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05" w:rsidRPr="00E97F05" w:rsidRDefault="00E97F05" w:rsidP="00E97F05">
      <w:pPr>
        <w:rPr>
          <w:b/>
          <w:sz w:val="24"/>
        </w:rPr>
      </w:pPr>
      <w:bookmarkStart w:id="0" w:name="_GoBack"/>
      <w:bookmarkEnd w:id="0"/>
      <w:r w:rsidRPr="00E97F05">
        <w:rPr>
          <w:b/>
          <w:sz w:val="24"/>
        </w:rPr>
        <w:t xml:space="preserve">Wat is </w:t>
      </w:r>
      <w:r w:rsidR="00D84918">
        <w:rPr>
          <w:b/>
          <w:sz w:val="24"/>
        </w:rPr>
        <w:t>’</w:t>
      </w:r>
      <w:r w:rsidRPr="00E97F05">
        <w:rPr>
          <w:b/>
          <w:sz w:val="24"/>
        </w:rPr>
        <w:t>n boelie?</w:t>
      </w:r>
    </w:p>
    <w:p w:rsidR="002D76A4" w:rsidRPr="00F07674" w:rsidRDefault="00F07674" w:rsidP="00E97F05">
      <w:r w:rsidRPr="00F07674">
        <w:t>’</w:t>
      </w:r>
      <w:r w:rsidR="003A4A55" w:rsidRPr="00F07674">
        <w:t>n Boelie</w:t>
      </w:r>
      <w:r w:rsidR="002D76A4" w:rsidRPr="00F07674">
        <w:t xml:space="preserve"> is </w:t>
      </w:r>
      <w:r w:rsidR="003A4A55" w:rsidRPr="00F07674">
        <w:t>iemand wat iemand anders treiter, terg of afknou</w:t>
      </w:r>
      <w:r w:rsidR="002D76A4" w:rsidRPr="00F07674">
        <w:t xml:space="preserve">. </w:t>
      </w:r>
      <w:r w:rsidR="003A4A55" w:rsidRPr="00F07674">
        <w:t xml:space="preserve">Dit gebeur dikwels omdat die persoon self op </w:t>
      </w:r>
      <w:r w:rsidRPr="00F07674">
        <w:t>’</w:t>
      </w:r>
      <w:r w:rsidR="003A4A55" w:rsidRPr="00F07674">
        <w:t xml:space="preserve">n stadium geboelie is en </w:t>
      </w:r>
      <w:r w:rsidR="002764A8" w:rsidRPr="00F07674">
        <w:t xml:space="preserve">en omdat dit hom nou </w:t>
      </w:r>
      <w:r w:rsidRPr="00F07674">
        <w:t>’</w:t>
      </w:r>
      <w:r w:rsidR="002764A8" w:rsidRPr="00F07674">
        <w:t xml:space="preserve">n gevoel van mag gee om weer ander af te knou. Dis basies iemand wat nie die mense rondom hom respekteer nie. </w:t>
      </w:r>
    </w:p>
    <w:p w:rsidR="002D76A4" w:rsidRPr="00E97F05" w:rsidRDefault="002D76A4" w:rsidP="002D76A4">
      <w:pPr>
        <w:rPr>
          <w:b/>
          <w:sz w:val="24"/>
          <w:szCs w:val="24"/>
        </w:rPr>
      </w:pPr>
      <w:r w:rsidRPr="00E97F05">
        <w:rPr>
          <w:b/>
          <w:sz w:val="24"/>
          <w:szCs w:val="24"/>
        </w:rPr>
        <w:t>W</w:t>
      </w:r>
      <w:r w:rsidR="003A4A55" w:rsidRPr="00E97F05">
        <w:rPr>
          <w:b/>
          <w:sz w:val="24"/>
          <w:szCs w:val="24"/>
        </w:rPr>
        <w:t xml:space="preserve">ie </w:t>
      </w:r>
      <w:r w:rsidRPr="00E97F05">
        <w:rPr>
          <w:b/>
          <w:sz w:val="24"/>
          <w:szCs w:val="24"/>
        </w:rPr>
        <w:t xml:space="preserve">is </w:t>
      </w:r>
      <w:r w:rsidR="00F07674" w:rsidRPr="00E97F05">
        <w:rPr>
          <w:b/>
          <w:sz w:val="24"/>
          <w:szCs w:val="24"/>
        </w:rPr>
        <w:t>’</w:t>
      </w:r>
      <w:r w:rsidR="003A4A55" w:rsidRPr="00E97F05">
        <w:rPr>
          <w:b/>
          <w:sz w:val="24"/>
          <w:szCs w:val="24"/>
        </w:rPr>
        <w:t>n</w:t>
      </w:r>
      <w:r w:rsidRPr="00E97F05">
        <w:rPr>
          <w:b/>
          <w:sz w:val="24"/>
          <w:szCs w:val="24"/>
        </w:rPr>
        <w:t xml:space="preserve"> </w:t>
      </w:r>
      <w:r w:rsidR="003A4A55" w:rsidRPr="00E97F05">
        <w:rPr>
          <w:b/>
          <w:sz w:val="24"/>
          <w:szCs w:val="24"/>
        </w:rPr>
        <w:t>boelie</w:t>
      </w:r>
      <w:r w:rsidRPr="00E97F05">
        <w:rPr>
          <w:b/>
          <w:sz w:val="24"/>
          <w:szCs w:val="24"/>
        </w:rPr>
        <w:t>?</w:t>
      </w:r>
    </w:p>
    <w:p w:rsidR="002D76A4" w:rsidRPr="00F07674" w:rsidRDefault="003A4A55" w:rsidP="002D76A4">
      <w:r w:rsidRPr="00F07674">
        <w:t>Dit is dikwels iemand wat geen respek vir mense rondom hom/haar het nie</w:t>
      </w:r>
      <w:r w:rsidR="002D76A4" w:rsidRPr="00F07674">
        <w:t xml:space="preserve">. </w:t>
      </w:r>
      <w:r w:rsidRPr="00F07674">
        <w:t xml:space="preserve">Dit kan </w:t>
      </w:r>
      <w:r w:rsidR="00F07674" w:rsidRPr="00F07674">
        <w:t>’</w:t>
      </w:r>
      <w:r w:rsidRPr="00F07674">
        <w:t xml:space="preserve">n kind, tiener of </w:t>
      </w:r>
      <w:r w:rsidR="00F07674" w:rsidRPr="00F07674">
        <w:t>’</w:t>
      </w:r>
      <w:r w:rsidRPr="00F07674">
        <w:t>n volwassene wees.</w:t>
      </w:r>
      <w:r w:rsidR="002D76A4" w:rsidRPr="00F07674">
        <w:t xml:space="preserve"> B</w:t>
      </w:r>
      <w:r w:rsidRPr="00F07674">
        <w:t>oelies vaar dikwels swak op skool en neig om iemand wat beter as hy</w:t>
      </w:r>
      <w:r w:rsidR="00F07674" w:rsidRPr="00F07674">
        <w:t>/sy</w:t>
      </w:r>
      <w:r w:rsidRPr="00F07674">
        <w:t xml:space="preserve"> is, af te knou.</w:t>
      </w:r>
    </w:p>
    <w:p w:rsidR="002D76A4" w:rsidRPr="00E97F05" w:rsidRDefault="002D76A4" w:rsidP="002D76A4">
      <w:pPr>
        <w:rPr>
          <w:b/>
          <w:sz w:val="24"/>
          <w:szCs w:val="24"/>
        </w:rPr>
      </w:pPr>
      <w:r w:rsidRPr="00E97F05">
        <w:rPr>
          <w:b/>
          <w:sz w:val="24"/>
          <w:szCs w:val="24"/>
        </w:rPr>
        <w:t>W</w:t>
      </w:r>
      <w:r w:rsidR="003A4A55" w:rsidRPr="00E97F05">
        <w:rPr>
          <w:b/>
          <w:sz w:val="24"/>
          <w:szCs w:val="24"/>
        </w:rPr>
        <w:t>at is dit om te boelie</w:t>
      </w:r>
      <w:r w:rsidRPr="00E97F05">
        <w:rPr>
          <w:b/>
          <w:sz w:val="24"/>
          <w:szCs w:val="24"/>
        </w:rPr>
        <w:t>?</w:t>
      </w:r>
    </w:p>
    <w:p w:rsidR="002D76A4" w:rsidRPr="00F07674" w:rsidRDefault="003A4A55" w:rsidP="002D76A4">
      <w:r w:rsidRPr="00F07674">
        <w:t>Daar is verskillende maniere van boelie, soos</w:t>
      </w:r>
      <w:r w:rsidR="002D76A4" w:rsidRPr="00F07674">
        <w:t>:</w:t>
      </w:r>
    </w:p>
    <w:p w:rsidR="002D76A4" w:rsidRPr="00F07674" w:rsidRDefault="003A4A55" w:rsidP="00E97F05">
      <w:r w:rsidRPr="00F07674">
        <w:rPr>
          <w:b/>
        </w:rPr>
        <w:t>Fisiese boelie</w:t>
      </w:r>
      <w:r w:rsidR="00E11B2C" w:rsidRPr="00F07674">
        <w:rPr>
          <w:b/>
        </w:rPr>
        <w:t xml:space="preserve">: </w:t>
      </w:r>
      <w:r w:rsidRPr="00F07674">
        <w:t xml:space="preserve">Dit sluit </w:t>
      </w:r>
      <w:r w:rsidR="002764A8" w:rsidRPr="00F07674">
        <w:t xml:space="preserve">in om iemand te </w:t>
      </w:r>
      <w:r w:rsidRPr="00F07674">
        <w:t xml:space="preserve">slaan, skop, byt </w:t>
      </w:r>
      <w:r w:rsidR="00F07674" w:rsidRPr="00F07674">
        <w:t xml:space="preserve">of </w:t>
      </w:r>
      <w:r w:rsidRPr="00F07674">
        <w:t>spoeg</w:t>
      </w:r>
      <w:r w:rsidR="002D76A4" w:rsidRPr="00F07674">
        <w:t>.</w:t>
      </w:r>
    </w:p>
    <w:p w:rsidR="002D76A4" w:rsidRPr="00F07674" w:rsidRDefault="002D76A4" w:rsidP="00E97F05">
      <w:r w:rsidRPr="00F07674">
        <w:rPr>
          <w:b/>
        </w:rPr>
        <w:t>Emo</w:t>
      </w:r>
      <w:r w:rsidR="003A4A55" w:rsidRPr="00F07674">
        <w:rPr>
          <w:b/>
        </w:rPr>
        <w:t>sionele</w:t>
      </w:r>
      <w:r w:rsidRPr="00F07674">
        <w:rPr>
          <w:b/>
        </w:rPr>
        <w:t xml:space="preserve"> </w:t>
      </w:r>
      <w:r w:rsidR="003A4A55" w:rsidRPr="00F07674">
        <w:rPr>
          <w:b/>
        </w:rPr>
        <w:t>boelie</w:t>
      </w:r>
      <w:r w:rsidR="00E11B2C" w:rsidRPr="00F07674">
        <w:rPr>
          <w:b/>
        </w:rPr>
        <w:t xml:space="preserve">: </w:t>
      </w:r>
      <w:r w:rsidR="003A4A55" w:rsidRPr="00F07674">
        <w:t>Hiermee word bedoel om iemand se gevoelens seer te maak</w:t>
      </w:r>
      <w:r w:rsidRPr="00F07674">
        <w:t>.</w:t>
      </w:r>
    </w:p>
    <w:p w:rsidR="002D76A4" w:rsidRPr="00F07674" w:rsidRDefault="002D76A4" w:rsidP="00E97F05">
      <w:r w:rsidRPr="00F07674">
        <w:rPr>
          <w:b/>
        </w:rPr>
        <w:t>Verbal</w:t>
      </w:r>
      <w:r w:rsidR="003A4A55" w:rsidRPr="00F07674">
        <w:rPr>
          <w:b/>
        </w:rPr>
        <w:t>e</w:t>
      </w:r>
      <w:r w:rsidRPr="00F07674">
        <w:rPr>
          <w:b/>
        </w:rPr>
        <w:t xml:space="preserve"> </w:t>
      </w:r>
      <w:r w:rsidR="003A4A55" w:rsidRPr="00F07674">
        <w:rPr>
          <w:b/>
        </w:rPr>
        <w:t>boelie</w:t>
      </w:r>
      <w:r w:rsidR="00E11B2C" w:rsidRPr="00F07674">
        <w:rPr>
          <w:b/>
        </w:rPr>
        <w:t xml:space="preserve">: </w:t>
      </w:r>
      <w:r w:rsidR="00A95689" w:rsidRPr="00F07674">
        <w:t>Dit behels skree, gil en iemand name noem</w:t>
      </w:r>
      <w:r w:rsidRPr="00F07674">
        <w:t>.</w:t>
      </w:r>
    </w:p>
    <w:p w:rsidR="002D76A4" w:rsidRPr="00F07674" w:rsidRDefault="002D76A4" w:rsidP="00E97F05">
      <w:r w:rsidRPr="00F07674">
        <w:rPr>
          <w:b/>
        </w:rPr>
        <w:t>Se</w:t>
      </w:r>
      <w:r w:rsidR="00A95689" w:rsidRPr="00F07674">
        <w:rPr>
          <w:b/>
        </w:rPr>
        <w:t>ksuele</w:t>
      </w:r>
      <w:r w:rsidRPr="00F07674">
        <w:rPr>
          <w:b/>
        </w:rPr>
        <w:t xml:space="preserve"> </w:t>
      </w:r>
      <w:r w:rsidR="003A4A55" w:rsidRPr="00F07674">
        <w:rPr>
          <w:b/>
        </w:rPr>
        <w:t>boelie</w:t>
      </w:r>
      <w:r w:rsidR="00E11B2C" w:rsidRPr="00F07674">
        <w:rPr>
          <w:b/>
        </w:rPr>
        <w:t xml:space="preserve">: </w:t>
      </w:r>
      <w:r w:rsidR="003B30A0" w:rsidRPr="00F07674">
        <w:t>D</w:t>
      </w:r>
      <w:r w:rsidR="00A95689" w:rsidRPr="00F07674">
        <w:t xml:space="preserve">it sluit in ongepaste opmerkings of om iemand </w:t>
      </w:r>
      <w:r w:rsidR="003B30A0" w:rsidRPr="00F07674">
        <w:t>aan te raak waar hy/sy nie aangeraak wil word</w:t>
      </w:r>
      <w:r w:rsidR="002764A8" w:rsidRPr="00F07674">
        <w:t xml:space="preserve"> nie</w:t>
      </w:r>
      <w:r w:rsidRPr="00F07674">
        <w:t>.</w:t>
      </w:r>
    </w:p>
    <w:p w:rsidR="002D76A4" w:rsidRPr="00F07674" w:rsidRDefault="003B30A0" w:rsidP="00E97F05">
      <w:r w:rsidRPr="00F07674">
        <w:rPr>
          <w:b/>
        </w:rPr>
        <w:t>Kuber</w:t>
      </w:r>
      <w:r w:rsidR="003A4A55" w:rsidRPr="00F07674">
        <w:rPr>
          <w:b/>
        </w:rPr>
        <w:t>boelie</w:t>
      </w:r>
      <w:r w:rsidR="00E11B2C" w:rsidRPr="00F07674">
        <w:rPr>
          <w:b/>
        </w:rPr>
        <w:t xml:space="preserve">: </w:t>
      </w:r>
      <w:r w:rsidRPr="00F07674">
        <w:t xml:space="preserve">Om nare boodskappe </w:t>
      </w:r>
      <w:r w:rsidR="00F07674" w:rsidRPr="00F07674">
        <w:t xml:space="preserve">via e-kommunikasie </w:t>
      </w:r>
      <w:r w:rsidRPr="00F07674">
        <w:t>aan iemand te stuur</w:t>
      </w:r>
      <w:r w:rsidR="002D76A4" w:rsidRPr="00F07674">
        <w:t>.</w:t>
      </w:r>
    </w:p>
    <w:p w:rsidR="002D76A4" w:rsidRPr="00E97F05" w:rsidRDefault="002D76A4" w:rsidP="002D76A4">
      <w:pPr>
        <w:rPr>
          <w:b/>
          <w:sz w:val="24"/>
          <w:szCs w:val="24"/>
        </w:rPr>
      </w:pPr>
      <w:r w:rsidRPr="00E97F05">
        <w:rPr>
          <w:b/>
          <w:sz w:val="24"/>
          <w:szCs w:val="24"/>
        </w:rPr>
        <w:t>W</w:t>
      </w:r>
      <w:r w:rsidR="003B30A0" w:rsidRPr="00E97F05">
        <w:rPr>
          <w:b/>
          <w:sz w:val="24"/>
          <w:szCs w:val="24"/>
        </w:rPr>
        <w:t>ie word geboelie</w:t>
      </w:r>
      <w:r w:rsidRPr="00E97F05">
        <w:rPr>
          <w:b/>
          <w:sz w:val="24"/>
          <w:szCs w:val="24"/>
        </w:rPr>
        <w:t>?</w:t>
      </w:r>
    </w:p>
    <w:p w:rsidR="002D76A4" w:rsidRPr="00F07674" w:rsidRDefault="00F07674" w:rsidP="002D76A4">
      <w:r w:rsidRPr="00F07674">
        <w:t>’</w:t>
      </w:r>
      <w:r w:rsidR="003B30A0" w:rsidRPr="00F07674">
        <w:t xml:space="preserve">n Persoon wat uitstaan, soos iemand wat kleiner of swakker as </w:t>
      </w:r>
      <w:r w:rsidR="002764A8" w:rsidRPr="00F07674">
        <w:t xml:space="preserve">die </w:t>
      </w:r>
      <w:r w:rsidR="003B30A0" w:rsidRPr="00F07674">
        <w:t>ander is</w:t>
      </w:r>
      <w:r w:rsidR="002764A8" w:rsidRPr="00F07674">
        <w:t>,</w:t>
      </w:r>
      <w:r w:rsidR="003B30A0" w:rsidRPr="00F07674">
        <w:t xml:space="preserve"> word dikwels geboelie.</w:t>
      </w:r>
      <w:r w:rsidR="002D76A4" w:rsidRPr="00F07674">
        <w:t xml:space="preserve"> B</w:t>
      </w:r>
      <w:r w:rsidR="003B30A0" w:rsidRPr="00F07674">
        <w:t>oelies is geneig om iemand te treiter as hulle jaloers op daardie persoon</w:t>
      </w:r>
      <w:r w:rsidRPr="00F07674">
        <w:t xml:space="preserve"> is</w:t>
      </w:r>
      <w:r w:rsidR="003B30A0" w:rsidRPr="00F07674">
        <w:t xml:space="preserve">. Daar is </w:t>
      </w:r>
      <w:r w:rsidRPr="00F07674">
        <w:t xml:space="preserve">dikwels </w:t>
      </w:r>
      <w:r w:rsidR="003B30A0" w:rsidRPr="00F07674">
        <w:t xml:space="preserve">diskriminasie teenoor mense wat bril dra of mense </w:t>
      </w:r>
      <w:r w:rsidR="002764A8" w:rsidRPr="00F07674">
        <w:t>wat op die een of ander manier anders lyk as die res.</w:t>
      </w:r>
    </w:p>
    <w:p w:rsidR="002D76A4" w:rsidRPr="00E97F05" w:rsidRDefault="002D76A4" w:rsidP="00E97F05">
      <w:pPr>
        <w:shd w:val="clear" w:color="auto" w:fill="FFFFFF" w:themeFill="background1"/>
        <w:rPr>
          <w:b/>
          <w:sz w:val="24"/>
          <w:szCs w:val="24"/>
        </w:rPr>
      </w:pPr>
      <w:r w:rsidRPr="00E97F05">
        <w:rPr>
          <w:b/>
          <w:sz w:val="24"/>
          <w:szCs w:val="24"/>
        </w:rPr>
        <w:t>W</w:t>
      </w:r>
      <w:r w:rsidR="003B30A0" w:rsidRPr="00E97F05">
        <w:rPr>
          <w:b/>
          <w:sz w:val="24"/>
          <w:szCs w:val="24"/>
        </w:rPr>
        <w:t xml:space="preserve">at is die effek van boelie op </w:t>
      </w:r>
      <w:r w:rsidR="00F07674" w:rsidRPr="00E97F05">
        <w:rPr>
          <w:b/>
          <w:sz w:val="24"/>
          <w:szCs w:val="24"/>
        </w:rPr>
        <w:t>’</w:t>
      </w:r>
      <w:r w:rsidR="003B30A0" w:rsidRPr="00E97F05">
        <w:rPr>
          <w:b/>
          <w:sz w:val="24"/>
          <w:szCs w:val="24"/>
        </w:rPr>
        <w:t>n persoon</w:t>
      </w:r>
      <w:r w:rsidRPr="00E97F05">
        <w:rPr>
          <w:b/>
          <w:sz w:val="24"/>
          <w:szCs w:val="24"/>
        </w:rPr>
        <w:t>?</w:t>
      </w:r>
    </w:p>
    <w:p w:rsidR="000E24D2" w:rsidRPr="00F07674" w:rsidRDefault="00F07674" w:rsidP="00E97F05">
      <w:r w:rsidRPr="00F07674">
        <w:t>’</w:t>
      </w:r>
      <w:r w:rsidR="003B30A0" w:rsidRPr="00F07674">
        <w:t>n Boelie</w:t>
      </w:r>
      <w:r w:rsidRPr="00F07674">
        <w:t>-</w:t>
      </w:r>
      <w:r w:rsidR="003B30A0" w:rsidRPr="00F07674">
        <w:t xml:space="preserve">slagoffer het </w:t>
      </w:r>
      <w:r w:rsidR="002764A8" w:rsidRPr="00F07674">
        <w:t xml:space="preserve">dikwels </w:t>
      </w:r>
      <w:r w:rsidRPr="00F07674">
        <w:t>’</w:t>
      </w:r>
      <w:r w:rsidR="003B30A0" w:rsidRPr="00F07674">
        <w:t>n lae selfbeeld en lei dikwels aan depressie</w:t>
      </w:r>
      <w:r w:rsidR="002D76A4" w:rsidRPr="00F07674">
        <w:t>. Wo</w:t>
      </w:r>
      <w:r w:rsidR="003B30A0" w:rsidRPr="00F07674">
        <w:t xml:space="preserve">nde of kneusplekke sal ontstaan as gevolg van fisiese afknouery en hy/sy </w:t>
      </w:r>
      <w:r w:rsidR="00AB4847" w:rsidRPr="00F07674">
        <w:t>is maklik irriteerbaar</w:t>
      </w:r>
      <w:r w:rsidR="002D76A4" w:rsidRPr="00F07674">
        <w:t>.</w:t>
      </w:r>
    </w:p>
    <w:sectPr w:rsidR="000E24D2" w:rsidRPr="00F07674" w:rsidSect="0026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2D76A4"/>
    <w:rsid w:val="000E24D2"/>
    <w:rsid w:val="00261030"/>
    <w:rsid w:val="002764A8"/>
    <w:rsid w:val="002D76A4"/>
    <w:rsid w:val="003A4A55"/>
    <w:rsid w:val="003B30A0"/>
    <w:rsid w:val="0065556D"/>
    <w:rsid w:val="0070186F"/>
    <w:rsid w:val="008201AE"/>
    <w:rsid w:val="009C1D69"/>
    <w:rsid w:val="00A95689"/>
    <w:rsid w:val="00AB4847"/>
    <w:rsid w:val="00BD6CFE"/>
    <w:rsid w:val="00C05504"/>
    <w:rsid w:val="00D84918"/>
    <w:rsid w:val="00E11B2C"/>
    <w:rsid w:val="00E97F05"/>
    <w:rsid w:val="00F07674"/>
    <w:rsid w:val="00F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2011-08-20T12:28:00Z</dcterms:created>
  <dcterms:modified xsi:type="dcterms:W3CDTF">2011-10-24T13:25:00Z</dcterms:modified>
</cp:coreProperties>
</file>