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509" w:rsidRDefault="00F20509" w:rsidP="005C19DA">
      <w:r>
        <w:t>LOCNVILLE DIARY</w:t>
      </w:r>
    </w:p>
    <w:p w:rsidR="00EE4FB4" w:rsidRDefault="003D4E12" w:rsidP="0068531B">
      <w:r>
        <w:t>4 March</w:t>
      </w:r>
    </w:p>
    <w:p w:rsidR="00F20509" w:rsidRDefault="003D4E12" w:rsidP="005C19DA">
      <w:r>
        <w:t>Dear Koula</w:t>
      </w:r>
    </w:p>
    <w:p w:rsidR="005C19DA" w:rsidRDefault="005C19DA" w:rsidP="005C19DA">
      <w:r>
        <w:t xml:space="preserve">I have decided to </w:t>
      </w:r>
      <w:r w:rsidR="00F20509">
        <w:t>relate my deepest thoughts and fe</w:t>
      </w:r>
      <w:bookmarkStart w:id="0" w:name="_GoBack"/>
      <w:bookmarkEnd w:id="0"/>
      <w:r w:rsidR="00F20509">
        <w:t>elings to a diary. To you, dearest diary, dearest Koula.</w:t>
      </w:r>
      <w:r w:rsidR="00983A83">
        <w:t xml:space="preserve"> </w:t>
      </w:r>
      <w:r w:rsidR="00F20509">
        <w:t>My deepest thoughts and feelings fortunately revolve around one thing and one thing only – Locnville. It’s really difficult to decide who my favourite is, Brian or Andrew! I think in the end, it doesn’t matter too much though, seeing as they are identical! So, why not take both!? Why should I make a choice anyway? I wouldn’t want them</w:t>
      </w:r>
      <w:r w:rsidR="000F6E9E">
        <w:t xml:space="preserve"> to fight on my account anyway. </w:t>
      </w:r>
      <w:r w:rsidR="00F20509">
        <w:t xml:space="preserve">Why break up a brilliant band for little old me? </w:t>
      </w:r>
    </w:p>
    <w:p w:rsidR="00F20509" w:rsidRDefault="00F20509" w:rsidP="005C19DA">
      <w:r>
        <w:t xml:space="preserve">Ever since I heard ‘Sun in my pocket’ I have been in love! The music speaks to my soul! And every song I have heard since then has done the same! Begging and pleading my mom for anything and everything Locnville. She eventually gave in and bought me the CD, but I had to save every last rand I had to buy myself </w:t>
      </w:r>
      <w:r w:rsidR="003D4E12">
        <w:t>p</w:t>
      </w:r>
      <w:r>
        <w:t>osters, concert tickets and t-shirts! Every concert I have been to seems like the first time, and it’s like they sing TO me! And only me!</w:t>
      </w:r>
      <w:r w:rsidR="00EE4FB4">
        <w:t xml:space="preserve"> I even touched them! Granted that I nearly fainted when I did, it was the best experience of my life!</w:t>
      </w:r>
    </w:p>
    <w:p w:rsidR="00EE4FB4" w:rsidRDefault="000F6E9E" w:rsidP="005C19DA">
      <w:r>
        <w:t>Every time</w:t>
      </w:r>
      <w:r w:rsidR="00EE4FB4">
        <w:t xml:space="preserve"> I hear ‘Love rush’ I have to jump up and start dancing. I’d want to be the girl in that song aaaaanyday.</w:t>
      </w:r>
    </w:p>
    <w:p w:rsidR="00EE4FB4" w:rsidRDefault="00EE4FB4" w:rsidP="00EE4FB4">
      <w:r>
        <w:t>People think that I am just one of those silly crazed fans, but the truth is that we are.</w:t>
      </w:r>
      <w:r w:rsidR="000F6E9E">
        <w:t>.</w:t>
      </w:r>
      <w:r>
        <w:t xml:space="preserve">.involved.. </w:t>
      </w:r>
      <w:r>
        <w:sym w:font="Wingdings" w:char="F04A"/>
      </w:r>
    </w:p>
    <w:p w:rsidR="00EE4FB4" w:rsidRDefault="00EE4FB4" w:rsidP="00EE4FB4">
      <w:r>
        <w:t>My mother thinks that I am absolutely bonkers, but when I told her that they are related to her ‘late, great’ hero Charlie Chaplin, she seemed to relax a bit. You never know, maybe he was a hunksicle in his day</w:t>
      </w:r>
      <w:r w:rsidR="000F6E9E">
        <w:t xml:space="preserve"> –</w:t>
      </w:r>
      <w:r w:rsidR="00983A83">
        <w:t xml:space="preserve"> </w:t>
      </w:r>
      <w:r>
        <w:t>so maybe that’s why she understands a little better.</w:t>
      </w:r>
    </w:p>
    <w:p w:rsidR="00EE4FB4" w:rsidRDefault="00EE4FB4" w:rsidP="00EE4FB4">
      <w:r>
        <w:t xml:space="preserve">I cannot wait for the next concert! I have already started working on my huge “Marry me Brian/Andrew” poster. Like I said, doesn’t really matter which one, any Chaplin boy will do :D </w:t>
      </w:r>
    </w:p>
    <w:p w:rsidR="00EE4FB4" w:rsidRDefault="000F6E9E" w:rsidP="00EE4FB4">
      <w:r>
        <w:t>Anyho</w:t>
      </w:r>
      <w:r w:rsidR="003D4E12">
        <w:t>w</w:t>
      </w:r>
      <w:r>
        <w:t xml:space="preserve">! </w:t>
      </w:r>
      <w:r w:rsidR="00EE4FB4">
        <w:t>I’m out.</w:t>
      </w:r>
    </w:p>
    <w:p w:rsidR="00EE4FB4" w:rsidRDefault="00EE4FB4" w:rsidP="00EE4FB4">
      <w:r>
        <w:t>P.S. Maybe I am a little crazed, but hey, at least I’m interesting.</w:t>
      </w:r>
    </w:p>
    <w:sectPr w:rsidR="00EE4FB4" w:rsidSect="0045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5767"/>
    <w:multiLevelType w:val="hybridMultilevel"/>
    <w:tmpl w:val="B548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19DA"/>
    <w:rsid w:val="00045FEA"/>
    <w:rsid w:val="000513D1"/>
    <w:rsid w:val="000F6E9E"/>
    <w:rsid w:val="002D5638"/>
    <w:rsid w:val="003D4E12"/>
    <w:rsid w:val="00456DF9"/>
    <w:rsid w:val="005C19DA"/>
    <w:rsid w:val="0068531B"/>
    <w:rsid w:val="007A44E4"/>
    <w:rsid w:val="00983A83"/>
    <w:rsid w:val="00CA3096"/>
    <w:rsid w:val="00CC2C13"/>
    <w:rsid w:val="00CE2959"/>
    <w:rsid w:val="00EE4FB4"/>
    <w:rsid w:val="00F2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07CAD-5FE1-4557-89C6-75CFE9F6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Jacobs</cp:lastModifiedBy>
  <cp:revision>3</cp:revision>
  <dcterms:created xsi:type="dcterms:W3CDTF">2011-06-29T06:19:00Z</dcterms:created>
  <dcterms:modified xsi:type="dcterms:W3CDTF">2016-06-11T12:46:00Z</dcterms:modified>
</cp:coreProperties>
</file>