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CC" w:rsidRDefault="00FA0100">
      <w:r w:rsidRPr="00FA0100">
        <w:rPr>
          <w:b/>
          <w:sz w:val="28"/>
        </w:rPr>
        <w:t>Bestuur van inligting</w:t>
      </w:r>
      <w:r w:rsidR="001927CC">
        <w:rPr>
          <w:noProof/>
          <w:lang w:val="en-US"/>
        </w:rPr>
        <w:drawing>
          <wp:inline distT="0" distB="0" distL="0" distR="0">
            <wp:extent cx="4819650" cy="1581150"/>
            <wp:effectExtent l="57150" t="0" r="762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B4CC3" w:rsidRPr="001B4CC3" w:rsidRDefault="001B4CC3">
      <w:pPr>
        <w:rPr>
          <w:b/>
          <w:sz w:val="28"/>
        </w:rPr>
      </w:pPr>
      <w:r w:rsidRPr="001B4CC3">
        <w:rPr>
          <w:b/>
          <w:sz w:val="28"/>
        </w:rPr>
        <w:t>Hard</w:t>
      </w:r>
      <w:r w:rsidR="00EA692E">
        <w:rPr>
          <w:b/>
          <w:sz w:val="28"/>
        </w:rPr>
        <w:t>e</w:t>
      </w:r>
      <w:r w:rsidRPr="001B4CC3">
        <w:rPr>
          <w:b/>
          <w:sz w:val="28"/>
        </w:rPr>
        <w:t>ware</w:t>
      </w:r>
    </w:p>
    <w:p w:rsidR="001927CC" w:rsidRDefault="001927CC" w:rsidP="003C5B85">
      <w:r>
        <w:rPr>
          <w:noProof/>
          <w:lang w:val="en-US"/>
        </w:rPr>
        <w:drawing>
          <wp:inline distT="0" distB="0" distL="0" distR="0">
            <wp:extent cx="4552950" cy="244792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1927CC" w:rsidRDefault="001927CC"/>
    <w:p w:rsidR="001B4CC3" w:rsidRPr="00993BA9" w:rsidRDefault="00EA692E">
      <w:pPr>
        <w:rPr>
          <w:b/>
          <w:sz w:val="28"/>
        </w:rPr>
      </w:pPr>
      <w:r>
        <w:rPr>
          <w:b/>
          <w:sz w:val="28"/>
        </w:rPr>
        <w:t xml:space="preserve">Lêerbestuur </w:t>
      </w:r>
    </w:p>
    <w:p w:rsidR="0099555A" w:rsidRDefault="001927CC">
      <w:r>
        <w:rPr>
          <w:noProof/>
          <w:lang w:val="en-US"/>
        </w:rPr>
        <w:drawing>
          <wp:inline distT="0" distB="0" distL="0" distR="0">
            <wp:extent cx="3962400" cy="2419350"/>
            <wp:effectExtent l="7620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99555A" w:rsidSect="00DA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7CC"/>
    <w:rsid w:val="000E2A12"/>
    <w:rsid w:val="001270D2"/>
    <w:rsid w:val="001927CC"/>
    <w:rsid w:val="001B4CC3"/>
    <w:rsid w:val="00211973"/>
    <w:rsid w:val="003C5B85"/>
    <w:rsid w:val="0044664B"/>
    <w:rsid w:val="00464AED"/>
    <w:rsid w:val="005F7C98"/>
    <w:rsid w:val="00667FE1"/>
    <w:rsid w:val="007056A8"/>
    <w:rsid w:val="008F05E2"/>
    <w:rsid w:val="0091404A"/>
    <w:rsid w:val="00993BA9"/>
    <w:rsid w:val="0099555A"/>
    <w:rsid w:val="00CC08FD"/>
    <w:rsid w:val="00DA6B54"/>
    <w:rsid w:val="00EA692E"/>
    <w:rsid w:val="00F41E47"/>
    <w:rsid w:val="00FA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diagramLayout" Target="diagrams/layout3.xm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21" Type="http://schemas.microsoft.com/office/2007/relationships/diagramDrawing" Target="diagrams/drawing2.xml"/><Relationship Id="rId7" Type="http://schemas.openxmlformats.org/officeDocument/2006/relationships/diagramColors" Target="diagrams/colors1.xml"/><Relationship Id="rId12" Type="http://schemas.openxmlformats.org/officeDocument/2006/relationships/diagramData" Target="diagrams/data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5" Type="http://schemas.openxmlformats.org/officeDocument/2006/relationships/diagramColors" Target="diagrams/colors3.xml"/><Relationship Id="rId10" Type="http://schemas.openxmlformats.org/officeDocument/2006/relationships/diagramQuickStyle" Target="diagrams/quickStyle2.xml"/><Relationship Id="rId19" Type="http://schemas.microsoft.com/office/2007/relationships/diagramDrawing" Target="diagrams/drawing3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37B252-BCE6-439F-8C38-06FE303663E0}" type="doc">
      <dgm:prSet loTypeId="urn:microsoft.com/office/officeart/2005/8/layout/hProcess9" loCatId="process" qsTypeId="urn:microsoft.com/office/officeart/2005/8/quickstyle/simple4" qsCatId="simple" csTypeId="urn:microsoft.com/office/officeart/2005/8/colors/accent1_2" csCatId="accent1" phldr="1"/>
      <dgm:spPr/>
    </dgm:pt>
    <dgm:pt modelId="{D7F53447-93BA-4E4A-92BD-2B246F7BC18E}">
      <dgm:prSet phldrT="[Text]" custT="1"/>
      <dgm:spPr/>
      <dgm:t>
        <a:bodyPr/>
        <a:lstStyle/>
        <a:p>
          <a:r>
            <a:rPr lang="en-ZA" sz="1400" b="1"/>
            <a:t>Soek inligting</a:t>
          </a:r>
        </a:p>
      </dgm:t>
    </dgm:pt>
    <dgm:pt modelId="{BCB7DDDC-EFE3-450A-9B5F-577D83F4FBEA}" type="parTrans" cxnId="{507A5970-D42F-4B0B-AE04-AE1B9D75F71D}">
      <dgm:prSet/>
      <dgm:spPr/>
      <dgm:t>
        <a:bodyPr/>
        <a:lstStyle/>
        <a:p>
          <a:endParaRPr lang="en-ZA" sz="1400"/>
        </a:p>
      </dgm:t>
    </dgm:pt>
    <dgm:pt modelId="{73F79EEF-6DB0-4006-B0A7-6F7E29FC51ED}" type="sibTrans" cxnId="{507A5970-D42F-4B0B-AE04-AE1B9D75F71D}">
      <dgm:prSet/>
      <dgm:spPr/>
      <dgm:t>
        <a:bodyPr/>
        <a:lstStyle/>
        <a:p>
          <a:endParaRPr lang="en-ZA" sz="1400"/>
        </a:p>
      </dgm:t>
    </dgm:pt>
    <dgm:pt modelId="{FBB4EB60-FAD5-45D3-93FD-AFEE2AAD66D2}">
      <dgm:prSet phldrT="[Text]" custT="1"/>
      <dgm:spPr/>
      <dgm:t>
        <a:bodyPr/>
        <a:lstStyle/>
        <a:p>
          <a:r>
            <a:rPr lang="en-ZA" sz="1400" b="1"/>
            <a:t>Gebruik inligting</a:t>
          </a:r>
        </a:p>
      </dgm:t>
    </dgm:pt>
    <dgm:pt modelId="{2D1464C8-DE78-4C6E-88C2-023FC57D976F}" type="parTrans" cxnId="{83C2CD0C-C380-49A0-97B5-FE9AB236ABD5}">
      <dgm:prSet/>
      <dgm:spPr/>
      <dgm:t>
        <a:bodyPr/>
        <a:lstStyle/>
        <a:p>
          <a:endParaRPr lang="en-ZA" sz="1400"/>
        </a:p>
      </dgm:t>
    </dgm:pt>
    <dgm:pt modelId="{C9066DD1-4CEF-4E53-8B1A-FE50A4E686D1}" type="sibTrans" cxnId="{83C2CD0C-C380-49A0-97B5-FE9AB236ABD5}">
      <dgm:prSet/>
      <dgm:spPr/>
      <dgm:t>
        <a:bodyPr/>
        <a:lstStyle/>
        <a:p>
          <a:endParaRPr lang="en-ZA" sz="1400"/>
        </a:p>
      </dgm:t>
    </dgm:pt>
    <dgm:pt modelId="{82CD8C09-FB7C-424D-AA12-B5693B94BAFA}">
      <dgm:prSet phldrT="[Text]" custT="1"/>
      <dgm:spPr/>
      <dgm:t>
        <a:bodyPr/>
        <a:lstStyle/>
        <a:p>
          <a:r>
            <a:rPr lang="en-ZA" sz="1400" b="1"/>
            <a:t>Bied inligting aan</a:t>
          </a:r>
        </a:p>
      </dgm:t>
    </dgm:pt>
    <dgm:pt modelId="{9B42C4C3-7EC5-4358-B4D2-CB14A4A70754}" type="parTrans" cxnId="{2DE9FE0B-0C22-4C56-98ED-31738BD35C8B}">
      <dgm:prSet/>
      <dgm:spPr/>
      <dgm:t>
        <a:bodyPr/>
        <a:lstStyle/>
        <a:p>
          <a:endParaRPr lang="en-ZA" sz="1400"/>
        </a:p>
      </dgm:t>
    </dgm:pt>
    <dgm:pt modelId="{A79F5400-BA6F-4B7B-9792-39E3931A51B4}" type="sibTrans" cxnId="{2DE9FE0B-0C22-4C56-98ED-31738BD35C8B}">
      <dgm:prSet/>
      <dgm:spPr/>
      <dgm:t>
        <a:bodyPr/>
        <a:lstStyle/>
        <a:p>
          <a:endParaRPr lang="en-ZA" sz="1400"/>
        </a:p>
      </dgm:t>
    </dgm:pt>
    <dgm:pt modelId="{3168BF8B-A52E-4A40-8345-37C33782509E}" type="pres">
      <dgm:prSet presAssocID="{5437B252-BCE6-439F-8C38-06FE303663E0}" presName="CompostProcess" presStyleCnt="0">
        <dgm:presLayoutVars>
          <dgm:dir/>
          <dgm:resizeHandles val="exact"/>
        </dgm:presLayoutVars>
      </dgm:prSet>
      <dgm:spPr/>
    </dgm:pt>
    <dgm:pt modelId="{7D7CE0FB-8B3C-48BE-848E-78365684F098}" type="pres">
      <dgm:prSet presAssocID="{5437B252-BCE6-439F-8C38-06FE303663E0}" presName="arrow" presStyleLbl="bgShp" presStyleIdx="0" presStyleCnt="1"/>
      <dgm:spPr/>
    </dgm:pt>
    <dgm:pt modelId="{02949A57-FE7A-4869-948A-C05691817804}" type="pres">
      <dgm:prSet presAssocID="{5437B252-BCE6-439F-8C38-06FE303663E0}" presName="linearProcess" presStyleCnt="0"/>
      <dgm:spPr/>
    </dgm:pt>
    <dgm:pt modelId="{8972E976-DA10-4730-A3B5-B1B937628020}" type="pres">
      <dgm:prSet presAssocID="{D7F53447-93BA-4E4A-92BD-2B246F7BC18E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7D0D27CF-CD45-47CD-A3A9-3DE8A911F8A1}" type="pres">
      <dgm:prSet presAssocID="{73F79EEF-6DB0-4006-B0A7-6F7E29FC51ED}" presName="sibTrans" presStyleCnt="0"/>
      <dgm:spPr/>
    </dgm:pt>
    <dgm:pt modelId="{948C1724-AB54-4DAD-AF1F-6253ECB72CF8}" type="pres">
      <dgm:prSet presAssocID="{FBB4EB60-FAD5-45D3-93FD-AFEE2AAD66D2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346914D3-2925-4046-9C53-E3E965C06A88}" type="pres">
      <dgm:prSet presAssocID="{C9066DD1-4CEF-4E53-8B1A-FE50A4E686D1}" presName="sibTrans" presStyleCnt="0"/>
      <dgm:spPr/>
    </dgm:pt>
    <dgm:pt modelId="{1C72E53C-3021-419F-A154-3A2C39B35C10}" type="pres">
      <dgm:prSet presAssocID="{82CD8C09-FB7C-424D-AA12-B5693B94BAFA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</dgm:ptLst>
  <dgm:cxnLst>
    <dgm:cxn modelId="{6DA30B2B-1DAD-4DA6-9B9F-D414817C695E}" type="presOf" srcId="{FBB4EB60-FAD5-45D3-93FD-AFEE2AAD66D2}" destId="{948C1724-AB54-4DAD-AF1F-6253ECB72CF8}" srcOrd="0" destOrd="0" presId="urn:microsoft.com/office/officeart/2005/8/layout/hProcess9"/>
    <dgm:cxn modelId="{507A5970-D42F-4B0B-AE04-AE1B9D75F71D}" srcId="{5437B252-BCE6-439F-8C38-06FE303663E0}" destId="{D7F53447-93BA-4E4A-92BD-2B246F7BC18E}" srcOrd="0" destOrd="0" parTransId="{BCB7DDDC-EFE3-450A-9B5F-577D83F4FBEA}" sibTransId="{73F79EEF-6DB0-4006-B0A7-6F7E29FC51ED}"/>
    <dgm:cxn modelId="{6DF9AADD-862E-43DA-9D1E-4E40FD926B30}" type="presOf" srcId="{D7F53447-93BA-4E4A-92BD-2B246F7BC18E}" destId="{8972E976-DA10-4730-A3B5-B1B937628020}" srcOrd="0" destOrd="0" presId="urn:microsoft.com/office/officeart/2005/8/layout/hProcess9"/>
    <dgm:cxn modelId="{22AB8F83-3023-4B45-B483-216D82F5CEC6}" type="presOf" srcId="{82CD8C09-FB7C-424D-AA12-B5693B94BAFA}" destId="{1C72E53C-3021-419F-A154-3A2C39B35C10}" srcOrd="0" destOrd="0" presId="urn:microsoft.com/office/officeart/2005/8/layout/hProcess9"/>
    <dgm:cxn modelId="{0DC19A4D-12B8-4EFB-A937-6E3F386BEC9C}" type="presOf" srcId="{5437B252-BCE6-439F-8C38-06FE303663E0}" destId="{3168BF8B-A52E-4A40-8345-37C33782509E}" srcOrd="0" destOrd="0" presId="urn:microsoft.com/office/officeart/2005/8/layout/hProcess9"/>
    <dgm:cxn modelId="{2DE9FE0B-0C22-4C56-98ED-31738BD35C8B}" srcId="{5437B252-BCE6-439F-8C38-06FE303663E0}" destId="{82CD8C09-FB7C-424D-AA12-B5693B94BAFA}" srcOrd="2" destOrd="0" parTransId="{9B42C4C3-7EC5-4358-B4D2-CB14A4A70754}" sibTransId="{A79F5400-BA6F-4B7B-9792-39E3931A51B4}"/>
    <dgm:cxn modelId="{83C2CD0C-C380-49A0-97B5-FE9AB236ABD5}" srcId="{5437B252-BCE6-439F-8C38-06FE303663E0}" destId="{FBB4EB60-FAD5-45D3-93FD-AFEE2AAD66D2}" srcOrd="1" destOrd="0" parTransId="{2D1464C8-DE78-4C6E-88C2-023FC57D976F}" sibTransId="{C9066DD1-4CEF-4E53-8B1A-FE50A4E686D1}"/>
    <dgm:cxn modelId="{41D61BC1-F555-4F0C-A4E8-29083480924D}" type="presParOf" srcId="{3168BF8B-A52E-4A40-8345-37C33782509E}" destId="{7D7CE0FB-8B3C-48BE-848E-78365684F098}" srcOrd="0" destOrd="0" presId="urn:microsoft.com/office/officeart/2005/8/layout/hProcess9"/>
    <dgm:cxn modelId="{C1EEBC77-B650-4D9B-AE27-123B14A0E9FB}" type="presParOf" srcId="{3168BF8B-A52E-4A40-8345-37C33782509E}" destId="{02949A57-FE7A-4869-948A-C05691817804}" srcOrd="1" destOrd="0" presId="urn:microsoft.com/office/officeart/2005/8/layout/hProcess9"/>
    <dgm:cxn modelId="{5DDE344A-847F-497D-BC96-99C1BAA8A09F}" type="presParOf" srcId="{02949A57-FE7A-4869-948A-C05691817804}" destId="{8972E976-DA10-4730-A3B5-B1B937628020}" srcOrd="0" destOrd="0" presId="urn:microsoft.com/office/officeart/2005/8/layout/hProcess9"/>
    <dgm:cxn modelId="{A899A865-72B5-4BDF-8124-28567FBEF338}" type="presParOf" srcId="{02949A57-FE7A-4869-948A-C05691817804}" destId="{7D0D27CF-CD45-47CD-A3A9-3DE8A911F8A1}" srcOrd="1" destOrd="0" presId="urn:microsoft.com/office/officeart/2005/8/layout/hProcess9"/>
    <dgm:cxn modelId="{A05BD370-356D-4DB6-9686-61C5AC0B2E6B}" type="presParOf" srcId="{02949A57-FE7A-4869-948A-C05691817804}" destId="{948C1724-AB54-4DAD-AF1F-6253ECB72CF8}" srcOrd="2" destOrd="0" presId="urn:microsoft.com/office/officeart/2005/8/layout/hProcess9"/>
    <dgm:cxn modelId="{0337A3F4-087E-45ED-8080-80C5B651E5F1}" type="presParOf" srcId="{02949A57-FE7A-4869-948A-C05691817804}" destId="{346914D3-2925-4046-9C53-E3E965C06A88}" srcOrd="3" destOrd="0" presId="urn:microsoft.com/office/officeart/2005/8/layout/hProcess9"/>
    <dgm:cxn modelId="{35B71C20-D835-47F1-B6BB-01733C23338F}" type="presParOf" srcId="{02949A57-FE7A-4869-948A-C05691817804}" destId="{1C72E53C-3021-419F-A154-3A2C39B35C10}" srcOrd="4" destOrd="0" presId="urn:microsoft.com/office/officeart/2005/8/layout/hProcess9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C29114-002A-4D27-BC2B-EB20E95EC0E0}" type="doc">
      <dgm:prSet loTypeId="urn:diagrams.loki3.com/BracketList+Icon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85ED7575-DD79-4D51-B264-F04856961C4B}">
      <dgm:prSet phldrT="[Text]" custT="1"/>
      <dgm:spPr/>
      <dgm:t>
        <a:bodyPr/>
        <a:lstStyle/>
        <a:p>
          <a:r>
            <a:rPr lang="en-ZA" sz="1600"/>
            <a:t>Toevoer-eenhede</a:t>
          </a:r>
        </a:p>
      </dgm:t>
    </dgm:pt>
    <dgm:pt modelId="{13EC4721-9752-4F00-9DB6-41521B34C4E8}" type="parTrans" cxnId="{33BE4313-BE4B-4DE1-A9D8-CC55F2EAC9CF}">
      <dgm:prSet/>
      <dgm:spPr/>
      <dgm:t>
        <a:bodyPr/>
        <a:lstStyle/>
        <a:p>
          <a:endParaRPr lang="en-ZA" sz="1600"/>
        </a:p>
      </dgm:t>
    </dgm:pt>
    <dgm:pt modelId="{A2156E6D-EB9B-4D6A-8520-CB1644C91779}" type="sibTrans" cxnId="{33BE4313-BE4B-4DE1-A9D8-CC55F2EAC9CF}">
      <dgm:prSet/>
      <dgm:spPr/>
      <dgm:t>
        <a:bodyPr/>
        <a:lstStyle/>
        <a:p>
          <a:endParaRPr lang="en-ZA" sz="1600"/>
        </a:p>
      </dgm:t>
    </dgm:pt>
    <dgm:pt modelId="{DD17B836-3D84-46B8-AF62-71DA50B5F5C3}">
      <dgm:prSet phldrT="[Text]" custT="1"/>
      <dgm:spPr/>
      <dgm:t>
        <a:bodyPr/>
        <a:lstStyle/>
        <a:p>
          <a:r>
            <a:rPr lang="en-ZA" sz="1400"/>
            <a:t>Sleutelbord</a:t>
          </a:r>
        </a:p>
      </dgm:t>
    </dgm:pt>
    <dgm:pt modelId="{4554A831-9D92-4CAB-91CB-CECCA7CF201D}" type="parTrans" cxnId="{8626A652-87DD-48D5-9684-FB7A6A60EF88}">
      <dgm:prSet/>
      <dgm:spPr/>
      <dgm:t>
        <a:bodyPr/>
        <a:lstStyle/>
        <a:p>
          <a:endParaRPr lang="en-ZA" sz="1600"/>
        </a:p>
      </dgm:t>
    </dgm:pt>
    <dgm:pt modelId="{43FE8F11-8D96-4C74-82D6-B14CADF5A6D6}" type="sibTrans" cxnId="{8626A652-87DD-48D5-9684-FB7A6A60EF88}">
      <dgm:prSet/>
      <dgm:spPr/>
      <dgm:t>
        <a:bodyPr/>
        <a:lstStyle/>
        <a:p>
          <a:endParaRPr lang="en-ZA" sz="1600"/>
        </a:p>
      </dgm:t>
    </dgm:pt>
    <dgm:pt modelId="{57563BA5-BB6B-4EFD-B3A6-248E739E3DB2}">
      <dgm:prSet phldrT="[Text]" custT="1"/>
      <dgm:spPr/>
      <dgm:t>
        <a:bodyPr/>
        <a:lstStyle/>
        <a:p>
          <a:r>
            <a:rPr lang="en-ZA" sz="1400"/>
            <a:t>Muis</a:t>
          </a:r>
        </a:p>
      </dgm:t>
    </dgm:pt>
    <dgm:pt modelId="{029032AA-170E-4F9C-9194-B153674C7F15}" type="parTrans" cxnId="{8D51ED02-94D2-4EC4-8DFC-8EC62AD5CA31}">
      <dgm:prSet/>
      <dgm:spPr/>
      <dgm:t>
        <a:bodyPr/>
        <a:lstStyle/>
        <a:p>
          <a:endParaRPr lang="en-ZA" sz="1600"/>
        </a:p>
      </dgm:t>
    </dgm:pt>
    <dgm:pt modelId="{072829A2-F3B4-41E0-8234-28D8E292B5F6}" type="sibTrans" cxnId="{8D51ED02-94D2-4EC4-8DFC-8EC62AD5CA31}">
      <dgm:prSet/>
      <dgm:spPr/>
      <dgm:t>
        <a:bodyPr/>
        <a:lstStyle/>
        <a:p>
          <a:endParaRPr lang="en-ZA" sz="1600"/>
        </a:p>
      </dgm:t>
    </dgm:pt>
    <dgm:pt modelId="{1559807F-0F60-4697-B449-C2F1E2E82B72}">
      <dgm:prSet phldrT="[Text]" custT="1"/>
      <dgm:spPr/>
      <dgm:t>
        <a:bodyPr/>
        <a:lstStyle/>
        <a:p>
          <a:r>
            <a:rPr lang="en-ZA" sz="1600"/>
            <a:t>Afvoer-eenhede</a:t>
          </a:r>
        </a:p>
      </dgm:t>
    </dgm:pt>
    <dgm:pt modelId="{10F27348-75B6-454E-9965-1D555C8E7431}" type="parTrans" cxnId="{5D11670A-D349-4D3F-A55C-314C0596C83B}">
      <dgm:prSet/>
      <dgm:spPr/>
      <dgm:t>
        <a:bodyPr/>
        <a:lstStyle/>
        <a:p>
          <a:endParaRPr lang="en-ZA" sz="1600"/>
        </a:p>
      </dgm:t>
    </dgm:pt>
    <dgm:pt modelId="{80D3E7EA-0D3B-4D26-8C49-9D6B96321E06}" type="sibTrans" cxnId="{5D11670A-D349-4D3F-A55C-314C0596C83B}">
      <dgm:prSet/>
      <dgm:spPr/>
      <dgm:t>
        <a:bodyPr/>
        <a:lstStyle/>
        <a:p>
          <a:endParaRPr lang="en-ZA" sz="1600"/>
        </a:p>
      </dgm:t>
    </dgm:pt>
    <dgm:pt modelId="{FB2D909B-A9CC-45B4-92A5-C25385225DC1}">
      <dgm:prSet phldrT="[Text]" custT="1"/>
      <dgm:spPr/>
      <dgm:t>
        <a:bodyPr/>
        <a:lstStyle/>
        <a:p>
          <a:r>
            <a:rPr lang="en-ZA" sz="1400"/>
            <a:t>Skerm</a:t>
          </a:r>
        </a:p>
      </dgm:t>
    </dgm:pt>
    <dgm:pt modelId="{A22EC03B-F903-44D2-A3BA-87059B43D467}" type="parTrans" cxnId="{15D9140C-6841-407E-B1FF-0F6C903E27D2}">
      <dgm:prSet/>
      <dgm:spPr/>
      <dgm:t>
        <a:bodyPr/>
        <a:lstStyle/>
        <a:p>
          <a:endParaRPr lang="en-ZA" sz="1600"/>
        </a:p>
      </dgm:t>
    </dgm:pt>
    <dgm:pt modelId="{079936DD-3745-49E3-9751-A7D61E603579}" type="sibTrans" cxnId="{15D9140C-6841-407E-B1FF-0F6C903E27D2}">
      <dgm:prSet/>
      <dgm:spPr/>
      <dgm:t>
        <a:bodyPr/>
        <a:lstStyle/>
        <a:p>
          <a:endParaRPr lang="en-ZA" sz="1600"/>
        </a:p>
      </dgm:t>
    </dgm:pt>
    <dgm:pt modelId="{07AB6C82-A5C3-47AD-84F6-15DEB4CA7AFB}">
      <dgm:prSet phldrT="[Text]" custT="1"/>
      <dgm:spPr/>
      <dgm:t>
        <a:bodyPr/>
        <a:lstStyle/>
        <a:p>
          <a:r>
            <a:rPr lang="en-ZA" sz="1400"/>
            <a:t>Drukker</a:t>
          </a:r>
        </a:p>
      </dgm:t>
    </dgm:pt>
    <dgm:pt modelId="{C8245F97-65D9-4DBD-9D7A-992AECDBB14A}" type="parTrans" cxnId="{E6F6960E-77DA-4862-B90E-D2226ECB158D}">
      <dgm:prSet/>
      <dgm:spPr/>
      <dgm:t>
        <a:bodyPr/>
        <a:lstStyle/>
        <a:p>
          <a:endParaRPr lang="en-ZA" sz="1600"/>
        </a:p>
      </dgm:t>
    </dgm:pt>
    <dgm:pt modelId="{C8304FC6-E5DF-4EE4-BC9F-23F0193E200D}" type="sibTrans" cxnId="{E6F6960E-77DA-4862-B90E-D2226ECB158D}">
      <dgm:prSet/>
      <dgm:spPr/>
      <dgm:t>
        <a:bodyPr/>
        <a:lstStyle/>
        <a:p>
          <a:endParaRPr lang="en-ZA" sz="1600"/>
        </a:p>
      </dgm:t>
    </dgm:pt>
    <dgm:pt modelId="{CB1CA84C-E409-4EA7-B064-AE5150C90B8E}">
      <dgm:prSet phldrT="[Text]" custT="1"/>
      <dgm:spPr/>
      <dgm:t>
        <a:bodyPr/>
        <a:lstStyle/>
        <a:p>
          <a:r>
            <a:rPr lang="en-ZA" sz="1600"/>
            <a:t>Stoor-media</a:t>
          </a:r>
        </a:p>
      </dgm:t>
    </dgm:pt>
    <dgm:pt modelId="{E3A8299A-86BE-4CCB-AE61-81CD7B7EE91E}" type="parTrans" cxnId="{A1F9B43B-87E6-4AF0-AAEE-BA37A3C0023F}">
      <dgm:prSet/>
      <dgm:spPr/>
      <dgm:t>
        <a:bodyPr/>
        <a:lstStyle/>
        <a:p>
          <a:endParaRPr lang="en-ZA" sz="1600"/>
        </a:p>
      </dgm:t>
    </dgm:pt>
    <dgm:pt modelId="{47425D55-F278-4690-B4BD-C71D85C56E88}" type="sibTrans" cxnId="{A1F9B43B-87E6-4AF0-AAEE-BA37A3C0023F}">
      <dgm:prSet/>
      <dgm:spPr/>
      <dgm:t>
        <a:bodyPr/>
        <a:lstStyle/>
        <a:p>
          <a:endParaRPr lang="en-ZA" sz="1600"/>
        </a:p>
      </dgm:t>
    </dgm:pt>
    <dgm:pt modelId="{4FE36F80-6207-4D12-AC58-FB64E08058DF}">
      <dgm:prSet phldrT="[Text]" custT="1"/>
      <dgm:spPr/>
      <dgm:t>
        <a:bodyPr/>
        <a:lstStyle/>
        <a:p>
          <a:r>
            <a:rPr lang="en-ZA" sz="1400"/>
            <a:t>Hardeskyf</a:t>
          </a:r>
        </a:p>
      </dgm:t>
    </dgm:pt>
    <dgm:pt modelId="{D78CFE32-1611-4D7D-AB76-C6828FC13031}" type="parTrans" cxnId="{CC09E95B-C51A-45C0-9706-51D9E0558E8C}">
      <dgm:prSet/>
      <dgm:spPr/>
      <dgm:t>
        <a:bodyPr/>
        <a:lstStyle/>
        <a:p>
          <a:endParaRPr lang="en-ZA" sz="1600"/>
        </a:p>
      </dgm:t>
    </dgm:pt>
    <dgm:pt modelId="{E7207FEF-EC40-43F1-8A52-5ACECC23D089}" type="sibTrans" cxnId="{CC09E95B-C51A-45C0-9706-51D9E0558E8C}">
      <dgm:prSet/>
      <dgm:spPr/>
      <dgm:t>
        <a:bodyPr/>
        <a:lstStyle/>
        <a:p>
          <a:endParaRPr lang="en-ZA" sz="1600"/>
        </a:p>
      </dgm:t>
    </dgm:pt>
    <dgm:pt modelId="{8A3DE56B-CB16-4B9F-9DA7-55B4D18862D9}">
      <dgm:prSet phldrT="[Text]" custT="1"/>
      <dgm:spPr/>
      <dgm:t>
        <a:bodyPr/>
        <a:lstStyle/>
        <a:p>
          <a:r>
            <a:rPr lang="en-ZA" sz="1400"/>
            <a:t>CD / DVD</a:t>
          </a:r>
        </a:p>
      </dgm:t>
    </dgm:pt>
    <dgm:pt modelId="{B22F4155-58A5-4975-B44F-DC2F4279C06C}" type="parTrans" cxnId="{3B8800C5-2E00-4E19-BE90-878962BF76B0}">
      <dgm:prSet/>
      <dgm:spPr/>
      <dgm:t>
        <a:bodyPr/>
        <a:lstStyle/>
        <a:p>
          <a:endParaRPr lang="en-ZA" sz="1600"/>
        </a:p>
      </dgm:t>
    </dgm:pt>
    <dgm:pt modelId="{D7DA4151-08B9-4F05-9A7B-65747ED57A23}" type="sibTrans" cxnId="{3B8800C5-2E00-4E19-BE90-878962BF76B0}">
      <dgm:prSet/>
      <dgm:spPr/>
      <dgm:t>
        <a:bodyPr/>
        <a:lstStyle/>
        <a:p>
          <a:endParaRPr lang="en-ZA" sz="1600"/>
        </a:p>
      </dgm:t>
    </dgm:pt>
    <dgm:pt modelId="{12BF93B2-A3D4-4B07-A416-F6F384F7644F}">
      <dgm:prSet phldrT="[Text]" custT="1"/>
      <dgm:spPr/>
      <dgm:t>
        <a:bodyPr/>
        <a:lstStyle/>
        <a:p>
          <a:r>
            <a:rPr lang="en-ZA" sz="1400"/>
            <a:t>Flash-skyf</a:t>
          </a:r>
        </a:p>
      </dgm:t>
    </dgm:pt>
    <dgm:pt modelId="{0679E0BE-9BD4-41A3-B424-566400018964}" type="parTrans" cxnId="{3833C368-1A21-4FAC-9119-688B07A3AECF}">
      <dgm:prSet/>
      <dgm:spPr/>
      <dgm:t>
        <a:bodyPr/>
        <a:lstStyle/>
        <a:p>
          <a:endParaRPr lang="en-ZA" sz="1600"/>
        </a:p>
      </dgm:t>
    </dgm:pt>
    <dgm:pt modelId="{732E2B7E-06E9-433D-8142-F1BCC8E03AAC}" type="sibTrans" cxnId="{3833C368-1A21-4FAC-9119-688B07A3AECF}">
      <dgm:prSet/>
      <dgm:spPr/>
      <dgm:t>
        <a:bodyPr/>
        <a:lstStyle/>
        <a:p>
          <a:endParaRPr lang="en-ZA" sz="1600"/>
        </a:p>
      </dgm:t>
    </dgm:pt>
    <dgm:pt modelId="{33537A09-99AE-424D-A97B-130150B29166}" type="pres">
      <dgm:prSet presAssocID="{BBC29114-002A-4D27-BC2B-EB20E95EC0E0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ZA"/>
        </a:p>
      </dgm:t>
    </dgm:pt>
    <dgm:pt modelId="{1F28EA34-A41B-4A6F-8141-518B91236BE2}" type="pres">
      <dgm:prSet presAssocID="{85ED7575-DD79-4D51-B264-F04856961C4B}" presName="linNode" presStyleCnt="0"/>
      <dgm:spPr/>
    </dgm:pt>
    <dgm:pt modelId="{D330A4FE-F6AD-432E-96F3-48155AAFDD57}" type="pres">
      <dgm:prSet presAssocID="{85ED7575-DD79-4D51-B264-F04856961C4B}" presName="parTx" presStyleLbl="revTx" presStyleIdx="0" presStyleCnt="3" custScaleX="90805">
        <dgm:presLayoutVars>
          <dgm:chMax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E19F861C-33C2-4D5B-8909-34CE72270BE6}" type="pres">
      <dgm:prSet presAssocID="{85ED7575-DD79-4D51-B264-F04856961C4B}" presName="bracket" presStyleLbl="parChTrans1D1" presStyleIdx="0" presStyleCnt="3"/>
      <dgm:spPr/>
    </dgm:pt>
    <dgm:pt modelId="{F6FA19A4-04BE-45FE-9F06-4D0D62345EBA}" type="pres">
      <dgm:prSet presAssocID="{85ED7575-DD79-4D51-B264-F04856961C4B}" presName="spH" presStyleCnt="0"/>
      <dgm:spPr/>
    </dgm:pt>
    <dgm:pt modelId="{46449000-E266-4659-974B-57660D8A058C}" type="pres">
      <dgm:prSet presAssocID="{85ED7575-DD79-4D51-B264-F04856961C4B}" presName="desTx" presStyleLbl="node1" presStyleIdx="0" presStyleCnt="3" custScaleX="55687" custLinFactNeighborX="-60764" custLinFactNeighborY="-18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7AAF2D90-7298-4DFF-B77B-5D8571C8ACD3}" type="pres">
      <dgm:prSet presAssocID="{A2156E6D-EB9B-4D6A-8520-CB1644C91779}" presName="spV" presStyleCnt="0"/>
      <dgm:spPr/>
    </dgm:pt>
    <dgm:pt modelId="{E794C7E5-726C-4BD6-8DCC-AFD1A1BC9F56}" type="pres">
      <dgm:prSet presAssocID="{1559807F-0F60-4697-B449-C2F1E2E82B72}" presName="linNode" presStyleCnt="0"/>
      <dgm:spPr/>
    </dgm:pt>
    <dgm:pt modelId="{02D6F7AF-BA62-4159-BE05-5AC7A066550A}" type="pres">
      <dgm:prSet presAssocID="{1559807F-0F60-4697-B449-C2F1E2E82B72}" presName="parTx" presStyleLbl="revTx" presStyleIdx="1" presStyleCnt="3" custScaleX="87500">
        <dgm:presLayoutVars>
          <dgm:chMax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EAF2D7CE-9E32-4CA1-89F0-ADDDD69DC8D1}" type="pres">
      <dgm:prSet presAssocID="{1559807F-0F60-4697-B449-C2F1E2E82B72}" presName="bracket" presStyleLbl="parChTrans1D1" presStyleIdx="1" presStyleCnt="3"/>
      <dgm:spPr/>
    </dgm:pt>
    <dgm:pt modelId="{575468FC-7662-4923-A818-67FFCCA068E2}" type="pres">
      <dgm:prSet presAssocID="{1559807F-0F60-4697-B449-C2F1E2E82B72}" presName="spH" presStyleCnt="0"/>
      <dgm:spPr/>
    </dgm:pt>
    <dgm:pt modelId="{5D7841B5-C4B5-422F-B119-DA53F9FDD86E}" type="pres">
      <dgm:prSet presAssocID="{1559807F-0F60-4697-B449-C2F1E2E82B72}" presName="desTx" presStyleLbl="node1" presStyleIdx="1" presStyleCnt="3" custScaleX="5427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F4D5ED79-499A-4C7F-986F-8041358E0488}" type="pres">
      <dgm:prSet presAssocID="{80D3E7EA-0D3B-4D26-8C49-9D6B96321E06}" presName="spV" presStyleCnt="0"/>
      <dgm:spPr/>
    </dgm:pt>
    <dgm:pt modelId="{1E809C9E-8FE0-42F9-9705-31AFC42BD990}" type="pres">
      <dgm:prSet presAssocID="{CB1CA84C-E409-4EA7-B064-AE5150C90B8E}" presName="linNode" presStyleCnt="0"/>
      <dgm:spPr/>
    </dgm:pt>
    <dgm:pt modelId="{8FF68BBF-5AC2-439C-BFDC-296CD95351E2}" type="pres">
      <dgm:prSet presAssocID="{CB1CA84C-E409-4EA7-B064-AE5150C90B8E}" presName="parTx" presStyleLbl="revTx" presStyleIdx="2" presStyleCnt="3" custScaleX="84722">
        <dgm:presLayoutVars>
          <dgm:chMax val="1"/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6E6CBBDC-5054-490C-AE92-EB751B535589}" type="pres">
      <dgm:prSet presAssocID="{CB1CA84C-E409-4EA7-B064-AE5150C90B8E}" presName="bracket" presStyleLbl="parChTrans1D1" presStyleIdx="2" presStyleCnt="3"/>
      <dgm:spPr/>
    </dgm:pt>
    <dgm:pt modelId="{54E85119-3694-4365-B0A3-EA0662B443B7}" type="pres">
      <dgm:prSet presAssocID="{CB1CA84C-E409-4EA7-B064-AE5150C90B8E}" presName="spH" presStyleCnt="0"/>
      <dgm:spPr/>
    </dgm:pt>
    <dgm:pt modelId="{A8CD271E-DEED-4A0A-BD28-042732B41BCD}" type="pres">
      <dgm:prSet presAssocID="{CB1CA84C-E409-4EA7-B064-AE5150C90B8E}" presName="desTx" presStyleLbl="node1" presStyleIdx="2" presStyleCnt="3" custScaleX="5427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</dgm:ptLst>
  <dgm:cxnLst>
    <dgm:cxn modelId="{5D11670A-D349-4D3F-A55C-314C0596C83B}" srcId="{BBC29114-002A-4D27-BC2B-EB20E95EC0E0}" destId="{1559807F-0F60-4697-B449-C2F1E2E82B72}" srcOrd="1" destOrd="0" parTransId="{10F27348-75B6-454E-9965-1D555C8E7431}" sibTransId="{80D3E7EA-0D3B-4D26-8C49-9D6B96321E06}"/>
    <dgm:cxn modelId="{4812A19E-8047-4FF8-99AC-94C748366068}" type="presOf" srcId="{CB1CA84C-E409-4EA7-B064-AE5150C90B8E}" destId="{8FF68BBF-5AC2-439C-BFDC-296CD95351E2}" srcOrd="0" destOrd="0" presId="urn:diagrams.loki3.com/BracketList+Icon"/>
    <dgm:cxn modelId="{33BE4313-BE4B-4DE1-A9D8-CC55F2EAC9CF}" srcId="{BBC29114-002A-4D27-BC2B-EB20E95EC0E0}" destId="{85ED7575-DD79-4D51-B264-F04856961C4B}" srcOrd="0" destOrd="0" parTransId="{13EC4721-9752-4F00-9DB6-41521B34C4E8}" sibTransId="{A2156E6D-EB9B-4D6A-8520-CB1644C91779}"/>
    <dgm:cxn modelId="{520EB0D1-05FB-4625-9C9D-0B97F7E50D3A}" type="presOf" srcId="{BBC29114-002A-4D27-BC2B-EB20E95EC0E0}" destId="{33537A09-99AE-424D-A97B-130150B29166}" srcOrd="0" destOrd="0" presId="urn:diagrams.loki3.com/BracketList+Icon"/>
    <dgm:cxn modelId="{49D7C3EB-0206-4153-A2CF-11ED79AA46C8}" type="presOf" srcId="{8A3DE56B-CB16-4B9F-9DA7-55B4D18862D9}" destId="{A8CD271E-DEED-4A0A-BD28-042732B41BCD}" srcOrd="0" destOrd="1" presId="urn:diagrams.loki3.com/BracketList+Icon"/>
    <dgm:cxn modelId="{4794888D-E695-4863-8C21-46D60BA2068D}" type="presOf" srcId="{85ED7575-DD79-4D51-B264-F04856961C4B}" destId="{D330A4FE-F6AD-432E-96F3-48155AAFDD57}" srcOrd="0" destOrd="0" presId="urn:diagrams.loki3.com/BracketList+Icon"/>
    <dgm:cxn modelId="{3833C368-1A21-4FAC-9119-688B07A3AECF}" srcId="{CB1CA84C-E409-4EA7-B064-AE5150C90B8E}" destId="{12BF93B2-A3D4-4B07-A416-F6F384F7644F}" srcOrd="2" destOrd="0" parTransId="{0679E0BE-9BD4-41A3-B424-566400018964}" sibTransId="{732E2B7E-06E9-433D-8142-F1BCC8E03AAC}"/>
    <dgm:cxn modelId="{74962534-4C92-40D0-8FB2-11D193DB8FFF}" type="presOf" srcId="{07AB6C82-A5C3-47AD-84F6-15DEB4CA7AFB}" destId="{5D7841B5-C4B5-422F-B119-DA53F9FDD86E}" srcOrd="0" destOrd="1" presId="urn:diagrams.loki3.com/BracketList+Icon"/>
    <dgm:cxn modelId="{8D51ED02-94D2-4EC4-8DFC-8EC62AD5CA31}" srcId="{85ED7575-DD79-4D51-B264-F04856961C4B}" destId="{57563BA5-BB6B-4EFD-B3A6-248E739E3DB2}" srcOrd="1" destOrd="0" parTransId="{029032AA-170E-4F9C-9194-B153674C7F15}" sibTransId="{072829A2-F3B4-41E0-8234-28D8E292B5F6}"/>
    <dgm:cxn modelId="{8626A652-87DD-48D5-9684-FB7A6A60EF88}" srcId="{85ED7575-DD79-4D51-B264-F04856961C4B}" destId="{DD17B836-3D84-46B8-AF62-71DA50B5F5C3}" srcOrd="0" destOrd="0" parTransId="{4554A831-9D92-4CAB-91CB-CECCA7CF201D}" sibTransId="{43FE8F11-8D96-4C74-82D6-B14CADF5A6D6}"/>
    <dgm:cxn modelId="{A1F9B43B-87E6-4AF0-AAEE-BA37A3C0023F}" srcId="{BBC29114-002A-4D27-BC2B-EB20E95EC0E0}" destId="{CB1CA84C-E409-4EA7-B064-AE5150C90B8E}" srcOrd="2" destOrd="0" parTransId="{E3A8299A-86BE-4CCB-AE61-81CD7B7EE91E}" sibTransId="{47425D55-F278-4690-B4BD-C71D85C56E88}"/>
    <dgm:cxn modelId="{3B8800C5-2E00-4E19-BE90-878962BF76B0}" srcId="{CB1CA84C-E409-4EA7-B064-AE5150C90B8E}" destId="{8A3DE56B-CB16-4B9F-9DA7-55B4D18862D9}" srcOrd="1" destOrd="0" parTransId="{B22F4155-58A5-4975-B44F-DC2F4279C06C}" sibTransId="{D7DA4151-08B9-4F05-9A7B-65747ED57A23}"/>
    <dgm:cxn modelId="{CC09E95B-C51A-45C0-9706-51D9E0558E8C}" srcId="{CB1CA84C-E409-4EA7-B064-AE5150C90B8E}" destId="{4FE36F80-6207-4D12-AC58-FB64E08058DF}" srcOrd="0" destOrd="0" parTransId="{D78CFE32-1611-4D7D-AB76-C6828FC13031}" sibTransId="{E7207FEF-EC40-43F1-8A52-5ACECC23D089}"/>
    <dgm:cxn modelId="{15D9140C-6841-407E-B1FF-0F6C903E27D2}" srcId="{1559807F-0F60-4697-B449-C2F1E2E82B72}" destId="{FB2D909B-A9CC-45B4-92A5-C25385225DC1}" srcOrd="0" destOrd="0" parTransId="{A22EC03B-F903-44D2-A3BA-87059B43D467}" sibTransId="{079936DD-3745-49E3-9751-A7D61E603579}"/>
    <dgm:cxn modelId="{E6F6960E-77DA-4862-B90E-D2226ECB158D}" srcId="{1559807F-0F60-4697-B449-C2F1E2E82B72}" destId="{07AB6C82-A5C3-47AD-84F6-15DEB4CA7AFB}" srcOrd="1" destOrd="0" parTransId="{C8245F97-65D9-4DBD-9D7A-992AECDBB14A}" sibTransId="{C8304FC6-E5DF-4EE4-BC9F-23F0193E200D}"/>
    <dgm:cxn modelId="{1585C2C5-15A8-4BB1-AD7B-E91B33DF7518}" type="presOf" srcId="{FB2D909B-A9CC-45B4-92A5-C25385225DC1}" destId="{5D7841B5-C4B5-422F-B119-DA53F9FDD86E}" srcOrd="0" destOrd="0" presId="urn:diagrams.loki3.com/BracketList+Icon"/>
    <dgm:cxn modelId="{89F58468-8F8F-4DAF-9AD0-23ED9FB99C99}" type="presOf" srcId="{1559807F-0F60-4697-B449-C2F1E2E82B72}" destId="{02D6F7AF-BA62-4159-BE05-5AC7A066550A}" srcOrd="0" destOrd="0" presId="urn:diagrams.loki3.com/BracketList+Icon"/>
    <dgm:cxn modelId="{1517C2AA-5C08-4AA8-A7CE-1D2E1672D450}" type="presOf" srcId="{4FE36F80-6207-4D12-AC58-FB64E08058DF}" destId="{A8CD271E-DEED-4A0A-BD28-042732B41BCD}" srcOrd="0" destOrd="0" presId="urn:diagrams.loki3.com/BracketList+Icon"/>
    <dgm:cxn modelId="{72F4BDA9-1821-46A2-BD44-65ED75ACC2DD}" type="presOf" srcId="{57563BA5-BB6B-4EFD-B3A6-248E739E3DB2}" destId="{46449000-E266-4659-974B-57660D8A058C}" srcOrd="0" destOrd="1" presId="urn:diagrams.loki3.com/BracketList+Icon"/>
    <dgm:cxn modelId="{0F9A1BEE-D257-4653-8E62-A09397B1D507}" type="presOf" srcId="{12BF93B2-A3D4-4B07-A416-F6F384F7644F}" destId="{A8CD271E-DEED-4A0A-BD28-042732B41BCD}" srcOrd="0" destOrd="2" presId="urn:diagrams.loki3.com/BracketList+Icon"/>
    <dgm:cxn modelId="{1AE6F6F0-D1F0-42B1-9DCD-6E452829F3C3}" type="presOf" srcId="{DD17B836-3D84-46B8-AF62-71DA50B5F5C3}" destId="{46449000-E266-4659-974B-57660D8A058C}" srcOrd="0" destOrd="0" presId="urn:diagrams.loki3.com/BracketList+Icon"/>
    <dgm:cxn modelId="{9835904D-4926-4BEA-AD1E-4EB90E986ECC}" type="presParOf" srcId="{33537A09-99AE-424D-A97B-130150B29166}" destId="{1F28EA34-A41B-4A6F-8141-518B91236BE2}" srcOrd="0" destOrd="0" presId="urn:diagrams.loki3.com/BracketList+Icon"/>
    <dgm:cxn modelId="{4F158DC9-56B9-4BD0-B903-7C1C9B23D590}" type="presParOf" srcId="{1F28EA34-A41B-4A6F-8141-518B91236BE2}" destId="{D330A4FE-F6AD-432E-96F3-48155AAFDD57}" srcOrd="0" destOrd="0" presId="urn:diagrams.loki3.com/BracketList+Icon"/>
    <dgm:cxn modelId="{443379EB-4378-4199-8728-612297F3479C}" type="presParOf" srcId="{1F28EA34-A41B-4A6F-8141-518B91236BE2}" destId="{E19F861C-33C2-4D5B-8909-34CE72270BE6}" srcOrd="1" destOrd="0" presId="urn:diagrams.loki3.com/BracketList+Icon"/>
    <dgm:cxn modelId="{1C06187C-C5DB-4E9F-AA9F-48400E962261}" type="presParOf" srcId="{1F28EA34-A41B-4A6F-8141-518B91236BE2}" destId="{F6FA19A4-04BE-45FE-9F06-4D0D62345EBA}" srcOrd="2" destOrd="0" presId="urn:diagrams.loki3.com/BracketList+Icon"/>
    <dgm:cxn modelId="{3E2C26D4-0C01-415D-B3B9-8F41F9D4850F}" type="presParOf" srcId="{1F28EA34-A41B-4A6F-8141-518B91236BE2}" destId="{46449000-E266-4659-974B-57660D8A058C}" srcOrd="3" destOrd="0" presId="urn:diagrams.loki3.com/BracketList+Icon"/>
    <dgm:cxn modelId="{401657D2-2B39-4A26-9E56-7FAB80C056B8}" type="presParOf" srcId="{33537A09-99AE-424D-A97B-130150B29166}" destId="{7AAF2D90-7298-4DFF-B77B-5D8571C8ACD3}" srcOrd="1" destOrd="0" presId="urn:diagrams.loki3.com/BracketList+Icon"/>
    <dgm:cxn modelId="{962B203A-A447-4B2B-A962-C63F1F90C56A}" type="presParOf" srcId="{33537A09-99AE-424D-A97B-130150B29166}" destId="{E794C7E5-726C-4BD6-8DCC-AFD1A1BC9F56}" srcOrd="2" destOrd="0" presId="urn:diagrams.loki3.com/BracketList+Icon"/>
    <dgm:cxn modelId="{FF148090-E858-4F56-B64E-0AD3FE5E5631}" type="presParOf" srcId="{E794C7E5-726C-4BD6-8DCC-AFD1A1BC9F56}" destId="{02D6F7AF-BA62-4159-BE05-5AC7A066550A}" srcOrd="0" destOrd="0" presId="urn:diagrams.loki3.com/BracketList+Icon"/>
    <dgm:cxn modelId="{CC154ADD-BDBB-42F3-91B6-6087ED1819FC}" type="presParOf" srcId="{E794C7E5-726C-4BD6-8DCC-AFD1A1BC9F56}" destId="{EAF2D7CE-9E32-4CA1-89F0-ADDDD69DC8D1}" srcOrd="1" destOrd="0" presId="urn:diagrams.loki3.com/BracketList+Icon"/>
    <dgm:cxn modelId="{5705DED7-EA55-4A3C-B8E5-A49A3C47FC68}" type="presParOf" srcId="{E794C7E5-726C-4BD6-8DCC-AFD1A1BC9F56}" destId="{575468FC-7662-4923-A818-67FFCCA068E2}" srcOrd="2" destOrd="0" presId="urn:diagrams.loki3.com/BracketList+Icon"/>
    <dgm:cxn modelId="{0CD3A8D1-8FA1-4A8F-B8E9-E512A99B1746}" type="presParOf" srcId="{E794C7E5-726C-4BD6-8DCC-AFD1A1BC9F56}" destId="{5D7841B5-C4B5-422F-B119-DA53F9FDD86E}" srcOrd="3" destOrd="0" presId="urn:diagrams.loki3.com/BracketList+Icon"/>
    <dgm:cxn modelId="{AE58EFFD-E61B-4422-AA13-D314378B08D5}" type="presParOf" srcId="{33537A09-99AE-424D-A97B-130150B29166}" destId="{F4D5ED79-499A-4C7F-986F-8041358E0488}" srcOrd="3" destOrd="0" presId="urn:diagrams.loki3.com/BracketList+Icon"/>
    <dgm:cxn modelId="{D4CA6C38-15DC-4737-B9FC-BE9A8944EAE2}" type="presParOf" srcId="{33537A09-99AE-424D-A97B-130150B29166}" destId="{1E809C9E-8FE0-42F9-9705-31AFC42BD990}" srcOrd="4" destOrd="0" presId="urn:diagrams.loki3.com/BracketList+Icon"/>
    <dgm:cxn modelId="{6466ACB6-7284-48AC-9664-3149800CF595}" type="presParOf" srcId="{1E809C9E-8FE0-42F9-9705-31AFC42BD990}" destId="{8FF68BBF-5AC2-439C-BFDC-296CD95351E2}" srcOrd="0" destOrd="0" presId="urn:diagrams.loki3.com/BracketList+Icon"/>
    <dgm:cxn modelId="{11C58F9A-F256-42BB-A516-D978ED49248E}" type="presParOf" srcId="{1E809C9E-8FE0-42F9-9705-31AFC42BD990}" destId="{6E6CBBDC-5054-490C-AE92-EB751B535589}" srcOrd="1" destOrd="0" presId="urn:diagrams.loki3.com/BracketList+Icon"/>
    <dgm:cxn modelId="{EEDAAA56-E77C-4381-8649-7F73940C0C0D}" type="presParOf" srcId="{1E809C9E-8FE0-42F9-9705-31AFC42BD990}" destId="{54E85119-3694-4365-B0A3-EA0662B443B7}" srcOrd="2" destOrd="0" presId="urn:diagrams.loki3.com/BracketList+Icon"/>
    <dgm:cxn modelId="{4E0ACC38-89D2-4E3F-936E-7E0BF48AAB7A}" type="presParOf" srcId="{1E809C9E-8FE0-42F9-9705-31AFC42BD990}" destId="{A8CD271E-DEED-4A0A-BD28-042732B41BCD}" srcOrd="3" destOrd="0" presId="urn:diagrams.loki3.com/BracketList+Icon"/>
  </dgm:cxnLst>
  <dgm:bg/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58CC7E-D469-4F13-802C-4BBED9E4DD84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D7EB176A-E6C7-48D0-A030-03623D004BBB}">
      <dgm:prSet phldrT="[Text]" custT="1"/>
      <dgm:spPr/>
      <dgm:t>
        <a:bodyPr/>
        <a:lstStyle/>
        <a:p>
          <a:r>
            <a:rPr lang="en-ZA" sz="1400" b="1"/>
            <a:t>Kailen se werk</a:t>
          </a:r>
        </a:p>
      </dgm:t>
    </dgm:pt>
    <dgm:pt modelId="{6484844A-E5BA-42D0-B2D2-7ADCD434453E}" type="parTrans" cxnId="{7357D702-E116-424E-9A0D-13CCB0208A9C}">
      <dgm:prSet/>
      <dgm:spPr/>
      <dgm:t>
        <a:bodyPr/>
        <a:lstStyle/>
        <a:p>
          <a:endParaRPr lang="en-ZA" sz="1400" b="1"/>
        </a:p>
      </dgm:t>
    </dgm:pt>
    <dgm:pt modelId="{7246A33A-E39B-418C-9300-970279237468}" type="sibTrans" cxnId="{7357D702-E116-424E-9A0D-13CCB0208A9C}">
      <dgm:prSet/>
      <dgm:spPr/>
      <dgm:t>
        <a:bodyPr/>
        <a:lstStyle/>
        <a:p>
          <a:endParaRPr lang="en-ZA" sz="1400" b="1"/>
        </a:p>
      </dgm:t>
    </dgm:pt>
    <dgm:pt modelId="{B5AE7964-61A4-4746-9927-F864497B8B83}" type="asst">
      <dgm:prSet phldrT="[Text]" custT="1"/>
      <dgm:spPr/>
      <dgm:t>
        <a:bodyPr/>
        <a:lstStyle/>
        <a:p>
          <a:r>
            <a:rPr lang="en-ZA" sz="1400" b="1"/>
            <a:t>Ander vakke</a:t>
          </a:r>
        </a:p>
      </dgm:t>
    </dgm:pt>
    <dgm:pt modelId="{AF2D6367-D035-4A37-9461-1F348B00B1D3}" type="parTrans" cxnId="{E17263E9-0015-4AC8-9ABA-C7A809B5DEF1}">
      <dgm:prSet/>
      <dgm:spPr/>
      <dgm:t>
        <a:bodyPr/>
        <a:lstStyle/>
        <a:p>
          <a:endParaRPr lang="en-ZA" sz="1400" b="1"/>
        </a:p>
      </dgm:t>
    </dgm:pt>
    <dgm:pt modelId="{89A55E81-F207-439D-8D5B-C62FA3F615B6}" type="sibTrans" cxnId="{E17263E9-0015-4AC8-9ABA-C7A809B5DEF1}">
      <dgm:prSet/>
      <dgm:spPr/>
      <dgm:t>
        <a:bodyPr/>
        <a:lstStyle/>
        <a:p>
          <a:endParaRPr lang="en-ZA" sz="1400" b="1"/>
        </a:p>
      </dgm:t>
    </dgm:pt>
    <dgm:pt modelId="{00ED4E99-CA51-4E58-AB2C-CA9A70E799B7}">
      <dgm:prSet phldrT="[Text]" custT="1"/>
      <dgm:spPr/>
      <dgm:t>
        <a:bodyPr/>
        <a:lstStyle/>
        <a:p>
          <a:r>
            <a:rPr lang="en-ZA" sz="1400" b="1"/>
            <a:t>RTT</a:t>
          </a:r>
        </a:p>
      </dgm:t>
    </dgm:pt>
    <dgm:pt modelId="{FCC960BB-C29C-4FB4-B236-498655FD4745}" type="parTrans" cxnId="{2D44DE25-9E55-494F-BF6F-7DE6F7847F3F}">
      <dgm:prSet/>
      <dgm:spPr/>
      <dgm:t>
        <a:bodyPr/>
        <a:lstStyle/>
        <a:p>
          <a:endParaRPr lang="en-ZA" sz="1400" b="1"/>
        </a:p>
      </dgm:t>
    </dgm:pt>
    <dgm:pt modelId="{A6D4D636-D753-4967-9705-8CB999B1CBCB}" type="sibTrans" cxnId="{2D44DE25-9E55-494F-BF6F-7DE6F7847F3F}">
      <dgm:prSet/>
      <dgm:spPr/>
      <dgm:t>
        <a:bodyPr/>
        <a:lstStyle/>
        <a:p>
          <a:endParaRPr lang="en-ZA" sz="1400" b="1"/>
        </a:p>
      </dgm:t>
    </dgm:pt>
    <dgm:pt modelId="{F2F1DAD9-C666-4487-A115-229164CF6772}">
      <dgm:prSet custT="1"/>
      <dgm:spPr/>
      <dgm:t>
        <a:bodyPr/>
        <a:lstStyle/>
        <a:p>
          <a:r>
            <a:rPr lang="en-ZA" sz="1400" b="1"/>
            <a:t>Prente</a:t>
          </a:r>
        </a:p>
      </dgm:t>
    </dgm:pt>
    <dgm:pt modelId="{56561241-ECAD-4B24-91B3-4D606BE155FC}" type="parTrans" cxnId="{E66713DA-6CE2-4378-8F76-B04511C6B27E}">
      <dgm:prSet/>
      <dgm:spPr/>
      <dgm:t>
        <a:bodyPr/>
        <a:lstStyle/>
        <a:p>
          <a:endParaRPr lang="en-ZA"/>
        </a:p>
      </dgm:t>
    </dgm:pt>
    <dgm:pt modelId="{A565059A-4ECA-4FF9-A7E1-56C9DC439E44}" type="sibTrans" cxnId="{E66713DA-6CE2-4378-8F76-B04511C6B27E}">
      <dgm:prSet/>
      <dgm:spPr/>
      <dgm:t>
        <a:bodyPr/>
        <a:lstStyle/>
        <a:p>
          <a:endParaRPr lang="en-ZA"/>
        </a:p>
      </dgm:t>
    </dgm:pt>
    <dgm:pt modelId="{CD5CC785-DADC-4B0F-BB68-485E306B5887}" type="pres">
      <dgm:prSet presAssocID="{DE58CC7E-D469-4F13-802C-4BBED9E4DD8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ZA"/>
        </a:p>
      </dgm:t>
    </dgm:pt>
    <dgm:pt modelId="{9747FF7B-83F3-4153-B835-CF756297E851}" type="pres">
      <dgm:prSet presAssocID="{DE58CC7E-D469-4F13-802C-4BBED9E4DD84}" presName="hierFlow" presStyleCnt="0"/>
      <dgm:spPr/>
    </dgm:pt>
    <dgm:pt modelId="{6879FDD8-E6C9-4000-A1F1-B9E1A288D8EE}" type="pres">
      <dgm:prSet presAssocID="{DE58CC7E-D469-4F13-802C-4BBED9E4DD8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2182714-08D0-47FF-906F-CAE290E90441}" type="pres">
      <dgm:prSet presAssocID="{D7EB176A-E6C7-48D0-A030-03623D004BBB}" presName="Name14" presStyleCnt="0"/>
      <dgm:spPr/>
    </dgm:pt>
    <dgm:pt modelId="{CBCF1C19-4640-464F-9E0B-51B82457E8CF}" type="pres">
      <dgm:prSet presAssocID="{D7EB176A-E6C7-48D0-A030-03623D004BB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ZA"/>
        </a:p>
      </dgm:t>
    </dgm:pt>
    <dgm:pt modelId="{954DDFD7-623B-44EA-8B0E-978CF68983EE}" type="pres">
      <dgm:prSet presAssocID="{D7EB176A-E6C7-48D0-A030-03623D004BBB}" presName="hierChild2" presStyleCnt="0"/>
      <dgm:spPr/>
    </dgm:pt>
    <dgm:pt modelId="{95C95B00-A70B-4475-8A3E-32810DB82BBA}" type="pres">
      <dgm:prSet presAssocID="{AF2D6367-D035-4A37-9461-1F348B00B1D3}" presName="Name19" presStyleLbl="parChTrans1D2" presStyleIdx="0" presStyleCnt="3"/>
      <dgm:spPr/>
      <dgm:t>
        <a:bodyPr/>
        <a:lstStyle/>
        <a:p>
          <a:endParaRPr lang="en-ZA"/>
        </a:p>
      </dgm:t>
    </dgm:pt>
    <dgm:pt modelId="{16B2C4C3-0AB8-4FE8-96B2-53008B6F4807}" type="pres">
      <dgm:prSet presAssocID="{B5AE7964-61A4-4746-9927-F864497B8B83}" presName="Name21" presStyleCnt="0"/>
      <dgm:spPr/>
    </dgm:pt>
    <dgm:pt modelId="{9071910E-DD1F-4F12-ABBE-A07EC03E1348}" type="pres">
      <dgm:prSet presAssocID="{B5AE7964-61A4-4746-9927-F864497B8B83}" presName="level2Shape" presStyleLbl="asst1" presStyleIdx="0" presStyleCnt="1"/>
      <dgm:spPr/>
      <dgm:t>
        <a:bodyPr/>
        <a:lstStyle/>
        <a:p>
          <a:endParaRPr lang="en-ZA"/>
        </a:p>
      </dgm:t>
    </dgm:pt>
    <dgm:pt modelId="{B53AA421-D0DE-41FB-8B48-6D30CBAC66D3}" type="pres">
      <dgm:prSet presAssocID="{B5AE7964-61A4-4746-9927-F864497B8B83}" presName="hierChild3" presStyleCnt="0"/>
      <dgm:spPr/>
    </dgm:pt>
    <dgm:pt modelId="{E3099501-A8D8-45EF-80A2-9D8ACC6C8639}" type="pres">
      <dgm:prSet presAssocID="{56561241-ECAD-4B24-91B3-4D606BE155FC}" presName="Name19" presStyleLbl="parChTrans1D2" presStyleIdx="1" presStyleCnt="3"/>
      <dgm:spPr/>
      <dgm:t>
        <a:bodyPr/>
        <a:lstStyle/>
        <a:p>
          <a:endParaRPr lang="en-ZA"/>
        </a:p>
      </dgm:t>
    </dgm:pt>
    <dgm:pt modelId="{D4166757-2A9F-4F39-843F-DA9168E9A720}" type="pres">
      <dgm:prSet presAssocID="{F2F1DAD9-C666-4487-A115-229164CF6772}" presName="Name21" presStyleCnt="0"/>
      <dgm:spPr/>
    </dgm:pt>
    <dgm:pt modelId="{36C3FD8D-2B07-46E7-8DB0-0D93C74FED1C}" type="pres">
      <dgm:prSet presAssocID="{F2F1DAD9-C666-4487-A115-229164CF6772}" presName="level2Shape" presStyleLbl="node2" presStyleIdx="0" presStyleCnt="2"/>
      <dgm:spPr/>
      <dgm:t>
        <a:bodyPr/>
        <a:lstStyle/>
        <a:p>
          <a:endParaRPr lang="en-ZA"/>
        </a:p>
      </dgm:t>
    </dgm:pt>
    <dgm:pt modelId="{9D8AFFDE-3C9C-4B7B-A2AE-D42DAB41A8A1}" type="pres">
      <dgm:prSet presAssocID="{F2F1DAD9-C666-4487-A115-229164CF6772}" presName="hierChild3" presStyleCnt="0"/>
      <dgm:spPr/>
    </dgm:pt>
    <dgm:pt modelId="{5D245C67-C6C5-4321-9C1E-3D4C8ABE262F}" type="pres">
      <dgm:prSet presAssocID="{FCC960BB-C29C-4FB4-B236-498655FD4745}" presName="Name19" presStyleLbl="parChTrans1D2" presStyleIdx="2" presStyleCnt="3"/>
      <dgm:spPr/>
      <dgm:t>
        <a:bodyPr/>
        <a:lstStyle/>
        <a:p>
          <a:endParaRPr lang="en-ZA"/>
        </a:p>
      </dgm:t>
    </dgm:pt>
    <dgm:pt modelId="{132C6070-75E6-423F-A55F-158FB584A42C}" type="pres">
      <dgm:prSet presAssocID="{00ED4E99-CA51-4E58-AB2C-CA9A70E799B7}" presName="Name21" presStyleCnt="0"/>
      <dgm:spPr/>
    </dgm:pt>
    <dgm:pt modelId="{F6023EE0-3A4E-436B-98CA-C3897D3F9B4C}" type="pres">
      <dgm:prSet presAssocID="{00ED4E99-CA51-4E58-AB2C-CA9A70E799B7}" presName="level2Shape" presStyleLbl="node2" presStyleIdx="1" presStyleCnt="2" custLinFactNeighborX="282" custLinFactNeighborY="3739"/>
      <dgm:spPr/>
      <dgm:t>
        <a:bodyPr/>
        <a:lstStyle/>
        <a:p>
          <a:endParaRPr lang="en-ZA"/>
        </a:p>
      </dgm:t>
    </dgm:pt>
    <dgm:pt modelId="{82F6FF28-9158-4988-AA4D-3B19822523A3}" type="pres">
      <dgm:prSet presAssocID="{00ED4E99-CA51-4E58-AB2C-CA9A70E799B7}" presName="hierChild3" presStyleCnt="0"/>
      <dgm:spPr/>
    </dgm:pt>
    <dgm:pt modelId="{AF370EE9-E3AF-4173-8F36-96F60E25773E}" type="pres">
      <dgm:prSet presAssocID="{DE58CC7E-D469-4F13-802C-4BBED9E4DD84}" presName="bgShapesFlow" presStyleCnt="0"/>
      <dgm:spPr/>
    </dgm:pt>
  </dgm:ptLst>
  <dgm:cxnLst>
    <dgm:cxn modelId="{7412AA65-7332-42BE-A6E2-0D4D3DB64EE2}" type="presOf" srcId="{AF2D6367-D035-4A37-9461-1F348B00B1D3}" destId="{95C95B00-A70B-4475-8A3E-32810DB82BBA}" srcOrd="0" destOrd="0" presId="urn:microsoft.com/office/officeart/2005/8/layout/hierarchy6"/>
    <dgm:cxn modelId="{C67DCAC2-36CA-4AA1-9A81-EA9329964BD3}" type="presOf" srcId="{00ED4E99-CA51-4E58-AB2C-CA9A70E799B7}" destId="{F6023EE0-3A4E-436B-98CA-C3897D3F9B4C}" srcOrd="0" destOrd="0" presId="urn:microsoft.com/office/officeart/2005/8/layout/hierarchy6"/>
    <dgm:cxn modelId="{6F1A5D9A-9026-420B-B794-B7BC1797FD55}" type="presOf" srcId="{56561241-ECAD-4B24-91B3-4D606BE155FC}" destId="{E3099501-A8D8-45EF-80A2-9D8ACC6C8639}" srcOrd="0" destOrd="0" presId="urn:microsoft.com/office/officeart/2005/8/layout/hierarchy6"/>
    <dgm:cxn modelId="{70095644-9F96-482D-B141-6514F7055A1F}" type="presOf" srcId="{DE58CC7E-D469-4F13-802C-4BBED9E4DD84}" destId="{CD5CC785-DADC-4B0F-BB68-485E306B5887}" srcOrd="0" destOrd="0" presId="urn:microsoft.com/office/officeart/2005/8/layout/hierarchy6"/>
    <dgm:cxn modelId="{922E8F0B-83BC-4281-AA52-2FF68E93019A}" type="presOf" srcId="{D7EB176A-E6C7-48D0-A030-03623D004BBB}" destId="{CBCF1C19-4640-464F-9E0B-51B82457E8CF}" srcOrd="0" destOrd="0" presId="urn:microsoft.com/office/officeart/2005/8/layout/hierarchy6"/>
    <dgm:cxn modelId="{C729600B-3723-405E-975C-8575B0C8298D}" type="presOf" srcId="{B5AE7964-61A4-4746-9927-F864497B8B83}" destId="{9071910E-DD1F-4F12-ABBE-A07EC03E1348}" srcOrd="0" destOrd="0" presId="urn:microsoft.com/office/officeart/2005/8/layout/hierarchy6"/>
    <dgm:cxn modelId="{2D44DE25-9E55-494F-BF6F-7DE6F7847F3F}" srcId="{D7EB176A-E6C7-48D0-A030-03623D004BBB}" destId="{00ED4E99-CA51-4E58-AB2C-CA9A70E799B7}" srcOrd="2" destOrd="0" parTransId="{FCC960BB-C29C-4FB4-B236-498655FD4745}" sibTransId="{A6D4D636-D753-4967-9705-8CB999B1CBCB}"/>
    <dgm:cxn modelId="{7357D702-E116-424E-9A0D-13CCB0208A9C}" srcId="{DE58CC7E-D469-4F13-802C-4BBED9E4DD84}" destId="{D7EB176A-E6C7-48D0-A030-03623D004BBB}" srcOrd="0" destOrd="0" parTransId="{6484844A-E5BA-42D0-B2D2-7ADCD434453E}" sibTransId="{7246A33A-E39B-418C-9300-970279237468}"/>
    <dgm:cxn modelId="{E17263E9-0015-4AC8-9ABA-C7A809B5DEF1}" srcId="{D7EB176A-E6C7-48D0-A030-03623D004BBB}" destId="{B5AE7964-61A4-4746-9927-F864497B8B83}" srcOrd="0" destOrd="0" parTransId="{AF2D6367-D035-4A37-9461-1F348B00B1D3}" sibTransId="{89A55E81-F207-439D-8D5B-C62FA3F615B6}"/>
    <dgm:cxn modelId="{BA1CFC8B-6342-4359-801D-9F8EAEC7A13C}" type="presOf" srcId="{F2F1DAD9-C666-4487-A115-229164CF6772}" destId="{36C3FD8D-2B07-46E7-8DB0-0D93C74FED1C}" srcOrd="0" destOrd="0" presId="urn:microsoft.com/office/officeart/2005/8/layout/hierarchy6"/>
    <dgm:cxn modelId="{7D109AB5-D6AB-4B02-9279-4870BE44E6F5}" type="presOf" srcId="{FCC960BB-C29C-4FB4-B236-498655FD4745}" destId="{5D245C67-C6C5-4321-9C1E-3D4C8ABE262F}" srcOrd="0" destOrd="0" presId="urn:microsoft.com/office/officeart/2005/8/layout/hierarchy6"/>
    <dgm:cxn modelId="{E66713DA-6CE2-4378-8F76-B04511C6B27E}" srcId="{D7EB176A-E6C7-48D0-A030-03623D004BBB}" destId="{F2F1DAD9-C666-4487-A115-229164CF6772}" srcOrd="1" destOrd="0" parTransId="{56561241-ECAD-4B24-91B3-4D606BE155FC}" sibTransId="{A565059A-4ECA-4FF9-A7E1-56C9DC439E44}"/>
    <dgm:cxn modelId="{8DF7082B-0C88-4893-AD78-8A9E9FD9F836}" type="presParOf" srcId="{CD5CC785-DADC-4B0F-BB68-485E306B5887}" destId="{9747FF7B-83F3-4153-B835-CF756297E851}" srcOrd="0" destOrd="0" presId="urn:microsoft.com/office/officeart/2005/8/layout/hierarchy6"/>
    <dgm:cxn modelId="{425D9622-9778-4E4F-91DE-E6D5B6D92227}" type="presParOf" srcId="{9747FF7B-83F3-4153-B835-CF756297E851}" destId="{6879FDD8-E6C9-4000-A1F1-B9E1A288D8EE}" srcOrd="0" destOrd="0" presId="urn:microsoft.com/office/officeart/2005/8/layout/hierarchy6"/>
    <dgm:cxn modelId="{CCEF5EA5-25E8-4F0C-BF0B-D5D0A2C95AA1}" type="presParOf" srcId="{6879FDD8-E6C9-4000-A1F1-B9E1A288D8EE}" destId="{02182714-08D0-47FF-906F-CAE290E90441}" srcOrd="0" destOrd="0" presId="urn:microsoft.com/office/officeart/2005/8/layout/hierarchy6"/>
    <dgm:cxn modelId="{E7EDB4C2-EB18-4B0A-B62C-9FA1B267A89E}" type="presParOf" srcId="{02182714-08D0-47FF-906F-CAE290E90441}" destId="{CBCF1C19-4640-464F-9E0B-51B82457E8CF}" srcOrd="0" destOrd="0" presId="urn:microsoft.com/office/officeart/2005/8/layout/hierarchy6"/>
    <dgm:cxn modelId="{B8627217-23BB-4385-87D8-7850B689CAC0}" type="presParOf" srcId="{02182714-08D0-47FF-906F-CAE290E90441}" destId="{954DDFD7-623B-44EA-8B0E-978CF68983EE}" srcOrd="1" destOrd="0" presId="urn:microsoft.com/office/officeart/2005/8/layout/hierarchy6"/>
    <dgm:cxn modelId="{EF318D8A-AB47-45C2-830E-F720CCB57061}" type="presParOf" srcId="{954DDFD7-623B-44EA-8B0E-978CF68983EE}" destId="{95C95B00-A70B-4475-8A3E-32810DB82BBA}" srcOrd="0" destOrd="0" presId="urn:microsoft.com/office/officeart/2005/8/layout/hierarchy6"/>
    <dgm:cxn modelId="{51B9F8EF-EB8C-42A9-8048-F6BCAE0DBBEC}" type="presParOf" srcId="{954DDFD7-623B-44EA-8B0E-978CF68983EE}" destId="{16B2C4C3-0AB8-4FE8-96B2-53008B6F4807}" srcOrd="1" destOrd="0" presId="urn:microsoft.com/office/officeart/2005/8/layout/hierarchy6"/>
    <dgm:cxn modelId="{56BAD186-EAD6-4424-9A09-1CCD0E99EF31}" type="presParOf" srcId="{16B2C4C3-0AB8-4FE8-96B2-53008B6F4807}" destId="{9071910E-DD1F-4F12-ABBE-A07EC03E1348}" srcOrd="0" destOrd="0" presId="urn:microsoft.com/office/officeart/2005/8/layout/hierarchy6"/>
    <dgm:cxn modelId="{7687049A-80BA-4AA8-8645-F09DD15F4D71}" type="presParOf" srcId="{16B2C4C3-0AB8-4FE8-96B2-53008B6F4807}" destId="{B53AA421-D0DE-41FB-8B48-6D30CBAC66D3}" srcOrd="1" destOrd="0" presId="urn:microsoft.com/office/officeart/2005/8/layout/hierarchy6"/>
    <dgm:cxn modelId="{0C71E5A4-AD30-4DD1-A077-B9B282718B77}" type="presParOf" srcId="{954DDFD7-623B-44EA-8B0E-978CF68983EE}" destId="{E3099501-A8D8-45EF-80A2-9D8ACC6C8639}" srcOrd="2" destOrd="0" presId="urn:microsoft.com/office/officeart/2005/8/layout/hierarchy6"/>
    <dgm:cxn modelId="{2BF11CC6-95B2-477C-9A36-9FE74007EA9B}" type="presParOf" srcId="{954DDFD7-623B-44EA-8B0E-978CF68983EE}" destId="{D4166757-2A9F-4F39-843F-DA9168E9A720}" srcOrd="3" destOrd="0" presId="urn:microsoft.com/office/officeart/2005/8/layout/hierarchy6"/>
    <dgm:cxn modelId="{FEB4C9B0-C6F0-465D-92A6-AAC33C30F54B}" type="presParOf" srcId="{D4166757-2A9F-4F39-843F-DA9168E9A720}" destId="{36C3FD8D-2B07-46E7-8DB0-0D93C74FED1C}" srcOrd="0" destOrd="0" presId="urn:microsoft.com/office/officeart/2005/8/layout/hierarchy6"/>
    <dgm:cxn modelId="{0F34AB48-A3AC-4272-B581-9799BB497F3C}" type="presParOf" srcId="{D4166757-2A9F-4F39-843F-DA9168E9A720}" destId="{9D8AFFDE-3C9C-4B7B-A2AE-D42DAB41A8A1}" srcOrd="1" destOrd="0" presId="urn:microsoft.com/office/officeart/2005/8/layout/hierarchy6"/>
    <dgm:cxn modelId="{B6CC2CE6-4426-4559-9B80-89D95D6F7FD0}" type="presParOf" srcId="{954DDFD7-623B-44EA-8B0E-978CF68983EE}" destId="{5D245C67-C6C5-4321-9C1E-3D4C8ABE262F}" srcOrd="4" destOrd="0" presId="urn:microsoft.com/office/officeart/2005/8/layout/hierarchy6"/>
    <dgm:cxn modelId="{C5F722E5-1616-4475-A29E-0284E95C50B5}" type="presParOf" srcId="{954DDFD7-623B-44EA-8B0E-978CF68983EE}" destId="{132C6070-75E6-423F-A55F-158FB584A42C}" srcOrd="5" destOrd="0" presId="urn:microsoft.com/office/officeart/2005/8/layout/hierarchy6"/>
    <dgm:cxn modelId="{83BE18BF-D973-4CBE-8171-76BACB6DA933}" type="presParOf" srcId="{132C6070-75E6-423F-A55F-158FB584A42C}" destId="{F6023EE0-3A4E-436B-98CA-C3897D3F9B4C}" srcOrd="0" destOrd="0" presId="urn:microsoft.com/office/officeart/2005/8/layout/hierarchy6"/>
    <dgm:cxn modelId="{A1966610-3A64-4A35-AB58-18136B408BFE}" type="presParOf" srcId="{132C6070-75E6-423F-A55F-158FB584A42C}" destId="{82F6FF28-9158-4988-AA4D-3B19822523A3}" srcOrd="1" destOrd="0" presId="urn:microsoft.com/office/officeart/2005/8/layout/hierarchy6"/>
    <dgm:cxn modelId="{5EBD0924-5202-4DDF-8BE2-F05F5CC6F45E}" type="presParOf" srcId="{CD5CC785-DADC-4B0F-BB68-485E306B5887}" destId="{AF370EE9-E3AF-4173-8F36-96F60E25773E}" srcOrd="1" destOrd="0" presId="urn:microsoft.com/office/officeart/2005/8/layout/hierarchy6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7CE0FB-8B3C-48BE-848E-78365684F098}">
      <dsp:nvSpPr>
        <dsp:cNvPr id="0" name=""/>
        <dsp:cNvSpPr/>
      </dsp:nvSpPr>
      <dsp:spPr>
        <a:xfrm>
          <a:off x="361473" y="0"/>
          <a:ext cx="4096702" cy="158115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972E976-DA10-4730-A3B5-B1B937628020}">
      <dsp:nvSpPr>
        <dsp:cNvPr id="0" name=""/>
        <dsp:cNvSpPr/>
      </dsp:nvSpPr>
      <dsp:spPr>
        <a:xfrm>
          <a:off x="0" y="474345"/>
          <a:ext cx="1445895" cy="6324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Soek inligting</a:t>
          </a:r>
        </a:p>
      </dsp:txBody>
      <dsp:txXfrm>
        <a:off x="30874" y="505219"/>
        <a:ext cx="1384147" cy="570712"/>
      </dsp:txXfrm>
    </dsp:sp>
    <dsp:sp modelId="{948C1724-AB54-4DAD-AF1F-6253ECB72CF8}">
      <dsp:nvSpPr>
        <dsp:cNvPr id="0" name=""/>
        <dsp:cNvSpPr/>
      </dsp:nvSpPr>
      <dsp:spPr>
        <a:xfrm>
          <a:off x="1686877" y="474345"/>
          <a:ext cx="1445895" cy="6324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Gebruik inligting</a:t>
          </a:r>
        </a:p>
      </dsp:txBody>
      <dsp:txXfrm>
        <a:off x="1717751" y="505219"/>
        <a:ext cx="1384147" cy="570712"/>
      </dsp:txXfrm>
    </dsp:sp>
    <dsp:sp modelId="{1C72E53C-3021-419F-A154-3A2C39B35C10}">
      <dsp:nvSpPr>
        <dsp:cNvPr id="0" name=""/>
        <dsp:cNvSpPr/>
      </dsp:nvSpPr>
      <dsp:spPr>
        <a:xfrm>
          <a:off x="3373755" y="474345"/>
          <a:ext cx="1445895" cy="63246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Bied inligting aan</a:t>
          </a:r>
        </a:p>
      </dsp:txBody>
      <dsp:txXfrm>
        <a:off x="3404629" y="505219"/>
        <a:ext cx="1384147" cy="5707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30A4FE-F6AD-432E-96F3-48155AAFDD57}">
      <dsp:nvSpPr>
        <dsp:cNvPr id="0" name=""/>
        <dsp:cNvSpPr/>
      </dsp:nvSpPr>
      <dsp:spPr>
        <a:xfrm>
          <a:off x="738297" y="25978"/>
          <a:ext cx="1033576" cy="69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600" kern="1200"/>
            <a:t>Toevoer-eenhede</a:t>
          </a:r>
        </a:p>
      </dsp:txBody>
      <dsp:txXfrm>
        <a:off x="738297" y="25978"/>
        <a:ext cx="1033576" cy="693000"/>
      </dsp:txXfrm>
    </dsp:sp>
    <dsp:sp modelId="{E19F861C-33C2-4D5B-8909-34CE72270BE6}">
      <dsp:nvSpPr>
        <dsp:cNvPr id="0" name=""/>
        <dsp:cNvSpPr/>
      </dsp:nvSpPr>
      <dsp:spPr>
        <a:xfrm>
          <a:off x="1771873" y="25978"/>
          <a:ext cx="227647" cy="693000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49000-E266-4659-974B-57660D8A058C}">
      <dsp:nvSpPr>
        <dsp:cNvPr id="0" name=""/>
        <dsp:cNvSpPr/>
      </dsp:nvSpPr>
      <dsp:spPr>
        <a:xfrm>
          <a:off x="2035249" y="24668"/>
          <a:ext cx="1724072" cy="693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Sleutelbord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Muis</a:t>
          </a:r>
        </a:p>
      </dsp:txBody>
      <dsp:txXfrm>
        <a:off x="2035249" y="24668"/>
        <a:ext cx="1724072" cy="693000"/>
      </dsp:txXfrm>
    </dsp:sp>
    <dsp:sp modelId="{02D6F7AF-BA62-4159-BE05-5AC7A066550A}">
      <dsp:nvSpPr>
        <dsp:cNvPr id="0" name=""/>
        <dsp:cNvSpPr/>
      </dsp:nvSpPr>
      <dsp:spPr>
        <a:xfrm>
          <a:off x="738297" y="844978"/>
          <a:ext cx="995957" cy="69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600" kern="1200"/>
            <a:t>Afvoer-eenhede</a:t>
          </a:r>
        </a:p>
      </dsp:txBody>
      <dsp:txXfrm>
        <a:off x="738297" y="844978"/>
        <a:ext cx="995957" cy="693000"/>
      </dsp:txXfrm>
    </dsp:sp>
    <dsp:sp modelId="{EAF2D7CE-9E32-4CA1-89F0-ADDDD69DC8D1}">
      <dsp:nvSpPr>
        <dsp:cNvPr id="0" name=""/>
        <dsp:cNvSpPr/>
      </dsp:nvSpPr>
      <dsp:spPr>
        <a:xfrm>
          <a:off x="1734254" y="844978"/>
          <a:ext cx="227647" cy="693000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841B5-C4B5-422F-B119-DA53F9FDD86E}">
      <dsp:nvSpPr>
        <dsp:cNvPr id="0" name=""/>
        <dsp:cNvSpPr/>
      </dsp:nvSpPr>
      <dsp:spPr>
        <a:xfrm>
          <a:off x="2052961" y="844978"/>
          <a:ext cx="1680481" cy="693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Skerm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Drukker</a:t>
          </a:r>
        </a:p>
      </dsp:txBody>
      <dsp:txXfrm>
        <a:off x="2052961" y="844978"/>
        <a:ext cx="1680481" cy="693000"/>
      </dsp:txXfrm>
    </dsp:sp>
    <dsp:sp modelId="{8FF68BBF-5AC2-439C-BFDC-296CD95351E2}">
      <dsp:nvSpPr>
        <dsp:cNvPr id="0" name=""/>
        <dsp:cNvSpPr/>
      </dsp:nvSpPr>
      <dsp:spPr>
        <a:xfrm>
          <a:off x="738297" y="1696462"/>
          <a:ext cx="964337" cy="693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600" kern="1200"/>
            <a:t>Stoor-media</a:t>
          </a:r>
        </a:p>
      </dsp:txBody>
      <dsp:txXfrm>
        <a:off x="738297" y="1696462"/>
        <a:ext cx="964337" cy="693000"/>
      </dsp:txXfrm>
    </dsp:sp>
    <dsp:sp modelId="{6E6CBBDC-5054-490C-AE92-EB751B535589}">
      <dsp:nvSpPr>
        <dsp:cNvPr id="0" name=""/>
        <dsp:cNvSpPr/>
      </dsp:nvSpPr>
      <dsp:spPr>
        <a:xfrm>
          <a:off x="1702634" y="1663978"/>
          <a:ext cx="227647" cy="757968"/>
        </a:xfrm>
        <a:prstGeom prst="leftBrace">
          <a:avLst>
            <a:gd name="adj1" fmla="val 35000"/>
            <a:gd name="adj2" fmla="val 5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D271E-DEED-4A0A-BD28-042732B41BCD}">
      <dsp:nvSpPr>
        <dsp:cNvPr id="0" name=""/>
        <dsp:cNvSpPr/>
      </dsp:nvSpPr>
      <dsp:spPr>
        <a:xfrm>
          <a:off x="2021341" y="1663978"/>
          <a:ext cx="1680481" cy="7579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Hardeskyf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CD / DVD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ZA" sz="1400" kern="1200"/>
            <a:t>Flash-skyf</a:t>
          </a:r>
        </a:p>
      </dsp:txBody>
      <dsp:txXfrm>
        <a:off x="2021341" y="1663978"/>
        <a:ext cx="1680481" cy="7579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CF1C19-4640-464F-9E0B-51B82457E8CF}">
      <dsp:nvSpPr>
        <dsp:cNvPr id="0" name=""/>
        <dsp:cNvSpPr/>
      </dsp:nvSpPr>
      <dsp:spPr>
        <a:xfrm>
          <a:off x="1431726" y="330517"/>
          <a:ext cx="1098946" cy="7326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Kailen se werk</a:t>
          </a:r>
        </a:p>
      </dsp:txBody>
      <dsp:txXfrm>
        <a:off x="1453184" y="351975"/>
        <a:ext cx="1056030" cy="689715"/>
      </dsp:txXfrm>
    </dsp:sp>
    <dsp:sp modelId="{95C95B00-A70B-4475-8A3E-32810DB82BBA}">
      <dsp:nvSpPr>
        <dsp:cNvPr id="0" name=""/>
        <dsp:cNvSpPr/>
      </dsp:nvSpPr>
      <dsp:spPr>
        <a:xfrm>
          <a:off x="552569" y="1063148"/>
          <a:ext cx="1428630" cy="293052"/>
        </a:xfrm>
        <a:custGeom>
          <a:avLst/>
          <a:gdLst/>
          <a:ahLst/>
          <a:cxnLst/>
          <a:rect l="0" t="0" r="0" b="0"/>
          <a:pathLst>
            <a:path>
              <a:moveTo>
                <a:pt x="1428630" y="0"/>
              </a:moveTo>
              <a:lnTo>
                <a:pt x="1428630" y="146526"/>
              </a:lnTo>
              <a:lnTo>
                <a:pt x="0" y="146526"/>
              </a:lnTo>
              <a:lnTo>
                <a:pt x="0" y="2930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1910E-DD1F-4F12-ABBE-A07EC03E1348}">
      <dsp:nvSpPr>
        <dsp:cNvPr id="0" name=""/>
        <dsp:cNvSpPr/>
      </dsp:nvSpPr>
      <dsp:spPr>
        <a:xfrm>
          <a:off x="3095" y="1356201"/>
          <a:ext cx="1098946" cy="7326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Ander vakke</a:t>
          </a:r>
        </a:p>
      </dsp:txBody>
      <dsp:txXfrm>
        <a:off x="24553" y="1377659"/>
        <a:ext cx="1056030" cy="689715"/>
      </dsp:txXfrm>
    </dsp:sp>
    <dsp:sp modelId="{E3099501-A8D8-45EF-80A2-9D8ACC6C8639}">
      <dsp:nvSpPr>
        <dsp:cNvPr id="0" name=""/>
        <dsp:cNvSpPr/>
      </dsp:nvSpPr>
      <dsp:spPr>
        <a:xfrm>
          <a:off x="1935480" y="1063148"/>
          <a:ext cx="91440" cy="2930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30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3FD8D-2B07-46E7-8DB0-0D93C74FED1C}">
      <dsp:nvSpPr>
        <dsp:cNvPr id="0" name=""/>
        <dsp:cNvSpPr/>
      </dsp:nvSpPr>
      <dsp:spPr>
        <a:xfrm>
          <a:off x="1431726" y="1356201"/>
          <a:ext cx="1098946" cy="7326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Prente</a:t>
          </a:r>
        </a:p>
      </dsp:txBody>
      <dsp:txXfrm>
        <a:off x="1453184" y="1377659"/>
        <a:ext cx="1056030" cy="689715"/>
      </dsp:txXfrm>
    </dsp:sp>
    <dsp:sp modelId="{5D245C67-C6C5-4321-9C1E-3D4C8ABE262F}">
      <dsp:nvSpPr>
        <dsp:cNvPr id="0" name=""/>
        <dsp:cNvSpPr/>
      </dsp:nvSpPr>
      <dsp:spPr>
        <a:xfrm>
          <a:off x="1981200" y="1063148"/>
          <a:ext cx="1431726" cy="320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222"/>
              </a:lnTo>
              <a:lnTo>
                <a:pt x="1431726" y="160222"/>
              </a:lnTo>
              <a:lnTo>
                <a:pt x="1431726" y="3204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23EE0-3A4E-436B-98CA-C3897D3F9B4C}">
      <dsp:nvSpPr>
        <dsp:cNvPr id="0" name=""/>
        <dsp:cNvSpPr/>
      </dsp:nvSpPr>
      <dsp:spPr>
        <a:xfrm>
          <a:off x="2863453" y="1383594"/>
          <a:ext cx="1098946" cy="7326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400" b="1" kern="1200"/>
            <a:t>RTT</a:t>
          </a:r>
        </a:p>
      </dsp:txBody>
      <dsp:txXfrm>
        <a:off x="2884911" y="1405052"/>
        <a:ext cx="1056030" cy="689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BracketList+Icon">
  <dgm:title val="Vertical Bracket List"/>
  <dgm:desc val="Use to show grouped blocks of information.  Works well with large amounts of Level 2 text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2011-06-30T06:22:00Z</dcterms:created>
  <dcterms:modified xsi:type="dcterms:W3CDTF">2011-06-30T06:22:00Z</dcterms:modified>
</cp:coreProperties>
</file>