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A68" w:rsidRPr="001E6A68" w:rsidRDefault="001E6A68" w:rsidP="001E6A68">
      <w:pPr>
        <w:spacing w:after="200" w:line="276" w:lineRule="auto"/>
        <w:rPr>
          <w:rFonts w:asciiTheme="minorHAnsi" w:eastAsiaTheme="minorHAnsi" w:hAnsiTheme="minorHAnsi" w:cstheme="minorBidi"/>
          <w:szCs w:val="22"/>
        </w:rPr>
      </w:pPr>
      <w:bookmarkStart w:id="0" w:name="_GoBack"/>
      <w:bookmarkEnd w:id="0"/>
      <w:r w:rsidRPr="001E6A68">
        <w:rPr>
          <w:rFonts w:asciiTheme="minorHAnsi" w:eastAsiaTheme="minorHAnsi" w:hAnsiTheme="minorHAnsi" w:cstheme="minorBidi"/>
          <w:szCs w:val="22"/>
        </w:rPr>
        <w:t>It is best to sit upright with the feet flat on the ground or on a foot stool. The arms should be bent at approximately 90 degrees.</w:t>
      </w:r>
    </w:p>
    <w:p w:rsidR="00BF2E1E" w:rsidRDefault="001E6A68">
      <w:r>
        <w:rPr>
          <w:noProof/>
          <w:sz w:val="20"/>
          <w:lang w:val="en-US"/>
        </w:rPr>
        <w:drawing>
          <wp:anchor distT="0" distB="0" distL="360045" distR="114300" simplePos="0" relativeHeight="251659264" behindDoc="1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94615</wp:posOffset>
            </wp:positionV>
            <wp:extent cx="2171700" cy="2244090"/>
            <wp:effectExtent l="0" t="0" r="0" b="3810"/>
            <wp:wrapTight wrapText="left">
              <wp:wrapPolygon edited="0">
                <wp:start x="11179" y="0"/>
                <wp:lineTo x="8716" y="183"/>
                <wp:lineTo x="1705" y="2200"/>
                <wp:lineTo x="1705" y="5868"/>
                <wp:lineTo x="0" y="7885"/>
                <wp:lineTo x="189" y="13202"/>
                <wp:lineTo x="379" y="14669"/>
                <wp:lineTo x="3221" y="17603"/>
                <wp:lineTo x="758" y="17969"/>
                <wp:lineTo x="758" y="20537"/>
                <wp:lineTo x="3221" y="20537"/>
                <wp:lineTo x="3600" y="21453"/>
                <wp:lineTo x="4737" y="21453"/>
                <wp:lineTo x="4926" y="20537"/>
                <wp:lineTo x="18947" y="20537"/>
                <wp:lineTo x="21411" y="20170"/>
                <wp:lineTo x="21221" y="8618"/>
                <wp:lineTo x="20463" y="6968"/>
                <wp:lineTo x="19705" y="5868"/>
                <wp:lineTo x="19895" y="3851"/>
                <wp:lineTo x="19137" y="3117"/>
                <wp:lineTo x="16484" y="2934"/>
                <wp:lineTo x="12126" y="0"/>
                <wp:lineTo x="1117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-372" r="-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F2E1E" w:rsidSect="00C6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E6A68"/>
    <w:rsid w:val="001E6A68"/>
    <w:rsid w:val="00962828"/>
    <w:rsid w:val="00BF2E1E"/>
    <w:rsid w:val="00C05C38"/>
    <w:rsid w:val="00C62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A68"/>
    <w:pPr>
      <w:spacing w:after="0" w:line="240" w:lineRule="auto"/>
    </w:pPr>
    <w:rPr>
      <w:rFonts w:ascii="Univers" w:eastAsia="Times New Roman" w:hAnsi="Univers" w:cs="Times New Roman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A68"/>
    <w:pPr>
      <w:spacing w:after="0" w:line="240" w:lineRule="auto"/>
    </w:pPr>
    <w:rPr>
      <w:rFonts w:ascii="Univers" w:eastAsia="Times New Roman" w:hAnsi="Univers" w:cs="Times New Roman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2011-06-30T06:25:00Z</dcterms:created>
  <dcterms:modified xsi:type="dcterms:W3CDTF">2011-06-30T06:25:00Z</dcterms:modified>
</cp:coreProperties>
</file>