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47" w:rsidRPr="002E6A2D" w:rsidRDefault="00295047" w:rsidP="00293DB5">
      <w:r w:rsidRPr="002E6A2D">
        <w:t>Lion</w:t>
      </w:r>
      <w:r w:rsidR="00F333D4">
        <w:tab/>
        <w:t xml:space="preserve">Panthera leo </w:t>
      </w:r>
      <w:r w:rsidR="00F333D4">
        <w:tab/>
        <w:t>Leeu</w:t>
      </w:r>
    </w:p>
    <w:p w:rsidR="00CF3C39" w:rsidRPr="002E6A2D" w:rsidRDefault="005C3D7D" w:rsidP="00293DB5">
      <w:r w:rsidRPr="002E6A2D">
        <w:t>Mass</w:t>
      </w:r>
      <w:r w:rsidR="00CF3C39" w:rsidRPr="002E6A2D">
        <w:tab/>
        <w:t>±200 kg</w:t>
      </w:r>
      <w:r w:rsidR="00CF3C39" w:rsidRPr="002E6A2D">
        <w:tab/>
      </w:r>
      <w:r w:rsidRPr="002E6A2D">
        <w:t>Massa</w:t>
      </w:r>
    </w:p>
    <w:p w:rsidR="00CF3C39" w:rsidRPr="002E6A2D" w:rsidRDefault="005C3D7D" w:rsidP="00293DB5">
      <w:r w:rsidRPr="002E6A2D">
        <w:t>Height</w:t>
      </w:r>
      <w:r w:rsidR="00CF3C39" w:rsidRPr="002E6A2D">
        <w:tab/>
        <w:t>±100 cm</w:t>
      </w:r>
      <w:r w:rsidR="00F333D4">
        <w:tab/>
      </w:r>
      <w:r w:rsidRPr="002E6A2D">
        <w:t>Hoogte</w:t>
      </w:r>
    </w:p>
    <w:p w:rsidR="00CF3C39" w:rsidRPr="002E6A2D" w:rsidRDefault="005C3D7D" w:rsidP="00293DB5">
      <w:r w:rsidRPr="002E6A2D">
        <w:t>Hunting speed</w:t>
      </w:r>
      <w:r w:rsidR="00A45FDA" w:rsidRPr="002E6A2D">
        <w:tab/>
      </w:r>
      <w:r w:rsidR="008D5CA1" w:rsidRPr="002E6A2D">
        <w:t>±</w:t>
      </w:r>
      <w:r w:rsidR="00CF3C39" w:rsidRPr="002E6A2D">
        <w:t>80 km/h</w:t>
      </w:r>
      <w:r w:rsidR="00A45FDA" w:rsidRPr="002E6A2D">
        <w:tab/>
      </w:r>
      <w:r w:rsidRPr="002E6A2D">
        <w:t>Jagsnelheid</w:t>
      </w:r>
    </w:p>
    <w:p w:rsidR="00CF3C39" w:rsidRPr="002E6A2D" w:rsidRDefault="005C3D7D" w:rsidP="00293DB5">
      <w:r w:rsidRPr="002E6A2D">
        <w:t>Life span</w:t>
      </w:r>
      <w:r w:rsidR="008059E4">
        <w:t xml:space="preserve"> </w:t>
      </w:r>
      <w:r w:rsidR="00AB7241" w:rsidRPr="002E6A2D">
        <w:t>(years)</w:t>
      </w:r>
      <w:r w:rsidR="00A45FDA" w:rsidRPr="002E6A2D">
        <w:tab/>
      </w:r>
      <w:r w:rsidR="008D5CA1" w:rsidRPr="002E6A2D">
        <w:t>±</w:t>
      </w:r>
      <w:r w:rsidR="001A3951">
        <w:t>20</w:t>
      </w:r>
      <w:r w:rsidR="00A45FDA" w:rsidRPr="002E6A2D">
        <w:tab/>
      </w:r>
      <w:r w:rsidRPr="002E6A2D">
        <w:t>Lewensduur</w:t>
      </w:r>
      <w:r w:rsidR="00AB7241" w:rsidRPr="002E6A2D">
        <w:t xml:space="preserve"> (jaar)</w:t>
      </w:r>
    </w:p>
    <w:p w:rsidR="00CF3C39" w:rsidRPr="002E6A2D" w:rsidRDefault="005C3D7D" w:rsidP="00293DB5">
      <w:r w:rsidRPr="002E6A2D">
        <w:t>Gestation period (months)</w:t>
      </w:r>
      <w:r w:rsidR="00A45FDA" w:rsidRPr="002E6A2D">
        <w:tab/>
      </w:r>
      <w:r w:rsidR="00CF3C39" w:rsidRPr="002E6A2D">
        <w:t>3½</w:t>
      </w:r>
      <w:r w:rsidR="00A45FDA" w:rsidRPr="002E6A2D">
        <w:tab/>
      </w:r>
      <w:r w:rsidRPr="002E6A2D">
        <w:t>Draagtyd (maande)</w:t>
      </w:r>
    </w:p>
    <w:p w:rsidR="00CF3C39" w:rsidRPr="002E6A2D" w:rsidRDefault="005C3D7D" w:rsidP="00293DB5">
      <w:r w:rsidRPr="002E6A2D">
        <w:t xml:space="preserve">Number of cubs </w:t>
      </w:r>
      <w:r w:rsidR="00A45FDA" w:rsidRPr="002E6A2D">
        <w:tab/>
      </w:r>
      <w:r w:rsidR="00CF3C39" w:rsidRPr="002E6A2D">
        <w:t>2–6</w:t>
      </w:r>
      <w:r w:rsidR="00A45FDA" w:rsidRPr="002E6A2D">
        <w:tab/>
        <w:t xml:space="preserve">Aantal </w:t>
      </w:r>
      <w:r w:rsidRPr="002E6A2D">
        <w:t xml:space="preserve">kleintjies  </w:t>
      </w:r>
    </w:p>
    <w:p w:rsidR="00CF3C39" w:rsidRPr="002E6A2D" w:rsidRDefault="00CF3C39" w:rsidP="00293DB5">
      <w:r w:rsidRPr="002E6A2D">
        <w:t>Habitat</w:t>
      </w:r>
    </w:p>
    <w:p w:rsidR="005C3D7D" w:rsidRPr="002E6A2D" w:rsidRDefault="00295047" w:rsidP="00293DB5">
      <w:r w:rsidRPr="002E6A2D">
        <w:t>Open prairies with permanent water and plenty of grazing and therefore plenty of gam</w:t>
      </w:r>
      <w:r w:rsidR="00D83688">
        <w:t>e. Lions are also found in semi</w:t>
      </w:r>
      <w:r w:rsidRPr="002E6A2D">
        <w:t>desert</w:t>
      </w:r>
      <w:r w:rsidR="001A300C" w:rsidRPr="002E6A2D">
        <w:t xml:space="preserve"> </w:t>
      </w:r>
      <w:r w:rsidRPr="002E6A2D">
        <w:t xml:space="preserve">such as the Kalahari </w:t>
      </w:r>
      <w:r w:rsidR="00DE10F9" w:rsidRPr="002E6A2D">
        <w:t>des</w:t>
      </w:r>
      <w:r w:rsidRPr="002E6A2D">
        <w:t>ert.</w:t>
      </w:r>
    </w:p>
    <w:p w:rsidR="005C3D7D" w:rsidRPr="002E6A2D" w:rsidRDefault="005C3D7D" w:rsidP="005C3D7D">
      <w:r w:rsidRPr="002E6A2D">
        <w:t xml:space="preserve">Oop grasvelde met permanente water en baie weiding en gevolglik baie wild. Leeus word ook gevind in </w:t>
      </w:r>
      <w:r w:rsidR="00D83688">
        <w:t>half</w:t>
      </w:r>
      <w:r w:rsidRPr="002E6A2D">
        <w:t>woestyn soos die Kalahari</w:t>
      </w:r>
      <w:r w:rsidR="00A45FDA" w:rsidRPr="002E6A2D">
        <w:t>-w</w:t>
      </w:r>
      <w:r w:rsidRPr="002E6A2D">
        <w:t>oestyn.</w:t>
      </w:r>
    </w:p>
    <w:p w:rsidR="00D83688" w:rsidRDefault="00D83688" w:rsidP="00293DB5"/>
    <w:p w:rsidR="00295047" w:rsidRPr="002E6A2D" w:rsidRDefault="00295047" w:rsidP="00293DB5">
      <w:r w:rsidRPr="002E6A2D">
        <w:t>Leopard</w:t>
      </w:r>
      <w:r w:rsidR="00A45FDA" w:rsidRPr="002E6A2D">
        <w:tab/>
      </w:r>
      <w:r w:rsidR="005C3D7D" w:rsidRPr="002E6A2D">
        <w:t xml:space="preserve">Panthera pardus </w:t>
      </w:r>
      <w:r w:rsidR="00A45FDA" w:rsidRPr="002E6A2D">
        <w:tab/>
      </w:r>
      <w:r w:rsidR="005C3D7D" w:rsidRPr="002E6A2D">
        <w:t>Luiperd</w:t>
      </w:r>
    </w:p>
    <w:p w:rsidR="00580F61" w:rsidRPr="002E6A2D" w:rsidRDefault="005C3D7D" w:rsidP="00293DB5">
      <w:r w:rsidRPr="002E6A2D">
        <w:t>Mass</w:t>
      </w:r>
      <w:r w:rsidR="00580F61" w:rsidRPr="002E6A2D">
        <w:tab/>
        <w:t>±</w:t>
      </w:r>
      <w:r w:rsidR="00804BFA" w:rsidRPr="002E6A2D">
        <w:t>6</w:t>
      </w:r>
      <w:r w:rsidR="00580F61" w:rsidRPr="002E6A2D">
        <w:t>0 kg</w:t>
      </w:r>
      <w:r w:rsidR="00580F61" w:rsidRPr="002E6A2D">
        <w:tab/>
      </w:r>
      <w:r w:rsidRPr="002E6A2D">
        <w:t>Massa</w:t>
      </w:r>
    </w:p>
    <w:p w:rsidR="00580F61" w:rsidRPr="002E6A2D" w:rsidRDefault="005C3D7D" w:rsidP="00293DB5">
      <w:r w:rsidRPr="002E6A2D">
        <w:t xml:space="preserve">Height </w:t>
      </w:r>
      <w:r w:rsidR="00A45FDA" w:rsidRPr="002E6A2D">
        <w:tab/>
      </w:r>
      <w:r w:rsidR="00580F61" w:rsidRPr="002E6A2D">
        <w:t>±</w:t>
      </w:r>
      <w:r w:rsidR="00BE2B05" w:rsidRPr="002E6A2D">
        <w:t>6</w:t>
      </w:r>
      <w:r w:rsidR="00580F61" w:rsidRPr="002E6A2D">
        <w:t>0 cm</w:t>
      </w:r>
      <w:r w:rsidR="00580F61" w:rsidRPr="002E6A2D">
        <w:tab/>
      </w:r>
      <w:r w:rsidRPr="002E6A2D">
        <w:t>Hoogte</w:t>
      </w:r>
    </w:p>
    <w:p w:rsidR="00580F61" w:rsidRPr="002E6A2D" w:rsidRDefault="005C3D7D" w:rsidP="00293DB5">
      <w:r w:rsidRPr="002E6A2D">
        <w:t xml:space="preserve">Hunting speed </w:t>
      </w:r>
      <w:r w:rsidR="00A45FDA" w:rsidRPr="002E6A2D">
        <w:tab/>
      </w:r>
      <w:r w:rsidR="008D5CA1" w:rsidRPr="002E6A2D">
        <w:t>±</w:t>
      </w:r>
      <w:r w:rsidR="008609D4" w:rsidRPr="002E6A2D">
        <w:t>6</w:t>
      </w:r>
      <w:r w:rsidR="00580F61" w:rsidRPr="002E6A2D">
        <w:t>0 km/h</w:t>
      </w:r>
      <w:r w:rsidR="00A45FDA" w:rsidRPr="002E6A2D">
        <w:tab/>
      </w:r>
      <w:r w:rsidRPr="002E6A2D">
        <w:t>Jagsnelheid</w:t>
      </w:r>
    </w:p>
    <w:p w:rsidR="00AB7241" w:rsidRPr="002E6A2D" w:rsidRDefault="00AB7241" w:rsidP="00AB7241">
      <w:r w:rsidRPr="002E6A2D">
        <w:t>Life span</w:t>
      </w:r>
      <w:r w:rsidR="008059E4">
        <w:t xml:space="preserve"> </w:t>
      </w:r>
      <w:r w:rsidRPr="002E6A2D">
        <w:t>(years)</w:t>
      </w:r>
      <w:r w:rsidR="00A45FDA" w:rsidRPr="002E6A2D">
        <w:tab/>
      </w:r>
      <w:r w:rsidRPr="002E6A2D">
        <w:t>±15</w:t>
      </w:r>
      <w:r w:rsidR="00A45FDA" w:rsidRPr="002E6A2D">
        <w:tab/>
      </w:r>
      <w:r w:rsidRPr="002E6A2D">
        <w:t>Lewensduur (jaar)</w:t>
      </w:r>
    </w:p>
    <w:p w:rsidR="00580F61" w:rsidRPr="002E6A2D" w:rsidRDefault="005C3D7D" w:rsidP="00293DB5">
      <w:r w:rsidRPr="002E6A2D">
        <w:t xml:space="preserve">Gestation period (months) </w:t>
      </w:r>
      <w:r w:rsidR="00A45FDA" w:rsidRPr="002E6A2D">
        <w:tab/>
      </w:r>
      <w:r w:rsidR="00580F61" w:rsidRPr="002E6A2D">
        <w:t>3</w:t>
      </w:r>
      <w:r w:rsidR="00A45FDA" w:rsidRPr="002E6A2D">
        <w:tab/>
      </w:r>
      <w:r w:rsidRPr="002E6A2D">
        <w:t>Draagtyd (maande)</w:t>
      </w:r>
    </w:p>
    <w:p w:rsidR="00580F61" w:rsidRPr="002E6A2D" w:rsidRDefault="005C3D7D" w:rsidP="00293DB5">
      <w:r w:rsidRPr="002E6A2D">
        <w:t xml:space="preserve">Number of cubs </w:t>
      </w:r>
      <w:r w:rsidR="00A45FDA" w:rsidRPr="002E6A2D">
        <w:tab/>
      </w:r>
      <w:r w:rsidR="00BE2B05" w:rsidRPr="002E6A2D">
        <w:t>2</w:t>
      </w:r>
      <w:r w:rsidR="00A45FDA" w:rsidRPr="002E6A2D">
        <w:t>–</w:t>
      </w:r>
      <w:r w:rsidR="00BE2B05" w:rsidRPr="002E6A2D">
        <w:t>3</w:t>
      </w:r>
      <w:r w:rsidR="00A45FDA" w:rsidRPr="002E6A2D">
        <w:tab/>
        <w:t>Aantal</w:t>
      </w:r>
      <w:r w:rsidRPr="002E6A2D">
        <w:t xml:space="preserve"> kleintjies</w:t>
      </w:r>
    </w:p>
    <w:p w:rsidR="00580F61" w:rsidRPr="002E6A2D" w:rsidRDefault="00580F61" w:rsidP="00293DB5">
      <w:r w:rsidRPr="002E6A2D">
        <w:t>Habitat</w:t>
      </w:r>
    </w:p>
    <w:p w:rsidR="005C3D7D" w:rsidRPr="002E6A2D" w:rsidRDefault="001A300C" w:rsidP="005C3D7D">
      <w:r w:rsidRPr="002E6A2D">
        <w:t xml:space="preserve">Leopards are more commonly found along </w:t>
      </w:r>
      <w:r w:rsidR="00E41AB6" w:rsidRPr="002E6A2D">
        <w:t>f</w:t>
      </w:r>
      <w:r w:rsidRPr="002E6A2D">
        <w:t>orests and bush-areas with rivers</w:t>
      </w:r>
      <w:r w:rsidR="005C3D7D" w:rsidRPr="002E6A2D">
        <w:t>. They can also be found along open plains and savannah, mainly in hills and rocky ridges</w:t>
      </w:r>
      <w:r w:rsidR="00A45FDA" w:rsidRPr="002E6A2D">
        <w:t xml:space="preserve"> – </w:t>
      </w:r>
      <w:r w:rsidRPr="002E6A2D">
        <w:t>but less commonly</w:t>
      </w:r>
      <w:r w:rsidR="005C3D7D" w:rsidRPr="002E6A2D">
        <w:t>.</w:t>
      </w:r>
    </w:p>
    <w:p w:rsidR="00295047" w:rsidRPr="002E6A2D" w:rsidRDefault="00295047" w:rsidP="00293DB5">
      <w:r w:rsidRPr="002E6A2D">
        <w:t>Luiperds word meestal in rivierryke woude en bosse gevind. Hulle kan ook in oop grasvelde, hoofsaaklik in heuwels en klipperige riwwe, gevind word</w:t>
      </w:r>
      <w:r w:rsidR="00A45FDA" w:rsidRPr="002E6A2D">
        <w:t xml:space="preserve"> – </w:t>
      </w:r>
      <w:r w:rsidRPr="002E6A2D">
        <w:t>minder algemeen.</w:t>
      </w:r>
    </w:p>
    <w:p w:rsidR="00D83688" w:rsidRDefault="00D83688">
      <w:r>
        <w:br w:type="page"/>
      </w:r>
    </w:p>
    <w:p w:rsidR="00295047" w:rsidRPr="002E6A2D" w:rsidRDefault="00601F09" w:rsidP="00293DB5">
      <w:r w:rsidRPr="002E6A2D">
        <w:lastRenderedPageBreak/>
        <w:t>African Elephant</w:t>
      </w:r>
      <w:r w:rsidR="00A45FDA" w:rsidRPr="002E6A2D">
        <w:tab/>
      </w:r>
      <w:r w:rsidR="005C3D7D" w:rsidRPr="002E6A2D">
        <w:t xml:space="preserve">Loxodonta Africana </w:t>
      </w:r>
      <w:r w:rsidR="00A45FDA" w:rsidRPr="002E6A2D">
        <w:tab/>
      </w:r>
      <w:r w:rsidR="00F333D4">
        <w:t>Olifant</w:t>
      </w:r>
    </w:p>
    <w:p w:rsidR="00601F09" w:rsidRPr="002E6A2D" w:rsidRDefault="005C3D7D" w:rsidP="00601F09">
      <w:r w:rsidRPr="002E6A2D">
        <w:t>Mass</w:t>
      </w:r>
      <w:r w:rsidR="00601F09" w:rsidRPr="002E6A2D">
        <w:tab/>
        <w:t>±</w:t>
      </w:r>
      <w:r w:rsidR="002E6A2D" w:rsidRPr="002E6A2D">
        <w:t>53</w:t>
      </w:r>
      <w:r w:rsidR="00601F09" w:rsidRPr="002E6A2D">
        <w:t>00 kg</w:t>
      </w:r>
      <w:r w:rsidR="00601F09" w:rsidRPr="002E6A2D">
        <w:tab/>
      </w:r>
      <w:r w:rsidRPr="002E6A2D">
        <w:t>Massa</w:t>
      </w:r>
    </w:p>
    <w:p w:rsidR="00601F09" w:rsidRPr="002E6A2D" w:rsidRDefault="005C3D7D" w:rsidP="00601F09">
      <w:r w:rsidRPr="002E6A2D">
        <w:t>Height</w:t>
      </w:r>
      <w:r w:rsidR="00601F09" w:rsidRPr="002E6A2D">
        <w:tab/>
        <w:t>±320 cm</w:t>
      </w:r>
      <w:r w:rsidR="00601F09" w:rsidRPr="002E6A2D">
        <w:tab/>
      </w:r>
      <w:r w:rsidRPr="002E6A2D">
        <w:t>Hoogte</w:t>
      </w:r>
    </w:p>
    <w:p w:rsidR="00601F09" w:rsidRPr="002E6A2D" w:rsidRDefault="005C3D7D" w:rsidP="00601F09">
      <w:r w:rsidRPr="002E6A2D">
        <w:t xml:space="preserve">Storming speed </w:t>
      </w:r>
      <w:r w:rsidR="00A45FDA" w:rsidRPr="002E6A2D">
        <w:tab/>
      </w:r>
      <w:r w:rsidR="00601F09" w:rsidRPr="002E6A2D">
        <w:t xml:space="preserve">±40 km/h </w:t>
      </w:r>
      <w:r w:rsidR="00A45FDA" w:rsidRPr="002E6A2D">
        <w:tab/>
      </w:r>
      <w:r w:rsidRPr="002E6A2D">
        <w:t>Stormsnelheid</w:t>
      </w:r>
    </w:p>
    <w:p w:rsidR="00601F09" w:rsidRPr="002E6A2D" w:rsidRDefault="005C3D7D" w:rsidP="00601F09">
      <w:r w:rsidRPr="002E6A2D">
        <w:t>Life span</w:t>
      </w:r>
      <w:r w:rsidR="008059E4">
        <w:t xml:space="preserve"> </w:t>
      </w:r>
      <w:r w:rsidR="00AB7241" w:rsidRPr="002E6A2D">
        <w:t>(years)</w:t>
      </w:r>
      <w:r w:rsidR="00A45FDA" w:rsidRPr="002E6A2D">
        <w:tab/>
      </w:r>
      <w:r w:rsidR="00601F09" w:rsidRPr="002E6A2D">
        <w:rPr>
          <w:rFonts w:cstheme="minorHAnsi"/>
        </w:rPr>
        <w:t>±</w:t>
      </w:r>
      <w:r w:rsidR="002E6A2D" w:rsidRPr="002E6A2D">
        <w:rPr>
          <w:rFonts w:cstheme="minorHAnsi"/>
        </w:rPr>
        <w:t>50</w:t>
      </w:r>
      <w:r w:rsidR="00A45FDA" w:rsidRPr="002E6A2D">
        <w:rPr>
          <w:rFonts w:cstheme="minorHAnsi"/>
        </w:rPr>
        <w:tab/>
      </w:r>
      <w:r w:rsidRPr="002E6A2D">
        <w:t>Lewensduur</w:t>
      </w:r>
      <w:r w:rsidR="008059E4">
        <w:t xml:space="preserve"> </w:t>
      </w:r>
      <w:r w:rsidR="00AB7241" w:rsidRPr="002E6A2D">
        <w:t>(jaar)</w:t>
      </w:r>
    </w:p>
    <w:p w:rsidR="00A45FDA" w:rsidRPr="002E6A2D" w:rsidRDefault="005C3D7D" w:rsidP="005C3D7D">
      <w:r w:rsidRPr="002E6A2D">
        <w:t xml:space="preserve">Gestation period (months) </w:t>
      </w:r>
      <w:r w:rsidR="00A45FDA" w:rsidRPr="002E6A2D">
        <w:tab/>
      </w:r>
      <w:r w:rsidR="00601F09" w:rsidRPr="002E6A2D">
        <w:t xml:space="preserve">22 </w:t>
      </w:r>
      <w:r w:rsidR="00A45FDA" w:rsidRPr="002E6A2D">
        <w:tab/>
      </w:r>
      <w:r w:rsidRPr="002E6A2D">
        <w:t xml:space="preserve">Draagtyd (maande) </w:t>
      </w:r>
    </w:p>
    <w:p w:rsidR="00601F09" w:rsidRPr="002E6A2D" w:rsidRDefault="00A45FDA" w:rsidP="005C3D7D">
      <w:r w:rsidRPr="002E6A2D">
        <w:t xml:space="preserve">Number </w:t>
      </w:r>
      <w:r w:rsidR="00601F09" w:rsidRPr="002E6A2D">
        <w:t xml:space="preserve">of </w:t>
      </w:r>
      <w:r w:rsidR="00DE10F9" w:rsidRPr="002E6A2D">
        <w:t>calves</w:t>
      </w:r>
      <w:r w:rsidRPr="002E6A2D">
        <w:tab/>
        <w:t>1</w:t>
      </w:r>
      <w:r w:rsidRPr="002E6A2D">
        <w:tab/>
        <w:t>Aantal kleintjies</w:t>
      </w:r>
    </w:p>
    <w:p w:rsidR="00601F09" w:rsidRPr="002E6A2D" w:rsidRDefault="00601F09" w:rsidP="00601F09">
      <w:r w:rsidRPr="002E6A2D">
        <w:t xml:space="preserve">Habitat </w:t>
      </w:r>
    </w:p>
    <w:p w:rsidR="005C3D7D" w:rsidRPr="002E6A2D" w:rsidRDefault="005C3D7D" w:rsidP="005C3D7D">
      <w:r w:rsidRPr="002E6A2D">
        <w:t>Permanent water and abundant vegetation</w:t>
      </w:r>
    </w:p>
    <w:p w:rsidR="00750872" w:rsidRPr="002E6A2D" w:rsidRDefault="00750872" w:rsidP="00601F09">
      <w:r w:rsidRPr="002E6A2D">
        <w:t>Permanente water en oorvloedige plantegroei</w:t>
      </w:r>
    </w:p>
    <w:p w:rsidR="00D83688" w:rsidRDefault="00D83688" w:rsidP="00D83688"/>
    <w:p w:rsidR="00D83688" w:rsidRPr="002E6A2D" w:rsidRDefault="00D83688" w:rsidP="00D83688">
      <w:r w:rsidRPr="002E6A2D">
        <w:t>African Buffalo</w:t>
      </w:r>
      <w:r w:rsidRPr="002E6A2D">
        <w:tab/>
        <w:t>Syncerus caffer</w:t>
      </w:r>
      <w:r w:rsidRPr="002E6A2D">
        <w:tab/>
        <w:t>Buffel</w:t>
      </w:r>
    </w:p>
    <w:p w:rsidR="00D83688" w:rsidRPr="002E6A2D" w:rsidRDefault="00D83688" w:rsidP="00D83688">
      <w:r w:rsidRPr="002E6A2D">
        <w:t>Mass</w:t>
      </w:r>
      <w:r w:rsidRPr="002E6A2D">
        <w:tab/>
        <w:t>±750 kg</w:t>
      </w:r>
      <w:r w:rsidRPr="002E6A2D">
        <w:tab/>
        <w:t>Massa</w:t>
      </w:r>
    </w:p>
    <w:p w:rsidR="00D83688" w:rsidRPr="002E6A2D" w:rsidRDefault="00D83688" w:rsidP="00D83688">
      <w:r w:rsidRPr="002E6A2D">
        <w:t>Height</w:t>
      </w:r>
      <w:r w:rsidRPr="002E6A2D">
        <w:tab/>
        <w:t>±160 cm</w:t>
      </w:r>
      <w:r w:rsidRPr="002E6A2D">
        <w:tab/>
        <w:t>Hoogte</w:t>
      </w:r>
      <w:r w:rsidRPr="002E6A2D">
        <w:tab/>
      </w:r>
    </w:p>
    <w:p w:rsidR="00D83688" w:rsidRPr="002E6A2D" w:rsidRDefault="00D83688" w:rsidP="00D83688">
      <w:r w:rsidRPr="002E6A2D">
        <w:t>Speed</w:t>
      </w:r>
      <w:r w:rsidRPr="002E6A2D">
        <w:tab/>
        <w:t>±55 km/h</w:t>
      </w:r>
      <w:r w:rsidRPr="002E6A2D">
        <w:tab/>
        <w:t>Snelheid</w:t>
      </w:r>
    </w:p>
    <w:p w:rsidR="00D83688" w:rsidRPr="002E6A2D" w:rsidRDefault="00D83688" w:rsidP="00D83688">
      <w:r w:rsidRPr="002E6A2D">
        <w:t>Life span</w:t>
      </w:r>
      <w:r>
        <w:t xml:space="preserve"> </w:t>
      </w:r>
      <w:r w:rsidRPr="002E6A2D">
        <w:t>(years)</w:t>
      </w:r>
      <w:r w:rsidRPr="002E6A2D">
        <w:tab/>
      </w:r>
      <w:r w:rsidRPr="002E6A2D">
        <w:rPr>
          <w:rFonts w:cstheme="minorHAnsi"/>
        </w:rPr>
        <w:t>±20</w:t>
      </w:r>
      <w:r w:rsidRPr="002E6A2D">
        <w:rPr>
          <w:rFonts w:cstheme="minorHAnsi"/>
        </w:rPr>
        <w:tab/>
      </w:r>
      <w:r w:rsidRPr="002E6A2D">
        <w:t>Lewensduur</w:t>
      </w:r>
      <w:r>
        <w:t xml:space="preserve"> </w:t>
      </w:r>
      <w:r w:rsidRPr="002E6A2D">
        <w:t>(jaar)</w:t>
      </w:r>
    </w:p>
    <w:p w:rsidR="00D83688" w:rsidRPr="002E6A2D" w:rsidRDefault="00D83688" w:rsidP="00D83688">
      <w:r w:rsidRPr="002E6A2D">
        <w:t>Gestation period (months)</w:t>
      </w:r>
      <w:r w:rsidRPr="002E6A2D">
        <w:tab/>
        <w:t>11</w:t>
      </w:r>
      <w:r w:rsidRPr="002E6A2D">
        <w:tab/>
        <w:t>Draagtyd (maande)</w:t>
      </w:r>
    </w:p>
    <w:p w:rsidR="00D83688" w:rsidRPr="002E6A2D" w:rsidRDefault="00D83688" w:rsidP="00D83688">
      <w:r w:rsidRPr="002E6A2D">
        <w:t>Number of calves</w:t>
      </w:r>
      <w:r w:rsidRPr="002E6A2D">
        <w:tab/>
        <w:t>1</w:t>
      </w:r>
      <w:r w:rsidRPr="002E6A2D">
        <w:tab/>
      </w:r>
      <w:r>
        <w:t xml:space="preserve">Aantal </w:t>
      </w:r>
      <w:r w:rsidRPr="002E6A2D">
        <w:t>kleintjies</w:t>
      </w:r>
    </w:p>
    <w:p w:rsidR="00D83688" w:rsidRPr="002E6A2D" w:rsidRDefault="00D83688" w:rsidP="00D83688">
      <w:r w:rsidRPr="002E6A2D">
        <w:t xml:space="preserve">Habitat </w:t>
      </w:r>
    </w:p>
    <w:p w:rsidR="00D83688" w:rsidRPr="002E6A2D" w:rsidRDefault="00D83688" w:rsidP="00D83688">
      <w:r w:rsidRPr="002E6A2D">
        <w:t>Very adaptable. From open grasslands to bushy areas</w:t>
      </w:r>
    </w:p>
    <w:p w:rsidR="00D83688" w:rsidRPr="002E6A2D" w:rsidRDefault="00D83688" w:rsidP="00D83688">
      <w:r w:rsidRPr="002E6A2D">
        <w:t>Baie aanpaspaar. Van oop grasvelde tot beboste gebiede</w:t>
      </w:r>
    </w:p>
    <w:p w:rsidR="00D83688" w:rsidRDefault="00D83688">
      <w:r>
        <w:br w:type="page"/>
      </w:r>
    </w:p>
    <w:p w:rsidR="00636C52" w:rsidRPr="002E6A2D" w:rsidRDefault="00E5775A" w:rsidP="00601F09">
      <w:r w:rsidRPr="002E6A2D">
        <w:lastRenderedPageBreak/>
        <w:t>Black Rhino</w:t>
      </w:r>
      <w:r w:rsidR="00A45FDA" w:rsidRPr="002E6A2D">
        <w:tab/>
      </w:r>
      <w:r w:rsidR="005C3D7D" w:rsidRPr="002E6A2D">
        <w:t xml:space="preserve">Disceros bicomis  </w:t>
      </w:r>
      <w:r w:rsidR="00A45FDA" w:rsidRPr="002E6A2D">
        <w:tab/>
      </w:r>
      <w:r w:rsidR="005C3D7D" w:rsidRPr="002E6A2D">
        <w:t>Swart Renoster</w:t>
      </w:r>
    </w:p>
    <w:p w:rsidR="00750872" w:rsidRPr="002E6A2D" w:rsidRDefault="005C3D7D" w:rsidP="00750872">
      <w:r w:rsidRPr="002E6A2D">
        <w:t>Mass</w:t>
      </w:r>
      <w:r w:rsidR="00750872" w:rsidRPr="002E6A2D">
        <w:tab/>
        <w:t>±</w:t>
      </w:r>
      <w:r w:rsidR="00C12AB5" w:rsidRPr="002E6A2D">
        <w:t>1</w:t>
      </w:r>
      <w:r w:rsidR="002E6A2D" w:rsidRPr="002E6A2D">
        <w:t>0</w:t>
      </w:r>
      <w:r w:rsidR="00750872" w:rsidRPr="002E6A2D">
        <w:t>00 kg</w:t>
      </w:r>
      <w:r w:rsidR="00750872" w:rsidRPr="002E6A2D">
        <w:tab/>
      </w:r>
      <w:r w:rsidRPr="002E6A2D">
        <w:t>Massa</w:t>
      </w:r>
    </w:p>
    <w:p w:rsidR="005C3D7D" w:rsidRPr="002E6A2D" w:rsidRDefault="005C3D7D" w:rsidP="00750872">
      <w:r w:rsidRPr="002E6A2D">
        <w:t>Height</w:t>
      </w:r>
      <w:r w:rsidR="00750872" w:rsidRPr="002E6A2D">
        <w:tab/>
        <w:t>±</w:t>
      </w:r>
      <w:r w:rsidR="00C12AB5" w:rsidRPr="002E6A2D">
        <w:t>160</w:t>
      </w:r>
      <w:r w:rsidR="00750872" w:rsidRPr="002E6A2D">
        <w:t xml:space="preserve"> cm</w:t>
      </w:r>
      <w:r w:rsidR="00750872" w:rsidRPr="002E6A2D">
        <w:tab/>
      </w:r>
      <w:r w:rsidRPr="002E6A2D">
        <w:t xml:space="preserve">Hoogte </w:t>
      </w:r>
    </w:p>
    <w:p w:rsidR="00750872" w:rsidRPr="002E6A2D" w:rsidRDefault="005C3D7D" w:rsidP="00750872">
      <w:r w:rsidRPr="002E6A2D">
        <w:t>Speed</w:t>
      </w:r>
      <w:r w:rsidR="00A45FDA" w:rsidRPr="002E6A2D">
        <w:tab/>
      </w:r>
      <w:r w:rsidR="00750872" w:rsidRPr="002E6A2D">
        <w:t>±</w:t>
      </w:r>
      <w:r w:rsidR="002E6A2D" w:rsidRPr="002E6A2D">
        <w:t>5</w:t>
      </w:r>
      <w:r w:rsidR="00C12AB5" w:rsidRPr="002E6A2D">
        <w:t>5</w:t>
      </w:r>
      <w:r w:rsidR="00750872" w:rsidRPr="002E6A2D">
        <w:t xml:space="preserve"> km/h </w:t>
      </w:r>
      <w:r w:rsidR="00A45FDA" w:rsidRPr="002E6A2D">
        <w:tab/>
      </w:r>
      <w:r w:rsidRPr="002E6A2D">
        <w:t xml:space="preserve">Snelheid </w:t>
      </w:r>
    </w:p>
    <w:p w:rsidR="00750872" w:rsidRPr="002E6A2D" w:rsidRDefault="005C3D7D" w:rsidP="00750872">
      <w:r w:rsidRPr="002E6A2D">
        <w:t>Life span</w:t>
      </w:r>
      <w:r w:rsidR="008059E4">
        <w:t xml:space="preserve"> </w:t>
      </w:r>
      <w:r w:rsidR="00AB7241" w:rsidRPr="002E6A2D">
        <w:t>(years)</w:t>
      </w:r>
      <w:r w:rsidR="00A45FDA" w:rsidRPr="002E6A2D">
        <w:tab/>
      </w:r>
      <w:r w:rsidR="00750872" w:rsidRPr="002E6A2D">
        <w:rPr>
          <w:rFonts w:cstheme="minorHAnsi"/>
        </w:rPr>
        <w:t>±</w:t>
      </w:r>
      <w:r w:rsidR="00C12AB5" w:rsidRPr="002E6A2D">
        <w:t>4</w:t>
      </w:r>
      <w:r w:rsidR="002E6A2D" w:rsidRPr="002E6A2D">
        <w:t>0</w:t>
      </w:r>
      <w:r w:rsidR="00A45FDA" w:rsidRPr="002E6A2D">
        <w:tab/>
      </w:r>
      <w:r w:rsidRPr="002E6A2D">
        <w:t>Lewensduur</w:t>
      </w:r>
      <w:r w:rsidR="008059E4">
        <w:t xml:space="preserve"> </w:t>
      </w:r>
      <w:r w:rsidR="00AB7241" w:rsidRPr="002E6A2D">
        <w:t>(jaar)</w:t>
      </w:r>
    </w:p>
    <w:p w:rsidR="00750872" w:rsidRPr="002E6A2D" w:rsidRDefault="005C3D7D" w:rsidP="00750872">
      <w:r w:rsidRPr="002E6A2D">
        <w:t>Gestation period (months)</w:t>
      </w:r>
      <w:r w:rsidR="00A45FDA" w:rsidRPr="002E6A2D">
        <w:tab/>
      </w:r>
      <w:r w:rsidR="00C12AB5" w:rsidRPr="002E6A2D">
        <w:t>1</w:t>
      </w:r>
      <w:r w:rsidR="002E6A2D" w:rsidRPr="002E6A2D">
        <w:t>5</w:t>
      </w:r>
      <w:r w:rsidR="00A45FDA" w:rsidRPr="002E6A2D">
        <w:tab/>
      </w:r>
      <w:r w:rsidRPr="002E6A2D">
        <w:t xml:space="preserve">Draagtyd (maande) </w:t>
      </w:r>
    </w:p>
    <w:p w:rsidR="00750872" w:rsidRPr="002E6A2D" w:rsidRDefault="005C3D7D" w:rsidP="00750872">
      <w:r w:rsidRPr="002E6A2D">
        <w:t xml:space="preserve">Number of calves </w:t>
      </w:r>
      <w:r w:rsidR="00A45FDA" w:rsidRPr="002E6A2D">
        <w:tab/>
      </w:r>
      <w:r w:rsidR="00C12AB5" w:rsidRPr="002E6A2D">
        <w:t>1</w:t>
      </w:r>
      <w:r w:rsidR="00A45FDA" w:rsidRPr="002E6A2D">
        <w:tab/>
        <w:t>Aantal</w:t>
      </w:r>
      <w:r w:rsidRPr="002E6A2D">
        <w:t xml:space="preserve"> kleintjies</w:t>
      </w:r>
    </w:p>
    <w:p w:rsidR="00750872" w:rsidRPr="002E6A2D" w:rsidRDefault="00750872" w:rsidP="00750872">
      <w:r w:rsidRPr="002E6A2D">
        <w:t xml:space="preserve">Habitat </w:t>
      </w:r>
    </w:p>
    <w:p w:rsidR="005C3D7D" w:rsidRPr="002E6A2D" w:rsidRDefault="001A300C" w:rsidP="005C3D7D">
      <w:r w:rsidRPr="002E6A2D">
        <w:t>Densely wooded areas with lots of brush and water</w:t>
      </w:r>
      <w:r w:rsidR="002E6A2D" w:rsidRPr="002E6A2D">
        <w:t>.</w:t>
      </w:r>
    </w:p>
    <w:p w:rsidR="002E78F9" w:rsidRPr="002E6A2D" w:rsidRDefault="002E78F9" w:rsidP="00750872">
      <w:r w:rsidRPr="002E6A2D">
        <w:t>Digte woude met baie struike en baie water</w:t>
      </w:r>
      <w:r w:rsidR="002E6A2D" w:rsidRPr="002E6A2D">
        <w:t>.</w:t>
      </w:r>
    </w:p>
    <w:p w:rsidR="00D83688" w:rsidRDefault="00D83688" w:rsidP="005C3D7D"/>
    <w:p w:rsidR="005C3D7D" w:rsidRPr="002E6A2D" w:rsidRDefault="005C3D7D" w:rsidP="005C3D7D">
      <w:bookmarkStart w:id="0" w:name="_GoBack"/>
      <w:bookmarkEnd w:id="0"/>
      <w:r w:rsidRPr="002E6A2D">
        <w:t xml:space="preserve">White Rhino </w:t>
      </w:r>
      <w:r w:rsidR="00A45FDA" w:rsidRPr="002E6A2D">
        <w:tab/>
      </w:r>
      <w:r w:rsidRPr="002E6A2D">
        <w:t xml:space="preserve">Ceratotherium simum </w:t>
      </w:r>
      <w:r w:rsidR="00A45FDA" w:rsidRPr="002E6A2D">
        <w:tab/>
      </w:r>
      <w:r w:rsidRPr="002E6A2D">
        <w:t>Wit Renoster</w:t>
      </w:r>
    </w:p>
    <w:p w:rsidR="002E78F9" w:rsidRPr="002E6A2D" w:rsidRDefault="005C3D7D" w:rsidP="002E78F9">
      <w:r w:rsidRPr="002E6A2D">
        <w:t>Mass</w:t>
      </w:r>
      <w:r w:rsidR="002E78F9" w:rsidRPr="002E6A2D">
        <w:tab/>
        <w:t>±</w:t>
      </w:r>
      <w:r w:rsidR="0028324D" w:rsidRPr="002E6A2D">
        <w:t>3</w:t>
      </w:r>
      <w:r w:rsidR="002E78F9" w:rsidRPr="002E6A2D">
        <w:t>500 kg</w:t>
      </w:r>
      <w:r w:rsidR="002E78F9" w:rsidRPr="002E6A2D">
        <w:tab/>
      </w:r>
      <w:r w:rsidRPr="002E6A2D">
        <w:t xml:space="preserve">Massa </w:t>
      </w:r>
    </w:p>
    <w:p w:rsidR="002E78F9" w:rsidRPr="002E6A2D" w:rsidRDefault="005C3D7D" w:rsidP="002E78F9">
      <w:r w:rsidRPr="002E6A2D">
        <w:t xml:space="preserve">Height </w:t>
      </w:r>
      <w:r w:rsidR="00A45FDA" w:rsidRPr="002E6A2D">
        <w:tab/>
      </w:r>
      <w:r w:rsidR="002E78F9" w:rsidRPr="002E6A2D">
        <w:t>±160 cm</w:t>
      </w:r>
      <w:r w:rsidR="002E78F9" w:rsidRPr="002E6A2D">
        <w:tab/>
      </w:r>
      <w:r w:rsidRPr="002E6A2D">
        <w:t>Hoogte</w:t>
      </w:r>
      <w:r w:rsidRPr="002E6A2D">
        <w:tab/>
      </w:r>
    </w:p>
    <w:p w:rsidR="002E78F9" w:rsidRPr="002E6A2D" w:rsidRDefault="005C3D7D" w:rsidP="002E78F9">
      <w:r w:rsidRPr="002E6A2D">
        <w:t xml:space="preserve">Speed </w:t>
      </w:r>
      <w:r w:rsidR="00A45FDA" w:rsidRPr="002E6A2D">
        <w:tab/>
        <w:t>±</w:t>
      </w:r>
      <w:r w:rsidR="002E6A2D" w:rsidRPr="002E6A2D">
        <w:t>5</w:t>
      </w:r>
      <w:r w:rsidR="002E78F9" w:rsidRPr="002E6A2D">
        <w:t xml:space="preserve">5 km/h </w:t>
      </w:r>
      <w:r w:rsidR="00A45FDA" w:rsidRPr="002E6A2D">
        <w:tab/>
      </w:r>
      <w:r w:rsidRPr="002E6A2D">
        <w:t>Snelheid</w:t>
      </w:r>
    </w:p>
    <w:p w:rsidR="002E78F9" w:rsidRPr="002E6A2D" w:rsidRDefault="005C3D7D" w:rsidP="002E78F9">
      <w:r w:rsidRPr="002E6A2D">
        <w:t>Life span</w:t>
      </w:r>
      <w:r w:rsidR="008059E4">
        <w:t xml:space="preserve"> </w:t>
      </w:r>
      <w:r w:rsidR="00AB7241" w:rsidRPr="002E6A2D">
        <w:t>(years)</w:t>
      </w:r>
      <w:r w:rsidR="00A45FDA" w:rsidRPr="002E6A2D">
        <w:tab/>
      </w:r>
      <w:r w:rsidR="002E78F9" w:rsidRPr="002E6A2D">
        <w:rPr>
          <w:rFonts w:cstheme="minorHAnsi"/>
        </w:rPr>
        <w:t>±</w:t>
      </w:r>
      <w:r w:rsidR="002E78F9" w:rsidRPr="002E6A2D">
        <w:t>4</w:t>
      </w:r>
      <w:r w:rsidR="002E6A2D" w:rsidRPr="002E6A2D">
        <w:t>0</w:t>
      </w:r>
      <w:r w:rsidR="00A45FDA" w:rsidRPr="002E6A2D">
        <w:tab/>
      </w:r>
      <w:r w:rsidRPr="002E6A2D">
        <w:t>Lewensduur</w:t>
      </w:r>
      <w:r w:rsidR="008059E4">
        <w:t xml:space="preserve"> </w:t>
      </w:r>
      <w:r w:rsidR="00AB7241" w:rsidRPr="002E6A2D">
        <w:t>(jaar)</w:t>
      </w:r>
    </w:p>
    <w:p w:rsidR="002E78F9" w:rsidRPr="002E6A2D" w:rsidRDefault="005C3D7D" w:rsidP="002E78F9">
      <w:r w:rsidRPr="002E6A2D">
        <w:t xml:space="preserve">Gestation period (months) </w:t>
      </w:r>
      <w:r w:rsidR="00A45FDA" w:rsidRPr="002E6A2D">
        <w:tab/>
      </w:r>
      <w:r w:rsidRPr="002E6A2D">
        <w:t>1</w:t>
      </w:r>
      <w:r w:rsidR="002E6A2D" w:rsidRPr="002E6A2D">
        <w:t>6</w:t>
      </w:r>
      <w:r w:rsidR="00A45FDA" w:rsidRPr="002E6A2D">
        <w:tab/>
      </w:r>
      <w:r w:rsidRPr="002E6A2D">
        <w:t>Draagtyd (maande)</w:t>
      </w:r>
    </w:p>
    <w:p w:rsidR="002E78F9" w:rsidRPr="002E6A2D" w:rsidRDefault="005C3D7D" w:rsidP="002E78F9">
      <w:r w:rsidRPr="002E6A2D">
        <w:t xml:space="preserve">Number of calves </w:t>
      </w:r>
      <w:r w:rsidR="00A45FDA" w:rsidRPr="002E6A2D">
        <w:tab/>
      </w:r>
      <w:r w:rsidR="002E78F9" w:rsidRPr="002E6A2D">
        <w:t xml:space="preserve">1 </w:t>
      </w:r>
      <w:r w:rsidR="00A45FDA" w:rsidRPr="002E6A2D">
        <w:tab/>
        <w:t>Aantal</w:t>
      </w:r>
      <w:r w:rsidRPr="002E6A2D">
        <w:t xml:space="preserve"> kleintjies</w:t>
      </w:r>
    </w:p>
    <w:p w:rsidR="002E78F9" w:rsidRPr="002E6A2D" w:rsidRDefault="002E78F9" w:rsidP="002E78F9">
      <w:r w:rsidRPr="002E6A2D">
        <w:t xml:space="preserve">Habitat </w:t>
      </w:r>
    </w:p>
    <w:p w:rsidR="005C3D7D" w:rsidRPr="002E6A2D" w:rsidRDefault="005C3D7D" w:rsidP="005C3D7D">
      <w:r w:rsidRPr="002E6A2D">
        <w:t>Grasslands, Kruger National Park</w:t>
      </w:r>
    </w:p>
    <w:p w:rsidR="002E78F9" w:rsidRPr="002E6A2D" w:rsidRDefault="002E78F9" w:rsidP="00750872">
      <w:r w:rsidRPr="002E6A2D">
        <w:t>Graslande</w:t>
      </w:r>
      <w:r w:rsidR="0028324D" w:rsidRPr="002E6A2D">
        <w:t>, Nasionale Krugerwildtuin</w:t>
      </w:r>
    </w:p>
    <w:sectPr w:rsidR="002E78F9" w:rsidRPr="002E6A2D" w:rsidSect="00E6298E">
      <w:pgSz w:w="12240" w:h="20160" w:code="5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hideSpellingErrors/>
  <w:hideGrammaticalErrors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CF3C39"/>
    <w:rsid w:val="00006933"/>
    <w:rsid w:val="000E37F0"/>
    <w:rsid w:val="00142AC5"/>
    <w:rsid w:val="00186070"/>
    <w:rsid w:val="001A300C"/>
    <w:rsid w:val="001A3951"/>
    <w:rsid w:val="0028324D"/>
    <w:rsid w:val="00293DB5"/>
    <w:rsid w:val="00295047"/>
    <w:rsid w:val="002E6A2D"/>
    <w:rsid w:val="002E78F9"/>
    <w:rsid w:val="00496DE2"/>
    <w:rsid w:val="004B29F9"/>
    <w:rsid w:val="00580F61"/>
    <w:rsid w:val="005A6F22"/>
    <w:rsid w:val="005C1859"/>
    <w:rsid w:val="005C3D7D"/>
    <w:rsid w:val="005E7E45"/>
    <w:rsid w:val="00601F09"/>
    <w:rsid w:val="00636C52"/>
    <w:rsid w:val="00750872"/>
    <w:rsid w:val="007B08AD"/>
    <w:rsid w:val="007D26E9"/>
    <w:rsid w:val="007E4E12"/>
    <w:rsid w:val="007E63C5"/>
    <w:rsid w:val="00804BFA"/>
    <w:rsid w:val="008059E4"/>
    <w:rsid w:val="008516F8"/>
    <w:rsid w:val="008609D4"/>
    <w:rsid w:val="008D5CA1"/>
    <w:rsid w:val="0091035C"/>
    <w:rsid w:val="009C4008"/>
    <w:rsid w:val="00A4271E"/>
    <w:rsid w:val="00A42886"/>
    <w:rsid w:val="00A45FDA"/>
    <w:rsid w:val="00A50BB4"/>
    <w:rsid w:val="00A63457"/>
    <w:rsid w:val="00AB7241"/>
    <w:rsid w:val="00B06396"/>
    <w:rsid w:val="00B6421D"/>
    <w:rsid w:val="00BE2B05"/>
    <w:rsid w:val="00C12AB5"/>
    <w:rsid w:val="00C6027D"/>
    <w:rsid w:val="00C91D0A"/>
    <w:rsid w:val="00CC5290"/>
    <w:rsid w:val="00CD1BA1"/>
    <w:rsid w:val="00CF3C39"/>
    <w:rsid w:val="00D33D85"/>
    <w:rsid w:val="00D77E8C"/>
    <w:rsid w:val="00D83688"/>
    <w:rsid w:val="00DE10F9"/>
    <w:rsid w:val="00E41AB6"/>
    <w:rsid w:val="00E5775A"/>
    <w:rsid w:val="00E6298E"/>
    <w:rsid w:val="00F23CC9"/>
    <w:rsid w:val="00F33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D632"/>
  <w15:docId w15:val="{BC5932AD-3B1A-49BC-B353-EAAA96D9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C400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Werk</dc:creator>
  <cp:lastModifiedBy>Sandra Jacobs</cp:lastModifiedBy>
  <cp:revision>5</cp:revision>
  <dcterms:created xsi:type="dcterms:W3CDTF">2011-06-30T10:58:00Z</dcterms:created>
  <dcterms:modified xsi:type="dcterms:W3CDTF">2016-09-20T09:08:00Z</dcterms:modified>
</cp:coreProperties>
</file>