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70" w:rsidRPr="00135DE8" w:rsidRDefault="00C5340D" w:rsidP="00450CCC">
      <w:pPr>
        <w:spacing w:after="48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ZA"/>
        </w:rPr>
        <w:drawing>
          <wp:anchor distT="0" distB="0" distL="0" distR="0" simplePos="0" relativeHeight="251657728" behindDoc="0" locked="0" layoutInCell="1" allowOverlap="0">
            <wp:simplePos x="0" y="0"/>
            <wp:positionH relativeFrom="column">
              <wp:posOffset>4615180</wp:posOffset>
            </wp:positionH>
            <wp:positionV relativeFrom="line">
              <wp:posOffset>-149225</wp:posOffset>
            </wp:positionV>
            <wp:extent cx="1152525" cy="1095375"/>
            <wp:effectExtent l="0" t="0" r="0" b="0"/>
            <wp:wrapSquare wrapText="bothSides"/>
            <wp:docPr id="3" name="Picture 1" descr="Description: p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u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2570" w:rsidRPr="00135DE8">
        <w:rPr>
          <w:b/>
          <w:sz w:val="32"/>
          <w:szCs w:val="32"/>
        </w:rPr>
        <w:t>APPLICATION FOR MEMBERSHIP</w:t>
      </w:r>
      <w:r w:rsidR="00472570" w:rsidRPr="00135DE8">
        <w:rPr>
          <w:b/>
          <w:sz w:val="32"/>
          <w:szCs w:val="32"/>
        </w:rPr>
        <w:br/>
        <w:t>OF THE PUG CLUB</w:t>
      </w:r>
    </w:p>
    <w:p w:rsidR="00472570" w:rsidRDefault="00472570" w:rsidP="00472570">
      <w:r>
        <w:t>NAME</w:t>
      </w:r>
    </w:p>
    <w:p w:rsidR="00472570" w:rsidRDefault="00472570" w:rsidP="00472570">
      <w:r>
        <w:t>ADDRESS</w:t>
      </w:r>
    </w:p>
    <w:p w:rsidR="00472570" w:rsidRDefault="00472570" w:rsidP="00472570">
      <w:r>
        <w:t>POSTAL CODE</w:t>
      </w:r>
    </w:p>
    <w:p w:rsidR="000264AF" w:rsidRDefault="00A21B0F" w:rsidP="000264AF">
      <w:r>
        <w:t xml:space="preserve">TELEPHONE (day) </w:t>
      </w:r>
      <w:r w:rsidR="000264AF">
        <w:t>TELEPHONE (evening)</w:t>
      </w:r>
    </w:p>
    <w:p w:rsidR="000264AF" w:rsidRDefault="000264AF" w:rsidP="000264AF">
      <w:r>
        <w:t>TELEPHONE (cell) E-MAIL ADDRESS</w:t>
      </w:r>
    </w:p>
    <w:p w:rsidR="00472570" w:rsidRDefault="00472570" w:rsidP="0034347C">
      <w:pPr>
        <w:spacing w:before="360"/>
      </w:pPr>
      <w:r>
        <w:t>PLEASE INDICATE THE NAMES OF YOUR DOGS AND THEIR GENDER</w:t>
      </w:r>
    </w:p>
    <w:p w:rsidR="00472570" w:rsidRDefault="00472570" w:rsidP="00472570">
      <w:r>
        <w:t>NAME</w:t>
      </w:r>
      <w:r>
        <w:tab/>
        <w:t>GENDER</w:t>
      </w:r>
    </w:p>
    <w:p w:rsidR="00472570" w:rsidRDefault="00472570" w:rsidP="00472570">
      <w:r>
        <w:t>STATE BELOW YOUR INTEREST IN THE BREED AND HOW THIS CAME ABOUT</w:t>
      </w:r>
    </w:p>
    <w:p w:rsidR="00CB136D" w:rsidRDefault="00CB136D" w:rsidP="00CB136D">
      <w:pPr>
        <w:tabs>
          <w:tab w:val="right" w:leader="underscore" w:pos="9072"/>
        </w:tabs>
      </w:pPr>
      <w:r>
        <w:tab/>
      </w:r>
    </w:p>
    <w:p w:rsidR="00472570" w:rsidRDefault="00472570" w:rsidP="00472570">
      <w:r>
        <w:t>INDICATE YOUR SPECIAL INTERESTS, e.g. rescue, sterilization, general pet care, etc.</w:t>
      </w:r>
    </w:p>
    <w:p w:rsidR="00CB136D" w:rsidRDefault="00CB136D" w:rsidP="00CB136D">
      <w:pPr>
        <w:tabs>
          <w:tab w:val="right" w:leader="underscore" w:pos="9072"/>
        </w:tabs>
      </w:pPr>
      <w:r>
        <w:tab/>
      </w:r>
    </w:p>
    <w:p w:rsidR="00472570" w:rsidRDefault="00472570" w:rsidP="00472570">
      <w:r>
        <w:t>INDICATE WHERE YOU WOULD LIKE TO HELP IN</w:t>
      </w:r>
      <w:r w:rsidR="00134F13">
        <w:t xml:space="preserve"> THE CLUB, e.g. publicity, fund</w:t>
      </w:r>
      <w:bookmarkStart w:id="0" w:name="_GoBack"/>
      <w:bookmarkEnd w:id="0"/>
      <w:r>
        <w:t>raising, etc.</w:t>
      </w:r>
    </w:p>
    <w:p w:rsidR="00CB136D" w:rsidRDefault="00CB136D" w:rsidP="00CB136D">
      <w:pPr>
        <w:tabs>
          <w:tab w:val="right" w:leader="underscore" w:pos="9072"/>
        </w:tabs>
      </w:pPr>
      <w:r>
        <w:tab/>
      </w:r>
    </w:p>
    <w:p w:rsidR="00581958" w:rsidRDefault="00472570" w:rsidP="00472570">
      <w:pPr>
        <w:rPr>
          <w:i/>
        </w:rPr>
      </w:pPr>
      <w:r w:rsidRPr="000264AF">
        <w:rPr>
          <w:i/>
        </w:rPr>
        <w:t>Please return this form and post or fax to:</w:t>
      </w:r>
    </w:p>
    <w:p w:rsidR="00581958" w:rsidRDefault="00472570" w:rsidP="00472570">
      <w:r>
        <w:t>Mr Ray de Beer</w:t>
      </w:r>
    </w:p>
    <w:p w:rsidR="00581958" w:rsidRDefault="00472570" w:rsidP="00472570">
      <w:r>
        <w:t>Secretary</w:t>
      </w:r>
    </w:p>
    <w:p w:rsidR="00581958" w:rsidRDefault="00472570" w:rsidP="00472570">
      <w:r>
        <w:t>P.O. Box 9999</w:t>
      </w:r>
    </w:p>
    <w:p w:rsidR="00581958" w:rsidRDefault="00472570" w:rsidP="00472570">
      <w:r>
        <w:t>Bloubergrant</w:t>
      </w:r>
    </w:p>
    <w:p w:rsidR="00581958" w:rsidRDefault="00472570" w:rsidP="00472570">
      <w:r>
        <w:t>7441</w:t>
      </w:r>
    </w:p>
    <w:p w:rsidR="00472570" w:rsidRDefault="00E86B84" w:rsidP="00472570">
      <w:r>
        <w:t>Fax 021 9876543</w:t>
      </w:r>
    </w:p>
    <w:p w:rsidR="00B01470" w:rsidRDefault="00B01470"/>
    <w:sectPr w:rsidR="00B01470" w:rsidSect="00063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9C" w:rsidRDefault="00786A9C" w:rsidP="00026A5D">
      <w:pPr>
        <w:spacing w:after="0" w:line="240" w:lineRule="auto"/>
      </w:pPr>
      <w:r>
        <w:separator/>
      </w:r>
    </w:p>
  </w:endnote>
  <w:endnote w:type="continuationSeparator" w:id="0">
    <w:p w:rsidR="00786A9C" w:rsidRDefault="00786A9C" w:rsidP="0002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5D" w:rsidRDefault="00026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5D" w:rsidRDefault="00026A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5D" w:rsidRDefault="00026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9C" w:rsidRDefault="00786A9C" w:rsidP="00026A5D">
      <w:pPr>
        <w:spacing w:after="0" w:line="240" w:lineRule="auto"/>
      </w:pPr>
      <w:r>
        <w:separator/>
      </w:r>
    </w:p>
  </w:footnote>
  <w:footnote w:type="continuationSeparator" w:id="0">
    <w:p w:rsidR="00786A9C" w:rsidRDefault="00786A9C" w:rsidP="0002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5D" w:rsidRDefault="00026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5D" w:rsidRDefault="00026A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5D" w:rsidRDefault="00026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2570"/>
    <w:rsid w:val="000264AF"/>
    <w:rsid w:val="00026A5D"/>
    <w:rsid w:val="00063E92"/>
    <w:rsid w:val="00134F13"/>
    <w:rsid w:val="00135DE8"/>
    <w:rsid w:val="002C1C22"/>
    <w:rsid w:val="0034347C"/>
    <w:rsid w:val="0043662A"/>
    <w:rsid w:val="00450CCC"/>
    <w:rsid w:val="00472570"/>
    <w:rsid w:val="005749CA"/>
    <w:rsid w:val="00581958"/>
    <w:rsid w:val="00786A9C"/>
    <w:rsid w:val="00A06669"/>
    <w:rsid w:val="00A21B0F"/>
    <w:rsid w:val="00B01470"/>
    <w:rsid w:val="00C5340D"/>
    <w:rsid w:val="00CB136D"/>
    <w:rsid w:val="00E8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3E92"/>
    <w:pPr>
      <w:spacing w:after="200" w:line="276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A5D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02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A5D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2016-09-19T19:02:00Z</dcterms:created>
  <dcterms:modified xsi:type="dcterms:W3CDTF">2016-09-20T09:17:00Z</dcterms:modified>
</cp:coreProperties>
</file>