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701"/>
        <w:gridCol w:w="1134"/>
      </w:tblGrid>
      <w:tr w:rsidR="00E33F94" w:rsidTr="00E5697E">
        <w:trPr>
          <w:trHeight w:val="416"/>
        </w:trPr>
        <w:tc>
          <w:tcPr>
            <w:tcW w:w="5382" w:type="dxa"/>
            <w:gridSpan w:val="4"/>
            <w:shd w:val="clear" w:color="auto" w:fill="538135" w:themeFill="accent6" w:themeFillShade="BF"/>
            <w:vAlign w:val="center"/>
          </w:tcPr>
          <w:p w:rsidR="00E33F94" w:rsidRPr="004416D7" w:rsidRDefault="00E33F94" w:rsidP="004416D7">
            <w:pPr>
              <w:jc w:val="center"/>
              <w:rPr>
                <w:b/>
              </w:rPr>
            </w:pPr>
            <w:r w:rsidRPr="00760687">
              <w:rPr>
                <w:b/>
                <w:sz w:val="24"/>
              </w:rPr>
              <w:t>Senior International Food Fair</w:t>
            </w:r>
          </w:p>
        </w:tc>
      </w:tr>
      <w:tr w:rsidR="00E33F94" w:rsidTr="00224AD3">
        <w:trPr>
          <w:trHeight w:val="31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:rsidR="00E33F94" w:rsidRPr="00760687" w:rsidRDefault="00E33F94" w:rsidP="00224AD3">
            <w:r w:rsidRPr="00760687">
              <w:t>Country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E33F94" w:rsidRPr="00760687" w:rsidRDefault="004416D7" w:rsidP="004F4362">
            <w:pPr>
              <w:jc w:val="center"/>
            </w:pPr>
            <w:r w:rsidRPr="00760687">
              <w:t>Class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E33F94" w:rsidRPr="00760687" w:rsidRDefault="00E33F94" w:rsidP="00224AD3">
            <w:r w:rsidRPr="00760687">
              <w:t>Teacher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E33F94" w:rsidRPr="00760687" w:rsidRDefault="004416D7" w:rsidP="00E5697E">
            <w:pPr>
              <w:jc w:val="right"/>
            </w:pPr>
            <w:r w:rsidRPr="00760687">
              <w:t>Amount</w:t>
            </w:r>
          </w:p>
        </w:tc>
      </w:tr>
      <w:tr w:rsidR="00E33F94" w:rsidTr="00E5697E">
        <w:tc>
          <w:tcPr>
            <w:tcW w:w="1413" w:type="dxa"/>
          </w:tcPr>
          <w:p w:rsidR="00E33F94" w:rsidRDefault="004416D7" w:rsidP="00E33F94">
            <w:r>
              <w:t>Greece</w:t>
            </w:r>
          </w:p>
        </w:tc>
        <w:tc>
          <w:tcPr>
            <w:tcW w:w="1134" w:type="dxa"/>
          </w:tcPr>
          <w:p w:rsidR="00E33F94" w:rsidRDefault="00E33F94" w:rsidP="00760687">
            <w:r>
              <w:t>10</w:t>
            </w:r>
            <w:r w:rsidR="004416D7">
              <w:t xml:space="preserve"> A</w:t>
            </w:r>
          </w:p>
        </w:tc>
        <w:tc>
          <w:tcPr>
            <w:tcW w:w="1701" w:type="dxa"/>
          </w:tcPr>
          <w:p w:rsidR="00E33F94" w:rsidRDefault="004416D7" w:rsidP="00E33F94">
            <w:r>
              <w:t>Mr Renaldo</w:t>
            </w:r>
          </w:p>
        </w:tc>
        <w:tc>
          <w:tcPr>
            <w:tcW w:w="1134" w:type="dxa"/>
          </w:tcPr>
          <w:p w:rsidR="00E33F94" w:rsidRDefault="004416D7" w:rsidP="004416D7">
            <w:pPr>
              <w:jc w:val="right"/>
            </w:pPr>
            <w:r>
              <w:t>R374</w:t>
            </w:r>
          </w:p>
        </w:tc>
      </w:tr>
      <w:tr w:rsidR="00E33F94" w:rsidTr="00E5697E">
        <w:tc>
          <w:tcPr>
            <w:tcW w:w="1413" w:type="dxa"/>
          </w:tcPr>
          <w:p w:rsidR="00E33F94" w:rsidRPr="00760687" w:rsidRDefault="004416D7" w:rsidP="00E33F94">
            <w:pPr>
              <w:rPr>
                <w:u w:val="single"/>
              </w:rPr>
            </w:pPr>
            <w:r w:rsidRPr="00760687">
              <w:rPr>
                <w:u w:val="single"/>
              </w:rPr>
              <w:t>Egypt</w:t>
            </w:r>
          </w:p>
        </w:tc>
        <w:tc>
          <w:tcPr>
            <w:tcW w:w="1134" w:type="dxa"/>
          </w:tcPr>
          <w:p w:rsidR="00E33F94" w:rsidRPr="00760687" w:rsidRDefault="004416D7" w:rsidP="00760687">
            <w:pPr>
              <w:rPr>
                <w:u w:val="single"/>
              </w:rPr>
            </w:pPr>
            <w:r w:rsidRPr="00760687">
              <w:rPr>
                <w:u w:val="single"/>
              </w:rPr>
              <w:t>10 B</w:t>
            </w:r>
          </w:p>
        </w:tc>
        <w:tc>
          <w:tcPr>
            <w:tcW w:w="1701" w:type="dxa"/>
          </w:tcPr>
          <w:p w:rsidR="00E33F94" w:rsidRPr="00760687" w:rsidRDefault="004416D7" w:rsidP="00E33F94">
            <w:pPr>
              <w:rPr>
                <w:u w:val="single"/>
              </w:rPr>
            </w:pPr>
            <w:r w:rsidRPr="00760687">
              <w:rPr>
                <w:u w:val="single"/>
              </w:rPr>
              <w:t>Ms Ndlovo</w:t>
            </w:r>
          </w:p>
        </w:tc>
        <w:tc>
          <w:tcPr>
            <w:tcW w:w="1134" w:type="dxa"/>
          </w:tcPr>
          <w:p w:rsidR="00E33F94" w:rsidRPr="00760687" w:rsidRDefault="004416D7" w:rsidP="004416D7">
            <w:pPr>
              <w:jc w:val="right"/>
              <w:rPr>
                <w:u w:val="single"/>
              </w:rPr>
            </w:pPr>
            <w:r w:rsidRPr="00760687">
              <w:rPr>
                <w:u w:val="single"/>
              </w:rPr>
              <w:t>R628</w:t>
            </w:r>
          </w:p>
        </w:tc>
      </w:tr>
      <w:tr w:rsidR="00E33F94" w:rsidTr="00E5697E">
        <w:tc>
          <w:tcPr>
            <w:tcW w:w="1413" w:type="dxa"/>
          </w:tcPr>
          <w:p w:rsidR="00E33F94" w:rsidRPr="004F4362" w:rsidRDefault="004F4362" w:rsidP="00E33F94">
            <w:r w:rsidRPr="004F4362">
              <w:t>Australia</w:t>
            </w:r>
          </w:p>
        </w:tc>
        <w:tc>
          <w:tcPr>
            <w:tcW w:w="1134" w:type="dxa"/>
          </w:tcPr>
          <w:p w:rsidR="00E33F94" w:rsidRPr="004F4362" w:rsidRDefault="004416D7" w:rsidP="00760687">
            <w:r w:rsidRPr="004F4362">
              <w:t>10 C</w:t>
            </w:r>
          </w:p>
        </w:tc>
        <w:tc>
          <w:tcPr>
            <w:tcW w:w="1701" w:type="dxa"/>
          </w:tcPr>
          <w:p w:rsidR="00E33F94" w:rsidRPr="004F4362" w:rsidRDefault="004416D7" w:rsidP="00E33F94">
            <w:r w:rsidRPr="004F4362">
              <w:t>Ms Abrahams</w:t>
            </w:r>
          </w:p>
        </w:tc>
        <w:tc>
          <w:tcPr>
            <w:tcW w:w="1134" w:type="dxa"/>
          </w:tcPr>
          <w:p w:rsidR="00E33F94" w:rsidRPr="004F4362" w:rsidRDefault="004416D7" w:rsidP="004416D7">
            <w:pPr>
              <w:jc w:val="right"/>
            </w:pPr>
            <w:r w:rsidRPr="004F4362">
              <w:t>R585</w:t>
            </w:r>
          </w:p>
        </w:tc>
      </w:tr>
    </w:tbl>
    <w:p w:rsidR="00D73525" w:rsidRDefault="00912CDF"/>
    <w:p w:rsidR="004F4362" w:rsidRDefault="004F4362">
      <w:bookmarkStart w:id="0" w:name="_GoBack"/>
      <w:bookmarkEnd w:id="0"/>
    </w:p>
    <w:sectPr w:rsidR="004F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1A"/>
    <w:rsid w:val="00224AD3"/>
    <w:rsid w:val="004416D7"/>
    <w:rsid w:val="004F4362"/>
    <w:rsid w:val="00660B1A"/>
    <w:rsid w:val="00726EAE"/>
    <w:rsid w:val="00734E0A"/>
    <w:rsid w:val="00760687"/>
    <w:rsid w:val="00791F94"/>
    <w:rsid w:val="00912CDF"/>
    <w:rsid w:val="00AE6379"/>
    <w:rsid w:val="00E33F94"/>
    <w:rsid w:val="00E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4780-EDA9-4C90-B8FF-1498927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4</cp:revision>
  <dcterms:created xsi:type="dcterms:W3CDTF">2016-11-14T11:21:00Z</dcterms:created>
  <dcterms:modified xsi:type="dcterms:W3CDTF">2016-11-14T13:02:00Z</dcterms:modified>
</cp:coreProperties>
</file>