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373" w:rsidRDefault="009A1373" w:rsidP="00BF1EA6">
      <w:pPr>
        <w:pStyle w:val="Header"/>
        <w:widowControl/>
        <w:tabs>
          <w:tab w:val="clear" w:pos="4153"/>
          <w:tab w:val="clear" w:pos="8306"/>
          <w:tab w:val="left" w:pos="2353"/>
          <w:tab w:val="left" w:pos="2534"/>
          <w:tab w:val="left" w:pos="9231"/>
          <w:tab w:val="left" w:pos="9955"/>
        </w:tabs>
        <w:spacing w:before="40" w:afterLines="40" w:after="96"/>
        <w:jc w:val="both"/>
        <w:rPr>
          <w:rFonts w:ascii="Arial" w:hAnsi="Arial" w:cs="Arial"/>
        </w:rPr>
      </w:pPr>
      <w:r>
        <w:rPr>
          <w:rFonts w:ascii="Arial" w:hAnsi="Arial" w:cs="Arial"/>
        </w:rPr>
        <w:t>Items and prices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1"/>
        <w:gridCol w:w="3178"/>
        <w:gridCol w:w="1359"/>
      </w:tblGrid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Supplier Code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Item</w:t>
            </w:r>
          </w:p>
        </w:tc>
        <w:tc>
          <w:tcPr>
            <w:tcW w:w="1359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Cost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S14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500 ml Cool drinks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R9.50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S01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Apple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CF3567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R4.50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S02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Bacon/cheese Roll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R10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S05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Bacon/egg Toast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R12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S11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Banana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R4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S13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Beef Burger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CF3567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R16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>
              <w:rPr>
                <w:rFonts w:ascii="Arial" w:hAnsi="Arial" w:cs="Arial"/>
                <w:sz w:val="18"/>
                <w:szCs w:val="18"/>
                <w:lang w:val="en-ZA"/>
              </w:rPr>
              <w:t>5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S06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noProof/>
                <w:sz w:val="18"/>
                <w:szCs w:val="18"/>
                <w:lang w:val="en-ZA"/>
              </w:rPr>
              <w:t>Boerewors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 xml:space="preserve"> Roll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R15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S14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Cans/Soft drinks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R7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50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S12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 xml:space="preserve">Cheese Salad Roll 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R11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S12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Chelsea Bun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R6.</w:t>
            </w:r>
            <w:r w:rsidR="00CF3567">
              <w:rPr>
                <w:rFonts w:ascii="Arial" w:hAnsi="Arial" w:cs="Arial"/>
                <w:sz w:val="18"/>
                <w:szCs w:val="18"/>
                <w:lang w:val="en-ZA"/>
              </w:rPr>
              <w:t>5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S13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Chicken Burger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R16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>
              <w:rPr>
                <w:rFonts w:ascii="Arial" w:hAnsi="Arial" w:cs="Arial"/>
                <w:sz w:val="18"/>
                <w:szCs w:val="18"/>
                <w:lang w:val="en-ZA"/>
              </w:rPr>
              <w:t>5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S13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Chicken Mayonnaise Roll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R15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S09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Chips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R6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S01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Cup Cake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R4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50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S09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Doughnut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R8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S09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Energy Bars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R7.</w:t>
            </w:r>
            <w:r w:rsidR="00CF3567">
              <w:rPr>
                <w:rFonts w:ascii="Arial" w:hAnsi="Arial" w:cs="Arial"/>
                <w:sz w:val="18"/>
                <w:szCs w:val="18"/>
                <w:lang w:val="en-ZA"/>
              </w:rPr>
              <w:t>5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S14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Energy Drinks</w:t>
            </w:r>
          </w:p>
        </w:tc>
        <w:tc>
          <w:tcPr>
            <w:tcW w:w="1359" w:type="dxa"/>
            <w:vAlign w:val="bottom"/>
          </w:tcPr>
          <w:p w:rsidR="009A1373" w:rsidRPr="000E785F" w:rsidRDefault="009A1373" w:rsidP="00A31B68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R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10.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S14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Flavoured Milk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R8.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S08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Hot Chips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R7.5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S14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Iced Tea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R8.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S14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Juices – 350 ml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R7.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S08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Liquorice Strips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R2.5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S05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Marshmallow Fish/Mice</w:t>
            </w:r>
          </w:p>
        </w:tc>
        <w:tc>
          <w:tcPr>
            <w:tcW w:w="1359" w:type="dxa"/>
            <w:vAlign w:val="bottom"/>
          </w:tcPr>
          <w:p w:rsidR="009A1373" w:rsidRPr="000E785F" w:rsidRDefault="009A1373" w:rsidP="00A31B68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R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2.0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S14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Mineral Water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R7.5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S07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Muffin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R5.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S06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Pies and Sausage Rolls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R7.5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S07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Popcorn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R5.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S07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Salad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A31B68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R7.5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S07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Soup per cup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R6.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S07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Suckers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R2.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S07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Toasted Cheese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R9.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S07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Toasted Chicken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R12.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S02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Whole-wheat Roll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R9.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S10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Yoghurt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R6.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50</w:t>
            </w:r>
          </w:p>
        </w:tc>
      </w:tr>
    </w:tbl>
    <w:p w:rsidR="009A1373" w:rsidRDefault="009A1373" w:rsidP="00BF1EA6">
      <w:pPr>
        <w:pStyle w:val="Header"/>
        <w:widowControl/>
        <w:tabs>
          <w:tab w:val="clear" w:pos="4153"/>
          <w:tab w:val="clear" w:pos="8306"/>
          <w:tab w:val="left" w:pos="2353"/>
          <w:tab w:val="left" w:pos="2534"/>
          <w:tab w:val="left" w:pos="9231"/>
          <w:tab w:val="left" w:pos="9955"/>
        </w:tabs>
        <w:spacing w:before="40" w:afterLines="40" w:after="96"/>
        <w:jc w:val="both"/>
        <w:rPr>
          <w:rFonts w:ascii="Arial" w:hAnsi="Arial" w:cs="Arial"/>
        </w:rPr>
      </w:pPr>
    </w:p>
    <w:p w:rsidR="00BA4D3C" w:rsidRDefault="00BA4D3C"/>
    <w:sectPr w:rsidR="00BA4D3C" w:rsidSect="00CE7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73"/>
    <w:rsid w:val="009A1373"/>
    <w:rsid w:val="00A31B68"/>
    <w:rsid w:val="00BA4D3C"/>
    <w:rsid w:val="00BF1EA6"/>
    <w:rsid w:val="00BF4D5C"/>
    <w:rsid w:val="00CE7C98"/>
    <w:rsid w:val="00CF3567"/>
    <w:rsid w:val="00F3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249A"/>
  <w15:docId w15:val="{A67C926C-BC5D-4817-93A3-890040B2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373"/>
    <w:pPr>
      <w:widowControl w:val="0"/>
      <w:spacing w:after="0" w:line="240" w:lineRule="auto"/>
    </w:pPr>
    <w:rPr>
      <w:rFonts w:ascii="Lucida Sans Typewriter" w:eastAsia="Times New Roman" w:hAnsi="Lucida Sans Typewriter" w:cs="Times New Roman"/>
      <w:snapToGrid w:val="0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A137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A1373"/>
    <w:rPr>
      <w:rFonts w:ascii="Lucida Sans Typewriter" w:eastAsia="Times New Roman" w:hAnsi="Lucida Sans Typewriter" w:cs="Times New Roman"/>
      <w:snapToGrid w:val="0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2016-11-21T10:54:00Z</dcterms:created>
  <dcterms:modified xsi:type="dcterms:W3CDTF">2016-11-21T11:10:00Z</dcterms:modified>
</cp:coreProperties>
</file>