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73" w:rsidRDefault="009A1373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Items and prices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3178"/>
        <w:gridCol w:w="1359"/>
      </w:tblGrid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Supplier Code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Item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Cost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500 ml Cool drinks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Apple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R4.50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Bacon/cheese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R10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S05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Bacon/egg Toast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R12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Banana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Beef Burger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CF3567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S06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noProof/>
                <w:sz w:val="18"/>
                <w:szCs w:val="18"/>
                <w:lang w:val="en-ZA"/>
              </w:rPr>
              <w:t>Boerewors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 xml:space="preserve">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R15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Cans/Soft drinks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 xml:space="preserve">Cheese Salad Roll 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R11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Chelsea Bun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CF3567"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Chicken Burger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S13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Chicken Mayonnaise Roll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R15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Chips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S01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Cup Cake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R4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Doughnut</w:t>
            </w:r>
          </w:p>
        </w:tc>
        <w:tc>
          <w:tcPr>
            <w:tcW w:w="1359" w:type="dxa"/>
            <w:vAlign w:val="bottom"/>
          </w:tcPr>
          <w:p w:rsidR="009A1373" w:rsidRPr="000E785F" w:rsidRDefault="00CF3567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S09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Energy Bars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</w:t>
            </w:r>
            <w:r w:rsidR="00CF3567">
              <w:rPr>
                <w:rFonts w:ascii="Arial" w:hAnsi="Arial" w:cs="Arial"/>
                <w:sz w:val="18"/>
                <w:szCs w:val="18"/>
                <w:lang w:val="en-ZA"/>
              </w:rPr>
              <w:t>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Energy Drinks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R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10.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Flavoured Milk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S08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Hot Chips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Iced Tea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R8.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Juices – 350 ml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S08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Liquorice Strips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R2.5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S05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Marshmallow Fish/Mice</w:t>
            </w:r>
          </w:p>
        </w:tc>
        <w:tc>
          <w:tcPr>
            <w:tcW w:w="1359" w:type="dxa"/>
            <w:vAlign w:val="bottom"/>
          </w:tcPr>
          <w:p w:rsidR="009A1373" w:rsidRPr="000E785F" w:rsidRDefault="009A1373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R</w:t>
            </w:r>
            <w:r w:rsidR="00A31B68">
              <w:rPr>
                <w:rFonts w:ascii="Arial" w:hAnsi="Arial" w:cs="Arial"/>
                <w:sz w:val="18"/>
                <w:szCs w:val="18"/>
                <w:lang w:val="en-ZA"/>
              </w:rPr>
              <w:t>2.0</w:t>
            </w: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S14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Mineral Water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Muffin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R5.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S06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Pies and Sausage Rolls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Popcorn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R5.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Salad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A31B68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R7.5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Soup per cup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Suckers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R2.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Toasted Cheese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S07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Toasted Chicken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R12.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S02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Whole-wheat Roll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R9.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00</w:t>
            </w:r>
          </w:p>
        </w:tc>
      </w:tr>
      <w:tr w:rsidR="009A1373" w:rsidRPr="000E785F" w:rsidTr="007C0D7B">
        <w:tc>
          <w:tcPr>
            <w:tcW w:w="1871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S10</w:t>
            </w:r>
          </w:p>
        </w:tc>
        <w:tc>
          <w:tcPr>
            <w:tcW w:w="3178" w:type="dxa"/>
            <w:vAlign w:val="bottom"/>
          </w:tcPr>
          <w:p w:rsidR="009A1373" w:rsidRPr="000E785F" w:rsidRDefault="009A1373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 w:rsidRPr="000E785F">
              <w:rPr>
                <w:rFonts w:ascii="Arial" w:hAnsi="Arial" w:cs="Arial"/>
                <w:sz w:val="18"/>
                <w:szCs w:val="18"/>
                <w:lang w:val="en-ZA"/>
              </w:rPr>
              <w:t>Yoghurt</w:t>
            </w:r>
          </w:p>
        </w:tc>
        <w:tc>
          <w:tcPr>
            <w:tcW w:w="1359" w:type="dxa"/>
            <w:vAlign w:val="bottom"/>
          </w:tcPr>
          <w:p w:rsidR="009A1373" w:rsidRPr="000E785F" w:rsidRDefault="00A31B68" w:rsidP="00BF1EA6">
            <w:pPr>
              <w:spacing w:before="40" w:afterLines="40" w:after="96"/>
              <w:jc w:val="right"/>
              <w:rPr>
                <w:rFonts w:ascii="Arial" w:hAnsi="Arial" w:cs="Arial"/>
                <w:sz w:val="18"/>
                <w:szCs w:val="18"/>
                <w:lang w:val="en-ZA"/>
              </w:rPr>
            </w:pPr>
            <w:r>
              <w:rPr>
                <w:rFonts w:ascii="Arial" w:hAnsi="Arial" w:cs="Arial"/>
                <w:sz w:val="18"/>
                <w:szCs w:val="18"/>
                <w:lang w:val="en-ZA"/>
              </w:rPr>
              <w:t>R6.</w:t>
            </w:r>
            <w:r w:rsidR="009A1373" w:rsidRPr="000E785F">
              <w:rPr>
                <w:rFonts w:ascii="Arial" w:hAnsi="Arial" w:cs="Arial"/>
                <w:sz w:val="18"/>
                <w:szCs w:val="18"/>
                <w:lang w:val="en-ZA"/>
              </w:rPr>
              <w:t>50</w:t>
            </w:r>
          </w:p>
        </w:tc>
      </w:tr>
    </w:tbl>
    <w:p w:rsidR="009A1373" w:rsidRDefault="009A1373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</w:rPr>
      </w:pPr>
    </w:p>
    <w:p w:rsidR="00BA4D3C" w:rsidRDefault="00BA4D3C"/>
    <w:sectPr w:rsidR="00BA4D3C" w:rsidSect="00CE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73"/>
    <w:rsid w:val="009A1373"/>
    <w:rsid w:val="00A31B68"/>
    <w:rsid w:val="00BA4D3C"/>
    <w:rsid w:val="00BF1EA6"/>
    <w:rsid w:val="00BF4D5C"/>
    <w:rsid w:val="00C30C62"/>
    <w:rsid w:val="00CE7C98"/>
    <w:rsid w:val="00CF3567"/>
    <w:rsid w:val="00F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C926C-BC5D-4817-93A3-890040B2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73"/>
    <w:pPr>
      <w:widowControl w:val="0"/>
      <w:spacing w:after="0"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13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A1373"/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Chris</cp:lastModifiedBy>
  <cp:revision>2</cp:revision>
  <dcterms:created xsi:type="dcterms:W3CDTF">2023-04-19T08:56:00Z</dcterms:created>
  <dcterms:modified xsi:type="dcterms:W3CDTF">2023-04-19T08:56:00Z</dcterms:modified>
</cp:coreProperties>
</file>