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732" w:rsidRPr="00DB5732" w:rsidRDefault="00DB57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5732">
        <w:rPr>
          <w:rFonts w:ascii="Times New Roman" w:hAnsi="Times New Roman" w:cs="Times New Roman"/>
          <w:sz w:val="24"/>
          <w:szCs w:val="24"/>
          <w:lang w:val="en-US"/>
        </w:rPr>
        <w:t>Process-program in execution</w:t>
      </w:r>
    </w:p>
    <w:p w:rsidR="00DB5732" w:rsidRDefault="00DB57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5732">
        <w:rPr>
          <w:rFonts w:ascii="Times New Roman" w:hAnsi="Times New Roman" w:cs="Times New Roman"/>
          <w:sz w:val="24"/>
          <w:szCs w:val="24"/>
          <w:lang w:val="en-US"/>
        </w:rPr>
        <w:t xml:space="preserve">Foreground and Background Process </w:t>
      </w:r>
    </w:p>
    <w:p w:rsidR="00DB5732" w:rsidRDefault="00DB573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Parent Process – created by user and may have multiple child process</w:t>
      </w:r>
    </w:p>
    <w:p w:rsidR="00DB5732" w:rsidRDefault="00DB573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Orphan process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A4D49" w:rsidRDefault="008A4D49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5" w:history="1">
        <w:r w:rsidRPr="008A4D4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https://www.geeksforgeeks.org/processes-in-linuxunix/</w:t>
        </w:r>
      </w:hyperlink>
    </w:p>
    <w:p w:rsidR="00AB1F01" w:rsidRDefault="00AB1F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B1F01" w:rsidRDefault="00AB1F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cal</w:t>
      </w:r>
      <w:proofErr w:type="spellEnd"/>
      <w:proofErr w:type="gramEnd"/>
    </w:p>
    <w:p w:rsidR="00AB1F01" w:rsidRDefault="00AB1F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who</w:t>
      </w:r>
      <w:proofErr w:type="gramEnd"/>
    </w:p>
    <w:p w:rsidR="00AB1F01" w:rsidRPr="00AB1F01" w:rsidRDefault="00AB1F0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proofErr w:type="gramStart"/>
      <w:r w:rsidRPr="00AB1F01">
        <w:rPr>
          <w:rFonts w:ascii="Times New Roman" w:hAnsi="Times New Roman" w:cs="Times New Roman"/>
          <w:sz w:val="24"/>
          <w:szCs w:val="24"/>
          <w:u w:val="single"/>
          <w:lang w:val="en-US"/>
        </w:rPr>
        <w:t>shellscripts</w:t>
      </w:r>
      <w:proofErr w:type="spellEnd"/>
      <w:proofErr w:type="gramEnd"/>
      <w:r w:rsidRPr="00AB1F01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AB1F01" w:rsidRDefault="00AB1F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F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AFE870" wp14:editId="42F98B63">
            <wp:extent cx="5731510" cy="974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0" w:rsidRDefault="0064193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19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66989D" wp14:editId="1F50E964">
            <wp:extent cx="5731510" cy="115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3D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6ED7B4" wp14:editId="2A2EE75D">
            <wp:extent cx="5731510" cy="2201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3D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5676F6" wp14:editId="4DC84243">
            <wp:extent cx="5731510" cy="1007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3DB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7B99522" wp14:editId="2E0DAD40">
            <wp:extent cx="5731510" cy="3325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3D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44C6AE6" wp14:editId="42AD83BA">
            <wp:extent cx="5731510" cy="1819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54ED" w:rsidRDefault="001854ED" w:rsidP="001854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Types of Redirection</w:t>
      </w:r>
      <w:r>
        <w:rPr>
          <w:rFonts w:ascii="Arial" w:hAnsi="Arial" w:cs="Arial"/>
          <w:color w:val="273239"/>
          <w:spacing w:val="2"/>
          <w:sz w:val="26"/>
          <w:szCs w:val="26"/>
        </w:rPr>
        <w:t> </w:t>
      </w:r>
    </w:p>
    <w:p w:rsidR="001854ED" w:rsidRDefault="001854ED" w:rsidP="001854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1. Overwrite</w:t>
      </w:r>
      <w:r>
        <w:rPr>
          <w:rFonts w:ascii="Arial" w:hAnsi="Arial" w:cs="Arial"/>
          <w:color w:val="273239"/>
          <w:spacing w:val="2"/>
          <w:sz w:val="26"/>
          <w:szCs w:val="26"/>
        </w:rPr>
        <w:t>  </w:t>
      </w:r>
    </w:p>
    <w:p w:rsidR="001854ED" w:rsidRPr="001854ED" w:rsidRDefault="001854ED" w:rsidP="001854ED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“&gt;” standard output</w:t>
      </w:r>
    </w:p>
    <w:p w:rsidR="001854ED" w:rsidRPr="001854ED" w:rsidRDefault="001854ED" w:rsidP="001854ED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“&lt;” standard input</w:t>
      </w:r>
    </w:p>
    <w:p w:rsidR="001854ED" w:rsidRPr="001854ED" w:rsidRDefault="001854ED" w:rsidP="001854E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2. Appends</w:t>
      </w: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  </w:t>
      </w:r>
    </w:p>
    <w:p w:rsidR="001854ED" w:rsidRPr="001854ED" w:rsidRDefault="001854ED" w:rsidP="001854ED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“&gt;&gt;” standard output</w:t>
      </w:r>
    </w:p>
    <w:p w:rsidR="001854ED" w:rsidRPr="001854ED" w:rsidRDefault="001854ED" w:rsidP="001854ED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“&lt;&lt;” standard input</w:t>
      </w:r>
    </w:p>
    <w:p w:rsidR="001854ED" w:rsidRPr="001854ED" w:rsidRDefault="001854ED" w:rsidP="001854E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3. Merge</w:t>
      </w:r>
    </w:p>
    <w:p w:rsidR="001854ED" w:rsidRPr="001854ED" w:rsidRDefault="001854ED" w:rsidP="001854ED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“p &gt;&amp; q” Merges output from stream p with stream q</w:t>
      </w:r>
    </w:p>
    <w:p w:rsidR="001854ED" w:rsidRPr="001854ED" w:rsidRDefault="001854ED" w:rsidP="001854ED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1854ED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“p &lt;&amp; q” Merges input from stream p with stream q</w:t>
      </w:r>
    </w:p>
    <w:p w:rsidR="00153DBC" w:rsidRDefault="0018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54E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A58EEB" wp14:editId="3615D283">
            <wp:extent cx="5731510" cy="231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ED" w:rsidRDefault="001854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Variable declaration:</w:t>
      </w:r>
    </w:p>
    <w:p w:rsidR="001854ED" w:rsidRDefault="0018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54E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D4408D" wp14:editId="72471775">
            <wp:extent cx="5731510" cy="440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B5889" w:rsidRPr="00DB5732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5732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Activity 2:</w:t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88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E206BE" wp14:editId="6CF7BCDF">
            <wp:extent cx="5731510" cy="21240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88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826218" wp14:editId="5EF6FF3D">
            <wp:extent cx="5731510" cy="883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88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AD5BB7" wp14:editId="6E338E75">
            <wp:extent cx="5731510" cy="1287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ECHO:</w:t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88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058018" wp14:editId="35FCEC73">
            <wp:extent cx="5731510" cy="1619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B5889" w:rsidRDefault="005B58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88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AD42E4" wp14:editId="5DDBCA99">
            <wp:extent cx="5731510" cy="312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ACTIVITY 3:</w:t>
      </w: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IMPLEMENTATION OF ARITHMETIC EXPRESSIONS</w:t>
      </w: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are working on online editor)</w:t>
      </w: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51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51B72A" wp14:editId="6774FB85">
            <wp:extent cx="4744112" cy="168616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6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31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24C8DC" wp14:editId="0B4A4CB0">
            <wp:extent cx="5731510" cy="18802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With echo for arithmetic expression:</w:t>
      </w: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` = ~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sign</w:t>
      </w:r>
    </w:p>
    <w:p w:rsidR="00E13171" w:rsidRDefault="00E131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31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3A64D6" wp14:editId="082BCBA2">
            <wp:extent cx="5731510" cy="2959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6" w:rsidRDefault="00F775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51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ABCD0D" wp14:editId="141A5291">
            <wp:extent cx="5731510" cy="1848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ARITHMETIC EXPRESSION USING VARIABLES:</w:t>
      </w: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1317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53B1F31" wp14:editId="746B5793">
            <wp:extent cx="5731510" cy="925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1317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FDEF45F" wp14:editId="4139665D">
            <wp:extent cx="5731510" cy="18713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1317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0AF11A3" wp14:editId="02E0B9E4">
            <wp:extent cx="5731510" cy="1815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71" w:rsidRDefault="00E131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13171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DF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751B1078" wp14:editId="08BFE009">
            <wp:extent cx="5731510" cy="1177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READING INPUT VALUE USING read:</w:t>
      </w: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DF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FCB1104" wp14:editId="426DD248">
            <wp:extent cx="5731510" cy="1434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LS WITH DIFFERENT FORMATTING OPTIONS</w:t>
      </w: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DF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1D41A69" wp14:editId="7D5274F0">
            <wp:extent cx="5731510" cy="901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8" w:rsidRDefault="00012DF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DF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FE02751" wp14:editId="1CE2684E">
            <wp:extent cx="5731510" cy="4508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92" w:rsidRDefault="00C7009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092" w:rsidRDefault="00C7009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ONE COMMAND MULTIPLE OPERATION</w:t>
      </w:r>
    </w:p>
    <w:p w:rsidR="00C70092" w:rsidRDefault="00C7009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70092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DD6147F" wp14:editId="7F6B498E">
            <wp:extent cx="5731510" cy="7689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92" w:rsidRDefault="00C7009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COMMAND LINE ARGUMENTS:</w:t>
      </w:r>
    </w:p>
    <w:p w:rsidR="00C70092" w:rsidRDefault="00C7009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70092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F6C4E82" wp14:editId="1F4B5EE6">
            <wp:extent cx="5731510" cy="1589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EA" w:rsidRDefault="008457E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57E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1A04A9FB" wp14:editId="122F33B9">
            <wp:extent cx="5731510" cy="15227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EA" w:rsidRDefault="008457E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57E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C2D6F8D" wp14:editId="31E2EB26">
            <wp:extent cx="5731510" cy="1293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EA" w:rsidRPr="008457EA" w:rsidRDefault="008457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57EA">
        <w:rPr>
          <w:rFonts w:ascii="Times New Roman" w:hAnsi="Times New Roman" w:cs="Times New Roman"/>
          <w:sz w:val="24"/>
          <w:szCs w:val="24"/>
          <w:lang w:val="en-US"/>
        </w:rPr>
        <w:t xml:space="preserve">For all </w:t>
      </w:r>
      <w:proofErr w:type="gramStart"/>
      <w:r w:rsidRPr="008457EA">
        <w:rPr>
          <w:rFonts w:ascii="Times New Roman" w:hAnsi="Times New Roman" w:cs="Times New Roman"/>
          <w:sz w:val="24"/>
          <w:szCs w:val="24"/>
          <w:lang w:val="en-US"/>
        </w:rPr>
        <w:t>argument :</w:t>
      </w:r>
      <w:proofErr w:type="gramEnd"/>
      <w:r w:rsidRPr="008457EA">
        <w:rPr>
          <w:rFonts w:ascii="Times New Roman" w:hAnsi="Times New Roman" w:cs="Times New Roman"/>
          <w:sz w:val="24"/>
          <w:szCs w:val="24"/>
          <w:lang w:val="en-US"/>
        </w:rPr>
        <w:t xml:space="preserve"> $*</w:t>
      </w:r>
    </w:p>
    <w:p w:rsidR="008457EA" w:rsidRDefault="0063374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SORT AND STORE IN ANOTHER FILE</w:t>
      </w:r>
    </w:p>
    <w:p w:rsidR="00633747" w:rsidRDefault="0063374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3374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4D13091" wp14:editId="18F6E2E7">
            <wp:extent cx="5731510" cy="15906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22" w:rsidRPr="006A7D22" w:rsidRDefault="006A7D22">
      <w:pPr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6A7D22">
        <w:rPr>
          <w:rFonts w:ascii="Times New Roman" w:hAnsi="Times New Roman" w:cs="Times New Roman"/>
          <w:b/>
          <w:sz w:val="32"/>
          <w:szCs w:val="24"/>
          <w:lang w:val="en-US"/>
        </w:rPr>
        <w:t>DECISION MAKING:</w:t>
      </w:r>
    </w:p>
    <w:p w:rsidR="00012DF8" w:rsidRDefault="006A7D2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IF CONDITION TO CHECK WHETHER FILE IS PRESENT OR NOT</w:t>
      </w:r>
    </w:p>
    <w:p w:rsidR="006A7D22" w:rsidRDefault="006A7D2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7D22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07094B3" wp14:editId="68893010">
            <wp:extent cx="5731510" cy="22428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22" w:rsidRDefault="006A7D2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7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AF00AB6" wp14:editId="3B4FD1CF">
            <wp:extent cx="5731510" cy="23393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BC" w:rsidRDefault="00306BB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06BBC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SCRIPT</w:t>
      </w:r>
      <w:r w:rsidR="00306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 CHECK WHETHER THE NO IS POSITIVE OR NEGATIVE:</w:t>
      </w:r>
    </w:p>
    <w:p w:rsidR="00306BBC" w:rsidRDefault="00306BB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06BBC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439B58C" wp14:editId="7A7B0018">
            <wp:extent cx="5731510" cy="16833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3D" w:rsidRPr="00BE5E3D" w:rsidRDefault="00BE5E3D" w:rsidP="00BE5E3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 write [$1 –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0 ] instead of test..</w:t>
      </w:r>
    </w:p>
    <w:p w:rsidR="00BE5E3D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5E3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9F98C73" wp14:editId="52DB2C88">
            <wp:extent cx="5731510" cy="8794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3D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E5E3D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5E3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F66DFC9" wp14:editId="0CBE24C8">
            <wp:extent cx="5731510" cy="21507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3D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5E3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4530877" wp14:editId="0FF92BA3">
            <wp:extent cx="5731510" cy="14465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3D" w:rsidRDefault="00BE5E3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5E3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D8C9255" wp14:editId="67FA867E">
            <wp:extent cx="5731510" cy="18700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C5" w:rsidRDefault="000641C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41C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7C98963" wp14:editId="5EA57FB2">
            <wp:extent cx="5731510" cy="15055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C5" w:rsidRDefault="000641C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41C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C4A0B10" wp14:editId="437FD5B6">
            <wp:extent cx="5731510" cy="16033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Multiple if else:</w:t>
      </w:r>
    </w:p>
    <w:p w:rsidR="000641C5" w:rsidRDefault="000641C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41C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CC8EC67" wp14:editId="018A6EF5">
            <wp:extent cx="5731510" cy="22002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C5" w:rsidRDefault="000641C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41C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19BA69E" wp14:editId="71761879">
            <wp:extent cx="5731510" cy="10280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NESTED IF ELSE CONDITION:</w:t>
      </w:r>
    </w:p>
    <w:p w:rsidR="00953FE4" w:rsidRDefault="00953F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53FE4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77DE0CC" wp14:editId="739864B0">
            <wp:extent cx="5731510" cy="33058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B315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473B4775" wp14:editId="775EBB75">
            <wp:extent cx="5731510" cy="14312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5F" w:rsidRDefault="005B3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B315F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ED20F8F" wp14:editId="52FCFEBE">
            <wp:extent cx="5731510" cy="30689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CD" w:rsidRDefault="00C50E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50EC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74C90F0" wp14:editId="5B7D3EC8">
            <wp:extent cx="5731510" cy="16637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8" w:rsidRDefault="00DD652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652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159540A" wp14:editId="271D87C7">
            <wp:extent cx="5731510" cy="2202511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33857"/>
                    <a:stretch/>
                  </pic:blipFill>
                  <pic:spPr bwMode="auto">
                    <a:xfrm>
                      <a:off x="0" y="0"/>
                      <a:ext cx="5731510" cy="22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528" w:rsidRPr="00E13171" w:rsidRDefault="00DD652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652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483B7F8F" wp14:editId="5021DD90">
            <wp:extent cx="5731510" cy="167957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528" w:rsidRPr="00E13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321D3C"/>
    <w:multiLevelType w:val="multilevel"/>
    <w:tmpl w:val="792C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43865E2"/>
    <w:multiLevelType w:val="multilevel"/>
    <w:tmpl w:val="BAAE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C042D14"/>
    <w:multiLevelType w:val="multilevel"/>
    <w:tmpl w:val="29EE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D72"/>
    <w:rsid w:val="00012DF8"/>
    <w:rsid w:val="000641C5"/>
    <w:rsid w:val="00153DBC"/>
    <w:rsid w:val="001854ED"/>
    <w:rsid w:val="00306BBC"/>
    <w:rsid w:val="003D6464"/>
    <w:rsid w:val="005B315F"/>
    <w:rsid w:val="005B5889"/>
    <w:rsid w:val="00633747"/>
    <w:rsid w:val="00641930"/>
    <w:rsid w:val="006A7D22"/>
    <w:rsid w:val="008457EA"/>
    <w:rsid w:val="008A4D49"/>
    <w:rsid w:val="00953FE4"/>
    <w:rsid w:val="00AB1F01"/>
    <w:rsid w:val="00BE5E3D"/>
    <w:rsid w:val="00C50ECD"/>
    <w:rsid w:val="00C70092"/>
    <w:rsid w:val="00CD0D72"/>
    <w:rsid w:val="00D90ABF"/>
    <w:rsid w:val="00DB5732"/>
    <w:rsid w:val="00DD6528"/>
    <w:rsid w:val="00E13171"/>
    <w:rsid w:val="00F7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3FA85A-FDA8-4245-AEC7-B1BE7245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D4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5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54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https://www.geeksforgeeks.org/processes-in-linuxunix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12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4</cp:revision>
  <dcterms:created xsi:type="dcterms:W3CDTF">2022-12-22T04:03:00Z</dcterms:created>
  <dcterms:modified xsi:type="dcterms:W3CDTF">2022-12-22T11:58:00Z</dcterms:modified>
</cp:coreProperties>
</file>