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body>
    <w:p w:rsidR="00BA18CF" w:rsidP="00BA18CF" w:rsidRDefault="00BA18CF" w14:paraId="588BE170" w14:textId="77777777">
      <w:pPr>
        <w:spacing w:after="0" w:line="240" w:lineRule="auto"/>
        <w:ind w:left="52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7A2523" wp14:editId="69EFACC5">
                <wp:simplePos x="0" y="0"/>
                <wp:positionH relativeFrom="column">
                  <wp:posOffset>4890135</wp:posOffset>
                </wp:positionH>
                <wp:positionV relativeFrom="paragraph">
                  <wp:posOffset>47625</wp:posOffset>
                </wp:positionV>
                <wp:extent cx="2331720" cy="4476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3B3229" w:rsidR="00B11EE7" w:rsidP="00B11EE7" w:rsidRDefault="00B11EE7" w14:paraId="16091F87" w14:textId="77777777">
                            <w:pPr>
                              <w:spacing w:after="0" w:line="240" w:lineRule="auto"/>
                              <w:ind w:left="-90"/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</w:pPr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 xml:space="preserve">Lampiran II </w:t>
                            </w:r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ab/>
                            </w:r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 xml:space="preserve">Surat </w:t>
                            </w:r>
                            <w:proofErr w:type="spellStart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Edaran</w:t>
                            </w:r>
                            <w:proofErr w:type="spellEnd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Sekretaris</w:t>
                            </w:r>
                            <w:proofErr w:type="spellEnd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Mahkamah</w:t>
                            </w:r>
                            <w:proofErr w:type="spellEnd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 xml:space="preserve"> Agung</w:t>
                            </w:r>
                          </w:p>
                          <w:p w:rsidRPr="003B3229" w:rsidR="00B11EE7" w:rsidP="00B11EE7" w:rsidRDefault="00B11EE7" w14:paraId="770B4C6A" w14:textId="77777777">
                            <w:pPr>
                              <w:spacing w:after="0" w:line="240" w:lineRule="auto"/>
                              <w:ind w:left="630" w:firstLine="90"/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</w:pPr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Republik Indonesia</w:t>
                            </w:r>
                          </w:p>
                          <w:p w:rsidRPr="003B3229" w:rsidR="00B11EE7" w:rsidP="00B11EE7" w:rsidRDefault="00B11EE7" w14:paraId="077F7E90" w14:textId="77777777">
                            <w:pPr>
                              <w:spacing w:after="0" w:line="240" w:lineRule="auto"/>
                              <w:ind w:left="630" w:firstLine="90"/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</w:pPr>
                            <w:proofErr w:type="spellStart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Nomor</w:t>
                            </w:r>
                            <w:proofErr w:type="spellEnd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 xml:space="preserve"> 13 </w:t>
                            </w:r>
                            <w:proofErr w:type="spellStart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Tahun</w:t>
                            </w:r>
                            <w:proofErr w:type="spellEnd"/>
                            <w:r w:rsidRPr="003B3229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 xml:space="preserve"> 2019</w:t>
                            </w:r>
                          </w:p>
                          <w:p w:rsidRPr="00C42098" w:rsidR="00BA18CF" w:rsidP="00BA18CF" w:rsidRDefault="00BA18CF" w14:paraId="4BD7E62B" w14:textId="77777777">
                            <w:pPr>
                              <w:ind w:left="-9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F2D140">
              <v:shapetype id="_x0000_t202" coordsize="21600,21600" o:spt="202" path="m,l,21600r21600,l21600,xe" w14:anchorId="757A2523">
                <v:stroke joinstyle="miter"/>
                <v:path gradientshapeok="t" o:connecttype="rect"/>
              </v:shapetype>
              <v:shape id="Text Box 2" style="position:absolute;left:0;text-align:left;margin-left:385.05pt;margin-top:3.75pt;width:183.6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">
                <v:textbox>
                  <w:txbxContent>
                    <w:p w:rsidRPr="003B3229" w:rsidR="00B11EE7" w:rsidP="00B11EE7" w:rsidRDefault="00B11EE7" w14:paraId="3BEC3A24" w14:textId="77777777">
                      <w:pPr>
                        <w:spacing w:after="0" w:line="240" w:lineRule="auto"/>
                        <w:ind w:left="-90"/>
                        <w:rPr>
                          <w:rFonts w:ascii="Arial" w:hAnsi="Arial" w:cs="Arial"/>
                          <w:sz w:val="12"/>
                          <w:szCs w:val="14"/>
                        </w:rPr>
                      </w:pPr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 xml:space="preserve">Lampiran II </w:t>
                      </w:r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ab/>
                      </w:r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 xml:space="preserve">Surat </w:t>
                      </w:r>
                      <w:proofErr w:type="spellStart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>Edaran</w:t>
                      </w:r>
                      <w:proofErr w:type="spellEnd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 xml:space="preserve"> </w:t>
                      </w:r>
                      <w:proofErr w:type="spellStart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>Sekretaris</w:t>
                      </w:r>
                      <w:proofErr w:type="spellEnd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 xml:space="preserve"> </w:t>
                      </w:r>
                      <w:proofErr w:type="spellStart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>Mahkamah</w:t>
                      </w:r>
                      <w:proofErr w:type="spellEnd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 xml:space="preserve"> Agung</w:t>
                      </w:r>
                    </w:p>
                    <w:p w:rsidRPr="003B3229" w:rsidR="00B11EE7" w:rsidP="00B11EE7" w:rsidRDefault="00B11EE7" w14:paraId="60F75DE6" w14:textId="77777777">
                      <w:pPr>
                        <w:spacing w:after="0" w:line="240" w:lineRule="auto"/>
                        <w:ind w:left="630" w:firstLine="90"/>
                        <w:rPr>
                          <w:rFonts w:ascii="Arial" w:hAnsi="Arial" w:cs="Arial"/>
                          <w:sz w:val="12"/>
                          <w:szCs w:val="14"/>
                        </w:rPr>
                      </w:pPr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>Republik Indonesia</w:t>
                      </w:r>
                    </w:p>
                    <w:p w:rsidRPr="003B3229" w:rsidR="00B11EE7" w:rsidP="00B11EE7" w:rsidRDefault="00B11EE7" w14:paraId="4D9F7912" w14:textId="77777777">
                      <w:pPr>
                        <w:spacing w:after="0" w:line="240" w:lineRule="auto"/>
                        <w:ind w:left="630" w:firstLine="90"/>
                        <w:rPr>
                          <w:rFonts w:ascii="Arial" w:hAnsi="Arial" w:cs="Arial"/>
                          <w:sz w:val="12"/>
                          <w:szCs w:val="14"/>
                        </w:rPr>
                      </w:pPr>
                      <w:proofErr w:type="spellStart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>Nomor</w:t>
                      </w:r>
                      <w:proofErr w:type="spellEnd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 xml:space="preserve"> 13 </w:t>
                      </w:r>
                      <w:proofErr w:type="spellStart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>Tahun</w:t>
                      </w:r>
                      <w:proofErr w:type="spellEnd"/>
                      <w:r w:rsidRPr="003B3229">
                        <w:rPr>
                          <w:rFonts w:ascii="Arial" w:hAnsi="Arial" w:cs="Arial"/>
                          <w:sz w:val="12"/>
                          <w:szCs w:val="14"/>
                        </w:rPr>
                        <w:t xml:space="preserve"> 2019</w:t>
                      </w:r>
                    </w:p>
                    <w:p w:rsidRPr="00C42098" w:rsidR="00BA18CF" w:rsidP="00BA18CF" w:rsidRDefault="00BA18CF" w14:paraId="672A6659" w14:textId="77777777">
                      <w:pPr>
                        <w:ind w:left="-90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A18CF" w:rsidP="00BA18CF" w:rsidRDefault="00BA18CF" w14:paraId="09545A96" w14:textId="77777777">
      <w:pPr>
        <w:spacing w:after="0" w:line="240" w:lineRule="auto"/>
        <w:ind w:left="5220"/>
        <w:rPr>
          <w:rFonts w:ascii="Times New Roman" w:hAnsi="Times New Roman"/>
          <w:sz w:val="16"/>
          <w:szCs w:val="16"/>
        </w:rPr>
      </w:pPr>
    </w:p>
    <w:p w:rsidR="00BA18CF" w:rsidP="00BA18CF" w:rsidRDefault="00BA18CF" w14:paraId="0423D841" w14:textId="77777777">
      <w:pPr>
        <w:spacing w:after="0" w:line="240" w:lineRule="auto"/>
        <w:rPr>
          <w:rFonts w:ascii="Times New Roman" w:hAnsi="Times New Roman"/>
        </w:rPr>
      </w:pPr>
    </w:p>
    <w:p w:rsidRPr="00645312" w:rsidR="00BA18CF" w:rsidP="00BA18CF" w:rsidRDefault="00BA18CF" w14:paraId="6E2BEC15" w14:textId="357522A5">
      <w:pPr>
        <w:spacing w:after="0" w:line="240" w:lineRule="auto"/>
        <w:ind w:left="5220"/>
        <w:rPr>
          <w:rFonts w:ascii="Times New Roman" w:hAnsi="Times New Roman"/>
        </w:rPr>
      </w:pPr>
      <w:r>
        <w:rPr>
          <w:rFonts w:ascii="Times New Roman" w:hAnsi="Times New Roman"/>
        </w:rPr>
        <w:t>Penajam</w:t>
      </w:r>
      <w:r w:rsidR="00B11EE7">
        <w:rPr>
          <w:rFonts w:ascii="Times New Roman" w:hAnsi="Times New Roman"/>
        </w:rPr>
        <w:t xml:space="preserve"> Paser Utara</w:t>
      </w:r>
      <w:r>
        <w:rPr>
          <w:rFonts w:ascii="Times New Roman" w:hAnsi="Times New Roman"/>
        </w:rPr>
        <w:t xml:space="preserve">, </w:t>
      </w:r>
    </w:p>
    <w:p w:rsidRPr="00645312" w:rsidR="00BA18CF" w:rsidP="00BA18CF" w:rsidRDefault="00BA18CF" w14:paraId="260CE3DB" w14:textId="77777777">
      <w:pPr>
        <w:spacing w:after="0" w:line="240" w:lineRule="auto"/>
        <w:ind w:left="4500" w:firstLine="720"/>
        <w:rPr>
          <w:rFonts w:ascii="Times New Roman" w:hAnsi="Times New Roman"/>
        </w:rPr>
      </w:pPr>
      <w:proofErr w:type="spellStart"/>
      <w:r w:rsidRPr="00645312"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 </w:t>
      </w:r>
    </w:p>
    <w:p w:rsidR="00BA18CF" w:rsidP="00BA18CF" w:rsidRDefault="00BA18CF" w14:paraId="578E16B5" w14:textId="6BBB6EAF">
      <w:pPr>
        <w:spacing w:after="0" w:line="240" w:lineRule="auto"/>
        <w:ind w:left="5220" w:right="-36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Yth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 w:rsidR="001E2EC1">
        <w:rPr>
          <w:rFonts w:ascii="Times New Roman" w:hAnsi="Times New Roman"/>
        </w:rPr>
        <w:t>Ketua</w:t>
      </w:r>
      <w:proofErr w:type="spellEnd"/>
      <w:r w:rsidR="001E2EC1">
        <w:rPr>
          <w:rFonts w:ascii="Times New Roman" w:hAnsi="Times New Roman"/>
        </w:rPr>
        <w:t xml:space="preserve"> Pengadilan Agama Penajam</w:t>
      </w:r>
    </w:p>
    <w:p w:rsidR="00BA18CF" w:rsidP="00BA18CF" w:rsidRDefault="00BA18CF" w14:paraId="010A08E8" w14:textId="77777777">
      <w:pPr>
        <w:spacing w:after="0" w:line="240" w:lineRule="auto"/>
        <w:ind w:left="5220" w:right="-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Pr="00645312">
        <w:rPr>
          <w:rFonts w:ascii="Times New Roman" w:hAnsi="Times New Roman"/>
        </w:rPr>
        <w:t xml:space="preserve"> Di</w:t>
      </w:r>
      <w:r>
        <w:rPr>
          <w:rFonts w:ascii="Times New Roman" w:hAnsi="Times New Roman"/>
        </w:rPr>
        <w:t xml:space="preserve"> -   </w:t>
      </w:r>
    </w:p>
    <w:p w:rsidR="00BA18CF" w:rsidP="795596E4" w:rsidRDefault="00BA18CF" w14:paraId="49C44EED" w14:textId="2ADFCC7C">
      <w:pPr>
        <w:spacing w:after="0" w:line="240" w:lineRule="auto"/>
        <w:ind w:left="5220" w:right="-3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A18CF">
        <w:rPr>
          <w:rFonts w:ascii="Times New Roman" w:hAnsi="Times New Roman"/>
        </w:rPr>
        <w:t>Penajam</w:t>
      </w:r>
      <w:r w:rsidR="2DFBD84F">
        <w:rPr>
          <w:rFonts w:ascii="Times New Roman" w:hAnsi="Times New Roman"/>
        </w:rPr>
        <w:t xml:space="preserve"> Paser Utara</w:t>
      </w:r>
    </w:p>
    <w:p w:rsidR="795596E4" w:rsidP="795596E4" w:rsidRDefault="795596E4" w14:paraId="7A493795" w14:textId="7BBC4817">
      <w:pPr>
        <w:spacing w:after="0" w:line="240" w:lineRule="auto"/>
        <w:ind w:left="5220" w:right="-360"/>
        <w:rPr>
          <w:rFonts w:ascii="Times New Roman" w:hAnsi="Times New Roman"/>
        </w:rPr>
      </w:pPr>
    </w:p>
    <w:p w:rsidR="00BA18CF" w:rsidP="00BA18CF" w:rsidRDefault="00BA18CF" w14:paraId="50F23BF2" w14:textId="777777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FORMULIR PERMINTAAN DAN PEMBERIAN CUTI</w:t>
      </w:r>
    </w:p>
    <w:p w:rsidR="00BA18CF" w:rsidP="795596E4" w:rsidRDefault="00BA18CF" w14:paraId="77F29C1C" w14:textId="02D29552">
      <w:pPr>
        <w:spacing w:after="0" w:line="240" w:lineRule="auto"/>
        <w:ind w:left="0"/>
        <w:jc w:val="center"/>
        <w:rPr>
          <w:rFonts w:ascii="Times New Roman" w:hAnsi="Times New Roman"/>
          <w:b w:val="1"/>
          <w:bCs w:val="1"/>
        </w:rPr>
      </w:pPr>
      <w:r w:rsidRPr="795596E4" w:rsidR="00BA18CF">
        <w:rPr>
          <w:rFonts w:ascii="Times New Roman" w:hAnsi="Times New Roman"/>
          <w:b w:val="1"/>
          <w:bCs w:val="1"/>
        </w:rPr>
        <w:t>Nomor</w:t>
      </w:r>
      <w:r w:rsidRPr="795596E4" w:rsidR="10BF1154">
        <w:rPr>
          <w:rFonts w:ascii="Segoe UI Emoji" w:hAnsi="Segoe UI Emoji" w:eastAsia="Segoe UI Emoji" w:cs="Segoe UI Emoji"/>
          <w:b w:val="1"/>
          <w:bCs w:val="1"/>
        </w:rPr>
        <w:t>🤐</w:t>
      </w:r>
      <w:r w:rsidRPr="795596E4" w:rsidR="10BF1154">
        <w:rPr>
          <w:rFonts w:ascii="Times New Roman" w:hAnsi="Times New Roman"/>
          <w:b w:val="1"/>
          <w:bCs w:val="1"/>
        </w:rPr>
        <w:t>#nomor_surat</w:t>
      </w:r>
      <w:r w:rsidRPr="795596E4" w:rsidR="00BA18CF">
        <w:rPr>
          <w:rFonts w:ascii="Times New Roman" w:hAnsi="Times New Roman"/>
          <w:b w:val="1"/>
          <w:bCs w:val="1"/>
        </w:rPr>
        <w:t xml:space="preserve">/ </w:t>
      </w:r>
      <w:r w:rsidRPr="795596E4" w:rsidR="007B3F49">
        <w:rPr>
          <w:rFonts w:ascii="Times New Roman" w:hAnsi="Times New Roman"/>
          <w:b w:val="1"/>
          <w:bCs w:val="1"/>
        </w:rPr>
        <w:t>KPA</w:t>
      </w:r>
      <w:r w:rsidRPr="795596E4" w:rsidR="00BA18CF">
        <w:rPr>
          <w:rFonts w:ascii="Times New Roman" w:hAnsi="Times New Roman"/>
          <w:b w:val="1"/>
          <w:bCs w:val="1"/>
        </w:rPr>
        <w:t>.W</w:t>
      </w:r>
      <w:r w:rsidRPr="795596E4" w:rsidR="00BA18CF">
        <w:rPr>
          <w:rFonts w:ascii="Times New Roman" w:hAnsi="Times New Roman"/>
          <w:b w:val="1"/>
          <w:bCs w:val="1"/>
        </w:rPr>
        <w:t>17-A8/KP</w:t>
      </w:r>
      <w:r w:rsidRPr="795596E4" w:rsidR="001E2EC1">
        <w:rPr>
          <w:rFonts w:ascii="Times New Roman" w:hAnsi="Times New Roman"/>
          <w:b w:val="1"/>
          <w:bCs w:val="1"/>
        </w:rPr>
        <w:t>5.3</w:t>
      </w:r>
      <w:r w:rsidRPr="795596E4" w:rsidR="00BA18CF">
        <w:rPr>
          <w:rFonts w:ascii="Times New Roman" w:hAnsi="Times New Roman"/>
          <w:b w:val="1"/>
          <w:bCs w:val="1"/>
        </w:rPr>
        <w:t>/</w:t>
      </w:r>
      <w:r w:rsidRPr="795596E4" w:rsidR="27CBB933">
        <w:rPr>
          <w:rFonts w:ascii="Times New Roman" w:hAnsi="Times New Roman"/>
          <w:b w:val="1"/>
          <w:bCs w:val="1"/>
        </w:rPr>
        <w:t>##bulan_surat/##tahun_surat</w:t>
      </w:r>
    </w:p>
    <w:p w:rsidR="795596E4" w:rsidP="795596E4" w:rsidRDefault="795596E4" w14:paraId="67DE4D35" w14:textId="1BEA5B70">
      <w:pPr>
        <w:spacing w:after="0" w:line="240" w:lineRule="auto"/>
        <w:ind w:left="0"/>
        <w:jc w:val="center"/>
        <w:rPr>
          <w:rFonts w:ascii="Times New Roman" w:hAnsi="Times New Roman"/>
          <w:b w:val="1"/>
          <w:bCs w:val="1"/>
          <w:sz w:val="14"/>
          <w:szCs w:val="14"/>
        </w:rPr>
      </w:pPr>
    </w:p>
    <w:tbl>
      <w:tblPr>
        <w:tblW w:w="11268" w:type="dxa"/>
        <w:tblInd w:w="-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5310"/>
        <w:gridCol w:w="7"/>
        <w:gridCol w:w="1433"/>
        <w:gridCol w:w="7"/>
        <w:gridCol w:w="2711"/>
      </w:tblGrid>
      <w:tr w:rsidR="00BA18CF" w:rsidTr="795596E4" w14:paraId="2C915912" w14:textId="77777777">
        <w:tc>
          <w:tcPr>
            <w:tcW w:w="1126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315BDF46" w14:textId="77777777">
            <w:pPr>
              <w:numPr>
                <w:ilvl w:val="0"/>
                <w:numId w:val="1"/>
              </w:numPr>
              <w:spacing w:after="0" w:line="240" w:lineRule="auto"/>
              <w:ind w:left="247" w:hanging="238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DATA  PEGAWAI</w:t>
            </w:r>
          </w:p>
        </w:tc>
      </w:tr>
      <w:tr w:rsidR="00BA18CF" w:rsidTr="795596E4" w14:paraId="37B90462" w14:textId="77777777"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5F12DCCE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Nama</w:t>
            </w:r>
          </w:p>
        </w:tc>
        <w:tc>
          <w:tcPr>
            <w:tcW w:w="5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71ADBFCC" w14:textId="55F5CC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54E5F8BE">
              <w:rPr>
                <w:rFonts w:ascii="Times New Roman" w:hAnsi="Times New Roman"/>
                <w:sz w:val="20"/>
                <w:szCs w:val="20"/>
              </w:rPr>
              <w:t>##nama_pegawai</w:t>
            </w:r>
          </w:p>
        </w:tc>
        <w:tc>
          <w:tcPr>
            <w:tcW w:w="14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31A3E3B4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NIP</w:t>
            </w:r>
          </w:p>
        </w:tc>
        <w:tc>
          <w:tcPr>
            <w:tcW w:w="271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77634E1F" w14:textId="2E55DE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67E79384">
              <w:rPr>
                <w:rFonts w:ascii="Times New Roman" w:hAnsi="Times New Roman"/>
                <w:sz w:val="20"/>
                <w:szCs w:val="20"/>
              </w:rPr>
              <w:t>##nip_pegawai</w:t>
            </w:r>
          </w:p>
        </w:tc>
      </w:tr>
      <w:tr w:rsidR="00BA18CF" w:rsidTr="795596E4" w14:paraId="22F4EEC7" w14:textId="77777777"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4FE9E6A9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53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tcMar/>
            <w:hideMark/>
          </w:tcPr>
          <w:p w:rsidR="00BA18CF" w:rsidP="00BB4FC2" w:rsidRDefault="00BA18CF" w14:paraId="5B42D109" w14:textId="79944B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2126B9C3">
              <w:rPr>
                <w:rFonts w:ascii="Times New Roman" w:hAnsi="Times New Roman"/>
                <w:sz w:val="20"/>
                <w:szCs w:val="20"/>
              </w:rPr>
              <w:t>##jabatan_pegawai</w:t>
            </w:r>
          </w:p>
        </w:tc>
        <w:tc>
          <w:tcPr>
            <w:tcW w:w="1440" w:type="dxa"/>
            <w:gridSpan w:val="2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2D5A38D6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Gol.Ruang</w:t>
            </w:r>
            <w:proofErr w:type="spellEnd"/>
          </w:p>
        </w:tc>
        <w:tc>
          <w:tcPr>
            <w:tcW w:w="271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7943392A" w14:textId="48C09C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3EB4496B">
              <w:rPr>
                <w:rFonts w:ascii="Times New Roman" w:hAnsi="Times New Roman"/>
                <w:sz w:val="20"/>
                <w:szCs w:val="20"/>
              </w:rPr>
              <w:t>##gol_pegawai</w:t>
            </w:r>
          </w:p>
        </w:tc>
      </w:tr>
      <w:tr w:rsidR="00BA18CF" w:rsidTr="795596E4" w14:paraId="351333B2" w14:textId="77777777"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29791F23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Unit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531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tcMar/>
            <w:hideMark/>
          </w:tcPr>
          <w:p w:rsidR="00BA18CF" w:rsidP="00BB4FC2" w:rsidRDefault="00BA18CF" w14:paraId="26AC4933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Pengadilan Agama Penajam</w:t>
            </w:r>
          </w:p>
        </w:tc>
        <w:tc>
          <w:tcPr>
            <w:tcW w:w="1440" w:type="dxa"/>
            <w:gridSpan w:val="2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  <w:hideMark/>
          </w:tcPr>
          <w:p w:rsidR="00BA18CF" w:rsidP="00BB4FC2" w:rsidRDefault="00BA18CF" w14:paraId="3A80E7F1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Masa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711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7E4EEE26" w14:textId="1C4455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Tahun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       Bulan</w:t>
            </w:r>
          </w:p>
        </w:tc>
      </w:tr>
    </w:tbl>
    <w:p w:rsidR="00BA18CF" w:rsidP="00BA18CF" w:rsidRDefault="00BA18CF" w14:paraId="3CB3124D" w14:textId="7777777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11265" w:type="dxa"/>
        <w:tblInd w:w="-16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3660"/>
        <w:gridCol w:w="1828"/>
        <w:gridCol w:w="3975"/>
        <w:gridCol w:w="1802"/>
      </w:tblGrid>
      <w:tr w:rsidR="00BA18CF" w:rsidTr="795596E4" w14:paraId="593BDD29" w14:textId="77777777">
        <w:tc>
          <w:tcPr>
            <w:tcW w:w="1126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3CD1D742" w14:textId="77777777">
            <w:pPr>
              <w:numPr>
                <w:ilvl w:val="0"/>
                <w:numId w:val="1"/>
              </w:numPr>
              <w:spacing w:after="0" w:line="240" w:lineRule="auto"/>
              <w:ind w:left="522" w:hanging="5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JENIS CUTI YANG DIAMBIL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**</w:t>
            </w:r>
          </w:p>
        </w:tc>
      </w:tr>
      <w:tr w:rsidR="00BA18CF" w:rsidTr="795596E4" w14:paraId="43365311" w14:textId="77777777">
        <w:tc>
          <w:tcPr>
            <w:tcW w:w="3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68A05418" w14:textId="77777777">
            <w:pPr>
              <w:numPr>
                <w:ilvl w:val="0"/>
                <w:numId w:val="2"/>
              </w:numPr>
              <w:spacing w:after="0" w:line="240" w:lineRule="auto"/>
              <w:ind w:left="247" w:hanging="238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Cuti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Tahunan</w:t>
            </w:r>
            <w:proofErr w:type="spellEnd"/>
          </w:p>
        </w:tc>
        <w:tc>
          <w:tcPr>
            <w:tcW w:w="18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795596E4" w:rsidRDefault="00BA18CF" w14:paraId="69C713A1" w14:textId="4576CC39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0CAB7CD0">
              <w:rPr>
                <w:rFonts w:ascii="Times New Roman" w:hAnsi="Times New Roman"/>
                <w:sz w:val="20"/>
                <w:szCs w:val="20"/>
              </w:rPr>
              <w:t>#check</w:t>
            </w:r>
            <w:r w:rsidRPr="795596E4" w:rsidR="4705617F">
              <w:rPr>
                <w:rFonts w:ascii="Times New Roman" w:hAnsi="Times New Roman"/>
                <w:sz w:val="20"/>
                <w:szCs w:val="20"/>
              </w:rPr>
              <w:t>_jenis_cuti</w:t>
            </w:r>
          </w:p>
        </w:tc>
        <w:tc>
          <w:tcPr>
            <w:tcW w:w="3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1548EB72" w14:textId="77777777">
            <w:pPr>
              <w:numPr>
                <w:ilvl w:val="0"/>
                <w:numId w:val="2"/>
              </w:numPr>
              <w:spacing w:after="0" w:line="240" w:lineRule="auto"/>
              <w:ind w:left="342" w:hanging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Cuti Besar</w:t>
            </w:r>
          </w:p>
        </w:tc>
        <w:tc>
          <w:tcPr>
            <w:tcW w:w="18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795596E4" w:rsidRDefault="00BA18CF" w14:paraId="297D33BB" w14:textId="39764EC2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1979D154">
              <w:rPr>
                <w:rFonts w:ascii="Times New Roman" w:hAnsi="Times New Roman"/>
                <w:sz w:val="20"/>
                <w:szCs w:val="20"/>
              </w:rPr>
              <w:t>#check_jenis_cuti</w:t>
            </w:r>
          </w:p>
        </w:tc>
      </w:tr>
      <w:tr w:rsidR="00BA18CF" w:rsidTr="795596E4" w14:paraId="49B7C5EA" w14:textId="77777777">
        <w:tc>
          <w:tcPr>
            <w:tcW w:w="3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161D8D9E" w14:textId="77777777">
            <w:pPr>
              <w:numPr>
                <w:ilvl w:val="0"/>
                <w:numId w:val="3"/>
              </w:numPr>
              <w:spacing w:after="0" w:line="240" w:lineRule="auto"/>
              <w:ind w:left="247" w:hanging="238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Cuti Sakit</w:t>
            </w:r>
          </w:p>
        </w:tc>
        <w:tc>
          <w:tcPr>
            <w:tcW w:w="18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795596E4" w:rsidRDefault="00BA18CF" w14:paraId="06CEA318" w14:textId="3E72A293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538F48BC">
              <w:rPr>
                <w:rFonts w:ascii="Times New Roman" w:hAnsi="Times New Roman"/>
                <w:sz w:val="20"/>
                <w:szCs w:val="20"/>
              </w:rPr>
              <w:t>#check_jenis_cuti</w:t>
            </w:r>
          </w:p>
        </w:tc>
        <w:tc>
          <w:tcPr>
            <w:tcW w:w="3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40538824" w14:textId="77777777">
            <w:pPr>
              <w:numPr>
                <w:ilvl w:val="0"/>
                <w:numId w:val="3"/>
              </w:numPr>
              <w:spacing w:after="0" w:line="240" w:lineRule="auto"/>
              <w:ind w:left="342" w:hanging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Cuti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Melahirkan</w:t>
            </w:r>
            <w:proofErr w:type="spellEnd"/>
          </w:p>
        </w:tc>
        <w:tc>
          <w:tcPr>
            <w:tcW w:w="18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795596E4" w:rsidRDefault="00BA18CF" w14:paraId="5F9A9E4C" w14:textId="124C5A7E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50AB0EC9">
              <w:rPr>
                <w:rFonts w:ascii="Times New Roman" w:hAnsi="Times New Roman"/>
                <w:sz w:val="20"/>
                <w:szCs w:val="20"/>
              </w:rPr>
              <w:t>#check_jenis_cuti</w:t>
            </w:r>
          </w:p>
        </w:tc>
      </w:tr>
      <w:tr w:rsidR="00BA18CF" w:rsidTr="795596E4" w14:paraId="5B50F36E" w14:textId="77777777">
        <w:tc>
          <w:tcPr>
            <w:tcW w:w="3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2A3088F6" w14:textId="77777777">
            <w:pPr>
              <w:numPr>
                <w:ilvl w:val="0"/>
                <w:numId w:val="3"/>
              </w:numPr>
              <w:spacing w:after="0" w:line="240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Cuti Karena Alasan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18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795596E4" w:rsidRDefault="00BA18CF" w14:paraId="23030EE0" w14:textId="7A34A55E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27647029">
              <w:rPr>
                <w:rFonts w:ascii="Times New Roman" w:hAnsi="Times New Roman"/>
                <w:sz w:val="20"/>
                <w:szCs w:val="20"/>
              </w:rPr>
              <w:t>#check_jenis_cuti</w:t>
            </w:r>
          </w:p>
        </w:tc>
        <w:tc>
          <w:tcPr>
            <w:tcW w:w="3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475E621E" w14:textId="77777777">
            <w:pPr>
              <w:numPr>
                <w:ilvl w:val="0"/>
                <w:numId w:val="4"/>
              </w:numPr>
              <w:spacing w:after="0" w:line="240" w:lineRule="auto"/>
              <w:ind w:left="371" w:hanging="27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Cuti di Luar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Tanggungan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Negara</w:t>
            </w:r>
          </w:p>
        </w:tc>
        <w:tc>
          <w:tcPr>
            <w:tcW w:w="18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795596E4" w:rsidRDefault="00BA18CF" w14:paraId="0AE70253" w14:textId="2346777F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3099F021">
              <w:rPr>
                <w:rFonts w:ascii="Times New Roman" w:hAnsi="Times New Roman"/>
                <w:sz w:val="20"/>
                <w:szCs w:val="20"/>
              </w:rPr>
              <w:t>#check_jenis_cuti</w:t>
            </w:r>
          </w:p>
        </w:tc>
      </w:tr>
    </w:tbl>
    <w:p w:rsidR="00BA18CF" w:rsidP="00BA18CF" w:rsidRDefault="00BA18CF" w14:paraId="4B97B587" w14:textId="7777777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11250" w:type="dxa"/>
        <w:tblInd w:w="-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1250"/>
      </w:tblGrid>
      <w:tr w:rsidR="00BA18CF" w:rsidTr="795596E4" w14:paraId="435982C0" w14:textId="77777777">
        <w:tc>
          <w:tcPr>
            <w:tcW w:w="112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161BCB78" w14:textId="77777777">
            <w:pPr>
              <w:numPr>
                <w:ilvl w:val="0"/>
                <w:numId w:val="1"/>
              </w:numPr>
              <w:spacing w:after="0" w:line="240" w:lineRule="auto"/>
              <w:ind w:left="522" w:hanging="54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ALASAN CUTI</w:t>
            </w:r>
          </w:p>
        </w:tc>
      </w:tr>
      <w:tr w:rsidR="00BA18CF" w:rsidTr="795596E4" w14:paraId="1AA76CD5" w14:textId="77777777">
        <w:tc>
          <w:tcPr>
            <w:tcW w:w="112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5BF9D684" w14:textId="23452C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00BA18CF"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Pr="795596E4" w:rsidR="22ABC443">
              <w:rPr>
                <w:rFonts w:ascii="Times New Roman" w:hAnsi="Times New Roman"/>
                <w:sz w:val="20"/>
                <w:szCs w:val="20"/>
              </w:rPr>
              <w:t>#alasan_cuti</w:t>
            </w:r>
          </w:p>
        </w:tc>
      </w:tr>
    </w:tbl>
    <w:p w:rsidR="00BA18CF" w:rsidP="00BA18CF" w:rsidRDefault="00BA18CF" w14:paraId="2406E9EB" w14:textId="7777777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11259" w:type="dxa"/>
        <w:tblInd w:w="-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85"/>
        <w:gridCol w:w="3017"/>
        <w:gridCol w:w="1589"/>
        <w:gridCol w:w="2476"/>
        <w:gridCol w:w="562"/>
        <w:gridCol w:w="2630"/>
      </w:tblGrid>
      <w:tr w:rsidR="00BA18CF" w:rsidTr="795596E4" w14:paraId="547835D8" w14:textId="77777777">
        <w:tc>
          <w:tcPr>
            <w:tcW w:w="11259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38489B3D" w14:textId="77777777">
            <w:pPr>
              <w:numPr>
                <w:ilvl w:val="0"/>
                <w:numId w:val="1"/>
              </w:numPr>
              <w:spacing w:after="0" w:line="240" w:lineRule="auto"/>
              <w:ind w:left="522" w:hanging="54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LAMANYA CUTI</w:t>
            </w:r>
          </w:p>
        </w:tc>
      </w:tr>
      <w:tr w:rsidR="00BA18CF" w:rsidTr="795596E4" w14:paraId="2A3298F3" w14:textId="77777777">
        <w:trPr>
          <w:trHeight w:val="368"/>
        </w:trPr>
        <w:tc>
          <w:tcPr>
            <w:tcW w:w="9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22B692A3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Selama</w:t>
            </w:r>
            <w:proofErr w:type="spellEnd"/>
          </w:p>
        </w:tc>
        <w:tc>
          <w:tcPr>
            <w:tcW w:w="30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795596E4" w:rsidRDefault="00BA18CF" w14:paraId="512431A8" w14:textId="47047891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13FD8DFF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020743DD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13FD8DFF">
              <w:rPr>
                <w:rFonts w:ascii="Times New Roman" w:hAnsi="Times New Roman"/>
                <w:sz w:val="20"/>
                <w:szCs w:val="20"/>
              </w:rPr>
              <w:t>lama_cuti Hari</w:t>
            </w:r>
          </w:p>
        </w:tc>
        <w:tc>
          <w:tcPr>
            <w:tcW w:w="15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7491EDF1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Mulai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4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1D6236AE" w14:textId="21E4191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795596E4" w:rsidR="49B91BCE">
              <w:rPr>
                <w:rFonts w:ascii="Times New Roman" w:hAnsi="Times New Roman"/>
                <w:sz w:val="18"/>
                <w:szCs w:val="18"/>
              </w:rPr>
              <w:t>#</w:t>
            </w:r>
            <w:r w:rsidRPr="795596E4" w:rsidR="4C4A2448">
              <w:rPr>
                <w:rFonts w:ascii="Times New Roman" w:hAnsi="Times New Roman"/>
                <w:sz w:val="18"/>
                <w:szCs w:val="18"/>
              </w:rPr>
              <w:t>#</w:t>
            </w:r>
            <w:r w:rsidRPr="795596E4" w:rsidR="49B91BCE">
              <w:rPr>
                <w:rFonts w:ascii="Times New Roman" w:hAnsi="Times New Roman"/>
                <w:sz w:val="18"/>
                <w:szCs w:val="18"/>
              </w:rPr>
              <w:t>tanggal_cuti_awal</w:t>
            </w:r>
          </w:p>
        </w:tc>
        <w:tc>
          <w:tcPr>
            <w:tcW w:w="5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5BD87C10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s/d</w:t>
            </w:r>
          </w:p>
        </w:tc>
        <w:tc>
          <w:tcPr>
            <w:tcW w:w="26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1B1C5D43" w14:textId="3E275F6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795596E4" w:rsidR="24FC90D6">
              <w:rPr>
                <w:rFonts w:ascii="Times New Roman" w:hAnsi="Times New Roman"/>
                <w:sz w:val="18"/>
                <w:szCs w:val="18"/>
              </w:rPr>
              <w:t>#</w:t>
            </w:r>
            <w:r w:rsidRPr="795596E4" w:rsidR="13CD10CA">
              <w:rPr>
                <w:rFonts w:ascii="Times New Roman" w:hAnsi="Times New Roman"/>
                <w:sz w:val="18"/>
                <w:szCs w:val="18"/>
              </w:rPr>
              <w:t>#</w:t>
            </w:r>
            <w:r w:rsidRPr="795596E4" w:rsidR="24FC90D6">
              <w:rPr>
                <w:rFonts w:ascii="Times New Roman" w:hAnsi="Times New Roman"/>
                <w:sz w:val="18"/>
                <w:szCs w:val="18"/>
              </w:rPr>
              <w:t>t</w:t>
            </w:r>
            <w:r w:rsidRPr="795596E4" w:rsidR="24FC90D6">
              <w:rPr>
                <w:rFonts w:ascii="Times New Roman" w:hAnsi="Times New Roman"/>
                <w:sz w:val="18"/>
                <w:szCs w:val="18"/>
              </w:rPr>
              <w:t>anggal_cuti_akhir</w:t>
            </w:r>
          </w:p>
        </w:tc>
      </w:tr>
    </w:tbl>
    <w:p w:rsidR="00BA18CF" w:rsidP="00BA18CF" w:rsidRDefault="00BA18CF" w14:paraId="7222724C" w14:textId="7777777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tbl>
      <w:tblPr>
        <w:tblW w:w="11280" w:type="dxa"/>
        <w:tblInd w:w="-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1362"/>
        <w:gridCol w:w="1214"/>
        <w:gridCol w:w="1572"/>
        <w:gridCol w:w="4003"/>
        <w:gridCol w:w="1859"/>
      </w:tblGrid>
      <w:tr w:rsidR="00BA18CF" w:rsidTr="795596E4" w14:paraId="2AE3F6D4" w14:textId="77777777">
        <w:trPr>
          <w:trHeight w:val="235"/>
        </w:trPr>
        <w:tc>
          <w:tcPr>
            <w:tcW w:w="11274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2E87CD83" w14:textId="77777777">
            <w:pPr>
              <w:numPr>
                <w:ilvl w:val="0"/>
                <w:numId w:val="1"/>
              </w:numPr>
              <w:spacing w:after="0" w:line="240" w:lineRule="auto"/>
              <w:ind w:left="484" w:hanging="50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CATATAN  CUTI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***</w:t>
            </w:r>
          </w:p>
        </w:tc>
      </w:tr>
      <w:tr w:rsidR="00BA18CF" w:rsidTr="795596E4" w14:paraId="1A6D4BEF" w14:textId="77777777">
        <w:trPr>
          <w:trHeight w:val="235"/>
        </w:trPr>
        <w:tc>
          <w:tcPr>
            <w:tcW w:w="3844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0680ED80" w14:textId="77777777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CUTI TAHUNAN</w:t>
            </w:r>
          </w:p>
        </w:tc>
        <w:tc>
          <w:tcPr>
            <w:tcW w:w="157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1B23E9BF" w14:textId="77777777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Paraf</w:t>
            </w:r>
          </w:p>
          <w:p w:rsidR="00BA18CF" w:rsidP="00BB4FC2" w:rsidRDefault="00BA18CF" w14:paraId="4BCAF83D" w14:textId="77777777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Petugas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Cuti</w:t>
            </w:r>
          </w:p>
        </w:tc>
        <w:tc>
          <w:tcPr>
            <w:tcW w:w="40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44A20A4F" w14:textId="77777777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CUTI BESAR</w:t>
            </w:r>
          </w:p>
        </w:tc>
        <w:tc>
          <w:tcPr>
            <w:tcW w:w="18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177263D9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A18CF" w:rsidTr="795596E4" w14:paraId="0D062FC1" w14:textId="77777777">
        <w:trPr>
          <w:trHeight w:val="223"/>
        </w:trPr>
        <w:tc>
          <w:tcPr>
            <w:tcW w:w="12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6E06C9F7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157F0723" w14:textId="77777777">
            <w:pPr>
              <w:spacing w:after="0" w:line="240" w:lineRule="auto"/>
              <w:ind w:left="-1188" w:firstLine="118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Sisa</w:t>
            </w:r>
          </w:p>
        </w:tc>
        <w:tc>
          <w:tcPr>
            <w:tcW w:w="12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45418DAD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1571" w:type="dxa"/>
            <w:vMerge/>
            <w:tcBorders/>
            <w:tcMar/>
            <w:vAlign w:val="center"/>
            <w:hideMark/>
          </w:tcPr>
          <w:p w:rsidR="00BA18CF" w:rsidP="00BB4FC2" w:rsidRDefault="00BA18CF" w14:paraId="7EE4F604" w14:textId="77777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0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30BF054B" w14:textId="77777777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CUTI SAKIT</w:t>
            </w:r>
          </w:p>
        </w:tc>
        <w:tc>
          <w:tcPr>
            <w:tcW w:w="18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00BB4FC2" w:rsidRDefault="00BA18CF" w14:paraId="2B3AE23E" w14:textId="77777777">
            <w:pPr>
              <w:spacing w:after="0" w:line="240" w:lineRule="auto"/>
              <w:ind w:left="972" w:hanging="44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A18CF" w:rsidTr="795596E4" w14:paraId="3F4425E7" w14:textId="77777777">
        <w:trPr>
          <w:trHeight w:val="223"/>
        </w:trPr>
        <w:tc>
          <w:tcPr>
            <w:tcW w:w="12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4162C0AD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N-2</w:t>
            </w:r>
          </w:p>
        </w:tc>
        <w:tc>
          <w:tcPr>
            <w:tcW w:w="1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04868438" w14:textId="188671E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378B03E1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00BB4FC2" w:rsidRDefault="00BA18CF" w14:paraId="6B2096AB" w14:textId="77777777">
            <w:pPr>
              <w:spacing w:after="0" w:line="240" w:lineRule="auto"/>
              <w:ind w:left="252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5C410658" w14:textId="77777777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CUTI MELAHIRKAN</w:t>
            </w:r>
          </w:p>
        </w:tc>
        <w:tc>
          <w:tcPr>
            <w:tcW w:w="18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459D5149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A18CF" w:rsidTr="795596E4" w14:paraId="3059B8DF" w14:textId="77777777">
        <w:trPr>
          <w:trHeight w:val="235"/>
        </w:trPr>
        <w:tc>
          <w:tcPr>
            <w:tcW w:w="12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346ED43A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N-1</w:t>
            </w:r>
          </w:p>
        </w:tc>
        <w:tc>
          <w:tcPr>
            <w:tcW w:w="1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1AD08F96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4E213127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Hari </w:t>
            </w:r>
          </w:p>
        </w:tc>
        <w:tc>
          <w:tcPr>
            <w:tcW w:w="1571" w:type="dxa"/>
            <w:vMerge/>
            <w:tcBorders/>
            <w:tcMar/>
            <w:vAlign w:val="center"/>
            <w:hideMark/>
          </w:tcPr>
          <w:p w:rsidR="00BA18CF" w:rsidP="00BB4FC2" w:rsidRDefault="00BA18CF" w14:paraId="6A677FD4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1F9FDFFA" w14:textId="77777777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CUTI 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KARENA ALASAN PENTING</w:t>
            </w:r>
          </w:p>
        </w:tc>
        <w:tc>
          <w:tcPr>
            <w:tcW w:w="18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53604C3E" w14:textId="77777777">
            <w:pPr>
              <w:spacing w:after="0" w:line="240" w:lineRule="auto"/>
              <w:ind w:left="1332" w:hanging="947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A18CF" w:rsidTr="795596E4" w14:paraId="4BAAF318" w14:textId="77777777">
        <w:trPr>
          <w:trHeight w:val="486"/>
        </w:trPr>
        <w:tc>
          <w:tcPr>
            <w:tcW w:w="12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7D160E63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</w:t>
            </w:r>
          </w:p>
        </w:tc>
        <w:tc>
          <w:tcPr>
            <w:tcW w:w="1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5232E1D4" w14:textId="21EEBB7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050E5138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Hari</w:t>
            </w:r>
          </w:p>
        </w:tc>
        <w:tc>
          <w:tcPr>
            <w:tcW w:w="1571" w:type="dxa"/>
            <w:vMerge/>
            <w:tcBorders/>
            <w:tcMar/>
            <w:vAlign w:val="center"/>
            <w:hideMark/>
          </w:tcPr>
          <w:p w:rsidR="00BA18CF" w:rsidP="00BB4FC2" w:rsidRDefault="00BA18CF" w14:paraId="114E8499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0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0C419E5A" w14:textId="77777777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CUTI DI LUAR TANGGUNGAN NEGARA</w:t>
            </w:r>
          </w:p>
        </w:tc>
        <w:tc>
          <w:tcPr>
            <w:tcW w:w="18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4C64A216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BA18CF" w:rsidP="00BA18CF" w:rsidRDefault="00BA18CF" w14:paraId="783CB608" w14:textId="7777777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11255" w:type="dxa"/>
        <w:tblInd w:w="-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32"/>
        <w:gridCol w:w="2251"/>
        <w:gridCol w:w="4772"/>
      </w:tblGrid>
      <w:tr w:rsidR="00BA18CF" w:rsidTr="795596E4" w14:paraId="1044605E" w14:textId="77777777">
        <w:trPr>
          <w:trHeight w:val="193"/>
        </w:trPr>
        <w:tc>
          <w:tcPr>
            <w:tcW w:w="11255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4C205AB3" w14:textId="77777777">
            <w:pPr>
              <w:numPr>
                <w:ilvl w:val="0"/>
                <w:numId w:val="1"/>
              </w:numPr>
              <w:spacing w:after="0" w:line="240" w:lineRule="auto"/>
              <w:ind w:left="522" w:hanging="522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ALAMAT SELAMA MENJALANKAN CUTI</w:t>
            </w:r>
          </w:p>
        </w:tc>
      </w:tr>
      <w:tr w:rsidR="00BA18CF" w:rsidTr="795596E4" w14:paraId="33AB47F4" w14:textId="77777777">
        <w:trPr>
          <w:trHeight w:val="193"/>
        </w:trPr>
        <w:tc>
          <w:tcPr>
            <w:tcW w:w="4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2A31B9BC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Alamat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2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50AF34FE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Telpon</w:t>
            </w:r>
            <w:proofErr w:type="spellEnd"/>
          </w:p>
        </w:tc>
        <w:tc>
          <w:tcPr>
            <w:tcW w:w="477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00BB4FC2" w:rsidRDefault="00BA18CF" w14:paraId="6C90C9FD" w14:textId="5B7C561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Hormat Saya,</w:t>
            </w:r>
          </w:p>
          <w:p w:rsidR="00BA18CF" w:rsidP="00BB4FC2" w:rsidRDefault="00BA18CF" w14:paraId="09A1E753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23340ABC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1E8C8EE3" w14:textId="77B771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23AB0F39">
              <w:rPr>
                <w:rFonts w:ascii="Times New Roman" w:hAnsi="Times New Roman"/>
                <w:sz w:val="20"/>
                <w:szCs w:val="20"/>
              </w:rPr>
              <w:t>##nama_pegawai</w:t>
            </w:r>
          </w:p>
          <w:p w:rsidR="00BA18CF" w:rsidP="008D2E03" w:rsidRDefault="00BA18CF" w14:paraId="20D20234" w14:textId="6E607B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00BA18CF">
              <w:rPr>
                <w:rFonts w:ascii="Times New Roman" w:hAnsi="Times New Roman"/>
                <w:sz w:val="20"/>
                <w:szCs w:val="20"/>
              </w:rPr>
              <w:t xml:space="preserve">NIP. </w:t>
            </w:r>
            <w:r w:rsidRPr="795596E4" w:rsidR="3AF2C385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0C31F139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3AF2C385">
              <w:rPr>
                <w:rFonts w:ascii="Times New Roman" w:hAnsi="Times New Roman"/>
                <w:sz w:val="20"/>
                <w:szCs w:val="20"/>
              </w:rPr>
              <w:t>nip_pegawai</w:t>
            </w:r>
          </w:p>
        </w:tc>
      </w:tr>
      <w:tr w:rsidR="00BA18CF" w:rsidTr="795596E4" w14:paraId="070A098E" w14:textId="77777777">
        <w:trPr>
          <w:trHeight w:val="813"/>
        </w:trPr>
        <w:tc>
          <w:tcPr>
            <w:tcW w:w="4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4CF424EC" w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:rsidR="00BA18CF" w:rsidP="00BB4FC2" w:rsidRDefault="00BA18CF" w14:paraId="4D393DF0" w14:textId="3421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795596E4" w:rsidR="3EB9A38D">
              <w:rPr>
                <w:rFonts w:ascii="Times New Roman" w:hAnsi="Times New Roman"/>
                <w:sz w:val="24"/>
                <w:szCs w:val="24"/>
              </w:rPr>
              <w:t>#</w:t>
            </w:r>
            <w:r w:rsidRPr="795596E4" w:rsidR="6522CAC9">
              <w:rPr>
                <w:rFonts w:ascii="Times New Roman" w:hAnsi="Times New Roman"/>
                <w:sz w:val="24"/>
                <w:szCs w:val="24"/>
              </w:rPr>
              <w:t>#</w:t>
            </w:r>
            <w:r w:rsidRPr="795596E4" w:rsidR="3EB9A38D">
              <w:rPr>
                <w:rFonts w:ascii="Times New Roman" w:hAnsi="Times New Roman"/>
                <w:sz w:val="24"/>
                <w:szCs w:val="24"/>
              </w:rPr>
              <w:t>alamat_pegawai</w:t>
            </w:r>
          </w:p>
        </w:tc>
        <w:tc>
          <w:tcPr>
            <w:tcW w:w="22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A18CF" w:rsidP="00BB4FC2" w:rsidRDefault="00BA18CF" w14:paraId="2809EF9D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203A2232" w14:textId="2D8624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3EB9A38D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32DDB5C0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3EB9A38D">
              <w:rPr>
                <w:rFonts w:ascii="Times New Roman" w:hAnsi="Times New Roman"/>
                <w:sz w:val="20"/>
                <w:szCs w:val="20"/>
              </w:rPr>
              <w:t>n</w:t>
            </w:r>
            <w:r w:rsidRPr="795596E4" w:rsidR="3EB9A38D">
              <w:rPr>
                <w:rFonts w:ascii="Times New Roman" w:hAnsi="Times New Roman"/>
                <w:sz w:val="20"/>
                <w:szCs w:val="20"/>
              </w:rPr>
              <w:t>o_telp_pegawai</w:t>
            </w:r>
          </w:p>
        </w:tc>
        <w:tc>
          <w:tcPr>
            <w:tcW w:w="0" w:type="auto"/>
            <w:vMerge/>
            <w:tcBorders/>
            <w:tcMar/>
            <w:vAlign w:val="center"/>
            <w:hideMark/>
          </w:tcPr>
          <w:p w:rsidR="00BA18CF" w:rsidP="00BB4FC2" w:rsidRDefault="00BA18CF" w14:paraId="713E8891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BA18CF" w:rsidP="00BA18CF" w:rsidRDefault="00BA18CF" w14:paraId="271D4F33" w14:textId="7777777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11222" w:type="dxa"/>
        <w:tblInd w:w="-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06"/>
        <w:gridCol w:w="2244"/>
        <w:gridCol w:w="2514"/>
        <w:gridCol w:w="4758"/>
      </w:tblGrid>
      <w:tr w:rsidR="00BA18CF" w:rsidTr="795596E4" w14:paraId="4397375A" w14:textId="77777777">
        <w:trPr>
          <w:trHeight w:val="170"/>
        </w:trPr>
        <w:tc>
          <w:tcPr>
            <w:tcW w:w="1122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2A741D5D" w14:textId="77777777">
            <w:pPr>
              <w:numPr>
                <w:ilvl w:val="0"/>
                <w:numId w:val="1"/>
              </w:numPr>
              <w:spacing w:after="0" w:line="240" w:lineRule="auto"/>
              <w:ind w:left="522" w:hanging="522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PERTIMBANGAN ATASAN LANGSUNG **</w:t>
            </w:r>
          </w:p>
        </w:tc>
      </w:tr>
      <w:tr w:rsidR="00BA18CF" w:rsidTr="795596E4" w14:paraId="6879D12F" w14:textId="77777777">
        <w:trPr>
          <w:trHeight w:val="159"/>
        </w:trPr>
        <w:tc>
          <w:tcPr>
            <w:tcW w:w="17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1B3344E0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  <w:tc>
          <w:tcPr>
            <w:tcW w:w="2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18E5FC4D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PERUBAHAN ****</w:t>
            </w:r>
          </w:p>
        </w:tc>
        <w:tc>
          <w:tcPr>
            <w:tcW w:w="25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4A0CCEEB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DITANGGUHKAN ****</w:t>
            </w:r>
          </w:p>
        </w:tc>
        <w:tc>
          <w:tcPr>
            <w:tcW w:w="47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686AE902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TIDAK DISETUJUI ****</w:t>
            </w:r>
          </w:p>
        </w:tc>
      </w:tr>
      <w:tr w:rsidR="00BA18CF" w:rsidTr="795596E4" w14:paraId="6B1F8039" w14:textId="77777777">
        <w:trPr>
          <w:trHeight w:val="170"/>
        </w:trPr>
        <w:tc>
          <w:tcPr>
            <w:tcW w:w="17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245AE1A6" w14:textId="2707028B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0B149856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1B6B5904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0B149856">
              <w:rPr>
                <w:rFonts w:ascii="Times New Roman" w:hAnsi="Times New Roman"/>
                <w:sz w:val="20"/>
                <w:szCs w:val="20"/>
              </w:rPr>
              <w:t>c</w:t>
            </w:r>
            <w:r w:rsidRPr="795596E4" w:rsidR="0B149856">
              <w:rPr>
                <w:rFonts w:ascii="Times New Roman" w:hAnsi="Times New Roman"/>
                <w:sz w:val="20"/>
                <w:szCs w:val="20"/>
              </w:rPr>
              <w:t>heck_approved_atasan_langsung</w:t>
            </w:r>
          </w:p>
        </w:tc>
        <w:tc>
          <w:tcPr>
            <w:tcW w:w="22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2B20F777" w14:textId="5DC740A9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496F2934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0B149856">
              <w:rPr>
                <w:rFonts w:ascii="Times New Roman" w:hAnsi="Times New Roman"/>
                <w:sz w:val="20"/>
                <w:szCs w:val="20"/>
              </w:rPr>
              <w:t>#check_perubahan_atasan_langsung</w:t>
            </w:r>
          </w:p>
          <w:p w:rsidR="00BA18CF" w:rsidP="00BB4FC2" w:rsidRDefault="00BA18CF" w14:paraId="4D8F7485" w14:textId="4EAE007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223B0A84" w14:textId="233B6DF6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496F2934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0B149856">
              <w:rPr>
                <w:rFonts w:ascii="Times New Roman" w:hAnsi="Times New Roman"/>
                <w:sz w:val="20"/>
                <w:szCs w:val="20"/>
              </w:rPr>
              <w:t>#check_ditangguhkan_atasan_langsung</w:t>
            </w:r>
          </w:p>
          <w:p w:rsidR="00BA18CF" w:rsidP="00BB4FC2" w:rsidRDefault="00BA18CF" w14:paraId="1375FCA5" w14:textId="1F04C406">
            <w:pPr>
              <w:spacing w:after="0" w:line="240" w:lineRule="auto"/>
              <w:ind w:left="342" w:hanging="342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7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6A00D40B" w14:textId="0E025804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795596E4" w:rsidR="0B149856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1AFEC86C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0B149856">
              <w:rPr>
                <w:rFonts w:ascii="Times New Roman" w:hAnsi="Times New Roman"/>
                <w:sz w:val="20"/>
                <w:szCs w:val="20"/>
              </w:rPr>
              <w:t>check_</w:t>
            </w:r>
            <w:r w:rsidRPr="795596E4" w:rsidR="35A29931">
              <w:rPr>
                <w:rFonts w:ascii="Times New Roman" w:hAnsi="Times New Roman"/>
                <w:sz w:val="20"/>
                <w:szCs w:val="20"/>
              </w:rPr>
              <w:t>reject_atas</w:t>
            </w:r>
            <w:r w:rsidRPr="795596E4" w:rsidR="0B149856">
              <w:rPr>
                <w:rFonts w:ascii="Times New Roman" w:hAnsi="Times New Roman"/>
                <w:sz w:val="20"/>
                <w:szCs w:val="20"/>
              </w:rPr>
              <w:t>an</w:t>
            </w:r>
            <w:r w:rsidRPr="795596E4" w:rsidR="35A29931">
              <w:rPr>
                <w:rFonts w:ascii="Times New Roman" w:hAnsi="Times New Roman"/>
                <w:sz w:val="20"/>
                <w:szCs w:val="20"/>
              </w:rPr>
              <w:t>_langsung</w:t>
            </w:r>
          </w:p>
          <w:p w:rsidR="00BA18CF" w:rsidP="00BB4FC2" w:rsidRDefault="00BA18CF" w14:paraId="3069EFC1" w14:textId="2372899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A18CF" w:rsidTr="795596E4" w14:paraId="3FA78B9E" w14:textId="77777777">
        <w:trPr>
          <w:trHeight w:val="1164"/>
        </w:trPr>
        <w:tc>
          <w:tcPr>
            <w:tcW w:w="6464" w:type="dxa"/>
            <w:gridSpan w:val="3"/>
            <w:tcBorders>
              <w:top w:val="single" w:color="000000" w:themeColor="text1" w:sz="4" w:space="0"/>
              <w:left w:val="nil"/>
              <w:bottom w:val="nil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328704FE" w14:textId="3C69A2F3">
            <w:pPr>
              <w:spacing w:after="0" w:line="240" w:lineRule="auto"/>
              <w:ind w:left="0" w:hanging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795596E4" w:rsidR="15E55137">
              <w:rPr>
                <w:rFonts w:ascii="Times New Roman" w:hAnsi="Times New Roman"/>
                <w:sz w:val="20"/>
                <w:szCs w:val="20"/>
              </w:rPr>
              <w:t>##keterangan_</w:t>
            </w:r>
            <w:r w:rsidRPr="795596E4" w:rsidR="42132F58">
              <w:rPr>
                <w:rFonts w:ascii="Times New Roman" w:hAnsi="Times New Roman"/>
                <w:sz w:val="20"/>
                <w:szCs w:val="20"/>
              </w:rPr>
              <w:t>atasan_langsung</w:t>
            </w:r>
          </w:p>
          <w:p w:rsidR="00BA18CF" w:rsidP="00BB4FC2" w:rsidRDefault="00BA18CF" w14:paraId="00D7488A" w14:textId="77777777">
            <w:pPr>
              <w:spacing w:after="0" w:line="240" w:lineRule="auto"/>
              <w:ind w:left="342" w:hanging="342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7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5E067574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38D4BA22" w14:textId="777777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795596E4" w:rsidRDefault="00BA18CF" w14:paraId="4C0EDCC1" w14:textId="1F27CD53">
            <w:pPr>
              <w:pStyle w:val="Normal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2B98646C">
              <w:rPr>
                <w:rFonts w:ascii="Times New Roman" w:hAnsi="Times New Roman"/>
                <w:sz w:val="20"/>
                <w:szCs w:val="20"/>
              </w:rPr>
              <w:t>##nama_atasan_langsung_pegawai</w:t>
            </w:r>
          </w:p>
          <w:p w:rsidR="00BA18CF" w:rsidP="008D2E03" w:rsidRDefault="00BA18CF" w14:paraId="179B6612" w14:textId="4E19D4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00BA18CF">
              <w:rPr>
                <w:rFonts w:ascii="Times New Roman" w:hAnsi="Times New Roman"/>
                <w:sz w:val="20"/>
                <w:szCs w:val="20"/>
              </w:rPr>
              <w:t>NIP.</w:t>
            </w:r>
            <w:r w:rsidRPr="795596E4" w:rsidR="260AED5E">
              <w:rPr>
                <w:rFonts w:ascii="Times New Roman" w:hAnsi="Times New Roman"/>
                <w:sz w:val="20"/>
                <w:szCs w:val="20"/>
              </w:rPr>
              <w:t>#</w:t>
            </w:r>
            <w:r w:rsidRPr="795596E4" w:rsidR="260AED5E">
              <w:rPr>
                <w:rFonts w:ascii="Times New Roman" w:hAnsi="Times New Roman"/>
                <w:sz w:val="20"/>
                <w:szCs w:val="20"/>
              </w:rPr>
              <w:t>#nip_atasan_langsung_pegawai</w:t>
            </w:r>
          </w:p>
        </w:tc>
      </w:tr>
    </w:tbl>
    <w:p w:rsidR="00BA18CF" w:rsidP="00BA18CF" w:rsidRDefault="00BA18CF" w14:paraId="19A40664" w14:textId="7777777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11243" w:type="dxa"/>
        <w:tblInd w:w="-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09"/>
        <w:gridCol w:w="2248"/>
        <w:gridCol w:w="2519"/>
        <w:gridCol w:w="4767"/>
      </w:tblGrid>
      <w:tr w:rsidR="00BA18CF" w:rsidTr="795596E4" w14:paraId="45484F8D" w14:textId="77777777">
        <w:trPr>
          <w:trHeight w:val="243"/>
        </w:trPr>
        <w:tc>
          <w:tcPr>
            <w:tcW w:w="11243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BA18CF" w:rsidP="00BB4FC2" w:rsidRDefault="00BA18CF" w14:paraId="4495E393" w14:textId="77777777">
            <w:pPr>
              <w:numPr>
                <w:ilvl w:val="0"/>
                <w:numId w:val="1"/>
              </w:numPr>
              <w:spacing w:after="0" w:line="240" w:lineRule="auto"/>
              <w:ind w:left="522" w:hanging="522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KEPUTUSAN PEJABAT YANG BERWENANG MEMBERIKAN CUTI **</w:t>
            </w:r>
          </w:p>
        </w:tc>
      </w:tr>
      <w:tr w:rsidR="00BA18CF" w:rsidTr="795596E4" w14:paraId="0F63558E" w14:textId="77777777">
        <w:trPr>
          <w:trHeight w:val="243"/>
        </w:trPr>
        <w:tc>
          <w:tcPr>
            <w:tcW w:w="17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0220A334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  <w:tc>
          <w:tcPr>
            <w:tcW w:w="22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3921A03D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PERUBAHAN ****</w:t>
            </w:r>
          </w:p>
        </w:tc>
        <w:tc>
          <w:tcPr>
            <w:tcW w:w="2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5A0D0D4B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DITANGGUHKAN ****</w:t>
            </w:r>
          </w:p>
        </w:tc>
        <w:tc>
          <w:tcPr>
            <w:tcW w:w="47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BA18CF" w:rsidP="00BB4FC2" w:rsidRDefault="00BA18CF" w14:paraId="41C3CB84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TIDAK DISETUJUI ****</w:t>
            </w:r>
          </w:p>
        </w:tc>
      </w:tr>
      <w:tr w:rsidR="00BA18CF" w:rsidTr="795596E4" w14:paraId="6EC6DADC" w14:textId="77777777">
        <w:trPr>
          <w:trHeight w:val="226"/>
        </w:trPr>
        <w:tc>
          <w:tcPr>
            <w:tcW w:w="17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70D5F0D0" w14:textId="71FC378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795596E4" w:rsidR="739F0B2D">
              <w:rPr>
                <w:rFonts w:ascii="Times New Roman" w:hAnsi="Times New Roman"/>
                <w:sz w:val="20"/>
                <w:szCs w:val="20"/>
              </w:rPr>
              <w:t>##check_approved_pimpinan_tertinggi</w:t>
            </w:r>
          </w:p>
        </w:tc>
        <w:tc>
          <w:tcPr>
            <w:tcW w:w="22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00D09469" w14:textId="09307A5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795596E4" w:rsidR="739F0B2D">
              <w:rPr>
                <w:rFonts w:ascii="Times New Roman" w:hAnsi="Times New Roman"/>
                <w:sz w:val="20"/>
                <w:szCs w:val="20"/>
              </w:rPr>
              <w:t>##check_perubahan_pimpinan_tertinggi</w:t>
            </w:r>
          </w:p>
          <w:p w:rsidR="00BA18CF" w:rsidP="00BB4FC2" w:rsidRDefault="00BA18CF" w14:paraId="5A845FA9" w14:textId="25A1DE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631C66AF" w14:textId="79A8E36C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795596E4" w:rsidR="739F0B2D">
              <w:rPr>
                <w:rFonts w:ascii="Times New Roman" w:hAnsi="Times New Roman"/>
                <w:sz w:val="20"/>
                <w:szCs w:val="20"/>
              </w:rPr>
              <w:t>##check_ditangguhkan_pimpinan_tertinggi</w:t>
            </w:r>
          </w:p>
          <w:p w:rsidR="00BA18CF" w:rsidP="00BB4FC2" w:rsidRDefault="00BA18CF" w14:paraId="2356B93A" w14:textId="4436ED8C">
            <w:pPr>
              <w:spacing w:after="0" w:line="240" w:lineRule="auto"/>
              <w:ind w:left="342" w:hanging="342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7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795596E4" w:rsidRDefault="00BA18CF" w14:paraId="4B29672F" w14:textId="5C563E0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795596E4" w:rsidR="739F0B2D">
              <w:rPr>
                <w:rFonts w:ascii="Times New Roman" w:hAnsi="Times New Roman"/>
                <w:sz w:val="20"/>
                <w:szCs w:val="20"/>
              </w:rPr>
              <w:t>##check_rejected_pimpinan_tertinggi</w:t>
            </w:r>
          </w:p>
          <w:p w:rsidR="00BA18CF" w:rsidP="00BB4FC2" w:rsidRDefault="00BA18CF" w14:paraId="510CAFF3" w14:textId="075BA4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A18CF" w:rsidTr="795596E4" w14:paraId="1F0541B9" w14:textId="77777777">
        <w:trPr>
          <w:trHeight w:val="1375"/>
        </w:trPr>
        <w:tc>
          <w:tcPr>
            <w:tcW w:w="6476" w:type="dxa"/>
            <w:gridSpan w:val="3"/>
            <w:tcBorders>
              <w:top w:val="single" w:color="000000" w:themeColor="text1" w:sz="4" w:space="0"/>
              <w:left w:val="nil"/>
              <w:bottom w:val="nil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5DC7251A" w14:textId="77777777">
            <w:pPr>
              <w:spacing w:after="0" w:line="240" w:lineRule="auto"/>
              <w:ind w:left="342" w:hanging="342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3BE747F6" w14:textId="55C90E41">
            <w:pPr>
              <w:spacing w:after="0" w:line="240" w:lineRule="auto"/>
              <w:ind w:left="342" w:hanging="342"/>
              <w:rPr>
                <w:rFonts w:ascii="Times New Roman" w:hAnsi="Times New Roman"/>
                <w:sz w:val="20"/>
                <w:szCs w:val="20"/>
              </w:rPr>
            </w:pPr>
            <w:r w:rsidRPr="795596E4" w:rsidR="111C6A2E">
              <w:rPr>
                <w:rFonts w:ascii="Times New Roman" w:hAnsi="Times New Roman"/>
                <w:sz w:val="20"/>
                <w:szCs w:val="20"/>
              </w:rPr>
              <w:t>#keterangan_</w:t>
            </w:r>
            <w:r w:rsidRPr="795596E4" w:rsidR="7D9F5A54">
              <w:rPr>
                <w:rFonts w:ascii="Times New Roman" w:hAnsi="Times New Roman"/>
                <w:sz w:val="20"/>
                <w:szCs w:val="20"/>
              </w:rPr>
              <w:t>atasan_langsung</w:t>
            </w:r>
          </w:p>
          <w:p w:rsidR="00BA18CF" w:rsidP="00BB4FC2" w:rsidRDefault="00BA18CF" w14:paraId="32C08953" w14:textId="77777777">
            <w:pPr>
              <w:spacing w:after="0" w:line="240" w:lineRule="auto"/>
              <w:ind w:left="342" w:hanging="342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1F6110A4" w14:textId="77777777">
            <w:pPr>
              <w:spacing w:after="0" w:line="240" w:lineRule="auto"/>
              <w:ind w:left="342" w:hanging="342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69C83519" w14:textId="77777777">
            <w:pPr>
              <w:spacing w:after="0" w:line="240" w:lineRule="auto"/>
              <w:ind w:left="342" w:hanging="342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7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BA18CF" w:rsidP="00BB4FC2" w:rsidRDefault="00BA18CF" w14:paraId="40A9F1E6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52B1DB05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00BB4FC2" w:rsidRDefault="00BA18CF" w14:paraId="0C2C4030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BA18CF" w:rsidP="795596E4" w:rsidRDefault="00BA18CF" w14:paraId="7ED864A6" w14:textId="375EAE5C">
            <w:pPr>
              <w:pStyle w:val="Normal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48443CBA">
              <w:rPr>
                <w:rFonts w:ascii="Times New Roman" w:hAnsi="Times New Roman"/>
                <w:sz w:val="20"/>
                <w:szCs w:val="20"/>
              </w:rPr>
              <w:t>##nama_pimpinan_tertinggi</w:t>
            </w:r>
          </w:p>
          <w:p w:rsidR="00BA18CF" w:rsidP="008D2E03" w:rsidRDefault="00BA18CF" w14:paraId="00DFA68E" w14:textId="7F546CD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795596E4" w:rsidR="00BA18CF">
              <w:rPr>
                <w:rFonts w:ascii="Times New Roman" w:hAnsi="Times New Roman"/>
                <w:sz w:val="20"/>
                <w:szCs w:val="20"/>
              </w:rPr>
              <w:t>NIP</w:t>
            </w:r>
            <w:r w:rsidRPr="795596E4" w:rsidR="00BA18CF">
              <w:rPr>
                <w:rFonts w:ascii="Times New Roman" w:hAnsi="Times New Roman"/>
                <w:sz w:val="20"/>
                <w:szCs w:val="20"/>
              </w:rPr>
              <w:t xml:space="preserve">.  </w:t>
            </w:r>
            <w:r w:rsidRPr="795596E4" w:rsidR="5C733D58">
              <w:rPr>
                <w:rFonts w:ascii="Times New Roman" w:hAnsi="Times New Roman"/>
                <w:sz w:val="20"/>
                <w:szCs w:val="20"/>
              </w:rPr>
              <w:t>##nip_pimpinan_tertinggi</w:t>
            </w:r>
          </w:p>
        </w:tc>
      </w:tr>
    </w:tbl>
    <w:p w:rsidR="00BA18CF" w:rsidP="00BA18CF" w:rsidRDefault="00BA18CF" w14:paraId="27B70929" w14:textId="77777777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:rsidR="00BA18CF" w:rsidP="00BA18CF" w:rsidRDefault="00BA18CF" w14:paraId="33E73CA7" w14:textId="77777777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78"/>
        <w:gridCol w:w="4921"/>
      </w:tblGrid>
      <w:tr w:rsidR="00BA18CF" w:rsidTr="00BB4FC2" w14:paraId="3E41983D" w14:textId="77777777">
        <w:trPr>
          <w:trHeight w:val="1283"/>
        </w:trPr>
        <w:tc>
          <w:tcPr>
            <w:tcW w:w="5043" w:type="dxa"/>
          </w:tcPr>
          <w:p w:rsidR="00BA18CF" w:rsidP="00BB4FC2" w:rsidRDefault="00BA18CF" w14:paraId="490EB131" w14:textId="7777777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Times New Roman" w:hAnsi="Times New Roman"/>
                <w:b/>
                <w:sz w:val="16"/>
                <w:szCs w:val="16"/>
                <w:u w:val="single"/>
              </w:rPr>
              <w:t>Catatan</w:t>
            </w:r>
            <w:proofErr w:type="spellEnd"/>
            <w:r>
              <w:rPr>
                <w:rFonts w:ascii="Times New Roman" w:hAnsi="Times New Roman"/>
                <w:b/>
                <w:sz w:val="16"/>
                <w:szCs w:val="16"/>
                <w:u w:val="single"/>
              </w:rPr>
              <w:t xml:space="preserve"> :</w:t>
            </w:r>
          </w:p>
          <w:p w:rsidR="00BA18CF" w:rsidP="00BB4FC2" w:rsidRDefault="00BA18CF" w14:paraId="53B070D1" w14:textId="7777777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*           Coret yang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tidak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perlu</w:t>
            </w:r>
            <w:proofErr w:type="spellEnd"/>
          </w:p>
          <w:p w:rsidR="00BA18CF" w:rsidP="00BB4FC2" w:rsidRDefault="00BA18CF" w14:paraId="32E4D326" w14:textId="7777777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**        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Pilih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salah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satu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dengan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memberi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tanda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centang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>
              <w:rPr>
                <w:rFonts w:ascii="Webdings" w:hAnsi="Webdings" w:eastAsia="Webdings" w:cs="Webdings"/>
                <w:sz w:val="16"/>
                <w:szCs w:val="16"/>
              </w:rPr>
              <w:t>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)</w:t>
            </w:r>
          </w:p>
          <w:p w:rsidR="00BA18CF" w:rsidP="00BB4FC2" w:rsidRDefault="00BA18CF" w14:paraId="0F852EC0" w14:textId="77777777">
            <w:pPr>
              <w:spacing w:after="0" w:line="240" w:lineRule="auto"/>
              <w:ind w:left="518" w:hanging="51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***      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diisi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oleh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pejabat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menangani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bidang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kepegawaian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sebelum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PNS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mengajukan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Cuti</w:t>
            </w:r>
          </w:p>
          <w:p w:rsidRPr="006001FE" w:rsidR="00BA18CF" w:rsidP="00BB4FC2" w:rsidRDefault="00BA18CF" w14:paraId="035F3C58" w14:textId="7777777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nl-NL"/>
              </w:rPr>
            </w:pPr>
            <w:r w:rsidRPr="006001FE">
              <w:rPr>
                <w:rFonts w:ascii="Times New Roman" w:hAnsi="Times New Roman"/>
                <w:sz w:val="16"/>
                <w:szCs w:val="16"/>
                <w:lang w:val="nl-NL"/>
              </w:rPr>
              <w:t>****     diberi tanda centang dan alasannya,.</w:t>
            </w:r>
          </w:p>
          <w:p w:rsidRPr="006001FE" w:rsidR="00BA18CF" w:rsidP="00BB4FC2" w:rsidRDefault="00BA18CF" w14:paraId="779A9F1B" w14:textId="7777777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6"/>
                <w:u w:val="single"/>
                <w:lang w:val="nl-NL"/>
              </w:rPr>
            </w:pPr>
          </w:p>
        </w:tc>
        <w:tc>
          <w:tcPr>
            <w:tcW w:w="4997" w:type="dxa"/>
          </w:tcPr>
          <w:p w:rsidR="00BA18CF" w:rsidP="00BB4FC2" w:rsidRDefault="00BA18CF" w14:paraId="01D6D648" w14:textId="77777777">
            <w:pPr>
              <w:tabs>
                <w:tab w:val="left" w:pos="450"/>
                <w:tab w:val="left" w:pos="72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       =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 xml:space="preserve">Cuti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tahun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berjalan</w:t>
            </w:r>
            <w:proofErr w:type="spellEnd"/>
          </w:p>
          <w:p w:rsidR="00BA18CF" w:rsidP="00BB4FC2" w:rsidRDefault="00BA18CF" w14:paraId="29E74B38" w14:textId="77777777">
            <w:pPr>
              <w:tabs>
                <w:tab w:val="left" w:pos="450"/>
                <w:tab w:val="left" w:pos="72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N-1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=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 xml:space="preserve">Sisa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cuti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tahun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sebelumnya</w:t>
            </w:r>
            <w:proofErr w:type="spellEnd"/>
          </w:p>
          <w:p w:rsidR="00BA18CF" w:rsidP="00BB4FC2" w:rsidRDefault="00BA18CF" w14:paraId="293D6CA1" w14:textId="77777777">
            <w:pPr>
              <w:tabs>
                <w:tab w:val="left" w:pos="450"/>
                <w:tab w:val="left" w:pos="72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N-2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=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 xml:space="preserve">Sisa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cuti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tahun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sebelumnya</w:t>
            </w:r>
            <w:proofErr w:type="spellEnd"/>
          </w:p>
          <w:p w:rsidR="00BA18CF" w:rsidP="00BB4FC2" w:rsidRDefault="00BA18CF" w14:paraId="347D1955" w14:textId="7777777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6"/>
                <w:u w:val="single"/>
              </w:rPr>
            </w:pPr>
          </w:p>
        </w:tc>
      </w:tr>
    </w:tbl>
    <w:p w:rsidR="00F83E5E" w:rsidRDefault="00F83E5E" w14:paraId="0C233270" w14:textId="77777777"/>
    <w:sectPr w:rsidR="00F83E5E" w:rsidSect="00BA18CF">
      <w:pgSz w:w="11906" w:h="16838" w:orient="portrait"/>
      <w:pgMar w:top="0" w:right="144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A6EA2"/>
    <w:multiLevelType w:val="hybridMultilevel"/>
    <w:tmpl w:val="2F9E0ED6"/>
    <w:lvl w:ilvl="0" w:tplc="80C0A504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D787E"/>
    <w:multiLevelType w:val="hybridMultilevel"/>
    <w:tmpl w:val="93EEB098"/>
    <w:lvl w:ilvl="0" w:tplc="F1EED3BA">
      <w:start w:val="6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31BE1"/>
    <w:multiLevelType w:val="hybridMultilevel"/>
    <w:tmpl w:val="7B42291A"/>
    <w:lvl w:ilvl="0" w:tplc="8E328AD2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9714D"/>
    <w:multiLevelType w:val="hybridMultilevel"/>
    <w:tmpl w:val="D9A4EB08"/>
    <w:lvl w:ilvl="0" w:tplc="FD06866C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615FC"/>
    <w:multiLevelType w:val="hybridMultilevel"/>
    <w:tmpl w:val="201E9B46"/>
    <w:lvl w:ilvl="0" w:tplc="D0000E52">
      <w:start w:val="3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4560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84674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158627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48401447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7258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CF"/>
    <w:rsid w:val="001E2EC1"/>
    <w:rsid w:val="005D56CE"/>
    <w:rsid w:val="006001FE"/>
    <w:rsid w:val="007B3F49"/>
    <w:rsid w:val="008D2E03"/>
    <w:rsid w:val="00B11EE7"/>
    <w:rsid w:val="00BA18CF"/>
    <w:rsid w:val="00F83E5E"/>
    <w:rsid w:val="020743DD"/>
    <w:rsid w:val="0B149856"/>
    <w:rsid w:val="0C31F139"/>
    <w:rsid w:val="0CAB7CD0"/>
    <w:rsid w:val="10BF1154"/>
    <w:rsid w:val="111C6A2E"/>
    <w:rsid w:val="13CD10CA"/>
    <w:rsid w:val="13FD8DFF"/>
    <w:rsid w:val="15E55137"/>
    <w:rsid w:val="162B9884"/>
    <w:rsid w:val="162E7F38"/>
    <w:rsid w:val="16AE2D6F"/>
    <w:rsid w:val="172A6F41"/>
    <w:rsid w:val="1979D154"/>
    <w:rsid w:val="1AFEC86C"/>
    <w:rsid w:val="1B6B5904"/>
    <w:rsid w:val="1C4AEB92"/>
    <w:rsid w:val="1CF1A156"/>
    <w:rsid w:val="1F3F72ED"/>
    <w:rsid w:val="2126B9C3"/>
    <w:rsid w:val="22ABC443"/>
    <w:rsid w:val="23AB0F39"/>
    <w:rsid w:val="24FC90D6"/>
    <w:rsid w:val="260AED5E"/>
    <w:rsid w:val="27647029"/>
    <w:rsid w:val="27CBB933"/>
    <w:rsid w:val="2B98646C"/>
    <w:rsid w:val="2DFBD84F"/>
    <w:rsid w:val="3099F021"/>
    <w:rsid w:val="3112FB54"/>
    <w:rsid w:val="32DDB5C0"/>
    <w:rsid w:val="35A29931"/>
    <w:rsid w:val="3AF2C385"/>
    <w:rsid w:val="3B168732"/>
    <w:rsid w:val="3EB4496B"/>
    <w:rsid w:val="3EB9A38D"/>
    <w:rsid w:val="3F3E3214"/>
    <w:rsid w:val="3F538FB9"/>
    <w:rsid w:val="42132F58"/>
    <w:rsid w:val="46B97D8D"/>
    <w:rsid w:val="4705617F"/>
    <w:rsid w:val="48443CBA"/>
    <w:rsid w:val="496F2934"/>
    <w:rsid w:val="49B91BCE"/>
    <w:rsid w:val="4C4A2448"/>
    <w:rsid w:val="4CFFA805"/>
    <w:rsid w:val="4DF5F74A"/>
    <w:rsid w:val="50AB0EC9"/>
    <w:rsid w:val="532AC82F"/>
    <w:rsid w:val="538F48BC"/>
    <w:rsid w:val="53B0C27D"/>
    <w:rsid w:val="54E5F8BE"/>
    <w:rsid w:val="5C733D58"/>
    <w:rsid w:val="6522CAC9"/>
    <w:rsid w:val="6700F1D7"/>
    <w:rsid w:val="67E79384"/>
    <w:rsid w:val="739F0B2D"/>
    <w:rsid w:val="78DB819A"/>
    <w:rsid w:val="795596E4"/>
    <w:rsid w:val="7D9F5A54"/>
    <w:rsid w:val="7E8D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92054"/>
  <w15:docId w15:val="{21589E1F-B6D6-4B65-A0E1-74A7A9C10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18CF"/>
    <w:pPr>
      <w:spacing w:after="200" w:line="276" w:lineRule="auto"/>
    </w:pPr>
    <w:rPr>
      <w:rFonts w:ascii="Calibri" w:hAnsi="Calibri" w:eastAsia="Calibri" w:cs="Times New Roman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Kepegawaian-PNJ</dc:creator>
  <keywords/>
  <dc:description/>
  <lastModifiedBy>Muhardiansyah Kuba</lastModifiedBy>
  <revision>3</revision>
  <lastPrinted>2023-09-14T00:43:00.0000000Z</lastPrinted>
  <dcterms:created xsi:type="dcterms:W3CDTF">2024-12-10T01:28:00.0000000Z</dcterms:created>
  <dcterms:modified xsi:type="dcterms:W3CDTF">2026-05-01T07:13:38.0730586Z</dcterms:modified>
</coreProperties>
</file>