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5D1" w:rsidRDefault="001025D1" w:rsidP="00934AA8">
      <w:pPr>
        <w:ind w:left="2160" w:firstLine="720"/>
        <w:rPr>
          <w:rFonts w:ascii="Goudy Stout" w:hAnsi="Goudy Stout"/>
          <w:sz w:val="24"/>
          <w:szCs w:val="24"/>
        </w:rPr>
      </w:pPr>
    </w:p>
    <w:p w:rsidR="00FD734A" w:rsidRDefault="00912BE8" w:rsidP="00934AA8">
      <w:pPr>
        <w:ind w:left="2160" w:firstLine="720"/>
        <w:rPr>
          <w:rFonts w:ascii="Goudy Stout" w:hAnsi="Goudy Stout"/>
          <w:sz w:val="24"/>
          <w:szCs w:val="24"/>
        </w:rPr>
      </w:pPr>
      <w:r w:rsidRPr="00912BE8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358.5pt;margin-top:22.5pt;width:143.65pt;height:8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" strokecolor="white [3212]">
            <v:textbox>
              <w:txbxContent>
                <w:p w:rsidR="003C682D" w:rsidRPr="008C2DE6" w:rsidRDefault="003C682D" w:rsidP="00D8780A">
                  <w:pPr>
                    <w:spacing w:after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C: 440-520-0031</w:t>
                  </w:r>
                </w:p>
                <w:p w:rsidR="00D8780A" w:rsidRPr="008C2DE6" w:rsidRDefault="006802FB" w:rsidP="00D8780A">
                  <w:pPr>
                    <w:spacing w:after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F: 440-494-7093</w:t>
                  </w:r>
                </w:p>
                <w:p w:rsidR="00D8780A" w:rsidRDefault="00D8780A" w:rsidP="00D8780A">
                  <w:pPr>
                    <w:spacing w:after="0"/>
                    <w:jc w:val="center"/>
                    <w:rPr>
                      <w:sz w:val="18"/>
                    </w:rPr>
                  </w:pPr>
                </w:p>
                <w:p w:rsidR="00257A30" w:rsidRDefault="008C2DE6" w:rsidP="00D8780A">
                  <w:pPr>
                    <w:spacing w:after="0"/>
                    <w:jc w:val="center"/>
                    <w:rPr>
                      <w:sz w:val="18"/>
                    </w:rPr>
                  </w:pPr>
                  <w:r w:rsidRPr="008C2DE6">
                    <w:rPr>
                      <w:sz w:val="18"/>
                    </w:rPr>
                    <w:t>E-mail:</w:t>
                  </w:r>
                </w:p>
                <w:p w:rsidR="008C2DE6" w:rsidRPr="008C2DE6" w:rsidRDefault="008C2DE6" w:rsidP="00D8780A">
                  <w:pPr>
                    <w:spacing w:after="0"/>
                    <w:jc w:val="center"/>
                    <w:rPr>
                      <w:sz w:val="18"/>
                    </w:rPr>
                  </w:pPr>
                  <w:r w:rsidRPr="008C2DE6">
                    <w:rPr>
                      <w:sz w:val="18"/>
                    </w:rPr>
                    <w:t xml:space="preserve"> </w:t>
                  </w:r>
                  <w:hyperlink r:id="rId4" w:history="1">
                    <w:r w:rsidR="00257A30" w:rsidRPr="00771146">
                      <w:rPr>
                        <w:rStyle w:val="Hyperlink"/>
                        <w:sz w:val="18"/>
                      </w:rPr>
                      <w:t>playacademy3@gmail.com</w:t>
                    </w:r>
                  </w:hyperlink>
                </w:p>
                <w:p w:rsidR="008C2DE6" w:rsidRDefault="008C2DE6" w:rsidP="00D8780A">
                  <w:pPr>
                    <w:spacing w:after="0"/>
                    <w:jc w:val="center"/>
                  </w:pPr>
                </w:p>
              </w:txbxContent>
            </v:textbox>
            <w10:wrap type="square"/>
          </v:shape>
        </w:pict>
      </w:r>
      <w:r w:rsidR="000F3F14">
        <w:rPr>
          <w:rFonts w:ascii="Goudy Stout" w:hAnsi="Goudy Stout"/>
          <w:noProof/>
          <w:sz w:val="24"/>
          <w:szCs w:val="24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85950" cy="1462710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6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udy Stout" w:hAnsi="Goudy Stout"/>
          <w:noProof/>
          <w:sz w:val="24"/>
          <w:szCs w:val="24"/>
        </w:rPr>
        <w:pict>
          <v:shape id="_x0000_s1027" type="#_x0000_t202" style="position:absolute;left:0;text-align:left;margin-left:33pt;margin-top:23.25pt;width:143.65pt;height:75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" strokecolor="white [3212]">
            <v:textbox>
              <w:txbxContent>
                <w:p w:rsidR="00D8780A" w:rsidRPr="00D8780A" w:rsidRDefault="00D8780A" w:rsidP="00D8780A">
                  <w:pPr>
                    <w:spacing w:after="0"/>
                    <w:jc w:val="center"/>
                    <w:rPr>
                      <w:sz w:val="24"/>
                    </w:rPr>
                  </w:pPr>
                  <w:r w:rsidRPr="00D8780A">
                    <w:rPr>
                      <w:sz w:val="24"/>
                    </w:rPr>
                    <w:t>Play Academy</w:t>
                  </w:r>
                </w:p>
                <w:p w:rsidR="00D8780A" w:rsidRPr="008C2DE6" w:rsidRDefault="00912BE8" w:rsidP="00D8780A">
                  <w:pPr>
                    <w:spacing w:after="0"/>
                    <w:jc w:val="center"/>
                    <w:rPr>
                      <w:sz w:val="18"/>
                    </w:rPr>
                  </w:pPr>
                  <w:hyperlink r:id="rId6" w:history="1">
                    <w:r w:rsidR="00D8780A" w:rsidRPr="008C2DE6">
                      <w:rPr>
                        <w:rStyle w:val="Hyperlink"/>
                        <w:sz w:val="18"/>
                      </w:rPr>
                      <w:t>www.playacademy.us</w:t>
                    </w:r>
                  </w:hyperlink>
                </w:p>
                <w:p w:rsidR="00D8780A" w:rsidRDefault="00D8780A" w:rsidP="00D8780A">
                  <w:pPr>
                    <w:spacing w:after="0"/>
                    <w:jc w:val="center"/>
                    <w:rPr>
                      <w:sz w:val="18"/>
                    </w:rPr>
                  </w:pPr>
                </w:p>
                <w:p w:rsidR="00D8780A" w:rsidRDefault="00257A30" w:rsidP="00D8780A">
                  <w:pPr>
                    <w:spacing w:after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28930 Ridge Rd.</w:t>
                  </w:r>
                </w:p>
                <w:p w:rsidR="00257A30" w:rsidRPr="008C2DE6" w:rsidRDefault="00257A30" w:rsidP="00D8780A">
                  <w:pPr>
                    <w:spacing w:after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Wickliffe, OH 44092</w:t>
                  </w:r>
                </w:p>
                <w:p w:rsidR="00D8780A" w:rsidRPr="008C2DE6" w:rsidRDefault="00D8780A" w:rsidP="00D8780A">
                  <w:pPr>
                    <w:spacing w:after="0"/>
                    <w:jc w:val="center"/>
                    <w:rPr>
                      <w:sz w:val="18"/>
                    </w:rPr>
                  </w:pPr>
                </w:p>
                <w:p w:rsidR="00D8780A" w:rsidRDefault="00D8780A" w:rsidP="00D8780A">
                  <w:pPr>
                    <w:spacing w:after="0"/>
                  </w:pPr>
                </w:p>
              </w:txbxContent>
            </v:textbox>
            <w10:wrap type="square"/>
          </v:shape>
        </w:pict>
      </w:r>
    </w:p>
    <w:p w:rsidR="008757CF" w:rsidRDefault="008757CF" w:rsidP="00934AA8">
      <w:pPr>
        <w:rPr>
          <w:rFonts w:ascii="Goudy Stout" w:hAnsi="Goudy Stout"/>
          <w:sz w:val="24"/>
          <w:szCs w:val="24"/>
        </w:rPr>
      </w:pPr>
    </w:p>
    <w:p w:rsidR="00D8780A" w:rsidRDefault="00D8780A" w:rsidP="00FD734A">
      <w:pPr>
        <w:jc w:val="center"/>
        <w:rPr>
          <w:rFonts w:ascii="Goudy Stout" w:hAnsi="Goudy Stout"/>
          <w:sz w:val="24"/>
          <w:szCs w:val="24"/>
        </w:rPr>
      </w:pPr>
    </w:p>
    <w:p w:rsidR="00D8780A" w:rsidRDefault="00D8780A" w:rsidP="000F3F14">
      <w:pPr>
        <w:rPr>
          <w:rFonts w:ascii="Goudy Stout" w:hAnsi="Goudy Stout"/>
          <w:sz w:val="24"/>
          <w:szCs w:val="24"/>
        </w:rPr>
      </w:pPr>
    </w:p>
    <w:p w:rsidR="00024BCE" w:rsidRPr="00CF445B" w:rsidRDefault="00C13755" w:rsidP="00F47E4A">
      <w:pPr>
        <w:jc w:val="center"/>
        <w:rPr>
          <w:rFonts w:ascii="Goudy Stout" w:hAnsi="Goudy Stout"/>
          <w:sz w:val="24"/>
          <w:szCs w:val="24"/>
        </w:rPr>
      </w:pPr>
      <w:r>
        <w:rPr>
          <w:rFonts w:ascii="Goudy Stout" w:hAnsi="Goudy Stout"/>
          <w:sz w:val="24"/>
          <w:szCs w:val="24"/>
        </w:rPr>
        <w:t xml:space="preserve">CARETAKER/PROVIDER </w:t>
      </w:r>
      <w:r w:rsidR="00916455">
        <w:rPr>
          <w:rFonts w:ascii="Goudy Stout" w:hAnsi="Goudy Stout"/>
          <w:sz w:val="24"/>
          <w:szCs w:val="24"/>
        </w:rPr>
        <w:t>F</w:t>
      </w:r>
      <w:r w:rsidR="00FD734A" w:rsidRPr="00CF445B">
        <w:rPr>
          <w:rFonts w:ascii="Goudy Stout" w:hAnsi="Goudy Stout"/>
          <w:sz w:val="24"/>
          <w:szCs w:val="24"/>
        </w:rPr>
        <w:t>ee Agreement</w:t>
      </w:r>
    </w:p>
    <w:p w:rsidR="00FD734A" w:rsidRDefault="00FD734A" w:rsidP="00FD734A">
      <w:r>
        <w:t>Child’s Name__________________________________ DOB ______________Start Date_____________</w:t>
      </w:r>
    </w:p>
    <w:p w:rsidR="00916455" w:rsidRDefault="00916455" w:rsidP="00FD734A">
      <w:r>
        <w:t>Child’s Name__________________________________ DOB ______________Start Date_____________</w:t>
      </w:r>
    </w:p>
    <w:p w:rsidR="00FD734A" w:rsidRDefault="00FD734A" w:rsidP="00FD734A">
      <w:r>
        <w:t xml:space="preserve">Schedule of attendance: </w:t>
      </w:r>
      <w:r>
        <w:tab/>
        <w:t>Monday</w:t>
      </w:r>
      <w:r>
        <w:tab/>
        <w:t>from</w:t>
      </w:r>
      <w:r>
        <w:tab/>
        <w:t>_______   to_________</w:t>
      </w:r>
    </w:p>
    <w:p w:rsidR="00FD734A" w:rsidRDefault="00FD734A" w:rsidP="00FD734A">
      <w:pPr>
        <w:ind w:left="2160" w:firstLine="720"/>
      </w:pPr>
      <w:r>
        <w:t>Tuesday</w:t>
      </w:r>
      <w:r>
        <w:tab/>
        <w:t>from</w:t>
      </w:r>
      <w:r>
        <w:tab/>
        <w:t>_______   to_________</w:t>
      </w:r>
    </w:p>
    <w:p w:rsidR="00FD734A" w:rsidRDefault="00FD734A" w:rsidP="00FD734A">
      <w:pPr>
        <w:ind w:left="2160" w:firstLine="720"/>
      </w:pPr>
      <w:r>
        <w:t>Wednesday</w:t>
      </w:r>
      <w:r>
        <w:tab/>
        <w:t>from</w:t>
      </w:r>
      <w:r>
        <w:tab/>
        <w:t>_______   to_________</w:t>
      </w:r>
    </w:p>
    <w:p w:rsidR="00FD734A" w:rsidRDefault="00FD734A" w:rsidP="00FD734A">
      <w:pPr>
        <w:ind w:left="2160" w:firstLine="720"/>
      </w:pPr>
      <w:r>
        <w:t>Thursday</w:t>
      </w:r>
      <w:r>
        <w:tab/>
        <w:t>from</w:t>
      </w:r>
      <w:r>
        <w:tab/>
        <w:t>________to_________</w:t>
      </w:r>
    </w:p>
    <w:p w:rsidR="00024BCE" w:rsidRDefault="00854B39" w:rsidP="00854B39">
      <w:r>
        <w:tab/>
      </w:r>
      <w:r>
        <w:tab/>
      </w:r>
      <w:r>
        <w:tab/>
      </w:r>
      <w:r>
        <w:tab/>
      </w:r>
      <w:r w:rsidR="00FD734A">
        <w:t>Friday</w:t>
      </w:r>
      <w:r w:rsidR="00FD734A">
        <w:tab/>
      </w:r>
      <w:r w:rsidR="00FD734A">
        <w:tab/>
        <w:t>from</w:t>
      </w:r>
      <w:r w:rsidR="00FD734A">
        <w:tab/>
        <w:t xml:space="preserve">_______   to_________ </w:t>
      </w:r>
    </w:p>
    <w:p w:rsidR="00854B39" w:rsidRPr="00C13755" w:rsidRDefault="00854B39" w:rsidP="00854B39">
      <w:r>
        <w:t>The registration fee (nonrefundable</w:t>
      </w:r>
      <w:r w:rsidR="00C13755">
        <w:t xml:space="preserve"> and due every September</w:t>
      </w:r>
      <w:r>
        <w:t>)</w:t>
      </w:r>
      <w:r w:rsidR="00CF1840">
        <w:t xml:space="preserve"> - $</w:t>
      </w:r>
      <w:r w:rsidR="00C13755">
        <w:t>2</w:t>
      </w:r>
      <w:r w:rsidR="00CF1840">
        <w:t>5.00 per famil</w:t>
      </w:r>
      <w:r w:rsidR="00916455">
        <w:t xml:space="preserve">y </w:t>
      </w:r>
      <w:r w:rsidR="0026069B">
        <w:t>paid</w:t>
      </w:r>
      <w:r w:rsidR="00CF1840">
        <w:t xml:space="preserve"> on_______________ check #_____________</w:t>
      </w:r>
      <w:r w:rsidR="00C13755">
        <w:t>. Weekly co-pay $</w:t>
      </w:r>
      <w:r w:rsidR="00C13755">
        <w:rPr>
          <w:u w:val="single"/>
        </w:rPr>
        <w:tab/>
      </w:r>
      <w:r w:rsidR="00C13755">
        <w:rPr>
          <w:u w:val="single"/>
        </w:rPr>
        <w:tab/>
      </w:r>
      <w:r w:rsidR="00C13755">
        <w:t>. Payment is due by Wednesday of each week. If payment is not made on time each week, your child/ren will not be able to attend Play Academy.</w:t>
      </w:r>
      <w:r w:rsidR="00D6131B">
        <w:t xml:space="preserve"> Absentee days are required to be paid out of pocket if exceeds those reimbursed by the County Agency up to 10 per child during each six-month period (Jan 1</w:t>
      </w:r>
      <w:r w:rsidR="00D6131B" w:rsidRPr="00D6131B">
        <w:rPr>
          <w:vertAlign w:val="superscript"/>
        </w:rPr>
        <w:t>st</w:t>
      </w:r>
      <w:r w:rsidR="00D6131B">
        <w:t>-June 30 and July 1</w:t>
      </w:r>
      <w:r w:rsidR="00D6131B" w:rsidRPr="00D6131B">
        <w:rPr>
          <w:vertAlign w:val="superscript"/>
        </w:rPr>
        <w:t>st</w:t>
      </w:r>
      <w:r w:rsidR="00D6131B">
        <w:t>-Dec 31</w:t>
      </w:r>
      <w:r w:rsidR="00D6131B" w:rsidRPr="00D6131B">
        <w:rPr>
          <w:vertAlign w:val="superscript"/>
        </w:rPr>
        <w:t>st</w:t>
      </w:r>
      <w:r w:rsidR="00D6131B">
        <w:t>of each year).</w:t>
      </w:r>
    </w:p>
    <w:p w:rsidR="00FD734A" w:rsidRDefault="00FD734A" w:rsidP="00FD734A">
      <w:r>
        <w:t xml:space="preserve">I, _____________________________________________, am responsible for paying Play Academy </w:t>
      </w:r>
    </w:p>
    <w:p w:rsidR="00D6131B" w:rsidRDefault="00FD734A" w:rsidP="00FD734A">
      <w:r>
        <w:t>above fees for my child</w:t>
      </w:r>
      <w:r w:rsidR="00916455">
        <w:t>/ren</w:t>
      </w:r>
      <w:r>
        <w:t xml:space="preserve">on </w:t>
      </w:r>
      <w:r w:rsidR="00D6131B">
        <w:t>a weekly</w:t>
      </w:r>
      <w:r>
        <w:t xml:space="preserve"> basis.</w:t>
      </w:r>
      <w:r w:rsidR="00D6131B">
        <w:t xml:space="preserve"> I am responsible for using the swipe tablet to check in and check out all attendance for each child.</w:t>
      </w:r>
    </w:p>
    <w:p w:rsidR="00FD734A" w:rsidRDefault="00D6131B" w:rsidP="00FD734A">
      <w:pPr>
        <w:rPr>
          <w:b/>
        </w:rPr>
      </w:pPr>
      <w:r w:rsidRPr="00D6131B">
        <w:rPr>
          <w:b/>
        </w:rPr>
        <w:t xml:space="preserve">According to Rule 5101:2-16-39 (L), when an assigned copayment is delinquent more than two weeks from the date established in the written copayment agreement, the provider shall submit a record of the delinquent copayment to the ODJFS no later than three weeks from the date the copayment was due. </w:t>
      </w:r>
    </w:p>
    <w:p w:rsidR="00D6131B" w:rsidRPr="00D6131B" w:rsidRDefault="00D6131B" w:rsidP="00FD734A">
      <w:r>
        <w:t>I further understand, according to rules 5101:2-16-35 (K)(</w:t>
      </w:r>
      <w:r w:rsidR="00F47E4A">
        <w:t>1</w:t>
      </w:r>
      <w:r>
        <w:t xml:space="preserve">), </w:t>
      </w:r>
      <w:r w:rsidR="00F47E4A">
        <w:t>ineligibly</w:t>
      </w:r>
      <w:r>
        <w:t xml:space="preserve"> for child care benefits shall continue </w:t>
      </w:r>
      <w:r w:rsidR="00F47E4A">
        <w:t>if</w:t>
      </w:r>
      <w:bookmarkStart w:id="0" w:name="_GoBack"/>
      <w:bookmarkEnd w:id="0"/>
      <w:r>
        <w:t xml:space="preserve"> delinquent </w:t>
      </w:r>
      <w:r w:rsidR="00F47E4A">
        <w:t xml:space="preserve">co-payment are owned to the Play Academy, unless satisfactory arrangements are made to pay. Arrangements to pay delinquent co-payments and fees must be satisfactory to both the parent/guardians and Play Academy. </w:t>
      </w:r>
    </w:p>
    <w:p w:rsidR="00D8780A" w:rsidRDefault="00FD734A" w:rsidP="00FD734A">
      <w:r>
        <w:t>By signing this document, I agree to abide by these terms.</w:t>
      </w:r>
    </w:p>
    <w:p w:rsidR="00FD734A" w:rsidRDefault="00FD734A" w:rsidP="00FD734A">
      <w:r>
        <w:t xml:space="preserve">___________________________________                   </w:t>
      </w:r>
      <w:r w:rsidR="00D8780A">
        <w:tab/>
      </w:r>
      <w:r w:rsidR="00D8780A">
        <w:tab/>
      </w:r>
      <w:r w:rsidR="00D8780A">
        <w:tab/>
      </w:r>
      <w:r>
        <w:t xml:space="preserve">  _________________________________                                                                                                                     Parent / Guardian signature</w:t>
      </w:r>
      <w:r>
        <w:tab/>
      </w:r>
      <w:r w:rsidR="00D8780A">
        <w:tab/>
      </w:r>
      <w:r>
        <w:tab/>
      </w:r>
      <w:r w:rsidR="006802FB">
        <w:tab/>
      </w:r>
      <w:r w:rsidR="006802FB">
        <w:tab/>
      </w:r>
      <w:r w:rsidR="006802FB">
        <w:tab/>
      </w:r>
      <w:r w:rsidR="006802FB">
        <w:tab/>
      </w:r>
      <w:r>
        <w:t xml:space="preserve">phone number                                  </w:t>
      </w:r>
    </w:p>
    <w:p w:rsidR="009E585C" w:rsidRDefault="00FD734A">
      <w:r>
        <w:t xml:space="preserve">_____________________________________                                </w:t>
      </w:r>
      <w:r w:rsidR="006802FB">
        <w:tab/>
      </w:r>
      <w:r w:rsidR="006802FB">
        <w:tab/>
      </w:r>
      <w:r>
        <w:t xml:space="preserve">  </w:t>
      </w:r>
      <w:r w:rsidR="00D8780A">
        <w:tab/>
      </w:r>
      <w:r>
        <w:t xml:space="preserve"> ______</w:t>
      </w:r>
      <w:r w:rsidR="00D8780A">
        <w:rPr>
          <w:u w:val="single"/>
        </w:rPr>
        <w:tab/>
      </w:r>
      <w:r>
        <w:t xml:space="preserve">__________                </w:t>
      </w:r>
      <w:r w:rsidR="00D8780A">
        <w:tab/>
      </w:r>
      <w:r>
        <w:t xml:space="preserve">        Play Academy Administration                                                                  </w:t>
      </w:r>
      <w:r w:rsidR="00D8780A">
        <w:tab/>
      </w:r>
      <w:r w:rsidR="006802FB">
        <w:t xml:space="preserve">                        </w:t>
      </w:r>
      <w:r>
        <w:t xml:space="preserve">  date</w:t>
      </w:r>
    </w:p>
    <w:sectPr w:rsidR="009E585C" w:rsidSect="008C2D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D734A"/>
    <w:rsid w:val="00024BCE"/>
    <w:rsid w:val="000622D5"/>
    <w:rsid w:val="000F3F14"/>
    <w:rsid w:val="001025D1"/>
    <w:rsid w:val="00183551"/>
    <w:rsid w:val="00257A30"/>
    <w:rsid w:val="0026069B"/>
    <w:rsid w:val="00263FF8"/>
    <w:rsid w:val="003702DB"/>
    <w:rsid w:val="003C682D"/>
    <w:rsid w:val="00557810"/>
    <w:rsid w:val="006802FB"/>
    <w:rsid w:val="00772EC5"/>
    <w:rsid w:val="007D7119"/>
    <w:rsid w:val="00854B39"/>
    <w:rsid w:val="008757CF"/>
    <w:rsid w:val="008A4F65"/>
    <w:rsid w:val="008C2DE6"/>
    <w:rsid w:val="00912BE8"/>
    <w:rsid w:val="00916455"/>
    <w:rsid w:val="00934AA8"/>
    <w:rsid w:val="009E585C"/>
    <w:rsid w:val="00A85D70"/>
    <w:rsid w:val="00AA4CAF"/>
    <w:rsid w:val="00AC03A6"/>
    <w:rsid w:val="00C034B9"/>
    <w:rsid w:val="00C13755"/>
    <w:rsid w:val="00C81D2F"/>
    <w:rsid w:val="00C85CC0"/>
    <w:rsid w:val="00CC741B"/>
    <w:rsid w:val="00CC7855"/>
    <w:rsid w:val="00CF1840"/>
    <w:rsid w:val="00D6131B"/>
    <w:rsid w:val="00D8780A"/>
    <w:rsid w:val="00F47E4A"/>
    <w:rsid w:val="00FD73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3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2D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DE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C2DE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C2DE6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yacademy.us" TargetMode="External"/><Relationship Id="rId5" Type="http://schemas.openxmlformats.org/officeDocument/2006/relationships/image" Target="media/image1.png"/><Relationship Id="rId4" Type="http://schemas.openxmlformats.org/officeDocument/2006/relationships/hyperlink" Target="mailto:playacademy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Tanuxa</dc:creator>
  <cp:lastModifiedBy>PlayAcademyFrontDesk</cp:lastModifiedBy>
  <cp:revision>5</cp:revision>
  <cp:lastPrinted>2022-08-08T15:49:00Z</cp:lastPrinted>
  <dcterms:created xsi:type="dcterms:W3CDTF">2019-11-20T22:04:00Z</dcterms:created>
  <dcterms:modified xsi:type="dcterms:W3CDTF">2022-08-08T16:30:00Z</dcterms:modified>
</cp:coreProperties>
</file>