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F59C23C" w:rsidR="009A0C23" w:rsidRDefault="007B3DD9">
            <w:r w:rsidRPr="007B3DD9">
              <w:t>SWTID1741155677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9DCB20F" w:rsidR="009A0C23" w:rsidRDefault="007B3DD9">
            <w:r>
              <w:t>Fitflex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7B3DD9" w14:paraId="43A0E197" w14:textId="77777777">
        <w:tc>
          <w:tcPr>
            <w:tcW w:w="4508" w:type="dxa"/>
          </w:tcPr>
          <w:p w14:paraId="060A2B8B" w14:textId="36730DCD" w:rsidR="007B3DD9" w:rsidRDefault="007B3DD9">
            <w:r>
              <w:t>Team Leader</w:t>
            </w:r>
          </w:p>
        </w:tc>
        <w:tc>
          <w:tcPr>
            <w:tcW w:w="4508" w:type="dxa"/>
          </w:tcPr>
          <w:p w14:paraId="4F351CDB" w14:textId="334AFE59" w:rsidR="007B3DD9" w:rsidRDefault="007B3DD9">
            <w:r>
              <w:t>PAVITHRA BAI V</w:t>
            </w:r>
          </w:p>
        </w:tc>
      </w:tr>
      <w:tr w:rsidR="007B3DD9" w14:paraId="5B19D1B5" w14:textId="77777777">
        <w:tc>
          <w:tcPr>
            <w:tcW w:w="4508" w:type="dxa"/>
          </w:tcPr>
          <w:p w14:paraId="6235BC2B" w14:textId="146EBA22" w:rsidR="007B3DD9" w:rsidRDefault="007B3DD9">
            <w:r>
              <w:t>Team Member</w:t>
            </w:r>
          </w:p>
        </w:tc>
        <w:tc>
          <w:tcPr>
            <w:tcW w:w="4508" w:type="dxa"/>
          </w:tcPr>
          <w:p w14:paraId="42809D28" w14:textId="67142F76" w:rsidR="007B3DD9" w:rsidRDefault="007B3DD9">
            <w:r>
              <w:t>VANITHA K R</w:t>
            </w:r>
          </w:p>
        </w:tc>
      </w:tr>
      <w:tr w:rsidR="007B3DD9" w14:paraId="67EB9E60" w14:textId="77777777">
        <w:tc>
          <w:tcPr>
            <w:tcW w:w="4508" w:type="dxa"/>
          </w:tcPr>
          <w:p w14:paraId="59C06014" w14:textId="16FBA314" w:rsidR="007B3DD9" w:rsidRDefault="007B3DD9">
            <w:r>
              <w:t>Team Member</w:t>
            </w:r>
          </w:p>
        </w:tc>
        <w:tc>
          <w:tcPr>
            <w:tcW w:w="4508" w:type="dxa"/>
          </w:tcPr>
          <w:p w14:paraId="4432B236" w14:textId="63778260" w:rsidR="007B3DD9" w:rsidRDefault="007B3DD9">
            <w:r>
              <w:t>KAAVIYA P</w:t>
            </w:r>
          </w:p>
        </w:tc>
      </w:tr>
      <w:tr w:rsidR="007B3DD9" w14:paraId="503C0766" w14:textId="77777777">
        <w:tc>
          <w:tcPr>
            <w:tcW w:w="4508" w:type="dxa"/>
          </w:tcPr>
          <w:p w14:paraId="4CB7BEC1" w14:textId="1AFC0BCD" w:rsidR="007B3DD9" w:rsidRDefault="007B3DD9">
            <w:r>
              <w:t>Team Member</w:t>
            </w:r>
          </w:p>
        </w:tc>
        <w:tc>
          <w:tcPr>
            <w:tcW w:w="4508" w:type="dxa"/>
          </w:tcPr>
          <w:p w14:paraId="401DBF2D" w14:textId="78464613" w:rsidR="007B3DD9" w:rsidRDefault="007B3DD9">
            <w:r>
              <w:t>RANJANI G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7B3DD9"/>
    <w:rsid w:val="008C55F8"/>
    <w:rsid w:val="008F68C5"/>
    <w:rsid w:val="009A0C23"/>
    <w:rsid w:val="00CB7161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Vanitha KR</cp:lastModifiedBy>
  <cp:revision>4</cp:revision>
  <dcterms:created xsi:type="dcterms:W3CDTF">2025-03-05T18:53:00Z</dcterms:created>
  <dcterms:modified xsi:type="dcterms:W3CDTF">2025-03-10T07:32:00Z</dcterms:modified>
</cp:coreProperties>
</file>