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56D9C" w14:textId="634796E8" w:rsidR="00FC7CA2" w:rsidRPr="004A7F79" w:rsidRDefault="007848D0">
      <w:pPr>
        <w:rPr>
          <w:b/>
          <w:bCs/>
          <w:sz w:val="28"/>
          <w:szCs w:val="28"/>
        </w:rPr>
      </w:pPr>
      <w:r w:rsidRPr="004A7F79">
        <w:rPr>
          <w:b/>
          <w:bCs/>
          <w:sz w:val="28"/>
          <w:szCs w:val="28"/>
        </w:rPr>
        <w:t>Aim 1 Data Dictionary:</w:t>
      </w:r>
    </w:p>
    <w:tbl>
      <w:tblPr>
        <w:tblW w:w="11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2"/>
        <w:gridCol w:w="1889"/>
        <w:gridCol w:w="2429"/>
        <w:gridCol w:w="2520"/>
      </w:tblGrid>
      <w:tr w:rsidR="00847F80" w:rsidRPr="002837CE" w14:paraId="525CF0C2" w14:textId="1D1B78A0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1644DF" w14:textId="77777777" w:rsidR="00847F80" w:rsidRPr="002837CE" w:rsidRDefault="00847F80" w:rsidP="002837CE">
            <w:pPr>
              <w:rPr>
                <w:sz w:val="20"/>
                <w:szCs w:val="20"/>
              </w:rPr>
            </w:pPr>
            <w:r w:rsidRPr="002837CE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D45F4DA" w14:textId="169E9CB6" w:rsidR="00847F80" w:rsidRPr="002837CE" w:rsidRDefault="00847F80" w:rsidP="002837C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Units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5CE58D0" w14:textId="5A38C9F6" w:rsidR="00847F80" w:rsidRPr="002837CE" w:rsidRDefault="00847F80" w:rsidP="002837CE">
            <w:pPr>
              <w:rPr>
                <w:b/>
                <w:bCs/>
                <w:sz w:val="20"/>
                <w:szCs w:val="20"/>
              </w:rPr>
            </w:pPr>
            <w:r w:rsidRPr="002837CE">
              <w:rPr>
                <w:b/>
                <w:bCs/>
                <w:sz w:val="20"/>
                <w:szCs w:val="20"/>
              </w:rPr>
              <w:t xml:space="preserve">Name in </w:t>
            </w:r>
            <w:r w:rsidR="004A7F79">
              <w:rPr>
                <w:b/>
                <w:bCs/>
                <w:sz w:val="20"/>
                <w:szCs w:val="20"/>
              </w:rPr>
              <w:t>Survey</w:t>
            </w:r>
            <w:r w:rsidRPr="002837CE">
              <w:rPr>
                <w:b/>
                <w:bCs/>
                <w:sz w:val="20"/>
                <w:szCs w:val="20"/>
              </w:rPr>
              <w:t xml:space="preserve"> Dataset 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1EF5962" w14:textId="3B1E244F" w:rsidR="00847F80" w:rsidRPr="002837CE" w:rsidRDefault="00847F80" w:rsidP="002837CE">
            <w:pPr>
              <w:rPr>
                <w:b/>
                <w:bCs/>
                <w:sz w:val="20"/>
                <w:szCs w:val="20"/>
              </w:rPr>
            </w:pPr>
            <w:r w:rsidRPr="002837CE">
              <w:rPr>
                <w:b/>
                <w:bCs/>
                <w:sz w:val="20"/>
                <w:szCs w:val="20"/>
              </w:rPr>
              <w:t xml:space="preserve">Coded name </w:t>
            </w:r>
            <w:r w:rsidR="00515F73">
              <w:rPr>
                <w:b/>
                <w:bCs/>
                <w:sz w:val="20"/>
                <w:szCs w:val="20"/>
              </w:rPr>
              <w:t xml:space="preserve">in </w:t>
            </w:r>
            <w:r w:rsidR="004A7F79">
              <w:rPr>
                <w:b/>
                <w:bCs/>
                <w:sz w:val="20"/>
                <w:szCs w:val="20"/>
              </w:rPr>
              <w:t>analysis</w:t>
            </w:r>
          </w:p>
        </w:tc>
      </w:tr>
      <w:tr w:rsidR="00C96ACC" w:rsidRPr="002837CE" w14:paraId="7A691AF9" w14:textId="77777777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0140B0" w14:textId="0503F09C" w:rsidR="00C96ACC" w:rsidRDefault="00C96ACC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Household</w:t>
            </w:r>
            <w:r w:rsidR="004A7F79">
              <w:rPr>
                <w:sz w:val="20"/>
                <w:szCs w:val="20"/>
              </w:rPr>
              <w:t xml:space="preserve"> (HH)</w:t>
            </w:r>
            <w:r>
              <w:rPr>
                <w:sz w:val="20"/>
                <w:szCs w:val="20"/>
              </w:rPr>
              <w:t xml:space="preserve"> Visit number</w:t>
            </w:r>
            <w:r w:rsidR="008D6EE9">
              <w:rPr>
                <w:sz w:val="20"/>
                <w:szCs w:val="20"/>
              </w:rPr>
              <w:t xml:space="preserve"> (timepoint)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B7C2C" w14:textId="084BE51F" w:rsidR="00C96ACC" w:rsidRDefault="00C96ACC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794D3" w14:textId="65A08107" w:rsidR="00C96ACC" w:rsidRPr="00C96ACC" w:rsidRDefault="00CC0BC9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551A0" w14:textId="7E206D10" w:rsidR="00C96ACC" w:rsidRDefault="00CC0BC9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</w:t>
            </w:r>
          </w:p>
        </w:tc>
      </w:tr>
      <w:tr w:rsidR="00B142EA" w:rsidRPr="002837CE" w14:paraId="0B7E35DA" w14:textId="1644D47A" w:rsidTr="007A33ED">
        <w:tc>
          <w:tcPr>
            <w:tcW w:w="111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9817EC" w14:textId="105ED955" w:rsidR="00B142EA" w:rsidRPr="002837CE" w:rsidRDefault="00B142EA" w:rsidP="002837CE">
            <w:pPr>
              <w:rPr>
                <w:b/>
                <w:bCs/>
                <w:sz w:val="20"/>
                <w:szCs w:val="20"/>
              </w:rPr>
            </w:pPr>
            <w:r w:rsidRPr="002837CE">
              <w:rPr>
                <w:b/>
                <w:bCs/>
                <w:sz w:val="20"/>
                <w:szCs w:val="20"/>
              </w:rPr>
              <w:t>Neighborhood Variables</w:t>
            </w:r>
          </w:p>
        </w:tc>
      </w:tr>
      <w:tr w:rsidR="00E05E97" w:rsidRPr="002837CE" w14:paraId="15F51ED7" w14:textId="77777777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D14CED" w14:textId="4E419751" w:rsidR="00E05E97" w:rsidRPr="002837CE" w:rsidRDefault="008D6EE9" w:rsidP="002837CE">
            <w:pPr>
              <w:rPr>
                <w:sz w:val="20"/>
                <w:szCs w:val="20"/>
                <w:highlight w:val="yellow"/>
              </w:rPr>
            </w:pPr>
            <w:r w:rsidRPr="008D6EE9">
              <w:rPr>
                <w:sz w:val="20"/>
                <w:szCs w:val="20"/>
              </w:rPr>
              <w:t xml:space="preserve">Sub-neighborhood code (GEE </w:t>
            </w:r>
            <w:r>
              <w:rPr>
                <w:sz w:val="20"/>
                <w:szCs w:val="20"/>
              </w:rPr>
              <w:t xml:space="preserve">cluster </w:t>
            </w:r>
            <w:r w:rsidRPr="008D6EE9">
              <w:rPr>
                <w:sz w:val="20"/>
                <w:szCs w:val="20"/>
              </w:rPr>
              <w:t>variable)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0E2DC" w14:textId="2F6E7F18" w:rsidR="00E05E97" w:rsidRPr="002837CE" w:rsidRDefault="00612947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Nominal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BE5B2" w14:textId="4398984E" w:rsidR="00E05E97" w:rsidRPr="002837CE" w:rsidRDefault="008D6EE9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793FC" w14:textId="419DFCB1" w:rsidR="00E05E97" w:rsidRPr="002837CE" w:rsidRDefault="008D6EE9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 </w:t>
            </w:r>
          </w:p>
        </w:tc>
      </w:tr>
      <w:tr w:rsidR="008D6EE9" w:rsidRPr="002837CE" w14:paraId="4D4E908E" w14:textId="77777777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1980AA" w14:textId="67152303" w:rsidR="008D6EE9" w:rsidRPr="008D6EE9" w:rsidRDefault="008D6EE9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Sub-neighborhood matching strata identifier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9DD8F" w14:textId="52C79322" w:rsidR="008D6EE9" w:rsidRDefault="00515F73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Factor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5B50F" w14:textId="2AC1AA88" w:rsidR="008D6EE9" w:rsidRDefault="008D6EE9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final_match_strata_3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FA877" w14:textId="3EEEFBB3" w:rsidR="008D6EE9" w:rsidRDefault="008D6EE9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final_match_strata_3</w:t>
            </w:r>
          </w:p>
        </w:tc>
      </w:tr>
      <w:tr w:rsidR="00B142EA" w:rsidRPr="002837CE" w14:paraId="4F14435C" w14:textId="7835BCBC" w:rsidTr="007A33ED">
        <w:tc>
          <w:tcPr>
            <w:tcW w:w="111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9674E7" w14:textId="1B30EB2F" w:rsidR="00B142EA" w:rsidRPr="002837CE" w:rsidRDefault="00B142EA" w:rsidP="002837CE">
            <w:pPr>
              <w:rPr>
                <w:b/>
                <w:bCs/>
                <w:sz w:val="20"/>
                <w:szCs w:val="20"/>
              </w:rPr>
            </w:pPr>
            <w:r w:rsidRPr="002837CE">
              <w:rPr>
                <w:b/>
                <w:bCs/>
                <w:sz w:val="20"/>
                <w:szCs w:val="20"/>
              </w:rPr>
              <w:t>Household Variables</w:t>
            </w:r>
            <w:r w:rsidR="008D6EE9">
              <w:rPr>
                <w:b/>
                <w:bCs/>
                <w:sz w:val="20"/>
                <w:szCs w:val="20"/>
              </w:rPr>
              <w:t xml:space="preserve"> (covariates)</w:t>
            </w:r>
          </w:p>
        </w:tc>
      </w:tr>
      <w:tr w:rsidR="00847F80" w:rsidRPr="002837CE" w14:paraId="72C59D75" w14:textId="670F9E74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6903DA" w14:textId="2F93A2AE" w:rsidR="00847F80" w:rsidRPr="002837CE" w:rsidRDefault="00BA302D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 Score (poverty score of &gt;66)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818FA" w14:textId="3188F2DF" w:rsidR="00847F80" w:rsidRPr="002837CE" w:rsidRDefault="00814B29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D9A2A" w14:textId="000568E3" w:rsidR="00847F80" w:rsidRPr="002837CE" w:rsidRDefault="00B34A10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I_</w:t>
            </w:r>
            <w:r w:rsidR="00BE6F62">
              <w:rPr>
                <w:sz w:val="20"/>
                <w:szCs w:val="20"/>
              </w:rPr>
              <w:t>2:8, I_10, I_11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EAE7E" w14:textId="3E06AD82" w:rsidR="00847F80" w:rsidRPr="002837CE" w:rsidRDefault="00C86A3F" w:rsidP="002837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high_poverty</w:t>
            </w:r>
            <w:proofErr w:type="spellEnd"/>
          </w:p>
        </w:tc>
      </w:tr>
      <w:tr w:rsidR="00847F80" w:rsidRPr="002837CE" w14:paraId="1E1F90F1" w14:textId="48B8F642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36747D" w14:textId="0C35ED9A" w:rsidR="00847F80" w:rsidRPr="002837CE" w:rsidRDefault="00847F80" w:rsidP="002837CE">
            <w:pPr>
              <w:rPr>
                <w:sz w:val="20"/>
                <w:szCs w:val="20"/>
              </w:rPr>
            </w:pPr>
            <w:r w:rsidRPr="002837CE">
              <w:rPr>
                <w:sz w:val="20"/>
                <w:szCs w:val="20"/>
              </w:rPr>
              <w:t>Basic sanitation access</w:t>
            </w:r>
            <w:r w:rsidR="008D6EE9">
              <w:rPr>
                <w:sz w:val="20"/>
                <w:szCs w:val="20"/>
              </w:rPr>
              <w:t xml:space="preserve"> at enrollment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55AD5" w14:textId="79AFC905" w:rsidR="00847F80" w:rsidRPr="002837CE" w:rsidRDefault="00E42314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Categorical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9DA2A" w14:textId="17E2ADC5" w:rsidR="00847F80" w:rsidRPr="002837CE" w:rsidRDefault="00E42314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E_1, E_4, and E_2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C1DAF" w14:textId="713ADCB0" w:rsidR="00847F80" w:rsidRPr="002837CE" w:rsidRDefault="00E42314" w:rsidP="002837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san_basic_obs</w:t>
            </w:r>
            <w:r w:rsidR="008D6EE9">
              <w:rPr>
                <w:sz w:val="20"/>
                <w:szCs w:val="20"/>
              </w:rPr>
              <w:t>_bl</w:t>
            </w:r>
            <w:proofErr w:type="spellEnd"/>
          </w:p>
        </w:tc>
      </w:tr>
      <w:tr w:rsidR="00847F80" w:rsidRPr="002837CE" w14:paraId="1F46B6F3" w14:textId="039BCF5E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082380" w14:textId="77777777" w:rsidR="00847F80" w:rsidRPr="002837CE" w:rsidRDefault="00847F80" w:rsidP="002837CE">
            <w:pPr>
              <w:rPr>
                <w:sz w:val="20"/>
                <w:szCs w:val="20"/>
              </w:rPr>
            </w:pPr>
            <w:r w:rsidRPr="002837CE">
              <w:rPr>
                <w:sz w:val="20"/>
                <w:szCs w:val="20"/>
              </w:rPr>
              <w:t>Fixed employment of primary wage earner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39B7F" w14:textId="1F5ECF62" w:rsidR="00847F80" w:rsidRPr="002837CE" w:rsidRDefault="00C23D85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ED2BE" w14:textId="2493E108" w:rsidR="00847F80" w:rsidRPr="002837CE" w:rsidRDefault="00C23D85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A_9, A_12, and A_10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F0851" w14:textId="7A3143E5" w:rsidR="00847F80" w:rsidRPr="002837CE" w:rsidRDefault="00063021" w:rsidP="002837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fixed_emp_pri</w:t>
            </w:r>
            <w:proofErr w:type="spellEnd"/>
          </w:p>
        </w:tc>
      </w:tr>
      <w:tr w:rsidR="00DC2D66" w:rsidRPr="002837CE" w14:paraId="5C2C801A" w14:textId="77777777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7D10E7" w14:textId="6016BD64" w:rsidR="00DC2D66" w:rsidRPr="002837CE" w:rsidRDefault="00DC2D66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Secondary education or above complete</w:t>
            </w:r>
            <w:r w:rsidR="008D6EE9">
              <w:rPr>
                <w:sz w:val="20"/>
                <w:szCs w:val="20"/>
              </w:rPr>
              <w:t xml:space="preserve"> at enrollment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E352C" w14:textId="1AD61932" w:rsidR="00DC2D66" w:rsidRPr="002837CE" w:rsidRDefault="004A7F79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ACF39" w14:textId="1E40B6BE" w:rsidR="00DC2D66" w:rsidRPr="002837CE" w:rsidRDefault="000A69A4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A_8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C894E" w14:textId="4F06A10D" w:rsidR="00DC2D66" w:rsidRPr="002837CE" w:rsidRDefault="00115CA3" w:rsidP="002837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secondary_complete</w:t>
            </w:r>
            <w:r w:rsidR="008D6EE9">
              <w:rPr>
                <w:sz w:val="20"/>
                <w:szCs w:val="20"/>
              </w:rPr>
              <w:t>_bl</w:t>
            </w:r>
            <w:proofErr w:type="spellEnd"/>
          </w:p>
        </w:tc>
      </w:tr>
      <w:tr w:rsidR="00847F80" w:rsidRPr="002837CE" w14:paraId="55BEAF6D" w14:textId="3D9EC39F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E54CC2" w14:textId="77777777" w:rsidR="00847F80" w:rsidRPr="002837CE" w:rsidRDefault="00847F80" w:rsidP="002837CE">
            <w:pPr>
              <w:rPr>
                <w:sz w:val="20"/>
                <w:szCs w:val="20"/>
              </w:rPr>
            </w:pPr>
            <w:r w:rsidRPr="002837CE">
              <w:rPr>
                <w:sz w:val="20"/>
                <w:szCs w:val="20"/>
              </w:rPr>
              <w:t>Number of children under 5 in HH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7EF44" w14:textId="4F129AD9" w:rsidR="00847F80" w:rsidRPr="002837CE" w:rsidRDefault="007D3637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FA850" w14:textId="2B41A27B" w:rsidR="00847F80" w:rsidRPr="002837CE" w:rsidRDefault="007D3637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A_19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38D72" w14:textId="4C5D491D" w:rsidR="00847F80" w:rsidRPr="002837CE" w:rsidRDefault="007D3637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num_lt5</w:t>
            </w:r>
          </w:p>
        </w:tc>
      </w:tr>
      <w:tr w:rsidR="00847F80" w:rsidRPr="002837CE" w14:paraId="78172C44" w14:textId="7F160A5A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5CD9AB" w14:textId="77777777" w:rsidR="00847F80" w:rsidRPr="002837CE" w:rsidRDefault="00847F80" w:rsidP="002837CE">
            <w:pPr>
              <w:rPr>
                <w:sz w:val="20"/>
                <w:szCs w:val="20"/>
              </w:rPr>
            </w:pPr>
            <w:r w:rsidRPr="002837CE">
              <w:rPr>
                <w:sz w:val="20"/>
                <w:szCs w:val="20"/>
              </w:rPr>
              <w:t>HH density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E486D" w14:textId="2C2F0ABB" w:rsidR="00847F80" w:rsidRPr="002837CE" w:rsidRDefault="00A62F14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77E5E" w14:textId="412031B0" w:rsidR="00847F80" w:rsidRPr="002837CE" w:rsidRDefault="00A62F14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A_17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82AE4" w14:textId="31CAABC3" w:rsidR="00847F80" w:rsidRPr="002837CE" w:rsidRDefault="00A62F14" w:rsidP="002837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num_HH</w:t>
            </w:r>
            <w:proofErr w:type="spellEnd"/>
          </w:p>
        </w:tc>
      </w:tr>
      <w:tr w:rsidR="00847F80" w:rsidRPr="002837CE" w14:paraId="1B9DA6B9" w14:textId="67B21A9B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0A20EB" w14:textId="77777777" w:rsidR="00847F80" w:rsidRPr="002837CE" w:rsidRDefault="00847F80" w:rsidP="002837CE">
            <w:pPr>
              <w:rPr>
                <w:sz w:val="20"/>
                <w:szCs w:val="20"/>
              </w:rPr>
            </w:pPr>
            <w:r w:rsidRPr="002837CE">
              <w:rPr>
                <w:sz w:val="20"/>
                <w:szCs w:val="20"/>
              </w:rPr>
              <w:t>Months living in HH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0863B" w14:textId="472B4E20" w:rsidR="00847F80" w:rsidRPr="002837CE" w:rsidRDefault="00A62F14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D4B1" w14:textId="12484EBE" w:rsidR="00847F80" w:rsidRPr="002837CE" w:rsidRDefault="006E7E82" w:rsidP="00283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A_15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3ABD6" w14:textId="6517706E" w:rsidR="00847F80" w:rsidRPr="002837CE" w:rsidRDefault="006E7E82" w:rsidP="002837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months_in_hh</w:t>
            </w:r>
            <w:proofErr w:type="spellEnd"/>
          </w:p>
        </w:tc>
      </w:tr>
      <w:tr w:rsidR="004A7F79" w:rsidRPr="002837CE" w14:paraId="6741A594" w14:textId="25D4106D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11C866" w14:textId="77777777" w:rsidR="004A7F79" w:rsidRPr="002837CE" w:rsidRDefault="004A7F79" w:rsidP="004A7F79">
            <w:pPr>
              <w:rPr>
                <w:sz w:val="20"/>
                <w:szCs w:val="20"/>
              </w:rPr>
            </w:pPr>
            <w:r w:rsidRPr="002837CE">
              <w:rPr>
                <w:sz w:val="20"/>
                <w:szCs w:val="20"/>
              </w:rPr>
              <w:t xml:space="preserve">Human feces in or near the HH 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01882" w14:textId="5C352F1A" w:rsidR="004A7F79" w:rsidRPr="002837CE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78DE8" w14:textId="355ACCD6" w:rsidR="004A7F79" w:rsidRPr="002837CE" w:rsidRDefault="004A7F79" w:rsidP="004A7F79">
            <w:pPr>
              <w:tabs>
                <w:tab w:val="center" w:pos="12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M_13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6FDB6" w14:textId="472C2398" w:rsidR="004A7F79" w:rsidRPr="002837CE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human_feces</w:t>
            </w:r>
            <w:proofErr w:type="spellEnd"/>
          </w:p>
        </w:tc>
      </w:tr>
      <w:tr w:rsidR="004A7F79" w:rsidRPr="002837CE" w14:paraId="5028EE20" w14:textId="7CC02055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7A0544" w14:textId="77777777" w:rsidR="004A7F79" w:rsidRPr="002837CE" w:rsidRDefault="004A7F79" w:rsidP="004A7F79">
            <w:pPr>
              <w:rPr>
                <w:sz w:val="20"/>
                <w:szCs w:val="20"/>
              </w:rPr>
            </w:pPr>
            <w:r w:rsidRPr="002837CE">
              <w:rPr>
                <w:sz w:val="20"/>
                <w:szCs w:val="20"/>
              </w:rPr>
              <w:t xml:space="preserve">Animal feces in or near the HH 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8BBC0" w14:textId="4E1AA24B" w:rsidR="004A7F79" w:rsidRPr="002837CE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92D85" w14:textId="47EA9449" w:rsidR="004A7F79" w:rsidRPr="002837CE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M_14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54853" w14:textId="035E4A33" w:rsidR="004A7F79" w:rsidRPr="002837CE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animal_feces</w:t>
            </w:r>
            <w:proofErr w:type="spellEnd"/>
          </w:p>
        </w:tc>
      </w:tr>
      <w:tr w:rsidR="00D84091" w:rsidRPr="002837CE" w14:paraId="47EA20E5" w14:textId="6CD4841F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441518" w14:textId="4230388F" w:rsidR="00D84091" w:rsidRPr="002837CE" w:rsidRDefault="00D84091" w:rsidP="00D84091">
            <w:pPr>
              <w:rPr>
                <w:sz w:val="20"/>
                <w:szCs w:val="20"/>
              </w:rPr>
            </w:pPr>
            <w:r w:rsidRPr="002837CE">
              <w:rPr>
                <w:sz w:val="20"/>
                <w:szCs w:val="20"/>
              </w:rPr>
              <w:t>Food insecurity</w:t>
            </w:r>
            <w:r w:rsidR="005B01F2">
              <w:rPr>
                <w:sz w:val="20"/>
                <w:szCs w:val="20"/>
              </w:rPr>
              <w:t xml:space="preserve"> (HFIAS score)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DF198" w14:textId="6DE76ADA" w:rsidR="00D84091" w:rsidRPr="002837CE" w:rsidRDefault="005B01F2" w:rsidP="00D84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76279" w14:textId="1927874A" w:rsidR="00D84091" w:rsidRPr="002837CE" w:rsidRDefault="00A73324" w:rsidP="00D84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G1:G10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D8FBA" w14:textId="5351410C" w:rsidR="00D84091" w:rsidRPr="002837CE" w:rsidRDefault="00674880" w:rsidP="00D840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HFIAS_score</w:t>
            </w:r>
            <w:proofErr w:type="spellEnd"/>
          </w:p>
        </w:tc>
      </w:tr>
      <w:tr w:rsidR="004A7F79" w:rsidRPr="002837CE" w14:paraId="2CB51BB1" w14:textId="61DF8CCA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FCCF99" w14:textId="77777777" w:rsidR="004A7F79" w:rsidRPr="002837CE" w:rsidRDefault="004A7F79" w:rsidP="004A7F79">
            <w:pPr>
              <w:rPr>
                <w:sz w:val="20"/>
                <w:szCs w:val="20"/>
              </w:rPr>
            </w:pPr>
            <w:r w:rsidRPr="002837CE">
              <w:rPr>
                <w:sz w:val="20"/>
                <w:szCs w:val="20"/>
              </w:rPr>
              <w:t>Handwashing (HW) station in dwelling/yard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3D9EE" w14:textId="6CB46845" w:rsidR="004A7F79" w:rsidRPr="002837CE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F2237" w14:textId="7B3947C7" w:rsidR="004A7F79" w:rsidRPr="002837CE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JMP_H1:H3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90064" w14:textId="6F393DE0" w:rsidR="004A7F79" w:rsidRPr="002837CE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HW_dwell</w:t>
            </w:r>
            <w:proofErr w:type="spellEnd"/>
          </w:p>
        </w:tc>
      </w:tr>
      <w:tr w:rsidR="004A7F79" w:rsidRPr="002837CE" w14:paraId="41856EFF" w14:textId="3800E275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F41990" w14:textId="77777777" w:rsidR="004A7F79" w:rsidRPr="002837CE" w:rsidRDefault="004A7F79" w:rsidP="004A7F79">
            <w:pPr>
              <w:rPr>
                <w:sz w:val="20"/>
                <w:szCs w:val="20"/>
              </w:rPr>
            </w:pPr>
            <w:r w:rsidRPr="002837CE">
              <w:rPr>
                <w:sz w:val="20"/>
                <w:szCs w:val="20"/>
              </w:rPr>
              <w:t>Seasonality (rainy vs dry)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4EAC2" w14:textId="5C6BE1C9" w:rsidR="004A7F79" w:rsidRPr="002837CE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FB844" w14:textId="13380558" w:rsidR="004A7F79" w:rsidRPr="002837CE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Based on </w:t>
            </w:r>
            <w:proofErr w:type="spellStart"/>
            <w:r>
              <w:rPr>
                <w:sz w:val="20"/>
                <w:szCs w:val="20"/>
              </w:rPr>
              <w:t>hh_date</w:t>
            </w:r>
            <w:proofErr w:type="spellEnd"/>
            <w:r>
              <w:rPr>
                <w:sz w:val="20"/>
                <w:szCs w:val="20"/>
              </w:rPr>
              <w:t xml:space="preserve"> – Dec-April = Rainy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C6C16" w14:textId="0207B663" w:rsidR="004A7F79" w:rsidRPr="002837CE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season_rainy</w:t>
            </w:r>
            <w:proofErr w:type="spellEnd"/>
          </w:p>
        </w:tc>
      </w:tr>
      <w:tr w:rsidR="004A7F79" w:rsidRPr="002837CE" w14:paraId="16980CE9" w14:textId="32CB49B5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0003A1" w14:textId="77777777" w:rsidR="004A7F79" w:rsidRPr="002837CE" w:rsidRDefault="004A7F79" w:rsidP="004A7F79">
            <w:pPr>
              <w:rPr>
                <w:sz w:val="20"/>
                <w:szCs w:val="20"/>
              </w:rPr>
            </w:pPr>
            <w:r w:rsidRPr="002837CE">
              <w:rPr>
                <w:sz w:val="20"/>
                <w:szCs w:val="20"/>
              </w:rPr>
              <w:t xml:space="preserve">Flooding in home or yard in the last month 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CD63" w14:textId="7F11E83F" w:rsidR="004A7F79" w:rsidRPr="002837CE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A2E41" w14:textId="5008B5BA" w:rsidR="004A7F79" w:rsidRPr="002837CE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K_10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763B2" w14:textId="7CEC98C0" w:rsidR="004A7F79" w:rsidRPr="002837CE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flooding_HH_yard</w:t>
            </w:r>
            <w:proofErr w:type="spellEnd"/>
          </w:p>
        </w:tc>
      </w:tr>
      <w:tr w:rsidR="004A7F79" w:rsidRPr="002837CE" w14:paraId="05A24769" w14:textId="77777777" w:rsidTr="007A33ED">
        <w:tc>
          <w:tcPr>
            <w:tcW w:w="111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E5094A" w14:textId="77777777" w:rsidR="004A7F79" w:rsidRDefault="004A7F79" w:rsidP="004A7F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Intervention</w:t>
            </w:r>
          </w:p>
        </w:tc>
      </w:tr>
      <w:tr w:rsidR="004A7F79" w:rsidRPr="002837CE" w14:paraId="6CB27625" w14:textId="77777777" w:rsidTr="004A7F79">
        <w:trPr>
          <w:trHeight w:val="559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9F2F9E" w14:textId="53CC4798" w:rsidR="004A7F79" w:rsidRPr="002837CE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Intervention neighborhood designation  (1= intervention, 0 = control)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28E2D" w14:textId="6D02BBF4" w:rsidR="004A7F79" w:rsidRPr="002837CE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51CA8" w14:textId="39D5EBB9" w:rsidR="004A7F79" w:rsidRPr="0059757D" w:rsidRDefault="004A7F79" w:rsidP="004A7F79">
            <w:pPr>
              <w:rPr>
                <w:sz w:val="20"/>
                <w:szCs w:val="20"/>
              </w:rPr>
            </w:pPr>
            <w:r w:rsidRPr="0059757D">
              <w:rPr>
                <w:sz w:val="20"/>
                <w:szCs w:val="20"/>
              </w:rPr>
              <w:t>arm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9175F" w14:textId="1E99FAD0" w:rsidR="004A7F79" w:rsidRPr="0059757D" w:rsidRDefault="004A7F79" w:rsidP="004A7F79">
            <w:pPr>
              <w:rPr>
                <w:sz w:val="20"/>
                <w:szCs w:val="20"/>
              </w:rPr>
            </w:pPr>
            <w:r w:rsidRPr="0059757D">
              <w:rPr>
                <w:sz w:val="20"/>
                <w:szCs w:val="20"/>
              </w:rPr>
              <w:t>arm</w:t>
            </w:r>
          </w:p>
        </w:tc>
      </w:tr>
      <w:tr w:rsidR="004A7F79" w:rsidRPr="002837CE" w14:paraId="537055EA" w14:textId="77777777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E8CE01" w14:textId="2E69CE3F" w:rsidR="004A7F79" w:rsidRPr="002837CE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Direct connection- active FIPAG connection at the household (1= </w:t>
            </w:r>
            <w:proofErr w:type="spellStart"/>
            <w:r>
              <w:rPr>
                <w:sz w:val="20"/>
                <w:szCs w:val="20"/>
              </w:rPr>
              <w:t>hh</w:t>
            </w:r>
            <w:proofErr w:type="spellEnd"/>
            <w:r>
              <w:rPr>
                <w:sz w:val="20"/>
                <w:szCs w:val="20"/>
              </w:rPr>
              <w:t xml:space="preserve"> connection, 0 = no </w:t>
            </w:r>
            <w:proofErr w:type="spellStart"/>
            <w:r>
              <w:rPr>
                <w:sz w:val="20"/>
                <w:szCs w:val="20"/>
              </w:rPr>
              <w:t>hh</w:t>
            </w:r>
            <w:proofErr w:type="spellEnd"/>
            <w:r>
              <w:rPr>
                <w:sz w:val="20"/>
                <w:szCs w:val="20"/>
              </w:rPr>
              <w:t xml:space="preserve"> connection_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3C8A5" w14:textId="37719C1F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511F9" w14:textId="1C7F3213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C_1 &amp; C_2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F417D" w14:textId="56B0B58E" w:rsidR="004A7F79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hh_water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4A7F79" w:rsidRPr="002837CE" w14:paraId="6FE23779" w14:textId="77777777" w:rsidTr="007A33ED">
        <w:tc>
          <w:tcPr>
            <w:tcW w:w="111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EEBD54" w14:textId="33E9BB3B" w:rsidR="004A7F79" w:rsidRPr="002837CE" w:rsidRDefault="004A7F79" w:rsidP="004A7F7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Water Quality and Access – primary </w:t>
            </w:r>
          </w:p>
        </w:tc>
      </w:tr>
      <w:tr w:rsidR="004A7F79" w:rsidRPr="002837CE" w14:paraId="5B16FEDC" w14:textId="77777777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1F82FC" w14:textId="108856AD" w:rsidR="004A7F79" w:rsidRPr="004A7F79" w:rsidRDefault="004A7F79" w:rsidP="004A7F79">
            <w:pPr>
              <w:rPr>
                <w:sz w:val="20"/>
                <w:szCs w:val="20"/>
              </w:rPr>
            </w:pPr>
            <w:r w:rsidRPr="004A7F79">
              <w:rPr>
                <w:sz w:val="20"/>
                <w:szCs w:val="20"/>
              </w:rPr>
              <w:t xml:space="preserve">Prevalence of any detectable </w:t>
            </w:r>
            <w:r w:rsidRPr="004A7F79">
              <w:rPr>
                <w:i/>
                <w:iCs/>
                <w:sz w:val="20"/>
                <w:szCs w:val="20"/>
              </w:rPr>
              <w:t>E. coli</w:t>
            </w:r>
            <w:r w:rsidRPr="004A7F79">
              <w:rPr>
                <w:sz w:val="20"/>
                <w:szCs w:val="20"/>
              </w:rPr>
              <w:t xml:space="preserve"> in source water (primary outcome)</w:t>
            </w:r>
            <w:r>
              <w:rPr>
                <w:sz w:val="20"/>
                <w:szCs w:val="20"/>
              </w:rPr>
              <w:t xml:space="preserve"> – measured by IDEXX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0E58D" w14:textId="700CFC18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30A33" w14:textId="7FF8A7FE" w:rsidR="004A7F79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ecoli_bin_source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AEDF1" w14:textId="2F5FCFDB" w:rsidR="004A7F79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ecoli_bin_source</w:t>
            </w:r>
            <w:proofErr w:type="spellEnd"/>
          </w:p>
        </w:tc>
      </w:tr>
      <w:tr w:rsidR="004A7F79" w:rsidRPr="002837CE" w14:paraId="3DEE79AA" w14:textId="77777777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C8AD27" w14:textId="01615506" w:rsidR="004A7F79" w:rsidRPr="00750AEA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Prevalence of any detectable </w:t>
            </w:r>
            <w:r>
              <w:rPr>
                <w:i/>
                <w:iCs/>
                <w:sz w:val="20"/>
                <w:szCs w:val="20"/>
              </w:rPr>
              <w:t xml:space="preserve">E. coli </w:t>
            </w:r>
            <w:r>
              <w:rPr>
                <w:sz w:val="20"/>
                <w:szCs w:val="20"/>
              </w:rPr>
              <w:t>in stored water – measured by IDEXX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775F3" w14:textId="7AF40441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4E1BE" w14:textId="1C06D4A1" w:rsidR="004A7F79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ecoli_bin_stored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4F02B" w14:textId="51DA2C87" w:rsidR="004A7F79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ecoli_bin_stored</w:t>
            </w:r>
            <w:proofErr w:type="spellEnd"/>
          </w:p>
        </w:tc>
      </w:tr>
      <w:tr w:rsidR="004A7F79" w:rsidRPr="002837CE" w14:paraId="5294F526" w14:textId="77777777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29A58D" w14:textId="116C0057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Prevalence of access to at least basic water source (defined by the JMP)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102B0" w14:textId="7DF6DCE1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10C6E" w14:textId="38D9495F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Based on </w:t>
            </w:r>
            <w:proofErr w:type="spellStart"/>
            <w:r>
              <w:rPr>
                <w:sz w:val="20"/>
                <w:szCs w:val="20"/>
              </w:rPr>
              <w:t>water_service_ladder</w:t>
            </w:r>
            <w:proofErr w:type="spellEnd"/>
            <w:r>
              <w:rPr>
                <w:sz w:val="20"/>
                <w:szCs w:val="20"/>
              </w:rPr>
              <w:t xml:space="preserve"> (created by Josh)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6A06A" w14:textId="5555EB83" w:rsidR="004A7F79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basic_water</w:t>
            </w:r>
            <w:proofErr w:type="spellEnd"/>
          </w:p>
        </w:tc>
      </w:tr>
      <w:tr w:rsidR="004A7F79" w:rsidRPr="002837CE" w14:paraId="2FBD7599" w14:textId="77777777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25DFAD" w14:textId="146F6160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Prevalence of water that is accessible on premises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2E137" w14:textId="36B1995E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6CE14" w14:textId="75E4E5DA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C_10 and C_11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C999A" w14:textId="1ECFBEF5" w:rsidR="004A7F79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onpremises</w:t>
            </w:r>
            <w:proofErr w:type="spellEnd"/>
          </w:p>
        </w:tc>
      </w:tr>
      <w:tr w:rsidR="004A7F79" w:rsidRPr="002837CE" w14:paraId="20F82D28" w14:textId="77777777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43ED31" w14:textId="4CD3E1FA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Prevalence of HH with sufficient quantities of drinking water when needed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F494B" w14:textId="26918C7B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B8995" w14:textId="0895506E" w:rsidR="004A7F79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Baed</w:t>
            </w:r>
            <w:proofErr w:type="spellEnd"/>
            <w:r>
              <w:rPr>
                <w:sz w:val="20"/>
                <w:szCs w:val="20"/>
              </w:rPr>
              <w:t xml:space="preserve"> on C_23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9C99D" w14:textId="164D602C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sufficient</w:t>
            </w:r>
          </w:p>
        </w:tc>
      </w:tr>
      <w:tr w:rsidR="004A7F79" w:rsidRPr="002837CE" w14:paraId="4452A336" w14:textId="77777777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F0B66D" w14:textId="79A02EEC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Prevalence of HH with HWISE score &gt;= 12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3433F" w14:textId="62773C2A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7A4F3" w14:textId="388087B3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Based on D_1:12 -&gt; </w:t>
            </w:r>
            <w:proofErr w:type="spellStart"/>
            <w:r>
              <w:rPr>
                <w:sz w:val="20"/>
                <w:szCs w:val="20"/>
              </w:rPr>
              <w:t>HWISE_scale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FC8AE" w14:textId="6B1E698A" w:rsidR="004A7F79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HWISE_insecure</w:t>
            </w:r>
            <w:proofErr w:type="spellEnd"/>
          </w:p>
        </w:tc>
      </w:tr>
      <w:tr w:rsidR="004A7F79" w:rsidRPr="002837CE" w14:paraId="1EF10514" w14:textId="77777777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475CEA" w14:textId="4DD38077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Prevalence of ALWAYS being satisfied with water service ( 1= always satisfied, 0 = not always satisfied)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47079" w14:textId="66FC54C1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BA85A" w14:textId="60B85C4D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C_17_bin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648BC" w14:textId="50C25A48" w:rsidR="004A7F79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always_sat_service</w:t>
            </w:r>
            <w:proofErr w:type="spellEnd"/>
          </w:p>
        </w:tc>
      </w:tr>
      <w:tr w:rsidR="004A7F79" w:rsidRPr="002837CE" w14:paraId="794D8708" w14:textId="77777777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73DC6B" w14:textId="5A534604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Prevalence of ALWAYS being satisfied with water affordability (1= always satisfied, 0 = not always satisfied)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BE125" w14:textId="041EC95F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90DF9" w14:textId="1A737E02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C_18_bin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9F8E1" w14:textId="3D945264" w:rsidR="004A7F79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always_sat_afford</w:t>
            </w:r>
            <w:proofErr w:type="spellEnd"/>
          </w:p>
        </w:tc>
      </w:tr>
      <w:tr w:rsidR="004A7F79" w:rsidRPr="002837CE" w14:paraId="6CB78878" w14:textId="77777777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ACFA8F" w14:textId="3E05EEAF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Prevalence of ALWAYS being satisfied with water availability (1= always satisfied, 0 = not always satisfied)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5125F" w14:textId="5E5A3E5C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E98DC" w14:textId="5E4D025A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C_19_bin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AFB4C" w14:textId="346DBCD9" w:rsidR="004A7F79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always_sat_avail</w:t>
            </w:r>
            <w:proofErr w:type="spellEnd"/>
          </w:p>
        </w:tc>
      </w:tr>
      <w:tr w:rsidR="004A7F79" w:rsidRPr="002837CE" w14:paraId="5B75ED2F" w14:textId="77777777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5ECF51" w14:textId="43CD509D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Prevalence of ALWAYS being satisfied with water pressure (1= always satisfied, 0 = not always satisfied)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40110" w14:textId="61C71C48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983DB" w14:textId="219231BB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C_20_bin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0F26" w14:textId="522B35A4" w:rsidR="004A7F79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always_sat_pressure</w:t>
            </w:r>
            <w:proofErr w:type="spellEnd"/>
          </w:p>
        </w:tc>
      </w:tr>
      <w:tr w:rsidR="004A7F79" w:rsidRPr="002837CE" w14:paraId="5A6F5E55" w14:textId="77777777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AD6356" w14:textId="343FF40C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Prevalence of ALWAYS being satisfied with water color and appearance (1= always satisfied, 0 = not always satisfied)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8C23E" w14:textId="20BF5B7F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0A2DC" w14:textId="1706B6E7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C_21_bin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49FB2" w14:textId="62C6629E" w:rsidR="004A7F79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always_sat_appear</w:t>
            </w:r>
            <w:proofErr w:type="spellEnd"/>
          </w:p>
        </w:tc>
      </w:tr>
      <w:tr w:rsidR="004A7F79" w:rsidRPr="002837CE" w14:paraId="2A5677B4" w14:textId="77777777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88775B" w14:textId="01BD9704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Prevalence of ALWAYS being satisfied with water taste and smell 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7A7DE" w14:textId="10169577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F9FE7" w14:textId="1A4B2BDC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C_22_bin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639DC" w14:textId="4A6AC667" w:rsidR="004A7F79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always_sat_taste</w:t>
            </w:r>
            <w:proofErr w:type="spellEnd"/>
          </w:p>
        </w:tc>
      </w:tr>
      <w:tr w:rsidR="004A7F79" w:rsidRPr="002837CE" w14:paraId="44B2B178" w14:textId="77777777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4535C9" w14:textId="351AD9EF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Water usage (L/day)- respondent reported (above or below median use of 80 L/day)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D1DFC" w14:textId="5F68FD46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42EB4" w14:textId="55FAF489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C_15_D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08748" w14:textId="782A2859" w:rsidR="004A7F79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use_respond_bin</w:t>
            </w:r>
            <w:proofErr w:type="spellEnd"/>
          </w:p>
        </w:tc>
      </w:tr>
      <w:tr w:rsidR="004A7F79" w:rsidRPr="002837CE" w14:paraId="7479FCE6" w14:textId="77777777" w:rsidTr="007A33ED"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FCF3C1" w14:textId="557C7858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Sufficient levels of free chlorine in source water (&gt;=0.2 mg/L) - measured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0368A" w14:textId="5B398E3C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91689" w14:textId="3C7A65C3" w:rsidR="004A7F79" w:rsidRDefault="004A7F79" w:rsidP="004A7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O_W_7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26DC6" w14:textId="1807A3F8" w:rsidR="004A7F79" w:rsidRDefault="004A7F79" w:rsidP="004A7F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free_chlor_WHO</w:t>
            </w:r>
            <w:proofErr w:type="spellEnd"/>
          </w:p>
        </w:tc>
      </w:tr>
    </w:tbl>
    <w:p w14:paraId="32184D8A" w14:textId="20AA4392" w:rsidR="002837CE" w:rsidRPr="008D6EE9" w:rsidRDefault="002837CE">
      <w:pPr>
        <w:rPr>
          <w:sz w:val="15"/>
          <w:szCs w:val="15"/>
        </w:rPr>
      </w:pPr>
    </w:p>
    <w:sectPr w:rsidR="002837CE" w:rsidRPr="008D6EE9" w:rsidSect="005D57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CE"/>
    <w:rsid w:val="000035F4"/>
    <w:rsid w:val="00025B1E"/>
    <w:rsid w:val="00063021"/>
    <w:rsid w:val="00076B26"/>
    <w:rsid w:val="000914F9"/>
    <w:rsid w:val="00095771"/>
    <w:rsid w:val="000A2DA1"/>
    <w:rsid w:val="000A69A4"/>
    <w:rsid w:val="000D7CCE"/>
    <w:rsid w:val="000F2ACF"/>
    <w:rsid w:val="000F5000"/>
    <w:rsid w:val="0010556A"/>
    <w:rsid w:val="00115CA3"/>
    <w:rsid w:val="00155005"/>
    <w:rsid w:val="001B320B"/>
    <w:rsid w:val="001B56A8"/>
    <w:rsid w:val="001D38D7"/>
    <w:rsid w:val="001E1FE1"/>
    <w:rsid w:val="002112DC"/>
    <w:rsid w:val="00227D02"/>
    <w:rsid w:val="00253D0C"/>
    <w:rsid w:val="0026123F"/>
    <w:rsid w:val="00281604"/>
    <w:rsid w:val="002837CE"/>
    <w:rsid w:val="002A101D"/>
    <w:rsid w:val="002A20DB"/>
    <w:rsid w:val="002A4559"/>
    <w:rsid w:val="002A4CE4"/>
    <w:rsid w:val="002F41BA"/>
    <w:rsid w:val="0032282C"/>
    <w:rsid w:val="0034730A"/>
    <w:rsid w:val="003518F4"/>
    <w:rsid w:val="00384B84"/>
    <w:rsid w:val="00386D75"/>
    <w:rsid w:val="003F1648"/>
    <w:rsid w:val="003F2E29"/>
    <w:rsid w:val="003F7BD8"/>
    <w:rsid w:val="004111E9"/>
    <w:rsid w:val="00472A3F"/>
    <w:rsid w:val="00481E45"/>
    <w:rsid w:val="004A7F79"/>
    <w:rsid w:val="004D5173"/>
    <w:rsid w:val="004D7905"/>
    <w:rsid w:val="004E0676"/>
    <w:rsid w:val="005070BD"/>
    <w:rsid w:val="00515F73"/>
    <w:rsid w:val="005163BB"/>
    <w:rsid w:val="005235DB"/>
    <w:rsid w:val="00550D1B"/>
    <w:rsid w:val="0059757D"/>
    <w:rsid w:val="005A4EBB"/>
    <w:rsid w:val="005B01F2"/>
    <w:rsid w:val="005D5793"/>
    <w:rsid w:val="005E0098"/>
    <w:rsid w:val="005E092D"/>
    <w:rsid w:val="00612947"/>
    <w:rsid w:val="00674880"/>
    <w:rsid w:val="006E7E82"/>
    <w:rsid w:val="00700B21"/>
    <w:rsid w:val="00750AEA"/>
    <w:rsid w:val="007765C3"/>
    <w:rsid w:val="007848D0"/>
    <w:rsid w:val="00786788"/>
    <w:rsid w:val="007A33ED"/>
    <w:rsid w:val="007A5A1B"/>
    <w:rsid w:val="007D3637"/>
    <w:rsid w:val="00814B29"/>
    <w:rsid w:val="00820D4C"/>
    <w:rsid w:val="00826038"/>
    <w:rsid w:val="00836DFA"/>
    <w:rsid w:val="00836F2F"/>
    <w:rsid w:val="00847F80"/>
    <w:rsid w:val="008656C7"/>
    <w:rsid w:val="008A7B4C"/>
    <w:rsid w:val="008C13A9"/>
    <w:rsid w:val="008D6EE9"/>
    <w:rsid w:val="008F4B88"/>
    <w:rsid w:val="00906E37"/>
    <w:rsid w:val="009473DE"/>
    <w:rsid w:val="00955FDA"/>
    <w:rsid w:val="009602C6"/>
    <w:rsid w:val="00985962"/>
    <w:rsid w:val="009E3621"/>
    <w:rsid w:val="009E75B6"/>
    <w:rsid w:val="009F4905"/>
    <w:rsid w:val="00A207A5"/>
    <w:rsid w:val="00A33E2D"/>
    <w:rsid w:val="00A62F14"/>
    <w:rsid w:val="00A73324"/>
    <w:rsid w:val="00AA6E39"/>
    <w:rsid w:val="00AF5E2D"/>
    <w:rsid w:val="00B142EA"/>
    <w:rsid w:val="00B34A10"/>
    <w:rsid w:val="00B40C93"/>
    <w:rsid w:val="00B66781"/>
    <w:rsid w:val="00BA302D"/>
    <w:rsid w:val="00BE6F62"/>
    <w:rsid w:val="00BF4945"/>
    <w:rsid w:val="00BF4ADD"/>
    <w:rsid w:val="00C06C01"/>
    <w:rsid w:val="00C23D85"/>
    <w:rsid w:val="00C45F36"/>
    <w:rsid w:val="00C76B0B"/>
    <w:rsid w:val="00C86A3F"/>
    <w:rsid w:val="00C96ACC"/>
    <w:rsid w:val="00CC0BC9"/>
    <w:rsid w:val="00CD0175"/>
    <w:rsid w:val="00CD7715"/>
    <w:rsid w:val="00D371D6"/>
    <w:rsid w:val="00D37E72"/>
    <w:rsid w:val="00D47941"/>
    <w:rsid w:val="00D84091"/>
    <w:rsid w:val="00DC2D66"/>
    <w:rsid w:val="00E05E97"/>
    <w:rsid w:val="00E258E2"/>
    <w:rsid w:val="00E36839"/>
    <w:rsid w:val="00E42314"/>
    <w:rsid w:val="00E434B4"/>
    <w:rsid w:val="00E46003"/>
    <w:rsid w:val="00E81B7E"/>
    <w:rsid w:val="00E90202"/>
    <w:rsid w:val="00F15FB3"/>
    <w:rsid w:val="00F23761"/>
    <w:rsid w:val="00F37567"/>
    <w:rsid w:val="00F74038"/>
    <w:rsid w:val="00FC6B8F"/>
    <w:rsid w:val="00FC7CA2"/>
    <w:rsid w:val="00FD4560"/>
    <w:rsid w:val="00FD52E2"/>
    <w:rsid w:val="00FE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4995D"/>
  <w15:chartTrackingRefBased/>
  <w15:docId w15:val="{1BB9A495-D4AA-544B-9FA0-45BC1EA8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4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B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B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Victor, Courtney</dc:creator>
  <cp:keywords/>
  <dc:description/>
  <cp:lastModifiedBy>Victor, Courtney</cp:lastModifiedBy>
  <cp:revision>2</cp:revision>
  <dcterms:created xsi:type="dcterms:W3CDTF">2025-01-08T14:36:00Z</dcterms:created>
  <dcterms:modified xsi:type="dcterms:W3CDTF">2025-01-08T14:36:00Z</dcterms:modified>
</cp:coreProperties>
</file>