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A922B6" w:rsidP="2ED08E24" w:rsidRDefault="21A922B6" w14:paraId="4F105B7F" w14:textId="3CEB358A">
      <w:pPr>
        <w:pStyle w:val="Heading1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Project: Lefa Team Overview</w:t>
      </w:r>
    </w:p>
    <w:p w:rsidR="21A922B6" w:rsidP="2ED08E24" w:rsidRDefault="21A922B6" w14:paraId="7C6221CC" w14:textId="7C659CD3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Members:</w:t>
      </w:r>
    </w:p>
    <w:p w:rsidR="21A922B6" w:rsidP="2ED08E24" w:rsidRDefault="21A922B6" w14:paraId="69CFB037" w14:textId="184E98E0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Panayot Andonov; Role: Scrum Trainer</w:t>
      </w:r>
    </w:p>
    <w:p w:rsidR="21A922B6" w:rsidP="2ED08E24" w:rsidRDefault="21A922B6" w14:paraId="416BB606" w14:textId="620DED3E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Ivan 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Beknev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2ED08E24" w:rsidR="0BDB52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Role: Designer</w:t>
      </w:r>
    </w:p>
    <w:p w:rsidR="21A922B6" w:rsidP="2ED08E24" w:rsidRDefault="21A922B6" w14:paraId="40E86EAE" w14:textId="3561A978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Alexander Georgiev</w:t>
      </w:r>
      <w:r w:rsidRPr="2ED08E24" w:rsidR="2D0D121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 Role: Developer</w:t>
      </w:r>
    </w:p>
    <w:p w:rsidR="21A922B6" w:rsidP="2ED08E24" w:rsidRDefault="21A922B6" w14:paraId="12BFF36E" w14:textId="152091B1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Nikita Balandin</w:t>
      </w:r>
      <w:r w:rsidRPr="2ED08E24" w:rsidR="3F3FF4C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 Role: Developer</w:t>
      </w:r>
    </w:p>
    <w:p w:rsidR="21A922B6" w:rsidP="2ED08E24" w:rsidRDefault="21A922B6" w14:paraId="4BE0D7C0" w14:textId="04A7F05A">
      <w:pPr>
        <w:pStyle w:val="Heading1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Introduction</w:t>
      </w:r>
    </w:p>
    <w:p w:rsidR="21A922B6" w:rsidP="2ED08E24" w:rsidRDefault="21A922B6" w14:paraId="7D8EA48A" w14:textId="2364B71F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Welcome to the Lefa project team! Our team is 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comprised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talented individuals, each contributing unique skills to ensure the success of our project.</w:t>
      </w:r>
    </w:p>
    <w:p w:rsidR="21A922B6" w:rsidP="2ED08E24" w:rsidRDefault="21A922B6" w14:paraId="6FA6B273" w14:textId="3A9365D5">
      <w:pPr>
        <w:pStyle w:val="Heading1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Team Members' Roles</w:t>
      </w:r>
    </w:p>
    <w:p w:rsidR="21A922B6" w:rsidP="2ED08E24" w:rsidRDefault="21A922B6" w14:paraId="3877A81B" w14:textId="37C53FE7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Panayot Andonov - Scrum Trainer</w:t>
      </w:r>
    </w:p>
    <w:p w:rsidR="21A922B6" w:rsidP="2ED08E24" w:rsidRDefault="21A922B6" w14:paraId="1F16530E" w14:textId="21B7701C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our Scrum Trainer, Panayot plays a crucial role in guiding the team through agile methodologies. His 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Scrum ensures that our development processes are streamlined and efficient.</w:t>
      </w:r>
    </w:p>
    <w:p w:rsidR="21A922B6" w:rsidP="2ED08E24" w:rsidRDefault="21A922B6" w14:paraId="566855FE" w14:textId="375F4695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Ivan 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Beknev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Designer</w:t>
      </w:r>
    </w:p>
    <w:p w:rsidR="21A922B6" w:rsidP="2ED08E24" w:rsidRDefault="21A922B6" w14:paraId="2625A7E8" w14:textId="4BC10A8A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Ivan brings creativity and design 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the team. As a Designer, he 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responsible for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creating visually appealing and user-friendly interfaces that enhance the overall user experience of our project.</w:t>
      </w:r>
    </w:p>
    <w:p w:rsidR="21A922B6" w:rsidP="2ED08E24" w:rsidRDefault="21A922B6" w14:paraId="0333A721" w14:textId="38879F13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Alexander Georgiev - Developer</w:t>
      </w:r>
    </w:p>
    <w:p w:rsidR="21A922B6" w:rsidP="2ED08E24" w:rsidRDefault="21A922B6" w14:paraId="1E70E4C7" w14:textId="4C589257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Alexander is a skilled Developer, contributing to the technical aspects of our project. His programming 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ensures the successful implementation of features and functionalities in line with project requirements.</w:t>
      </w:r>
    </w:p>
    <w:p w:rsidR="21A922B6" w:rsidP="2ED08E24" w:rsidRDefault="21A922B6" w14:paraId="7E7BD45E" w14:textId="6F1E8039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Nikita Balandin - Developer</w:t>
      </w:r>
    </w:p>
    <w:p w:rsidR="21A922B6" w:rsidP="2ED08E24" w:rsidRDefault="21A922B6" w14:paraId="684D937B" w14:textId="47AA5C15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D08E24" w:rsidR="21A922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Nikita is another valuable Developer on our team, collaborating with Alexander to bring our project to life. His coding skills and problem-solving abilities contribute to the project's overall success.</w:t>
      </w:r>
    </w:p>
    <w:p w:rsidR="303940C1" w:rsidP="2ED08E24" w:rsidRDefault="303940C1" w14:paraId="1DE3EDF6" w14:textId="7B0F00C3">
      <w:pPr>
        <w:pStyle w:val="Normal"/>
        <w:jc w:val="center"/>
        <w:rPr>
          <w:rFonts w:ascii="system-ui (bold)" w:hAnsi="system-ui (bold)" w:eastAsia="system-ui (bold)" w:cs="system-ui (bold)"/>
          <w:b w:val="1"/>
          <w:bCs w:val="1"/>
          <w:noProof w:val="0"/>
          <w:sz w:val="40"/>
          <w:szCs w:val="40"/>
          <w:lang w:val="en-US"/>
        </w:rPr>
      </w:pP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40"/>
          <w:szCs w:val="40"/>
          <w:lang w:val="en-US"/>
        </w:rPr>
        <w:t>Our Mission</w:t>
      </w:r>
    </w:p>
    <w:p w:rsidR="303940C1" w:rsidP="2ED08E24" w:rsidRDefault="303940C1" w14:paraId="23A0B263" w14:textId="32E6FF4F">
      <w:pPr>
        <w:pStyle w:val="Normal"/>
        <w:rPr>
          <w:rFonts w:ascii="system-ui (bold)" w:hAnsi="system-ui (bold)" w:eastAsia="system-ui (bold)" w:cs="system-ui (bold)"/>
          <w:noProof w:val="0"/>
          <w:sz w:val="22"/>
          <w:szCs w:val="22"/>
          <w:lang w:val="en-US"/>
        </w:rPr>
      </w:pP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At Lefa, our mission goes beyond coding and design. We aim to create a positive impact on the world through our project. Our mission encompasses:</w:t>
      </w:r>
    </w:p>
    <w:p w:rsidR="303940C1" w:rsidP="2ED08E24" w:rsidRDefault="303940C1" w14:paraId="30234F2C" w14:textId="3D61B069">
      <w:pPr>
        <w:pStyle w:val="Normal"/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</w:pP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Environmental Sustainability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: Developing solutions that contribute to a 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more sustainable and eco-friendly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 world.</w:t>
      </w:r>
    </w:p>
    <w:p w:rsidR="303940C1" w:rsidP="2ED08E24" w:rsidRDefault="303940C1" w14:paraId="46B57BA8" w14:textId="2AECA585">
      <w:pPr>
        <w:pStyle w:val="Normal"/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</w:pP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User Empowerment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: Empowering users through intuitive and accessible designs, ensuring everyone can 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benefit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 from our project.</w:t>
      </w:r>
    </w:p>
    <w:p w:rsidR="303940C1" w:rsidP="2ED08E24" w:rsidRDefault="303940C1" w14:paraId="46BD3EF5" w14:textId="62053FA8">
      <w:pPr>
        <w:pStyle w:val="Normal"/>
        <w:rPr>
          <w:rFonts w:ascii="system-ui (bold)" w:hAnsi="system-ui (bold)" w:eastAsia="system-ui (bold)" w:cs="system-ui (bold)"/>
          <w:noProof w:val="0"/>
          <w:sz w:val="22"/>
          <w:szCs w:val="22"/>
          <w:lang w:val="en-US"/>
        </w:rPr>
      </w:pP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Technological Innovation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: Embracing 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cutting-edge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 technologies to push the boundaries of 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what's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 possible.</w:t>
      </w:r>
    </w:p>
    <w:p w:rsidR="303940C1" w:rsidP="2ED08E24" w:rsidRDefault="303940C1" w14:paraId="0FE54010" w14:textId="3AB589FD">
      <w:pPr>
        <w:pStyle w:val="Normal"/>
        <w:jc w:val="center"/>
        <w:rPr>
          <w:rFonts w:ascii="system-ui (bold)" w:hAnsi="system-ui (bold)" w:eastAsia="system-ui (bold)" w:cs="system-ui (bold)"/>
          <w:b w:val="1"/>
          <w:bCs w:val="1"/>
          <w:noProof w:val="0"/>
          <w:sz w:val="32"/>
          <w:szCs w:val="32"/>
          <w:lang w:val="en-US"/>
        </w:rPr>
      </w:pP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32"/>
          <w:szCs w:val="32"/>
          <w:lang w:val="en-US"/>
        </w:rPr>
        <w:t>Team Collaboration</w:t>
      </w:r>
    </w:p>
    <w:p w:rsidR="303940C1" w:rsidP="2ED08E24" w:rsidRDefault="303940C1" w14:paraId="25EA925B" w14:textId="5860CE46">
      <w:pPr>
        <w:pStyle w:val="Normal"/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</w:pP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Effective collaboration and communication are the bedrock of our success. Regular team meetings, stand-ups, and collaborative tools will foster a transparent and efficient workflow. Together, 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we'll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 bring the vision of Lefa to life, making a lasting impact.</w:t>
      </w:r>
    </w:p>
    <w:p w:rsidR="303940C1" w:rsidP="2ED08E24" w:rsidRDefault="303940C1" w14:paraId="4FAE3EE1" w14:textId="02663E39">
      <w:pPr>
        <w:pStyle w:val="Normal"/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</w:pP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>Let's</w:t>
      </w:r>
      <w:r w:rsidRPr="2ED08E24" w:rsidR="303940C1">
        <w:rPr>
          <w:rFonts w:ascii="system-ui (bold)" w:hAnsi="system-ui (bold)" w:eastAsia="system-ui (bold)" w:cs="system-ui (bold)"/>
          <w:b w:val="1"/>
          <w:bCs w:val="1"/>
          <w:noProof w:val="0"/>
          <w:sz w:val="22"/>
          <w:szCs w:val="22"/>
          <w:lang w:val="en-US"/>
        </w:rPr>
        <w:t xml:space="preserve"> work synergistically to fulfill our mission and make Lefa a beacon of innovation and positive change!</w:t>
      </w:r>
    </w:p>
    <w:p w:rsidR="2ED08E24" w:rsidP="2ED08E24" w:rsidRDefault="2ED08E24" w14:paraId="0468241E" w14:textId="787C71A9">
      <w:pPr>
        <w:pStyle w:val="Normal"/>
        <w:rPr>
          <w:rFonts w:ascii="system-ui (bold)" w:hAnsi="system-ui (bold)" w:eastAsia="system-ui (bold)" w:cs="system-ui (bold)"/>
          <w:noProof w:val="0"/>
          <w:lang w:val="en-US"/>
        </w:rPr>
      </w:pPr>
    </w:p>
    <w:p w:rsidR="2ED08E24" w:rsidP="2ED08E24" w:rsidRDefault="2ED08E24" w14:paraId="54A4003D" w14:textId="19781FF2">
      <w:pPr>
        <w:pStyle w:val="Normal"/>
        <w:rPr>
          <w:noProof w:val="0"/>
          <w:color w:val="000000" w:themeColor="text1" w:themeTint="FF" w:themeShade="FF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e144c3b2ea44cec"/>
      <w:footerReference w:type="default" r:id="Rde5793c069ff4e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D08E24" w:rsidTr="2ED08E24" w14:paraId="05F28965">
      <w:trPr>
        <w:trHeight w:val="300"/>
      </w:trPr>
      <w:tc>
        <w:tcPr>
          <w:tcW w:w="3120" w:type="dxa"/>
          <w:tcMar/>
        </w:tcPr>
        <w:p w:rsidR="2ED08E24" w:rsidP="2ED08E24" w:rsidRDefault="2ED08E24" w14:paraId="1C3344D3" w14:textId="32A59E57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ED08E24" w:rsidP="2ED08E24" w:rsidRDefault="2ED08E24" w14:paraId="1C512AEA" w14:textId="406E6610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ED08E24" w:rsidP="2ED08E24" w:rsidRDefault="2ED08E24" w14:paraId="1ACB3E9C" w14:textId="65928FD0">
          <w:pPr>
            <w:pStyle w:val="Header"/>
            <w:bidi w:val="0"/>
            <w:ind w:right="-115"/>
            <w:jc w:val="right"/>
            <w:rPr/>
          </w:pPr>
        </w:p>
      </w:tc>
    </w:tr>
  </w:tbl>
  <w:p w:rsidR="2ED08E24" w:rsidP="2ED08E24" w:rsidRDefault="2ED08E24" w14:paraId="31D1404A" w14:textId="7FE3E27E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D08E24" w:rsidTr="2ED08E24" w14:paraId="741E9C6B">
      <w:trPr>
        <w:trHeight w:val="300"/>
      </w:trPr>
      <w:tc>
        <w:tcPr>
          <w:tcW w:w="3120" w:type="dxa"/>
          <w:tcMar/>
        </w:tcPr>
        <w:p w:rsidR="2ED08E24" w:rsidP="2ED08E24" w:rsidRDefault="2ED08E24" w14:paraId="189FEDC4" w14:textId="2CC00B81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ED08E24" w:rsidP="2ED08E24" w:rsidRDefault="2ED08E24" w14:paraId="18A95BD9" w14:textId="74CD2568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ED08E24" w:rsidP="2ED08E24" w:rsidRDefault="2ED08E24" w14:paraId="21182B4F" w14:textId="50383307">
          <w:pPr>
            <w:pStyle w:val="Header"/>
            <w:bidi w:val="0"/>
            <w:ind w:right="-115"/>
            <w:jc w:val="right"/>
            <w:rPr/>
          </w:pPr>
        </w:p>
      </w:tc>
    </w:tr>
  </w:tbl>
  <w:p w:rsidR="2ED08E24" w:rsidP="2ED08E24" w:rsidRDefault="2ED08E24" w14:paraId="32BD7567" w14:textId="47EBE649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PME+UYjWjzvRnt" int2:id="RQHaNDN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bd6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A4EDA"/>
    <w:rsid w:val="0BDB5293"/>
    <w:rsid w:val="21A922B6"/>
    <w:rsid w:val="2344F317"/>
    <w:rsid w:val="2818643A"/>
    <w:rsid w:val="2B5004FC"/>
    <w:rsid w:val="2CEBD55D"/>
    <w:rsid w:val="2D0D121C"/>
    <w:rsid w:val="2ED08E24"/>
    <w:rsid w:val="303940C1"/>
    <w:rsid w:val="3F3FF4CD"/>
    <w:rsid w:val="43792831"/>
    <w:rsid w:val="52CE1630"/>
    <w:rsid w:val="57A18753"/>
    <w:rsid w:val="5F9370DB"/>
    <w:rsid w:val="66DA4EDA"/>
    <w:rsid w:val="744A9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4EDA"/>
  <w15:chartTrackingRefBased/>
  <w15:docId w15:val="{4E7195AF-7399-4748-9988-80D698241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144c3b2ea44cec" /><Relationship Type="http://schemas.openxmlformats.org/officeDocument/2006/relationships/footer" Target="footer.xml" Id="Rde5793c069ff4e43" /><Relationship Type="http://schemas.microsoft.com/office/2020/10/relationships/intelligence" Target="intelligence2.xml" Id="R3224ed2cea154933" /><Relationship Type="http://schemas.openxmlformats.org/officeDocument/2006/relationships/numbering" Target="numbering.xml" Id="Rc3c527e9b9c947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2023-12-12T21:41:39.8740694Z</dcterms:created>
  <dcterms:modified xsi:type="dcterms:W3CDTF">2023-12-12T22:01:40.2624989Z</dcterms:modified>
  <dc:creator>Панайот Апостолов Андонов</dc:creator>
  <lastModifiedBy>Панайот Апостолов Андонов</lastModifiedBy>
</coreProperties>
</file>