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CONGUITOS O LINDO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11 4002-8922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Rua: Jardim Carneirinhos 123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São Colombo Cordeiro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Desejo um cargo aonde eu possa trabalhar sentado de preferencia em baixo de um ar condicionado apenas administrando a empressa.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Raquel Assis Barreiros, Ensino Médio 2024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Marketing 3 anos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Francês, Alemão, Turco, Português, Inglês, Espanhol, Japonês e Inglês Britânico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Estados Unidos, 3 anos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