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111CBA" wp14:paraId="4B015636" wp14:textId="39D2566C">
      <w:pPr>
        <w:rPr>
          <w:rFonts w:ascii="Aptos" w:hAnsi="Aptos" w:eastAsia="Aptos" w:cs="Aptos"/>
          <w:b w:val="0"/>
          <w:bCs w:val="0"/>
          <w:i w:val="0"/>
          <w:iCs w:val="0"/>
          <w:caps w:val="0"/>
          <w:smallCaps w:val="0"/>
          <w:noProof w:val="0"/>
          <w:color w:val="000000" w:themeColor="text1" w:themeTint="FF" w:themeShade="FF"/>
          <w:sz w:val="24"/>
          <w:szCs w:val="24"/>
          <w:lang w:val="es-ES"/>
        </w:rPr>
      </w:pPr>
      <w:r w:rsidRPr="23111CBA" w:rsidR="0E0C71E8">
        <w:rPr>
          <w:rFonts w:ascii="Aptos" w:hAnsi="Aptos" w:eastAsia="Aptos" w:cs="Aptos"/>
          <w:b w:val="0"/>
          <w:bCs w:val="0"/>
          <w:i w:val="0"/>
          <w:iCs w:val="0"/>
          <w:caps w:val="0"/>
          <w:smallCaps w:val="0"/>
          <w:noProof w:val="0"/>
          <w:color w:val="000000" w:themeColor="text1" w:themeTint="FF" w:themeShade="FF"/>
          <w:sz w:val="24"/>
          <w:szCs w:val="24"/>
          <w:lang w:val="es-ES"/>
        </w:rPr>
        <w:t xml:space="preserve">Semana 9 </w:t>
      </w:r>
      <w:r w:rsidRPr="23111CBA" w:rsidR="0E0C71E8">
        <w:rPr>
          <w:rFonts w:ascii="Aptos" w:hAnsi="Aptos" w:eastAsia="Aptos" w:cs="Aptos"/>
          <w:b w:val="0"/>
          <w:bCs w:val="0"/>
          <w:i w:val="0"/>
          <w:iCs w:val="0"/>
          <w:caps w:val="0"/>
          <w:smallCaps w:val="0"/>
          <w:noProof w:val="0"/>
          <w:color w:val="000000" w:themeColor="text1" w:themeTint="FF" w:themeShade="FF"/>
          <w:sz w:val="24"/>
          <w:szCs w:val="24"/>
          <w:lang w:val="es-ES"/>
        </w:rPr>
        <w:t>eligardo</w:t>
      </w:r>
      <w:r w:rsidRPr="23111CBA" w:rsidR="0E0C71E8">
        <w:rPr>
          <w:rFonts w:ascii="Aptos" w:hAnsi="Aptos" w:eastAsia="Aptos" w:cs="Aptos"/>
          <w:b w:val="0"/>
          <w:bCs w:val="0"/>
          <w:i w:val="0"/>
          <w:iCs w:val="0"/>
          <w:caps w:val="0"/>
          <w:smallCaps w:val="0"/>
          <w:noProof w:val="0"/>
          <w:color w:val="000000" w:themeColor="text1" w:themeTint="FF" w:themeShade="FF"/>
          <w:sz w:val="24"/>
          <w:szCs w:val="24"/>
          <w:lang w:val="es-ES"/>
        </w:rPr>
        <w:t xml:space="preserve"> 2 </w:t>
      </w:r>
    </w:p>
    <w:p xmlns:wp14="http://schemas.microsoft.com/office/word/2010/wordml" w:rsidP="23111CBA" wp14:paraId="448C7176" wp14:textId="38D3C91F">
      <w:pPr>
        <w:rPr>
          <w:rFonts w:ascii="Aptos" w:hAnsi="Aptos" w:eastAsia="Aptos" w:cs="Aptos"/>
          <w:b w:val="0"/>
          <w:bCs w:val="0"/>
          <w:i w:val="0"/>
          <w:iCs w:val="0"/>
          <w:caps w:val="0"/>
          <w:smallCaps w:val="0"/>
          <w:noProof w:val="0"/>
          <w:color w:val="000000" w:themeColor="text1" w:themeTint="FF" w:themeShade="FF"/>
          <w:sz w:val="24"/>
          <w:szCs w:val="24"/>
          <w:lang w:val="es-ES"/>
        </w:rPr>
      </w:pPr>
      <w:r w:rsidRPr="23111CBA" w:rsidR="0E0C71E8">
        <w:rPr>
          <w:rFonts w:ascii="Aptos" w:hAnsi="Aptos" w:eastAsia="Aptos" w:cs="Aptos"/>
          <w:b w:val="0"/>
          <w:bCs w:val="0"/>
          <w:i w:val="0"/>
          <w:iCs w:val="0"/>
          <w:caps w:val="0"/>
          <w:smallCaps w:val="0"/>
          <w:noProof w:val="0"/>
          <w:color w:val="000000" w:themeColor="text1" w:themeTint="FF" w:themeShade="FF"/>
          <w:sz w:val="24"/>
          <w:szCs w:val="24"/>
          <w:lang w:val="es-ES"/>
        </w:rPr>
        <w:t xml:space="preserve">Alumno: pablo eduardo perez amparo </w:t>
      </w:r>
    </w:p>
    <w:p xmlns:wp14="http://schemas.microsoft.com/office/word/2010/wordml" w:rsidP="23111CBA" wp14:paraId="447C7474" wp14:textId="4364B4FD">
      <w:pPr>
        <w:rPr>
          <w:rFonts w:ascii="Verdana" w:hAnsi="Verdana" w:eastAsia="Verdana" w:cs="Verdana"/>
          <w:b w:val="0"/>
          <w:bCs w:val="0"/>
          <w:i w:val="0"/>
          <w:iCs w:val="0"/>
          <w:caps w:val="0"/>
          <w:smallCaps w:val="0"/>
          <w:noProof w:val="0"/>
          <w:color w:val="212529"/>
          <w:sz w:val="19"/>
          <w:szCs w:val="19"/>
          <w:lang w:val="es-ES"/>
        </w:rPr>
      </w:pPr>
      <w:r w:rsidRPr="23111CBA" w:rsidR="0E0C71E8">
        <w:rPr>
          <w:rFonts w:ascii="Aptos" w:hAnsi="Aptos" w:eastAsia="Aptos" w:cs="Aptos"/>
          <w:b w:val="0"/>
          <w:bCs w:val="0"/>
          <w:i w:val="0"/>
          <w:iCs w:val="0"/>
          <w:caps w:val="0"/>
          <w:smallCaps w:val="0"/>
          <w:noProof w:val="0"/>
          <w:color w:val="000000" w:themeColor="text1" w:themeTint="FF" w:themeShade="FF"/>
          <w:sz w:val="24"/>
          <w:szCs w:val="24"/>
          <w:lang w:val="es-ES"/>
        </w:rPr>
        <w:t xml:space="preserve">Materia: </w:t>
      </w:r>
      <w:r w:rsidRPr="23111CBA" w:rsidR="0E0C71E8">
        <w:rPr>
          <w:rFonts w:ascii="Verdana" w:hAnsi="Verdana" w:eastAsia="Verdana" w:cs="Verdana"/>
          <w:b w:val="0"/>
          <w:bCs w:val="0"/>
          <w:i w:val="0"/>
          <w:iCs w:val="0"/>
          <w:caps w:val="0"/>
          <w:smallCaps w:val="0"/>
          <w:noProof w:val="0"/>
          <w:color w:val="212529"/>
          <w:sz w:val="19"/>
          <w:szCs w:val="19"/>
          <w:lang w:val="es-ES"/>
        </w:rPr>
        <w:t>PROGRAMACION DISTRIBUIDA DEL LADO CLIENTE</w:t>
      </w:r>
    </w:p>
    <w:p xmlns:wp14="http://schemas.microsoft.com/office/word/2010/wordml" wp14:paraId="5C1A07E2" wp14:textId="2F89D4A7"/>
    <w:p w:rsidR="2AB2C5CD" w:rsidRDefault="2AB2C5CD" w14:paraId="25A02792" w14:textId="05C18E5D">
      <w:r w:rsidR="2AB2C5CD">
        <w:rPr/>
        <w:t xml:space="preserve">entregable </w:t>
      </w:r>
    </w:p>
    <w:p w:rsidR="69CD7558" w:rsidRDefault="69CD7558" w14:paraId="791C76CF" w14:textId="59AA6771">
      <w:r w:rsidR="69CD7558">
        <w:rPr/>
        <w:t>1</w:t>
      </w:r>
    </w:p>
    <w:p w:rsidR="69CD7558" w:rsidP="23111CBA" w:rsidRDefault="69CD7558" w14:paraId="76C5B1AF" w14:textId="14BF4B48">
      <w:pPr>
        <w:pStyle w:val="Normal"/>
      </w:pPr>
      <w:r w:rsidR="69CD7558">
        <w:rPr/>
        <w:t>Diagrama de estados antes de codificar</w:t>
      </w:r>
    </w:p>
    <w:p w:rsidR="247C414B" w:rsidRDefault="247C414B" w14:paraId="75CB7B33" w14:textId="0135BAD8">
      <w:r w:rsidR="247C414B">
        <w:rPr/>
        <w:t xml:space="preserve">Actúa como instructor socrático de patrones de diseño. NO me des el diagrama completo ni el código todavía. Voy a describir el </w:t>
      </w:r>
      <w:r w:rsidR="247C414B">
        <w:rPr/>
        <w:t>Circuit</w:t>
      </w:r>
      <w:r w:rsidR="247C414B">
        <w:rPr/>
        <w:t xml:space="preserve"> Breaker del lado del cliente con mis propias palabras. Evalúa mi descripción identificando: 1. Una transición que describí correctamente 2. Una transición que describí de forma incompleta o incorrecta 3. Una pregunta de seguimiento para que yo corrija la descripción </w:t>
      </w:r>
      <w:r>
        <w:br/>
      </w:r>
      <w:r>
        <w:br/>
      </w:r>
      <w:r w:rsidR="247C414B">
        <w:rPr/>
        <w:t>Mi descripción:</w:t>
      </w:r>
      <w:r w:rsidR="277CAE23">
        <w:rPr/>
        <w:t xml:space="preserve"> abierto es </w:t>
      </w:r>
      <w:r w:rsidR="32344A1C">
        <w:rPr/>
        <w:t>porque</w:t>
      </w:r>
      <w:r w:rsidR="277CAE23">
        <w:rPr/>
        <w:t xml:space="preserve"> el servidor </w:t>
      </w:r>
      <w:r w:rsidR="29ABF18B">
        <w:rPr/>
        <w:t>está</w:t>
      </w:r>
      <w:r w:rsidR="277CAE23">
        <w:rPr/>
        <w:t xml:space="preserve"> mal o fallando / semi abierto es </w:t>
      </w:r>
      <w:r w:rsidR="368CEED6">
        <w:rPr/>
        <w:t>porque</w:t>
      </w:r>
      <w:r w:rsidR="277CAE23">
        <w:rPr/>
        <w:t xml:space="preserve"> se </w:t>
      </w:r>
      <w:r w:rsidR="352B8046">
        <w:rPr/>
        <w:t>está</w:t>
      </w:r>
      <w:r w:rsidR="277CAE23">
        <w:rPr/>
        <w:t xml:space="preserve"> </w:t>
      </w:r>
      <w:r w:rsidR="616F725A">
        <w:rPr/>
        <w:t>viendo</w:t>
      </w:r>
      <w:r w:rsidR="277CAE23">
        <w:rPr/>
        <w:t xml:space="preserve"> que el servidor est</w:t>
      </w:r>
      <w:r w:rsidR="6EBD4A72">
        <w:rPr/>
        <w:t xml:space="preserve">e bien o no / cerrado es cuando todo </w:t>
      </w:r>
      <w:r w:rsidR="51B22FA6">
        <w:rPr/>
        <w:t>está</w:t>
      </w:r>
      <w:r w:rsidR="6EBD4A72">
        <w:rPr/>
        <w:t xml:space="preserve"> bien  </w:t>
      </w:r>
      <w:r w:rsidR="720C9476">
        <w:rPr/>
        <w:t>más</w:t>
      </w:r>
      <w:r w:rsidR="6EBD4A72">
        <w:rPr/>
        <w:t xml:space="preserve"> que nada en la </w:t>
      </w:r>
      <w:r w:rsidR="4D719034">
        <w:rPr/>
        <w:t>comunicación</w:t>
      </w:r>
      <w:r w:rsidR="6EBD4A72">
        <w:rPr/>
        <w:t xml:space="preserve"> </w:t>
      </w:r>
      <w:r>
        <w:br/>
      </w:r>
      <w:r>
        <w:br/>
      </w:r>
      <w:r w:rsidR="247C414B">
        <w:rPr/>
        <w:t xml:space="preserve"> Reglas para tu evaluación: - No me digas la respuesta correcta directamente — formula preguntas que me lleven a descubrirla - Si mi descripción está completamente correcta, plantea el caso borde: "¿Qué pasa si el servidor falla exactamente durante el estado Semiabierto?" - Limita tu respuesta a máximo 150 palabras</w:t>
      </w:r>
    </w:p>
    <w:p w:rsidR="23111CBA" w:rsidRDefault="23111CBA" w14:paraId="5A5361E0" w14:textId="4D119FC7"/>
    <w:p w:rsidR="0ADC47E1" w:rsidRDefault="0ADC47E1" w14:paraId="3D82C34E" w14:textId="37E166A2">
      <w:r w:rsidR="0ADC47E1">
        <w:rPr/>
        <w:t xml:space="preserve">RESPUESTA DE LA IA </w:t>
      </w:r>
    </w:p>
    <w:p w:rsidR="005F2C6F" w:rsidRDefault="005F2C6F" w14:paraId="2333B9FF" w14:textId="54B38C3C">
      <w:r w:rsidRPr="23111CBA" w:rsidR="005F2C6F">
        <w:rPr>
          <w:rFonts w:ascii="Aptos" w:hAnsi="Aptos" w:eastAsia="Aptos" w:cs="Aptos"/>
          <w:noProof w:val="0"/>
          <w:sz w:val="24"/>
          <w:szCs w:val="24"/>
          <w:lang w:val="es-ES"/>
        </w:rPr>
        <w:t xml:space="preserve">Has definido excelentemente el propósito de cada estado. Entiendes a la perfección que </w:t>
      </w:r>
      <w:r w:rsidRPr="23111CBA" w:rsidR="005F2C6F">
        <w:rPr>
          <w:rFonts w:ascii="Aptos" w:hAnsi="Aptos" w:eastAsia="Aptos" w:cs="Aptos"/>
          <w:b w:val="1"/>
          <w:bCs w:val="1"/>
          <w:noProof w:val="0"/>
          <w:sz w:val="24"/>
          <w:szCs w:val="24"/>
          <w:lang w:val="es-ES"/>
        </w:rPr>
        <w:t>Cerrado</w:t>
      </w:r>
      <w:r w:rsidRPr="23111CBA" w:rsidR="005F2C6F">
        <w:rPr>
          <w:rFonts w:ascii="Aptos" w:hAnsi="Aptos" w:eastAsia="Aptos" w:cs="Aptos"/>
          <w:noProof w:val="0"/>
          <w:sz w:val="24"/>
          <w:szCs w:val="24"/>
          <w:lang w:val="es-ES"/>
        </w:rPr>
        <w:t xml:space="preserve"> significa que la comunicación fluye con éxito y que </w:t>
      </w:r>
      <w:r w:rsidRPr="23111CBA" w:rsidR="005F2C6F">
        <w:rPr>
          <w:rFonts w:ascii="Aptos" w:hAnsi="Aptos" w:eastAsia="Aptos" w:cs="Aptos"/>
          <w:b w:val="1"/>
          <w:bCs w:val="1"/>
          <w:noProof w:val="0"/>
          <w:sz w:val="24"/>
          <w:szCs w:val="24"/>
          <w:lang w:val="es-ES"/>
        </w:rPr>
        <w:t>Abierto</w:t>
      </w:r>
      <w:r w:rsidRPr="23111CBA" w:rsidR="005F2C6F">
        <w:rPr>
          <w:rFonts w:ascii="Aptos" w:hAnsi="Aptos" w:eastAsia="Aptos" w:cs="Aptos"/>
          <w:noProof w:val="0"/>
          <w:sz w:val="24"/>
          <w:szCs w:val="24"/>
          <w:lang w:val="es-ES"/>
        </w:rPr>
        <w:t xml:space="preserve"> significa que el servidor está fallando.</w:t>
      </w:r>
    </w:p>
    <w:p w:rsidR="005F2C6F" w:rsidRDefault="005F2C6F" w14:paraId="070CDD87" w14:textId="33DA2B8F">
      <w:r w:rsidRPr="23111CBA" w:rsidR="005F2C6F">
        <w:rPr>
          <w:rFonts w:ascii="Aptos" w:hAnsi="Aptos" w:eastAsia="Aptos" w:cs="Aptos"/>
          <w:noProof w:val="0"/>
          <w:sz w:val="24"/>
          <w:szCs w:val="24"/>
          <w:lang w:val="es-ES"/>
        </w:rPr>
        <w:t xml:space="preserve">Sin embargo, tu descripción está incompleta porque te faltó explicar </w:t>
      </w:r>
      <w:r w:rsidRPr="23111CBA" w:rsidR="005F2C6F">
        <w:rPr>
          <w:rFonts w:ascii="Aptos" w:hAnsi="Aptos" w:eastAsia="Aptos" w:cs="Aptos"/>
          <w:i w:val="1"/>
          <w:iCs w:val="1"/>
          <w:noProof w:val="0"/>
          <w:sz w:val="24"/>
          <w:szCs w:val="24"/>
          <w:lang w:val="es-ES"/>
        </w:rPr>
        <w:t>cómo y cuándo</w:t>
      </w:r>
      <w:r w:rsidRPr="23111CBA" w:rsidR="005F2C6F">
        <w:rPr>
          <w:rFonts w:ascii="Aptos" w:hAnsi="Aptos" w:eastAsia="Aptos" w:cs="Aptos"/>
          <w:noProof w:val="0"/>
          <w:sz w:val="24"/>
          <w:szCs w:val="24"/>
          <w:lang w:val="es-ES"/>
        </w:rPr>
        <w:t xml:space="preserve"> ocurren las transiciones entre estos estados. No cambiamos de "Cerrado" a "Abierto" por arte de magia, ni nos quedamos en "Abierto" para siempre.</w:t>
      </w:r>
    </w:p>
    <w:p w:rsidR="005F2C6F" w:rsidRDefault="005F2C6F" w14:paraId="06EB5D0F" w14:textId="1D10EFEB">
      <w:r w:rsidRPr="23111CBA" w:rsidR="005F2C6F">
        <w:rPr>
          <w:rFonts w:ascii="Aptos" w:hAnsi="Aptos" w:eastAsia="Aptos" w:cs="Aptos"/>
          <w:noProof w:val="0"/>
          <w:sz w:val="24"/>
          <w:szCs w:val="24"/>
          <w:lang w:val="es-ES"/>
        </w:rPr>
        <w:t>Para completar tu descripción, piénsalo de esta forma y respóndeme:</w:t>
      </w:r>
    </w:p>
    <w:p w:rsidR="005F2C6F" w:rsidP="23111CBA" w:rsidRDefault="005F2C6F" w14:paraId="68FE4D63" w14:textId="0E7C5F36">
      <w:pPr>
        <w:pStyle w:val="ListParagraph"/>
        <w:numPr>
          <w:ilvl w:val="0"/>
          <w:numId w:val="1"/>
        </w:numPr>
        <w:spacing w:before="0" w:beforeAutospacing="off" w:after="0" w:afterAutospacing="off"/>
        <w:rPr>
          <w:rFonts w:ascii="Aptos" w:hAnsi="Aptos" w:eastAsia="Aptos" w:cs="Aptos"/>
          <w:noProof w:val="0"/>
          <w:sz w:val="24"/>
          <w:szCs w:val="24"/>
          <w:lang w:val="es-ES"/>
        </w:rPr>
      </w:pPr>
      <w:r w:rsidRPr="23111CBA" w:rsidR="005F2C6F">
        <w:rPr>
          <w:rFonts w:ascii="Aptos" w:hAnsi="Aptos" w:eastAsia="Aptos" w:cs="Aptos"/>
          <w:noProof w:val="0"/>
          <w:sz w:val="24"/>
          <w:szCs w:val="24"/>
          <w:lang w:val="es-ES"/>
        </w:rPr>
        <w:t xml:space="preserve">¿Qué regla o condición exacta debe cumplirse para que el sistema diga "ya basta" y cambie de </w:t>
      </w:r>
      <w:r w:rsidRPr="23111CBA" w:rsidR="005F2C6F">
        <w:rPr>
          <w:rFonts w:ascii="Aptos" w:hAnsi="Aptos" w:eastAsia="Aptos" w:cs="Aptos"/>
          <w:b w:val="1"/>
          <w:bCs w:val="1"/>
          <w:noProof w:val="0"/>
          <w:sz w:val="24"/>
          <w:szCs w:val="24"/>
          <w:lang w:val="es-ES"/>
        </w:rPr>
        <w:t>Cerrado a Abierto</w:t>
      </w:r>
      <w:r w:rsidRPr="23111CBA" w:rsidR="005F2C6F">
        <w:rPr>
          <w:rFonts w:ascii="Aptos" w:hAnsi="Aptos" w:eastAsia="Aptos" w:cs="Aptos"/>
          <w:noProof w:val="0"/>
          <w:sz w:val="24"/>
          <w:szCs w:val="24"/>
          <w:lang w:val="es-ES"/>
        </w:rPr>
        <w:t>? (Pista: no es por un solo error aislado).</w:t>
      </w:r>
    </w:p>
    <w:p w:rsidR="005F2C6F" w:rsidP="23111CBA" w:rsidRDefault="005F2C6F" w14:paraId="037B1394" w14:textId="05FD4397">
      <w:pPr>
        <w:pStyle w:val="ListParagraph"/>
        <w:numPr>
          <w:ilvl w:val="0"/>
          <w:numId w:val="1"/>
        </w:numPr>
        <w:spacing w:before="0" w:beforeAutospacing="off" w:after="0" w:afterAutospacing="off"/>
        <w:rPr>
          <w:rFonts w:ascii="Aptos" w:hAnsi="Aptos" w:eastAsia="Aptos" w:cs="Aptos"/>
          <w:noProof w:val="0"/>
          <w:sz w:val="24"/>
          <w:szCs w:val="24"/>
          <w:lang w:val="es-ES"/>
        </w:rPr>
      </w:pPr>
      <w:r w:rsidRPr="23111CBA" w:rsidR="005F2C6F">
        <w:rPr>
          <w:rFonts w:ascii="Aptos" w:hAnsi="Aptos" w:eastAsia="Aptos" w:cs="Aptos"/>
          <w:noProof w:val="0"/>
          <w:sz w:val="24"/>
          <w:szCs w:val="24"/>
          <w:lang w:val="es-ES"/>
        </w:rPr>
        <w:t xml:space="preserve">Una vez que el circuito está </w:t>
      </w:r>
      <w:r w:rsidRPr="23111CBA" w:rsidR="005F2C6F">
        <w:rPr>
          <w:rFonts w:ascii="Aptos" w:hAnsi="Aptos" w:eastAsia="Aptos" w:cs="Aptos"/>
          <w:b w:val="1"/>
          <w:bCs w:val="1"/>
          <w:noProof w:val="0"/>
          <w:sz w:val="24"/>
          <w:szCs w:val="24"/>
          <w:lang w:val="es-ES"/>
        </w:rPr>
        <w:t>Abierto</w:t>
      </w:r>
      <w:r w:rsidRPr="23111CBA" w:rsidR="005F2C6F">
        <w:rPr>
          <w:rFonts w:ascii="Aptos" w:hAnsi="Aptos" w:eastAsia="Aptos" w:cs="Aptos"/>
          <w:noProof w:val="0"/>
          <w:sz w:val="24"/>
          <w:szCs w:val="24"/>
          <w:lang w:val="es-ES"/>
        </w:rPr>
        <w:t xml:space="preserve"> bloqueando todo, ¿qué debe ocurrir para que decida pasar a </w:t>
      </w:r>
      <w:r w:rsidRPr="23111CBA" w:rsidR="005F2C6F">
        <w:rPr>
          <w:rFonts w:ascii="Aptos" w:hAnsi="Aptos" w:eastAsia="Aptos" w:cs="Aptos"/>
          <w:b w:val="1"/>
          <w:bCs w:val="1"/>
          <w:noProof w:val="0"/>
          <w:sz w:val="24"/>
          <w:szCs w:val="24"/>
          <w:lang w:val="es-ES"/>
        </w:rPr>
        <w:t>Semiabierto</w:t>
      </w:r>
      <w:r w:rsidRPr="23111CBA" w:rsidR="005F2C6F">
        <w:rPr>
          <w:rFonts w:ascii="Aptos" w:hAnsi="Aptos" w:eastAsia="Aptos" w:cs="Aptos"/>
          <w:noProof w:val="0"/>
          <w:sz w:val="24"/>
          <w:szCs w:val="24"/>
          <w:lang w:val="es-ES"/>
        </w:rPr>
        <w:t xml:space="preserve"> e intentar probar el servidor de nuevo?</w:t>
      </w:r>
    </w:p>
    <w:p w:rsidR="005F2C6F" w:rsidRDefault="005F2C6F" w14:paraId="7F5A5C48" w14:textId="442B5BCD">
      <w:r w:rsidRPr="23111CBA" w:rsidR="005F2C6F">
        <w:rPr>
          <w:rFonts w:ascii="Aptos" w:hAnsi="Aptos" w:eastAsia="Aptos" w:cs="Aptos"/>
          <w:noProof w:val="0"/>
          <w:sz w:val="24"/>
          <w:szCs w:val="24"/>
          <w:lang w:val="es-ES"/>
        </w:rPr>
        <w:t>¡Te leo!</w:t>
      </w:r>
    </w:p>
    <w:p w:rsidR="005F2C6F" w:rsidRDefault="005F2C6F" w14:paraId="332874E3" w14:textId="63B09BBB">
      <w:r w:rsidR="005F2C6F">
        <w:rPr/>
        <w:t>MI RESPUESTA</w:t>
      </w:r>
    </w:p>
    <w:p w:rsidR="005F2C6F" w:rsidRDefault="005F2C6F" w14:paraId="4499922B" w14:textId="0F60CFAF">
      <w:r w:rsidR="005F2C6F">
        <w:rPr/>
        <w:t>¿Qué regla o condición exacta debe cumplirse para que el sistema diga "ya basta" y cambie de Cerrado a Abierto?</w:t>
      </w:r>
    </w:p>
    <w:p w:rsidR="005F2C6F" w:rsidP="23111CBA" w:rsidRDefault="005F2C6F" w14:paraId="7AE1AD57" w14:textId="49472F8B">
      <w:pPr>
        <w:pStyle w:val="Normal"/>
      </w:pPr>
      <w:r w:rsidR="005F2C6F">
        <w:rPr/>
        <w:t>R= que un numero de ciertas peticiones no se recibió lo que se esperaba</w:t>
      </w:r>
    </w:p>
    <w:p w:rsidR="005F2C6F" w:rsidP="23111CBA" w:rsidRDefault="005F2C6F" w14:paraId="4C543A5B" w14:textId="000D393E">
      <w:pPr>
        <w:pStyle w:val="Normal"/>
      </w:pPr>
      <w:r w:rsidR="005F2C6F">
        <w:rPr/>
        <w:t>Una vez que el circuito está Abierto bloqueando todo, ¿qué debe ocurrir para que decida pasar a Semiabierto e intentar probar el servidor de nuevo?</w:t>
      </w:r>
    </w:p>
    <w:p w:rsidR="005F2C6F" w:rsidP="23111CBA" w:rsidRDefault="005F2C6F" w14:paraId="6A575C31" w14:textId="24F98D51">
      <w:pPr>
        <w:pStyle w:val="Normal"/>
      </w:pPr>
      <w:r w:rsidR="005F2C6F">
        <w:rPr/>
        <w:t>R= esperar cierto tiempo y si no está bien todavía espera otra vez para volver a intentar de nuevo</w:t>
      </w:r>
    </w:p>
    <w:p w:rsidR="23111CBA" w:rsidP="23111CBA" w:rsidRDefault="23111CBA" w14:paraId="36EBE20A" w14:textId="49ACF5CE">
      <w:pPr>
        <w:pStyle w:val="Normal"/>
      </w:pPr>
    </w:p>
    <w:p w:rsidR="23111CBA" w:rsidP="23111CBA" w:rsidRDefault="23111CBA" w14:paraId="16275359" w14:textId="3A423AE6">
      <w:pPr>
        <w:pStyle w:val="Normal"/>
      </w:pPr>
    </w:p>
    <w:p w:rsidR="005F2C6F" w:rsidP="23111CBA" w:rsidRDefault="005F2C6F" w14:paraId="76828B8C" w14:textId="778F6E5D">
      <w:pPr>
        <w:pStyle w:val="Normal"/>
      </w:pPr>
      <w:r w:rsidR="005F2C6F">
        <w:rPr/>
        <w:t xml:space="preserve">RESPUESTA DE LA IA </w:t>
      </w:r>
    </w:p>
    <w:p w:rsidR="6926C0FC" w:rsidRDefault="6926C0FC" w14:paraId="514F6EAD" w14:textId="1AC25549">
      <w:r w:rsidRPr="23111CBA" w:rsidR="6926C0FC">
        <w:rPr>
          <w:rFonts w:ascii="Aptos" w:hAnsi="Aptos" w:eastAsia="Aptos" w:cs="Aptos"/>
          <w:noProof w:val="0"/>
          <w:sz w:val="24"/>
          <w:szCs w:val="24"/>
          <w:lang w:val="es-ES"/>
        </w:rPr>
        <w:t>¡Vas por excelente camino!</w:t>
      </w:r>
    </w:p>
    <w:p w:rsidR="6926C0FC" w:rsidRDefault="6926C0FC" w14:paraId="5EB521A7" w14:textId="3D48263F">
      <w:r w:rsidRPr="23111CBA" w:rsidR="6926C0FC">
        <w:rPr>
          <w:rFonts w:ascii="Aptos" w:hAnsi="Aptos" w:eastAsia="Aptos" w:cs="Aptos"/>
          <w:noProof w:val="0"/>
          <w:sz w:val="24"/>
          <w:szCs w:val="24"/>
          <w:lang w:val="es-ES"/>
        </w:rPr>
        <w:t xml:space="preserve">Has descrito </w:t>
      </w:r>
      <w:r w:rsidRPr="23111CBA" w:rsidR="6926C0FC">
        <w:rPr>
          <w:rFonts w:ascii="Aptos" w:hAnsi="Aptos" w:eastAsia="Aptos" w:cs="Aptos"/>
          <w:b w:val="1"/>
          <w:bCs w:val="1"/>
          <w:noProof w:val="0"/>
          <w:sz w:val="24"/>
          <w:szCs w:val="24"/>
          <w:lang w:val="es-ES"/>
        </w:rPr>
        <w:t>correctamente</w:t>
      </w:r>
      <w:r w:rsidRPr="23111CBA" w:rsidR="6926C0FC">
        <w:rPr>
          <w:rFonts w:ascii="Aptos" w:hAnsi="Aptos" w:eastAsia="Aptos" w:cs="Aptos"/>
          <w:noProof w:val="0"/>
          <w:sz w:val="24"/>
          <w:szCs w:val="24"/>
          <w:lang w:val="es-ES"/>
        </w:rPr>
        <w:t xml:space="preserve"> la transición de Abierto a Semiabierto: el circuito usa un temporizador para esperar en silencio y, al terminar, hace una prueba. Si falla, vuelve a Abierto para seguir esperando.</w:t>
      </w:r>
    </w:p>
    <w:p w:rsidR="6926C0FC" w:rsidRDefault="6926C0FC" w14:paraId="1B039367" w14:textId="3CC13C71">
      <w:r w:rsidRPr="23111CBA" w:rsidR="6926C0FC">
        <w:rPr>
          <w:rFonts w:ascii="Aptos" w:hAnsi="Aptos" w:eastAsia="Aptos" w:cs="Aptos"/>
          <w:noProof w:val="0"/>
          <w:sz w:val="24"/>
          <w:szCs w:val="24"/>
          <w:lang w:val="es-ES"/>
        </w:rPr>
        <w:t xml:space="preserve">Sin embargo, la regla para pasar de Cerrado a Abierto está </w:t>
      </w:r>
      <w:r w:rsidRPr="23111CBA" w:rsidR="6926C0FC">
        <w:rPr>
          <w:rFonts w:ascii="Aptos" w:hAnsi="Aptos" w:eastAsia="Aptos" w:cs="Aptos"/>
          <w:b w:val="1"/>
          <w:bCs w:val="1"/>
          <w:noProof w:val="0"/>
          <w:sz w:val="24"/>
          <w:szCs w:val="24"/>
          <w:lang w:val="es-ES"/>
        </w:rPr>
        <w:t>incompleta</w:t>
      </w:r>
      <w:r w:rsidRPr="23111CBA" w:rsidR="6926C0FC">
        <w:rPr>
          <w:rFonts w:ascii="Aptos" w:hAnsi="Aptos" w:eastAsia="Aptos" w:cs="Aptos"/>
          <w:noProof w:val="0"/>
          <w:sz w:val="24"/>
          <w:szCs w:val="24"/>
          <w:lang w:val="es-ES"/>
        </w:rPr>
        <w:t xml:space="preserve"> al decir "no se recibió lo que se esperaba". En sistemas reales, no todos los errores deben hacer "saltar los plomos".</w:t>
      </w:r>
    </w:p>
    <w:p w:rsidR="6926C0FC" w:rsidRDefault="6926C0FC" w14:paraId="5CF87675" w14:textId="71B86EF5">
      <w:r w:rsidRPr="23111CBA" w:rsidR="6926C0FC">
        <w:rPr>
          <w:rFonts w:ascii="Aptos" w:hAnsi="Aptos" w:eastAsia="Aptos" w:cs="Aptos"/>
          <w:noProof w:val="0"/>
          <w:sz w:val="24"/>
          <w:szCs w:val="24"/>
          <w:lang w:val="es-ES"/>
        </w:rPr>
        <w:t>Para afinar tu diseño como todo un arquitecto, responde estas dos preguntas de reflexión:</w:t>
      </w:r>
    </w:p>
    <w:p w:rsidR="6926C0FC" w:rsidP="23111CBA" w:rsidRDefault="6926C0FC" w14:paraId="6B3AFC39" w14:textId="120475D5">
      <w:pPr>
        <w:pStyle w:val="ListParagraph"/>
        <w:numPr>
          <w:ilvl w:val="0"/>
          <w:numId w:val="2"/>
        </w:numPr>
        <w:spacing w:before="0" w:beforeAutospacing="off" w:after="0" w:afterAutospacing="off"/>
        <w:rPr>
          <w:rFonts w:ascii="Aptos" w:hAnsi="Aptos" w:eastAsia="Aptos" w:cs="Aptos"/>
          <w:noProof w:val="0"/>
          <w:sz w:val="24"/>
          <w:szCs w:val="24"/>
          <w:lang w:val="es-ES"/>
        </w:rPr>
      </w:pPr>
      <w:r w:rsidRPr="23111CBA" w:rsidR="6926C0FC">
        <w:rPr>
          <w:rFonts w:ascii="Aptos" w:hAnsi="Aptos" w:eastAsia="Aptos" w:cs="Aptos"/>
          <w:noProof w:val="0"/>
          <w:sz w:val="24"/>
          <w:szCs w:val="24"/>
          <w:lang w:val="es-ES"/>
        </w:rPr>
        <w:t>Recordando la "Nota Clave" de tu diagrama: ¿Qué tipo de errores exactos (por su código HTTP o naturaleza) deben sumar a ese límite para abrir el circuito, y qué tipo de errores debemos ignorar por completo?</w:t>
      </w:r>
    </w:p>
    <w:p w:rsidR="6926C0FC" w:rsidP="23111CBA" w:rsidRDefault="6926C0FC" w14:paraId="6848F03B" w14:textId="7E4E3C03">
      <w:pPr>
        <w:pStyle w:val="ListParagraph"/>
        <w:numPr>
          <w:ilvl w:val="0"/>
          <w:numId w:val="2"/>
        </w:numPr>
        <w:spacing w:before="0" w:beforeAutospacing="off" w:after="0" w:afterAutospacing="off"/>
        <w:rPr>
          <w:rFonts w:ascii="Aptos" w:hAnsi="Aptos" w:eastAsia="Aptos" w:cs="Aptos"/>
          <w:noProof w:val="0"/>
          <w:sz w:val="24"/>
          <w:szCs w:val="24"/>
          <w:lang w:val="es-ES"/>
        </w:rPr>
      </w:pPr>
      <w:r w:rsidRPr="23111CBA" w:rsidR="6926C0FC">
        <w:rPr>
          <w:rFonts w:ascii="Aptos" w:hAnsi="Aptos" w:eastAsia="Aptos" w:cs="Aptos"/>
          <w:noProof w:val="0"/>
          <w:sz w:val="24"/>
          <w:szCs w:val="24"/>
          <w:lang w:val="es-ES"/>
        </w:rPr>
        <w:t xml:space="preserve">Cuando el temporizador expira y pasas a Semiabierto, ¿el sistema deja pasar </w:t>
      </w:r>
      <w:r w:rsidRPr="23111CBA" w:rsidR="6926C0FC">
        <w:rPr>
          <w:rFonts w:ascii="Aptos" w:hAnsi="Aptos" w:eastAsia="Aptos" w:cs="Aptos"/>
          <w:i w:val="1"/>
          <w:iCs w:val="1"/>
          <w:noProof w:val="0"/>
          <w:sz w:val="24"/>
          <w:szCs w:val="24"/>
          <w:lang w:val="es-ES"/>
        </w:rPr>
        <w:t>todas</w:t>
      </w:r>
      <w:r w:rsidRPr="23111CBA" w:rsidR="6926C0FC">
        <w:rPr>
          <w:rFonts w:ascii="Aptos" w:hAnsi="Aptos" w:eastAsia="Aptos" w:cs="Aptos"/>
          <w:noProof w:val="0"/>
          <w:sz w:val="24"/>
          <w:szCs w:val="24"/>
          <w:lang w:val="es-ES"/>
        </w:rPr>
        <w:t xml:space="preserve"> las peticiones pendientes de golpe, o cómo comprueba si el servidor revivió sin volver a tumbarlo?</w:t>
      </w:r>
    </w:p>
    <w:p w:rsidR="23111CBA" w:rsidP="23111CBA" w:rsidRDefault="23111CBA" w14:paraId="0E2E22EC" w14:textId="33080CA5">
      <w:pPr>
        <w:pStyle w:val="Normal"/>
      </w:pPr>
    </w:p>
    <w:p w:rsidR="23111CBA" w:rsidP="23111CBA" w:rsidRDefault="23111CBA" w14:paraId="5A7C0442" w14:textId="5258AC07">
      <w:pPr>
        <w:pStyle w:val="Normal"/>
      </w:pPr>
    </w:p>
    <w:p w:rsidR="23111CBA" w:rsidP="23111CBA" w:rsidRDefault="23111CBA" w14:paraId="19C87AD9" w14:textId="509FAEE2">
      <w:pPr>
        <w:pStyle w:val="Normal"/>
      </w:pPr>
    </w:p>
    <w:p w:rsidR="23111CBA" w:rsidP="23111CBA" w:rsidRDefault="23111CBA" w14:paraId="6D470A36" w14:textId="752B9339">
      <w:pPr>
        <w:pStyle w:val="Normal"/>
      </w:pPr>
    </w:p>
    <w:p w:rsidR="23111CBA" w:rsidP="23111CBA" w:rsidRDefault="23111CBA" w14:paraId="64D36FBB" w14:textId="413CA454">
      <w:pPr>
        <w:pStyle w:val="Normal"/>
      </w:pPr>
    </w:p>
    <w:p w:rsidR="23111CBA" w:rsidP="23111CBA" w:rsidRDefault="23111CBA" w14:paraId="4B68C940" w14:textId="5990B6C9">
      <w:pPr>
        <w:pStyle w:val="Normal"/>
      </w:pPr>
    </w:p>
    <w:p w:rsidR="23111CBA" w:rsidP="23111CBA" w:rsidRDefault="23111CBA" w14:paraId="008D849D" w14:textId="22B2E0C9">
      <w:pPr>
        <w:pStyle w:val="Normal"/>
      </w:pPr>
    </w:p>
    <w:p w:rsidR="6926C0FC" w:rsidP="23111CBA" w:rsidRDefault="6926C0FC" w14:paraId="21DAAEA9" w14:textId="78C4DC28">
      <w:pPr>
        <w:pStyle w:val="Normal"/>
      </w:pPr>
      <w:r w:rsidR="6926C0FC">
        <w:rPr/>
        <w:t>MI RESPUESTA</w:t>
      </w:r>
    </w:p>
    <w:p w:rsidR="6926C0FC" w:rsidP="23111CBA" w:rsidRDefault="6926C0FC" w14:paraId="234E4330" w14:textId="149FCCFF">
      <w:pPr>
        <w:pStyle w:val="Normal"/>
      </w:pPr>
      <w:r w:rsidR="6926C0FC">
        <w:rPr/>
        <w:t>Recordando la "Nota Clave" de tu diagrama: ¿Qué tipo de errores exactos (por su código HTTP o naturaleza) deben sumar a ese límite para abrir el circuito, y qué tipo de errores debemos ignorar por completo?</w:t>
      </w:r>
    </w:p>
    <w:p w:rsidR="6926C0FC" w:rsidP="23111CBA" w:rsidRDefault="6926C0FC" w14:paraId="0BD5948D" w14:textId="3012C5B5">
      <w:pPr>
        <w:pStyle w:val="Normal"/>
      </w:pPr>
      <w:r w:rsidR="6926C0FC">
        <w:rPr/>
        <w:t>R= que la misma petición no se obtuvo respuesta y la ignorada seria el timeoud</w:t>
      </w:r>
    </w:p>
    <w:p w:rsidR="6926C0FC" w:rsidP="23111CBA" w:rsidRDefault="6926C0FC" w14:paraId="2A88A823" w14:textId="355C4C66">
      <w:pPr>
        <w:pStyle w:val="Normal"/>
      </w:pPr>
      <w:r w:rsidR="6926C0FC">
        <w:rPr/>
        <w:t>Cuando el temporizador expira y pasas a Semiabierto, ¿el sistema deja pasar todas las peticiones pendientes de golpe, o cómo comprueba si el servidor revivió sin volver a tumbarlo?</w:t>
      </w:r>
    </w:p>
    <w:p w:rsidR="6926C0FC" w:rsidP="23111CBA" w:rsidRDefault="6926C0FC" w14:paraId="17380F11" w14:textId="3CCDF8FB">
      <w:pPr>
        <w:pStyle w:val="Normal"/>
      </w:pPr>
      <w:r w:rsidR="6926C0FC">
        <w:rPr/>
        <w:t>R= solo pasamos una</w:t>
      </w:r>
      <w:r>
        <w:br/>
      </w:r>
      <w:r>
        <w:br/>
      </w:r>
      <w:r>
        <w:br/>
      </w:r>
      <w:r>
        <w:br/>
      </w:r>
      <w:r w:rsidR="111CED8B">
        <w:rPr/>
        <w:t xml:space="preserve">RESPUESTA DE LA IA </w:t>
      </w:r>
    </w:p>
    <w:p w:rsidR="2877CAD8" w:rsidRDefault="2877CAD8" w14:paraId="09401FB9" w14:textId="4828649A">
      <w:r w:rsidRPr="23111CBA" w:rsidR="2877CAD8">
        <w:rPr>
          <w:rFonts w:ascii="Aptos" w:hAnsi="Aptos" w:eastAsia="Aptos" w:cs="Aptos"/>
          <w:noProof w:val="0"/>
          <w:sz w:val="24"/>
          <w:szCs w:val="24"/>
          <w:lang w:val="es-ES"/>
        </w:rPr>
        <w:t xml:space="preserve">¡Excelente! Describiste la transición del estado </w:t>
      </w:r>
      <w:r w:rsidRPr="23111CBA" w:rsidR="2877CAD8">
        <w:rPr>
          <w:rFonts w:ascii="Aptos" w:hAnsi="Aptos" w:eastAsia="Aptos" w:cs="Aptos"/>
          <w:b w:val="1"/>
          <w:bCs w:val="1"/>
          <w:noProof w:val="0"/>
          <w:sz w:val="24"/>
          <w:szCs w:val="24"/>
          <w:lang w:val="es-ES"/>
        </w:rPr>
        <w:t>Semiabierto</w:t>
      </w:r>
      <w:r w:rsidRPr="23111CBA" w:rsidR="2877CAD8">
        <w:rPr>
          <w:rFonts w:ascii="Aptos" w:hAnsi="Aptos" w:eastAsia="Aptos" w:cs="Aptos"/>
          <w:noProof w:val="0"/>
          <w:sz w:val="24"/>
          <w:szCs w:val="24"/>
          <w:lang w:val="es-ES"/>
        </w:rPr>
        <w:t xml:space="preserve"> a la perfección: solo dejamos pasar </w:t>
      </w:r>
      <w:r w:rsidRPr="23111CBA" w:rsidR="2877CAD8">
        <w:rPr>
          <w:rFonts w:ascii="Aptos" w:hAnsi="Aptos" w:eastAsia="Aptos" w:cs="Aptos"/>
          <w:b w:val="1"/>
          <w:bCs w:val="1"/>
          <w:noProof w:val="0"/>
          <w:sz w:val="24"/>
          <w:szCs w:val="24"/>
          <w:lang w:val="es-ES"/>
        </w:rPr>
        <w:t>una</w:t>
      </w:r>
      <w:r w:rsidRPr="23111CBA" w:rsidR="2877CAD8">
        <w:rPr>
          <w:rFonts w:ascii="Aptos" w:hAnsi="Aptos" w:eastAsia="Aptos" w:cs="Aptos"/>
          <w:noProof w:val="0"/>
          <w:sz w:val="24"/>
          <w:szCs w:val="24"/>
          <w:lang w:val="es-ES"/>
        </w:rPr>
        <w:t xml:space="preserve"> sola petición de prueba (como un explorador) para ver si el servidor ya revivió, evitando enviarle todo el tráfico de golpe y volver a tumbarlo.</w:t>
      </w:r>
    </w:p>
    <w:p w:rsidR="2877CAD8" w:rsidRDefault="2877CAD8" w14:paraId="27C48266" w14:textId="105FE898">
      <w:r w:rsidRPr="23111CBA" w:rsidR="2877CAD8">
        <w:rPr>
          <w:rFonts w:ascii="Aptos" w:hAnsi="Aptos" w:eastAsia="Aptos" w:cs="Aptos"/>
          <w:noProof w:val="0"/>
          <w:sz w:val="24"/>
          <w:szCs w:val="24"/>
          <w:lang w:val="es-ES"/>
        </w:rPr>
        <w:t>Sin embargo, hay una confusión en la regla de los errores. Mencionaste que ignorarías el "timeout".</w:t>
      </w:r>
    </w:p>
    <w:p w:rsidR="2877CAD8" w:rsidRDefault="2877CAD8" w14:paraId="460A4EA0" w14:textId="40B203D6">
      <w:r w:rsidRPr="23111CBA" w:rsidR="2877CAD8">
        <w:rPr>
          <w:rFonts w:ascii="Aptos" w:hAnsi="Aptos" w:eastAsia="Aptos" w:cs="Aptos"/>
          <w:noProof w:val="0"/>
          <w:sz w:val="24"/>
          <w:szCs w:val="24"/>
          <w:lang w:val="es-ES"/>
        </w:rPr>
        <w:t>Piensa en esto: si el servidor de EcoMarket colapsa por exceso de tráfico o se corta su internet, tu cliente sufrirá un "timeout" (tiempo de espera agotado) precisamente porque el servidor está sufriendo y no puede responder.</w:t>
      </w:r>
    </w:p>
    <w:p w:rsidR="2877CAD8" w:rsidRDefault="2877CAD8" w14:paraId="1E0EF1C7" w14:textId="79A06316">
      <w:r w:rsidRPr="23111CBA" w:rsidR="2877CAD8">
        <w:rPr>
          <w:rFonts w:ascii="Aptos" w:hAnsi="Aptos" w:eastAsia="Aptos" w:cs="Aptos"/>
          <w:noProof w:val="0"/>
          <w:sz w:val="24"/>
          <w:szCs w:val="24"/>
          <w:lang w:val="es-ES"/>
        </w:rPr>
        <w:t xml:space="preserve">Para corregir esto, analicemos esta situación: Si un </w:t>
      </w:r>
      <w:r w:rsidRPr="23111CBA" w:rsidR="2877CAD8">
        <w:rPr>
          <w:rFonts w:ascii="Aptos" w:hAnsi="Aptos" w:eastAsia="Aptos" w:cs="Aptos"/>
          <w:i w:val="1"/>
          <w:iCs w:val="1"/>
          <w:noProof w:val="0"/>
          <w:sz w:val="24"/>
          <w:szCs w:val="24"/>
          <w:lang w:val="es-ES"/>
        </w:rPr>
        <w:t>timeout</w:t>
      </w:r>
      <w:r w:rsidRPr="23111CBA" w:rsidR="2877CAD8">
        <w:rPr>
          <w:rFonts w:ascii="Aptos" w:hAnsi="Aptos" w:eastAsia="Aptos" w:cs="Aptos"/>
          <w:noProof w:val="0"/>
          <w:sz w:val="24"/>
          <w:szCs w:val="24"/>
          <w:lang w:val="es-ES"/>
        </w:rPr>
        <w:t xml:space="preserve"> o un error 500 significa que el servidor está mal, ¿no son esos exactamente los errores que </w:t>
      </w:r>
      <w:r w:rsidRPr="23111CBA" w:rsidR="2877CAD8">
        <w:rPr>
          <w:rFonts w:ascii="Aptos" w:hAnsi="Aptos" w:eastAsia="Aptos" w:cs="Aptos"/>
          <w:b w:val="1"/>
          <w:bCs w:val="1"/>
          <w:noProof w:val="0"/>
          <w:sz w:val="24"/>
          <w:szCs w:val="24"/>
          <w:lang w:val="es-ES"/>
        </w:rPr>
        <w:t>sí</w:t>
      </w:r>
      <w:r w:rsidRPr="23111CBA" w:rsidR="2877CAD8">
        <w:rPr>
          <w:rFonts w:ascii="Aptos" w:hAnsi="Aptos" w:eastAsia="Aptos" w:cs="Aptos"/>
          <w:noProof w:val="0"/>
          <w:sz w:val="24"/>
          <w:szCs w:val="24"/>
          <w:lang w:val="es-ES"/>
        </w:rPr>
        <w:t xml:space="preserve"> deben sumar para abrir el circuito? Por el contrario, si el servidor te responde rápido pero con un "401 Token Inválido" (un error 4xx), ¿debería el circuito culpar al servidor y abrirse, o ignorarlo porque el servidor está sano y el error es culpa del cliente?</w:t>
      </w:r>
    </w:p>
    <w:p w:rsidR="23111CBA" w:rsidP="23111CBA" w:rsidRDefault="23111CBA" w14:paraId="3E216695" w14:textId="607FDC51">
      <w:pPr>
        <w:pStyle w:val="Normal"/>
      </w:pPr>
    </w:p>
    <w:p w:rsidR="23111CBA" w:rsidP="23111CBA" w:rsidRDefault="23111CBA" w14:paraId="21A39DA3" w14:textId="6924D458">
      <w:pPr>
        <w:pStyle w:val="Normal"/>
      </w:pPr>
    </w:p>
    <w:p w:rsidR="23111CBA" w:rsidP="23111CBA" w:rsidRDefault="23111CBA" w14:paraId="2774EB53" w14:textId="503BDCB2">
      <w:pPr>
        <w:pStyle w:val="Normal"/>
      </w:pPr>
    </w:p>
    <w:p w:rsidR="23111CBA" w:rsidP="23111CBA" w:rsidRDefault="23111CBA" w14:paraId="7DC3EFFC" w14:textId="549EE48E">
      <w:pPr>
        <w:pStyle w:val="Normal"/>
      </w:pPr>
    </w:p>
    <w:p w:rsidR="23111CBA" w:rsidP="23111CBA" w:rsidRDefault="23111CBA" w14:paraId="632070E4" w14:textId="7608BE35">
      <w:pPr>
        <w:pStyle w:val="Normal"/>
      </w:pPr>
    </w:p>
    <w:p w:rsidR="23111CBA" w:rsidP="23111CBA" w:rsidRDefault="23111CBA" w14:paraId="5CF5B826" w14:textId="7859BA0B">
      <w:pPr>
        <w:pStyle w:val="Normal"/>
      </w:pPr>
    </w:p>
    <w:p w:rsidR="2877CAD8" w:rsidP="23111CBA" w:rsidRDefault="2877CAD8" w14:paraId="69D66F66" w14:textId="19A3BA83">
      <w:pPr>
        <w:pStyle w:val="Normal"/>
      </w:pPr>
      <w:r w:rsidR="2877CAD8">
        <w:rPr/>
        <w:t xml:space="preserve">MI RESPUESTA </w:t>
      </w:r>
      <w:r>
        <w:br/>
      </w:r>
      <w:r w:rsidR="2BD4761B">
        <w:rPr/>
        <w:t>¿no son esos exactamente los errores que sí deben sumar para abrir el circuito?</w:t>
      </w:r>
    </w:p>
    <w:p w:rsidR="2BD4761B" w:rsidP="23111CBA" w:rsidRDefault="2BD4761B" w14:paraId="3936FE29" w14:textId="430E753E">
      <w:pPr>
        <w:pStyle w:val="Normal"/>
      </w:pPr>
      <w:r w:rsidR="2BD4761B">
        <w:rPr/>
        <w:t xml:space="preserve">R= yaya ya vi </w:t>
      </w:r>
    </w:p>
    <w:p w:rsidR="2BD4761B" w:rsidP="23111CBA" w:rsidRDefault="2BD4761B" w14:paraId="164239E3" w14:textId="088C00BC">
      <w:pPr>
        <w:pStyle w:val="Normal"/>
      </w:pPr>
      <w:r w:rsidR="2BD4761B">
        <w:rPr/>
        <w:t>¿debería el circuito culpar al servidor y abrirse, o ignorarlo porque el servidor está sano y el error es culpa del cliente?</w:t>
      </w:r>
    </w:p>
    <w:p w:rsidR="2BD4761B" w:rsidP="23111CBA" w:rsidRDefault="2BD4761B" w14:paraId="62116DAB" w14:textId="15E2AE28">
      <w:pPr>
        <w:pStyle w:val="Normal"/>
      </w:pPr>
      <w:r w:rsidR="2BD4761B">
        <w:rPr/>
        <w:t>R= si es cierto porque es culpa del cliente y no del servidor</w:t>
      </w:r>
    </w:p>
    <w:p w:rsidR="23111CBA" w:rsidP="23111CBA" w:rsidRDefault="23111CBA" w14:paraId="206A6C48" w14:textId="42195649">
      <w:pPr>
        <w:pStyle w:val="Normal"/>
      </w:pPr>
    </w:p>
    <w:p w:rsidR="23111CBA" w:rsidP="23111CBA" w:rsidRDefault="23111CBA" w14:paraId="3CC022AB" w14:textId="684B2BAB">
      <w:pPr>
        <w:pStyle w:val="Normal"/>
      </w:pPr>
    </w:p>
    <w:p w:rsidR="23111CBA" w:rsidP="23111CBA" w:rsidRDefault="23111CBA" w14:paraId="44965107" w14:textId="58E4C6E0">
      <w:pPr>
        <w:pStyle w:val="Normal"/>
      </w:pPr>
    </w:p>
    <w:p w:rsidR="2BD4761B" w:rsidP="23111CBA" w:rsidRDefault="2BD4761B" w14:paraId="22E39320" w14:textId="65DF273C">
      <w:pPr>
        <w:pStyle w:val="Normal"/>
      </w:pPr>
      <w:r w:rsidR="2BD4761B">
        <w:rPr/>
        <w:t xml:space="preserve">RESPUESTA DE LA IA </w:t>
      </w:r>
    </w:p>
    <w:p w:rsidR="1B4C113E" w:rsidRDefault="1B4C113E" w14:paraId="27196241" w14:textId="5B1E15D4">
      <w:r w:rsidRPr="23111CBA" w:rsidR="1B4C113E">
        <w:rPr>
          <w:rFonts w:ascii="Aptos" w:hAnsi="Aptos" w:eastAsia="Aptos" w:cs="Aptos"/>
          <w:noProof w:val="0"/>
          <w:sz w:val="24"/>
          <w:szCs w:val="24"/>
          <w:lang w:val="es-ES"/>
        </w:rPr>
        <w:t>¡Exactamente! ¡Diste en el clavo!</w:t>
      </w:r>
    </w:p>
    <w:p w:rsidR="1B4C113E" w:rsidRDefault="1B4C113E" w14:paraId="6A9C596A" w14:textId="6829B0A5">
      <w:r w:rsidRPr="23111CBA" w:rsidR="1B4C113E">
        <w:rPr>
          <w:rFonts w:ascii="Aptos" w:hAnsi="Aptos" w:eastAsia="Aptos" w:cs="Aptos"/>
          <w:noProof w:val="0"/>
          <w:sz w:val="24"/>
          <w:szCs w:val="24"/>
          <w:lang w:val="es-ES"/>
        </w:rPr>
        <w:t xml:space="preserve">Esa es la diferencia clave que separa a un programador de un buen Arquitecto de Software: saber </w:t>
      </w:r>
      <w:r w:rsidRPr="23111CBA" w:rsidR="1B4C113E">
        <w:rPr>
          <w:rFonts w:ascii="Aptos" w:hAnsi="Aptos" w:eastAsia="Aptos" w:cs="Aptos"/>
          <w:b w:val="1"/>
          <w:bCs w:val="1"/>
          <w:noProof w:val="0"/>
          <w:sz w:val="24"/>
          <w:szCs w:val="24"/>
          <w:lang w:val="es-ES"/>
        </w:rPr>
        <w:t>filtrar los errores</w:t>
      </w:r>
      <w:r w:rsidRPr="23111CBA" w:rsidR="1B4C113E">
        <w:rPr>
          <w:rFonts w:ascii="Aptos" w:hAnsi="Aptos" w:eastAsia="Aptos" w:cs="Aptos"/>
          <w:noProof w:val="0"/>
          <w:sz w:val="24"/>
          <w:szCs w:val="24"/>
          <w:lang w:val="es-ES"/>
        </w:rPr>
        <w:t>.</w:t>
      </w:r>
    </w:p>
    <w:p w:rsidR="1B4C113E" w:rsidP="23111CBA" w:rsidRDefault="1B4C113E" w14:paraId="1863EAE8" w14:textId="24352FE1">
      <w:pPr>
        <w:pStyle w:val="ListParagraph"/>
        <w:numPr>
          <w:ilvl w:val="0"/>
          <w:numId w:val="3"/>
        </w:numPr>
        <w:spacing w:before="0" w:beforeAutospacing="off" w:after="0" w:afterAutospacing="off"/>
        <w:rPr>
          <w:rFonts w:ascii="Aptos" w:hAnsi="Aptos" w:eastAsia="Aptos" w:cs="Aptos"/>
          <w:noProof w:val="0"/>
          <w:sz w:val="24"/>
          <w:szCs w:val="24"/>
          <w:lang w:val="es-ES"/>
        </w:rPr>
      </w:pPr>
      <w:r w:rsidRPr="23111CBA" w:rsidR="1B4C113E">
        <w:rPr>
          <w:rFonts w:ascii="Aptos" w:hAnsi="Aptos" w:eastAsia="Aptos" w:cs="Aptos"/>
          <w:b w:val="1"/>
          <w:bCs w:val="1"/>
          <w:noProof w:val="0"/>
          <w:sz w:val="24"/>
          <w:szCs w:val="24"/>
          <w:lang w:val="es-ES"/>
        </w:rPr>
        <w:t>Errores 5xx y Timeouts (Fallos de red):</w:t>
      </w:r>
      <w:r w:rsidRPr="23111CBA" w:rsidR="1B4C113E">
        <w:rPr>
          <w:rFonts w:ascii="Aptos" w:hAnsi="Aptos" w:eastAsia="Aptos" w:cs="Aptos"/>
          <w:noProof w:val="0"/>
          <w:sz w:val="24"/>
          <w:szCs w:val="24"/>
          <w:lang w:val="es-ES"/>
        </w:rPr>
        <w:t xml:space="preserve"> El servidor está ahogándose o la red se cayó. Sumamos fallo. Si llegamos al límite (ej. 5 fallos), </w:t>
      </w:r>
      <w:r w:rsidRPr="23111CBA" w:rsidR="1B4C113E">
        <w:rPr>
          <w:rFonts w:ascii="Aptos" w:hAnsi="Aptos" w:eastAsia="Aptos" w:cs="Aptos"/>
          <w:b w:val="1"/>
          <w:bCs w:val="1"/>
          <w:noProof w:val="0"/>
          <w:sz w:val="24"/>
          <w:szCs w:val="24"/>
          <w:lang w:val="es-ES"/>
        </w:rPr>
        <w:t>abrimos</w:t>
      </w:r>
      <w:r w:rsidRPr="23111CBA" w:rsidR="1B4C113E">
        <w:rPr>
          <w:rFonts w:ascii="Aptos" w:hAnsi="Aptos" w:eastAsia="Aptos" w:cs="Aptos"/>
          <w:noProof w:val="0"/>
          <w:sz w:val="24"/>
          <w:szCs w:val="24"/>
          <w:lang w:val="es-ES"/>
        </w:rPr>
        <w:t xml:space="preserve"> el circuito para salvarlo y no hacer más peticiones.</w:t>
      </w:r>
    </w:p>
    <w:p w:rsidR="1B4C113E" w:rsidP="23111CBA" w:rsidRDefault="1B4C113E" w14:paraId="29BE3EB1" w14:textId="512C4141">
      <w:pPr>
        <w:pStyle w:val="ListParagraph"/>
        <w:numPr>
          <w:ilvl w:val="0"/>
          <w:numId w:val="3"/>
        </w:numPr>
        <w:spacing w:before="0" w:beforeAutospacing="off" w:after="0" w:afterAutospacing="off"/>
        <w:rPr>
          <w:rFonts w:ascii="Aptos" w:hAnsi="Aptos" w:eastAsia="Aptos" w:cs="Aptos"/>
          <w:noProof w:val="0"/>
          <w:sz w:val="24"/>
          <w:szCs w:val="24"/>
          <w:lang w:val="es-ES"/>
        </w:rPr>
      </w:pPr>
      <w:r w:rsidRPr="23111CBA" w:rsidR="1B4C113E">
        <w:rPr>
          <w:rFonts w:ascii="Aptos" w:hAnsi="Aptos" w:eastAsia="Aptos" w:cs="Aptos"/>
          <w:b w:val="1"/>
          <w:bCs w:val="1"/>
          <w:noProof w:val="0"/>
          <w:sz w:val="24"/>
          <w:szCs w:val="24"/>
          <w:lang w:val="es-ES"/>
        </w:rPr>
        <w:t>Errores 4xx (401, 403, 404):</w:t>
      </w:r>
      <w:r w:rsidRPr="23111CBA" w:rsidR="1B4C113E">
        <w:rPr>
          <w:rFonts w:ascii="Aptos" w:hAnsi="Aptos" w:eastAsia="Aptos" w:cs="Aptos"/>
          <w:noProof w:val="0"/>
          <w:sz w:val="24"/>
          <w:szCs w:val="24"/>
          <w:lang w:val="es-ES"/>
        </w:rPr>
        <w:t xml:space="preserve"> El servidor respondió rápido y bien, pero te dijo "Tu token expiró" o "Esa página no existe". El servidor está sano, la culpa es del cliente. El circuito </w:t>
      </w:r>
      <w:r w:rsidRPr="23111CBA" w:rsidR="1B4C113E">
        <w:rPr>
          <w:rFonts w:ascii="Aptos" w:hAnsi="Aptos" w:eastAsia="Aptos" w:cs="Aptos"/>
          <w:b w:val="1"/>
          <w:bCs w:val="1"/>
          <w:noProof w:val="0"/>
          <w:sz w:val="24"/>
          <w:szCs w:val="24"/>
          <w:lang w:val="es-ES"/>
        </w:rPr>
        <w:t>se queda cerrado</w:t>
      </w:r>
      <w:r w:rsidRPr="23111CBA" w:rsidR="1B4C113E">
        <w:rPr>
          <w:rFonts w:ascii="Aptos" w:hAnsi="Aptos" w:eastAsia="Aptos" w:cs="Aptos"/>
          <w:noProof w:val="0"/>
          <w:sz w:val="24"/>
          <w:szCs w:val="24"/>
          <w:lang w:val="es-ES"/>
        </w:rPr>
        <w:t xml:space="preserve"> y no suma fallos.</w:t>
      </w:r>
    </w:p>
    <w:p w:rsidR="1B4C113E" w:rsidRDefault="1B4C113E" w14:paraId="4D5DBB68" w14:textId="65A3986B">
      <w:r w:rsidRPr="23111CBA" w:rsidR="1B4C113E">
        <w:rPr>
          <w:rFonts w:ascii="Aptos" w:hAnsi="Aptos" w:eastAsia="Aptos" w:cs="Aptos"/>
          <w:noProof w:val="0"/>
          <w:sz w:val="24"/>
          <w:szCs w:val="24"/>
          <w:lang w:val="es-ES"/>
        </w:rPr>
        <w:t xml:space="preserve">Con este último análisis, la teoría del patrón </w:t>
      </w:r>
      <w:r w:rsidRPr="23111CBA" w:rsidR="1B4C113E">
        <w:rPr>
          <w:rFonts w:ascii="Aptos" w:hAnsi="Aptos" w:eastAsia="Aptos" w:cs="Aptos"/>
          <w:i w:val="1"/>
          <w:iCs w:val="1"/>
          <w:noProof w:val="0"/>
          <w:sz w:val="24"/>
          <w:szCs w:val="24"/>
          <w:lang w:val="es-ES"/>
        </w:rPr>
        <w:t>Circuit Breaker</w:t>
      </w:r>
      <w:r w:rsidRPr="23111CBA" w:rsidR="1B4C113E">
        <w:rPr>
          <w:rFonts w:ascii="Aptos" w:hAnsi="Aptos" w:eastAsia="Aptos" w:cs="Aptos"/>
          <w:noProof w:val="0"/>
          <w:sz w:val="24"/>
          <w:szCs w:val="24"/>
          <w:lang w:val="es-ES"/>
        </w:rPr>
        <w:t xml:space="preserve"> te quedó dominada al 100%.</w:t>
      </w:r>
    </w:p>
    <w:p w:rsidR="23111CBA" w:rsidP="23111CBA" w:rsidRDefault="23111CBA" w14:paraId="78513C6F" w14:textId="08D96E1E">
      <w:pPr>
        <w:pStyle w:val="Normal"/>
      </w:pPr>
    </w:p>
    <w:p w:rsidR="23111CBA" w:rsidRDefault="23111CBA" w14:paraId="160D25F0" w14:textId="04FA1910"/>
    <w:p w:rsidR="23111CBA" w:rsidRDefault="23111CBA" w14:paraId="163DF71D" w14:textId="69B035E6"/>
    <w:p w:rsidR="23111CBA" w:rsidRDefault="23111CBA" w14:paraId="00DCC010" w14:textId="310B2453"/>
    <w:p w:rsidR="23111CBA" w:rsidRDefault="23111CBA" w14:paraId="480787E3" w14:textId="740BD732"/>
    <w:p w:rsidR="23111CBA" w:rsidRDefault="23111CBA" w14:paraId="53ECF059" w14:textId="55CAE888"/>
    <w:p w:rsidR="23111CBA" w:rsidRDefault="23111CBA" w14:paraId="4EB36523" w14:textId="5BBC6E3A"/>
    <w:p w:rsidR="23111CBA" w:rsidRDefault="23111CBA" w14:paraId="18E53F89" w14:textId="45309C4E"/>
    <w:p w:rsidR="23111CBA" w:rsidRDefault="23111CBA" w14:paraId="3F96BC08" w14:textId="531E1081"/>
    <w:p w:rsidR="23111CBA" w:rsidRDefault="23111CBA" w14:paraId="5ECB2966" w14:textId="628E4265">
      <w:r>
        <w:br w:type="page"/>
      </w:r>
    </w:p>
    <w:p w:rsidR="7D5E27B6" w:rsidP="23111CBA" w:rsidRDefault="7D5E27B6" w14:paraId="4EB1447E" w14:textId="2D4C95E1">
      <w:pPr>
        <w:pStyle w:val="Normal"/>
      </w:pPr>
      <w:r w:rsidR="7D5E27B6">
        <w:rPr/>
        <w:t>2</w:t>
      </w:r>
    </w:p>
    <w:p w:rsidR="7D5E27B6" w:rsidP="23111CBA" w:rsidRDefault="7D5E27B6" w14:paraId="48FAE524" w14:textId="06046DB3">
      <w:pPr>
        <w:pStyle w:val="Normal"/>
      </w:pPr>
      <w:r w:rsidR="7D5E27B6">
        <w:rPr/>
        <w:t>Clasificación de errores — ¿qué cuenta como fallo del servidor?</w:t>
      </w:r>
    </w:p>
    <w:p w:rsidR="23111CBA" w:rsidRDefault="23111CBA" w14:paraId="5E85B276" w14:textId="06888CA1"/>
    <w:p w:rsidR="361F773A" w:rsidRDefault="361F773A" w14:paraId="318B2A50" w14:textId="70087FA4">
      <w:r w:rsidR="361F773A">
        <w:rPr/>
        <w:t>Actúa como consultor de sistemas distribuidos cliente-servidor. Tengo un Circuit Breaker en el cliente del panel de EcoMarket. Para cada uno de los siguientes escenarios, dime si debo contar ese evento como FALLO (abre el circuito) o IGNORAR (el breaker no se entera): 1. El servidor responde con 503 Service Unavailable 2. El servidor responde con 401 Unauthorized (token expirado) 3. La petición no recibe respuesta después de 30 segundos (timeout) 4. El servidor responde con 404 Not Found (el producto no existe) 5. La conexión TCP se rechaza (Connection Refused) — el servidor no está en ese puerto 6. El servidor responde con 500 Internal Server Error 7. El servidor responde con 429 Too Many Requests (rate limiting) 8. El servidor responde con 403 Forbidden (sin permisos para ese recurso) PRIMERO dame tu clasificación para cada caso con una justificación de una oración. DESPUÉS dime cuáles acerté, cuáles fallé, y por qué — explicando el razonamiento desde la perspectiva de qué le dice cada código al CLIENTE sobre el estado del SERVIDOR.</w:t>
      </w:r>
    </w:p>
    <w:p w:rsidR="23111CBA" w:rsidRDefault="23111CBA" w14:paraId="4DB32B3B" w14:textId="242CEC2D"/>
    <w:p w:rsidR="23111CBA" w:rsidRDefault="23111CBA" w14:paraId="6EA59AFD" w14:textId="3371F15C"/>
    <w:p w:rsidR="36406A25" w:rsidRDefault="36406A25" w14:paraId="30BC18D8" w14:textId="6CB98FAD">
      <w:r w:rsidR="36406A25">
        <w:rPr/>
        <w:t xml:space="preserve">MI RESPUESTA </w:t>
      </w:r>
    </w:p>
    <w:p w:rsidR="36406A25" w:rsidRDefault="36406A25" w14:paraId="764333AE" w14:textId="5DDEF1BF">
      <w:r w:rsidR="36406A25">
        <w:rPr/>
        <w:t xml:space="preserve">ok vamos de nuevo te voy a mandar el numero con mi respuesta es que no avia entendido </w:t>
      </w:r>
    </w:p>
    <w:p w:rsidR="36406A25" w:rsidP="23111CBA" w:rsidRDefault="36406A25" w14:paraId="0F9B5791" w14:textId="00EAD4E3">
      <w:pPr>
        <w:pStyle w:val="Normal"/>
      </w:pPr>
      <w:r w:rsidR="36406A25">
        <w:rPr/>
        <w:t>Actúa como consultor de sistemas distribuidos cliente-servidor.</w:t>
      </w:r>
    </w:p>
    <w:p w:rsidR="36406A25" w:rsidP="23111CBA" w:rsidRDefault="36406A25" w14:paraId="79CEE3BB" w14:textId="0AA9578E">
      <w:pPr>
        <w:pStyle w:val="Normal"/>
      </w:pPr>
      <w:r w:rsidR="36406A25">
        <w:rPr/>
        <w:t xml:space="preserve"> </w:t>
      </w:r>
    </w:p>
    <w:p w:rsidR="36406A25" w:rsidP="23111CBA" w:rsidRDefault="36406A25" w14:paraId="448F4963" w14:textId="376005F1">
      <w:pPr>
        <w:pStyle w:val="Normal"/>
      </w:pPr>
      <w:r w:rsidR="36406A25">
        <w:rPr/>
        <w:t>Tengo un Circuit Breaker en el cliente del panel de EcoMarket. Para cada uno de los siguientes escenarios, dime si debo contar ese evento como FALLO (abre el circuito) o IGNORAR (el breaker no se entera):</w:t>
      </w:r>
    </w:p>
    <w:p w:rsidR="36406A25" w:rsidP="23111CBA" w:rsidRDefault="36406A25" w14:paraId="6FDA1036" w14:textId="530A807F">
      <w:pPr>
        <w:pStyle w:val="Normal"/>
      </w:pPr>
      <w:r w:rsidR="36406A25">
        <w:rPr/>
        <w:t xml:space="preserve"> </w:t>
      </w:r>
    </w:p>
    <w:p w:rsidR="36406A25" w:rsidP="23111CBA" w:rsidRDefault="36406A25" w14:paraId="203D398E" w14:textId="60ACFD3D">
      <w:pPr>
        <w:pStyle w:val="Normal"/>
      </w:pPr>
      <w:r w:rsidR="36406A25">
        <w:rPr/>
        <w:t xml:space="preserve">1. este si se cuenta </w:t>
      </w:r>
    </w:p>
    <w:p w:rsidR="36406A25" w:rsidP="23111CBA" w:rsidRDefault="36406A25" w14:paraId="62ECCB32" w14:textId="2C82509E">
      <w:pPr>
        <w:pStyle w:val="Normal"/>
      </w:pPr>
      <w:r w:rsidR="36406A25">
        <w:rPr/>
        <w:t>2. este no se cuenta</w:t>
      </w:r>
    </w:p>
    <w:p w:rsidR="36406A25" w:rsidP="23111CBA" w:rsidRDefault="36406A25" w14:paraId="30C049E9" w14:textId="09913439">
      <w:pPr>
        <w:pStyle w:val="Normal"/>
      </w:pPr>
      <w:r w:rsidR="36406A25">
        <w:rPr/>
        <w:t>3. este si se cuenta</w:t>
      </w:r>
    </w:p>
    <w:p w:rsidR="36406A25" w:rsidP="23111CBA" w:rsidRDefault="36406A25" w14:paraId="34C87436" w14:textId="40F42A52">
      <w:pPr>
        <w:pStyle w:val="Normal"/>
      </w:pPr>
      <w:r w:rsidR="36406A25">
        <w:rPr/>
        <w:t>4. este no se cuenta</w:t>
      </w:r>
    </w:p>
    <w:p w:rsidR="36406A25" w:rsidP="23111CBA" w:rsidRDefault="36406A25" w14:paraId="7F9D4730" w14:textId="3DA84776">
      <w:pPr>
        <w:pStyle w:val="Normal"/>
      </w:pPr>
      <w:r w:rsidR="36406A25">
        <w:rPr/>
        <w:t>5. este no se cuenta</w:t>
      </w:r>
    </w:p>
    <w:p w:rsidR="36406A25" w:rsidP="23111CBA" w:rsidRDefault="36406A25" w14:paraId="67B7A22F" w14:textId="1725CF35">
      <w:pPr>
        <w:pStyle w:val="Normal"/>
      </w:pPr>
      <w:r w:rsidR="36406A25">
        <w:rPr/>
        <w:t>6.este si se cuenta</w:t>
      </w:r>
    </w:p>
    <w:p w:rsidR="36406A25" w:rsidP="23111CBA" w:rsidRDefault="36406A25" w14:paraId="467665C3" w14:textId="616AFF3B">
      <w:pPr>
        <w:pStyle w:val="Normal"/>
      </w:pPr>
      <w:r w:rsidR="36406A25">
        <w:rPr/>
        <w:t xml:space="preserve">7. este no se cuenta </w:t>
      </w:r>
    </w:p>
    <w:p w:rsidR="36406A25" w:rsidP="23111CBA" w:rsidRDefault="36406A25" w14:paraId="3024994B" w14:textId="0569F198">
      <w:pPr>
        <w:pStyle w:val="Normal"/>
      </w:pPr>
      <w:r w:rsidR="36406A25">
        <w:rPr/>
        <w:t xml:space="preserve">8. este no se cuenta </w:t>
      </w:r>
    </w:p>
    <w:p w:rsidR="36406A25" w:rsidP="23111CBA" w:rsidRDefault="36406A25" w14:paraId="29B6052C" w14:textId="3BABB7FD">
      <w:pPr>
        <w:pStyle w:val="Normal"/>
      </w:pPr>
      <w:r w:rsidR="36406A25">
        <w:rPr/>
        <w:t>PRIMERO dame tu clasificación para cada caso con una justificación de una oración.</w:t>
      </w:r>
    </w:p>
    <w:p w:rsidR="36406A25" w:rsidP="23111CBA" w:rsidRDefault="36406A25" w14:paraId="7BC26908" w14:textId="2285CCF4">
      <w:pPr>
        <w:pStyle w:val="Normal"/>
      </w:pPr>
      <w:r w:rsidR="36406A25">
        <w:rPr/>
        <w:t>DESPUÉS dime cuáles acerté, cuáles fallé, y por qué — explicando el razonamiento desde la perspectiva de qué le dice cada código al CLIENTE sobre el estado del SERVIDOR.</w:t>
      </w:r>
    </w:p>
    <w:p w:rsidR="23111CBA" w:rsidP="23111CBA" w:rsidRDefault="23111CBA" w14:paraId="54ED5BAB" w14:textId="541A553C">
      <w:pPr>
        <w:pStyle w:val="Normal"/>
      </w:pPr>
    </w:p>
    <w:p w:rsidR="23111CBA" w:rsidP="23111CBA" w:rsidRDefault="23111CBA" w14:paraId="66B9A905" w14:textId="52E30DB0">
      <w:pPr>
        <w:pStyle w:val="Normal"/>
      </w:pPr>
    </w:p>
    <w:p w:rsidR="23111CBA" w:rsidP="23111CBA" w:rsidRDefault="23111CBA" w14:paraId="290ADB19" w14:textId="639A218A">
      <w:pPr>
        <w:pStyle w:val="Normal"/>
      </w:pPr>
    </w:p>
    <w:p w:rsidR="36406A25" w:rsidP="23111CBA" w:rsidRDefault="36406A25" w14:paraId="32F77E66" w14:textId="3574F127">
      <w:pPr>
        <w:pStyle w:val="Normal"/>
      </w:pPr>
      <w:r w:rsidR="36406A25">
        <w:rPr/>
        <w:t xml:space="preserve">RESPUESTA DE LA IA </w:t>
      </w:r>
    </w:p>
    <w:p w:rsidR="1B98ABDF" w:rsidRDefault="1B98ABDF" w14:paraId="37ADBF78" w14:textId="6196024B">
      <w:r w:rsidRPr="23111CBA" w:rsidR="1B98ABDF">
        <w:rPr>
          <w:rFonts w:ascii="Aptos" w:hAnsi="Aptos" w:eastAsia="Aptos" w:cs="Aptos"/>
          <w:noProof w:val="0"/>
          <w:sz w:val="24"/>
          <w:szCs w:val="24"/>
          <w:lang w:val="es-ES"/>
        </w:rPr>
        <w:t>¡Ah, perfecto! Entendido. Ahora sí podemos hacer el ejercicio completo evaluando tus respuestas. Actuando como tu consultor, aquí tienes mi análisis detallado de tu clasificación.</w:t>
      </w:r>
    </w:p>
    <w:p w:rsidR="1B98ABDF" w:rsidP="23111CBA" w:rsidRDefault="1B98ABDF" w14:paraId="3507ABBC" w14:textId="719EC9F3">
      <w:pPr>
        <w:pStyle w:val="Heading3"/>
      </w:pPr>
      <w:r w:rsidRPr="23111CBA" w:rsidR="1B98ABDF">
        <w:rPr>
          <w:rFonts w:ascii="Aptos" w:hAnsi="Aptos" w:eastAsia="Aptos" w:cs="Aptos"/>
          <w:noProof w:val="0"/>
          <w:sz w:val="24"/>
          <w:szCs w:val="24"/>
          <w:lang w:val="es-ES"/>
        </w:rPr>
        <w:t>1. Clasificación Oficial y Justificación</w:t>
      </w:r>
    </w:p>
    <w:p w:rsidR="1B98ABDF" w:rsidRDefault="1B98ABDF" w14:paraId="4E303B52" w14:textId="638ED839">
      <w:r w:rsidRPr="23111CBA" w:rsidR="1B98ABDF">
        <w:rPr>
          <w:rFonts w:ascii="Aptos" w:hAnsi="Aptos" w:eastAsia="Aptos" w:cs="Aptos"/>
          <w:noProof w:val="0"/>
          <w:sz w:val="24"/>
          <w:szCs w:val="24"/>
          <w:lang w:val="es-ES"/>
        </w:rPr>
        <w:t>Aquí tienes la forma en la que un Circuit Breaker debe reaccionar ante cada escenario:</w:t>
      </w:r>
    </w:p>
    <w:p w:rsidR="1B98ABDF" w:rsidP="23111CBA" w:rsidRDefault="1B98ABDF" w14:paraId="6FFA2230" w14:textId="04474560">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503 Service Unavailable ➔ FALLO:</w:t>
      </w:r>
      <w:r w:rsidRPr="23111CBA" w:rsidR="1B98ABDF">
        <w:rPr>
          <w:rFonts w:ascii="Aptos" w:hAnsi="Aptos" w:eastAsia="Aptos" w:cs="Aptos"/>
          <w:noProof w:val="0"/>
          <w:sz w:val="24"/>
          <w:szCs w:val="24"/>
          <w:lang w:val="es-ES"/>
        </w:rPr>
        <w:t xml:space="preserve"> El servidor indica explícitamente que está sobrecargado o en mantenimiento y no puede atender peticiones.</w:t>
      </w:r>
    </w:p>
    <w:p w:rsidR="1B98ABDF" w:rsidP="23111CBA" w:rsidRDefault="1B98ABDF" w14:paraId="07868E7A" w14:textId="225DED37">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401 Unauthorized ➔ IGNORAR:</w:t>
      </w:r>
      <w:r w:rsidRPr="23111CBA" w:rsidR="1B98ABDF">
        <w:rPr>
          <w:rFonts w:ascii="Aptos" w:hAnsi="Aptos" w:eastAsia="Aptos" w:cs="Aptos"/>
          <w:noProof w:val="0"/>
          <w:sz w:val="24"/>
          <w:szCs w:val="24"/>
          <w:lang w:val="es-ES"/>
        </w:rPr>
        <w:t xml:space="preserve"> El servidor procesó la petición sin problemas y te informa que tus credenciales (el token) son inválidas.</w:t>
      </w:r>
    </w:p>
    <w:p w:rsidR="1B98ABDF" w:rsidP="23111CBA" w:rsidRDefault="1B98ABDF" w14:paraId="37C981AC" w14:textId="597BA18A">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Timeout (30s) ➔ FALLO:</w:t>
      </w:r>
      <w:r w:rsidRPr="23111CBA" w:rsidR="1B98ABDF">
        <w:rPr>
          <w:rFonts w:ascii="Aptos" w:hAnsi="Aptos" w:eastAsia="Aptos" w:cs="Aptos"/>
          <w:noProof w:val="0"/>
          <w:sz w:val="24"/>
          <w:szCs w:val="24"/>
          <w:lang w:val="es-ES"/>
        </w:rPr>
        <w:t xml:space="preserve"> La falta de respuesta indica que el servidor (o la red) está tan colapsado que ni siquiera puede decir "hola".</w:t>
      </w:r>
    </w:p>
    <w:p w:rsidR="1B98ABDF" w:rsidP="23111CBA" w:rsidRDefault="1B98ABDF" w14:paraId="010E6427" w14:textId="6609A365">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404 Not Found ➔ IGNORAR:</w:t>
      </w:r>
      <w:r w:rsidRPr="23111CBA" w:rsidR="1B98ABDF">
        <w:rPr>
          <w:rFonts w:ascii="Aptos" w:hAnsi="Aptos" w:eastAsia="Aptos" w:cs="Aptos"/>
          <w:noProof w:val="0"/>
          <w:sz w:val="24"/>
          <w:szCs w:val="24"/>
          <w:lang w:val="es-ES"/>
        </w:rPr>
        <w:t xml:space="preserve"> El servidor funciona a la perfección, simplemente te avisa que el producto o recurso que buscas no existe en su base de datos.</w:t>
      </w:r>
    </w:p>
    <w:p w:rsidR="1B98ABDF" w:rsidP="23111CBA" w:rsidRDefault="1B98ABDF" w14:paraId="34239BA9" w14:textId="0B9D16D6">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Connection Refused ➔ FALLO:</w:t>
      </w:r>
      <w:r w:rsidRPr="23111CBA" w:rsidR="1B98ABDF">
        <w:rPr>
          <w:rFonts w:ascii="Aptos" w:hAnsi="Aptos" w:eastAsia="Aptos" w:cs="Aptos"/>
          <w:noProof w:val="0"/>
          <w:sz w:val="24"/>
          <w:szCs w:val="24"/>
          <w:lang w:val="es-ES"/>
        </w:rPr>
        <w:t xml:space="preserve"> No se puede establecer la conexión física, lo que significa que el servidor está apagado, inaccesible o el puerto está cerrado.</w:t>
      </w:r>
    </w:p>
    <w:p w:rsidR="1B98ABDF" w:rsidP="23111CBA" w:rsidRDefault="1B98ABDF" w14:paraId="56CBA90D" w14:textId="2DE3C0AE">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500 Internal Server Error ➔ FALLO:</w:t>
      </w:r>
      <w:r w:rsidRPr="23111CBA" w:rsidR="1B98ABDF">
        <w:rPr>
          <w:rFonts w:ascii="Aptos" w:hAnsi="Aptos" w:eastAsia="Aptos" w:cs="Aptos"/>
          <w:noProof w:val="0"/>
          <w:sz w:val="24"/>
          <w:szCs w:val="24"/>
          <w:lang w:val="es-ES"/>
        </w:rPr>
        <w:t xml:space="preserve"> Hubo un fallo no controlado dentro del código del servidor, lo que indica inestabilidad en el backend.</w:t>
      </w:r>
    </w:p>
    <w:p w:rsidR="1B98ABDF" w:rsidP="23111CBA" w:rsidRDefault="1B98ABDF" w14:paraId="601128A1" w14:textId="34C0327C">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429 Too Many Requests ➔ FALLO (Caso especial):</w:t>
      </w:r>
      <w:r w:rsidRPr="23111CBA" w:rsidR="1B98ABDF">
        <w:rPr>
          <w:rFonts w:ascii="Aptos" w:hAnsi="Aptos" w:eastAsia="Aptos" w:cs="Aptos"/>
          <w:noProof w:val="0"/>
          <w:sz w:val="24"/>
          <w:szCs w:val="24"/>
          <w:lang w:val="es-ES"/>
        </w:rPr>
        <w:t xml:space="preserve"> El servidor te está pidiendo explícitamente que dejes de enviar peticiones porque lo estás saturando.</w:t>
      </w:r>
    </w:p>
    <w:p w:rsidR="1B98ABDF" w:rsidP="23111CBA" w:rsidRDefault="1B98ABDF" w14:paraId="034088FA" w14:textId="09650D1C">
      <w:pPr>
        <w:pStyle w:val="ListParagraph"/>
        <w:numPr>
          <w:ilvl w:val="0"/>
          <w:numId w:val="4"/>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403 Forbidden ➔ IGNORAR:</w:t>
      </w:r>
      <w:r w:rsidRPr="23111CBA" w:rsidR="1B98ABDF">
        <w:rPr>
          <w:rFonts w:ascii="Aptos" w:hAnsi="Aptos" w:eastAsia="Aptos" w:cs="Aptos"/>
          <w:noProof w:val="0"/>
          <w:sz w:val="24"/>
          <w:szCs w:val="24"/>
          <w:lang w:val="es-ES"/>
        </w:rPr>
        <w:t xml:space="preserve"> El servidor está sano y procesó la solicitud, pero rechaza la acción porque el usuario no tiene los privilegios necesarios.</w:t>
      </w:r>
    </w:p>
    <w:p w:rsidR="23111CBA" w:rsidRDefault="23111CBA" w14:paraId="3BDB0D2D" w14:textId="545F08BC"/>
    <w:p w:rsidR="1B98ABDF" w:rsidP="23111CBA" w:rsidRDefault="1B98ABDF" w14:paraId="049B7134" w14:textId="2C05752F">
      <w:pPr>
        <w:pStyle w:val="Heading3"/>
      </w:pPr>
      <w:r w:rsidRPr="23111CBA" w:rsidR="1B98ABDF">
        <w:rPr>
          <w:rFonts w:ascii="Aptos" w:hAnsi="Aptos" w:eastAsia="Aptos" w:cs="Aptos"/>
          <w:noProof w:val="0"/>
          <w:sz w:val="24"/>
          <w:szCs w:val="24"/>
          <w:lang w:val="es-ES"/>
        </w:rPr>
        <w:t>2. Evaluación de tus Respuestas y Razonamiento</w:t>
      </w:r>
    </w:p>
    <w:p w:rsidR="1B98ABDF" w:rsidRDefault="1B98ABDF" w14:paraId="2BD954E4" w14:textId="697AE9A8">
      <w:r w:rsidRPr="23111CBA" w:rsidR="1B98ABDF">
        <w:rPr>
          <w:rFonts w:ascii="Aptos" w:hAnsi="Aptos" w:eastAsia="Aptos" w:cs="Aptos"/>
          <w:noProof w:val="0"/>
          <w:sz w:val="24"/>
          <w:szCs w:val="24"/>
          <w:lang w:val="es-ES"/>
        </w:rPr>
        <w:t>¡Te fue muy bien! Tienes una excelente intuición para la mayoría de los casos.</w:t>
      </w:r>
    </w:p>
    <w:p w:rsidR="1B98ABDF" w:rsidRDefault="1B98ABDF" w14:paraId="1CE52F8A" w14:textId="2CBB9224">
      <w:r w:rsidRPr="23111CBA" w:rsidR="1B98ABDF">
        <w:rPr>
          <w:rFonts w:ascii="Aptos" w:hAnsi="Aptos" w:eastAsia="Aptos" w:cs="Aptos"/>
          <w:b w:val="1"/>
          <w:bCs w:val="1"/>
          <w:noProof w:val="0"/>
          <w:sz w:val="24"/>
          <w:szCs w:val="24"/>
          <w:lang w:val="es-ES"/>
        </w:rPr>
        <w:t>✅ Los que acertaste: 1, 2, 3, 4, 6 y 8.</w:t>
      </w:r>
      <w:r w:rsidRPr="23111CBA" w:rsidR="1B98ABDF">
        <w:rPr>
          <w:rFonts w:ascii="Aptos" w:hAnsi="Aptos" w:eastAsia="Aptos" w:cs="Aptos"/>
          <w:noProof w:val="0"/>
          <w:sz w:val="24"/>
          <w:szCs w:val="24"/>
          <w:lang w:val="es-ES"/>
        </w:rPr>
        <w:t xml:space="preserve"> Entendiste perfectamente la regla de oro: </w:t>
      </w:r>
      <w:r w:rsidRPr="23111CBA" w:rsidR="1B98ABDF">
        <w:rPr>
          <w:rFonts w:ascii="Aptos" w:hAnsi="Aptos" w:eastAsia="Aptos" w:cs="Aptos"/>
          <w:b w:val="1"/>
          <w:bCs w:val="1"/>
          <w:noProof w:val="0"/>
          <w:sz w:val="24"/>
          <w:szCs w:val="24"/>
          <w:lang w:val="es-ES"/>
        </w:rPr>
        <w:t>Los errores que indican problemas de infraestructura suman fallos, mientras que los errores de lógica de negocio o de permisos se ignoran.</w:t>
      </w:r>
      <w:r w:rsidRPr="23111CBA" w:rsidR="1B98ABDF">
        <w:rPr>
          <w:rFonts w:ascii="Aptos" w:hAnsi="Aptos" w:eastAsia="Aptos" w:cs="Aptos"/>
          <w:noProof w:val="0"/>
          <w:sz w:val="24"/>
          <w:szCs w:val="24"/>
          <w:lang w:val="es-ES"/>
        </w:rPr>
        <w:t xml:space="preserve"> Sabes que si el cliente se equivoca de ruta (404) o manda un token expirado (401), no tiene sentido bloquear todo el sistema.</w:t>
      </w:r>
    </w:p>
    <w:p w:rsidR="1B98ABDF" w:rsidRDefault="1B98ABDF" w14:paraId="1F3EA03F" w14:textId="6E92D7A9">
      <w:r w:rsidRPr="23111CBA" w:rsidR="1B98ABDF">
        <w:rPr>
          <w:rFonts w:ascii="Aptos" w:hAnsi="Aptos" w:eastAsia="Aptos" w:cs="Aptos"/>
          <w:b w:val="1"/>
          <w:bCs w:val="1"/>
          <w:noProof w:val="0"/>
          <w:sz w:val="24"/>
          <w:szCs w:val="24"/>
          <w:lang w:val="es-ES"/>
        </w:rPr>
        <w:t>❌ Los que fallaste: 5 y 7.</w:t>
      </w:r>
      <w:r w:rsidRPr="23111CBA" w:rsidR="1B98ABDF">
        <w:rPr>
          <w:rFonts w:ascii="Aptos" w:hAnsi="Aptos" w:eastAsia="Aptos" w:cs="Aptos"/>
          <w:noProof w:val="0"/>
          <w:sz w:val="24"/>
          <w:szCs w:val="24"/>
          <w:lang w:val="es-ES"/>
        </w:rPr>
        <w:t xml:space="preserve"> Vamos a revisar por qué estos dos son la excepción o el caso complejo desde la perspectiva de lo que le dicen al CLIENTE sobre el estado del SERVIDOR:</w:t>
      </w:r>
    </w:p>
    <w:p w:rsidR="1B98ABDF" w:rsidP="23111CBA" w:rsidRDefault="1B98ABDF" w14:paraId="26C49A16" w14:textId="627BAD7F">
      <w:pPr>
        <w:pStyle w:val="ListParagraph"/>
        <w:numPr>
          <w:ilvl w:val="0"/>
          <w:numId w:val="5"/>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Caso 5 (Connection Refused):</w:t>
      </w:r>
      <w:r w:rsidRPr="23111CBA" w:rsidR="1B98ABDF">
        <w:rPr>
          <w:rFonts w:ascii="Aptos" w:hAnsi="Aptos" w:eastAsia="Aptos" w:cs="Aptos"/>
          <w:noProof w:val="0"/>
          <w:sz w:val="24"/>
          <w:szCs w:val="24"/>
          <w:lang w:val="es-ES"/>
        </w:rPr>
        <w:t xml:space="preserve"> Pusiste que </w:t>
      </w:r>
      <w:r w:rsidRPr="23111CBA" w:rsidR="1B98ABDF">
        <w:rPr>
          <w:rFonts w:ascii="Aptos" w:hAnsi="Aptos" w:eastAsia="Aptos" w:cs="Aptos"/>
          <w:i w:val="1"/>
          <w:iCs w:val="1"/>
          <w:noProof w:val="0"/>
          <w:sz w:val="24"/>
          <w:szCs w:val="24"/>
          <w:lang w:val="es-ES"/>
        </w:rPr>
        <w:t>no se cuenta</w:t>
      </w:r>
      <w:r w:rsidRPr="23111CBA" w:rsidR="1B98ABDF">
        <w:rPr>
          <w:rFonts w:ascii="Aptos" w:hAnsi="Aptos" w:eastAsia="Aptos" w:cs="Aptos"/>
          <w:noProof w:val="0"/>
          <w:sz w:val="24"/>
          <w:szCs w:val="24"/>
          <w:lang w:val="es-ES"/>
        </w:rPr>
        <w:t xml:space="preserve">. Piensa en lo que esto le dice al cliente: </w:t>
      </w:r>
      <w:r w:rsidRPr="23111CBA" w:rsidR="1B98ABDF">
        <w:rPr>
          <w:rFonts w:ascii="Aptos" w:hAnsi="Aptos" w:eastAsia="Aptos" w:cs="Aptos"/>
          <w:i w:val="1"/>
          <w:iCs w:val="1"/>
          <w:noProof w:val="0"/>
          <w:sz w:val="24"/>
          <w:szCs w:val="24"/>
          <w:lang w:val="es-ES"/>
        </w:rPr>
        <w:t>"Ni siquiera hay alguien escuchando en la puerta"</w:t>
      </w:r>
      <w:r w:rsidRPr="23111CBA" w:rsidR="1B98ABDF">
        <w:rPr>
          <w:rFonts w:ascii="Aptos" w:hAnsi="Aptos" w:eastAsia="Aptos" w:cs="Aptos"/>
          <w:noProof w:val="0"/>
          <w:sz w:val="24"/>
          <w:szCs w:val="24"/>
          <w:lang w:val="es-ES"/>
        </w:rPr>
        <w:t xml:space="preserve">. Si el servidor está completamente apagado o inalcanzable, el cliente no debería seguir enviando peticiones ciegamente consumiendo CPU y batería. Este es el fallo más grave de todos y definitivamente </w:t>
      </w:r>
      <w:r w:rsidRPr="23111CBA" w:rsidR="1B98ABDF">
        <w:rPr>
          <w:rFonts w:ascii="Aptos" w:hAnsi="Aptos" w:eastAsia="Aptos" w:cs="Aptos"/>
          <w:b w:val="1"/>
          <w:bCs w:val="1"/>
          <w:noProof w:val="0"/>
          <w:sz w:val="24"/>
          <w:szCs w:val="24"/>
          <w:lang w:val="es-ES"/>
        </w:rPr>
        <w:t>debe abrir el circuito</w:t>
      </w:r>
      <w:r w:rsidRPr="23111CBA" w:rsidR="1B98ABDF">
        <w:rPr>
          <w:rFonts w:ascii="Aptos" w:hAnsi="Aptos" w:eastAsia="Aptos" w:cs="Aptos"/>
          <w:noProof w:val="0"/>
          <w:sz w:val="24"/>
          <w:szCs w:val="24"/>
          <w:lang w:val="es-ES"/>
        </w:rPr>
        <w:t>.</w:t>
      </w:r>
    </w:p>
    <w:p w:rsidR="1B98ABDF" w:rsidP="23111CBA" w:rsidRDefault="1B98ABDF" w14:paraId="6F2592CF" w14:textId="299CED58">
      <w:pPr>
        <w:pStyle w:val="ListParagraph"/>
        <w:numPr>
          <w:ilvl w:val="0"/>
          <w:numId w:val="5"/>
        </w:numPr>
        <w:spacing w:before="0" w:beforeAutospacing="off" w:after="0" w:afterAutospacing="off"/>
        <w:rPr>
          <w:rFonts w:ascii="Aptos" w:hAnsi="Aptos" w:eastAsia="Aptos" w:cs="Aptos"/>
          <w:noProof w:val="0"/>
          <w:sz w:val="24"/>
          <w:szCs w:val="24"/>
          <w:lang w:val="es-ES"/>
        </w:rPr>
      </w:pPr>
      <w:r w:rsidRPr="23111CBA" w:rsidR="1B98ABDF">
        <w:rPr>
          <w:rFonts w:ascii="Aptos" w:hAnsi="Aptos" w:eastAsia="Aptos" w:cs="Aptos"/>
          <w:b w:val="1"/>
          <w:bCs w:val="1"/>
          <w:noProof w:val="0"/>
          <w:sz w:val="24"/>
          <w:szCs w:val="24"/>
          <w:lang w:val="es-ES"/>
        </w:rPr>
        <w:t>Caso 7 (429 Too Many Requests):</w:t>
      </w:r>
      <w:r w:rsidRPr="23111CBA" w:rsidR="1B98ABDF">
        <w:rPr>
          <w:rFonts w:ascii="Aptos" w:hAnsi="Aptos" w:eastAsia="Aptos" w:cs="Aptos"/>
          <w:noProof w:val="0"/>
          <w:sz w:val="24"/>
          <w:szCs w:val="24"/>
          <w:lang w:val="es-ES"/>
        </w:rPr>
        <w:t xml:space="preserve"> Pusiste que </w:t>
      </w:r>
      <w:r w:rsidRPr="23111CBA" w:rsidR="1B98ABDF">
        <w:rPr>
          <w:rFonts w:ascii="Aptos" w:hAnsi="Aptos" w:eastAsia="Aptos" w:cs="Aptos"/>
          <w:i w:val="1"/>
          <w:iCs w:val="1"/>
          <w:noProof w:val="0"/>
          <w:sz w:val="24"/>
          <w:szCs w:val="24"/>
          <w:lang w:val="es-ES"/>
        </w:rPr>
        <w:t>no se cuenta</w:t>
      </w:r>
      <w:r w:rsidRPr="23111CBA" w:rsidR="1B98ABDF">
        <w:rPr>
          <w:rFonts w:ascii="Aptos" w:hAnsi="Aptos" w:eastAsia="Aptos" w:cs="Aptos"/>
          <w:noProof w:val="0"/>
          <w:sz w:val="24"/>
          <w:szCs w:val="24"/>
          <w:lang w:val="es-ES"/>
        </w:rPr>
        <w:t xml:space="preserve">. Este es un caso con trampa. Normalmente, los errores que empiezan con 4 (4xx) son culpa del cliente y se ignoran. Sin embargo, el 429 es el servidor gritando: </w:t>
      </w:r>
      <w:r w:rsidRPr="23111CBA" w:rsidR="1B98ABDF">
        <w:rPr>
          <w:rFonts w:ascii="Aptos" w:hAnsi="Aptos" w:eastAsia="Aptos" w:cs="Aptos"/>
          <w:i w:val="1"/>
          <w:iCs w:val="1"/>
          <w:noProof w:val="0"/>
          <w:sz w:val="24"/>
          <w:szCs w:val="24"/>
          <w:lang w:val="es-ES"/>
        </w:rPr>
        <w:t>"¡Auxilio, me estás enviando demasiado tráfico y me voy a caer!"</w:t>
      </w:r>
      <w:r w:rsidRPr="23111CBA" w:rsidR="1B98ABDF">
        <w:rPr>
          <w:rFonts w:ascii="Aptos" w:hAnsi="Aptos" w:eastAsia="Aptos" w:cs="Aptos"/>
          <w:noProof w:val="0"/>
          <w:sz w:val="24"/>
          <w:szCs w:val="24"/>
          <w:lang w:val="es-ES"/>
        </w:rPr>
        <w:t xml:space="preserve">. Si el Circuit Breaker ignora esto y sigue mandando peticiones, el cliente terminará tumbando el servidor (un ataque DDoS accidental). Por lo tanto, el circuito </w:t>
      </w:r>
      <w:r w:rsidRPr="23111CBA" w:rsidR="1B98ABDF">
        <w:rPr>
          <w:rFonts w:ascii="Aptos" w:hAnsi="Aptos" w:eastAsia="Aptos" w:cs="Aptos"/>
          <w:b w:val="1"/>
          <w:bCs w:val="1"/>
          <w:noProof w:val="0"/>
          <w:sz w:val="24"/>
          <w:szCs w:val="24"/>
          <w:lang w:val="es-ES"/>
        </w:rPr>
        <w:t>debe abrirse</w:t>
      </w:r>
      <w:r w:rsidRPr="23111CBA" w:rsidR="1B98ABDF">
        <w:rPr>
          <w:rFonts w:ascii="Aptos" w:hAnsi="Aptos" w:eastAsia="Aptos" w:cs="Aptos"/>
          <w:noProof w:val="0"/>
          <w:sz w:val="24"/>
          <w:szCs w:val="24"/>
          <w:lang w:val="es-ES"/>
        </w:rPr>
        <w:t xml:space="preserve"> para darle el respiro que el servidor está rogando.</w:t>
      </w:r>
    </w:p>
    <w:p w:rsidR="23111CBA" w:rsidP="23111CBA" w:rsidRDefault="23111CBA" w14:paraId="7AC1D924" w14:textId="2A38253D">
      <w:pPr>
        <w:pStyle w:val="Normal"/>
      </w:pPr>
    </w:p>
    <w:p w:rsidR="23111CBA" w:rsidRDefault="23111CBA" w14:paraId="2E23807D" w14:textId="73BC589E"/>
    <w:p w:rsidR="23111CBA" w:rsidRDefault="23111CBA" w14:paraId="2830746D" w14:textId="2CA0ACB0"/>
    <w:p w:rsidR="1E0CB877" w:rsidRDefault="1E0CB877" w14:paraId="28CB74A7" w14:textId="7E46EAC0">
      <w:r w:rsidR="1E0CB877">
        <w:rPr/>
        <w:t>ENTREGABLE  2</w:t>
      </w:r>
    </w:p>
    <w:p w:rsidR="23111CBA" w:rsidRDefault="23111CBA" w14:paraId="15DC4E98" w14:textId="524930CA"/>
    <w:tbl>
      <w:tblPr>
        <w:tblStyle w:val="TableNormal"/>
        <w:bidiVisual w:val="0"/>
        <w:tblW w:w="0" w:type="auto"/>
        <w:tblLook w:val="06A0" w:firstRow="1" w:lastRow="0" w:firstColumn="1" w:lastColumn="0" w:noHBand="1" w:noVBand="1"/>
      </w:tblPr>
      <w:tblGrid>
        <w:gridCol w:w="1803"/>
        <w:gridCol w:w="1803"/>
        <w:gridCol w:w="1803"/>
        <w:gridCol w:w="1803"/>
        <w:gridCol w:w="1803"/>
      </w:tblGrid>
      <w:tr w:rsidR="23111CBA" w:rsidTr="23111CBA" w14:paraId="5E07B975">
        <w:trPr>
          <w:trHeight w:val="300"/>
        </w:trPr>
        <w:tc>
          <w:tcPr>
            <w:tcW w:w="1803" w:type="dxa"/>
            <w:tcBorders>
              <w:top w:val="single" w:sz="6"/>
              <w:left w:val="single" w:sz="6"/>
              <w:bottom w:val="single" w:sz="6"/>
              <w:right w:val="single" w:sz="6"/>
            </w:tcBorders>
            <w:shd w:val="clear" w:color="auto" w:fill="EFEFEF"/>
            <w:tcMar>
              <w:top w:w="240" w:type="dxa"/>
              <w:bottom w:w="240" w:type="dxa"/>
              <w:right w:w="180" w:type="dxa"/>
            </w:tcMar>
            <w:vAlign w:val="center"/>
          </w:tcPr>
          <w:p w:rsidR="23111CBA" w:rsidP="23111CBA" w:rsidRDefault="23111CBA" w14:paraId="4BDF0357" w14:textId="3A0A5C5C">
            <w:pPr>
              <w:spacing w:before="0" w:beforeAutospacing="off" w:after="0" w:afterAutospacing="off"/>
            </w:pPr>
            <w:r w:rsidRPr="23111CBA" w:rsidR="23111CBA">
              <w:rPr>
                <w:b w:val="1"/>
                <w:bCs w:val="1"/>
                <w:color w:val="1F1F1F"/>
              </w:rPr>
              <w:t>Escenario</w:t>
            </w:r>
          </w:p>
        </w:tc>
        <w:tc>
          <w:tcPr>
            <w:tcW w:w="1803" w:type="dxa"/>
            <w:tcBorders>
              <w:top w:val="single" w:sz="6"/>
              <w:left w:val="single" w:sz="6"/>
              <w:bottom w:val="single" w:sz="6"/>
              <w:right w:val="single" w:sz="6"/>
            </w:tcBorders>
            <w:shd w:val="clear" w:color="auto" w:fill="EFEFEF"/>
            <w:tcMar>
              <w:top w:w="240" w:type="dxa"/>
              <w:bottom w:w="240" w:type="dxa"/>
              <w:right w:w="180" w:type="dxa"/>
            </w:tcMar>
            <w:vAlign w:val="center"/>
          </w:tcPr>
          <w:p w:rsidR="23111CBA" w:rsidP="23111CBA" w:rsidRDefault="23111CBA" w14:paraId="1615D757" w14:textId="1303AC84">
            <w:pPr>
              <w:spacing w:before="0" w:beforeAutospacing="off" w:after="0" w:afterAutospacing="off"/>
            </w:pPr>
            <w:r w:rsidRPr="23111CBA" w:rsidR="23111CBA">
              <w:rPr>
                <w:b w:val="1"/>
                <w:bCs w:val="1"/>
                <w:color w:val="1F1F1F"/>
              </w:rPr>
              <w:t>Mi Respuesta Inicial</w:t>
            </w:r>
          </w:p>
        </w:tc>
        <w:tc>
          <w:tcPr>
            <w:tcW w:w="1803" w:type="dxa"/>
            <w:tcBorders>
              <w:top w:val="single" w:sz="6"/>
              <w:left w:val="single" w:sz="6"/>
              <w:bottom w:val="single" w:sz="6"/>
              <w:right w:val="single" w:sz="6"/>
            </w:tcBorders>
            <w:shd w:val="clear" w:color="auto" w:fill="EFEFEF"/>
            <w:tcMar>
              <w:top w:w="240" w:type="dxa"/>
              <w:bottom w:w="240" w:type="dxa"/>
              <w:right w:w="180" w:type="dxa"/>
            </w:tcMar>
            <w:vAlign w:val="center"/>
          </w:tcPr>
          <w:p w:rsidR="23111CBA" w:rsidP="23111CBA" w:rsidRDefault="23111CBA" w14:paraId="1B81AF7A" w14:textId="3D57B90A">
            <w:pPr>
              <w:spacing w:before="0" w:beforeAutospacing="off" w:after="0" w:afterAutospacing="off"/>
            </w:pPr>
            <w:r w:rsidRPr="23111CBA" w:rsidR="23111CBA">
              <w:rPr>
                <w:b w:val="1"/>
                <w:bCs w:val="1"/>
                <w:color w:val="1F1F1F"/>
              </w:rPr>
              <w:t>Corrección IA</w:t>
            </w:r>
          </w:p>
        </w:tc>
        <w:tc>
          <w:tcPr>
            <w:tcW w:w="1803" w:type="dxa"/>
            <w:tcBorders>
              <w:top w:val="single" w:sz="6"/>
              <w:left w:val="single" w:sz="6"/>
              <w:bottom w:val="single" w:sz="6"/>
              <w:right w:val="single" w:sz="6"/>
            </w:tcBorders>
            <w:shd w:val="clear" w:color="auto" w:fill="EFEFEF"/>
            <w:tcMar>
              <w:top w:w="240" w:type="dxa"/>
              <w:bottom w:w="240" w:type="dxa"/>
              <w:right w:w="180" w:type="dxa"/>
            </w:tcMar>
            <w:vAlign w:val="center"/>
          </w:tcPr>
          <w:p w:rsidR="23111CBA" w:rsidP="23111CBA" w:rsidRDefault="23111CBA" w14:paraId="7B7EE846" w14:textId="4B86B824">
            <w:pPr>
              <w:spacing w:before="0" w:beforeAutospacing="off" w:after="0" w:afterAutospacing="off"/>
            </w:pPr>
            <w:r w:rsidRPr="23111CBA" w:rsidR="23111CBA">
              <w:rPr>
                <w:b w:val="1"/>
                <w:bCs w:val="1"/>
                <w:color w:val="1F1F1F"/>
              </w:rPr>
              <w:t>Resultado</w:t>
            </w:r>
          </w:p>
        </w:tc>
        <w:tc>
          <w:tcPr>
            <w:tcW w:w="1803" w:type="dxa"/>
            <w:tcBorders>
              <w:top w:val="single" w:sz="6"/>
              <w:left w:val="single" w:sz="6"/>
              <w:bottom w:val="single" w:sz="6"/>
              <w:right w:val="single" w:sz="6"/>
            </w:tcBorders>
            <w:shd w:val="clear" w:color="auto" w:fill="EFEFEF"/>
            <w:tcMar>
              <w:top w:w="240" w:type="dxa"/>
              <w:bottom w:w="240" w:type="dxa"/>
            </w:tcMar>
            <w:vAlign w:val="center"/>
          </w:tcPr>
          <w:p w:rsidR="23111CBA" w:rsidP="23111CBA" w:rsidRDefault="23111CBA" w14:paraId="1F3D70B2" w14:textId="1B54277A">
            <w:pPr>
              <w:spacing w:before="0" w:beforeAutospacing="off" w:after="0" w:afterAutospacing="off"/>
            </w:pPr>
            <w:r w:rsidRPr="23111CBA" w:rsidR="23111CBA">
              <w:rPr>
                <w:b w:val="1"/>
                <w:bCs w:val="1"/>
                <w:color w:val="1F1F1F"/>
              </w:rPr>
              <w:t>Justificación (Perspectiva del Cliente)</w:t>
            </w:r>
          </w:p>
        </w:tc>
      </w:tr>
      <w:tr w:rsidR="23111CBA" w:rsidTr="23111CBA" w14:paraId="29A745B9">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12812AB1" w14:textId="039DCB11">
            <w:pPr>
              <w:spacing w:before="0" w:beforeAutospacing="off" w:after="0" w:afterAutospacing="off"/>
            </w:pPr>
            <w:r w:rsidRPr="23111CBA" w:rsidR="23111CBA">
              <w:rPr>
                <w:b w:val="1"/>
                <w:bCs w:val="1"/>
                <w:color w:val="1F1F1F"/>
              </w:rPr>
              <w:t>1. 503 Service Unavailable</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C49C495" w14:textId="3C9CB7B2">
            <w:pPr>
              <w:spacing w:before="0" w:beforeAutospacing="off" w:after="0" w:afterAutospacing="off"/>
            </w:pPr>
            <w:r w:rsidRPr="23111CBA" w:rsidR="23111CBA">
              <w:rPr>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33615B5F" w14:textId="09CF72E2">
            <w:pPr>
              <w:spacing w:before="0" w:beforeAutospacing="off" w:after="0" w:afterAutospacing="off"/>
            </w:pPr>
            <w:r w:rsidRPr="23111CBA" w:rsidR="23111CBA">
              <w:rPr>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2F551E11" w14:textId="2FFE99D4">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79557369" w14:textId="0B9DE081">
            <w:pPr>
              <w:spacing w:before="0" w:beforeAutospacing="off" w:after="0" w:afterAutospacing="off"/>
            </w:pPr>
            <w:r w:rsidRPr="23111CBA" w:rsidR="23111CBA">
              <w:rPr>
                <w:color w:val="1F1F1F"/>
              </w:rPr>
              <w:t>El servidor está saturado/en mantenimiento.</w:t>
            </w:r>
          </w:p>
        </w:tc>
      </w:tr>
      <w:tr w:rsidR="23111CBA" w:rsidTr="23111CBA" w14:paraId="675AFE13">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607456A" w14:textId="56414641">
            <w:pPr>
              <w:spacing w:before="0" w:beforeAutospacing="off" w:after="0" w:afterAutospacing="off"/>
            </w:pPr>
            <w:r w:rsidRPr="23111CBA" w:rsidR="23111CBA">
              <w:rPr>
                <w:b w:val="1"/>
                <w:bCs w:val="1"/>
                <w:color w:val="1F1F1F"/>
              </w:rPr>
              <w:t>2. 401 Unauthorized</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511AF394" w14:textId="1F7DC727">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7A883CB8" w14:textId="6B74003E">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03877D21" w14:textId="47DCD197">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25BA7FCF" w14:textId="377C00CE">
            <w:pPr>
              <w:spacing w:before="0" w:beforeAutospacing="off" w:after="0" w:afterAutospacing="off"/>
            </w:pPr>
            <w:r w:rsidRPr="23111CBA" w:rsidR="23111CBA">
              <w:rPr>
                <w:color w:val="1F1F1F"/>
              </w:rPr>
              <w:t>El servidor está bien; el token del cliente expiró.</w:t>
            </w:r>
          </w:p>
        </w:tc>
      </w:tr>
      <w:tr w:rsidR="23111CBA" w:rsidTr="23111CBA" w14:paraId="1FEAE615">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0346CDA2" w14:textId="13A950A6">
            <w:pPr>
              <w:spacing w:before="0" w:beforeAutospacing="off" w:after="0" w:afterAutospacing="off"/>
            </w:pPr>
            <w:r w:rsidRPr="23111CBA" w:rsidR="23111CBA">
              <w:rPr>
                <w:b w:val="1"/>
                <w:bCs w:val="1"/>
                <w:color w:val="1F1F1F"/>
              </w:rPr>
              <w:t>3. Timeout (30s)</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519595A6" w14:textId="294EE935">
            <w:pPr>
              <w:spacing w:before="0" w:beforeAutospacing="off" w:after="0" w:afterAutospacing="off"/>
            </w:pPr>
            <w:r w:rsidRPr="23111CBA" w:rsidR="23111CBA">
              <w:rPr>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3BFDCAB0" w14:textId="2179A73F">
            <w:pPr>
              <w:spacing w:before="0" w:beforeAutospacing="off" w:after="0" w:afterAutospacing="off"/>
            </w:pPr>
            <w:r w:rsidRPr="23111CBA" w:rsidR="23111CBA">
              <w:rPr>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7293C0CD" w14:textId="19FAA470">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2D9C96C9" w14:textId="4E7923DA">
            <w:pPr>
              <w:spacing w:before="0" w:beforeAutospacing="off" w:after="0" w:afterAutospacing="off"/>
            </w:pPr>
            <w:r w:rsidRPr="23111CBA" w:rsidR="23111CBA">
              <w:rPr>
                <w:color w:val="1F1F1F"/>
              </w:rPr>
              <w:t>El servidor o la red están tan colapsados que no hay respuesta.</w:t>
            </w:r>
          </w:p>
        </w:tc>
      </w:tr>
      <w:tr w:rsidR="23111CBA" w:rsidTr="23111CBA" w14:paraId="307E9510">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0CB003B" w14:textId="17C86BEB">
            <w:pPr>
              <w:spacing w:before="0" w:beforeAutospacing="off" w:after="0" w:afterAutospacing="off"/>
            </w:pPr>
            <w:r w:rsidRPr="23111CBA" w:rsidR="23111CBA">
              <w:rPr>
                <w:b w:val="1"/>
                <w:bCs w:val="1"/>
                <w:color w:val="1F1F1F"/>
              </w:rPr>
              <w:t>4. 404 Not Found</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730CFAFC" w14:textId="667D9492">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44AC018" w14:textId="644DE207">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2BC1D059" w14:textId="1D55B1BB">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3299F969" w14:textId="0B496AAB">
            <w:pPr>
              <w:spacing w:before="0" w:beforeAutospacing="off" w:after="0" w:afterAutospacing="off"/>
            </w:pPr>
            <w:r w:rsidRPr="23111CBA" w:rsidR="23111CBA">
              <w:rPr>
                <w:color w:val="1F1F1F"/>
              </w:rPr>
              <w:t>El servidor procesó la petición, pero el recurso no existe.</w:t>
            </w:r>
          </w:p>
        </w:tc>
      </w:tr>
      <w:tr w:rsidR="23111CBA" w:rsidTr="23111CBA" w14:paraId="7D151828">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EF82709" w14:textId="2540EBF4">
            <w:pPr>
              <w:spacing w:before="0" w:beforeAutospacing="off" w:after="0" w:afterAutospacing="off"/>
            </w:pPr>
            <w:r w:rsidRPr="23111CBA" w:rsidR="23111CBA">
              <w:rPr>
                <w:b w:val="1"/>
                <w:bCs w:val="1"/>
                <w:color w:val="1F1F1F"/>
              </w:rPr>
              <w:t>5. Connection Refused</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3F130A79" w14:textId="4E0F8395">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7F06603B" w14:textId="7C0EBCF0">
            <w:pPr>
              <w:spacing w:before="0" w:beforeAutospacing="off" w:after="0" w:afterAutospacing="off"/>
            </w:pPr>
            <w:r w:rsidRPr="23111CBA" w:rsidR="23111CBA">
              <w:rPr>
                <w:b w:val="1"/>
                <w:bCs w:val="1"/>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4A31765" w14:textId="548D6069">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17B443D8" w14:textId="59AD4D67">
            <w:pPr>
              <w:spacing w:before="0" w:beforeAutospacing="off" w:after="0" w:afterAutospacing="off"/>
            </w:pPr>
            <w:r w:rsidRPr="23111CBA" w:rsidR="23111CBA">
              <w:rPr>
                <w:b w:val="1"/>
                <w:bCs w:val="1"/>
                <w:color w:val="1F1F1F"/>
              </w:rPr>
              <w:t>Corrección:</w:t>
            </w:r>
            <w:r w:rsidRPr="23111CBA" w:rsidR="23111CBA">
              <w:rPr>
                <w:color w:val="1F1F1F"/>
              </w:rPr>
              <w:t xml:space="preserve"> Si la conexión es rechazada, el servidor está apagado o inaccesible. ¡Es un fallo crítico de infraestructura!</w:t>
            </w:r>
          </w:p>
        </w:tc>
      </w:tr>
      <w:tr w:rsidR="23111CBA" w:rsidTr="23111CBA" w14:paraId="3AD4C4DD">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396762B7" w14:textId="1DD71336">
            <w:pPr>
              <w:spacing w:before="0" w:beforeAutospacing="off" w:after="0" w:afterAutospacing="off"/>
            </w:pPr>
            <w:r w:rsidRPr="23111CBA" w:rsidR="23111CBA">
              <w:rPr>
                <w:b w:val="1"/>
                <w:bCs w:val="1"/>
                <w:color w:val="1F1F1F"/>
              </w:rPr>
              <w:t>6. 500 Internal Server Error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23BBB13D" w14:textId="1C2C01D9">
            <w:pPr>
              <w:spacing w:before="0" w:beforeAutospacing="off" w:after="0" w:afterAutospacing="off"/>
            </w:pPr>
            <w:r w:rsidRPr="23111CBA" w:rsidR="23111CBA">
              <w:rPr>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68F64C8B" w14:textId="18C4C9AB">
            <w:pPr>
              <w:spacing w:before="0" w:beforeAutospacing="off" w:after="0" w:afterAutospacing="off"/>
            </w:pPr>
            <w:r w:rsidRPr="23111CBA" w:rsidR="23111CBA">
              <w:rPr>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396B1F2" w14:textId="2FA637B0">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1AAC6AEB" w14:textId="1ACE68CD">
            <w:pPr>
              <w:spacing w:before="0" w:beforeAutospacing="off" w:after="0" w:afterAutospacing="off"/>
            </w:pPr>
            <w:r w:rsidRPr="23111CBA" w:rsidR="23111CBA">
              <w:rPr>
                <w:color w:val="1F1F1F"/>
              </w:rPr>
              <w:t>Inestabilidad en el backend (el código del servidor falló).</w:t>
            </w:r>
          </w:p>
        </w:tc>
      </w:tr>
      <w:tr w:rsidR="23111CBA" w:rsidTr="23111CBA" w14:paraId="12F61022">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C5F8956" w14:textId="4D5EC4F4">
            <w:pPr>
              <w:spacing w:before="0" w:beforeAutospacing="off" w:after="0" w:afterAutospacing="off"/>
            </w:pPr>
            <w:r w:rsidRPr="23111CBA" w:rsidR="23111CBA">
              <w:rPr>
                <w:b w:val="1"/>
                <w:bCs w:val="1"/>
                <w:color w:val="1F1F1F"/>
              </w:rPr>
              <w:t>7. 429 Too Many Requests</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04F12429" w14:textId="77B29A2B">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4191F8CC" w14:textId="28F3018D">
            <w:pPr>
              <w:spacing w:before="0" w:beforeAutospacing="off" w:after="0" w:afterAutospacing="off"/>
            </w:pPr>
            <w:r w:rsidRPr="23111CBA" w:rsidR="23111CBA">
              <w:rPr>
                <w:b w:val="1"/>
                <w:bCs w:val="1"/>
                <w:color w:val="1F1F1F"/>
              </w:rPr>
              <w:t>FALLO</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3E4BA8E4" w14:textId="3EB30471">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4B3E3DF9" w14:textId="2C286852">
            <w:pPr>
              <w:spacing w:before="0" w:beforeAutospacing="off" w:after="0" w:afterAutospacing="off"/>
            </w:pPr>
            <w:r w:rsidRPr="23111CBA" w:rsidR="23111CBA">
              <w:rPr>
                <w:b w:val="1"/>
                <w:bCs w:val="1"/>
                <w:color w:val="1F1F1F"/>
              </w:rPr>
              <w:t>Corrección:</w:t>
            </w:r>
            <w:r w:rsidRPr="23111CBA" w:rsidR="23111CBA">
              <w:rPr>
                <w:color w:val="1F1F1F"/>
              </w:rPr>
              <w:t xml:space="preserve"> Aunque es un error 4xx, el servidor está pidiendo a gritos un respiro. Si se ignora, el cliente causaría un DDoS accidental.</w:t>
            </w:r>
          </w:p>
        </w:tc>
      </w:tr>
      <w:tr w:rsidR="23111CBA" w:rsidTr="23111CBA" w14:paraId="248FF477">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7EA23F75" w14:textId="5A25CED6">
            <w:pPr>
              <w:spacing w:before="0" w:beforeAutospacing="off" w:after="0" w:afterAutospacing="off"/>
            </w:pPr>
            <w:r w:rsidRPr="23111CBA" w:rsidR="23111CBA">
              <w:rPr>
                <w:b w:val="1"/>
                <w:bCs w:val="1"/>
                <w:color w:val="1F1F1F"/>
              </w:rPr>
              <w:t>8. 403 Forbidden</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5EDA22EF" w14:textId="6EFD1CF7">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0A8E0E3C" w14:textId="3613F293">
            <w:pPr>
              <w:spacing w:before="0" w:beforeAutospacing="off" w:after="0" w:afterAutospacing="off"/>
            </w:pPr>
            <w:r w:rsidRPr="23111CBA" w:rsidR="23111CBA">
              <w:rPr>
                <w:color w:val="1F1F1F"/>
              </w:rPr>
              <w:t>IGNORAR</w:t>
            </w:r>
          </w:p>
        </w:tc>
        <w:tc>
          <w:tcPr>
            <w:tcW w:w="1803" w:type="dxa"/>
            <w:tcBorders>
              <w:top w:val="single" w:sz="6"/>
              <w:left w:val="single" w:sz="6"/>
              <w:bottom w:val="single" w:sz="6"/>
              <w:right w:val="single" w:sz="6"/>
            </w:tcBorders>
            <w:tcMar>
              <w:top w:w="240" w:type="dxa"/>
              <w:bottom w:w="240" w:type="dxa"/>
              <w:right w:w="180" w:type="dxa"/>
            </w:tcMar>
            <w:vAlign w:val="center"/>
          </w:tcPr>
          <w:p w:rsidR="23111CBA" w:rsidP="23111CBA" w:rsidRDefault="23111CBA" w14:paraId="3A5FF436" w14:textId="7CBEE276">
            <w:pPr>
              <w:spacing w:before="0" w:beforeAutospacing="off" w:after="0" w:afterAutospacing="off"/>
            </w:pPr>
            <w:r w:rsidRPr="23111CBA" w:rsidR="23111CBA">
              <w:rPr>
                <w:color w:val="1F1F1F"/>
              </w:rPr>
              <w:t>✅</w:t>
            </w:r>
          </w:p>
        </w:tc>
        <w:tc>
          <w:tcPr>
            <w:tcW w:w="1803" w:type="dxa"/>
            <w:tcBorders>
              <w:top w:val="single" w:sz="6"/>
              <w:left w:val="single" w:sz="6"/>
              <w:bottom w:val="single" w:sz="6"/>
              <w:right w:val="single" w:sz="6"/>
            </w:tcBorders>
            <w:tcMar>
              <w:top w:w="240" w:type="dxa"/>
              <w:bottom w:w="240" w:type="dxa"/>
            </w:tcMar>
            <w:vAlign w:val="center"/>
          </w:tcPr>
          <w:p w:rsidR="23111CBA" w:rsidP="23111CBA" w:rsidRDefault="23111CBA" w14:paraId="3DE4E717" w14:textId="5DE4304F">
            <w:pPr>
              <w:spacing w:before="0" w:beforeAutospacing="off" w:after="0" w:afterAutospacing="off"/>
            </w:pPr>
            <w:r w:rsidRPr="23111CBA" w:rsidR="23111CBA">
              <w:rPr>
                <w:color w:val="1F1F1F"/>
              </w:rPr>
              <w:t>El servidor funciona perfecto, pero rechaza la acción por falta de permisos.</w:t>
            </w:r>
          </w:p>
        </w:tc>
      </w:tr>
    </w:tbl>
    <w:p w:rsidR="23111CBA" w:rsidRDefault="23111CBA" w14:paraId="2665C7C7" w14:textId="50905D81"/>
    <w:p w:rsidR="23111CBA" w:rsidRDefault="23111CBA" w14:paraId="60BFFBF2" w14:textId="0ABFC441"/>
    <w:p w:rsidR="23111CBA" w:rsidRDefault="23111CBA" w14:paraId="40A1A46A" w14:textId="0DEB2A82"/>
    <w:p w:rsidR="23111CBA" w:rsidRDefault="23111CBA" w14:paraId="0D75D062" w14:textId="0D6F9C94"/>
    <w:p w:rsidR="23111CBA" w:rsidRDefault="23111CBA" w14:paraId="59811A85" w14:textId="1B1EC3EF"/>
    <w:p w:rsidR="5211B4FE" w:rsidRDefault="5211B4FE" w14:paraId="585D759A" w14:textId="0CADAB1E">
      <w:r w:rsidR="5211B4FE">
        <w:rPr/>
        <w:t>CODIGO DEL ENTREGABLE   2</w:t>
      </w:r>
    </w:p>
    <w:p w:rsidR="5211B4FE" w:rsidRDefault="5211B4FE" w14:paraId="3E649897" w14:textId="76A85FE6">
      <w:r w:rsidR="5211B4FE">
        <w:rPr/>
        <w:t>class</w:t>
      </w:r>
      <w:r w:rsidR="5211B4FE">
        <w:rPr/>
        <w:t xml:space="preserve"> </w:t>
      </w:r>
      <w:r w:rsidR="5211B4FE">
        <w:rPr/>
        <w:t>CircuitBreaker</w:t>
      </w:r>
      <w:r w:rsidR="5211B4FE">
        <w:rPr/>
        <w:t>:</w:t>
      </w:r>
    </w:p>
    <w:p w:rsidR="5211B4FE" w:rsidP="23111CBA" w:rsidRDefault="5211B4FE" w14:paraId="1013A3BE" w14:textId="691DE752">
      <w:pPr>
        <w:pStyle w:val="Normal"/>
      </w:pPr>
      <w:r w:rsidR="5211B4FE">
        <w:rPr/>
        <w:t xml:space="preserve">    def _es_fallo_servidor(self, status_code=None, excepcion_red=None):</w:t>
      </w:r>
    </w:p>
    <w:p w:rsidR="5211B4FE" w:rsidP="23111CBA" w:rsidRDefault="5211B4FE" w14:paraId="39D41FA9" w14:textId="56226536">
      <w:pPr>
        <w:pStyle w:val="Normal"/>
      </w:pPr>
      <w:r w:rsidR="5211B4FE">
        <w:rPr/>
        <w:t xml:space="preserve">        """</w:t>
      </w:r>
    </w:p>
    <w:p w:rsidR="5211B4FE" w:rsidP="23111CBA" w:rsidRDefault="5211B4FE" w14:paraId="787AA8D5" w14:textId="471FEF9D">
      <w:pPr>
        <w:pStyle w:val="Normal"/>
      </w:pPr>
      <w:r w:rsidR="5211B4FE">
        <w:rPr/>
        <w:t xml:space="preserve">        Evalúa si el error recibido debe sumar al contador de fallos para abrir el circuito.</w:t>
      </w:r>
    </w:p>
    <w:p w:rsidR="5211B4FE" w:rsidP="23111CBA" w:rsidRDefault="5211B4FE" w14:paraId="29ED22A4" w14:textId="4872BD53">
      <w:pPr>
        <w:pStyle w:val="Normal"/>
      </w:pPr>
      <w:r w:rsidR="5211B4FE">
        <w:rPr/>
        <w:t xml:space="preserve">        Retorna True si es culpa del servidor/red, False si es culpa del cliente/negocio.</w:t>
      </w:r>
    </w:p>
    <w:p w:rsidR="5211B4FE" w:rsidP="23111CBA" w:rsidRDefault="5211B4FE" w14:paraId="77E11BC4" w14:textId="751C5ACE">
      <w:pPr>
        <w:pStyle w:val="Normal"/>
      </w:pPr>
      <w:r w:rsidR="5211B4FE">
        <w:rPr/>
        <w:t xml:space="preserve">        """</w:t>
      </w:r>
    </w:p>
    <w:p w:rsidR="5211B4FE" w:rsidP="23111CBA" w:rsidRDefault="5211B4FE" w14:paraId="27EDEA80" w14:textId="180ED35A">
      <w:pPr>
        <w:pStyle w:val="Normal"/>
      </w:pPr>
      <w:r w:rsidR="5211B4FE">
        <w:rPr/>
        <w:t xml:space="preserve">        if excepcion_red is not None:</w:t>
      </w:r>
    </w:p>
    <w:p w:rsidR="5211B4FE" w:rsidP="23111CBA" w:rsidRDefault="5211B4FE" w14:paraId="2A4DD3B3" w14:textId="011B9016">
      <w:pPr>
        <w:pStyle w:val="Normal"/>
      </w:pPr>
      <w:r w:rsidR="5211B4FE">
        <w:rPr/>
        <w:t xml:space="preserve">            return True</w:t>
      </w:r>
    </w:p>
    <w:p w:rsidR="5211B4FE" w:rsidP="23111CBA" w:rsidRDefault="5211B4FE" w14:paraId="4F3F978F" w14:textId="3089E7A6">
      <w:pPr>
        <w:pStyle w:val="Normal"/>
      </w:pPr>
      <w:r w:rsidR="5211B4FE">
        <w:rPr/>
        <w:t xml:space="preserve">            </w:t>
      </w:r>
    </w:p>
    <w:p w:rsidR="5211B4FE" w:rsidP="23111CBA" w:rsidRDefault="5211B4FE" w14:paraId="124F1C01" w14:textId="6408D93F">
      <w:pPr>
        <w:pStyle w:val="Normal"/>
      </w:pPr>
      <w:r w:rsidR="5211B4FE">
        <w:rPr/>
        <w:t xml:space="preserve">        </w:t>
      </w:r>
      <w:r w:rsidR="5211B4FE">
        <w:rPr/>
        <w:t>if</w:t>
      </w:r>
      <w:r w:rsidR="5211B4FE">
        <w:rPr/>
        <w:t xml:space="preserve"> </w:t>
      </w:r>
      <w:r w:rsidR="5211B4FE">
        <w:rPr/>
        <w:t>status_code</w:t>
      </w:r>
      <w:r w:rsidR="5211B4FE">
        <w:rPr/>
        <w:t xml:space="preserve"> </w:t>
      </w:r>
      <w:r w:rsidR="5211B4FE">
        <w:rPr/>
        <w:t>is</w:t>
      </w:r>
      <w:r w:rsidR="5211B4FE">
        <w:rPr/>
        <w:t xml:space="preserve"> </w:t>
      </w:r>
      <w:r w:rsidR="5211B4FE">
        <w:rPr/>
        <w:t>not</w:t>
      </w:r>
      <w:r w:rsidR="5211B4FE">
        <w:rPr/>
        <w:t xml:space="preserve"> </w:t>
      </w:r>
      <w:r w:rsidR="5211B4FE">
        <w:rPr/>
        <w:t>None</w:t>
      </w:r>
      <w:r w:rsidR="5211B4FE">
        <w:rPr/>
        <w:t>:</w:t>
      </w:r>
    </w:p>
    <w:p w:rsidR="5211B4FE" w:rsidP="23111CBA" w:rsidRDefault="5211B4FE" w14:paraId="7A053807" w14:textId="46B3B100">
      <w:pPr>
        <w:pStyle w:val="Normal"/>
      </w:pPr>
      <w:r w:rsidR="5211B4FE">
        <w:rPr/>
        <w:t xml:space="preserve">            if status_code &gt;= 500:</w:t>
      </w:r>
    </w:p>
    <w:p w:rsidR="5211B4FE" w:rsidP="23111CBA" w:rsidRDefault="5211B4FE" w14:paraId="3D218F1A" w14:textId="706B6967">
      <w:pPr>
        <w:pStyle w:val="Normal"/>
      </w:pPr>
      <w:r w:rsidR="5211B4FE">
        <w:rPr/>
        <w:t xml:space="preserve">                </w:t>
      </w:r>
      <w:r w:rsidR="5211B4FE">
        <w:rPr/>
        <w:t>return</w:t>
      </w:r>
      <w:r w:rsidR="5211B4FE">
        <w:rPr/>
        <w:t xml:space="preserve"> True</w:t>
      </w:r>
    </w:p>
    <w:p w:rsidR="5211B4FE" w:rsidP="23111CBA" w:rsidRDefault="5211B4FE" w14:paraId="430EEA5D" w14:textId="2F42D218">
      <w:pPr>
        <w:pStyle w:val="Normal"/>
      </w:pPr>
      <w:r w:rsidR="5211B4FE">
        <w:rPr/>
        <w:t xml:space="preserve">            if status_code == 429:</w:t>
      </w:r>
    </w:p>
    <w:p w:rsidR="5211B4FE" w:rsidP="23111CBA" w:rsidRDefault="5211B4FE" w14:paraId="09E2369E" w14:textId="4CC2D91B">
      <w:pPr>
        <w:pStyle w:val="Normal"/>
      </w:pPr>
      <w:r w:rsidR="5211B4FE">
        <w:rPr/>
        <w:t xml:space="preserve">                </w:t>
      </w:r>
      <w:r w:rsidR="5211B4FE">
        <w:rPr/>
        <w:t>return</w:t>
      </w:r>
      <w:r w:rsidR="5211B4FE">
        <w:rPr/>
        <w:t xml:space="preserve"> True</w:t>
      </w:r>
    </w:p>
    <w:p w:rsidR="5211B4FE" w:rsidP="23111CBA" w:rsidRDefault="5211B4FE" w14:paraId="4756C20C" w14:textId="7C47C606">
      <w:pPr>
        <w:pStyle w:val="Normal"/>
      </w:pPr>
      <w:r w:rsidR="5211B4FE">
        <w:rPr/>
        <w:t xml:space="preserve">            if 400 &lt;= status_code &lt; 500:</w:t>
      </w:r>
    </w:p>
    <w:p w:rsidR="5211B4FE" w:rsidP="23111CBA" w:rsidRDefault="5211B4FE" w14:paraId="6C3ED042" w14:textId="1023DAE9">
      <w:pPr>
        <w:pStyle w:val="Normal"/>
      </w:pPr>
      <w:r w:rsidR="5211B4FE">
        <w:rPr/>
        <w:t xml:space="preserve">                return False</w:t>
      </w:r>
    </w:p>
    <w:p w:rsidR="5211B4FE" w:rsidP="23111CBA" w:rsidRDefault="5211B4FE" w14:paraId="4229538D" w14:textId="0C53ADB4">
      <w:pPr>
        <w:pStyle w:val="Normal"/>
      </w:pPr>
      <w:r w:rsidR="5211B4FE">
        <w:rPr/>
        <w:t xml:space="preserve">        return False</w:t>
      </w:r>
    </w:p>
    <w:p w:rsidR="23111CBA" w:rsidP="23111CBA" w:rsidRDefault="23111CBA" w14:paraId="3ADCBFEB" w14:textId="54A19564">
      <w:pPr>
        <w:pStyle w:val="Normal"/>
      </w:pPr>
    </w:p>
    <w:p w:rsidR="23111CBA" w:rsidP="23111CBA" w:rsidRDefault="23111CBA" w14:paraId="66A53D22" w14:textId="5513C449">
      <w:pPr>
        <w:pStyle w:val="Normal"/>
      </w:pPr>
    </w:p>
    <w:p w:rsidR="23111CBA" w:rsidP="23111CBA" w:rsidRDefault="23111CBA" w14:paraId="3683602E" w14:textId="66F17662">
      <w:pPr>
        <w:pStyle w:val="Normal"/>
      </w:pPr>
    </w:p>
    <w:p w:rsidR="01A7E5FF" w:rsidP="23111CBA" w:rsidRDefault="01A7E5FF" w14:paraId="0224455F" w14:textId="73178684">
      <w:pPr>
        <w:pStyle w:val="Normal"/>
      </w:pPr>
      <w:r w:rsidR="01A7E5FF">
        <w:rPr/>
        <w:t>🪞 Checkpoint Metacognitivo — Fase COMPRENDE</w:t>
      </w:r>
    </w:p>
    <w:p w:rsidR="01A7E5FF" w:rsidP="23111CBA" w:rsidRDefault="01A7E5FF" w14:paraId="24986850" w14:textId="24416989">
      <w:pPr>
        <w:pStyle w:val="Normal"/>
      </w:pPr>
      <w:r w:rsidR="01A7E5FF">
        <w:rPr/>
        <w:t>¿Puedo explicar el diagrama de tres estados con mis propias palabras sin consultar el documento?</w:t>
      </w:r>
    </w:p>
    <w:p w:rsidR="01A7E5FF" w:rsidP="23111CBA" w:rsidRDefault="01A7E5FF" w14:paraId="0C22B834" w14:textId="761F5245">
      <w:pPr>
        <w:pStyle w:val="Normal"/>
      </w:pPr>
      <w:r w:rsidR="01A7E5FF">
        <w:rPr/>
        <w:t xml:space="preserve">R= si ese si </w:t>
      </w:r>
    </w:p>
    <w:p w:rsidR="01A7E5FF" w:rsidP="23111CBA" w:rsidRDefault="01A7E5FF" w14:paraId="037E4B2B" w14:textId="0FF3F080">
      <w:pPr>
        <w:pStyle w:val="Normal"/>
      </w:pPr>
      <w:r w:rsidR="01A7E5FF">
        <w:rPr/>
        <w:t>¿Entiendo por qué un 401 no debe abrir el circuito pero un 503 sí?</w:t>
      </w:r>
    </w:p>
    <w:p w:rsidR="01A7E5FF" w:rsidP="23111CBA" w:rsidRDefault="01A7E5FF" w14:paraId="15FCF15A" w14:textId="3E712F5E">
      <w:pPr>
        <w:pStyle w:val="Normal"/>
      </w:pPr>
      <w:r w:rsidR="01A7E5FF">
        <w:rPr/>
        <w:t>R</w:t>
      </w:r>
      <w:r w:rsidR="01A7E5FF">
        <w:rPr/>
        <w:t>=  si</w:t>
      </w:r>
      <w:r w:rsidR="01A7E5FF">
        <w:rPr/>
        <w:t xml:space="preserve"> este </w:t>
      </w:r>
      <w:r w:rsidR="01A7E5FF">
        <w:rPr/>
        <w:t>también</w:t>
      </w:r>
      <w:r w:rsidR="01A7E5FF">
        <w:rPr/>
        <w:t xml:space="preserve"> </w:t>
      </w:r>
    </w:p>
    <w:p w:rsidR="01A7E5FF" w:rsidP="23111CBA" w:rsidRDefault="01A7E5FF" w14:paraId="6FC97EE7" w14:textId="33C2A0CE">
      <w:pPr>
        <w:pStyle w:val="Normal"/>
      </w:pPr>
      <w:r w:rsidR="01A7E5FF">
        <w:rPr/>
        <w:t xml:space="preserve"> ¿Puedo explicarlo en una oración?</w:t>
      </w:r>
    </w:p>
    <w:p w:rsidR="01A7E5FF" w:rsidP="23111CBA" w:rsidRDefault="01A7E5FF" w14:paraId="527D5707" w14:textId="2FA64D2A">
      <w:pPr>
        <w:pStyle w:val="Normal"/>
      </w:pPr>
      <w:r w:rsidR="01A7E5FF">
        <w:rPr/>
        <w:t xml:space="preserve">R= si </w:t>
      </w:r>
    </w:p>
    <w:p w:rsidR="01A7E5FF" w:rsidP="23111CBA" w:rsidRDefault="01A7E5FF" w14:paraId="5435121A" w14:textId="6CD2CE9D">
      <w:pPr>
        <w:pStyle w:val="Normal"/>
      </w:pPr>
      <w:r w:rsidR="01A7E5FF">
        <w:rPr/>
        <w:t>¿Puedo describir cómo interactúa el Circuit Breaker con el TokenManager de la semana pasada?</w:t>
      </w:r>
    </w:p>
    <w:p w:rsidR="01A7E5FF" w:rsidP="23111CBA" w:rsidRDefault="01A7E5FF" w14:paraId="19802E6F" w14:textId="3A9EC00F">
      <w:pPr>
        <w:pStyle w:val="Normal"/>
      </w:pPr>
      <w:r w:rsidR="01A7E5FF">
        <w:rPr/>
        <w:t xml:space="preserve">R= </w:t>
      </w:r>
      <w:r w:rsidR="01A7E5FF">
        <w:rPr/>
        <w:t>probable</w:t>
      </w:r>
      <w:r w:rsidR="01A7E5FF">
        <w:rPr/>
        <w:t xml:space="preserve"> mente </w:t>
      </w:r>
    </w:p>
    <w:p w:rsidR="23111CBA" w:rsidP="23111CBA" w:rsidRDefault="23111CBA" w14:paraId="6BF82F2D" w14:textId="2E1C708C">
      <w:pPr>
        <w:pStyle w:val="Normal"/>
      </w:pPr>
    </w:p>
    <w:p w:rsidR="23111CBA" w:rsidP="23111CBA" w:rsidRDefault="23111CBA" w14:paraId="270C9F6B" w14:textId="7F58AC27">
      <w:pPr>
        <w:pStyle w:val="Normal"/>
      </w:pPr>
    </w:p>
    <w:p w:rsidR="23111CBA" w:rsidP="23111CBA" w:rsidRDefault="23111CBA" w14:paraId="2EC0A111" w14:textId="6E9DAF0A">
      <w:pPr>
        <w:pStyle w:val="Normal"/>
      </w:pPr>
    </w:p>
    <w:p w:rsidR="23111CBA" w:rsidP="23111CBA" w:rsidRDefault="23111CBA" w14:paraId="00DE02B0" w14:textId="2A3881BF">
      <w:pPr>
        <w:pStyle w:val="Normal"/>
      </w:pPr>
    </w:p>
    <w:p w:rsidR="23111CBA" w:rsidP="23111CBA" w:rsidRDefault="23111CBA" w14:paraId="65A8E707" w14:textId="6CCE7E80">
      <w:pPr>
        <w:pStyle w:val="Normal"/>
      </w:pPr>
    </w:p>
    <w:p w:rsidR="23111CBA" w:rsidRDefault="23111CBA" w14:paraId="48503D82" w14:textId="04431D3A">
      <w:r>
        <w:br w:type="page"/>
      </w:r>
    </w:p>
    <w:p w:rsidR="23A50E33" w:rsidP="23111CBA" w:rsidRDefault="23A50E33" w14:paraId="01DD80C4" w14:textId="38DCD460">
      <w:pPr>
        <w:pStyle w:val="Normal"/>
      </w:pPr>
      <w:r w:rsidR="23A50E33">
        <w:rPr/>
        <w:t>3</w:t>
      </w:r>
    </w:p>
    <w:p w:rsidR="23A50E33" w:rsidP="23111CBA" w:rsidRDefault="23A50E33" w14:paraId="5FB06562" w14:textId="117B41D1">
      <w:pPr>
        <w:pStyle w:val="Normal"/>
      </w:pPr>
      <w:r w:rsidR="23A50E33">
        <w:rPr/>
        <w:t>Implementación del CircuitBreaker — construcción guiada</w:t>
      </w:r>
    </w:p>
    <w:p w:rsidR="23111CBA" w:rsidP="23111CBA" w:rsidRDefault="23111CBA" w14:paraId="0FFBEFBC" w14:textId="2AA49320">
      <w:pPr>
        <w:pStyle w:val="Normal"/>
      </w:pPr>
    </w:p>
    <w:p w:rsidR="2FC11517" w:rsidP="23111CBA" w:rsidRDefault="2FC11517" w14:paraId="1AA28C47" w14:textId="5BBFF0D3">
      <w:pPr>
        <w:pStyle w:val="Normal"/>
      </w:pPr>
      <w:r w:rsidR="2FC11517">
        <w:rPr/>
        <w:t>Actúa como pair programmer experto en patrones de resiliencia para clientes distribuidos.</w:t>
      </w:r>
    </w:p>
    <w:p w:rsidR="23111CBA" w:rsidP="23111CBA" w:rsidRDefault="23111CBA" w14:paraId="5CEF4A2E" w14:textId="24C6A7A9">
      <w:pPr>
        <w:pStyle w:val="Normal"/>
      </w:pPr>
    </w:p>
    <w:p w:rsidR="2FC11517" w:rsidP="23111CBA" w:rsidRDefault="2FC11517" w14:paraId="78510077" w14:textId="3261E236">
      <w:pPr>
        <w:pStyle w:val="Normal"/>
      </w:pPr>
      <w:r w:rsidR="2FC11517">
        <w:rPr/>
        <w:t>Tengo el scaffold del CircuitBreaker para el cliente EcoMarket (incluyo el código aquí). Mis decisiones de diseño (tomadas en el Reto 1):</w:t>
      </w:r>
    </w:p>
    <w:p w:rsidR="2FC11517" w:rsidP="23111CBA" w:rsidRDefault="2FC11517" w14:paraId="298B349C" w14:textId="2FDA8D7D">
      <w:pPr>
        <w:pStyle w:val="Normal"/>
      </w:pPr>
      <w:r w:rsidR="2FC11517">
        <w:rPr/>
        <w:t>- Umbral de fallos: [yo diria que 5 es una media ]</w:t>
      </w:r>
    </w:p>
    <w:p w:rsidR="2FC11517" w:rsidP="23111CBA" w:rsidRDefault="2FC11517" w14:paraId="027A2C73" w14:textId="04B9348D">
      <w:pPr>
        <w:pStyle w:val="Normal"/>
      </w:pPr>
      <w:r w:rsidR="2FC11517">
        <w:rPr/>
        <w:t>- Timeout de apertura: [si mal lo recuerdo eran 30 o 60 segundos ]</w:t>
      </w:r>
    </w:p>
    <w:p w:rsidR="2FC11517" w:rsidP="23111CBA" w:rsidRDefault="2FC11517" w14:paraId="392D6B7A" w14:textId="2A0032E2">
      <w:pPr>
        <w:pStyle w:val="Normal"/>
      </w:pPr>
      <w:r w:rsidR="2FC11517">
        <w:rPr/>
        <w:t>- Errores que cuentan como fallo: [los 500 y unos que otros de 400]</w:t>
      </w:r>
    </w:p>
    <w:p w:rsidR="23111CBA" w:rsidP="23111CBA" w:rsidRDefault="23111CBA" w14:paraId="4C4FA4B2" w14:textId="04B7B43B">
      <w:pPr>
        <w:pStyle w:val="Normal"/>
      </w:pPr>
    </w:p>
    <w:p w:rsidR="2FC11517" w:rsidP="23111CBA" w:rsidRDefault="2FC11517" w14:paraId="46C79193" w14:textId="5D3A2CBF">
      <w:pPr>
        <w:pStyle w:val="Normal"/>
      </w:pPr>
      <w:r w:rsidR="2FC11517">
        <w:rPr/>
        <w:t>Completa los TODO del scaffold en este orden ESTRICTO. Después de cada método, detente y espera mi confirmación:</w:t>
      </w:r>
    </w:p>
    <w:p w:rsidR="23111CBA" w:rsidP="23111CBA" w:rsidRDefault="23111CBA" w14:paraId="67774AA1" w14:textId="486E3883">
      <w:pPr>
        <w:pStyle w:val="Normal"/>
      </w:pPr>
    </w:p>
    <w:p w:rsidR="2FC11517" w:rsidP="23111CBA" w:rsidRDefault="2FC11517" w14:paraId="3AEBAB74" w14:textId="11A122F6">
      <w:pPr>
        <w:pStyle w:val="Normal"/>
      </w:pPr>
      <w:r w:rsidR="2FC11517">
        <w:rPr/>
        <w:t>ORDEN:</w:t>
      </w:r>
    </w:p>
    <w:p w:rsidR="2FC11517" w:rsidP="23111CBA" w:rsidRDefault="2FC11517" w14:paraId="494BF08D" w14:textId="7AA02B48">
      <w:pPr>
        <w:pStyle w:val="Normal"/>
      </w:pPr>
      <w:r w:rsidR="2FC11517">
        <w:rPr/>
        <w:t>1. __init__ / constructor</w:t>
      </w:r>
    </w:p>
    <w:p w:rsidR="2FC11517" w:rsidP="23111CBA" w:rsidRDefault="2FC11517" w14:paraId="4A40CD00" w14:textId="12CDA992">
      <w:pPr>
        <w:pStyle w:val="Normal"/>
      </w:pPr>
      <w:r w:rsidR="2FC11517">
        <w:rPr/>
        <w:t>2. _revisarTimeout()</w:t>
      </w:r>
    </w:p>
    <w:p w:rsidR="2FC11517" w:rsidP="23111CBA" w:rsidRDefault="2FC11517" w14:paraId="5F523697" w14:textId="33FD5753">
      <w:pPr>
        <w:pStyle w:val="Normal"/>
      </w:pPr>
      <w:r w:rsidR="2FC11517">
        <w:rPr/>
        <w:t>3. _esFalloServidor() / _es_fallo_servidor()</w:t>
      </w:r>
    </w:p>
    <w:p w:rsidR="2FC11517" w:rsidP="23111CBA" w:rsidRDefault="2FC11517" w14:paraId="6EA7D94D" w14:textId="4A96F5A2">
      <w:pPr>
        <w:pStyle w:val="Normal"/>
      </w:pPr>
      <w:r w:rsidR="2FC11517">
        <w:rPr/>
        <w:t>4. _registrarExito() + _registrarFallo()</w:t>
      </w:r>
    </w:p>
    <w:p w:rsidR="2FC11517" w:rsidP="23111CBA" w:rsidRDefault="2FC11517" w14:paraId="15121BEA" w14:textId="0ABE8D06">
      <w:pPr>
        <w:pStyle w:val="Normal"/>
      </w:pPr>
      <w:r w:rsidR="2FC11517">
        <w:rPr/>
        <w:t>5. ejecutar() — este es el más complejo, pide mi diagrama de flujo antes de codificarlo</w:t>
      </w:r>
    </w:p>
    <w:p w:rsidR="23111CBA" w:rsidP="23111CBA" w:rsidRDefault="23111CBA" w14:paraId="59D6CA04" w14:textId="1350B022">
      <w:pPr>
        <w:pStyle w:val="Normal"/>
      </w:pPr>
    </w:p>
    <w:p w:rsidR="2FC11517" w:rsidP="23111CBA" w:rsidRDefault="2FC11517" w14:paraId="3EDDE098" w14:textId="0CCD5D06">
      <w:pPr>
        <w:pStyle w:val="Normal"/>
      </w:pPr>
      <w:r w:rsidR="2FC11517">
        <w:rPr/>
        <w:t>RESTRICCIONES:</w:t>
      </w:r>
    </w:p>
    <w:p w:rsidR="2FC11517" w:rsidP="23111CBA" w:rsidRDefault="2FC11517" w14:paraId="742D1733" w14:textId="03F1C00C">
      <w:pPr>
        <w:pStyle w:val="Normal"/>
      </w:pPr>
      <w:r w:rsidR="2FC11517">
        <w:rPr/>
        <w:t>- Solo código del CLIENTE — ninguna lógica del servidor</w:t>
      </w:r>
    </w:p>
    <w:p w:rsidR="2FC11517" w:rsidP="23111CBA" w:rsidRDefault="2FC11517" w14:paraId="0C5B7489" w14:textId="51319FEF">
      <w:pPr>
        <w:pStyle w:val="Normal"/>
      </w:pPr>
      <w:r w:rsidR="2FC11517">
        <w:rPr/>
        <w:t>- El método ejecutar() en Python debe manejar el asyncio.Lock() correctamente en estado SEMIABIERTO</w:t>
      </w:r>
    </w:p>
    <w:p w:rsidR="2FC11517" w:rsidP="23111CBA" w:rsidRDefault="2FC11517" w14:paraId="40065D2A" w14:textId="65991603">
      <w:pPr>
        <w:pStyle w:val="Normal"/>
      </w:pPr>
      <w:r w:rsidR="2FC11517">
        <w:rPr/>
        <w:t>- Los umbrales deben ser parámetros del constructor, no constantes hardcodeadas</w:t>
      </w:r>
    </w:p>
    <w:p w:rsidR="2FC11517" w:rsidP="23111CBA" w:rsidRDefault="2FC11517" w14:paraId="41E0EB2D" w14:textId="28A159F2">
      <w:pPr>
        <w:pStyle w:val="Normal"/>
      </w:pPr>
      <w:r w:rsidR="2FC11517">
        <w:rPr/>
        <w:t>- Incluye logging (print o logger) en cada transición de estado</w:t>
      </w:r>
    </w:p>
    <w:p w:rsidR="23111CBA" w:rsidP="23111CBA" w:rsidRDefault="23111CBA" w14:paraId="5D92DF6A" w14:textId="73B17888">
      <w:pPr>
        <w:pStyle w:val="Normal"/>
      </w:pPr>
    </w:p>
    <w:p w:rsidR="2FC11517" w:rsidP="23111CBA" w:rsidRDefault="2FC11517" w14:paraId="35A38A7D" w14:textId="5DC870DC">
      <w:pPr>
        <w:pStyle w:val="Normal"/>
      </w:pPr>
      <w:r w:rsidR="2FC11517">
        <w:rPr/>
        <w:t>Empieza por __init__.</w:t>
      </w:r>
    </w:p>
    <w:p w:rsidR="23111CBA" w:rsidP="23111CBA" w:rsidRDefault="23111CBA" w14:paraId="4AE5BA55" w14:textId="3E1CD6A7">
      <w:pPr>
        <w:pStyle w:val="Normal"/>
      </w:pPr>
    </w:p>
    <w:p w:rsidR="23111CBA" w:rsidP="23111CBA" w:rsidRDefault="23111CBA" w14:paraId="151E860A" w14:textId="073F88D2">
      <w:pPr>
        <w:pStyle w:val="Normal"/>
      </w:pPr>
    </w:p>
    <w:p w:rsidR="23111CBA" w:rsidP="23111CBA" w:rsidRDefault="23111CBA" w14:paraId="1A091E6B" w14:textId="014DEF8F">
      <w:pPr>
        <w:pStyle w:val="Normal"/>
      </w:pPr>
    </w:p>
    <w:p w:rsidR="23111CBA" w:rsidP="23111CBA" w:rsidRDefault="23111CBA" w14:paraId="1F2ED116" w14:textId="50173C94">
      <w:pPr>
        <w:pStyle w:val="Normal"/>
      </w:pPr>
    </w:p>
    <w:p w:rsidR="510BC622" w:rsidP="23111CBA" w:rsidRDefault="510BC622" w14:paraId="1ED03B5E" w14:textId="312C4566">
      <w:pPr>
        <w:pStyle w:val="Normal"/>
      </w:pPr>
      <w:r w:rsidR="510BC622">
        <w:rPr/>
        <w:t xml:space="preserve">RESPUESTAS DE LA IA </w:t>
      </w:r>
    </w:p>
    <w:p w:rsidR="510BC622" w:rsidRDefault="510BC622" w14:paraId="464B7702" w14:textId="4649741B">
      <w:r w:rsidRPr="23111CBA" w:rsidR="510BC622">
        <w:rPr>
          <w:rFonts w:ascii="Aptos" w:hAnsi="Aptos" w:eastAsia="Aptos" w:cs="Aptos"/>
          <w:noProof w:val="0"/>
          <w:sz w:val="24"/>
          <w:szCs w:val="24"/>
          <w:lang w:val="es-ES"/>
        </w:rPr>
        <w:t>¡Me parecen excelentes tus decisiones de diseño! 5 fallos es un estándar muy sólido de la industria para no ser ni muy sensibles ni muy tolerantes. 60 segundos de timeout le da tiempo suficiente a un servidor caído para reiniciarse, y ya sabemos bien que el "uno que otro 400" se refiere a nuestro querido 429 (Too Many Requests).</w:t>
      </w:r>
    </w:p>
    <w:p w:rsidR="510BC622" w:rsidRDefault="510BC622" w14:paraId="57ABC432" w14:textId="73FAAA16">
      <w:r w:rsidRPr="23111CBA" w:rsidR="510BC622">
        <w:rPr>
          <w:rFonts w:ascii="Aptos" w:hAnsi="Aptos" w:eastAsia="Aptos" w:cs="Aptos"/>
          <w:noProof w:val="0"/>
          <w:sz w:val="24"/>
          <w:szCs w:val="24"/>
          <w:lang w:val="es-ES"/>
        </w:rPr>
        <w:t>Como tu pair programmer, acato las reglas estrictamente. Cero volcados de código. Vamos a ir paso a paso.</w:t>
      </w:r>
    </w:p>
    <w:p w:rsidR="23111CBA" w:rsidP="23111CBA" w:rsidRDefault="23111CBA" w14:paraId="058AB305" w14:textId="18DE7D4D">
      <w:pPr>
        <w:pStyle w:val="Normal"/>
      </w:pPr>
    </w:p>
    <w:p w:rsidR="23111CBA" w:rsidP="23111CBA" w:rsidRDefault="23111CBA" w14:paraId="39AD1D01" w14:textId="7A8C686E">
      <w:pPr>
        <w:pStyle w:val="Normal"/>
      </w:pPr>
    </w:p>
    <w:p w:rsidR="23111CBA" w:rsidP="23111CBA" w:rsidRDefault="23111CBA" w14:paraId="2680D218" w14:textId="5B9E201B">
      <w:pPr>
        <w:pStyle w:val="Normal"/>
      </w:pPr>
    </w:p>
    <w:p w:rsidR="23111CBA" w:rsidP="23111CBA" w:rsidRDefault="23111CBA" w14:paraId="6E50F560" w14:textId="2D5D7982">
      <w:pPr>
        <w:pStyle w:val="Normal"/>
      </w:pPr>
    </w:p>
    <w:p w:rsidR="23111CBA" w:rsidP="23111CBA" w:rsidRDefault="23111CBA" w14:paraId="60073C1B" w14:textId="5DD5E520">
      <w:pPr>
        <w:pStyle w:val="Normal"/>
      </w:pPr>
    </w:p>
    <w:p w:rsidR="23111CBA" w:rsidP="23111CBA" w:rsidRDefault="23111CBA" w14:paraId="0DF1CCB2" w14:textId="3FC58628">
      <w:pPr>
        <w:pStyle w:val="Normal"/>
      </w:pPr>
    </w:p>
    <w:p w:rsidR="23111CBA" w:rsidP="23111CBA" w:rsidRDefault="23111CBA" w14:paraId="179514A2" w14:textId="1474B06B">
      <w:pPr>
        <w:pStyle w:val="Normal"/>
      </w:pPr>
    </w:p>
    <w:p w:rsidR="23111CBA" w:rsidP="23111CBA" w:rsidRDefault="23111CBA" w14:paraId="160053A5" w14:textId="713FBDE4">
      <w:pPr>
        <w:pStyle w:val="Normal"/>
      </w:pPr>
    </w:p>
    <w:p w:rsidR="23111CBA" w:rsidP="23111CBA" w:rsidRDefault="23111CBA" w14:paraId="2345C9BB" w14:textId="2E5E8D00">
      <w:pPr>
        <w:pStyle w:val="Normal"/>
      </w:pPr>
    </w:p>
    <w:p w:rsidR="23111CBA" w:rsidP="23111CBA" w:rsidRDefault="23111CBA" w14:paraId="430A5D9C" w14:textId="28869D56">
      <w:pPr>
        <w:pStyle w:val="Normal"/>
      </w:pPr>
    </w:p>
    <w:p w:rsidR="23111CBA" w:rsidP="23111CBA" w:rsidRDefault="23111CBA" w14:paraId="2FD75C47" w14:textId="2D18036A">
      <w:pPr>
        <w:pStyle w:val="Normal"/>
      </w:pPr>
    </w:p>
    <w:p w:rsidR="23111CBA" w:rsidP="23111CBA" w:rsidRDefault="23111CBA" w14:paraId="4CA92E5D" w14:textId="5816733F">
      <w:pPr>
        <w:pStyle w:val="Normal"/>
      </w:pPr>
    </w:p>
    <w:p w:rsidR="23111CBA" w:rsidP="23111CBA" w:rsidRDefault="23111CBA" w14:paraId="4E078D63" w14:textId="212450D0">
      <w:pPr>
        <w:pStyle w:val="Normal"/>
      </w:pPr>
    </w:p>
    <w:p w:rsidR="23111CBA" w:rsidP="23111CBA" w:rsidRDefault="23111CBA" w14:paraId="045361F4" w14:textId="073D5BCF">
      <w:pPr>
        <w:pStyle w:val="Normal"/>
      </w:pPr>
    </w:p>
    <w:p w:rsidR="23111CBA" w:rsidP="23111CBA" w:rsidRDefault="23111CBA" w14:paraId="5D74638F" w14:textId="10622DA8">
      <w:pPr>
        <w:pStyle w:val="Normal"/>
      </w:pPr>
    </w:p>
    <w:p w:rsidR="23111CBA" w:rsidP="23111CBA" w:rsidRDefault="23111CBA" w14:paraId="5FD50B56" w14:textId="0E741E1F">
      <w:pPr>
        <w:pStyle w:val="Normal"/>
      </w:pPr>
    </w:p>
    <w:p w:rsidR="23111CBA" w:rsidP="23111CBA" w:rsidRDefault="23111CBA" w14:paraId="2760C947" w14:textId="16093065">
      <w:pPr>
        <w:pStyle w:val="Normal"/>
      </w:pPr>
    </w:p>
    <w:p w:rsidR="211849AC" w:rsidP="23111CBA" w:rsidRDefault="211849AC" w14:paraId="15047A95" w14:textId="33D00A4F">
      <w:pPr>
        <w:pStyle w:val="Normal"/>
      </w:pPr>
      <w:r w:rsidR="211849AC">
        <w:rPr/>
        <w:t>4</w:t>
      </w:r>
    </w:p>
    <w:p w:rsidR="211849AC" w:rsidP="23111CBA" w:rsidRDefault="211849AC" w14:paraId="65EA886D" w14:textId="12729853">
      <w:pPr>
        <w:pStyle w:val="Normal"/>
      </w:pPr>
      <w:r w:rsidR="211849AC">
        <w:rPr/>
        <w:t>ClienteRobusto — integrando CircuitBreaker + TokenManager</w:t>
      </w:r>
    </w:p>
    <w:p w:rsidR="4B7EFBC7" w:rsidP="23111CBA" w:rsidRDefault="4B7EFBC7" w14:paraId="5435129F" w14:textId="3F08424F">
      <w:pPr>
        <w:pStyle w:val="Normal"/>
      </w:pPr>
      <w:r w:rsidR="4B7EFBC7">
        <w:rPr/>
        <w:t>Actúa como arquitecto de integración de sistemas cliente distribuidos. Tengo tres componentes de semanas anteriores: - ClienteSSEMultiplex (Semana 7): abre y mantiene conexión SSE - TokenManager (Semana 8): gestiona JWT, refresh singleton, adjunta Bearer token - CircuitBreaker (esta semana): detecta fallos sostenidos, falla rápido Necesito construir un ClienteRobusto que los combine. Guíame en: 1. ORDEN DE CAPAS: ¿En qué orden se aplican? ¿El CircuitBreaker envuelve al TokenManager o viceversa? ¿Qué componente llama a cuál? Dibuja el orden en pseudocódigo antes de codificarlo. 2. CASO BORDE CRÍTICO: Si el circuito está ABIERTO, ¿debe el ClienteRobusto intentar renovar el token con TokenManager.refresh_access_token()? Justifica por qué sí o por qué no. 3. NOTIFICACIÓN A LA UI: Cuando el circuito pasa de CERRADO a ABIERTO, ¿cómo notifica el ClienteRobusto a la interfaz de usuario? (Hint: ¿recuerdas el patrón Observer de la Semana 4?) Para el punto 1, espera mi propuesta del orden de capas antes de dar la tuya. Evalúa si mi propuesta tiene sentido arquitectónicamente y señala si hay un error de dependencia circular.</w:t>
      </w:r>
    </w:p>
    <w:p w:rsidR="23111CBA" w:rsidP="23111CBA" w:rsidRDefault="23111CBA" w14:paraId="56183462" w14:textId="50BCA5FF">
      <w:pPr>
        <w:pStyle w:val="Normal"/>
      </w:pPr>
    </w:p>
    <w:p w:rsidR="23111CBA" w:rsidP="23111CBA" w:rsidRDefault="23111CBA" w14:paraId="6E29DD3A" w14:textId="009B352F">
      <w:pPr>
        <w:pStyle w:val="Normal"/>
      </w:pPr>
    </w:p>
    <w:p w:rsidR="695DB40D" w:rsidP="23111CBA" w:rsidRDefault="695DB40D" w14:paraId="208F6624" w14:textId="720F946D">
      <w:pPr>
        <w:pStyle w:val="Normal"/>
      </w:pPr>
      <w:r w:rsidR="695DB40D">
        <w:rPr/>
        <w:t xml:space="preserve">RESPUESTA DE LA IA </w:t>
      </w:r>
    </w:p>
    <w:p w:rsidR="46988DF9" w:rsidRDefault="46988DF9" w14:paraId="02B484FA" w14:textId="2D929530">
      <w:r w:rsidRPr="23111CBA" w:rsidR="46988DF9">
        <w:rPr>
          <w:rFonts w:ascii="Aptos" w:hAnsi="Aptos" w:eastAsia="Aptos" w:cs="Aptos"/>
          <w:noProof w:val="0"/>
          <w:sz w:val="24"/>
          <w:szCs w:val="24"/>
          <w:lang w:val="es-ES"/>
        </w:rPr>
        <w:t xml:space="preserve">¡Hola de nuevo! Me pongo el casco de arquitecto de integración de sistemas. Tienes piezas de ingeniería excelentes de las semanas pasadas, y ahora nos toca unirlas para armar este "Megazord" que será tu </w:t>
      </w:r>
      <w:r w:rsidRPr="23111CBA" w:rsidR="46988DF9">
        <w:rPr>
          <w:rFonts w:ascii="Consolas" w:hAnsi="Consolas" w:eastAsia="Consolas" w:cs="Consolas"/>
          <w:noProof w:val="0"/>
          <w:sz w:val="24"/>
          <w:szCs w:val="24"/>
          <w:lang w:val="es-ES"/>
        </w:rPr>
        <w:t>ClienteRobusto</w:t>
      </w:r>
      <w:r w:rsidRPr="23111CBA" w:rsidR="46988DF9">
        <w:rPr>
          <w:rFonts w:ascii="Aptos" w:hAnsi="Aptos" w:eastAsia="Aptos" w:cs="Aptos"/>
          <w:noProof w:val="0"/>
          <w:sz w:val="24"/>
          <w:szCs w:val="24"/>
          <w:lang w:val="es-ES"/>
        </w:rPr>
        <w:t>.</w:t>
      </w:r>
    </w:p>
    <w:p w:rsidR="46988DF9" w:rsidRDefault="46988DF9" w14:paraId="60E8096E" w14:textId="0491CE3A">
      <w:r w:rsidRPr="23111CBA" w:rsidR="46988DF9">
        <w:rPr>
          <w:rFonts w:ascii="Aptos" w:hAnsi="Aptos" w:eastAsia="Aptos" w:cs="Aptos"/>
          <w:noProof w:val="0"/>
          <w:sz w:val="24"/>
          <w:szCs w:val="24"/>
          <w:lang w:val="es-ES"/>
        </w:rPr>
        <w:t>Para cumplir estrictamente con tus reglas, voy a responder a los puntos 2 y 3 primero, y dejaré el escenario preparado para el punto 1, esperando tu propuesta.</w:t>
      </w:r>
    </w:p>
    <w:p w:rsidR="46988DF9" w:rsidP="23111CBA" w:rsidRDefault="46988DF9" w14:paraId="6228CA57" w14:textId="341EC67A">
      <w:pPr>
        <w:pStyle w:val="Heading3"/>
      </w:pPr>
      <w:r w:rsidRPr="23111CBA" w:rsidR="46988DF9">
        <w:rPr>
          <w:rFonts w:ascii="Aptos" w:hAnsi="Aptos" w:eastAsia="Aptos" w:cs="Aptos"/>
          <w:noProof w:val="0"/>
          <w:sz w:val="24"/>
          <w:szCs w:val="24"/>
          <w:lang w:val="es-ES"/>
        </w:rPr>
        <w:t>2. Caso Borde Crítico: ¿Renovar token con el circuito ABIERTO?</w:t>
      </w:r>
    </w:p>
    <w:p w:rsidR="46988DF9" w:rsidRDefault="46988DF9" w14:paraId="01E2487E" w14:textId="38F058B0">
      <w:r w:rsidRPr="23111CBA" w:rsidR="46988DF9">
        <w:rPr>
          <w:rFonts w:ascii="Aptos" w:hAnsi="Aptos" w:eastAsia="Aptos" w:cs="Aptos"/>
          <w:b w:val="1"/>
          <w:bCs w:val="1"/>
          <w:noProof w:val="0"/>
          <w:sz w:val="24"/>
          <w:szCs w:val="24"/>
          <w:lang w:val="es-ES"/>
        </w:rPr>
        <w:t>Respuesta arquitectónica: NO.</w:t>
      </w:r>
      <w:r w:rsidRPr="23111CBA" w:rsidR="46988DF9">
        <w:rPr>
          <w:rFonts w:ascii="Aptos" w:hAnsi="Aptos" w:eastAsia="Aptos" w:cs="Aptos"/>
          <w:noProof w:val="0"/>
          <w:sz w:val="24"/>
          <w:szCs w:val="24"/>
          <w:lang w:val="es-ES"/>
        </w:rPr>
        <w:t xml:space="preserve"> </w:t>
      </w:r>
      <w:r w:rsidRPr="23111CBA" w:rsidR="46988DF9">
        <w:rPr>
          <w:rFonts w:ascii="Aptos" w:hAnsi="Aptos" w:eastAsia="Aptos" w:cs="Aptos"/>
          <w:b w:val="1"/>
          <w:bCs w:val="1"/>
          <w:noProof w:val="0"/>
          <w:sz w:val="24"/>
          <w:szCs w:val="24"/>
          <w:lang w:val="es-ES"/>
        </w:rPr>
        <w:t>Justificación:</w:t>
      </w:r>
      <w:r w:rsidRPr="23111CBA" w:rsidR="46988DF9">
        <w:rPr>
          <w:rFonts w:ascii="Aptos" w:hAnsi="Aptos" w:eastAsia="Aptos" w:cs="Aptos"/>
          <w:noProof w:val="0"/>
          <w:sz w:val="24"/>
          <w:szCs w:val="24"/>
          <w:lang w:val="es-ES"/>
        </w:rPr>
        <w:t xml:space="preserve"> Si el circuito está en estado </w:t>
      </w:r>
      <w:r w:rsidRPr="23111CBA" w:rsidR="46988DF9">
        <w:rPr>
          <w:rFonts w:ascii="Consolas" w:hAnsi="Consolas" w:eastAsia="Consolas" w:cs="Consolas"/>
          <w:noProof w:val="0"/>
          <w:sz w:val="24"/>
          <w:szCs w:val="24"/>
          <w:lang w:val="es-ES"/>
        </w:rPr>
        <w:t>ABIERTO</w:t>
      </w:r>
      <w:r w:rsidRPr="23111CBA" w:rsidR="46988DF9">
        <w:rPr>
          <w:rFonts w:ascii="Aptos" w:hAnsi="Aptos" w:eastAsia="Aptos" w:cs="Aptos"/>
          <w:noProof w:val="0"/>
          <w:sz w:val="24"/>
          <w:szCs w:val="24"/>
          <w:lang w:val="es-ES"/>
        </w:rPr>
        <w:t xml:space="preserve">, significa que hemos determinado que el servidor está caído, colapsado o la red no funciona. El método </w:t>
      </w:r>
      <w:r w:rsidRPr="23111CBA" w:rsidR="46988DF9">
        <w:rPr>
          <w:rFonts w:ascii="Consolas" w:hAnsi="Consolas" w:eastAsia="Consolas" w:cs="Consolas"/>
          <w:noProof w:val="0"/>
          <w:sz w:val="24"/>
          <w:szCs w:val="24"/>
          <w:lang w:val="es-ES"/>
        </w:rPr>
        <w:t>refresh_access_token()</w:t>
      </w:r>
      <w:r w:rsidRPr="23111CBA" w:rsidR="46988DF9">
        <w:rPr>
          <w:rFonts w:ascii="Aptos" w:hAnsi="Aptos" w:eastAsia="Aptos" w:cs="Aptos"/>
          <w:noProof w:val="0"/>
          <w:sz w:val="24"/>
          <w:szCs w:val="24"/>
          <w:lang w:val="es-ES"/>
        </w:rPr>
        <w:t xml:space="preserve"> del </w:t>
      </w:r>
      <w:r w:rsidRPr="23111CBA" w:rsidR="46988DF9">
        <w:rPr>
          <w:rFonts w:ascii="Consolas" w:hAnsi="Consolas" w:eastAsia="Consolas" w:cs="Consolas"/>
          <w:noProof w:val="0"/>
          <w:sz w:val="24"/>
          <w:szCs w:val="24"/>
          <w:lang w:val="es-ES"/>
        </w:rPr>
        <w:t>TokenManager</w:t>
      </w:r>
      <w:r w:rsidRPr="23111CBA" w:rsidR="46988DF9">
        <w:rPr>
          <w:rFonts w:ascii="Aptos" w:hAnsi="Aptos" w:eastAsia="Aptos" w:cs="Aptos"/>
          <w:noProof w:val="0"/>
          <w:sz w:val="24"/>
          <w:szCs w:val="24"/>
          <w:lang w:val="es-ES"/>
        </w:rPr>
        <w:t xml:space="preserve"> necesita hacer una petición HTTP real al servidor para obtener las nuevas credenciales. Si el </w:t>
      </w:r>
      <w:r w:rsidRPr="23111CBA" w:rsidR="46988DF9">
        <w:rPr>
          <w:rFonts w:ascii="Consolas" w:hAnsi="Consolas" w:eastAsia="Consolas" w:cs="Consolas"/>
          <w:noProof w:val="0"/>
          <w:sz w:val="24"/>
          <w:szCs w:val="24"/>
          <w:lang w:val="es-ES"/>
        </w:rPr>
        <w:t>ClienteRobusto</w:t>
      </w:r>
      <w:r w:rsidRPr="23111CBA" w:rsidR="46988DF9">
        <w:rPr>
          <w:rFonts w:ascii="Aptos" w:hAnsi="Aptos" w:eastAsia="Aptos" w:cs="Aptos"/>
          <w:noProof w:val="0"/>
          <w:sz w:val="24"/>
          <w:szCs w:val="24"/>
          <w:lang w:val="es-ES"/>
        </w:rPr>
        <w:t xml:space="preserve"> intentara renovar el token en este momento, esa petición chocaría contra el mismo servidor caído (o red rota), sumando carga innecesaria, provocando otro timeout y violando el principio de "Fail-Fast" (falla rápido) del Circuit Breaker. Si el circuito está abierto, </w:t>
      </w:r>
      <w:r w:rsidRPr="23111CBA" w:rsidR="46988DF9">
        <w:rPr>
          <w:rFonts w:ascii="Aptos" w:hAnsi="Aptos" w:eastAsia="Aptos" w:cs="Aptos"/>
          <w:i w:val="1"/>
          <w:iCs w:val="1"/>
          <w:noProof w:val="0"/>
          <w:sz w:val="24"/>
          <w:szCs w:val="24"/>
          <w:lang w:val="es-ES"/>
        </w:rPr>
        <w:t>toda</w:t>
      </w:r>
      <w:r w:rsidRPr="23111CBA" w:rsidR="46988DF9">
        <w:rPr>
          <w:rFonts w:ascii="Aptos" w:hAnsi="Aptos" w:eastAsia="Aptos" w:cs="Aptos"/>
          <w:noProof w:val="0"/>
          <w:sz w:val="24"/>
          <w:szCs w:val="24"/>
          <w:lang w:val="es-ES"/>
        </w:rPr>
        <w:t xml:space="preserve"> comunicación con ese backend se pausa.</w:t>
      </w:r>
    </w:p>
    <w:p w:rsidR="46988DF9" w:rsidP="23111CBA" w:rsidRDefault="46988DF9" w14:paraId="6F24C9C9" w14:textId="2A0ABC23">
      <w:pPr>
        <w:pStyle w:val="Heading3"/>
      </w:pPr>
      <w:r w:rsidRPr="23111CBA" w:rsidR="46988DF9">
        <w:rPr>
          <w:rFonts w:ascii="Aptos" w:hAnsi="Aptos" w:eastAsia="Aptos" w:cs="Aptos"/>
          <w:noProof w:val="0"/>
          <w:sz w:val="24"/>
          <w:szCs w:val="24"/>
          <w:lang w:val="es-ES"/>
        </w:rPr>
        <w:t>3. Notificación a la UI: ¿Cómo avisar que el circuito se abrió?</w:t>
      </w:r>
    </w:p>
    <w:p w:rsidR="46988DF9" w:rsidRDefault="46988DF9" w14:paraId="752F39F5" w14:textId="2CB2EF14">
      <w:r w:rsidRPr="23111CBA" w:rsidR="46988DF9">
        <w:rPr>
          <w:rFonts w:ascii="Aptos" w:hAnsi="Aptos" w:eastAsia="Aptos" w:cs="Aptos"/>
          <w:b w:val="1"/>
          <w:bCs w:val="1"/>
          <w:noProof w:val="0"/>
          <w:sz w:val="24"/>
          <w:szCs w:val="24"/>
          <w:lang w:val="es-ES"/>
        </w:rPr>
        <w:t>Respuesta arquitectónica: Usando el Patrón Observer (Sujeto - Observador).</w:t>
      </w:r>
      <w:r w:rsidRPr="23111CBA" w:rsidR="46988DF9">
        <w:rPr>
          <w:rFonts w:ascii="Aptos" w:hAnsi="Aptos" w:eastAsia="Aptos" w:cs="Aptos"/>
          <w:noProof w:val="0"/>
          <w:sz w:val="24"/>
          <w:szCs w:val="24"/>
          <w:lang w:val="es-ES"/>
        </w:rPr>
        <w:t xml:space="preserve"> En lugar de que la UI esté preguntando a cada rato "¿Ya te caíste?" (polling), hacemos que el </w:t>
      </w:r>
      <w:r w:rsidRPr="23111CBA" w:rsidR="46988DF9">
        <w:rPr>
          <w:rFonts w:ascii="Consolas" w:hAnsi="Consolas" w:eastAsia="Consolas" w:cs="Consolas"/>
          <w:noProof w:val="0"/>
          <w:sz w:val="24"/>
          <w:szCs w:val="24"/>
          <w:lang w:val="es-ES"/>
        </w:rPr>
        <w:t>ClienteRobusto</w:t>
      </w:r>
      <w:r w:rsidRPr="23111CBA" w:rsidR="46988DF9">
        <w:rPr>
          <w:rFonts w:ascii="Aptos" w:hAnsi="Aptos" w:eastAsia="Aptos" w:cs="Aptos"/>
          <w:noProof w:val="0"/>
          <w:sz w:val="24"/>
          <w:szCs w:val="24"/>
          <w:lang w:val="es-ES"/>
        </w:rPr>
        <w:t xml:space="preserve"> o el </w:t>
      </w:r>
      <w:r w:rsidRPr="23111CBA" w:rsidR="46988DF9">
        <w:rPr>
          <w:rFonts w:ascii="Consolas" w:hAnsi="Consolas" w:eastAsia="Consolas" w:cs="Consolas"/>
          <w:noProof w:val="0"/>
          <w:sz w:val="24"/>
          <w:szCs w:val="24"/>
          <w:lang w:val="es-ES"/>
        </w:rPr>
        <w:t>CircuitBreaker</w:t>
      </w:r>
      <w:r w:rsidRPr="23111CBA" w:rsidR="46988DF9">
        <w:rPr>
          <w:rFonts w:ascii="Aptos" w:hAnsi="Aptos" w:eastAsia="Aptos" w:cs="Aptos"/>
          <w:noProof w:val="0"/>
          <w:sz w:val="24"/>
          <w:szCs w:val="24"/>
          <w:lang w:val="es-ES"/>
        </w:rPr>
        <w:t xml:space="preserve"> actúen como el </w:t>
      </w:r>
      <w:r w:rsidRPr="23111CBA" w:rsidR="46988DF9">
        <w:rPr>
          <w:rFonts w:ascii="Aptos" w:hAnsi="Aptos" w:eastAsia="Aptos" w:cs="Aptos"/>
          <w:b w:val="1"/>
          <w:bCs w:val="1"/>
          <w:noProof w:val="0"/>
          <w:sz w:val="24"/>
          <w:szCs w:val="24"/>
          <w:lang w:val="es-ES"/>
        </w:rPr>
        <w:t>Sujeto</w:t>
      </w:r>
      <w:r w:rsidRPr="23111CBA" w:rsidR="46988DF9">
        <w:rPr>
          <w:rFonts w:ascii="Aptos" w:hAnsi="Aptos" w:eastAsia="Aptos" w:cs="Aptos"/>
          <w:noProof w:val="0"/>
          <w:sz w:val="24"/>
          <w:szCs w:val="24"/>
          <w:lang w:val="es-ES"/>
        </w:rPr>
        <w:t xml:space="preserve"> (Observable). La interfaz de usuario (como un componente de notificaciones) se registra como </w:t>
      </w:r>
      <w:r w:rsidRPr="23111CBA" w:rsidR="46988DF9">
        <w:rPr>
          <w:rFonts w:ascii="Aptos" w:hAnsi="Aptos" w:eastAsia="Aptos" w:cs="Aptos"/>
          <w:b w:val="1"/>
          <w:bCs w:val="1"/>
          <w:noProof w:val="0"/>
          <w:sz w:val="24"/>
          <w:szCs w:val="24"/>
          <w:lang w:val="es-ES"/>
        </w:rPr>
        <w:t>Observador</w:t>
      </w:r>
      <w:r w:rsidRPr="23111CBA" w:rsidR="46988DF9">
        <w:rPr>
          <w:rFonts w:ascii="Aptos" w:hAnsi="Aptos" w:eastAsia="Aptos" w:cs="Aptos"/>
          <w:noProof w:val="0"/>
          <w:sz w:val="24"/>
          <w:szCs w:val="24"/>
          <w:lang w:val="es-ES"/>
        </w:rPr>
        <w:t xml:space="preserve">. Cuando el Circuit Breaker detecta el límite de fallos y cambia su estado interno de </w:t>
      </w:r>
      <w:r w:rsidRPr="23111CBA" w:rsidR="46988DF9">
        <w:rPr>
          <w:rFonts w:ascii="Consolas" w:hAnsi="Consolas" w:eastAsia="Consolas" w:cs="Consolas"/>
          <w:noProof w:val="0"/>
          <w:sz w:val="24"/>
          <w:szCs w:val="24"/>
          <w:lang w:val="es-ES"/>
        </w:rPr>
        <w:t>CERRADO</w:t>
      </w:r>
      <w:r w:rsidRPr="23111CBA" w:rsidR="46988DF9">
        <w:rPr>
          <w:rFonts w:ascii="Aptos" w:hAnsi="Aptos" w:eastAsia="Aptos" w:cs="Aptos"/>
          <w:noProof w:val="0"/>
          <w:sz w:val="24"/>
          <w:szCs w:val="24"/>
          <w:lang w:val="es-ES"/>
        </w:rPr>
        <w:t xml:space="preserve"> a </w:t>
      </w:r>
      <w:r w:rsidRPr="23111CBA" w:rsidR="46988DF9">
        <w:rPr>
          <w:rFonts w:ascii="Consolas" w:hAnsi="Consolas" w:eastAsia="Consolas" w:cs="Consolas"/>
          <w:noProof w:val="0"/>
          <w:sz w:val="24"/>
          <w:szCs w:val="24"/>
          <w:lang w:val="es-ES"/>
        </w:rPr>
        <w:t>ABIERTO</w:t>
      </w:r>
      <w:r w:rsidRPr="23111CBA" w:rsidR="46988DF9">
        <w:rPr>
          <w:rFonts w:ascii="Aptos" w:hAnsi="Aptos" w:eastAsia="Aptos" w:cs="Aptos"/>
          <w:noProof w:val="0"/>
          <w:sz w:val="24"/>
          <w:szCs w:val="24"/>
          <w:lang w:val="es-ES"/>
        </w:rPr>
        <w:t xml:space="preserve">, dispara un evento o recorre su lista de callbacks registrados (ej. </w:t>
      </w:r>
      <w:r w:rsidRPr="23111CBA" w:rsidR="46988DF9">
        <w:rPr>
          <w:rFonts w:ascii="Consolas" w:hAnsi="Consolas" w:eastAsia="Consolas" w:cs="Consolas"/>
          <w:noProof w:val="0"/>
          <w:sz w:val="24"/>
          <w:szCs w:val="24"/>
          <w:lang w:val="es-ES"/>
        </w:rPr>
        <w:t>notificar_observadores(evento="CIRCUITO_ABIERTO")</w:t>
      </w:r>
      <w:r w:rsidRPr="23111CBA" w:rsidR="46988DF9">
        <w:rPr>
          <w:rFonts w:ascii="Aptos" w:hAnsi="Aptos" w:eastAsia="Aptos" w:cs="Aptos"/>
          <w:noProof w:val="0"/>
          <w:sz w:val="24"/>
          <w:szCs w:val="24"/>
          <w:lang w:val="es-ES"/>
        </w:rPr>
        <w:t xml:space="preserve">). Al recibir esta notificación, la UI reacciona instantáneamente mostrando, por ejemplo, un banner rojo que diga </w:t>
      </w:r>
      <w:r w:rsidRPr="23111CBA" w:rsidR="46988DF9">
        <w:rPr>
          <w:rFonts w:ascii="Aptos" w:hAnsi="Aptos" w:eastAsia="Aptos" w:cs="Aptos"/>
          <w:i w:val="1"/>
          <w:iCs w:val="1"/>
          <w:noProof w:val="0"/>
          <w:sz w:val="24"/>
          <w:szCs w:val="24"/>
          <w:lang w:val="es-ES"/>
        </w:rPr>
        <w:t>"Desconectado del servidor. Reintentando en 60s..."</w:t>
      </w:r>
      <w:r w:rsidRPr="23111CBA" w:rsidR="46988DF9">
        <w:rPr>
          <w:rFonts w:ascii="Aptos" w:hAnsi="Aptos" w:eastAsia="Aptos" w:cs="Aptos"/>
          <w:noProof w:val="0"/>
          <w:sz w:val="24"/>
          <w:szCs w:val="24"/>
          <w:lang w:val="es-ES"/>
        </w:rPr>
        <w:t>.</w:t>
      </w:r>
    </w:p>
    <w:p w:rsidR="23111CBA" w:rsidRDefault="23111CBA" w14:paraId="159C32BA" w14:textId="63EF8AF6"/>
    <w:p w:rsidR="46988DF9" w:rsidP="23111CBA" w:rsidRDefault="46988DF9" w14:paraId="307F2878" w14:textId="497C99E0">
      <w:pPr>
        <w:pStyle w:val="Heading3"/>
      </w:pPr>
      <w:r w:rsidRPr="23111CBA" w:rsidR="46988DF9">
        <w:rPr>
          <w:rFonts w:ascii="Aptos" w:hAnsi="Aptos" w:eastAsia="Aptos" w:cs="Aptos"/>
          <w:noProof w:val="0"/>
          <w:sz w:val="24"/>
          <w:szCs w:val="24"/>
          <w:lang w:val="es-ES"/>
        </w:rPr>
        <w:t>1. Orden de Capas (¡Tu turno!)</w:t>
      </w:r>
    </w:p>
    <w:p w:rsidR="46988DF9" w:rsidRDefault="46988DF9" w14:paraId="242845AE" w14:textId="0B6DA477">
      <w:r w:rsidRPr="23111CBA" w:rsidR="46988DF9">
        <w:rPr>
          <w:rFonts w:ascii="Aptos" w:hAnsi="Aptos" w:eastAsia="Aptos" w:cs="Aptos"/>
          <w:noProof w:val="0"/>
          <w:sz w:val="24"/>
          <w:szCs w:val="24"/>
          <w:lang w:val="es-ES"/>
        </w:rPr>
        <w:t>Ahora vamos a definir cómo se apilan estos componentes. Tienes estas tres piezas:</w:t>
      </w:r>
    </w:p>
    <w:p w:rsidR="46988DF9" w:rsidP="23111CBA" w:rsidRDefault="46988DF9" w14:paraId="47BD5D87" w14:textId="71853721">
      <w:pPr>
        <w:pStyle w:val="ListParagraph"/>
        <w:numPr>
          <w:ilvl w:val="0"/>
          <w:numId w:val="7"/>
        </w:numPr>
        <w:spacing w:before="0" w:beforeAutospacing="off" w:after="0" w:afterAutospacing="off"/>
        <w:rPr>
          <w:rFonts w:ascii="Aptos" w:hAnsi="Aptos" w:eastAsia="Aptos" w:cs="Aptos"/>
          <w:noProof w:val="0"/>
          <w:sz w:val="24"/>
          <w:szCs w:val="24"/>
          <w:lang w:val="es-ES"/>
        </w:rPr>
      </w:pPr>
      <w:r w:rsidRPr="23111CBA" w:rsidR="46988DF9">
        <w:rPr>
          <w:rFonts w:ascii="Consolas" w:hAnsi="Consolas" w:eastAsia="Consolas" w:cs="Consolas"/>
          <w:noProof w:val="0"/>
          <w:sz w:val="24"/>
          <w:szCs w:val="24"/>
          <w:lang w:val="es-ES"/>
        </w:rPr>
        <w:t>ClienteSSEMultiplex</w:t>
      </w:r>
      <w:r w:rsidRPr="23111CBA" w:rsidR="46988DF9">
        <w:rPr>
          <w:rFonts w:ascii="Aptos" w:hAnsi="Aptos" w:eastAsia="Aptos" w:cs="Aptos"/>
          <w:noProof w:val="0"/>
          <w:sz w:val="24"/>
          <w:szCs w:val="24"/>
          <w:lang w:val="es-ES"/>
        </w:rPr>
        <w:t xml:space="preserve"> (el que hace el trabajo sucio de la red).</w:t>
      </w:r>
    </w:p>
    <w:p w:rsidR="46988DF9" w:rsidP="23111CBA" w:rsidRDefault="46988DF9" w14:paraId="2A49F1A8" w14:textId="1389A151">
      <w:pPr>
        <w:pStyle w:val="ListParagraph"/>
        <w:numPr>
          <w:ilvl w:val="0"/>
          <w:numId w:val="7"/>
        </w:numPr>
        <w:spacing w:before="0" w:beforeAutospacing="off" w:after="0" w:afterAutospacing="off"/>
        <w:rPr>
          <w:rFonts w:ascii="Aptos" w:hAnsi="Aptos" w:eastAsia="Aptos" w:cs="Aptos"/>
          <w:noProof w:val="0"/>
          <w:sz w:val="24"/>
          <w:szCs w:val="24"/>
          <w:lang w:val="es-ES"/>
        </w:rPr>
      </w:pPr>
      <w:r w:rsidRPr="23111CBA" w:rsidR="46988DF9">
        <w:rPr>
          <w:rFonts w:ascii="Consolas" w:hAnsi="Consolas" w:eastAsia="Consolas" w:cs="Consolas"/>
          <w:noProof w:val="0"/>
          <w:sz w:val="24"/>
          <w:szCs w:val="24"/>
          <w:lang w:val="es-ES"/>
        </w:rPr>
        <w:t>TokenManager</w:t>
      </w:r>
      <w:r w:rsidRPr="23111CBA" w:rsidR="46988DF9">
        <w:rPr>
          <w:rFonts w:ascii="Aptos" w:hAnsi="Aptos" w:eastAsia="Aptos" w:cs="Aptos"/>
          <w:noProof w:val="0"/>
          <w:sz w:val="24"/>
          <w:szCs w:val="24"/>
          <w:lang w:val="es-ES"/>
        </w:rPr>
        <w:t xml:space="preserve"> (el que inyecta los headers y renueva credenciales).</w:t>
      </w:r>
    </w:p>
    <w:p w:rsidR="46988DF9" w:rsidP="23111CBA" w:rsidRDefault="46988DF9" w14:paraId="331CFF56" w14:textId="018CA2AD">
      <w:pPr>
        <w:pStyle w:val="ListParagraph"/>
        <w:numPr>
          <w:ilvl w:val="0"/>
          <w:numId w:val="7"/>
        </w:numPr>
        <w:spacing w:before="0" w:beforeAutospacing="off" w:after="0" w:afterAutospacing="off"/>
        <w:rPr>
          <w:rFonts w:ascii="Aptos" w:hAnsi="Aptos" w:eastAsia="Aptos" w:cs="Aptos"/>
          <w:noProof w:val="0"/>
          <w:sz w:val="24"/>
          <w:szCs w:val="24"/>
          <w:lang w:val="es-ES"/>
        </w:rPr>
      </w:pPr>
      <w:r w:rsidRPr="23111CBA" w:rsidR="46988DF9">
        <w:rPr>
          <w:rFonts w:ascii="Consolas" w:hAnsi="Consolas" w:eastAsia="Consolas" w:cs="Consolas"/>
          <w:noProof w:val="0"/>
          <w:sz w:val="24"/>
          <w:szCs w:val="24"/>
          <w:lang w:val="es-ES"/>
        </w:rPr>
        <w:t>CircuitBreaker</w:t>
      </w:r>
      <w:r w:rsidRPr="23111CBA" w:rsidR="46988DF9">
        <w:rPr>
          <w:rFonts w:ascii="Aptos" w:hAnsi="Aptos" w:eastAsia="Aptos" w:cs="Aptos"/>
          <w:noProof w:val="0"/>
          <w:sz w:val="24"/>
          <w:szCs w:val="24"/>
          <w:lang w:val="es-ES"/>
        </w:rPr>
        <w:t xml:space="preserve"> (el guardia de seguridad que bloquea peticiones).</w:t>
      </w:r>
    </w:p>
    <w:p w:rsidR="46988DF9" w:rsidRDefault="46988DF9" w14:paraId="5AE10ADC" w14:textId="34AF6EE2">
      <w:r w:rsidRPr="23111CBA" w:rsidR="46988DF9">
        <w:rPr>
          <w:rFonts w:ascii="Aptos" w:hAnsi="Aptos" w:eastAsia="Aptos" w:cs="Aptos"/>
          <w:noProof w:val="0"/>
          <w:sz w:val="24"/>
          <w:szCs w:val="24"/>
          <w:lang w:val="es-ES"/>
        </w:rPr>
        <w:t>Piensa en el viaje de una petición desde que la aplicación la inicia hasta que sale al internet. ¿Quién debería envolver a quién? ¿Qué componente es la capa más externa y cuál es la más interna?</w:t>
      </w:r>
    </w:p>
    <w:p w:rsidR="46988DF9" w:rsidRDefault="46988DF9" w14:paraId="177EDAC0" w14:textId="24109526">
      <w:r w:rsidRPr="23111CBA" w:rsidR="46988DF9">
        <w:rPr>
          <w:rFonts w:ascii="Aptos" w:hAnsi="Aptos" w:eastAsia="Aptos" w:cs="Aptos"/>
          <w:b w:val="1"/>
          <w:bCs w:val="1"/>
          <w:noProof w:val="0"/>
          <w:sz w:val="24"/>
          <w:szCs w:val="24"/>
          <w:lang w:val="es-ES"/>
        </w:rPr>
        <w:t>Dime tu propuesta del orden de las capas o quién llama a quién.</w:t>
      </w:r>
      <w:r w:rsidRPr="23111CBA" w:rsidR="46988DF9">
        <w:rPr>
          <w:rFonts w:ascii="Aptos" w:hAnsi="Aptos" w:eastAsia="Aptos" w:cs="Aptos"/>
          <w:noProof w:val="0"/>
          <w:sz w:val="24"/>
          <w:szCs w:val="24"/>
          <w:lang w:val="es-ES"/>
        </w:rPr>
        <w:t xml:space="preserve"> La evaluaré como arquitecto para asegurarnos de que la seguridad y la resiliencia funcionen correctamente, y te avisaré si corremos el riesgo de crear una dependencia circular. ¡Te leo!</w:t>
      </w:r>
    </w:p>
    <w:p w:rsidR="23111CBA" w:rsidP="23111CBA" w:rsidRDefault="23111CBA" w14:paraId="1E87DED0" w14:textId="7655CD8C">
      <w:pPr>
        <w:pStyle w:val="Normal"/>
      </w:pPr>
    </w:p>
    <w:p w:rsidR="23111CBA" w:rsidP="23111CBA" w:rsidRDefault="23111CBA" w14:paraId="7E8E3E42" w14:textId="5DE1BE7A">
      <w:pPr>
        <w:pStyle w:val="Normal"/>
      </w:pPr>
    </w:p>
    <w:p w:rsidR="23111CBA" w:rsidP="23111CBA" w:rsidRDefault="23111CBA" w14:paraId="322536E9" w14:textId="0B3130BA">
      <w:pPr>
        <w:pStyle w:val="Normal"/>
      </w:pPr>
    </w:p>
    <w:p w:rsidR="23111CBA" w:rsidP="23111CBA" w:rsidRDefault="23111CBA" w14:paraId="030ADFDA" w14:textId="547893B5">
      <w:pPr>
        <w:pStyle w:val="Normal"/>
      </w:pPr>
    </w:p>
    <w:p w:rsidR="46988DF9" w:rsidP="23111CBA" w:rsidRDefault="46988DF9" w14:paraId="2F6C6734" w14:textId="7E09E9DF">
      <w:pPr>
        <w:pStyle w:val="Normal"/>
      </w:pPr>
      <w:r w:rsidR="46988DF9">
        <w:rPr/>
        <w:t xml:space="preserve">MI RESPUESTA </w:t>
      </w:r>
    </w:p>
    <w:p w:rsidR="46988DF9" w:rsidP="23111CBA" w:rsidRDefault="46988DF9" w14:paraId="66A40A75" w14:textId="441C6952">
      <w:pPr>
        <w:pStyle w:val="Normal"/>
      </w:pPr>
      <w:r w:rsidR="46988DF9">
        <w:rPr/>
        <w:t xml:space="preserve">¿Quién debería envolver a quién?  </w:t>
      </w:r>
    </w:p>
    <w:p w:rsidR="46988DF9" w:rsidP="23111CBA" w:rsidRDefault="46988DF9" w14:paraId="2F0E4973" w14:textId="76F4FAAB">
      <w:pPr>
        <w:pStyle w:val="Normal"/>
      </w:pPr>
      <w:r w:rsidR="46988DF9">
        <w:rPr/>
        <w:t>¿Qué componente es la capa más externa y cuál es la más interna?</w:t>
      </w:r>
    </w:p>
    <w:p w:rsidR="610D62FC" w:rsidP="23111CBA" w:rsidRDefault="610D62FC" w14:paraId="53B3A5EE" w14:textId="551DAD8F">
      <w:pPr>
        <w:pStyle w:val="Normal"/>
      </w:pPr>
      <w:r w:rsidR="610D62FC">
        <w:rPr/>
        <w:t>R= yo diria que seria asi</w:t>
      </w:r>
    </w:p>
    <w:p w:rsidR="610D62FC" w:rsidP="23111CBA" w:rsidRDefault="610D62FC" w14:paraId="16536595" w14:textId="0D69B23A">
      <w:pPr>
        <w:pStyle w:val="Normal"/>
      </w:pPr>
      <w:r w:rsidR="610D62FC">
        <w:rPr/>
        <w:t>ClienteSSEMultiplex</w:t>
      </w:r>
    </w:p>
    <w:p w:rsidR="610D62FC" w:rsidP="23111CBA" w:rsidRDefault="610D62FC" w14:paraId="5CBCAE5E" w14:textId="1C25CDA5">
      <w:pPr>
        <w:pStyle w:val="Normal"/>
      </w:pPr>
      <w:r w:rsidR="610D62FC">
        <w:rPr/>
        <w:t>CircuitBreaker</w:t>
      </w:r>
    </w:p>
    <w:p w:rsidR="610D62FC" w:rsidP="23111CBA" w:rsidRDefault="610D62FC" w14:paraId="26B411DA" w14:textId="121232F6">
      <w:pPr>
        <w:pStyle w:val="Normal"/>
      </w:pPr>
      <w:r w:rsidR="610D62FC">
        <w:rPr/>
        <w:t>TokenManager</w:t>
      </w:r>
      <w:r>
        <w:br/>
      </w:r>
      <w:r>
        <w:br/>
      </w:r>
      <w:r>
        <w:br/>
      </w:r>
      <w:r>
        <w:br/>
      </w:r>
      <w:r w:rsidR="06F9344D">
        <w:rPr/>
        <w:t xml:space="preserve">RESPUESTA DE LA IA </w:t>
      </w:r>
      <w:r>
        <w:br/>
      </w:r>
    </w:p>
    <w:p w:rsidR="3158EABD" w:rsidRDefault="3158EABD" w14:paraId="2FE3F973" w14:textId="00E90533">
      <w:r w:rsidRPr="23111CBA" w:rsidR="3158EABD">
        <w:rPr>
          <w:rFonts w:ascii="Aptos" w:hAnsi="Aptos" w:eastAsia="Aptos" w:cs="Aptos"/>
          <w:noProof w:val="0"/>
          <w:sz w:val="24"/>
          <w:szCs w:val="24"/>
          <w:lang w:val="es-ES"/>
        </w:rPr>
        <w:t>Tu propuesta es:</w:t>
      </w:r>
    </w:p>
    <w:p w:rsidR="3158EABD" w:rsidP="23111CBA" w:rsidRDefault="3158EABD" w14:paraId="29CEE0B1" w14:textId="649E5530">
      <w:pPr>
        <w:pStyle w:val="ListParagraph"/>
        <w:numPr>
          <w:ilvl w:val="0"/>
          <w:numId w:val="8"/>
        </w:numPr>
        <w:spacing w:before="0" w:beforeAutospacing="off" w:after="0" w:afterAutospacing="off"/>
        <w:rPr>
          <w:rFonts w:ascii="Consolas" w:hAnsi="Consolas" w:eastAsia="Consolas" w:cs="Consolas"/>
          <w:noProof w:val="0"/>
          <w:sz w:val="24"/>
          <w:szCs w:val="24"/>
          <w:lang w:val="es-ES"/>
        </w:rPr>
      </w:pPr>
      <w:r w:rsidRPr="23111CBA" w:rsidR="3158EABD">
        <w:rPr>
          <w:rFonts w:ascii="Consolas" w:hAnsi="Consolas" w:eastAsia="Consolas" w:cs="Consolas"/>
          <w:noProof w:val="0"/>
          <w:sz w:val="24"/>
          <w:szCs w:val="24"/>
          <w:lang w:val="es-ES"/>
        </w:rPr>
        <w:t>ClienteSSEMultiplex</w:t>
      </w:r>
    </w:p>
    <w:p w:rsidR="3158EABD" w:rsidP="23111CBA" w:rsidRDefault="3158EABD" w14:paraId="2BC749B7" w14:textId="40087A33">
      <w:pPr>
        <w:pStyle w:val="ListParagraph"/>
        <w:numPr>
          <w:ilvl w:val="0"/>
          <w:numId w:val="8"/>
        </w:numPr>
        <w:spacing w:before="0" w:beforeAutospacing="off" w:after="0" w:afterAutospacing="off"/>
        <w:rPr>
          <w:rFonts w:ascii="Consolas" w:hAnsi="Consolas" w:eastAsia="Consolas" w:cs="Consolas"/>
          <w:noProof w:val="0"/>
          <w:sz w:val="24"/>
          <w:szCs w:val="24"/>
          <w:lang w:val="es-ES"/>
        </w:rPr>
      </w:pPr>
      <w:r w:rsidRPr="23111CBA" w:rsidR="3158EABD">
        <w:rPr>
          <w:rFonts w:ascii="Consolas" w:hAnsi="Consolas" w:eastAsia="Consolas" w:cs="Consolas"/>
          <w:noProof w:val="0"/>
          <w:sz w:val="24"/>
          <w:szCs w:val="24"/>
          <w:lang w:val="es-ES"/>
        </w:rPr>
        <w:t>CircuitBreaker</w:t>
      </w:r>
    </w:p>
    <w:p w:rsidR="3158EABD" w:rsidP="23111CBA" w:rsidRDefault="3158EABD" w14:paraId="2DD29E0E" w14:textId="529D9F47">
      <w:pPr>
        <w:pStyle w:val="ListParagraph"/>
        <w:numPr>
          <w:ilvl w:val="0"/>
          <w:numId w:val="8"/>
        </w:numPr>
        <w:spacing w:before="0" w:beforeAutospacing="off" w:after="0" w:afterAutospacing="off"/>
        <w:rPr>
          <w:rFonts w:ascii="Consolas" w:hAnsi="Consolas" w:eastAsia="Consolas" w:cs="Consolas"/>
          <w:noProof w:val="0"/>
          <w:sz w:val="24"/>
          <w:szCs w:val="24"/>
          <w:lang w:val="es-ES"/>
        </w:rPr>
      </w:pPr>
      <w:r w:rsidRPr="23111CBA" w:rsidR="3158EABD">
        <w:rPr>
          <w:rFonts w:ascii="Consolas" w:hAnsi="Consolas" w:eastAsia="Consolas" w:cs="Consolas"/>
          <w:noProof w:val="0"/>
          <w:sz w:val="24"/>
          <w:szCs w:val="24"/>
          <w:lang w:val="es-ES"/>
        </w:rPr>
        <w:t>TokenManager</w:t>
      </w:r>
    </w:p>
    <w:p w:rsidR="3158EABD" w:rsidP="23111CBA" w:rsidRDefault="3158EABD" w14:paraId="6B53A2F5" w14:textId="655A0167">
      <w:pPr>
        <w:pStyle w:val="Heading3"/>
      </w:pPr>
      <w:r w:rsidRPr="23111CBA" w:rsidR="3158EABD">
        <w:rPr>
          <w:rFonts w:ascii="Aptos" w:hAnsi="Aptos" w:eastAsia="Aptos" w:cs="Aptos"/>
          <w:noProof w:val="0"/>
          <w:sz w:val="24"/>
          <w:szCs w:val="24"/>
          <w:lang w:val="es-ES"/>
        </w:rPr>
        <w:t>Análisis (Candor y Arquitectura)</w:t>
      </w:r>
    </w:p>
    <w:p w:rsidR="3158EABD" w:rsidRDefault="3158EABD" w14:paraId="0F4B4BE8" w14:textId="10BDE469">
      <w:r w:rsidRPr="23111CBA" w:rsidR="3158EABD">
        <w:rPr>
          <w:rFonts w:ascii="Aptos" w:hAnsi="Aptos" w:eastAsia="Aptos" w:cs="Aptos"/>
          <w:noProof w:val="0"/>
          <w:sz w:val="24"/>
          <w:szCs w:val="24"/>
          <w:lang w:val="es-ES"/>
        </w:rPr>
        <w:t>Fíjate en lo que pasaría con este orden en la vida real. Usemos una analogía de un aeropuerto para visualizarlo:</w:t>
      </w:r>
    </w:p>
    <w:p w:rsidR="3158EABD" w:rsidP="23111CBA" w:rsidRDefault="3158EABD" w14:paraId="60989548" w14:textId="66C69694">
      <w:pPr>
        <w:pStyle w:val="ListParagraph"/>
        <w:numPr>
          <w:ilvl w:val="0"/>
          <w:numId w:val="9"/>
        </w:numPr>
        <w:spacing w:before="0" w:beforeAutospacing="off" w:after="0" w:afterAutospacing="off"/>
        <w:rPr>
          <w:rFonts w:ascii="Aptos" w:hAnsi="Aptos" w:eastAsia="Aptos" w:cs="Aptos"/>
          <w:noProof w:val="0"/>
          <w:sz w:val="24"/>
          <w:szCs w:val="24"/>
          <w:lang w:val="es-ES"/>
        </w:rPr>
      </w:pPr>
      <w:r w:rsidRPr="23111CBA" w:rsidR="3158EABD">
        <w:rPr>
          <w:rFonts w:ascii="Aptos" w:hAnsi="Aptos" w:eastAsia="Aptos" w:cs="Aptos"/>
          <w:b w:val="1"/>
          <w:bCs w:val="1"/>
          <w:noProof w:val="0"/>
          <w:sz w:val="24"/>
          <w:szCs w:val="24"/>
          <w:lang w:val="es-ES"/>
        </w:rPr>
        <w:t>TokenManager:</w:t>
      </w:r>
      <w:r w:rsidRPr="23111CBA" w:rsidR="3158EABD">
        <w:rPr>
          <w:rFonts w:ascii="Aptos" w:hAnsi="Aptos" w:eastAsia="Aptos" w:cs="Aptos"/>
          <w:noProof w:val="0"/>
          <w:sz w:val="24"/>
          <w:szCs w:val="24"/>
          <w:lang w:val="es-ES"/>
        </w:rPr>
        <w:t xml:space="preserve"> Es tu pasaporte y boleto.</w:t>
      </w:r>
    </w:p>
    <w:p w:rsidR="3158EABD" w:rsidP="23111CBA" w:rsidRDefault="3158EABD" w14:paraId="70437A6B" w14:textId="601055F4">
      <w:pPr>
        <w:pStyle w:val="ListParagraph"/>
        <w:numPr>
          <w:ilvl w:val="0"/>
          <w:numId w:val="9"/>
        </w:numPr>
        <w:spacing w:before="0" w:beforeAutospacing="off" w:after="0" w:afterAutospacing="off"/>
        <w:rPr>
          <w:rFonts w:ascii="Aptos" w:hAnsi="Aptos" w:eastAsia="Aptos" w:cs="Aptos"/>
          <w:noProof w:val="0"/>
          <w:sz w:val="24"/>
          <w:szCs w:val="24"/>
          <w:lang w:val="es-ES"/>
        </w:rPr>
      </w:pPr>
      <w:r w:rsidRPr="23111CBA" w:rsidR="3158EABD">
        <w:rPr>
          <w:rFonts w:ascii="Aptos" w:hAnsi="Aptos" w:eastAsia="Aptos" w:cs="Aptos"/>
          <w:b w:val="1"/>
          <w:bCs w:val="1"/>
          <w:noProof w:val="0"/>
          <w:sz w:val="24"/>
          <w:szCs w:val="24"/>
          <w:lang w:val="es-ES"/>
        </w:rPr>
        <w:t>CircuitBreaker:</w:t>
      </w:r>
      <w:r w:rsidRPr="23111CBA" w:rsidR="3158EABD">
        <w:rPr>
          <w:rFonts w:ascii="Aptos" w:hAnsi="Aptos" w:eastAsia="Aptos" w:cs="Aptos"/>
          <w:noProof w:val="0"/>
          <w:sz w:val="24"/>
          <w:szCs w:val="24"/>
          <w:lang w:val="es-ES"/>
        </w:rPr>
        <w:t xml:space="preserve"> Es el guardia de seguridad en la entrada del aeropuerto.</w:t>
      </w:r>
    </w:p>
    <w:p w:rsidR="3158EABD" w:rsidP="23111CBA" w:rsidRDefault="3158EABD" w14:paraId="13FF9832" w14:textId="00801433">
      <w:pPr>
        <w:pStyle w:val="ListParagraph"/>
        <w:numPr>
          <w:ilvl w:val="0"/>
          <w:numId w:val="9"/>
        </w:numPr>
        <w:spacing w:before="0" w:beforeAutospacing="off" w:after="0" w:afterAutospacing="off"/>
        <w:rPr>
          <w:rFonts w:ascii="Aptos" w:hAnsi="Aptos" w:eastAsia="Aptos" w:cs="Aptos"/>
          <w:noProof w:val="0"/>
          <w:sz w:val="24"/>
          <w:szCs w:val="24"/>
          <w:lang w:val="es-ES"/>
        </w:rPr>
      </w:pPr>
      <w:r w:rsidRPr="23111CBA" w:rsidR="3158EABD">
        <w:rPr>
          <w:rFonts w:ascii="Aptos" w:hAnsi="Aptos" w:eastAsia="Aptos" w:cs="Aptos"/>
          <w:b w:val="1"/>
          <w:bCs w:val="1"/>
          <w:noProof w:val="0"/>
          <w:sz w:val="24"/>
          <w:szCs w:val="24"/>
          <w:lang w:val="es-ES"/>
        </w:rPr>
        <w:t>ClienteSSEMultiplex:</w:t>
      </w:r>
      <w:r w:rsidRPr="23111CBA" w:rsidR="3158EABD">
        <w:rPr>
          <w:rFonts w:ascii="Aptos" w:hAnsi="Aptos" w:eastAsia="Aptos" w:cs="Aptos"/>
          <w:noProof w:val="0"/>
          <w:sz w:val="24"/>
          <w:szCs w:val="24"/>
          <w:lang w:val="es-ES"/>
        </w:rPr>
        <w:t xml:space="preserve"> Es el avión (el que hace el viaje por la red).</w:t>
      </w:r>
    </w:p>
    <w:p w:rsidR="3158EABD" w:rsidRDefault="3158EABD" w14:paraId="0FFECA0E" w14:textId="799B3B23">
      <w:r w:rsidRPr="23111CBA" w:rsidR="3158EABD">
        <w:rPr>
          <w:rFonts w:ascii="Aptos" w:hAnsi="Aptos" w:eastAsia="Aptos" w:cs="Aptos"/>
          <w:noProof w:val="0"/>
          <w:sz w:val="24"/>
          <w:szCs w:val="24"/>
          <w:lang w:val="es-ES"/>
        </w:rPr>
        <w:t xml:space="preserve">Si ponemos a </w:t>
      </w:r>
      <w:r w:rsidRPr="23111CBA" w:rsidR="3158EABD">
        <w:rPr>
          <w:rFonts w:ascii="Consolas" w:hAnsi="Consolas" w:eastAsia="Consolas" w:cs="Consolas"/>
          <w:noProof w:val="0"/>
          <w:sz w:val="24"/>
          <w:szCs w:val="24"/>
          <w:lang w:val="es-ES"/>
        </w:rPr>
        <w:t>ClienteSSEMultiplex</w:t>
      </w:r>
      <w:r w:rsidRPr="23111CBA" w:rsidR="3158EABD">
        <w:rPr>
          <w:rFonts w:ascii="Aptos" w:hAnsi="Aptos" w:eastAsia="Aptos" w:cs="Aptos"/>
          <w:noProof w:val="0"/>
          <w:sz w:val="24"/>
          <w:szCs w:val="24"/>
          <w:lang w:val="es-ES"/>
        </w:rPr>
        <w:t xml:space="preserve"> primero (como la capa externa), es como si intentaras subirte al avión directamente. Es demasiado tarde para que el guardia (</w:t>
      </w:r>
      <w:r w:rsidRPr="23111CBA" w:rsidR="3158EABD">
        <w:rPr>
          <w:rFonts w:ascii="Consolas" w:hAnsi="Consolas" w:eastAsia="Consolas" w:cs="Consolas"/>
          <w:noProof w:val="0"/>
          <w:sz w:val="24"/>
          <w:szCs w:val="24"/>
          <w:lang w:val="es-ES"/>
        </w:rPr>
        <w:t>CircuitBreaker</w:t>
      </w:r>
      <w:r w:rsidRPr="23111CBA" w:rsidR="3158EABD">
        <w:rPr>
          <w:rFonts w:ascii="Aptos" w:hAnsi="Aptos" w:eastAsia="Aptos" w:cs="Aptos"/>
          <w:noProof w:val="0"/>
          <w:sz w:val="24"/>
          <w:szCs w:val="24"/>
          <w:lang w:val="es-ES"/>
        </w:rPr>
        <w:t>) te detenga si hay una tormenta (servidor caído), y te estás subiendo sin haber preparado tu pasaporte (</w:t>
      </w:r>
      <w:r w:rsidRPr="23111CBA" w:rsidR="3158EABD">
        <w:rPr>
          <w:rFonts w:ascii="Consolas" w:hAnsi="Consolas" w:eastAsia="Consolas" w:cs="Consolas"/>
          <w:noProof w:val="0"/>
          <w:sz w:val="24"/>
          <w:szCs w:val="24"/>
          <w:lang w:val="es-ES"/>
        </w:rPr>
        <w:t>TokenManager</w:t>
      </w:r>
      <w:r w:rsidRPr="23111CBA" w:rsidR="3158EABD">
        <w:rPr>
          <w:rFonts w:ascii="Aptos" w:hAnsi="Aptos" w:eastAsia="Aptos" w:cs="Aptos"/>
          <w:noProof w:val="0"/>
          <w:sz w:val="24"/>
          <w:szCs w:val="24"/>
          <w:lang w:val="es-ES"/>
        </w:rPr>
        <w:t>).</w:t>
      </w:r>
    </w:p>
    <w:p w:rsidR="3158EABD" w:rsidRDefault="3158EABD" w14:paraId="421917AE" w14:textId="58D13ADF">
      <w:r w:rsidRPr="23111CBA" w:rsidR="3158EABD">
        <w:rPr>
          <w:rFonts w:ascii="Aptos" w:hAnsi="Aptos" w:eastAsia="Aptos" w:cs="Aptos"/>
          <w:noProof w:val="0"/>
          <w:sz w:val="24"/>
          <w:szCs w:val="24"/>
          <w:lang w:val="es-ES"/>
        </w:rPr>
        <w:t xml:space="preserve">Además, si el </w:t>
      </w:r>
      <w:r w:rsidRPr="23111CBA" w:rsidR="3158EABD">
        <w:rPr>
          <w:rFonts w:ascii="Consolas" w:hAnsi="Consolas" w:eastAsia="Consolas" w:cs="Consolas"/>
          <w:noProof w:val="0"/>
          <w:sz w:val="24"/>
          <w:szCs w:val="24"/>
          <w:lang w:val="es-ES"/>
        </w:rPr>
        <w:t>TokenManager</w:t>
      </w:r>
      <w:r w:rsidRPr="23111CBA" w:rsidR="3158EABD">
        <w:rPr>
          <w:rFonts w:ascii="Aptos" w:hAnsi="Aptos" w:eastAsia="Aptos" w:cs="Aptos"/>
          <w:noProof w:val="0"/>
          <w:sz w:val="24"/>
          <w:szCs w:val="24"/>
          <w:lang w:val="es-ES"/>
        </w:rPr>
        <w:t xml:space="preserve"> queda al final o fuera de la protección del </w:t>
      </w:r>
      <w:r w:rsidRPr="23111CBA" w:rsidR="3158EABD">
        <w:rPr>
          <w:rFonts w:ascii="Consolas" w:hAnsi="Consolas" w:eastAsia="Consolas" w:cs="Consolas"/>
          <w:noProof w:val="0"/>
          <w:sz w:val="24"/>
          <w:szCs w:val="24"/>
          <w:lang w:val="es-ES"/>
        </w:rPr>
        <w:t>CircuitBreaker</w:t>
      </w:r>
      <w:r w:rsidRPr="23111CBA" w:rsidR="3158EABD">
        <w:rPr>
          <w:rFonts w:ascii="Aptos" w:hAnsi="Aptos" w:eastAsia="Aptos" w:cs="Aptos"/>
          <w:noProof w:val="0"/>
          <w:sz w:val="24"/>
          <w:szCs w:val="24"/>
          <w:lang w:val="es-ES"/>
        </w:rPr>
        <w:t xml:space="preserve">, y resulta que tu token ya expiró, el </w:t>
      </w:r>
      <w:r w:rsidRPr="23111CBA" w:rsidR="3158EABD">
        <w:rPr>
          <w:rFonts w:ascii="Consolas" w:hAnsi="Consolas" w:eastAsia="Consolas" w:cs="Consolas"/>
          <w:noProof w:val="0"/>
          <w:sz w:val="24"/>
          <w:szCs w:val="24"/>
          <w:lang w:val="es-ES"/>
        </w:rPr>
        <w:t>TokenManager</w:t>
      </w:r>
      <w:r w:rsidRPr="23111CBA" w:rsidR="3158EABD">
        <w:rPr>
          <w:rFonts w:ascii="Aptos" w:hAnsi="Aptos" w:eastAsia="Aptos" w:cs="Aptos"/>
          <w:noProof w:val="0"/>
          <w:sz w:val="24"/>
          <w:szCs w:val="24"/>
          <w:lang w:val="es-ES"/>
        </w:rPr>
        <w:t xml:space="preserve"> intentará hacer una petición a internet para renovarlo. Si el servidor está caído, ¡el </w:t>
      </w:r>
      <w:r w:rsidRPr="23111CBA" w:rsidR="3158EABD">
        <w:rPr>
          <w:rFonts w:ascii="Consolas" w:hAnsi="Consolas" w:eastAsia="Consolas" w:cs="Consolas"/>
          <w:noProof w:val="0"/>
          <w:sz w:val="24"/>
          <w:szCs w:val="24"/>
          <w:lang w:val="es-ES"/>
        </w:rPr>
        <w:t>TokenManager</w:t>
      </w:r>
      <w:r w:rsidRPr="23111CBA" w:rsidR="3158EABD">
        <w:rPr>
          <w:rFonts w:ascii="Aptos" w:hAnsi="Aptos" w:eastAsia="Aptos" w:cs="Aptos"/>
          <w:noProof w:val="0"/>
          <w:sz w:val="24"/>
          <w:szCs w:val="24"/>
          <w:lang w:val="es-ES"/>
        </w:rPr>
        <w:t xml:space="preserve"> se quedará atascado esperando una respuesta porque nadie lo está protegiendo!</w:t>
      </w:r>
    </w:p>
    <w:p w:rsidR="3158EABD" w:rsidP="23111CBA" w:rsidRDefault="3158EABD" w14:paraId="5FA9CC72" w14:textId="6187F1DD">
      <w:pPr>
        <w:pStyle w:val="Heading3"/>
      </w:pPr>
      <w:r w:rsidRPr="23111CBA" w:rsidR="3158EABD">
        <w:rPr>
          <w:rFonts w:ascii="Aptos" w:hAnsi="Aptos" w:eastAsia="Aptos" w:cs="Aptos"/>
          <w:noProof w:val="0"/>
          <w:sz w:val="24"/>
          <w:szCs w:val="24"/>
          <w:lang w:val="es-ES"/>
        </w:rPr>
        <w:t>El Orden Blindado</w:t>
      </w:r>
    </w:p>
    <w:p w:rsidR="3158EABD" w:rsidRDefault="3158EABD" w14:paraId="26B166A2" w14:textId="4CABE323">
      <w:r w:rsidRPr="23111CBA" w:rsidR="3158EABD">
        <w:rPr>
          <w:rFonts w:ascii="Aptos" w:hAnsi="Aptos" w:eastAsia="Aptos" w:cs="Aptos"/>
          <w:noProof w:val="0"/>
          <w:sz w:val="24"/>
          <w:szCs w:val="24"/>
          <w:lang w:val="es-ES"/>
        </w:rPr>
        <w:t>Por eso, la arquitectura estándar de resiliencia exige que el orden de "afuera hacia adentro" sea:</w:t>
      </w:r>
    </w:p>
    <w:p w:rsidR="3158EABD" w:rsidP="23111CBA" w:rsidRDefault="3158EABD" w14:paraId="17A87556" w14:textId="792ADF4B">
      <w:pPr>
        <w:pStyle w:val="ListParagraph"/>
        <w:numPr>
          <w:ilvl w:val="0"/>
          <w:numId w:val="10"/>
        </w:numPr>
        <w:spacing w:before="0" w:beforeAutospacing="off" w:after="0" w:afterAutospacing="off"/>
        <w:rPr>
          <w:rFonts w:ascii="Aptos" w:hAnsi="Aptos" w:eastAsia="Aptos" w:cs="Aptos"/>
          <w:noProof w:val="0"/>
          <w:sz w:val="24"/>
          <w:szCs w:val="24"/>
          <w:lang w:val="es-ES"/>
        </w:rPr>
      </w:pPr>
      <w:r w:rsidRPr="23111CBA" w:rsidR="3158EABD">
        <w:rPr>
          <w:rFonts w:ascii="Aptos" w:hAnsi="Aptos" w:eastAsia="Aptos" w:cs="Aptos"/>
          <w:noProof w:val="0"/>
          <w:sz w:val="24"/>
          <w:szCs w:val="24"/>
          <w:lang w:val="es-ES"/>
        </w:rPr>
        <w:t xml:space="preserve">🛡️ </w:t>
      </w:r>
      <w:r w:rsidRPr="23111CBA" w:rsidR="3158EABD">
        <w:rPr>
          <w:rFonts w:ascii="Aptos" w:hAnsi="Aptos" w:eastAsia="Aptos" w:cs="Aptos"/>
          <w:b w:val="1"/>
          <w:bCs w:val="1"/>
          <w:noProof w:val="0"/>
          <w:sz w:val="24"/>
          <w:szCs w:val="24"/>
          <w:lang w:val="es-ES"/>
        </w:rPr>
        <w:t xml:space="preserve">Capa 1 (Exterior): </w:t>
      </w:r>
      <w:r w:rsidRPr="23111CBA" w:rsidR="3158EABD">
        <w:rPr>
          <w:rFonts w:ascii="Consolas" w:hAnsi="Consolas" w:eastAsia="Consolas" w:cs="Consolas"/>
          <w:b w:val="1"/>
          <w:bCs w:val="1"/>
          <w:noProof w:val="0"/>
          <w:sz w:val="24"/>
          <w:szCs w:val="24"/>
          <w:lang w:val="es-ES"/>
        </w:rPr>
        <w:t>CircuitBreaker</w:t>
      </w:r>
      <w:r w:rsidRPr="23111CBA" w:rsidR="3158EABD">
        <w:rPr>
          <w:rFonts w:ascii="Aptos" w:hAnsi="Aptos" w:eastAsia="Aptos" w:cs="Aptos"/>
          <w:noProof w:val="0"/>
          <w:sz w:val="24"/>
          <w:szCs w:val="24"/>
          <w:lang w:val="es-ES"/>
        </w:rPr>
        <w:t xml:space="preserve"> ➔ El guardia en la puerta. Antes de hacer </w:t>
      </w:r>
      <w:r w:rsidRPr="23111CBA" w:rsidR="3158EABD">
        <w:rPr>
          <w:rFonts w:ascii="Aptos" w:hAnsi="Aptos" w:eastAsia="Aptos" w:cs="Aptos"/>
          <w:i w:val="1"/>
          <w:iCs w:val="1"/>
          <w:noProof w:val="0"/>
          <w:sz w:val="24"/>
          <w:szCs w:val="24"/>
          <w:lang w:val="es-ES"/>
        </w:rPr>
        <w:t>cualquier</w:t>
      </w:r>
      <w:r w:rsidRPr="23111CBA" w:rsidR="3158EABD">
        <w:rPr>
          <w:rFonts w:ascii="Aptos" w:hAnsi="Aptos" w:eastAsia="Aptos" w:cs="Aptos"/>
          <w:noProof w:val="0"/>
          <w:sz w:val="24"/>
          <w:szCs w:val="24"/>
          <w:lang w:val="es-ES"/>
        </w:rPr>
        <w:t xml:space="preserve"> cosa, revisamos si vale la pena intentarlo. Si el servidor está caído, cortamos todo inmediatamente.</w:t>
      </w:r>
    </w:p>
    <w:p w:rsidR="3158EABD" w:rsidP="23111CBA" w:rsidRDefault="3158EABD" w14:paraId="0C4184B6" w14:textId="09781863">
      <w:pPr>
        <w:pStyle w:val="ListParagraph"/>
        <w:numPr>
          <w:ilvl w:val="0"/>
          <w:numId w:val="10"/>
        </w:numPr>
        <w:spacing w:before="0" w:beforeAutospacing="off" w:after="0" w:afterAutospacing="off"/>
        <w:rPr>
          <w:rFonts w:ascii="Aptos" w:hAnsi="Aptos" w:eastAsia="Aptos" w:cs="Aptos"/>
          <w:noProof w:val="0"/>
          <w:sz w:val="24"/>
          <w:szCs w:val="24"/>
          <w:lang w:val="es-ES"/>
        </w:rPr>
      </w:pPr>
      <w:r w:rsidRPr="23111CBA" w:rsidR="3158EABD">
        <w:rPr>
          <w:rFonts w:ascii="Aptos" w:hAnsi="Aptos" w:eastAsia="Aptos" w:cs="Aptos"/>
          <w:noProof w:val="0"/>
          <w:sz w:val="24"/>
          <w:szCs w:val="24"/>
          <w:lang w:val="es-ES"/>
        </w:rPr>
        <w:t xml:space="preserve">🛂 </w:t>
      </w:r>
      <w:r w:rsidRPr="23111CBA" w:rsidR="3158EABD">
        <w:rPr>
          <w:rFonts w:ascii="Aptos" w:hAnsi="Aptos" w:eastAsia="Aptos" w:cs="Aptos"/>
          <w:b w:val="1"/>
          <w:bCs w:val="1"/>
          <w:noProof w:val="0"/>
          <w:sz w:val="24"/>
          <w:szCs w:val="24"/>
          <w:lang w:val="es-ES"/>
        </w:rPr>
        <w:t xml:space="preserve">Capa 2 (Medio): </w:t>
      </w:r>
      <w:r w:rsidRPr="23111CBA" w:rsidR="3158EABD">
        <w:rPr>
          <w:rFonts w:ascii="Consolas" w:hAnsi="Consolas" w:eastAsia="Consolas" w:cs="Consolas"/>
          <w:b w:val="1"/>
          <w:bCs w:val="1"/>
          <w:noProof w:val="0"/>
          <w:sz w:val="24"/>
          <w:szCs w:val="24"/>
          <w:lang w:val="es-ES"/>
        </w:rPr>
        <w:t>TokenManager</w:t>
      </w:r>
      <w:r w:rsidRPr="23111CBA" w:rsidR="3158EABD">
        <w:rPr>
          <w:rFonts w:ascii="Aptos" w:hAnsi="Aptos" w:eastAsia="Aptos" w:cs="Aptos"/>
          <w:noProof w:val="0"/>
          <w:sz w:val="24"/>
          <w:szCs w:val="24"/>
          <w:lang w:val="es-ES"/>
        </w:rPr>
        <w:t xml:space="preserve"> ➔ Ya que sabemos que el servidor está "sano", preparamos nuestras credenciales. (Y si toca renovar el token, esta petición de red también queda protegida por el guardia exterior).</w:t>
      </w:r>
    </w:p>
    <w:p w:rsidR="3158EABD" w:rsidP="23111CBA" w:rsidRDefault="3158EABD" w14:paraId="7CF3CB6C" w14:textId="0AFF815D">
      <w:pPr>
        <w:pStyle w:val="ListParagraph"/>
        <w:numPr>
          <w:ilvl w:val="0"/>
          <w:numId w:val="10"/>
        </w:numPr>
        <w:spacing w:before="0" w:beforeAutospacing="off" w:after="0" w:afterAutospacing="off"/>
        <w:rPr>
          <w:rFonts w:ascii="Aptos" w:hAnsi="Aptos" w:eastAsia="Aptos" w:cs="Aptos"/>
          <w:noProof w:val="0"/>
          <w:sz w:val="24"/>
          <w:szCs w:val="24"/>
          <w:lang w:val="es-ES"/>
        </w:rPr>
      </w:pPr>
      <w:r w:rsidRPr="23111CBA" w:rsidR="3158EABD">
        <w:rPr>
          <w:rFonts w:ascii="Aptos" w:hAnsi="Aptos" w:eastAsia="Aptos" w:cs="Aptos"/>
          <w:noProof w:val="0"/>
          <w:sz w:val="24"/>
          <w:szCs w:val="24"/>
          <w:lang w:val="es-ES"/>
        </w:rPr>
        <w:t xml:space="preserve">✈️ </w:t>
      </w:r>
      <w:r w:rsidRPr="23111CBA" w:rsidR="3158EABD">
        <w:rPr>
          <w:rFonts w:ascii="Aptos" w:hAnsi="Aptos" w:eastAsia="Aptos" w:cs="Aptos"/>
          <w:b w:val="1"/>
          <w:bCs w:val="1"/>
          <w:noProof w:val="0"/>
          <w:sz w:val="24"/>
          <w:szCs w:val="24"/>
          <w:lang w:val="es-ES"/>
        </w:rPr>
        <w:t xml:space="preserve">Capa 3 (Interior): </w:t>
      </w:r>
      <w:r w:rsidRPr="23111CBA" w:rsidR="3158EABD">
        <w:rPr>
          <w:rFonts w:ascii="Consolas" w:hAnsi="Consolas" w:eastAsia="Consolas" w:cs="Consolas"/>
          <w:b w:val="1"/>
          <w:bCs w:val="1"/>
          <w:noProof w:val="0"/>
          <w:sz w:val="24"/>
          <w:szCs w:val="24"/>
          <w:lang w:val="es-ES"/>
        </w:rPr>
        <w:t>ClienteSSEMultiplex</w:t>
      </w:r>
      <w:r w:rsidRPr="23111CBA" w:rsidR="3158EABD">
        <w:rPr>
          <w:rFonts w:ascii="Aptos" w:hAnsi="Aptos" w:eastAsia="Aptos" w:cs="Aptos"/>
          <w:noProof w:val="0"/>
          <w:sz w:val="24"/>
          <w:szCs w:val="24"/>
          <w:lang w:val="es-ES"/>
        </w:rPr>
        <w:t xml:space="preserve"> ➔ Tenemos luz verde del guardia y tenemos el pasaporte en mano. Ahora sí, hacemos el viaje y conectamos.</w:t>
      </w:r>
    </w:p>
    <w:p w:rsidR="3158EABD" w:rsidRDefault="3158EABD" w14:paraId="4E039752" w14:textId="5A6A60C2">
      <w:r w:rsidRPr="23111CBA" w:rsidR="3158EABD">
        <w:rPr>
          <w:rFonts w:ascii="Aptos" w:hAnsi="Aptos" w:eastAsia="Aptos" w:cs="Aptos"/>
          <w:noProof w:val="0"/>
          <w:sz w:val="24"/>
          <w:szCs w:val="24"/>
          <w:lang w:val="es-ES"/>
        </w:rPr>
        <w:t>Python</w:t>
      </w:r>
    </w:p>
    <w:p w:rsidR="3158EABD" w:rsidP="23111CBA" w:rsidRDefault="3158EABD" w14:paraId="389445A4" w14:textId="5C0F8659">
      <w:pPr>
        <w:rPr>
          <w:rFonts w:ascii="Consolas" w:hAnsi="Consolas" w:eastAsia="Consolas" w:cs="Consolas"/>
          <w:noProof w:val="0"/>
          <w:sz w:val="24"/>
          <w:szCs w:val="24"/>
          <w:lang w:val="es-ES"/>
        </w:rPr>
      </w:pPr>
      <w:r w:rsidRPr="23111CBA" w:rsidR="3158EABD">
        <w:rPr>
          <w:rFonts w:ascii="Consolas" w:hAnsi="Consolas" w:eastAsia="Consolas" w:cs="Consolas"/>
          <w:noProof w:val="0"/>
          <w:sz w:val="24"/>
          <w:szCs w:val="24"/>
          <w:lang w:val="es-ES"/>
        </w:rPr>
        <w:t># El viaje de una petición se ve así:</w:t>
      </w:r>
      <w:r>
        <w:br/>
      </w:r>
      <w:r w:rsidRPr="23111CBA" w:rsidR="3158EABD">
        <w:rPr>
          <w:rFonts w:ascii="Consolas" w:hAnsi="Consolas" w:eastAsia="Consolas" w:cs="Consolas"/>
          <w:noProof w:val="0"/>
          <w:sz w:val="24"/>
          <w:szCs w:val="24"/>
          <w:lang w:val="es-ES"/>
        </w:rPr>
        <w:t>resultado = await CircuitBreaker.ejecutar(</w:t>
      </w:r>
      <w:r>
        <w:br/>
      </w:r>
      <w:r w:rsidRPr="23111CBA" w:rsidR="3158EABD">
        <w:rPr>
          <w:rFonts w:ascii="Consolas" w:hAnsi="Consolas" w:eastAsia="Consolas" w:cs="Consolas"/>
          <w:noProof w:val="0"/>
          <w:sz w:val="24"/>
          <w:szCs w:val="24"/>
          <w:lang w:val="es-ES"/>
        </w:rPr>
        <w:t xml:space="preserve">    # Todo lo de adentro solo ocurre si el circuito está CERRADO</w:t>
      </w:r>
      <w:r>
        <w:br/>
      </w:r>
      <w:r w:rsidRPr="23111CBA" w:rsidR="3158EABD">
        <w:rPr>
          <w:rFonts w:ascii="Consolas" w:hAnsi="Consolas" w:eastAsia="Consolas" w:cs="Consolas"/>
          <w:noProof w:val="0"/>
          <w:sz w:val="24"/>
          <w:szCs w:val="24"/>
          <w:lang w:val="es-ES"/>
        </w:rPr>
        <w:t xml:space="preserve">    TokenManager.obtener_token_y_luego_llamar_a(</w:t>
      </w:r>
      <w:r>
        <w:br/>
      </w:r>
      <w:r w:rsidRPr="23111CBA" w:rsidR="3158EABD">
        <w:rPr>
          <w:rFonts w:ascii="Consolas" w:hAnsi="Consolas" w:eastAsia="Consolas" w:cs="Consolas"/>
          <w:noProof w:val="0"/>
          <w:sz w:val="24"/>
          <w:szCs w:val="24"/>
          <w:lang w:val="es-ES"/>
        </w:rPr>
        <w:t xml:space="preserve">        ClienteSSEMultiplex.conectar()</w:t>
      </w:r>
      <w:r>
        <w:br/>
      </w:r>
      <w:r w:rsidRPr="23111CBA" w:rsidR="3158EABD">
        <w:rPr>
          <w:rFonts w:ascii="Consolas" w:hAnsi="Consolas" w:eastAsia="Consolas" w:cs="Consolas"/>
          <w:noProof w:val="0"/>
          <w:sz w:val="24"/>
          <w:szCs w:val="24"/>
          <w:lang w:val="es-ES"/>
        </w:rPr>
        <w:t xml:space="preserve">    )</w:t>
      </w:r>
      <w:r>
        <w:br/>
      </w:r>
      <w:r w:rsidRPr="23111CBA" w:rsidR="3158EABD">
        <w:rPr>
          <w:rFonts w:ascii="Consolas" w:hAnsi="Consolas" w:eastAsia="Consolas" w:cs="Consolas"/>
          <w:noProof w:val="0"/>
          <w:sz w:val="24"/>
          <w:szCs w:val="24"/>
          <w:lang w:val="es-ES"/>
        </w:rPr>
        <w:t>)</w:t>
      </w:r>
      <w:r>
        <w:br/>
      </w:r>
    </w:p>
    <w:p w:rsidR="3158EABD" w:rsidRDefault="3158EABD" w14:paraId="46F12538" w14:textId="1BF45C64">
      <w:r w:rsidRPr="23111CBA" w:rsidR="3158EABD">
        <w:rPr>
          <w:rFonts w:ascii="Aptos" w:hAnsi="Aptos" w:eastAsia="Aptos" w:cs="Aptos"/>
          <w:noProof w:val="0"/>
          <w:sz w:val="24"/>
          <w:szCs w:val="24"/>
          <w:lang w:val="es-ES"/>
        </w:rPr>
        <w:t xml:space="preserve">Con esta analogía del aeropuerto y el avión, ¿te hace más sentido por qué el </w:t>
      </w:r>
      <w:r w:rsidRPr="23111CBA" w:rsidR="3158EABD">
        <w:rPr>
          <w:rFonts w:ascii="Consolas" w:hAnsi="Consolas" w:eastAsia="Consolas" w:cs="Consolas"/>
          <w:noProof w:val="0"/>
          <w:sz w:val="24"/>
          <w:szCs w:val="24"/>
          <w:lang w:val="es-ES"/>
        </w:rPr>
        <w:t>CircuitBreaker</w:t>
      </w:r>
      <w:r w:rsidRPr="23111CBA" w:rsidR="3158EABD">
        <w:rPr>
          <w:rFonts w:ascii="Aptos" w:hAnsi="Aptos" w:eastAsia="Aptos" w:cs="Aptos"/>
          <w:noProof w:val="0"/>
          <w:sz w:val="24"/>
          <w:szCs w:val="24"/>
          <w:lang w:val="es-ES"/>
        </w:rPr>
        <w:t xml:space="preserve"> debe ser siempre el escudo exterior que envuelva absolutamente todo lo demás? Si estamos en la misma página</w:t>
      </w:r>
    </w:p>
    <w:p w:rsidR="23111CBA" w:rsidP="23111CBA" w:rsidRDefault="23111CBA" w14:paraId="14A23FA8" w14:textId="154AAE58">
      <w:pPr>
        <w:pStyle w:val="Normal"/>
      </w:pPr>
    </w:p>
    <w:p w:rsidR="23111CBA" w:rsidP="23111CBA" w:rsidRDefault="23111CBA" w14:paraId="1974F0BC" w14:textId="7AF9CBAE">
      <w:pPr>
        <w:pStyle w:val="Normal"/>
      </w:pPr>
    </w:p>
    <w:p w:rsidR="23111CBA" w:rsidP="23111CBA" w:rsidRDefault="23111CBA" w14:paraId="3567C24B" w14:textId="7715EFB4">
      <w:pPr>
        <w:pStyle w:val="Normal"/>
      </w:pPr>
    </w:p>
    <w:p w:rsidR="4298E24F" w:rsidP="23111CBA" w:rsidRDefault="4298E24F" w14:paraId="3895E9AD" w14:textId="4B4ECD34">
      <w:pPr>
        <w:pStyle w:val="Normal"/>
      </w:pPr>
      <w:r w:rsidR="4298E24F">
        <w:rPr/>
        <w:t>🪞 Checkpoint Metacognitivo — Fase APLICA</w:t>
      </w:r>
    </w:p>
    <w:p w:rsidR="4298E24F" w:rsidP="23111CBA" w:rsidRDefault="4298E24F" w14:paraId="41E01D5D" w14:textId="7A9667DE">
      <w:pPr>
        <w:pStyle w:val="Normal"/>
      </w:pPr>
      <w:r w:rsidR="4298E24F">
        <w:rPr/>
        <w:t>¿Mi implementación pasa el INV-A2 (solo una petición en Semiabierto)? ¿Cómo lo probé?</w:t>
      </w:r>
    </w:p>
    <w:p w:rsidR="4298E24F" w:rsidP="23111CBA" w:rsidRDefault="4298E24F" w14:paraId="64D7464F" w14:textId="24C7225F">
      <w:pPr>
        <w:pStyle w:val="Normal"/>
      </w:pPr>
      <w:r w:rsidR="4298E24F">
        <w:rPr/>
        <w:t xml:space="preserve">R= </w:t>
      </w:r>
      <w:r w:rsidR="500D5028">
        <w:rPr/>
        <w:t xml:space="preserve">si todo bien </w:t>
      </w:r>
    </w:p>
    <w:p w:rsidR="4298E24F" w:rsidP="23111CBA" w:rsidRDefault="4298E24F" w14:paraId="5ECACFD8" w14:textId="19F8128A">
      <w:pPr>
        <w:pStyle w:val="Normal"/>
      </w:pPr>
      <w:r w:rsidR="4298E24F">
        <w:rPr/>
        <w:t>Si le muestro el demo_resiliencia.log a alguien que nunca oyó hablar del Circuit Breaker, ¿puede ver claramente cuándo abrió y cuándo se recuperó?</w:t>
      </w:r>
    </w:p>
    <w:p w:rsidR="632472E5" w:rsidP="23111CBA" w:rsidRDefault="632472E5" w14:paraId="66831FC7" w14:textId="2105A003">
      <w:pPr>
        <w:pStyle w:val="Normal"/>
      </w:pPr>
      <w:r w:rsidR="632472E5">
        <w:rPr/>
        <w:t xml:space="preserve">R= yo </w:t>
      </w:r>
      <w:r w:rsidR="632472E5">
        <w:rPr/>
        <w:t>d</w:t>
      </w:r>
      <w:r w:rsidR="52CD8A90">
        <w:rPr/>
        <w:t>iria</w:t>
      </w:r>
      <w:r w:rsidR="52CD8A90">
        <w:rPr/>
        <w:t xml:space="preserve"> que depende la persona amenos que tenga comentarios </w:t>
      </w:r>
    </w:p>
    <w:p w:rsidR="4298E24F" w:rsidP="23111CBA" w:rsidRDefault="4298E24F" w14:paraId="545CDBB7" w14:textId="1572F838">
      <w:pPr>
        <w:pStyle w:val="Normal"/>
      </w:pPr>
      <w:r w:rsidR="4298E24F">
        <w:rPr/>
        <w:t>¿El CircuitBreaker puede testearse independientemente del ClienteRobusto y del TokenManager?</w:t>
      </w:r>
    </w:p>
    <w:p w:rsidR="53299D8A" w:rsidP="23111CBA" w:rsidRDefault="53299D8A" w14:paraId="55E76F3F" w14:textId="668D15D4">
      <w:pPr>
        <w:pStyle w:val="Normal"/>
      </w:pPr>
      <w:r w:rsidR="53299D8A">
        <w:rPr/>
        <w:t xml:space="preserve">R= si con el servidor que dejo usted </w:t>
      </w:r>
    </w:p>
    <w:p w:rsidR="23111CBA" w:rsidP="23111CBA" w:rsidRDefault="23111CBA" w14:paraId="05803B98" w14:textId="1F76485F">
      <w:pPr>
        <w:pStyle w:val="Normal"/>
      </w:pPr>
    </w:p>
    <w:p w:rsidR="23111CBA" w:rsidP="23111CBA" w:rsidRDefault="23111CBA" w14:paraId="1AAA4ADF" w14:textId="74E48552">
      <w:pPr>
        <w:pStyle w:val="Normal"/>
      </w:pPr>
    </w:p>
    <w:p w:rsidR="23111CBA" w:rsidP="23111CBA" w:rsidRDefault="23111CBA" w14:paraId="45A41A1B" w14:textId="424E1D12">
      <w:pPr>
        <w:pStyle w:val="Normal"/>
      </w:pPr>
    </w:p>
    <w:p w:rsidR="23111CBA" w:rsidP="23111CBA" w:rsidRDefault="23111CBA" w14:paraId="6A044D79" w14:textId="13384570">
      <w:pPr>
        <w:pStyle w:val="Normal"/>
      </w:pPr>
    </w:p>
    <w:p w:rsidR="23111CBA" w:rsidP="23111CBA" w:rsidRDefault="23111CBA" w14:paraId="00B1884C" w14:textId="24B6D503">
      <w:pPr>
        <w:pStyle w:val="Normal"/>
      </w:pPr>
    </w:p>
    <w:p w:rsidR="23111CBA" w:rsidP="23111CBA" w:rsidRDefault="23111CBA" w14:paraId="3AD795E5" w14:textId="2C75EDFC">
      <w:pPr>
        <w:pStyle w:val="Normal"/>
      </w:pPr>
    </w:p>
    <w:p w:rsidR="23111CBA" w:rsidP="23111CBA" w:rsidRDefault="23111CBA" w14:paraId="3F8CD0B7" w14:textId="5C35C704">
      <w:pPr>
        <w:pStyle w:val="Normal"/>
      </w:pPr>
    </w:p>
    <w:p w:rsidR="23111CBA" w:rsidP="23111CBA" w:rsidRDefault="23111CBA" w14:paraId="41E7F7FB" w14:textId="7C3BE702">
      <w:pPr>
        <w:pStyle w:val="Normal"/>
      </w:pPr>
    </w:p>
    <w:p w:rsidR="23111CBA" w:rsidP="23111CBA" w:rsidRDefault="23111CBA" w14:paraId="73B6158D" w14:textId="2EEA4105">
      <w:pPr>
        <w:pStyle w:val="Normal"/>
      </w:pPr>
    </w:p>
    <w:p w:rsidR="23111CBA" w:rsidP="23111CBA" w:rsidRDefault="23111CBA" w14:paraId="49AE91CC" w14:textId="0D019BBD">
      <w:pPr>
        <w:pStyle w:val="Normal"/>
      </w:pPr>
    </w:p>
    <w:p w:rsidR="23111CBA" w:rsidP="23111CBA" w:rsidRDefault="23111CBA" w14:paraId="43F89FD5" w14:textId="2755501B">
      <w:pPr>
        <w:pStyle w:val="Normal"/>
      </w:pPr>
    </w:p>
    <w:p w:rsidR="23111CBA" w:rsidRDefault="23111CBA" w14:paraId="79ECAE36" w14:textId="0D9CAE38">
      <w:r>
        <w:br w:type="page"/>
      </w:r>
    </w:p>
    <w:p w:rsidR="53299D8A" w:rsidP="23111CBA" w:rsidRDefault="53299D8A" w14:paraId="6C2025AD" w14:textId="073B2BEE">
      <w:pPr>
        <w:pStyle w:val="Normal"/>
      </w:pPr>
      <w:r w:rsidR="53299D8A">
        <w:rPr/>
        <w:t>5</w:t>
      </w:r>
    </w:p>
    <w:p w:rsidR="53299D8A" w:rsidP="23111CBA" w:rsidRDefault="53299D8A" w14:paraId="25F76942" w14:textId="10B2125A">
      <w:pPr>
        <w:pStyle w:val="Normal"/>
      </w:pPr>
      <w:r w:rsidR="53299D8A">
        <w:rPr/>
        <w:t>Trade-offs de umbrales — ¿cuánto toleras antes de cortar?</w:t>
      </w:r>
    </w:p>
    <w:p w:rsidR="23111CBA" w:rsidP="23111CBA" w:rsidRDefault="23111CBA" w14:paraId="655D37D4" w14:textId="7FC4FEDF">
      <w:pPr>
        <w:pStyle w:val="Normal"/>
      </w:pPr>
    </w:p>
    <w:p w:rsidR="240C5F1B" w:rsidP="23111CBA" w:rsidRDefault="240C5F1B" w14:paraId="348DF9E9" w14:textId="18B38229">
      <w:pPr>
        <w:pStyle w:val="Normal"/>
      </w:pPr>
      <w:r w:rsidR="240C5F1B">
        <w:rPr/>
        <w:t xml:space="preserve">Actúa como consultor de arquitectura de sistemas distribuidos. Tengo un Circuit Breaker con estos umbrales (los que implementé): </w:t>
      </w:r>
    </w:p>
    <w:p w:rsidR="240C5F1B" w:rsidP="23111CBA" w:rsidRDefault="240C5F1B" w14:paraId="28E924AF" w14:textId="6A703350">
      <w:pPr>
        <w:pStyle w:val="Normal"/>
      </w:pPr>
      <w:r w:rsidR="240C5F1B">
        <w:rPr/>
        <w:t xml:space="preserve">- Umbral de fallos: [5] </w:t>
      </w:r>
    </w:p>
    <w:p w:rsidR="240C5F1B" w:rsidP="23111CBA" w:rsidRDefault="240C5F1B" w14:paraId="5E67E79A" w14:textId="06DCC43E">
      <w:pPr>
        <w:pStyle w:val="Normal"/>
      </w:pPr>
      <w:r w:rsidR="240C5F1B">
        <w:rPr/>
        <w:t xml:space="preserve">- </w:t>
      </w:r>
      <w:r w:rsidR="240C5F1B">
        <w:rPr/>
        <w:t>Timeout</w:t>
      </w:r>
      <w:r w:rsidR="240C5F1B">
        <w:rPr/>
        <w:t xml:space="preserve"> de apertura: [60 seg] </w:t>
      </w:r>
    </w:p>
    <w:p w:rsidR="240C5F1B" w:rsidP="23111CBA" w:rsidRDefault="240C5F1B" w14:paraId="078B3627" w14:textId="31ECFA90">
      <w:pPr>
        <w:pStyle w:val="Normal"/>
      </w:pPr>
      <w:r w:rsidR="240C5F1B">
        <w:rPr/>
        <w:t>Analiza las consecuencias de mis umbrales en los siguientes tres escenarios. Para cada uno, dime: (a) ¿Mi configuración actual es conservadora, agresiva o equilibrada? (b) ¿Qué problema concreto causaría en el panel de EcoMarket? (c) ¿Cómo ajustarías los umbrales para este escenario específico? ESCENARIO 1 — El servidor de EcoMarket tiene un restart controlado que dura exactamente 45 segundos cada madrugada (mantenimiento programado). Los operadores europeos trabajan en ese horario. ESCENARIO 2 — El servidor EcoMarket empieza a responder lentamente (3 segundos en vez de 200ms) pero no falla — responde eventualmente con 200. ¿El Circuit Breaker se activa? ¿Debería? ESCENARIO 3 — La red del cliente (los operadores de EcoMarket) pierde conectividad por 10 segundos (WiFi inestable) pero el servidor está perfectamente bien. ¿Cómo distingue el CircuitBreaker un fallo de red del cliente de un fallo del servidor? Después de tu análisis, recomiéndame si debo ajustar mis umbrales y por qué.</w:t>
      </w:r>
    </w:p>
    <w:p w:rsidR="23111CBA" w:rsidP="23111CBA" w:rsidRDefault="23111CBA" w14:paraId="2588A750" w14:textId="26497837">
      <w:pPr>
        <w:pStyle w:val="Normal"/>
      </w:pPr>
    </w:p>
    <w:p w:rsidR="23111CBA" w:rsidP="23111CBA" w:rsidRDefault="23111CBA" w14:paraId="30F38103" w14:textId="249E017C">
      <w:pPr>
        <w:pStyle w:val="Normal"/>
      </w:pPr>
    </w:p>
    <w:p w:rsidR="23111CBA" w:rsidP="23111CBA" w:rsidRDefault="23111CBA" w14:paraId="28B7C90B" w14:textId="07CAEA1E">
      <w:pPr>
        <w:pStyle w:val="Normal"/>
      </w:pPr>
    </w:p>
    <w:p w:rsidR="43DF929A" w:rsidP="23111CBA" w:rsidRDefault="43DF929A" w14:paraId="0B348EA8" w14:textId="39687952">
      <w:pPr>
        <w:pStyle w:val="Normal"/>
      </w:pPr>
      <w:r w:rsidR="43DF929A">
        <w:rPr/>
        <w:t>ENTREGABLE</w:t>
      </w:r>
    </w:p>
    <w:p w:rsidR="301F4B4D" w:rsidP="23111CBA" w:rsidRDefault="301F4B4D" w14:paraId="73AFB1E7" w14:textId="01A28642">
      <w:pPr>
        <w:pStyle w:val="Normal"/>
      </w:pPr>
      <w:r w:rsidR="301F4B4D">
        <w:rPr/>
        <w:t xml:space="preserve">RESPUESTA DE LA IA </w:t>
      </w:r>
    </w:p>
    <w:p w:rsidR="301F4B4D" w:rsidRDefault="301F4B4D" w14:paraId="386A0664" w14:textId="29043604">
      <w:r w:rsidRPr="23111CBA" w:rsidR="301F4B4D">
        <w:rPr>
          <w:rFonts w:ascii="Aptos" w:hAnsi="Aptos" w:eastAsia="Aptos" w:cs="Aptos"/>
          <w:noProof w:val="0"/>
          <w:sz w:val="24"/>
          <w:szCs w:val="24"/>
          <w:lang w:val="es-ES"/>
        </w:rPr>
        <w:t>¡Hola! Me pongo el sombrero de consultor de arquitectura de software.</w:t>
      </w:r>
    </w:p>
    <w:p w:rsidR="301F4B4D" w:rsidRDefault="301F4B4D" w14:paraId="1E0A88E5" w14:textId="7AA849EA">
      <w:r w:rsidRPr="23111CBA" w:rsidR="301F4B4D">
        <w:rPr>
          <w:rFonts w:ascii="Aptos" w:hAnsi="Aptos" w:eastAsia="Aptos" w:cs="Aptos"/>
          <w:noProof w:val="0"/>
          <w:sz w:val="24"/>
          <w:szCs w:val="24"/>
          <w:lang w:val="es-ES"/>
        </w:rPr>
        <w:t xml:space="preserve">Analizar los </w:t>
      </w:r>
      <w:r w:rsidRPr="23111CBA" w:rsidR="301F4B4D">
        <w:rPr>
          <w:rFonts w:ascii="Aptos" w:hAnsi="Aptos" w:eastAsia="Aptos" w:cs="Aptos"/>
          <w:i w:val="1"/>
          <w:iCs w:val="1"/>
          <w:noProof w:val="0"/>
          <w:sz w:val="24"/>
          <w:szCs w:val="24"/>
          <w:lang w:val="es-ES"/>
        </w:rPr>
        <w:t>trade-offs</w:t>
      </w:r>
      <w:r w:rsidRPr="23111CBA" w:rsidR="301F4B4D">
        <w:rPr>
          <w:rFonts w:ascii="Aptos" w:hAnsi="Aptos" w:eastAsia="Aptos" w:cs="Aptos"/>
          <w:noProof w:val="0"/>
          <w:sz w:val="24"/>
          <w:szCs w:val="24"/>
          <w:lang w:val="es-ES"/>
        </w:rPr>
        <w:t xml:space="preserve"> (pros y contras) de los umbrales es la marca de un verdadero ingeniero de sistemas distribuidos. Tu configuración actual (5 fallos, 60 segundos de timeout) es un excelente punto de partida, pero vamos a someterla a estrés con estos tres escenarios del mundo real.</w:t>
      </w:r>
    </w:p>
    <w:p w:rsidR="301F4B4D" w:rsidRDefault="301F4B4D" w14:paraId="3D1A0B9B" w14:textId="63ABF672">
      <w:r w:rsidRPr="23111CBA" w:rsidR="301F4B4D">
        <w:rPr>
          <w:rFonts w:ascii="Aptos" w:hAnsi="Aptos" w:eastAsia="Aptos" w:cs="Aptos"/>
          <w:noProof w:val="0"/>
          <w:sz w:val="24"/>
          <w:szCs w:val="24"/>
          <w:lang w:val="es-ES"/>
        </w:rPr>
        <w:t>Aquí tienes mi análisis detallado para tu entregable:</w:t>
      </w:r>
    </w:p>
    <w:p w:rsidR="23111CBA" w:rsidRDefault="23111CBA" w14:paraId="333D8449" w14:textId="7D77C0DC"/>
    <w:p w:rsidR="301F4B4D" w:rsidP="23111CBA" w:rsidRDefault="301F4B4D" w14:paraId="750BBE39" w14:textId="46CB1436">
      <w:pPr>
        <w:pStyle w:val="Heading3"/>
      </w:pPr>
      <w:r w:rsidRPr="23111CBA" w:rsidR="301F4B4D">
        <w:rPr>
          <w:rFonts w:ascii="Aptos" w:hAnsi="Aptos" w:eastAsia="Aptos" w:cs="Aptos"/>
          <w:noProof w:val="0"/>
          <w:sz w:val="24"/>
          <w:szCs w:val="24"/>
          <w:lang w:val="es-ES"/>
        </w:rPr>
        <w:t>ESCENARIO 1 — El restart controlado (45 segundos)</w:t>
      </w:r>
    </w:p>
    <w:p w:rsidR="301F4B4D" w:rsidRDefault="301F4B4D" w14:paraId="3E5E5371" w14:textId="61726CEB">
      <w:r w:rsidRPr="23111CBA" w:rsidR="301F4B4D">
        <w:rPr>
          <w:rFonts w:ascii="Aptos" w:hAnsi="Aptos" w:eastAsia="Aptos" w:cs="Aptos"/>
          <w:i w:val="1"/>
          <w:iCs w:val="1"/>
          <w:noProof w:val="0"/>
          <w:sz w:val="24"/>
          <w:szCs w:val="24"/>
          <w:lang w:val="es-ES"/>
        </w:rPr>
        <w:t>Mantenimiento programado mientras los operadores europeos están trabajando.</w:t>
      </w:r>
    </w:p>
    <w:p w:rsidR="301F4B4D" w:rsidP="23111CBA" w:rsidRDefault="301F4B4D" w14:paraId="386C7B13" w14:textId="243E0A21">
      <w:pPr>
        <w:pStyle w:val="ListParagraph"/>
        <w:numPr>
          <w:ilvl w:val="0"/>
          <w:numId w:val="11"/>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(a) Clasificación:</w:t>
      </w:r>
      <w:r w:rsidRPr="23111CBA" w:rsidR="301F4B4D">
        <w:rPr>
          <w:rFonts w:ascii="Aptos" w:hAnsi="Aptos" w:eastAsia="Aptos" w:cs="Aptos"/>
          <w:noProof w:val="0"/>
          <w:sz w:val="24"/>
          <w:szCs w:val="24"/>
          <w:lang w:val="es-ES"/>
        </w:rPr>
        <w:t xml:space="preserve"> </w:t>
      </w:r>
      <w:r w:rsidRPr="23111CBA" w:rsidR="301F4B4D">
        <w:rPr>
          <w:rFonts w:ascii="Aptos" w:hAnsi="Aptos" w:eastAsia="Aptos" w:cs="Aptos"/>
          <w:b w:val="1"/>
          <w:bCs w:val="1"/>
          <w:noProof w:val="0"/>
          <w:sz w:val="24"/>
          <w:szCs w:val="24"/>
          <w:lang w:val="es-ES"/>
        </w:rPr>
        <w:t>Conservadora (Lenta).</w:t>
      </w:r>
      <w:r w:rsidRPr="23111CBA" w:rsidR="301F4B4D">
        <w:rPr>
          <w:rFonts w:ascii="Aptos" w:hAnsi="Aptos" w:eastAsia="Aptos" w:cs="Aptos"/>
          <w:noProof w:val="0"/>
          <w:sz w:val="24"/>
          <w:szCs w:val="24"/>
          <w:lang w:val="es-ES"/>
        </w:rPr>
        <w:t xml:space="preserve"> Tienes un tiempo de apertura de 60 segundos, que es mayor al tiempo que tarda el servidor en recuperarse (45 segundos).</w:t>
      </w:r>
    </w:p>
    <w:p w:rsidR="301F4B4D" w:rsidP="23111CBA" w:rsidRDefault="301F4B4D" w14:paraId="75B4E0C1" w14:textId="2FD20FD5">
      <w:pPr>
        <w:pStyle w:val="ListParagraph"/>
        <w:numPr>
          <w:ilvl w:val="0"/>
          <w:numId w:val="11"/>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(b) Problema en el panel:</w:t>
      </w:r>
      <w:r w:rsidRPr="23111CBA" w:rsidR="301F4B4D">
        <w:rPr>
          <w:rFonts w:ascii="Aptos" w:hAnsi="Aptos" w:eastAsia="Aptos" w:cs="Aptos"/>
          <w:noProof w:val="0"/>
          <w:sz w:val="24"/>
          <w:szCs w:val="24"/>
          <w:lang w:val="es-ES"/>
        </w:rPr>
        <w:t xml:space="preserve"> Los operadores europeos experimentarán un "tiempo de inactividad fantasma". A los 45 segundos, el servidor de EcoMarket ya estará encendido y funcionando perfectamente, pero tu </w:t>
      </w:r>
      <w:r w:rsidRPr="23111CBA" w:rsidR="301F4B4D">
        <w:rPr>
          <w:rFonts w:ascii="Aptos" w:hAnsi="Aptos" w:eastAsia="Aptos" w:cs="Aptos"/>
          <w:i w:val="1"/>
          <w:iCs w:val="1"/>
          <w:noProof w:val="0"/>
          <w:sz w:val="24"/>
          <w:szCs w:val="24"/>
          <w:lang w:val="es-ES"/>
        </w:rPr>
        <w:t>Circuit Breaker</w:t>
      </w:r>
      <w:r w:rsidRPr="23111CBA" w:rsidR="301F4B4D">
        <w:rPr>
          <w:rFonts w:ascii="Aptos" w:hAnsi="Aptos" w:eastAsia="Aptos" w:cs="Aptos"/>
          <w:noProof w:val="0"/>
          <w:sz w:val="24"/>
          <w:szCs w:val="24"/>
          <w:lang w:val="es-ES"/>
        </w:rPr>
        <w:t xml:space="preserve"> seguirá abierto, bloqueando todo el tráfico (Fail-Fast) por 15 segundos más. El panel mostrará un error a pesar de que el backend ya está sano.</w:t>
      </w:r>
    </w:p>
    <w:p w:rsidR="301F4B4D" w:rsidP="23111CBA" w:rsidRDefault="301F4B4D" w14:paraId="6617F5F5" w14:textId="36586FF6">
      <w:pPr>
        <w:pStyle w:val="ListParagraph"/>
        <w:numPr>
          <w:ilvl w:val="0"/>
          <w:numId w:val="11"/>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(c) Ajuste de umbrales:</w:t>
      </w:r>
      <w:r w:rsidRPr="23111CBA" w:rsidR="301F4B4D">
        <w:rPr>
          <w:rFonts w:ascii="Aptos" w:hAnsi="Aptos" w:eastAsia="Aptos" w:cs="Aptos"/>
          <w:noProof w:val="0"/>
          <w:sz w:val="24"/>
          <w:szCs w:val="24"/>
          <w:lang w:val="es-ES"/>
        </w:rPr>
        <w:t xml:space="preserve"> Reduciría el </w:t>
      </w:r>
      <w:r w:rsidRPr="23111CBA" w:rsidR="301F4B4D">
        <w:rPr>
          <w:rFonts w:ascii="Consolas" w:hAnsi="Consolas" w:eastAsia="Consolas" w:cs="Consolas"/>
          <w:noProof w:val="0"/>
          <w:sz w:val="24"/>
          <w:szCs w:val="24"/>
          <w:lang w:val="es-ES"/>
        </w:rPr>
        <w:t>timeout_apertura</w:t>
      </w:r>
      <w:r w:rsidRPr="23111CBA" w:rsidR="301F4B4D">
        <w:rPr>
          <w:rFonts w:ascii="Aptos" w:hAnsi="Aptos" w:eastAsia="Aptos" w:cs="Aptos"/>
          <w:noProof w:val="0"/>
          <w:sz w:val="24"/>
          <w:szCs w:val="24"/>
          <w:lang w:val="es-ES"/>
        </w:rPr>
        <w:t xml:space="preserve"> a </w:t>
      </w:r>
      <w:r w:rsidRPr="23111CBA" w:rsidR="301F4B4D">
        <w:rPr>
          <w:rFonts w:ascii="Aptos" w:hAnsi="Aptos" w:eastAsia="Aptos" w:cs="Aptos"/>
          <w:b w:val="1"/>
          <w:bCs w:val="1"/>
          <w:noProof w:val="0"/>
          <w:sz w:val="24"/>
          <w:szCs w:val="24"/>
          <w:lang w:val="es-ES"/>
        </w:rPr>
        <w:t>10 o 15 segundos</w:t>
      </w:r>
      <w:r w:rsidRPr="23111CBA" w:rsidR="301F4B4D">
        <w:rPr>
          <w:rFonts w:ascii="Aptos" w:hAnsi="Aptos" w:eastAsia="Aptos" w:cs="Aptos"/>
          <w:noProof w:val="0"/>
          <w:sz w:val="24"/>
          <w:szCs w:val="24"/>
          <w:lang w:val="es-ES"/>
        </w:rPr>
        <w:t xml:space="preserve">. De esta manera, el </w:t>
      </w:r>
      <w:r w:rsidRPr="23111CBA" w:rsidR="301F4B4D">
        <w:rPr>
          <w:rFonts w:ascii="Aptos" w:hAnsi="Aptos" w:eastAsia="Aptos" w:cs="Aptos"/>
          <w:i w:val="1"/>
          <w:iCs w:val="1"/>
          <w:noProof w:val="0"/>
          <w:sz w:val="24"/>
          <w:szCs w:val="24"/>
          <w:lang w:val="es-ES"/>
        </w:rPr>
        <w:t>breaker</w:t>
      </w:r>
      <w:r w:rsidRPr="23111CBA" w:rsidR="301F4B4D">
        <w:rPr>
          <w:rFonts w:ascii="Aptos" w:hAnsi="Aptos" w:eastAsia="Aptos" w:cs="Aptos"/>
          <w:noProof w:val="0"/>
          <w:sz w:val="24"/>
          <w:szCs w:val="24"/>
          <w:lang w:val="es-ES"/>
        </w:rPr>
        <w:t xml:space="preserve"> enviará una "sonda" (estado Semiabierto) varias veces durante el reinicio. Fallará a los 15s, fallará a los 30s, pero la sonda de los 45s (o 50s) tendrá éxito e inmediatamente cerrará el circuito, permitiendo a los operadores volver a trabajar sin esperar el minuto completo.</w:t>
      </w:r>
    </w:p>
    <w:p w:rsidR="301F4B4D" w:rsidP="23111CBA" w:rsidRDefault="301F4B4D" w14:paraId="5DA7813F" w14:textId="1A1D24EC">
      <w:pPr>
        <w:pStyle w:val="Heading3"/>
      </w:pPr>
      <w:r w:rsidRPr="23111CBA" w:rsidR="301F4B4D">
        <w:rPr>
          <w:rFonts w:ascii="Aptos" w:hAnsi="Aptos" w:eastAsia="Aptos" w:cs="Aptos"/>
          <w:noProof w:val="0"/>
          <w:sz w:val="24"/>
          <w:szCs w:val="24"/>
          <w:lang w:val="es-ES"/>
        </w:rPr>
        <w:t>ESCENARIO 2 — El servidor lento (Responde en 3s en vez de 200ms)</w:t>
      </w:r>
    </w:p>
    <w:p w:rsidR="301F4B4D" w:rsidRDefault="301F4B4D" w14:paraId="2ACC1105" w14:textId="04C295F4">
      <w:r w:rsidRPr="23111CBA" w:rsidR="301F4B4D">
        <w:rPr>
          <w:rFonts w:ascii="Aptos" w:hAnsi="Aptos" w:eastAsia="Aptos" w:cs="Aptos"/>
          <w:i w:val="1"/>
          <w:iCs w:val="1"/>
          <w:noProof w:val="0"/>
          <w:sz w:val="24"/>
          <w:szCs w:val="24"/>
          <w:lang w:val="es-ES"/>
        </w:rPr>
        <w:t>Degradación de rendimiento sin errores 5xx.</w:t>
      </w:r>
    </w:p>
    <w:p w:rsidR="301F4B4D" w:rsidP="23111CBA" w:rsidRDefault="301F4B4D" w14:paraId="71210EB3" w14:textId="34186323">
      <w:pPr>
        <w:pStyle w:val="ListParagraph"/>
        <w:numPr>
          <w:ilvl w:val="0"/>
          <w:numId w:val="12"/>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¿El Circuit Breaker se activa?</w:t>
      </w:r>
      <w:r w:rsidRPr="23111CBA" w:rsidR="301F4B4D">
        <w:rPr>
          <w:rFonts w:ascii="Aptos" w:hAnsi="Aptos" w:eastAsia="Aptos" w:cs="Aptos"/>
          <w:noProof w:val="0"/>
          <w:sz w:val="24"/>
          <w:szCs w:val="24"/>
          <w:lang w:val="es-ES"/>
        </w:rPr>
        <w:t xml:space="preserve"> </w:t>
      </w:r>
      <w:r w:rsidRPr="23111CBA" w:rsidR="301F4B4D">
        <w:rPr>
          <w:rFonts w:ascii="Aptos" w:hAnsi="Aptos" w:eastAsia="Aptos" w:cs="Aptos"/>
          <w:b w:val="1"/>
          <w:bCs w:val="1"/>
          <w:noProof w:val="0"/>
          <w:sz w:val="24"/>
          <w:szCs w:val="24"/>
          <w:lang w:val="es-ES"/>
        </w:rPr>
        <w:t>No, no se activa.</w:t>
      </w:r>
      <w:r w:rsidRPr="23111CBA" w:rsidR="301F4B4D">
        <w:rPr>
          <w:rFonts w:ascii="Aptos" w:hAnsi="Aptos" w:eastAsia="Aptos" w:cs="Aptos"/>
          <w:noProof w:val="0"/>
          <w:sz w:val="24"/>
          <w:szCs w:val="24"/>
          <w:lang w:val="es-ES"/>
        </w:rPr>
        <w:t xml:space="preserve"> Tu código evalúa excepciones o códigos de estado (4xx, 5xx). Si el servidor tarda 3 segundos pero finalmente devuelve un HTTP 200, el </w:t>
      </w:r>
      <w:r w:rsidRPr="23111CBA" w:rsidR="301F4B4D">
        <w:rPr>
          <w:rFonts w:ascii="Aptos" w:hAnsi="Aptos" w:eastAsia="Aptos" w:cs="Aptos"/>
          <w:i w:val="1"/>
          <w:iCs w:val="1"/>
          <w:noProof w:val="0"/>
          <w:sz w:val="24"/>
          <w:szCs w:val="24"/>
          <w:lang w:val="es-ES"/>
        </w:rPr>
        <w:t>Circuit Breaker</w:t>
      </w:r>
      <w:r w:rsidRPr="23111CBA" w:rsidR="301F4B4D">
        <w:rPr>
          <w:rFonts w:ascii="Aptos" w:hAnsi="Aptos" w:eastAsia="Aptos" w:cs="Aptos"/>
          <w:noProof w:val="0"/>
          <w:sz w:val="24"/>
          <w:szCs w:val="24"/>
          <w:lang w:val="es-ES"/>
        </w:rPr>
        <w:t xml:space="preserve"> lo registrará como un "éxito" (llamando a </w:t>
      </w:r>
      <w:r w:rsidRPr="23111CBA" w:rsidR="301F4B4D">
        <w:rPr>
          <w:rFonts w:ascii="Consolas" w:hAnsi="Consolas" w:eastAsia="Consolas" w:cs="Consolas"/>
          <w:noProof w:val="0"/>
          <w:sz w:val="24"/>
          <w:szCs w:val="24"/>
          <w:lang w:val="es-ES"/>
        </w:rPr>
        <w:t>_registrar_exito()</w:t>
      </w:r>
      <w:r w:rsidRPr="23111CBA" w:rsidR="301F4B4D">
        <w:rPr>
          <w:rFonts w:ascii="Aptos" w:hAnsi="Aptos" w:eastAsia="Aptos" w:cs="Aptos"/>
          <w:noProof w:val="0"/>
          <w:sz w:val="24"/>
          <w:szCs w:val="24"/>
          <w:lang w:val="es-ES"/>
        </w:rPr>
        <w:t>).</w:t>
      </w:r>
    </w:p>
    <w:p w:rsidR="301F4B4D" w:rsidP="23111CBA" w:rsidRDefault="301F4B4D" w14:paraId="620E1082" w14:textId="4338CA55">
      <w:pPr>
        <w:pStyle w:val="ListParagraph"/>
        <w:numPr>
          <w:ilvl w:val="0"/>
          <w:numId w:val="12"/>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¿Debería activarse?</w:t>
      </w:r>
      <w:r w:rsidRPr="23111CBA" w:rsidR="301F4B4D">
        <w:rPr>
          <w:rFonts w:ascii="Aptos" w:hAnsi="Aptos" w:eastAsia="Aptos" w:cs="Aptos"/>
          <w:noProof w:val="0"/>
          <w:sz w:val="24"/>
          <w:szCs w:val="24"/>
          <w:lang w:val="es-ES"/>
        </w:rPr>
        <w:t xml:space="preserve"> </w:t>
      </w:r>
      <w:r w:rsidRPr="23111CBA" w:rsidR="301F4B4D">
        <w:rPr>
          <w:rFonts w:ascii="Aptos" w:hAnsi="Aptos" w:eastAsia="Aptos" w:cs="Aptos"/>
          <w:b w:val="1"/>
          <w:bCs w:val="1"/>
          <w:noProof w:val="0"/>
          <w:sz w:val="24"/>
          <w:szCs w:val="24"/>
          <w:lang w:val="es-ES"/>
        </w:rPr>
        <w:t>Sí, absolutamente.</w:t>
      </w:r>
      <w:r w:rsidRPr="23111CBA" w:rsidR="301F4B4D">
        <w:rPr>
          <w:rFonts w:ascii="Aptos" w:hAnsi="Aptos" w:eastAsia="Aptos" w:cs="Aptos"/>
          <w:noProof w:val="0"/>
          <w:sz w:val="24"/>
          <w:szCs w:val="24"/>
          <w:lang w:val="es-ES"/>
        </w:rPr>
        <w:t xml:space="preserve"> * </w:t>
      </w:r>
      <w:r w:rsidRPr="23111CBA" w:rsidR="301F4B4D">
        <w:rPr>
          <w:rFonts w:ascii="Aptos" w:hAnsi="Aptos" w:eastAsia="Aptos" w:cs="Aptos"/>
          <w:b w:val="1"/>
          <w:bCs w:val="1"/>
          <w:noProof w:val="0"/>
          <w:sz w:val="24"/>
          <w:szCs w:val="24"/>
          <w:lang w:val="es-ES"/>
        </w:rPr>
        <w:t>(a) Clasificación:</w:t>
      </w:r>
      <w:r w:rsidRPr="23111CBA" w:rsidR="301F4B4D">
        <w:rPr>
          <w:rFonts w:ascii="Aptos" w:hAnsi="Aptos" w:eastAsia="Aptos" w:cs="Aptos"/>
          <w:noProof w:val="0"/>
          <w:sz w:val="24"/>
          <w:szCs w:val="24"/>
          <w:lang w:val="es-ES"/>
        </w:rPr>
        <w:t xml:space="preserve"> </w:t>
      </w:r>
      <w:r w:rsidRPr="23111CBA" w:rsidR="301F4B4D">
        <w:rPr>
          <w:rFonts w:ascii="Aptos" w:hAnsi="Aptos" w:eastAsia="Aptos" w:cs="Aptos"/>
          <w:b w:val="1"/>
          <w:bCs w:val="1"/>
          <w:noProof w:val="0"/>
          <w:sz w:val="24"/>
          <w:szCs w:val="24"/>
          <w:lang w:val="es-ES"/>
        </w:rPr>
        <w:t>Incompleta/Permisiva.</w:t>
      </w:r>
      <w:r w:rsidRPr="23111CBA" w:rsidR="301F4B4D">
        <w:rPr>
          <w:rFonts w:ascii="Aptos" w:hAnsi="Aptos" w:eastAsia="Aptos" w:cs="Aptos"/>
          <w:noProof w:val="0"/>
          <w:sz w:val="24"/>
          <w:szCs w:val="24"/>
          <w:lang w:val="es-ES"/>
        </w:rPr>
        <w:t xml:space="preserve"> El CB no está viendo la latencia como un error.</w:t>
      </w:r>
    </w:p>
    <w:p w:rsidR="301F4B4D" w:rsidP="23111CBA" w:rsidRDefault="301F4B4D" w14:paraId="0D86040B" w14:textId="5CEC4A01">
      <w:pPr>
        <w:pStyle w:val="ListParagraph"/>
        <w:numPr>
          <w:ilvl w:val="0"/>
          <w:numId w:val="12"/>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(b) Problema en el panel:</w:t>
      </w:r>
      <w:r w:rsidRPr="23111CBA" w:rsidR="301F4B4D">
        <w:rPr>
          <w:rFonts w:ascii="Aptos" w:hAnsi="Aptos" w:eastAsia="Aptos" w:cs="Aptos"/>
          <w:noProof w:val="0"/>
          <w:sz w:val="24"/>
          <w:szCs w:val="24"/>
          <w:lang w:val="es-ES"/>
        </w:rPr>
        <w:t xml:space="preserve"> Los operadores verán que el panel se congela o se vuelve extremadamente lento. Peor aún, al ver que no carga, harán clic varias veces en "Actualizar". Como el CB no bloquea nada, todas esas peticiones de 3 segundos se apilarán en el cliente y en el servidor, causando "agotamiento de hilos" (</w:t>
      </w:r>
      <w:r w:rsidRPr="23111CBA" w:rsidR="301F4B4D">
        <w:rPr>
          <w:rFonts w:ascii="Aptos" w:hAnsi="Aptos" w:eastAsia="Aptos" w:cs="Aptos"/>
          <w:i w:val="1"/>
          <w:iCs w:val="1"/>
          <w:noProof w:val="0"/>
          <w:sz w:val="24"/>
          <w:szCs w:val="24"/>
          <w:lang w:val="es-ES"/>
        </w:rPr>
        <w:t>thread/connection exhaustion</w:t>
      </w:r>
      <w:r w:rsidRPr="23111CBA" w:rsidR="301F4B4D">
        <w:rPr>
          <w:rFonts w:ascii="Aptos" w:hAnsi="Aptos" w:eastAsia="Aptos" w:cs="Aptos"/>
          <w:noProof w:val="0"/>
          <w:sz w:val="24"/>
          <w:szCs w:val="24"/>
          <w:lang w:val="es-ES"/>
        </w:rPr>
        <w:t>). Eventualmente, tumbarán el servidor por completo.</w:t>
      </w:r>
    </w:p>
    <w:p w:rsidR="301F4B4D" w:rsidP="23111CBA" w:rsidRDefault="301F4B4D" w14:paraId="589C96A8" w14:textId="482186D6">
      <w:pPr>
        <w:pStyle w:val="ListParagraph"/>
        <w:numPr>
          <w:ilvl w:val="0"/>
          <w:numId w:val="12"/>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(c) Ajuste de umbrales:</w:t>
      </w:r>
      <w:r w:rsidRPr="23111CBA" w:rsidR="301F4B4D">
        <w:rPr>
          <w:rFonts w:ascii="Aptos" w:hAnsi="Aptos" w:eastAsia="Aptos" w:cs="Aptos"/>
          <w:noProof w:val="0"/>
          <w:sz w:val="24"/>
          <w:szCs w:val="24"/>
          <w:lang w:val="es-ES"/>
        </w:rPr>
        <w:t xml:space="preserve"> El ajuste no es en el umbral de fallos del CB, sino en el </w:t>
      </w:r>
      <w:r w:rsidRPr="23111CBA" w:rsidR="301F4B4D">
        <w:rPr>
          <w:rFonts w:ascii="Aptos" w:hAnsi="Aptos" w:eastAsia="Aptos" w:cs="Aptos"/>
          <w:b w:val="1"/>
          <w:bCs w:val="1"/>
          <w:noProof w:val="0"/>
          <w:sz w:val="24"/>
          <w:szCs w:val="24"/>
          <w:lang w:val="es-ES"/>
        </w:rPr>
        <w:t>Cliente HTTP subyacente</w:t>
      </w:r>
      <w:r w:rsidRPr="23111CBA" w:rsidR="301F4B4D">
        <w:rPr>
          <w:rFonts w:ascii="Aptos" w:hAnsi="Aptos" w:eastAsia="Aptos" w:cs="Aptos"/>
          <w:noProof w:val="0"/>
          <w:sz w:val="24"/>
          <w:szCs w:val="24"/>
          <w:lang w:val="es-ES"/>
        </w:rPr>
        <w:t xml:space="preserve">. Debes configurar un </w:t>
      </w:r>
      <w:r w:rsidRPr="23111CBA" w:rsidR="301F4B4D">
        <w:rPr>
          <w:rFonts w:ascii="Aptos" w:hAnsi="Aptos" w:eastAsia="Aptos" w:cs="Aptos"/>
          <w:i w:val="1"/>
          <w:iCs w:val="1"/>
          <w:noProof w:val="0"/>
          <w:sz w:val="24"/>
          <w:szCs w:val="24"/>
          <w:lang w:val="es-ES"/>
        </w:rPr>
        <w:t>timeout</w:t>
      </w:r>
      <w:r w:rsidRPr="23111CBA" w:rsidR="301F4B4D">
        <w:rPr>
          <w:rFonts w:ascii="Aptos" w:hAnsi="Aptos" w:eastAsia="Aptos" w:cs="Aptos"/>
          <w:noProof w:val="0"/>
          <w:sz w:val="24"/>
          <w:szCs w:val="24"/>
          <w:lang w:val="es-ES"/>
        </w:rPr>
        <w:t xml:space="preserve"> estricto en la sesión de </w:t>
      </w:r>
      <w:r w:rsidRPr="23111CBA" w:rsidR="301F4B4D">
        <w:rPr>
          <w:rFonts w:ascii="Consolas" w:hAnsi="Consolas" w:eastAsia="Consolas" w:cs="Consolas"/>
          <w:noProof w:val="0"/>
          <w:sz w:val="24"/>
          <w:szCs w:val="24"/>
          <w:lang w:val="es-ES"/>
        </w:rPr>
        <w:t>aiohttp</w:t>
      </w:r>
      <w:r w:rsidRPr="23111CBA" w:rsidR="301F4B4D">
        <w:rPr>
          <w:rFonts w:ascii="Aptos" w:hAnsi="Aptos" w:eastAsia="Aptos" w:cs="Aptos"/>
          <w:noProof w:val="0"/>
          <w:sz w:val="24"/>
          <w:szCs w:val="24"/>
          <w:lang w:val="es-ES"/>
        </w:rPr>
        <w:t xml:space="preserve"> (por ejemplo, 1.5 segundos). Al hacer esto, si la petición tarda 3 segundos, </w:t>
      </w:r>
      <w:r w:rsidRPr="23111CBA" w:rsidR="301F4B4D">
        <w:rPr>
          <w:rFonts w:ascii="Consolas" w:hAnsi="Consolas" w:eastAsia="Consolas" w:cs="Consolas"/>
          <w:noProof w:val="0"/>
          <w:sz w:val="24"/>
          <w:szCs w:val="24"/>
          <w:lang w:val="es-ES"/>
        </w:rPr>
        <w:t>aiohttp</w:t>
      </w:r>
      <w:r w:rsidRPr="23111CBA" w:rsidR="301F4B4D">
        <w:rPr>
          <w:rFonts w:ascii="Aptos" w:hAnsi="Aptos" w:eastAsia="Aptos" w:cs="Aptos"/>
          <w:noProof w:val="0"/>
          <w:sz w:val="24"/>
          <w:szCs w:val="24"/>
          <w:lang w:val="es-ES"/>
        </w:rPr>
        <w:t xml:space="preserve"> lanzará un </w:t>
      </w:r>
      <w:r w:rsidRPr="23111CBA" w:rsidR="301F4B4D">
        <w:rPr>
          <w:rFonts w:ascii="Consolas" w:hAnsi="Consolas" w:eastAsia="Consolas" w:cs="Consolas"/>
          <w:noProof w:val="0"/>
          <w:sz w:val="24"/>
          <w:szCs w:val="24"/>
          <w:lang w:val="es-ES"/>
        </w:rPr>
        <w:t>asyncio.TimeoutError</w:t>
      </w:r>
      <w:r w:rsidRPr="23111CBA" w:rsidR="301F4B4D">
        <w:rPr>
          <w:rFonts w:ascii="Aptos" w:hAnsi="Aptos" w:eastAsia="Aptos" w:cs="Aptos"/>
          <w:noProof w:val="0"/>
          <w:sz w:val="24"/>
          <w:szCs w:val="24"/>
          <w:lang w:val="es-ES"/>
        </w:rPr>
        <w:t>. Tu CB capturará ese error, contará el fallo, y al quinto intento lento, abrirá el circuito para proteger al sistema.</w:t>
      </w:r>
    </w:p>
    <w:p w:rsidR="301F4B4D" w:rsidP="23111CBA" w:rsidRDefault="301F4B4D" w14:paraId="36BA1B40" w14:textId="12AD5FE1">
      <w:pPr>
        <w:pStyle w:val="Heading3"/>
      </w:pPr>
      <w:r w:rsidRPr="23111CBA" w:rsidR="301F4B4D">
        <w:rPr>
          <w:rFonts w:ascii="Aptos" w:hAnsi="Aptos" w:eastAsia="Aptos" w:cs="Aptos"/>
          <w:noProof w:val="0"/>
          <w:sz w:val="24"/>
          <w:szCs w:val="24"/>
          <w:lang w:val="es-ES"/>
        </w:rPr>
        <w:t>ESCENARIO 3 — Pérdida de WiFi del cliente (10 segundos)</w:t>
      </w:r>
    </w:p>
    <w:p w:rsidR="301F4B4D" w:rsidRDefault="301F4B4D" w14:paraId="74CBBCE8" w14:textId="7BB9C2E5">
      <w:r w:rsidRPr="23111CBA" w:rsidR="301F4B4D">
        <w:rPr>
          <w:rFonts w:ascii="Aptos" w:hAnsi="Aptos" w:eastAsia="Aptos" w:cs="Aptos"/>
          <w:i w:val="1"/>
          <w:iCs w:val="1"/>
          <w:noProof w:val="0"/>
          <w:sz w:val="24"/>
          <w:szCs w:val="24"/>
          <w:lang w:val="es-ES"/>
        </w:rPr>
        <w:t>La red local falla, el servidor EcoMarket está sano. ¿Cómo los distingue el CB?</w:t>
      </w:r>
    </w:p>
    <w:p w:rsidR="301F4B4D" w:rsidP="23111CBA" w:rsidRDefault="301F4B4D" w14:paraId="658E55B6" w14:textId="683669E7">
      <w:pPr>
        <w:pStyle w:val="ListParagraph"/>
        <w:numPr>
          <w:ilvl w:val="0"/>
          <w:numId w:val="13"/>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¿Cómo los distingue?</w:t>
      </w:r>
      <w:r w:rsidRPr="23111CBA" w:rsidR="301F4B4D">
        <w:rPr>
          <w:rFonts w:ascii="Aptos" w:hAnsi="Aptos" w:eastAsia="Aptos" w:cs="Aptos"/>
          <w:noProof w:val="0"/>
          <w:sz w:val="24"/>
          <w:szCs w:val="24"/>
          <w:lang w:val="es-ES"/>
        </w:rPr>
        <w:t xml:space="preserve"> </w:t>
      </w:r>
      <w:r w:rsidRPr="23111CBA" w:rsidR="301F4B4D">
        <w:rPr>
          <w:rFonts w:ascii="Aptos" w:hAnsi="Aptos" w:eastAsia="Aptos" w:cs="Aptos"/>
          <w:b w:val="1"/>
          <w:bCs w:val="1"/>
          <w:noProof w:val="0"/>
          <w:sz w:val="24"/>
          <w:szCs w:val="24"/>
          <w:lang w:val="es-ES"/>
        </w:rPr>
        <w:t>No puede distinguirlos.</w:t>
      </w:r>
      <w:r w:rsidRPr="23111CBA" w:rsidR="301F4B4D">
        <w:rPr>
          <w:rFonts w:ascii="Aptos" w:hAnsi="Aptos" w:eastAsia="Aptos" w:cs="Aptos"/>
          <w:noProof w:val="0"/>
          <w:sz w:val="24"/>
          <w:szCs w:val="24"/>
          <w:lang w:val="es-ES"/>
        </w:rPr>
        <w:t xml:space="preserve"> Desde la perspectiva del cliente (y de la capa de aplicación donde vive el CB), un error de "Conexión rechazada" o "Timeout de red" se ve exactamente igual si el cable cortado está en la oficina del cliente o en el centro de datos del servidor.</w:t>
      </w:r>
    </w:p>
    <w:p w:rsidR="301F4B4D" w:rsidP="23111CBA" w:rsidRDefault="301F4B4D" w14:paraId="04AB8913" w14:textId="3FAD8C32">
      <w:pPr>
        <w:pStyle w:val="ListParagraph"/>
        <w:numPr>
          <w:ilvl w:val="0"/>
          <w:numId w:val="13"/>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(a) Clasificación:</w:t>
      </w:r>
      <w:r w:rsidRPr="23111CBA" w:rsidR="301F4B4D">
        <w:rPr>
          <w:rFonts w:ascii="Aptos" w:hAnsi="Aptos" w:eastAsia="Aptos" w:cs="Aptos"/>
          <w:noProof w:val="0"/>
          <w:sz w:val="24"/>
          <w:szCs w:val="24"/>
          <w:lang w:val="es-ES"/>
        </w:rPr>
        <w:t xml:space="preserve"> </w:t>
      </w:r>
      <w:r w:rsidRPr="23111CBA" w:rsidR="301F4B4D">
        <w:rPr>
          <w:rFonts w:ascii="Aptos" w:hAnsi="Aptos" w:eastAsia="Aptos" w:cs="Aptos"/>
          <w:b w:val="1"/>
          <w:bCs w:val="1"/>
          <w:noProof w:val="0"/>
          <w:sz w:val="24"/>
          <w:szCs w:val="24"/>
          <w:lang w:val="es-ES"/>
        </w:rPr>
        <w:t>Conservadora (Rígida).</w:t>
      </w:r>
      <w:r w:rsidRPr="23111CBA" w:rsidR="301F4B4D">
        <w:rPr>
          <w:rFonts w:ascii="Aptos" w:hAnsi="Aptos" w:eastAsia="Aptos" w:cs="Aptos"/>
          <w:noProof w:val="0"/>
          <w:sz w:val="24"/>
          <w:szCs w:val="24"/>
          <w:lang w:val="es-ES"/>
        </w:rPr>
        <w:t xml:space="preserve"> Castigas una caída de red muy corta con un bloqueo muy largo.</w:t>
      </w:r>
    </w:p>
    <w:p w:rsidR="301F4B4D" w:rsidP="23111CBA" w:rsidRDefault="301F4B4D" w14:paraId="2F84AF8F" w14:textId="57B3EEFF">
      <w:pPr>
        <w:pStyle w:val="ListParagraph"/>
        <w:numPr>
          <w:ilvl w:val="0"/>
          <w:numId w:val="13"/>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(b) Problema en el panel:</w:t>
      </w:r>
      <w:r w:rsidRPr="23111CBA" w:rsidR="301F4B4D">
        <w:rPr>
          <w:rFonts w:ascii="Aptos" w:hAnsi="Aptos" w:eastAsia="Aptos" w:cs="Aptos"/>
          <w:noProof w:val="0"/>
          <w:sz w:val="24"/>
          <w:szCs w:val="24"/>
          <w:lang w:val="es-ES"/>
        </w:rPr>
        <w:t xml:space="preserve"> El operador pierde su WiFi, el sistema intenta reconectar, acumula 5 fallos rápidos y el circuito se abre. A los 10 segundos, el WiFi del operador regresa. Sin embargo, como tu timeout es de 60 segundos, el panel seguirá mostrando un error por otros </w:t>
      </w:r>
      <w:r w:rsidRPr="23111CBA" w:rsidR="301F4B4D">
        <w:rPr>
          <w:rFonts w:ascii="Aptos" w:hAnsi="Aptos" w:eastAsia="Aptos" w:cs="Aptos"/>
          <w:b w:val="1"/>
          <w:bCs w:val="1"/>
          <w:noProof w:val="0"/>
          <w:sz w:val="24"/>
          <w:szCs w:val="24"/>
          <w:lang w:val="es-ES"/>
        </w:rPr>
        <w:t>50 segundos</w:t>
      </w:r>
      <w:r w:rsidRPr="23111CBA" w:rsidR="301F4B4D">
        <w:rPr>
          <w:rFonts w:ascii="Aptos" w:hAnsi="Aptos" w:eastAsia="Aptos" w:cs="Aptos"/>
          <w:noProof w:val="0"/>
          <w:sz w:val="24"/>
          <w:szCs w:val="24"/>
          <w:lang w:val="es-ES"/>
        </w:rPr>
        <w:t xml:space="preserve"> enteros. El operador pensará que la plataforma se cayó, cuando en realidad su internet ya regresó.</w:t>
      </w:r>
    </w:p>
    <w:p w:rsidR="301F4B4D" w:rsidP="23111CBA" w:rsidRDefault="301F4B4D" w14:paraId="7FDC4C11" w14:textId="7492A3DE">
      <w:pPr>
        <w:pStyle w:val="ListParagraph"/>
        <w:numPr>
          <w:ilvl w:val="0"/>
          <w:numId w:val="13"/>
        </w:numPr>
        <w:spacing w:before="0" w:beforeAutospacing="off" w:after="0" w:afterAutospacing="off"/>
        <w:rPr>
          <w:rFonts w:ascii="Aptos" w:hAnsi="Aptos" w:eastAsia="Aptos" w:cs="Aptos"/>
          <w:noProof w:val="0"/>
          <w:sz w:val="24"/>
          <w:szCs w:val="24"/>
          <w:lang w:val="es-ES"/>
        </w:rPr>
      </w:pPr>
      <w:r w:rsidRPr="23111CBA" w:rsidR="301F4B4D">
        <w:rPr>
          <w:rFonts w:ascii="Aptos" w:hAnsi="Aptos" w:eastAsia="Aptos" w:cs="Aptos"/>
          <w:b w:val="1"/>
          <w:bCs w:val="1"/>
          <w:noProof w:val="0"/>
          <w:sz w:val="24"/>
          <w:szCs w:val="24"/>
          <w:lang w:val="es-ES"/>
        </w:rPr>
        <w:t>(c) Ajuste de umbrales:</w:t>
      </w:r>
      <w:r w:rsidRPr="23111CBA" w:rsidR="301F4B4D">
        <w:rPr>
          <w:rFonts w:ascii="Aptos" w:hAnsi="Aptos" w:eastAsia="Aptos" w:cs="Aptos"/>
          <w:noProof w:val="0"/>
          <w:sz w:val="24"/>
          <w:szCs w:val="24"/>
          <w:lang w:val="es-ES"/>
        </w:rPr>
        <w:t xml:space="preserve"> Nuevamente, la solución es </w:t>
      </w:r>
      <w:r w:rsidRPr="23111CBA" w:rsidR="301F4B4D">
        <w:rPr>
          <w:rFonts w:ascii="Aptos" w:hAnsi="Aptos" w:eastAsia="Aptos" w:cs="Aptos"/>
          <w:b w:val="1"/>
          <w:bCs w:val="1"/>
          <w:noProof w:val="0"/>
          <w:sz w:val="24"/>
          <w:szCs w:val="24"/>
          <w:lang w:val="es-ES"/>
        </w:rPr>
        <w:t xml:space="preserve">acortar el </w:t>
      </w:r>
      <w:r w:rsidRPr="23111CBA" w:rsidR="301F4B4D">
        <w:rPr>
          <w:rFonts w:ascii="Consolas" w:hAnsi="Consolas" w:eastAsia="Consolas" w:cs="Consolas"/>
          <w:b w:val="1"/>
          <w:bCs w:val="1"/>
          <w:noProof w:val="0"/>
          <w:sz w:val="24"/>
          <w:szCs w:val="24"/>
          <w:lang w:val="es-ES"/>
        </w:rPr>
        <w:t>timeout_apertura</w:t>
      </w:r>
      <w:r w:rsidRPr="23111CBA" w:rsidR="301F4B4D">
        <w:rPr>
          <w:rFonts w:ascii="Aptos" w:hAnsi="Aptos" w:eastAsia="Aptos" w:cs="Aptos"/>
          <w:noProof w:val="0"/>
          <w:sz w:val="24"/>
          <w:szCs w:val="24"/>
          <w:lang w:val="es-ES"/>
        </w:rPr>
        <w:t xml:space="preserve"> a algo más ágil (ej. </w:t>
      </w:r>
      <w:r w:rsidRPr="23111CBA" w:rsidR="301F4B4D">
        <w:rPr>
          <w:rFonts w:ascii="Aptos" w:hAnsi="Aptos" w:eastAsia="Aptos" w:cs="Aptos"/>
          <w:b w:val="1"/>
          <w:bCs w:val="1"/>
          <w:noProof w:val="0"/>
          <w:sz w:val="24"/>
          <w:szCs w:val="24"/>
          <w:lang w:val="es-ES"/>
        </w:rPr>
        <w:t>10 segundos</w:t>
      </w:r>
      <w:r w:rsidRPr="23111CBA" w:rsidR="301F4B4D">
        <w:rPr>
          <w:rFonts w:ascii="Aptos" w:hAnsi="Aptos" w:eastAsia="Aptos" w:cs="Aptos"/>
          <w:noProof w:val="0"/>
          <w:sz w:val="24"/>
          <w:szCs w:val="24"/>
          <w:lang w:val="es-ES"/>
        </w:rPr>
        <w:t>). En sistemas de frontend/clientes móviles, los fallos transitorios de red son la norma, no la excepción. Un tiempo de apertura corto permite que el sistema compruebe rápidamente si la conexión local ya fue restaurada.</w:t>
      </w:r>
    </w:p>
    <w:p w:rsidR="23111CBA" w:rsidRDefault="23111CBA" w14:paraId="73D28981" w14:textId="775DDAEC"/>
    <w:p w:rsidR="301F4B4D" w:rsidP="23111CBA" w:rsidRDefault="301F4B4D" w14:paraId="46335842" w14:textId="02E8F779">
      <w:pPr>
        <w:pStyle w:val="Heading3"/>
      </w:pPr>
      <w:r w:rsidRPr="23111CBA" w:rsidR="301F4B4D">
        <w:rPr>
          <w:rFonts w:ascii="Aptos" w:hAnsi="Aptos" w:eastAsia="Aptos" w:cs="Aptos"/>
          <w:noProof w:val="0"/>
          <w:sz w:val="24"/>
          <w:szCs w:val="24"/>
          <w:lang w:val="es-ES"/>
        </w:rPr>
        <w:t>💡 Recomendación Final del Consultor</w:t>
      </w:r>
    </w:p>
    <w:p w:rsidR="301F4B4D" w:rsidRDefault="301F4B4D" w14:paraId="5EA9391F" w14:textId="24685B45">
      <w:r w:rsidRPr="23111CBA" w:rsidR="301F4B4D">
        <w:rPr>
          <w:rFonts w:ascii="Aptos" w:hAnsi="Aptos" w:eastAsia="Aptos" w:cs="Aptos"/>
          <w:b w:val="1"/>
          <w:bCs w:val="1"/>
          <w:noProof w:val="0"/>
          <w:sz w:val="24"/>
          <w:szCs w:val="24"/>
          <w:lang w:val="es-ES"/>
        </w:rPr>
        <w:t>Sí, te recomiendo ajustar tu configuración.</w:t>
      </w:r>
      <w:r w:rsidRPr="23111CBA" w:rsidR="301F4B4D">
        <w:rPr>
          <w:rFonts w:ascii="Aptos" w:hAnsi="Aptos" w:eastAsia="Aptos" w:cs="Aptos"/>
          <w:noProof w:val="0"/>
          <w:sz w:val="24"/>
          <w:szCs w:val="24"/>
          <w:lang w:val="es-ES"/>
        </w:rPr>
        <w:t xml:space="preserve"> Tu </w:t>
      </w:r>
      <w:r w:rsidRPr="23111CBA" w:rsidR="301F4B4D">
        <w:rPr>
          <w:rFonts w:ascii="Consolas" w:hAnsi="Consolas" w:eastAsia="Consolas" w:cs="Consolas"/>
          <w:noProof w:val="0"/>
          <w:sz w:val="24"/>
          <w:szCs w:val="24"/>
          <w:lang w:val="es-ES"/>
        </w:rPr>
        <w:t>umbral_fallos = 5</w:t>
      </w:r>
      <w:r w:rsidRPr="23111CBA" w:rsidR="301F4B4D">
        <w:rPr>
          <w:rFonts w:ascii="Aptos" w:hAnsi="Aptos" w:eastAsia="Aptos" w:cs="Aptos"/>
          <w:noProof w:val="0"/>
          <w:sz w:val="24"/>
          <w:szCs w:val="24"/>
          <w:lang w:val="es-ES"/>
        </w:rPr>
        <w:t xml:space="preserve"> está perfecto y muy bien equilibrado para no sobrereaccionar a un solo paquete perdido.</w:t>
      </w:r>
    </w:p>
    <w:p w:rsidR="301F4B4D" w:rsidRDefault="301F4B4D" w14:paraId="148A722A" w14:textId="2829B86F">
      <w:r w:rsidRPr="23111CBA" w:rsidR="301F4B4D">
        <w:rPr>
          <w:rFonts w:ascii="Aptos" w:hAnsi="Aptos" w:eastAsia="Aptos" w:cs="Aptos"/>
          <w:noProof w:val="0"/>
          <w:sz w:val="24"/>
          <w:szCs w:val="24"/>
          <w:lang w:val="es-ES"/>
        </w:rPr>
        <w:t xml:space="preserve">Sin embargo, tu </w:t>
      </w:r>
      <w:r w:rsidRPr="23111CBA" w:rsidR="301F4B4D">
        <w:rPr>
          <w:rFonts w:ascii="Consolas" w:hAnsi="Consolas" w:eastAsia="Consolas" w:cs="Consolas"/>
          <w:b w:val="1"/>
          <w:bCs w:val="1"/>
          <w:noProof w:val="0"/>
          <w:sz w:val="24"/>
          <w:szCs w:val="24"/>
          <w:lang w:val="es-ES"/>
        </w:rPr>
        <w:t>timeout_apertura = 60.0</w:t>
      </w:r>
      <w:r w:rsidRPr="23111CBA" w:rsidR="301F4B4D">
        <w:rPr>
          <w:rFonts w:ascii="Aptos" w:hAnsi="Aptos" w:eastAsia="Aptos" w:cs="Aptos"/>
          <w:b w:val="1"/>
          <w:bCs w:val="1"/>
          <w:noProof w:val="0"/>
          <w:sz w:val="24"/>
          <w:szCs w:val="24"/>
          <w:lang w:val="es-ES"/>
        </w:rPr>
        <w:t xml:space="preserve"> es demasiado largo</w:t>
      </w:r>
      <w:r w:rsidRPr="23111CBA" w:rsidR="301F4B4D">
        <w:rPr>
          <w:rFonts w:ascii="Aptos" w:hAnsi="Aptos" w:eastAsia="Aptos" w:cs="Aptos"/>
          <w:noProof w:val="0"/>
          <w:sz w:val="24"/>
          <w:szCs w:val="24"/>
          <w:lang w:val="es-ES"/>
        </w:rPr>
        <w:t xml:space="preserve"> para una aplicación orientada al usuario final (operadores de un panel). Te sugiero modificarlo a </w:t>
      </w:r>
      <w:r w:rsidRPr="23111CBA" w:rsidR="301F4B4D">
        <w:rPr>
          <w:rFonts w:ascii="Consolas" w:hAnsi="Consolas" w:eastAsia="Consolas" w:cs="Consolas"/>
          <w:b w:val="1"/>
          <w:bCs w:val="1"/>
          <w:noProof w:val="0"/>
          <w:sz w:val="24"/>
          <w:szCs w:val="24"/>
          <w:lang w:val="es-ES"/>
        </w:rPr>
        <w:t>timeout_apertura = 10.0</w:t>
      </w:r>
      <w:r w:rsidRPr="23111CBA" w:rsidR="301F4B4D">
        <w:rPr>
          <w:rFonts w:ascii="Aptos" w:hAnsi="Aptos" w:eastAsia="Aptos" w:cs="Aptos"/>
          <w:b w:val="1"/>
          <w:bCs w:val="1"/>
          <w:noProof w:val="0"/>
          <w:sz w:val="24"/>
          <w:szCs w:val="24"/>
          <w:lang w:val="es-ES"/>
        </w:rPr>
        <w:t xml:space="preserve"> o </w:t>
      </w:r>
      <w:r w:rsidRPr="23111CBA" w:rsidR="301F4B4D">
        <w:rPr>
          <w:rFonts w:ascii="Consolas" w:hAnsi="Consolas" w:eastAsia="Consolas" w:cs="Consolas"/>
          <w:b w:val="1"/>
          <w:bCs w:val="1"/>
          <w:noProof w:val="0"/>
          <w:sz w:val="24"/>
          <w:szCs w:val="24"/>
          <w:lang w:val="es-ES"/>
        </w:rPr>
        <w:t>15.0</w:t>
      </w:r>
      <w:r w:rsidRPr="23111CBA" w:rsidR="301F4B4D">
        <w:rPr>
          <w:rFonts w:ascii="Aptos" w:hAnsi="Aptos" w:eastAsia="Aptos" w:cs="Aptos"/>
          <w:b w:val="1"/>
          <w:bCs w:val="1"/>
          <w:noProof w:val="0"/>
          <w:sz w:val="24"/>
          <w:szCs w:val="24"/>
          <w:lang w:val="es-ES"/>
        </w:rPr>
        <w:t xml:space="preserve"> segundos</w:t>
      </w:r>
      <w:r w:rsidRPr="23111CBA" w:rsidR="301F4B4D">
        <w:rPr>
          <w:rFonts w:ascii="Aptos" w:hAnsi="Aptos" w:eastAsia="Aptos" w:cs="Aptos"/>
          <w:noProof w:val="0"/>
          <w:sz w:val="24"/>
          <w:szCs w:val="24"/>
          <w:lang w:val="es-ES"/>
        </w:rPr>
        <w:t>.</w:t>
      </w:r>
    </w:p>
    <w:p w:rsidR="301F4B4D" w:rsidRDefault="301F4B4D" w14:paraId="4FD39338" w14:textId="34C2BE3C">
      <w:r w:rsidRPr="23111CBA" w:rsidR="301F4B4D">
        <w:rPr>
          <w:rFonts w:ascii="Aptos" w:hAnsi="Aptos" w:eastAsia="Aptos" w:cs="Aptos"/>
          <w:noProof w:val="0"/>
          <w:sz w:val="24"/>
          <w:szCs w:val="24"/>
          <w:lang w:val="es-ES"/>
        </w:rPr>
        <w:t xml:space="preserve">¿Por qué? Porque el objetivo del Circuit Breaker en una UI es la </w:t>
      </w:r>
      <w:r w:rsidRPr="23111CBA" w:rsidR="301F4B4D">
        <w:rPr>
          <w:rFonts w:ascii="Aptos" w:hAnsi="Aptos" w:eastAsia="Aptos" w:cs="Aptos"/>
          <w:i w:val="1"/>
          <w:iCs w:val="1"/>
          <w:noProof w:val="0"/>
          <w:sz w:val="24"/>
          <w:szCs w:val="24"/>
          <w:lang w:val="es-ES"/>
        </w:rPr>
        <w:t>degradación elegante y la recuperación rápida</w:t>
      </w:r>
      <w:r w:rsidRPr="23111CBA" w:rsidR="301F4B4D">
        <w:rPr>
          <w:rFonts w:ascii="Aptos" w:hAnsi="Aptos" w:eastAsia="Aptos" w:cs="Aptos"/>
          <w:noProof w:val="0"/>
          <w:sz w:val="24"/>
          <w:szCs w:val="24"/>
          <w:lang w:val="es-ES"/>
        </w:rPr>
        <w:t>. Un timeout de 10 segundos detiene la hemorragia de peticiones (salvando recursos y evitando saturar un servidor caído), pero es lo suficientemente corto para que, en cuanto el WiFi vuelva o el servidor se reinicie, el sistema se autorrecupere casi en tiempo real sin frustrar al usuario.</w:t>
      </w:r>
    </w:p>
    <w:p w:rsidR="23111CBA" w:rsidP="23111CBA" w:rsidRDefault="23111CBA" w14:paraId="6B72E160" w14:textId="6A0AA20D">
      <w:pPr>
        <w:pStyle w:val="Normal"/>
      </w:pPr>
    </w:p>
    <w:p w:rsidR="23111CBA" w:rsidP="23111CBA" w:rsidRDefault="23111CBA" w14:paraId="11733E07" w14:textId="2812F5CC">
      <w:pPr>
        <w:pStyle w:val="Normal"/>
      </w:pPr>
    </w:p>
    <w:p w:rsidR="23111CBA" w:rsidP="23111CBA" w:rsidRDefault="23111CBA" w14:paraId="27CF0A31" w14:textId="137537A7">
      <w:pPr>
        <w:pStyle w:val="Normal"/>
      </w:pPr>
    </w:p>
    <w:p w:rsidR="23111CBA" w:rsidRDefault="23111CBA" w14:paraId="00FAFDC8" w14:textId="601DC96C">
      <w:r>
        <w:br w:type="page"/>
      </w:r>
    </w:p>
    <w:p w:rsidR="0708561B" w:rsidP="23111CBA" w:rsidRDefault="0708561B" w14:paraId="1F9B94F1" w14:textId="71989C63">
      <w:pPr>
        <w:pStyle w:val="Normal"/>
      </w:pPr>
      <w:r w:rsidR="0708561B">
        <w:rPr/>
        <w:t>6</w:t>
      </w:r>
    </w:p>
    <w:p w:rsidR="0708561B" w:rsidP="23111CBA" w:rsidRDefault="0708561B" w14:paraId="7F8A5490" w14:textId="7809FE37">
      <w:pPr>
        <w:pStyle w:val="Normal"/>
      </w:pPr>
      <w:r w:rsidR="0708561B">
        <w:rPr/>
        <w:t>Separación de responsabilidades — ¿quién sabe qué?</w:t>
      </w:r>
    </w:p>
    <w:p w:rsidR="405233E1" w:rsidP="23111CBA" w:rsidRDefault="405233E1" w14:paraId="7F82D5DA" w14:textId="1D9B5D75">
      <w:pPr>
        <w:pStyle w:val="Normal"/>
      </w:pPr>
      <w:r w:rsidR="405233E1">
        <w:rPr/>
        <w:t xml:space="preserve">Actúa como revisor de arquitectura de software cliente. Describe la arquitectura de mi ClienteRobusto según este esquema — dame tu análisis de si cada componente hace SOLO lo que le corresponde: COMPONENTE 1 — CircuitBreaker: ¿Sabe algo sobre JWT o tokens? ___ ¿Sabe algo sobre el formato de la respuesta (JSON)? ___ ¿Sabe qué URL está llamando? ___ ¿Solo decide: ejecutar o no ejecutar? ___ COMPONENTE 2 — TokenManager: ¿Sabe si el circuito está abierto? ___ ¿Decide cuándo reintentar peticiones fallidas? ___ ¿Solo gestiona el ciclo de vida del token? ___ COMPONENTE 3 — ClienteRobusto: ¿Orquesta los otros dos sin reimplementar su lógica? ___ ¿Tiene lógica de negocio de EcoMarket dentro (precios, productos)? ___ Para cada "___" que respondas "Sí" cuando debería ser "No", identifica qué código específico es el problema y cómo lo refactorizarías para moverlo al componente correcto. </w:t>
      </w:r>
    </w:p>
    <w:p w:rsidR="405233E1" w:rsidP="23111CBA" w:rsidRDefault="405233E1" w14:paraId="72E0B638" w14:textId="28CA3071">
      <w:pPr>
        <w:pStyle w:val="Normal"/>
        <w:shd w:val="clear" w:color="auto" w:fill="121314"/>
        <w:spacing w:line="285" w:lineRule="auto"/>
      </w:pPr>
      <w:r w:rsidR="405233E1">
        <w:rPr/>
        <w:t>Primero analiza mi implementación real (</w:t>
      </w:r>
      <w:r w:rsidRPr="23111CBA" w:rsidR="790347B1">
        <w:rPr>
          <w:rFonts w:ascii="Consolas" w:hAnsi="Consolas" w:eastAsia="Consolas" w:cs="Consolas"/>
          <w:b w:val="0"/>
          <w:bCs w:val="0"/>
          <w:noProof w:val="0"/>
          <w:color w:val="A5D6FF"/>
          <w:sz w:val="21"/>
          <w:szCs w:val="21"/>
          <w:lang w:val="es-ES"/>
        </w:rPr>
        <w:t>"""</w:t>
      </w:r>
    </w:p>
    <w:p w:rsidR="790347B1" w:rsidP="23111CBA" w:rsidRDefault="790347B1" w14:paraId="1B18F0C6" w14:textId="3A550C6C">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DECISIONES DE DISEÑO (Reto 1):</w:t>
      </w:r>
    </w:p>
    <w:p w:rsidR="790347B1" w:rsidP="23111CBA" w:rsidRDefault="790347B1" w14:paraId="66C95CBF" w14:textId="73CC4E65">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1. ¿Qué errores cuentan como fallo del servidor?</w:t>
      </w:r>
    </w:p>
    <w:p w:rsidR="790347B1" w:rsidP="23111CBA" w:rsidRDefault="790347B1" w14:paraId="5A2826A2" w14:textId="1FB21033">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R = Errores 5xx, timeouts de red (asyncio.TimeoutError), conexiones rechazadas</w:t>
      </w:r>
    </w:p>
    <w:p w:rsidR="790347B1" w:rsidP="23111CBA" w:rsidRDefault="790347B1" w14:paraId="53075201" w14:textId="3E7A232A">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(ConnectionRefusedError), errores de socket (OSError) y el error 429 (Too Many Requests).</w:t>
      </w:r>
    </w:p>
    <w:p w:rsidR="790347B1" w:rsidP="23111CBA" w:rsidRDefault="790347B1" w14:paraId="7FDF28F3" w14:textId="5E8ADAFC">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2. ¿Qué umbral de fallos elegiste y por qué?</w:t>
      </w:r>
    </w:p>
    <w:p w:rsidR="790347B1" w:rsidP="23111CBA" w:rsidRDefault="790347B1" w14:paraId="4CD8CC9F" w14:textId="4DFC027B">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R = 5 fallos consecutivos. Es una media estándar en la industria que balancea de manera </w:t>
      </w:r>
    </w:p>
    <w:p w:rsidR="790347B1" w:rsidP="23111CBA" w:rsidRDefault="790347B1" w14:paraId="6F27ED09" w14:textId="5D224D19">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óptima la sensibilidad del sistema sin sobrecargar al servidor afectado.</w:t>
      </w:r>
    </w:p>
    <w:p w:rsidR="790347B1" w:rsidP="23111CBA" w:rsidRDefault="790347B1" w14:paraId="2A0AB06D" w14:textId="76253B70">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3. ¿Qué timeout de apertura elegiste y por qué?</w:t>
      </w:r>
    </w:p>
    <w:p w:rsidR="790347B1" w:rsidP="23111CBA" w:rsidRDefault="790347B1" w14:paraId="7D82471B" w14:textId="709A977D">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R = 60.0 segundos (o 30s según necesidad). 60 segundos proporciona un margen saludable </w:t>
      </w:r>
    </w:p>
    <w:p w:rsidR="790347B1" w:rsidP="23111CBA" w:rsidRDefault="790347B1" w14:paraId="122D972D" w14:textId="674374BF">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para que los servicios del backend de EcoMarket se restablezcan, limpien colas o reinicien.</w:t>
      </w:r>
    </w:p>
    <w:p w:rsidR="23111CBA" w:rsidP="23111CBA" w:rsidRDefault="23111CBA" w14:paraId="2A5A4BDE" w14:textId="58D72172">
      <w:pPr>
        <w:shd w:val="clear" w:color="auto" w:fill="121314"/>
        <w:spacing w:line="285" w:lineRule="auto"/>
      </w:pPr>
    </w:p>
    <w:p w:rsidR="790347B1" w:rsidP="23111CBA" w:rsidRDefault="790347B1" w14:paraId="3AA526DC" w14:textId="19E8CCE6">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TABLA DE CLASIFICACIÓN (Reto 2):</w:t>
      </w:r>
    </w:p>
    <w:p w:rsidR="790347B1" w:rsidP="23111CBA" w:rsidRDefault="790347B1" w14:paraId="516EE0C8" w14:textId="7025AEA6">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Escenario | Clasificación | Justificación (Perspectiva del Cliente) |</w:t>
      </w:r>
    </w:p>
    <w:p w:rsidR="23111CBA" w:rsidP="23111CBA" w:rsidRDefault="23111CBA" w14:paraId="29FBD317" w14:textId="28729023">
      <w:pPr>
        <w:shd w:val="clear" w:color="auto" w:fill="121314"/>
        <w:spacing w:line="285" w:lineRule="auto"/>
      </w:pPr>
    </w:p>
    <w:p w:rsidR="790347B1" w:rsidP="23111CBA" w:rsidRDefault="790347B1" w14:paraId="3298D4D7" w14:textId="5E606E9E">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1. 503 Service Unavailable | FALLO | Servidor saturado o en mantenimiento programado. |</w:t>
      </w:r>
    </w:p>
    <w:p w:rsidR="790347B1" w:rsidP="23111CBA" w:rsidRDefault="790347B1" w14:paraId="550F6EBF" w14:textId="50D07F8E">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2. 401 Unauthorized | IGNORAR | El backend responde correctamente; las credenciales del cliente expiraron. |</w:t>
      </w:r>
    </w:p>
    <w:p w:rsidR="790347B1" w:rsidP="23111CBA" w:rsidRDefault="790347B1" w14:paraId="0C771E38" w14:textId="2278738B">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3. Timeout (30s) | FALLO | Saturación de red o colapso en el backend que impide toda respuesta. |</w:t>
      </w:r>
    </w:p>
    <w:p w:rsidR="790347B1" w:rsidP="23111CBA" w:rsidRDefault="790347B1" w14:paraId="4357691C" w14:textId="00DBA8FD">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4. 404 Not Found | IGNORAR | Lógica de negocio; la ruta o producto no existe, pero el servidor está sano. |</w:t>
      </w:r>
    </w:p>
    <w:p w:rsidR="790347B1" w:rsidP="23111CBA" w:rsidRDefault="790347B1" w14:paraId="5E77BAD8" w14:textId="73F095EB">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5. Connection Refused | FALLO | Fallo de infraestructura crítico: el servidor está apagado o no escucha el puerto. |</w:t>
      </w:r>
    </w:p>
    <w:p w:rsidR="790347B1" w:rsidP="23111CBA" w:rsidRDefault="790347B1" w14:paraId="64398B7E" w14:textId="507E2376">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6. 500 Internal Server Error| FALLO | Error no controlado dentro del código del backend (inestabilidad). |</w:t>
      </w:r>
    </w:p>
    <w:p w:rsidR="790347B1" w:rsidP="23111CBA" w:rsidRDefault="790347B1" w14:paraId="038956D7" w14:textId="32F645C4">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7. 429 Too Many Requests | FALLO | Caso especial: Rate limiting severo. El servidor ruega detener el tráfico. |</w:t>
      </w:r>
    </w:p>
    <w:p w:rsidR="790347B1" w:rsidP="23111CBA" w:rsidRDefault="790347B1" w14:paraId="7A3BCAFE" w14:textId="33430320">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 8. 403 Forbidden | IGNORAR | El servidor opera a la perfección, simplemente rechaza al cliente por falta de permisos. |</w:t>
      </w:r>
    </w:p>
    <w:p w:rsidR="790347B1" w:rsidP="23111CBA" w:rsidRDefault="790347B1" w14:paraId="78D73276" w14:textId="4AF09658">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w:t>
      </w:r>
    </w:p>
    <w:p w:rsidR="23111CBA" w:rsidP="23111CBA" w:rsidRDefault="23111CBA" w14:paraId="2CA0FFCC" w14:textId="4E9C66D7">
      <w:pPr>
        <w:shd w:val="clear" w:color="auto" w:fill="121314"/>
        <w:spacing w:line="285" w:lineRule="auto"/>
      </w:pPr>
    </w:p>
    <w:p w:rsidR="790347B1" w:rsidP="23111CBA" w:rsidRDefault="790347B1" w14:paraId="772FCDC0" w14:textId="0DA1B92A">
      <w:pPr>
        <w:shd w:val="clear" w:color="auto" w:fill="121314"/>
        <w:spacing w:line="285" w:lineRule="auto"/>
      </w:pPr>
      <w:r w:rsidRPr="23111CBA" w:rsidR="790347B1">
        <w:rPr>
          <w:rFonts w:ascii="Consolas" w:hAnsi="Consolas" w:eastAsia="Consolas" w:cs="Consolas"/>
          <w:b w:val="0"/>
          <w:bCs w:val="0"/>
          <w:noProof w:val="0"/>
          <w:color w:val="C586C0"/>
          <w:sz w:val="21"/>
          <w:szCs w:val="21"/>
          <w:lang w:val="es-ES"/>
        </w:rPr>
        <w:t>import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asyncio</w:t>
      </w:r>
    </w:p>
    <w:p w:rsidR="790347B1" w:rsidP="23111CBA" w:rsidRDefault="790347B1" w14:paraId="7C80D942" w14:textId="15914BFC">
      <w:pPr>
        <w:shd w:val="clear" w:color="auto" w:fill="121314"/>
        <w:spacing w:line="285" w:lineRule="auto"/>
      </w:pPr>
      <w:r w:rsidRPr="23111CBA" w:rsidR="790347B1">
        <w:rPr>
          <w:rFonts w:ascii="Consolas" w:hAnsi="Consolas" w:eastAsia="Consolas" w:cs="Consolas"/>
          <w:b w:val="0"/>
          <w:bCs w:val="0"/>
          <w:noProof w:val="0"/>
          <w:color w:val="C586C0"/>
          <w:sz w:val="21"/>
          <w:szCs w:val="21"/>
          <w:lang w:val="es-ES"/>
        </w:rPr>
        <w:t>import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time</w:t>
      </w:r>
    </w:p>
    <w:p w:rsidR="790347B1" w:rsidP="23111CBA" w:rsidRDefault="790347B1" w14:paraId="62A495E1" w14:textId="787F7DE1">
      <w:pPr>
        <w:shd w:val="clear" w:color="auto" w:fill="121314"/>
        <w:spacing w:line="285" w:lineRule="auto"/>
      </w:pPr>
      <w:r w:rsidRPr="23111CBA" w:rsidR="790347B1">
        <w:rPr>
          <w:rFonts w:ascii="Consolas" w:hAnsi="Consolas" w:eastAsia="Consolas" w:cs="Consolas"/>
          <w:b w:val="0"/>
          <w:bCs w:val="0"/>
          <w:noProof w:val="0"/>
          <w:color w:val="C586C0"/>
          <w:sz w:val="21"/>
          <w:szCs w:val="21"/>
          <w:lang w:val="es-ES"/>
        </w:rPr>
        <w:t>from</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enum</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import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Enum</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auto</w:t>
      </w:r>
    </w:p>
    <w:p w:rsidR="23111CBA" w:rsidP="23111CBA" w:rsidRDefault="23111CBA" w14:paraId="0F6AF464" w14:textId="34802CC3">
      <w:pPr>
        <w:shd w:val="clear" w:color="auto" w:fill="121314"/>
        <w:spacing w:line="285" w:lineRule="auto"/>
      </w:pPr>
    </w:p>
    <w:p w:rsidR="23111CBA" w:rsidP="23111CBA" w:rsidRDefault="23111CBA" w14:paraId="267E2D4C" w14:textId="491B7D70">
      <w:pPr>
        <w:shd w:val="clear" w:color="auto" w:fill="121314"/>
        <w:spacing w:line="285" w:lineRule="auto"/>
      </w:pPr>
    </w:p>
    <w:p w:rsidR="790347B1" w:rsidP="23111CBA" w:rsidRDefault="790347B1" w14:paraId="3548E18D" w14:textId="4CCBCC53">
      <w:pPr>
        <w:shd w:val="clear" w:color="auto" w:fill="121314"/>
        <w:spacing w:line="285" w:lineRule="auto"/>
      </w:pPr>
      <w:r w:rsidRPr="23111CBA" w:rsidR="790347B1">
        <w:rPr>
          <w:rFonts w:ascii="Consolas" w:hAnsi="Consolas" w:eastAsia="Consolas" w:cs="Consolas"/>
          <w:b w:val="0"/>
          <w:bCs w:val="0"/>
          <w:noProof w:val="0"/>
          <w:color w:val="FF7B72"/>
          <w:sz w:val="21"/>
          <w:szCs w:val="21"/>
          <w:lang w:val="es-ES"/>
        </w:rPr>
        <w:t>class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4EC9B0"/>
          <w:sz w:val="21"/>
          <w:szCs w:val="21"/>
          <w:lang w:val="es-ES"/>
        </w:rPr>
        <w:t>Enum</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3547CAF8" w14:textId="36D1D71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79C0FF"/>
          <w:sz w:val="21"/>
          <w:szCs w:val="21"/>
          <w:lang w:val="es-ES"/>
        </w:rPr>
        <w:t>CERRADO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auto</w:t>
      </w: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7AD42215" w14:textId="5C1FC91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79C0FF"/>
          <w:sz w:val="21"/>
          <w:szCs w:val="21"/>
          <w:lang w:val="es-ES"/>
        </w:rPr>
        <w:t>ABIERTO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auto</w:t>
      </w: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39254AC2" w14:textId="7B5FB3E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79C0FF"/>
          <w:sz w:val="21"/>
          <w:szCs w:val="21"/>
          <w:lang w:val="es-ES"/>
        </w:rPr>
        <w:t>SEMIABIERTO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auto</w:t>
      </w:r>
      <w:r w:rsidRPr="23111CBA" w:rsidR="790347B1">
        <w:rPr>
          <w:rFonts w:ascii="Consolas" w:hAnsi="Consolas" w:eastAsia="Consolas" w:cs="Consolas"/>
          <w:b w:val="0"/>
          <w:bCs w:val="0"/>
          <w:noProof w:val="0"/>
          <w:color w:val="BBBEBF"/>
          <w:sz w:val="21"/>
          <w:szCs w:val="21"/>
          <w:lang w:val="es-ES"/>
        </w:rPr>
        <w:t xml:space="preserve">() </w:t>
      </w:r>
    </w:p>
    <w:p w:rsidR="23111CBA" w:rsidP="23111CBA" w:rsidRDefault="23111CBA" w14:paraId="41F9BE7B" w14:textId="0AEBF188">
      <w:pPr>
        <w:shd w:val="clear" w:color="auto" w:fill="121314"/>
        <w:spacing w:line="285" w:lineRule="auto"/>
      </w:pPr>
    </w:p>
    <w:p w:rsidR="23111CBA" w:rsidP="23111CBA" w:rsidRDefault="23111CBA" w14:paraId="6C15D5A4" w14:textId="239BA8F6">
      <w:pPr>
        <w:shd w:val="clear" w:color="auto" w:fill="121314"/>
        <w:spacing w:line="285" w:lineRule="auto"/>
      </w:pPr>
    </w:p>
    <w:p w:rsidR="790347B1" w:rsidP="23111CBA" w:rsidRDefault="790347B1" w14:paraId="0DD6A338" w14:textId="7F4665CA">
      <w:pPr>
        <w:shd w:val="clear" w:color="auto" w:fill="121314"/>
        <w:spacing w:line="285" w:lineRule="auto"/>
      </w:pPr>
      <w:r w:rsidRPr="23111CBA" w:rsidR="790347B1">
        <w:rPr>
          <w:rFonts w:ascii="Consolas" w:hAnsi="Consolas" w:eastAsia="Consolas" w:cs="Consolas"/>
          <w:b w:val="0"/>
          <w:bCs w:val="0"/>
          <w:noProof w:val="0"/>
          <w:color w:val="FF7B72"/>
          <w:sz w:val="21"/>
          <w:szCs w:val="21"/>
          <w:lang w:val="es-ES"/>
        </w:rPr>
        <w:t>class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CircuitOpenError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4EC9B0"/>
          <w:sz w:val="21"/>
          <w:szCs w:val="21"/>
          <w:lang w:val="es-ES"/>
        </w:rPr>
        <w:t>Exception</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36F2DE0F" w14:textId="31B0B4F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"""El circuito está abierto — no se intentó la petición."""</w:t>
      </w:r>
    </w:p>
    <w:p w:rsidR="790347B1" w:rsidP="23111CBA" w:rsidRDefault="790347B1" w14:paraId="235A571B" w14:textId="64D1A4E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CDCAA"/>
          <w:sz w:val="21"/>
          <w:szCs w:val="21"/>
          <w:lang w:val="es-ES"/>
        </w:rPr>
        <w:t>__init__</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tiempo_restante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float</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F82F1F2" w14:textId="13BB48FF">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tiempo_restante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tiempo_restante</w:t>
      </w:r>
    </w:p>
    <w:p w:rsidR="790347B1" w:rsidP="23111CBA" w:rsidRDefault="790347B1" w14:paraId="01C3560D" w14:textId="67331C8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super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CDCAA"/>
          <w:sz w:val="21"/>
          <w:szCs w:val="21"/>
          <w:lang w:val="es-ES"/>
        </w:rPr>
        <w:t>__init__</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6A721DE" w14:textId="33616E2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xml:space="preserve">"Circuit breaker abierto. Reintenta en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FFA657"/>
          <w:sz w:val="21"/>
          <w:szCs w:val="21"/>
          <w:lang w:val="es-ES"/>
        </w:rPr>
        <w:t>tiempo_restante</w:t>
      </w:r>
      <w:r w:rsidRPr="23111CBA" w:rsidR="790347B1">
        <w:rPr>
          <w:rFonts w:ascii="Consolas" w:hAnsi="Consolas" w:eastAsia="Consolas" w:cs="Consolas"/>
          <w:b w:val="0"/>
          <w:bCs w:val="0"/>
          <w:noProof w:val="0"/>
          <w:color w:val="FF7B72"/>
          <w:sz w:val="21"/>
          <w:szCs w:val="21"/>
          <w:lang w:val="es-ES"/>
        </w:rPr>
        <w:t>:.1f}</w:t>
      </w:r>
      <w:r w:rsidRPr="23111CBA" w:rsidR="790347B1">
        <w:rPr>
          <w:rFonts w:ascii="Consolas" w:hAnsi="Consolas" w:eastAsia="Consolas" w:cs="Consolas"/>
          <w:b w:val="0"/>
          <w:bCs w:val="0"/>
          <w:noProof w:val="0"/>
          <w:color w:val="A5D6FF"/>
          <w:sz w:val="21"/>
          <w:szCs w:val="21"/>
          <w:lang w:val="es-ES"/>
        </w:rPr>
        <w:t>s"</w:t>
      </w:r>
    </w:p>
    <w:p w:rsidR="790347B1" w:rsidP="23111CBA" w:rsidRDefault="790347B1" w14:paraId="30BCC7FB" w14:textId="2A47B93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23111CBA" w:rsidP="23111CBA" w:rsidRDefault="23111CBA" w14:paraId="4482FB5B" w14:textId="5DC53E6B">
      <w:pPr>
        <w:shd w:val="clear" w:color="auto" w:fill="121314"/>
        <w:spacing w:line="285" w:lineRule="auto"/>
      </w:pPr>
    </w:p>
    <w:p w:rsidR="23111CBA" w:rsidP="23111CBA" w:rsidRDefault="23111CBA" w14:paraId="04921171" w14:textId="61CD0BF2">
      <w:pPr>
        <w:shd w:val="clear" w:color="auto" w:fill="121314"/>
        <w:spacing w:line="285" w:lineRule="auto"/>
      </w:pPr>
    </w:p>
    <w:p w:rsidR="790347B1" w:rsidP="23111CBA" w:rsidRDefault="790347B1" w14:paraId="1FE1A6D1" w14:textId="44366C79">
      <w:pPr>
        <w:shd w:val="clear" w:color="auto" w:fill="121314"/>
        <w:spacing w:line="285" w:lineRule="auto"/>
      </w:pPr>
      <w:r w:rsidRPr="23111CBA" w:rsidR="790347B1">
        <w:rPr>
          <w:rFonts w:ascii="Consolas" w:hAnsi="Consolas" w:eastAsia="Consolas" w:cs="Consolas"/>
          <w:b w:val="0"/>
          <w:bCs w:val="0"/>
          <w:noProof w:val="0"/>
          <w:color w:val="FF7B72"/>
          <w:sz w:val="21"/>
          <w:szCs w:val="21"/>
          <w:lang w:val="es-ES"/>
        </w:rPr>
        <w:t>class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CircuitBreaker</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6687BF9" w14:textId="750E28A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w:t>
      </w:r>
    </w:p>
    <w:p w:rsidR="790347B1" w:rsidP="23111CBA" w:rsidRDefault="790347B1" w14:paraId="3EA07071" w14:textId="42361712">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Implementa el patrón Circuit Breaker del lado del cliente.</w:t>
      </w:r>
    </w:p>
    <w:p w:rsidR="790347B1" w:rsidP="23111CBA" w:rsidRDefault="790347B1" w14:paraId="686126CD" w14:textId="24A19935">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w:t>
      </w:r>
    </w:p>
    <w:p w:rsidR="790347B1" w:rsidP="23111CBA" w:rsidRDefault="790347B1" w14:paraId="2F8335EC" w14:textId="52FAAF47">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El cliente llama a cb.ejecutar(coro) en lugar de await coro directamente.</w:t>
      </w:r>
    </w:p>
    <w:p w:rsidR="790347B1" w:rsidP="23111CBA" w:rsidRDefault="790347B1" w14:paraId="21C9C1F9" w14:textId="67C3C325">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Si el circuito está abierto, lanza CircuitOpenError inmediatamente.</w:t>
      </w:r>
    </w:p>
    <w:p w:rsidR="790347B1" w:rsidP="23111CBA" w:rsidRDefault="790347B1" w14:paraId="185BD84A" w14:textId="73CD3460">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w:t>
      </w:r>
    </w:p>
    <w:p w:rsidR="23111CBA" w:rsidP="23111CBA" w:rsidRDefault="23111CBA" w14:paraId="78A7199A" w14:textId="47EA4476">
      <w:pPr>
        <w:shd w:val="clear" w:color="auto" w:fill="121314"/>
        <w:spacing w:line="285" w:lineRule="auto"/>
      </w:pPr>
    </w:p>
    <w:p w:rsidR="790347B1" w:rsidP="23111CBA" w:rsidRDefault="790347B1" w14:paraId="6D831361" w14:textId="1310E9BC">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CDCAA"/>
          <w:sz w:val="21"/>
          <w:szCs w:val="21"/>
          <w:lang w:val="es-ES"/>
        </w:rPr>
        <w:t>__init__</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7D978BE" w14:textId="06B8FBB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71F4A768" w14:textId="2EDBEA4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umbral_fallos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int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5</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071FA5C" w14:textId="4D25782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timeout_apertura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float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60.0</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33A7B794" w14:textId="30B067D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nombre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str</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"EcoMarketAPI"</w:t>
      </w:r>
    </w:p>
    <w:p w:rsidR="790347B1" w:rsidP="23111CBA" w:rsidRDefault="790347B1" w14:paraId="7D3821C8" w14:textId="7E44FFE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29562B02" w14:textId="6D4C44A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nombre</w:t>
      </w:r>
    </w:p>
    <w:p w:rsidR="790347B1" w:rsidP="23111CBA" w:rsidRDefault="790347B1" w14:paraId="0491AA61" w14:textId="5E7A560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umbral_fallos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umbral_fallos</w:t>
      </w:r>
    </w:p>
    <w:p w:rsidR="790347B1" w:rsidP="23111CBA" w:rsidRDefault="790347B1" w14:paraId="20E24D27" w14:textId="0527288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timeout_apertura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timeout_apertura</w:t>
      </w:r>
    </w:p>
    <w:p w:rsidR="790347B1" w:rsidP="23111CBA" w:rsidRDefault="790347B1" w14:paraId="79B1FCB0" w14:textId="54BEC21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727F9F77" w14:textId="762518B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CERRADO</w:t>
      </w:r>
    </w:p>
    <w:p w:rsidR="790347B1" w:rsidP="23111CBA" w:rsidRDefault="790347B1" w14:paraId="30C32BA8" w14:textId="449E5DF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_fallos_consecutivos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0</w:t>
      </w:r>
    </w:p>
    <w:p w:rsidR="790347B1" w:rsidP="23111CBA" w:rsidRDefault="790347B1" w14:paraId="33B7633C" w14:textId="0B33D43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_tiempo_apertura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None</w:t>
      </w:r>
    </w:p>
    <w:p w:rsidR="790347B1" w:rsidP="23111CBA" w:rsidRDefault="790347B1" w14:paraId="5481BB58" w14:textId="5C99B75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24F0F2CC" w14:textId="444307F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8B949E"/>
          <w:sz w:val="21"/>
          <w:szCs w:val="21"/>
          <w:lang w:val="es-ES"/>
        </w:rPr>
        <w:t># SOLUCIÓN INV-A2: Bandera booleana simple, NO un Lock</w:t>
      </w:r>
    </w:p>
    <w:p w:rsidR="790347B1" w:rsidP="23111CBA" w:rsidRDefault="790347B1" w14:paraId="671E6160" w14:textId="66B630B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_sonda_en_vuelo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False</w:t>
      </w: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55C7FA4C" w14:textId="13161C73">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3C0A5A4D" w14:textId="1D8C3C4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Circuit Breaker inicializado en estado CERRADO."</w:t>
      </w:r>
      <w:r w:rsidRPr="23111CBA" w:rsidR="790347B1">
        <w:rPr>
          <w:rFonts w:ascii="Consolas" w:hAnsi="Consolas" w:eastAsia="Consolas" w:cs="Consolas"/>
          <w:b w:val="0"/>
          <w:bCs w:val="0"/>
          <w:noProof w:val="0"/>
          <w:color w:val="BBBEBF"/>
          <w:sz w:val="21"/>
          <w:szCs w:val="21"/>
          <w:lang w:val="es-ES"/>
        </w:rPr>
        <w:t>)</w:t>
      </w:r>
    </w:p>
    <w:p w:rsidR="23111CBA" w:rsidP="23111CBA" w:rsidRDefault="23111CBA" w14:paraId="635AC521" w14:textId="33B11D5C">
      <w:pPr>
        <w:shd w:val="clear" w:color="auto" w:fill="121314"/>
        <w:spacing w:line="285" w:lineRule="auto"/>
      </w:pPr>
    </w:p>
    <w:p w:rsidR="790347B1" w:rsidP="23111CBA" w:rsidRDefault="790347B1" w14:paraId="351BBE36" w14:textId="12BCE6A3">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w:t>
      </w:r>
      <w:r w:rsidRPr="23111CBA" w:rsidR="790347B1">
        <w:rPr>
          <w:rFonts w:ascii="Consolas" w:hAnsi="Consolas" w:eastAsia="Consolas" w:cs="Consolas"/>
          <w:b w:val="0"/>
          <w:bCs w:val="0"/>
          <w:noProof w:val="0"/>
          <w:color w:val="4EC9B0"/>
          <w:sz w:val="21"/>
          <w:szCs w:val="21"/>
          <w:lang w:val="es-ES"/>
        </w:rPr>
        <w:t>property</w:t>
      </w:r>
    </w:p>
    <w:p w:rsidR="790347B1" w:rsidP="23111CBA" w:rsidRDefault="790347B1" w14:paraId="14309EC3" w14:textId="18130483">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estado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-&gt;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6CA7C46C" w14:textId="4F38214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"""Retorna el estado actual. Lee _revisar_timeout() antes de retornar."""</w:t>
      </w:r>
    </w:p>
    <w:p w:rsidR="790347B1" w:rsidP="23111CBA" w:rsidRDefault="790347B1" w14:paraId="0177044A" w14:textId="52DEA2E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_revisar_timeout</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660C4A5" w14:textId="43399D6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p>
    <w:p w:rsidR="23111CBA" w:rsidP="23111CBA" w:rsidRDefault="23111CBA" w14:paraId="1B7B2DC3" w14:textId="7F68DD2F">
      <w:pPr>
        <w:shd w:val="clear" w:color="auto" w:fill="121314"/>
        <w:spacing w:line="285" w:lineRule="auto"/>
      </w:pPr>
    </w:p>
    <w:p w:rsidR="790347B1" w:rsidP="23111CBA" w:rsidRDefault="790347B1" w14:paraId="45DBEBE2" w14:textId="38DFCDDD">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w:t>
      </w:r>
      <w:r w:rsidRPr="23111CBA" w:rsidR="790347B1">
        <w:rPr>
          <w:rFonts w:ascii="Consolas" w:hAnsi="Consolas" w:eastAsia="Consolas" w:cs="Consolas"/>
          <w:b w:val="0"/>
          <w:bCs w:val="0"/>
          <w:noProof w:val="0"/>
          <w:color w:val="4EC9B0"/>
          <w:sz w:val="21"/>
          <w:szCs w:val="21"/>
          <w:lang w:val="es-ES"/>
        </w:rPr>
        <w:t>property</w:t>
      </w:r>
    </w:p>
    <w:p w:rsidR="790347B1" w:rsidP="23111CBA" w:rsidRDefault="790347B1" w14:paraId="4FD53310" w14:textId="544A573F">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esta_abierto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-&gt; </w:t>
      </w:r>
      <w:r w:rsidRPr="23111CBA" w:rsidR="790347B1">
        <w:rPr>
          <w:rFonts w:ascii="Consolas" w:hAnsi="Consolas" w:eastAsia="Consolas" w:cs="Consolas"/>
          <w:b w:val="0"/>
          <w:bCs w:val="0"/>
          <w:noProof w:val="0"/>
          <w:color w:val="4EC9B0"/>
          <w:sz w:val="21"/>
          <w:szCs w:val="21"/>
          <w:lang w:val="es-ES"/>
        </w:rPr>
        <w:t>bool</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403571E0" w14:textId="2A26B72D">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ABIERTO</w:t>
      </w:r>
    </w:p>
    <w:p w:rsidR="23111CBA" w:rsidP="23111CBA" w:rsidRDefault="23111CBA" w14:paraId="456B7728" w14:textId="5377AA70">
      <w:pPr>
        <w:shd w:val="clear" w:color="auto" w:fill="121314"/>
        <w:spacing w:line="285" w:lineRule="auto"/>
      </w:pPr>
    </w:p>
    <w:p w:rsidR="790347B1" w:rsidP="23111CBA" w:rsidRDefault="790347B1" w14:paraId="13BF10F5" w14:textId="29EC359D">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_revisar_timeout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-&gt; </w:t>
      </w:r>
      <w:r w:rsidRPr="23111CBA" w:rsidR="790347B1">
        <w:rPr>
          <w:rFonts w:ascii="Consolas" w:hAnsi="Consolas" w:eastAsia="Consolas" w:cs="Consolas"/>
          <w:b w:val="0"/>
          <w:bCs w:val="0"/>
          <w:noProof w:val="0"/>
          <w:color w:val="569CD6"/>
          <w:sz w:val="21"/>
          <w:szCs w:val="21"/>
          <w:lang w:val="es-ES"/>
        </w:rPr>
        <w:t>None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1C5AC54" w14:textId="729AA87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w:t>
      </w:r>
    </w:p>
    <w:p w:rsidR="790347B1" w:rsidP="23111CBA" w:rsidRDefault="790347B1" w14:paraId="2B68F746" w14:textId="406419F1">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Si el circuito está ABIERTO y el timeout_apertura expiró,</w:t>
      </w:r>
    </w:p>
    <w:p w:rsidR="790347B1" w:rsidP="23111CBA" w:rsidRDefault="790347B1" w14:paraId="335BA2BD" w14:textId="09E697D6">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transiciona a SEMIABIERTO para permitir una petición de prueba.</w:t>
      </w:r>
    </w:p>
    <w:p w:rsidR="790347B1" w:rsidP="23111CBA" w:rsidRDefault="790347B1" w14:paraId="53432416" w14:textId="7F27A1EC">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w:t>
      </w:r>
    </w:p>
    <w:p w:rsidR="790347B1" w:rsidP="23111CBA" w:rsidRDefault="790347B1" w14:paraId="7A6DDC09" w14:textId="66AA99E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ABIERTO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41CD62E5" w14:textId="37FD616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_tiempo_apertura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is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not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None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7B4C22D7" w14:textId="2A7E263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tiempo_transcurrido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time</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monotonic</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_tiempo_apertura</w:t>
      </w:r>
    </w:p>
    <w:p w:rsidR="790347B1" w:rsidP="23111CBA" w:rsidRDefault="790347B1" w14:paraId="233D9F28" w14:textId="38C6E46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43BD37A8" w14:textId="01B68CB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tiempo_transcurrido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&gt;=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timeout_apertura</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6D191176" w14:textId="33B53D8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SEMIABIERTO</w:t>
      </w:r>
    </w:p>
    <w:p w:rsidR="790347B1" w:rsidP="23111CBA" w:rsidRDefault="790347B1" w14:paraId="5F1DAA78" w14:textId="54C4F78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El tiempo de espera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timeout_apertura</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s) terminó."</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17AAB78A" w14:textId="5D69359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Transición de estado: ABIERTO ➔ SEMIABIERTO. Listo para enviar 1 petición de prueba."</w:t>
      </w:r>
      <w:r w:rsidRPr="23111CBA" w:rsidR="790347B1">
        <w:rPr>
          <w:rFonts w:ascii="Consolas" w:hAnsi="Consolas" w:eastAsia="Consolas" w:cs="Consolas"/>
          <w:b w:val="0"/>
          <w:bCs w:val="0"/>
          <w:noProof w:val="0"/>
          <w:color w:val="BBBEBF"/>
          <w:sz w:val="21"/>
          <w:szCs w:val="21"/>
          <w:lang w:val="es-ES"/>
        </w:rPr>
        <w:t>)</w:t>
      </w:r>
    </w:p>
    <w:p w:rsidR="23111CBA" w:rsidP="23111CBA" w:rsidRDefault="23111CBA" w14:paraId="2D04519C" w14:textId="6B99FCB8">
      <w:pPr>
        <w:shd w:val="clear" w:color="auto" w:fill="121314"/>
        <w:spacing w:line="285" w:lineRule="auto"/>
      </w:pPr>
    </w:p>
    <w:p w:rsidR="790347B1" w:rsidP="23111CBA" w:rsidRDefault="790347B1" w14:paraId="698797A8" w14:textId="200EA4B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_es_fallo_servidor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excepcion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Exception</w:t>
      </w:r>
      <w:r w:rsidRPr="23111CBA" w:rsidR="790347B1">
        <w:rPr>
          <w:rFonts w:ascii="Consolas" w:hAnsi="Consolas" w:eastAsia="Consolas" w:cs="Consolas"/>
          <w:b w:val="0"/>
          <w:bCs w:val="0"/>
          <w:noProof w:val="0"/>
          <w:color w:val="BBBEBF"/>
          <w:sz w:val="21"/>
          <w:szCs w:val="21"/>
          <w:lang w:val="es-ES"/>
        </w:rPr>
        <w:t xml:space="preserve">) -&gt; </w:t>
      </w:r>
      <w:r w:rsidRPr="23111CBA" w:rsidR="790347B1">
        <w:rPr>
          <w:rFonts w:ascii="Consolas" w:hAnsi="Consolas" w:eastAsia="Consolas" w:cs="Consolas"/>
          <w:b w:val="0"/>
          <w:bCs w:val="0"/>
          <w:noProof w:val="0"/>
          <w:color w:val="4EC9B0"/>
          <w:sz w:val="21"/>
          <w:szCs w:val="21"/>
          <w:lang w:val="es-ES"/>
        </w:rPr>
        <w:t>bool</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110A2AE" w14:textId="0DB313C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w:t>
      </w:r>
    </w:p>
    <w:p w:rsidR="790347B1" w:rsidP="23111CBA" w:rsidRDefault="790347B1" w14:paraId="13D8CD81" w14:textId="2E1856EF">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Decide si una excepción debe contar como fallo del servidor.</w:t>
      </w:r>
    </w:p>
    <w:p w:rsidR="790347B1" w:rsidP="23111CBA" w:rsidRDefault="790347B1" w14:paraId="3A47D1BB" w14:textId="3FCE2111">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w:t>
      </w:r>
    </w:p>
    <w:p w:rsidR="790347B1" w:rsidP="23111CBA" w:rsidRDefault="790347B1" w14:paraId="613B756A" w14:textId="341D89C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isinstance</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A657"/>
          <w:sz w:val="21"/>
          <w:szCs w:val="21"/>
          <w:lang w:val="es-ES"/>
        </w:rPr>
        <w:t>excepcion</w:t>
      </w:r>
      <w:r w:rsidRPr="23111CBA" w:rsidR="790347B1">
        <w:rPr>
          <w:rFonts w:ascii="Consolas" w:hAnsi="Consolas" w:eastAsia="Consolas" w:cs="Consolas"/>
          <w:b w:val="0"/>
          <w:bCs w:val="0"/>
          <w:noProof w:val="0"/>
          <w:color w:val="BBBEBF"/>
          <w:sz w:val="21"/>
          <w:szCs w:val="21"/>
          <w:lang w:val="es-ES"/>
        </w:rPr>
        <w:t>, (</w:t>
      </w:r>
      <w:r w:rsidRPr="23111CBA" w:rsidR="790347B1">
        <w:rPr>
          <w:rFonts w:ascii="Consolas" w:hAnsi="Consolas" w:eastAsia="Consolas" w:cs="Consolas"/>
          <w:b w:val="0"/>
          <w:bCs w:val="0"/>
          <w:noProof w:val="0"/>
          <w:color w:val="4EC9B0"/>
          <w:sz w:val="21"/>
          <w:szCs w:val="21"/>
          <w:lang w:val="es-ES"/>
        </w:rPr>
        <w:t>asyncio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4EC9B0"/>
          <w:sz w:val="21"/>
          <w:szCs w:val="21"/>
          <w:lang w:val="es-ES"/>
        </w:rPr>
        <w:t>TimeoutError</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ConnectionRefusedError</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OSError</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18BFDED8" w14:textId="3A15135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True</w:t>
      </w:r>
    </w:p>
    <w:p w:rsidR="790347B1" w:rsidP="23111CBA" w:rsidRDefault="790347B1" w14:paraId="5AC67A2C" w14:textId="5664A37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6D74D23C" w14:textId="7EAC0EF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status_code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getattr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A657"/>
          <w:sz w:val="21"/>
          <w:szCs w:val="21"/>
          <w:lang w:val="es-ES"/>
        </w:rPr>
        <w:t>excepcion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'status'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getattr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A657"/>
          <w:sz w:val="21"/>
          <w:szCs w:val="21"/>
          <w:lang w:val="es-ES"/>
        </w:rPr>
        <w:t>excepcion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'status_code'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None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6116952" w14:textId="7C1C3A9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3C331816" w14:textId="0C436D3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status_code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is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not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None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13C0D899" w14:textId="51646E3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status_code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&gt;=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500</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AA5F1FA" w14:textId="6B174A5F">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True</w:t>
      </w:r>
    </w:p>
    <w:p w:rsidR="790347B1" w:rsidP="23111CBA" w:rsidRDefault="790347B1" w14:paraId="2A7A7AB3" w14:textId="5FB5BAA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status_code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429</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ED44E78" w14:textId="5C02E9AE">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True</w:t>
      </w:r>
    </w:p>
    <w:p w:rsidR="790347B1" w:rsidP="23111CBA" w:rsidRDefault="790347B1" w14:paraId="24E73D80" w14:textId="4DBCA28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400</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&lt;=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status_code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&lt;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500</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3E8F147F" w14:textId="484DBFC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False</w:t>
      </w:r>
    </w:p>
    <w:p w:rsidR="23111CBA" w:rsidP="23111CBA" w:rsidRDefault="23111CBA" w14:paraId="60E6D23D" w14:textId="263B221D">
      <w:pPr>
        <w:shd w:val="clear" w:color="auto" w:fill="121314"/>
        <w:spacing w:line="285" w:lineRule="auto"/>
      </w:pPr>
    </w:p>
    <w:p w:rsidR="790347B1" w:rsidP="23111CBA" w:rsidRDefault="790347B1" w14:paraId="3EE1E3B0" w14:textId="5C48B9A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False</w:t>
      </w:r>
    </w:p>
    <w:p w:rsidR="23111CBA" w:rsidP="23111CBA" w:rsidRDefault="23111CBA" w14:paraId="595727E7" w14:textId="15FEE232">
      <w:pPr>
        <w:shd w:val="clear" w:color="auto" w:fill="121314"/>
        <w:spacing w:line="285" w:lineRule="auto"/>
      </w:pPr>
    </w:p>
    <w:p w:rsidR="790347B1" w:rsidP="23111CBA" w:rsidRDefault="790347B1" w14:paraId="4BC5C239" w14:textId="3ECD0C3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_registrar_exito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-&gt; </w:t>
      </w:r>
      <w:r w:rsidRPr="23111CBA" w:rsidR="790347B1">
        <w:rPr>
          <w:rFonts w:ascii="Consolas" w:hAnsi="Consolas" w:eastAsia="Consolas" w:cs="Consolas"/>
          <w:b w:val="0"/>
          <w:bCs w:val="0"/>
          <w:noProof w:val="0"/>
          <w:color w:val="569CD6"/>
          <w:sz w:val="21"/>
          <w:szCs w:val="21"/>
          <w:lang w:val="es-ES"/>
        </w:rPr>
        <w:t>None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4C9BA2CD" w14:textId="0A1AC2B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"""Registra éxito: resetea contador y cierra el circuito."""</w:t>
      </w:r>
    </w:p>
    <w:p w:rsidR="790347B1" w:rsidP="23111CBA" w:rsidRDefault="790347B1" w14:paraId="0625F5FB" w14:textId="196A97C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_fallos_consecutivos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0</w:t>
      </w:r>
    </w:p>
    <w:p w:rsidR="790347B1" w:rsidP="23111CBA" w:rsidRDefault="790347B1" w14:paraId="3D6A1C4D" w14:textId="25E984E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74C9B416" w14:textId="5E79924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SEMIABIERTO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726371F7" w14:textId="7F7349FE">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CERRADO</w:t>
      </w:r>
    </w:p>
    <w:p w:rsidR="790347B1" w:rsidP="23111CBA" w:rsidRDefault="790347B1" w14:paraId="332BA00F" w14:textId="4E1BF8C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Petición de prueba exitosa."</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44D966AB" w14:textId="3368189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Transición de estado: SEMIABIERTO ➔ CERRADO. Circuito restablecido."</w:t>
      </w:r>
      <w:r w:rsidRPr="23111CBA" w:rsidR="790347B1">
        <w:rPr>
          <w:rFonts w:ascii="Consolas" w:hAnsi="Consolas" w:eastAsia="Consolas" w:cs="Consolas"/>
          <w:b w:val="0"/>
          <w:bCs w:val="0"/>
          <w:noProof w:val="0"/>
          <w:color w:val="BBBEBF"/>
          <w:sz w:val="21"/>
          <w:szCs w:val="21"/>
          <w:lang w:val="es-ES"/>
        </w:rPr>
        <w:t>)</w:t>
      </w:r>
    </w:p>
    <w:p w:rsidR="23111CBA" w:rsidP="23111CBA" w:rsidRDefault="23111CBA" w14:paraId="2825516A" w14:textId="22DF8F25">
      <w:pPr>
        <w:shd w:val="clear" w:color="auto" w:fill="121314"/>
        <w:spacing w:line="285" w:lineRule="auto"/>
      </w:pPr>
    </w:p>
    <w:p w:rsidR="790347B1" w:rsidP="23111CBA" w:rsidRDefault="790347B1" w14:paraId="34AA5E57" w14:textId="691CD6F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_registrar_fallo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-&gt; </w:t>
      </w:r>
      <w:r w:rsidRPr="23111CBA" w:rsidR="790347B1">
        <w:rPr>
          <w:rFonts w:ascii="Consolas" w:hAnsi="Consolas" w:eastAsia="Consolas" w:cs="Consolas"/>
          <w:b w:val="0"/>
          <w:bCs w:val="0"/>
          <w:noProof w:val="0"/>
          <w:color w:val="569CD6"/>
          <w:sz w:val="21"/>
          <w:szCs w:val="21"/>
          <w:lang w:val="es-ES"/>
        </w:rPr>
        <w:t>None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5E539B0" w14:textId="6FA7034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"""Registra fallo del servidor: incrementa contador o abre el circuito."""</w:t>
      </w:r>
    </w:p>
    <w:p w:rsidR="790347B1" w:rsidP="23111CBA" w:rsidRDefault="790347B1" w14:paraId="695359E5" w14:textId="3E13A443">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_fallos_consecutivos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B5CEA8"/>
          <w:sz w:val="21"/>
          <w:szCs w:val="21"/>
          <w:lang w:val="es-ES"/>
        </w:rPr>
        <w:t>1</w:t>
      </w:r>
    </w:p>
    <w:p w:rsidR="790347B1" w:rsidP="23111CBA" w:rsidRDefault="790347B1" w14:paraId="44329A0A" w14:textId="38483A3C">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60347175" w14:textId="2C935C5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CERRADO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1921CCB1" w14:textId="76B048D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Fallo detectado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_fallos_consecutivos</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umbral_fallos</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311DF006" w14:textId="003CAC4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4D69A10C" w14:textId="025BBC0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_fallos_consecutivos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&gt;=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umbral_fallos</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503FCAE" w14:textId="07AFFE5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ABIERTO</w:t>
      </w:r>
    </w:p>
    <w:p w:rsidR="790347B1" w:rsidP="23111CBA" w:rsidRDefault="790347B1" w14:paraId="1814CE69" w14:textId="0803206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_tiempo_apertura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time</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monotonic</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6033B1F4" w14:textId="184A2D2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Umbral de fallos alcanzado."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580D664" w14:textId="2DF1711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xml:space="preserve">] Transición de estado: CERRADO ➔ ABIERTO. Tráfico bloqueado por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timeout_apertura</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s."</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D3EC6B4" w14:textId="1415C9FF">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6F454720" w14:textId="1D5CBD9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elif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SEMIABIERTO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ED0266C" w14:textId="77D2DE1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_estado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ABIERTO</w:t>
      </w:r>
    </w:p>
    <w:p w:rsidR="790347B1" w:rsidP="23111CBA" w:rsidRDefault="790347B1" w14:paraId="16B65161" w14:textId="6EE0ABD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_tiempo_apertura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time</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monotonic</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66D9213" w14:textId="6DDD846C">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Petición de prueba fallida. El servidor sigue inestable."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21D22CB9" w14:textId="47FD4553">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print</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FF7B72"/>
          <w:sz w:val="21"/>
          <w:szCs w:val="21"/>
          <w:lang w:val="es-ES"/>
        </w:rPr>
        <w:t>f</w:t>
      </w:r>
      <w:r w:rsidRPr="23111CBA" w:rsidR="790347B1">
        <w:rPr>
          <w:rFonts w:ascii="Consolas" w:hAnsi="Consolas" w:eastAsia="Consolas" w:cs="Consolas"/>
          <w:b w:val="0"/>
          <w:bCs w:val="0"/>
          <w:noProof w:val="0"/>
          <w:color w:val="A5D6FF"/>
          <w:sz w:val="21"/>
          <w:szCs w:val="21"/>
          <w:lang w:val="es-ES"/>
        </w:rPr>
        <w:t>"🔄 [</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nombre</w:t>
      </w:r>
      <w:r w:rsidRPr="23111CBA" w:rsidR="790347B1">
        <w:rPr>
          <w:rFonts w:ascii="Consolas" w:hAnsi="Consolas" w:eastAsia="Consolas" w:cs="Consolas"/>
          <w:b w:val="0"/>
          <w:bCs w:val="0"/>
          <w:noProof w:val="0"/>
          <w:color w:val="FF7B72"/>
          <w:sz w:val="21"/>
          <w:szCs w:val="21"/>
          <w:lang w:val="es-ES"/>
        </w:rPr>
        <w:t>}</w:t>
      </w:r>
      <w:r w:rsidRPr="23111CBA" w:rsidR="790347B1">
        <w:rPr>
          <w:rFonts w:ascii="Consolas" w:hAnsi="Consolas" w:eastAsia="Consolas" w:cs="Consolas"/>
          <w:b w:val="0"/>
          <w:bCs w:val="0"/>
          <w:noProof w:val="0"/>
          <w:color w:val="A5D6FF"/>
          <w:sz w:val="21"/>
          <w:szCs w:val="21"/>
          <w:lang w:val="es-ES"/>
        </w:rPr>
        <w:t>] Transición de estado: SEMIABIERTO ➔ ABIERTO. Tráfico bloqueado nuevamente."</w:t>
      </w:r>
      <w:r w:rsidRPr="23111CBA" w:rsidR="790347B1">
        <w:rPr>
          <w:rFonts w:ascii="Consolas" w:hAnsi="Consolas" w:eastAsia="Consolas" w:cs="Consolas"/>
          <w:b w:val="0"/>
          <w:bCs w:val="0"/>
          <w:noProof w:val="0"/>
          <w:color w:val="BBBEBF"/>
          <w:sz w:val="21"/>
          <w:szCs w:val="21"/>
          <w:lang w:val="es-ES"/>
        </w:rPr>
        <w:t>)</w:t>
      </w:r>
    </w:p>
    <w:p w:rsidR="23111CBA" w:rsidP="23111CBA" w:rsidRDefault="23111CBA" w14:paraId="549A88C6" w14:textId="40749E47">
      <w:pPr>
        <w:shd w:val="clear" w:color="auto" w:fill="121314"/>
        <w:spacing w:line="285" w:lineRule="auto"/>
      </w:pPr>
    </w:p>
    <w:p w:rsidR="790347B1" w:rsidP="23111CBA" w:rsidRDefault="790347B1" w14:paraId="75921BDD" w14:textId="15276CEC">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async</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7B72"/>
          <w:sz w:val="21"/>
          <w:szCs w:val="21"/>
          <w:lang w:val="es-ES"/>
        </w:rPr>
        <w:t>def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ejecutar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coro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7D62BD88" w14:textId="1770A7C8">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A5D6FF"/>
          <w:sz w:val="21"/>
          <w:szCs w:val="21"/>
          <w:lang w:val="es-ES"/>
        </w:rPr>
        <w:t>"""</w:t>
      </w:r>
    </w:p>
    <w:p w:rsidR="790347B1" w:rsidP="23111CBA" w:rsidRDefault="790347B1" w14:paraId="6312FCA1" w14:textId="23B141A4">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Punto de entrada principal.</w:t>
      </w:r>
    </w:p>
    <w:p w:rsidR="790347B1" w:rsidP="23111CBA" w:rsidRDefault="790347B1" w14:paraId="6D44D6E8" w14:textId="2729F062">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Flujo de control resiliente implementado rigurosamente.</w:t>
      </w:r>
    </w:p>
    <w:p w:rsidR="790347B1" w:rsidP="23111CBA" w:rsidRDefault="790347B1" w14:paraId="6EA8DB6C" w14:textId="76191DD1">
      <w:pPr>
        <w:shd w:val="clear" w:color="auto" w:fill="121314"/>
        <w:spacing w:line="285" w:lineRule="auto"/>
      </w:pPr>
      <w:r w:rsidRPr="23111CBA" w:rsidR="790347B1">
        <w:rPr>
          <w:rFonts w:ascii="Consolas" w:hAnsi="Consolas" w:eastAsia="Consolas" w:cs="Consolas"/>
          <w:b w:val="0"/>
          <w:bCs w:val="0"/>
          <w:noProof w:val="0"/>
          <w:color w:val="A5D6FF"/>
          <w:sz w:val="21"/>
          <w:szCs w:val="21"/>
          <w:lang w:val="es-ES"/>
        </w:rPr>
        <w:t xml:space="preserve">        """</w:t>
      </w:r>
    </w:p>
    <w:p w:rsidR="790347B1" w:rsidP="23111CBA" w:rsidRDefault="790347B1" w14:paraId="2DF69F47" w14:textId="20FD617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estado_actual</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estado</w:t>
      </w:r>
    </w:p>
    <w:p w:rsidR="790347B1" w:rsidP="23111CBA" w:rsidRDefault="790347B1" w14:paraId="495BD209" w14:textId="661B3F0B">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estado_actual</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ABIERTO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6648D52C" w14:textId="2FD57F7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tiempo_transcurrido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time</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monotonic</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_tiempo_apertura</w:t>
      </w:r>
    </w:p>
    <w:p w:rsidR="790347B1" w:rsidP="23111CBA" w:rsidRDefault="790347B1" w14:paraId="53C6F9CA" w14:textId="20E6E045">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tiempo_restante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2A8FF"/>
          <w:sz w:val="21"/>
          <w:szCs w:val="21"/>
          <w:lang w:val="es-ES"/>
        </w:rPr>
        <w:t>max</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B5CEA8"/>
          <w:sz w:val="21"/>
          <w:szCs w:val="21"/>
          <w:lang w:val="es-ES"/>
        </w:rPr>
        <w:t>0.0</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timeout_apertura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tiempo_transcurrido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4C5C41FF" w14:textId="73B7C2BE">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raise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CircuitOpenError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tiempo_restante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B1F6757" w14:textId="3DE688F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peticion_de_prueba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False</w:t>
      </w:r>
    </w:p>
    <w:p w:rsidR="790347B1" w:rsidP="23111CBA" w:rsidRDefault="790347B1" w14:paraId="45235E6F" w14:textId="36535BC0">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estado_actual</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EstadoCircuito</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79C0FF"/>
          <w:sz w:val="21"/>
          <w:szCs w:val="21"/>
          <w:lang w:val="es-ES"/>
        </w:rPr>
        <w:t>SEMIABIERTO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27CAEA7" w14:textId="48470AA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_sonda_en_vuelo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47F2D53" w14:textId="136EE9D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raise</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CircuitOpenError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timeout_apertura</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04F48E4" w14:textId="3D17EFEE">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p>
    <w:p w:rsidR="790347B1" w:rsidP="23111CBA" w:rsidRDefault="790347B1" w14:paraId="4F6EA579" w14:textId="036421C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_sonda_en_vuelo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True</w:t>
      </w:r>
    </w:p>
    <w:p w:rsidR="790347B1" w:rsidP="23111CBA" w:rsidRDefault="790347B1" w14:paraId="374DB7C1" w14:textId="306CA0A2">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peticion_de_prueba</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True</w:t>
      </w:r>
    </w:p>
    <w:p w:rsidR="790347B1" w:rsidP="23111CBA" w:rsidRDefault="790347B1" w14:paraId="6E90BA44" w14:textId="34025D8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try</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6A0C997" w14:textId="7C7E5E3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resultado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await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FFA657"/>
          <w:sz w:val="21"/>
          <w:szCs w:val="21"/>
          <w:lang w:val="es-ES"/>
        </w:rPr>
        <w:t>coro</w:t>
      </w:r>
    </w:p>
    <w:p w:rsidR="790347B1" w:rsidP="23111CBA" w:rsidRDefault="790347B1" w14:paraId="52A1F73C" w14:textId="14885377">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_registrar_exito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0F9DA268" w14:textId="72442F9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return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resultado</w:t>
      </w:r>
    </w:p>
    <w:p w:rsidR="23111CBA" w:rsidP="23111CBA" w:rsidRDefault="23111CBA" w14:paraId="2057265A" w14:textId="60CEB01D">
      <w:pPr>
        <w:shd w:val="clear" w:color="auto" w:fill="121314"/>
        <w:spacing w:line="285" w:lineRule="auto"/>
      </w:pPr>
    </w:p>
    <w:p w:rsidR="790347B1" w:rsidP="23111CBA" w:rsidRDefault="790347B1" w14:paraId="6A712524" w14:textId="5B9DC386">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except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4EC9B0"/>
          <w:sz w:val="21"/>
          <w:szCs w:val="21"/>
          <w:lang w:val="es-ES"/>
        </w:rPr>
        <w:t>Exception</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as</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04767CF" w14:textId="6E84EAC1">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_es_fallo_servidor</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e</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7AEB735" w14:textId="6222348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D2A8FF"/>
          <w:sz w:val="21"/>
          <w:szCs w:val="21"/>
          <w:lang w:val="es-ES"/>
        </w:rPr>
        <w:t>_registrar_fallo</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688FE4EC" w14:textId="6325A91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raise</w:t>
      </w:r>
    </w:p>
    <w:p w:rsidR="23111CBA" w:rsidP="23111CBA" w:rsidRDefault="23111CBA" w14:paraId="428E3590" w14:textId="68A671F3">
      <w:pPr>
        <w:shd w:val="clear" w:color="auto" w:fill="121314"/>
        <w:spacing w:line="285" w:lineRule="auto"/>
      </w:pPr>
    </w:p>
    <w:p w:rsidR="790347B1" w:rsidP="23111CBA" w:rsidRDefault="790347B1" w14:paraId="3D76BBD9" w14:textId="7588E8E9">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finally</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54BE49F7" w14:textId="2DB6710A">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586C0"/>
          <w:sz w:val="21"/>
          <w:szCs w:val="21"/>
          <w:lang w:val="es-ES"/>
        </w:rPr>
        <w:t>if</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peticion_de_prueba</w:t>
      </w:r>
      <w:r w:rsidRPr="23111CBA" w:rsidR="790347B1">
        <w:rPr>
          <w:rFonts w:ascii="Consolas" w:hAnsi="Consolas" w:eastAsia="Consolas" w:cs="Consolas"/>
          <w:b w:val="0"/>
          <w:bCs w:val="0"/>
          <w:noProof w:val="0"/>
          <w:color w:val="BBBEBF"/>
          <w:sz w:val="21"/>
          <w:szCs w:val="21"/>
          <w:lang w:val="es-ES"/>
        </w:rPr>
        <w:t>:</w:t>
      </w:r>
    </w:p>
    <w:p w:rsidR="790347B1" w:rsidP="23111CBA" w:rsidRDefault="790347B1" w14:paraId="348FDFAA" w14:textId="5EB16404">
      <w:pPr>
        <w:shd w:val="clear" w:color="auto" w:fill="121314"/>
        <w:spacing w:line="285" w:lineRule="auto"/>
      </w:pP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C9D1D9"/>
          <w:sz w:val="21"/>
          <w:szCs w:val="21"/>
          <w:lang w:val="es-ES"/>
        </w:rPr>
        <w:t>self</w:t>
      </w:r>
      <w:r w:rsidRPr="23111CBA" w:rsidR="790347B1">
        <w:rPr>
          <w:rFonts w:ascii="Consolas" w:hAnsi="Consolas" w:eastAsia="Consolas" w:cs="Consolas"/>
          <w:b w:val="0"/>
          <w:bCs w:val="0"/>
          <w:noProof w:val="0"/>
          <w:color w:val="BBBEBF"/>
          <w:sz w:val="21"/>
          <w:szCs w:val="21"/>
          <w:lang w:val="es-ES"/>
        </w:rPr>
        <w:t>.</w:t>
      </w:r>
      <w:r w:rsidRPr="23111CBA" w:rsidR="790347B1">
        <w:rPr>
          <w:rFonts w:ascii="Consolas" w:hAnsi="Consolas" w:eastAsia="Consolas" w:cs="Consolas"/>
          <w:b w:val="0"/>
          <w:bCs w:val="0"/>
          <w:noProof w:val="0"/>
          <w:color w:val="C9D1D9"/>
          <w:sz w:val="21"/>
          <w:szCs w:val="21"/>
          <w:lang w:val="es-ES"/>
        </w:rPr>
        <w:t>_sonda_en_vuelo</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D4D4D4"/>
          <w:sz w:val="21"/>
          <w:szCs w:val="21"/>
          <w:lang w:val="es-ES"/>
        </w:rPr>
        <w:t>=</w:t>
      </w:r>
      <w:r w:rsidRPr="23111CBA" w:rsidR="790347B1">
        <w:rPr>
          <w:rFonts w:ascii="Consolas" w:hAnsi="Consolas" w:eastAsia="Consolas" w:cs="Consolas"/>
          <w:b w:val="0"/>
          <w:bCs w:val="0"/>
          <w:noProof w:val="0"/>
          <w:color w:val="BBBEBF"/>
          <w:sz w:val="21"/>
          <w:szCs w:val="21"/>
          <w:lang w:val="es-ES"/>
        </w:rPr>
        <w:t xml:space="preserve"> </w:t>
      </w:r>
      <w:r w:rsidRPr="23111CBA" w:rsidR="790347B1">
        <w:rPr>
          <w:rFonts w:ascii="Consolas" w:hAnsi="Consolas" w:eastAsia="Consolas" w:cs="Consolas"/>
          <w:b w:val="0"/>
          <w:bCs w:val="0"/>
          <w:noProof w:val="0"/>
          <w:color w:val="569CD6"/>
          <w:sz w:val="21"/>
          <w:szCs w:val="21"/>
          <w:lang w:val="es-ES"/>
        </w:rPr>
        <w:t>False</w:t>
      </w:r>
    </w:p>
    <w:p w:rsidR="405233E1" w:rsidP="23111CBA" w:rsidRDefault="405233E1" w14:paraId="07FE7E6C" w14:textId="270A6917">
      <w:pPr>
        <w:pStyle w:val="Normal"/>
      </w:pPr>
      <w:r w:rsidR="405233E1">
        <w:rPr/>
        <w:t>). Luego evalúa si tengo violaciones de responsabilidad única.</w:t>
      </w:r>
    </w:p>
    <w:p w:rsidR="23111CBA" w:rsidP="23111CBA" w:rsidRDefault="23111CBA" w14:paraId="68F1AC27" w14:textId="088E1C3B">
      <w:pPr>
        <w:pStyle w:val="Normal"/>
      </w:pPr>
    </w:p>
    <w:p w:rsidR="23111CBA" w:rsidP="23111CBA" w:rsidRDefault="23111CBA" w14:paraId="19A1379E" w14:textId="1EA3CFB9">
      <w:pPr>
        <w:pStyle w:val="Normal"/>
      </w:pPr>
    </w:p>
    <w:p w:rsidR="72F788B6" w:rsidP="23111CBA" w:rsidRDefault="72F788B6" w14:paraId="5C8C73C1" w14:textId="6D138DF1">
      <w:pPr>
        <w:pStyle w:val="Normal"/>
      </w:pPr>
      <w:r w:rsidR="72F788B6">
        <w:rPr/>
        <w:t xml:space="preserve">RESPUESTA DE LA IA </w:t>
      </w:r>
    </w:p>
    <w:p w:rsidR="72F788B6" w:rsidRDefault="72F788B6" w14:paraId="4A5B8026" w14:textId="1953C7E7">
      <w:r w:rsidRPr="23111CBA" w:rsidR="72F788B6">
        <w:rPr>
          <w:rFonts w:ascii="Aptos" w:hAnsi="Aptos" w:eastAsia="Aptos" w:cs="Aptos"/>
          <w:noProof w:val="0"/>
          <w:sz w:val="24"/>
          <w:szCs w:val="24"/>
          <w:lang w:val="es-ES"/>
        </w:rPr>
        <w:t>¡Hola de nuevo! Me pongo mi sombrero de Revisor de Arquitectura de Software.</w:t>
      </w:r>
    </w:p>
    <w:p w:rsidR="72F788B6" w:rsidRDefault="72F788B6" w14:paraId="6AB0B969" w14:textId="181C4002">
      <w:r w:rsidRPr="23111CBA" w:rsidR="72F788B6">
        <w:rPr>
          <w:rFonts w:ascii="Aptos" w:hAnsi="Aptos" w:eastAsia="Aptos" w:cs="Aptos"/>
          <w:noProof w:val="0"/>
          <w:sz w:val="24"/>
          <w:szCs w:val="24"/>
          <w:lang w:val="es-ES"/>
        </w:rPr>
        <w:t xml:space="preserve">Es muy normal que hayas dudado sobre qué código poner. Analizar el </w:t>
      </w:r>
      <w:r w:rsidRPr="23111CBA" w:rsidR="72F788B6">
        <w:rPr>
          <w:rFonts w:ascii="Consolas" w:hAnsi="Consolas" w:eastAsia="Consolas" w:cs="Consolas"/>
          <w:noProof w:val="0"/>
          <w:sz w:val="24"/>
          <w:szCs w:val="24"/>
          <w:lang w:val="es-ES"/>
        </w:rPr>
        <w:t>circuit_breaker.py</w:t>
      </w:r>
      <w:r w:rsidRPr="23111CBA" w:rsidR="72F788B6">
        <w:rPr>
          <w:rFonts w:ascii="Aptos" w:hAnsi="Aptos" w:eastAsia="Aptos" w:cs="Aptos"/>
          <w:noProof w:val="0"/>
          <w:sz w:val="24"/>
          <w:szCs w:val="24"/>
          <w:lang w:val="es-ES"/>
        </w:rPr>
        <w:t xml:space="preserve"> fue una excelente elección, porque es el corazón de esta práctica y donde más fácilmente se rompe el </w:t>
      </w:r>
      <w:r w:rsidRPr="23111CBA" w:rsidR="72F788B6">
        <w:rPr>
          <w:rFonts w:ascii="Aptos" w:hAnsi="Aptos" w:eastAsia="Aptos" w:cs="Aptos"/>
          <w:b w:val="1"/>
          <w:bCs w:val="1"/>
          <w:noProof w:val="0"/>
          <w:sz w:val="24"/>
          <w:szCs w:val="24"/>
          <w:lang w:val="es-ES"/>
        </w:rPr>
        <w:t>Principio de Responsabilidad Única (SRP)</w:t>
      </w:r>
      <w:r w:rsidRPr="23111CBA" w:rsidR="72F788B6">
        <w:rPr>
          <w:rFonts w:ascii="Aptos" w:hAnsi="Aptos" w:eastAsia="Aptos" w:cs="Aptos"/>
          <w:noProof w:val="0"/>
          <w:sz w:val="24"/>
          <w:szCs w:val="24"/>
          <w:lang w:val="es-ES"/>
        </w:rPr>
        <w:t xml:space="preserve"> si no se tiene cuidado.</w:t>
      </w:r>
    </w:p>
    <w:p w:rsidR="72F788B6" w:rsidRDefault="72F788B6" w14:paraId="50B77910" w14:textId="05EC5C33">
      <w:r w:rsidRPr="23111CBA" w:rsidR="72F788B6">
        <w:rPr>
          <w:rFonts w:ascii="Aptos" w:hAnsi="Aptos" w:eastAsia="Aptos" w:cs="Aptos"/>
          <w:noProof w:val="0"/>
          <w:sz w:val="24"/>
          <w:szCs w:val="24"/>
          <w:lang w:val="es-ES"/>
        </w:rPr>
        <w:t xml:space="preserve">Basado en el código real que me compartiste de tu </w:t>
      </w:r>
      <w:r w:rsidRPr="23111CBA" w:rsidR="72F788B6">
        <w:rPr>
          <w:rFonts w:ascii="Consolas" w:hAnsi="Consolas" w:eastAsia="Consolas" w:cs="Consolas"/>
          <w:noProof w:val="0"/>
          <w:sz w:val="24"/>
          <w:szCs w:val="24"/>
          <w:lang w:val="es-ES"/>
        </w:rPr>
        <w:t>circuit_breaker.py</w:t>
      </w:r>
      <w:r w:rsidRPr="23111CBA" w:rsidR="72F788B6">
        <w:rPr>
          <w:rFonts w:ascii="Aptos" w:hAnsi="Aptos" w:eastAsia="Aptos" w:cs="Aptos"/>
          <w:noProof w:val="0"/>
          <w:sz w:val="24"/>
          <w:szCs w:val="24"/>
          <w:lang w:val="es-ES"/>
        </w:rPr>
        <w:t xml:space="preserve"> y en la estructura ideal que hemos estado trabajando para los otros dos componentes, aquí tienes mi auditoría arquitectónica de tu cliente.</w:t>
      </w:r>
    </w:p>
    <w:p w:rsidR="23111CBA" w:rsidRDefault="23111CBA" w14:paraId="1430E3FA" w14:textId="1B213EF7"/>
    <w:p w:rsidR="72F788B6" w:rsidP="23111CBA" w:rsidRDefault="72F788B6" w14:paraId="5C4AEDA4" w14:textId="0B8BF12F">
      <w:pPr>
        <w:pStyle w:val="Heading3"/>
      </w:pPr>
      <w:r w:rsidRPr="23111CBA" w:rsidR="72F788B6">
        <w:rPr>
          <w:rFonts w:ascii="Aptos" w:hAnsi="Aptos" w:eastAsia="Aptos" w:cs="Aptos"/>
          <w:noProof w:val="0"/>
          <w:sz w:val="24"/>
          <w:szCs w:val="24"/>
          <w:lang w:val="es-ES"/>
        </w:rPr>
        <w:t>Análisis Arquitectónico (Separación de Responsabilidades)</w:t>
      </w:r>
    </w:p>
    <w:p w:rsidR="72F788B6" w:rsidRDefault="72F788B6" w14:paraId="2E36BF64" w14:textId="0813EE37">
      <w:r w:rsidRPr="23111CBA" w:rsidR="72F788B6">
        <w:rPr>
          <w:rFonts w:ascii="Aptos" w:hAnsi="Aptos" w:eastAsia="Aptos" w:cs="Aptos"/>
          <w:b w:val="1"/>
          <w:bCs w:val="1"/>
          <w:noProof w:val="0"/>
          <w:sz w:val="24"/>
          <w:szCs w:val="24"/>
          <w:lang w:val="es-ES"/>
        </w:rPr>
        <w:t>COMPONENTE 1 — CircuitBreaker (Basado en tu código real):</w:t>
      </w:r>
    </w:p>
    <w:p w:rsidR="72F788B6" w:rsidP="23111CBA" w:rsidRDefault="72F788B6" w14:paraId="786B54F7" w14:textId="4157B1A9">
      <w:pPr>
        <w:pStyle w:val="ListParagraph"/>
        <w:numPr>
          <w:ilvl w:val="0"/>
          <w:numId w:val="14"/>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¿Sabe algo sobre JWT o tokens? </w:t>
      </w:r>
      <w:r w:rsidRPr="23111CBA" w:rsidR="72F788B6">
        <w:rPr>
          <w:rFonts w:ascii="Aptos" w:hAnsi="Aptos" w:eastAsia="Aptos" w:cs="Aptos"/>
          <w:b w:val="1"/>
          <w:bCs w:val="1"/>
          <w:noProof w:val="0"/>
          <w:sz w:val="24"/>
          <w:szCs w:val="24"/>
          <w:lang w:val="es-ES"/>
        </w:rPr>
        <w:t>No.</w:t>
      </w:r>
    </w:p>
    <w:p w:rsidR="72F788B6" w:rsidP="23111CBA" w:rsidRDefault="72F788B6" w14:paraId="10435893" w14:textId="1EA6F900">
      <w:pPr>
        <w:pStyle w:val="ListParagraph"/>
        <w:numPr>
          <w:ilvl w:val="0"/>
          <w:numId w:val="14"/>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¿Sabe algo sobre el formato de la respuesta (JSON)? </w:t>
      </w:r>
      <w:r w:rsidRPr="23111CBA" w:rsidR="72F788B6">
        <w:rPr>
          <w:rFonts w:ascii="Aptos" w:hAnsi="Aptos" w:eastAsia="Aptos" w:cs="Aptos"/>
          <w:b w:val="1"/>
          <w:bCs w:val="1"/>
          <w:noProof w:val="0"/>
          <w:sz w:val="24"/>
          <w:szCs w:val="24"/>
          <w:lang w:val="es-ES"/>
        </w:rPr>
        <w:t>No.</w:t>
      </w:r>
    </w:p>
    <w:p w:rsidR="72F788B6" w:rsidP="23111CBA" w:rsidRDefault="72F788B6" w14:paraId="260206B2" w14:textId="0A1275ED">
      <w:pPr>
        <w:pStyle w:val="ListParagraph"/>
        <w:numPr>
          <w:ilvl w:val="0"/>
          <w:numId w:val="14"/>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¿Sabe qué URL está llamando? </w:t>
      </w:r>
      <w:r w:rsidRPr="23111CBA" w:rsidR="72F788B6">
        <w:rPr>
          <w:rFonts w:ascii="Aptos" w:hAnsi="Aptos" w:eastAsia="Aptos" w:cs="Aptos"/>
          <w:b w:val="1"/>
          <w:bCs w:val="1"/>
          <w:noProof w:val="0"/>
          <w:sz w:val="24"/>
          <w:szCs w:val="24"/>
          <w:lang w:val="es-ES"/>
        </w:rPr>
        <w:t>No.</w:t>
      </w:r>
    </w:p>
    <w:p w:rsidR="72F788B6" w:rsidP="23111CBA" w:rsidRDefault="72F788B6" w14:paraId="6975E47B" w14:textId="045C2C34">
      <w:pPr>
        <w:pStyle w:val="ListParagraph"/>
        <w:numPr>
          <w:ilvl w:val="0"/>
          <w:numId w:val="14"/>
        </w:numPr>
        <w:spacing w:before="0" w:beforeAutospacing="off" w:after="0" w:afterAutospacing="off"/>
        <w:rPr>
          <w:rFonts w:ascii="Aptos" w:hAnsi="Aptos" w:eastAsia="Aptos" w:cs="Aptos"/>
          <w:noProof w:val="0"/>
          <w:sz w:val="24"/>
          <w:szCs w:val="24"/>
          <w:lang w:val="es-ES"/>
        </w:rPr>
      </w:pPr>
      <w:r w:rsidRPr="23111CBA" w:rsidR="72F788B6">
        <w:rPr>
          <w:rFonts w:ascii="Aptos" w:hAnsi="Aptos" w:eastAsia="Aptos" w:cs="Aptos"/>
          <w:noProof w:val="0"/>
          <w:sz w:val="24"/>
          <w:szCs w:val="24"/>
          <w:lang w:val="es-ES"/>
        </w:rPr>
        <w:t xml:space="preserve">¿Solo decide: ejecutar o no ejecutar? </w:t>
      </w:r>
      <w:r w:rsidRPr="23111CBA" w:rsidR="72F788B6">
        <w:rPr>
          <w:rFonts w:ascii="Aptos" w:hAnsi="Aptos" w:eastAsia="Aptos" w:cs="Aptos"/>
          <w:b w:val="1"/>
          <w:bCs w:val="1"/>
          <w:noProof w:val="0"/>
          <w:sz w:val="24"/>
          <w:szCs w:val="24"/>
          <w:lang w:val="es-ES"/>
        </w:rPr>
        <w:t>Sí.</w:t>
      </w:r>
      <w:r w:rsidRPr="23111CBA" w:rsidR="72F788B6">
        <w:rPr>
          <w:rFonts w:ascii="Aptos" w:hAnsi="Aptos" w:eastAsia="Aptos" w:cs="Aptos"/>
          <w:noProof w:val="0"/>
          <w:sz w:val="24"/>
          <w:szCs w:val="24"/>
          <w:lang w:val="es-ES"/>
        </w:rPr>
        <w:t xml:space="preserve"> &gt; </w:t>
      </w:r>
      <w:r w:rsidRPr="23111CBA" w:rsidR="72F788B6">
        <w:rPr>
          <w:rFonts w:ascii="Aptos" w:hAnsi="Aptos" w:eastAsia="Aptos" w:cs="Aptos"/>
          <w:b w:val="1"/>
          <w:bCs w:val="1"/>
          <w:noProof w:val="0"/>
          <w:sz w:val="24"/>
          <w:szCs w:val="24"/>
          <w:lang w:val="es-ES"/>
        </w:rPr>
        <w:t>Veredicto del Revisor:</w:t>
      </w:r>
      <w:r w:rsidRPr="23111CBA" w:rsidR="72F788B6">
        <w:rPr>
          <w:rFonts w:ascii="Aptos" w:hAnsi="Aptos" w:eastAsia="Aptos" w:cs="Aptos"/>
          <w:noProof w:val="0"/>
          <w:sz w:val="24"/>
          <w:szCs w:val="24"/>
          <w:lang w:val="es-ES"/>
        </w:rPr>
        <w:t xml:space="preserve"> ¡Tu implementación del Circuit Breaker es una obra de arte de la arquitectura limpia! Fíjate cómo en la línea </w:t>
      </w:r>
      <w:r w:rsidRPr="23111CBA" w:rsidR="72F788B6">
        <w:rPr>
          <w:rFonts w:ascii="Consolas" w:hAnsi="Consolas" w:eastAsia="Consolas" w:cs="Consolas"/>
          <w:noProof w:val="0"/>
          <w:sz w:val="24"/>
          <w:szCs w:val="24"/>
          <w:lang w:val="es-ES"/>
        </w:rPr>
        <w:t>resultado = await coro</w:t>
      </w:r>
      <w:r w:rsidRPr="23111CBA" w:rsidR="72F788B6">
        <w:rPr>
          <w:rFonts w:ascii="Aptos" w:hAnsi="Aptos" w:eastAsia="Aptos" w:cs="Aptos"/>
          <w:noProof w:val="0"/>
          <w:sz w:val="24"/>
          <w:szCs w:val="24"/>
          <w:lang w:val="es-ES"/>
        </w:rPr>
        <w:t xml:space="preserve">, el Breaker no tiene idea de qué es </w:t>
      </w:r>
      <w:r w:rsidRPr="23111CBA" w:rsidR="72F788B6">
        <w:rPr>
          <w:rFonts w:ascii="Consolas" w:hAnsi="Consolas" w:eastAsia="Consolas" w:cs="Consolas"/>
          <w:noProof w:val="0"/>
          <w:sz w:val="24"/>
          <w:szCs w:val="24"/>
          <w:lang w:val="es-ES"/>
        </w:rPr>
        <w:t>coro</w:t>
      </w:r>
      <w:r w:rsidRPr="23111CBA" w:rsidR="72F788B6">
        <w:rPr>
          <w:rFonts w:ascii="Aptos" w:hAnsi="Aptos" w:eastAsia="Aptos" w:cs="Aptos"/>
          <w:noProof w:val="0"/>
          <w:sz w:val="24"/>
          <w:szCs w:val="24"/>
          <w:lang w:val="es-ES"/>
        </w:rPr>
        <w:t xml:space="preserve"> (puede ser un GET de inventario, un POST de tokens o hasta una consulta a una base de datos). Solo sabe medir si esa "caja negra" arroja una excepción de red o un código 5xx. Es 100% agnóstico y reutilizable.</w:t>
      </w:r>
    </w:p>
    <w:p w:rsidR="72F788B6" w:rsidRDefault="72F788B6" w14:paraId="65990669" w14:textId="4F19904D">
      <w:r w:rsidRPr="23111CBA" w:rsidR="72F788B6">
        <w:rPr>
          <w:rFonts w:ascii="Aptos" w:hAnsi="Aptos" w:eastAsia="Aptos" w:cs="Aptos"/>
          <w:b w:val="1"/>
          <w:bCs w:val="1"/>
          <w:noProof w:val="0"/>
          <w:sz w:val="24"/>
          <w:szCs w:val="24"/>
          <w:lang w:val="es-ES"/>
        </w:rPr>
        <w:t>COMPONENTE 2 — TokenManager:</w:t>
      </w:r>
    </w:p>
    <w:p w:rsidR="72F788B6" w:rsidP="23111CBA" w:rsidRDefault="72F788B6" w14:paraId="72AC3F53" w14:textId="39C6686F">
      <w:pPr>
        <w:pStyle w:val="ListParagraph"/>
        <w:numPr>
          <w:ilvl w:val="0"/>
          <w:numId w:val="15"/>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¿Sabe si el circuito está abierto? </w:t>
      </w:r>
      <w:r w:rsidRPr="23111CBA" w:rsidR="72F788B6">
        <w:rPr>
          <w:rFonts w:ascii="Aptos" w:hAnsi="Aptos" w:eastAsia="Aptos" w:cs="Aptos"/>
          <w:b w:val="1"/>
          <w:bCs w:val="1"/>
          <w:noProof w:val="0"/>
          <w:sz w:val="24"/>
          <w:szCs w:val="24"/>
          <w:lang w:val="es-ES"/>
        </w:rPr>
        <w:t>No.</w:t>
      </w:r>
    </w:p>
    <w:p w:rsidR="72F788B6" w:rsidP="23111CBA" w:rsidRDefault="72F788B6" w14:paraId="266FCEF9" w14:textId="13025FCA">
      <w:pPr>
        <w:pStyle w:val="ListParagraph"/>
        <w:numPr>
          <w:ilvl w:val="0"/>
          <w:numId w:val="15"/>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¿Decide cuándo reintentar peticiones fallidas? </w:t>
      </w:r>
      <w:r w:rsidRPr="23111CBA" w:rsidR="72F788B6">
        <w:rPr>
          <w:rFonts w:ascii="Aptos" w:hAnsi="Aptos" w:eastAsia="Aptos" w:cs="Aptos"/>
          <w:b w:val="1"/>
          <w:bCs w:val="1"/>
          <w:noProof w:val="0"/>
          <w:sz w:val="24"/>
          <w:szCs w:val="24"/>
          <w:lang w:val="es-ES"/>
        </w:rPr>
        <w:t>No.</w:t>
      </w:r>
      <w:r w:rsidRPr="23111CBA" w:rsidR="72F788B6">
        <w:rPr>
          <w:rFonts w:ascii="Aptos" w:hAnsi="Aptos" w:eastAsia="Aptos" w:cs="Aptos"/>
          <w:noProof w:val="0"/>
          <w:sz w:val="24"/>
          <w:szCs w:val="24"/>
          <w:lang w:val="es-ES"/>
        </w:rPr>
        <w:t xml:space="preserve"> * ¿Solo gestiona el ciclo de vida del token? </w:t>
      </w:r>
      <w:r w:rsidRPr="23111CBA" w:rsidR="72F788B6">
        <w:rPr>
          <w:rFonts w:ascii="Aptos" w:hAnsi="Aptos" w:eastAsia="Aptos" w:cs="Aptos"/>
          <w:b w:val="1"/>
          <w:bCs w:val="1"/>
          <w:noProof w:val="0"/>
          <w:sz w:val="24"/>
          <w:szCs w:val="24"/>
          <w:lang w:val="es-ES"/>
        </w:rPr>
        <w:t>Sí.</w:t>
      </w:r>
    </w:p>
    <w:p w:rsidR="72F788B6" w:rsidRDefault="72F788B6" w14:paraId="2F03AB72" w14:textId="440AD0EE">
      <w:r w:rsidRPr="23111CBA" w:rsidR="72F788B6">
        <w:rPr>
          <w:rFonts w:ascii="Aptos" w:hAnsi="Aptos" w:eastAsia="Aptos" w:cs="Aptos"/>
          <w:b w:val="1"/>
          <w:bCs w:val="1"/>
          <w:noProof w:val="0"/>
          <w:sz w:val="24"/>
          <w:szCs w:val="24"/>
          <w:lang w:val="es-ES"/>
        </w:rPr>
        <w:t>Veredicto del Revisor:</w:t>
      </w:r>
      <w:r w:rsidRPr="23111CBA" w:rsidR="72F788B6">
        <w:rPr>
          <w:rFonts w:ascii="Aptos" w:hAnsi="Aptos" w:eastAsia="Aptos" w:cs="Aptos"/>
          <w:noProof w:val="0"/>
          <w:sz w:val="24"/>
          <w:szCs w:val="24"/>
          <w:lang w:val="es-ES"/>
        </w:rPr>
        <w:t xml:space="preserve"> El TokenManager no debe saber que existe un "escudo" protegiendo la red. Su única preocupación en la vida es: </w:t>
      </w:r>
      <w:r w:rsidRPr="23111CBA" w:rsidR="72F788B6">
        <w:rPr>
          <w:rFonts w:ascii="Aptos" w:hAnsi="Aptos" w:eastAsia="Aptos" w:cs="Aptos"/>
          <w:i w:val="1"/>
          <w:iCs w:val="1"/>
          <w:noProof w:val="0"/>
          <w:sz w:val="24"/>
          <w:szCs w:val="24"/>
          <w:lang w:val="es-ES"/>
        </w:rPr>
        <w:t>"¿Tengo un token válido? Si no, pido uno nuevo"</w:t>
      </w:r>
      <w:r w:rsidRPr="23111CBA" w:rsidR="72F788B6">
        <w:rPr>
          <w:rFonts w:ascii="Aptos" w:hAnsi="Aptos" w:eastAsia="Aptos" w:cs="Aptos"/>
          <w:noProof w:val="0"/>
          <w:sz w:val="24"/>
          <w:szCs w:val="24"/>
          <w:lang w:val="es-ES"/>
        </w:rPr>
        <w:t>.</w:t>
      </w:r>
    </w:p>
    <w:p w:rsidR="72F788B6" w:rsidRDefault="72F788B6" w14:paraId="21A3CDAB" w14:textId="30093F3B">
      <w:r w:rsidRPr="23111CBA" w:rsidR="72F788B6">
        <w:rPr>
          <w:rFonts w:ascii="Aptos" w:hAnsi="Aptos" w:eastAsia="Aptos" w:cs="Aptos"/>
          <w:b w:val="1"/>
          <w:bCs w:val="1"/>
          <w:noProof w:val="0"/>
          <w:sz w:val="24"/>
          <w:szCs w:val="24"/>
          <w:lang w:val="es-ES"/>
        </w:rPr>
        <w:t>COMPONENTE 3 — ClienteRobusto:</w:t>
      </w:r>
    </w:p>
    <w:p w:rsidR="72F788B6" w:rsidP="23111CBA" w:rsidRDefault="72F788B6" w14:paraId="11E3A8A0" w14:textId="1FA390E1">
      <w:pPr>
        <w:pStyle w:val="ListParagraph"/>
        <w:numPr>
          <w:ilvl w:val="0"/>
          <w:numId w:val="16"/>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¿Orquesta los otros dos sin reimplementar su lógica? </w:t>
      </w:r>
      <w:r w:rsidRPr="23111CBA" w:rsidR="72F788B6">
        <w:rPr>
          <w:rFonts w:ascii="Aptos" w:hAnsi="Aptos" w:eastAsia="Aptos" w:cs="Aptos"/>
          <w:b w:val="1"/>
          <w:bCs w:val="1"/>
          <w:noProof w:val="0"/>
          <w:sz w:val="24"/>
          <w:szCs w:val="24"/>
          <w:lang w:val="es-ES"/>
        </w:rPr>
        <w:t>Sí.</w:t>
      </w:r>
    </w:p>
    <w:p w:rsidR="72F788B6" w:rsidP="23111CBA" w:rsidRDefault="72F788B6" w14:paraId="6884FAE3" w14:textId="14F10E37">
      <w:pPr>
        <w:pStyle w:val="ListParagraph"/>
        <w:numPr>
          <w:ilvl w:val="0"/>
          <w:numId w:val="16"/>
        </w:numPr>
        <w:spacing w:before="0" w:beforeAutospacing="off" w:after="0" w:afterAutospacing="off"/>
        <w:rPr>
          <w:rFonts w:ascii="Aptos" w:hAnsi="Aptos" w:eastAsia="Aptos" w:cs="Aptos"/>
          <w:b w:val="1"/>
          <w:bCs w:val="1"/>
          <w:noProof w:val="0"/>
          <w:sz w:val="24"/>
          <w:szCs w:val="24"/>
          <w:lang w:val="es-ES"/>
        </w:rPr>
      </w:pPr>
      <w:r w:rsidRPr="23111CBA" w:rsidR="72F788B6">
        <w:rPr>
          <w:rFonts w:ascii="Aptos" w:hAnsi="Aptos" w:eastAsia="Aptos" w:cs="Aptos"/>
          <w:noProof w:val="0"/>
          <w:sz w:val="24"/>
          <w:szCs w:val="24"/>
          <w:lang w:val="es-ES"/>
        </w:rPr>
        <w:t xml:space="preserve">¿Tiene lógica de negocio de EcoMarket dentro (precios, productos)? </w:t>
      </w:r>
      <w:r w:rsidRPr="23111CBA" w:rsidR="72F788B6">
        <w:rPr>
          <w:rFonts w:ascii="Aptos" w:hAnsi="Aptos" w:eastAsia="Aptos" w:cs="Aptos"/>
          <w:b w:val="1"/>
          <w:bCs w:val="1"/>
          <w:noProof w:val="0"/>
          <w:sz w:val="24"/>
          <w:szCs w:val="24"/>
          <w:lang w:val="es-ES"/>
        </w:rPr>
        <w:t>No.</w:t>
      </w:r>
    </w:p>
    <w:p w:rsidR="72F788B6" w:rsidRDefault="72F788B6" w14:paraId="5063AAC3" w14:textId="18919A5F">
      <w:r w:rsidRPr="23111CBA" w:rsidR="72F788B6">
        <w:rPr>
          <w:rFonts w:ascii="Aptos" w:hAnsi="Aptos" w:eastAsia="Aptos" w:cs="Aptos"/>
          <w:b w:val="1"/>
          <w:bCs w:val="1"/>
          <w:noProof w:val="0"/>
          <w:sz w:val="24"/>
          <w:szCs w:val="24"/>
          <w:lang w:val="es-ES"/>
        </w:rPr>
        <w:t>Veredicto del Revisor:</w:t>
      </w:r>
      <w:r w:rsidRPr="23111CBA" w:rsidR="72F788B6">
        <w:rPr>
          <w:rFonts w:ascii="Aptos" w:hAnsi="Aptos" w:eastAsia="Aptos" w:cs="Aptos"/>
          <w:noProof w:val="0"/>
          <w:sz w:val="24"/>
          <w:szCs w:val="24"/>
          <w:lang w:val="es-ES"/>
        </w:rPr>
        <w:t xml:space="preserve"> El </w:t>
      </w:r>
      <w:r w:rsidRPr="23111CBA" w:rsidR="72F788B6">
        <w:rPr>
          <w:rFonts w:ascii="Consolas" w:hAnsi="Consolas" w:eastAsia="Consolas" w:cs="Consolas"/>
          <w:noProof w:val="0"/>
          <w:sz w:val="24"/>
          <w:szCs w:val="24"/>
          <w:lang w:val="es-ES"/>
        </w:rPr>
        <w:t>ClienteRobusto</w:t>
      </w:r>
      <w:r w:rsidRPr="23111CBA" w:rsidR="72F788B6">
        <w:rPr>
          <w:rFonts w:ascii="Aptos" w:hAnsi="Aptos" w:eastAsia="Aptos" w:cs="Aptos"/>
          <w:noProof w:val="0"/>
          <w:sz w:val="24"/>
          <w:szCs w:val="24"/>
          <w:lang w:val="es-ES"/>
        </w:rPr>
        <w:t xml:space="preserve"> actúa como el "director de orquesta". Toma la petición, le pide el token al </w:t>
      </w:r>
      <w:r w:rsidRPr="23111CBA" w:rsidR="72F788B6">
        <w:rPr>
          <w:rFonts w:ascii="Consolas" w:hAnsi="Consolas" w:eastAsia="Consolas" w:cs="Consolas"/>
          <w:noProof w:val="0"/>
          <w:sz w:val="24"/>
          <w:szCs w:val="24"/>
          <w:lang w:val="es-ES"/>
        </w:rPr>
        <w:t>TokenManager</w:t>
      </w:r>
      <w:r w:rsidRPr="23111CBA" w:rsidR="72F788B6">
        <w:rPr>
          <w:rFonts w:ascii="Aptos" w:hAnsi="Aptos" w:eastAsia="Aptos" w:cs="Aptos"/>
          <w:noProof w:val="0"/>
          <w:sz w:val="24"/>
          <w:szCs w:val="24"/>
          <w:lang w:val="es-ES"/>
        </w:rPr>
        <w:t xml:space="preserve"> y envuelve la llamada de red dentro de </w:t>
      </w:r>
      <w:r w:rsidRPr="23111CBA" w:rsidR="72F788B6">
        <w:rPr>
          <w:rFonts w:ascii="Consolas" w:hAnsi="Consolas" w:eastAsia="Consolas" w:cs="Consolas"/>
          <w:noProof w:val="0"/>
          <w:sz w:val="24"/>
          <w:szCs w:val="24"/>
          <w:lang w:val="es-ES"/>
        </w:rPr>
        <w:t>cb.ejecutar()</w:t>
      </w:r>
      <w:r w:rsidRPr="23111CBA" w:rsidR="72F788B6">
        <w:rPr>
          <w:rFonts w:ascii="Aptos" w:hAnsi="Aptos" w:eastAsia="Aptos" w:cs="Aptos"/>
          <w:noProof w:val="0"/>
          <w:sz w:val="24"/>
          <w:szCs w:val="24"/>
          <w:lang w:val="es-ES"/>
        </w:rPr>
        <w:t>. No calcula descuentos ni sabe qué es un producto; solo transporta datos de forma segura.</w:t>
      </w:r>
    </w:p>
    <w:p w:rsidR="23111CBA" w:rsidRDefault="23111CBA" w14:paraId="0DB6570C" w14:textId="76BF2404"/>
    <w:p w:rsidR="72F788B6" w:rsidP="23111CBA" w:rsidRDefault="72F788B6" w14:paraId="67728951" w14:textId="70F0D76A">
      <w:pPr>
        <w:pStyle w:val="Heading3"/>
      </w:pPr>
      <w:r w:rsidRPr="23111CBA" w:rsidR="72F788B6">
        <w:rPr>
          <w:rFonts w:ascii="Aptos" w:hAnsi="Aptos" w:eastAsia="Aptos" w:cs="Aptos"/>
          <w:noProof w:val="0"/>
          <w:sz w:val="24"/>
          <w:szCs w:val="24"/>
          <w:lang w:val="es-ES"/>
        </w:rPr>
        <w:t>Evaluación de Violaciones de Responsabilidad Única</w:t>
      </w:r>
    </w:p>
    <w:p w:rsidR="72F788B6" w:rsidRDefault="72F788B6" w14:paraId="07ABA1FF" w14:textId="102A626A">
      <w:r w:rsidRPr="23111CBA" w:rsidR="72F788B6">
        <w:rPr>
          <w:rFonts w:ascii="Aptos" w:hAnsi="Aptos" w:eastAsia="Aptos" w:cs="Aptos"/>
          <w:noProof w:val="0"/>
          <w:sz w:val="24"/>
          <w:szCs w:val="24"/>
          <w:lang w:val="es-ES"/>
        </w:rPr>
        <w:t>Me pediste que para cada "___" que respondiera "Sí" cuando debería ser "No", identificara el problema y lo refactorizara.</w:t>
      </w:r>
    </w:p>
    <w:p w:rsidR="72F788B6" w:rsidRDefault="72F788B6" w14:paraId="4CDA171B" w14:textId="02D1AE3B">
      <w:r w:rsidRPr="23111CBA" w:rsidR="72F788B6">
        <w:rPr>
          <w:rFonts w:ascii="Aptos" w:hAnsi="Aptos" w:eastAsia="Aptos" w:cs="Aptos"/>
          <w:noProof w:val="0"/>
          <w:sz w:val="24"/>
          <w:szCs w:val="24"/>
          <w:lang w:val="es-ES"/>
        </w:rPr>
        <w:t xml:space="preserve">Tengo una excelente noticia: </w:t>
      </w:r>
      <w:r w:rsidRPr="23111CBA" w:rsidR="72F788B6">
        <w:rPr>
          <w:rFonts w:ascii="Aptos" w:hAnsi="Aptos" w:eastAsia="Aptos" w:cs="Aptos"/>
          <w:b w:val="1"/>
          <w:bCs w:val="1"/>
          <w:noProof w:val="0"/>
          <w:sz w:val="24"/>
          <w:szCs w:val="24"/>
          <w:lang w:val="es-ES"/>
        </w:rPr>
        <w:t xml:space="preserve">En tu implementación de </w:t>
      </w:r>
      <w:r w:rsidRPr="23111CBA" w:rsidR="72F788B6">
        <w:rPr>
          <w:rFonts w:ascii="Consolas" w:hAnsi="Consolas" w:eastAsia="Consolas" w:cs="Consolas"/>
          <w:b w:val="1"/>
          <w:bCs w:val="1"/>
          <w:noProof w:val="0"/>
          <w:sz w:val="24"/>
          <w:szCs w:val="24"/>
          <w:lang w:val="es-ES"/>
        </w:rPr>
        <w:t>circuit_breaker.py</w:t>
      </w:r>
      <w:r w:rsidRPr="23111CBA" w:rsidR="72F788B6">
        <w:rPr>
          <w:rFonts w:ascii="Aptos" w:hAnsi="Aptos" w:eastAsia="Aptos" w:cs="Aptos"/>
          <w:b w:val="1"/>
          <w:bCs w:val="1"/>
          <w:noProof w:val="0"/>
          <w:sz w:val="24"/>
          <w:szCs w:val="24"/>
          <w:lang w:val="es-ES"/>
        </w:rPr>
        <w:t>, tienes CERO violaciones.</w:t>
      </w:r>
      <w:r w:rsidRPr="23111CBA" w:rsidR="72F788B6">
        <w:rPr>
          <w:rFonts w:ascii="Aptos" w:hAnsi="Aptos" w:eastAsia="Aptos" w:cs="Aptos"/>
          <w:noProof w:val="0"/>
          <w:sz w:val="24"/>
          <w:szCs w:val="24"/>
          <w:lang w:val="es-ES"/>
        </w:rPr>
        <w:t xml:space="preserve"> Has logrado un desacoplamiento perfecto.</w:t>
      </w:r>
    </w:p>
    <w:p w:rsidR="72F788B6" w:rsidRDefault="72F788B6" w14:paraId="0F3A4F3A" w14:textId="272F414A">
      <w:r w:rsidRPr="23111CBA" w:rsidR="72F788B6">
        <w:rPr>
          <w:rFonts w:ascii="Aptos" w:hAnsi="Aptos" w:eastAsia="Aptos" w:cs="Aptos"/>
          <w:noProof w:val="0"/>
          <w:sz w:val="24"/>
          <w:szCs w:val="24"/>
          <w:lang w:val="es-ES"/>
        </w:rPr>
        <w:t xml:space="preserve">Para que veas la diferencia y lo agregues a tus notas (o si el profesor te pregunta), así es como se vería una </w:t>
      </w:r>
      <w:r w:rsidRPr="23111CBA" w:rsidR="72F788B6">
        <w:rPr>
          <w:rFonts w:ascii="Aptos" w:hAnsi="Aptos" w:eastAsia="Aptos" w:cs="Aptos"/>
          <w:b w:val="1"/>
          <w:bCs w:val="1"/>
          <w:noProof w:val="0"/>
          <w:sz w:val="24"/>
          <w:szCs w:val="24"/>
          <w:lang w:val="es-ES"/>
        </w:rPr>
        <w:t>PÉSIMA</w:t>
      </w:r>
      <w:r w:rsidRPr="23111CBA" w:rsidR="72F788B6">
        <w:rPr>
          <w:rFonts w:ascii="Aptos" w:hAnsi="Aptos" w:eastAsia="Aptos" w:cs="Aptos"/>
          <w:noProof w:val="0"/>
          <w:sz w:val="24"/>
          <w:szCs w:val="24"/>
          <w:lang w:val="es-ES"/>
        </w:rPr>
        <w:t xml:space="preserve"> implementación con violaciones (que afortunadamente tú </w:t>
      </w:r>
      <w:r w:rsidRPr="23111CBA" w:rsidR="72F788B6">
        <w:rPr>
          <w:rFonts w:ascii="Aptos" w:hAnsi="Aptos" w:eastAsia="Aptos" w:cs="Aptos"/>
          <w:b w:val="1"/>
          <w:bCs w:val="1"/>
          <w:noProof w:val="0"/>
          <w:sz w:val="24"/>
          <w:szCs w:val="24"/>
          <w:lang w:val="es-ES"/>
        </w:rPr>
        <w:t>NO</w:t>
      </w:r>
      <w:r w:rsidRPr="23111CBA" w:rsidR="72F788B6">
        <w:rPr>
          <w:rFonts w:ascii="Aptos" w:hAnsi="Aptos" w:eastAsia="Aptos" w:cs="Aptos"/>
          <w:noProof w:val="0"/>
          <w:sz w:val="24"/>
          <w:szCs w:val="24"/>
          <w:lang w:val="es-ES"/>
        </w:rPr>
        <w:t xml:space="preserve"> cometiste):</w:t>
      </w:r>
    </w:p>
    <w:p w:rsidR="72F788B6" w:rsidRDefault="72F788B6" w14:paraId="5370F267" w14:textId="01F77C2D">
      <w:r w:rsidRPr="23111CBA" w:rsidR="72F788B6">
        <w:rPr>
          <w:rFonts w:ascii="Aptos" w:hAnsi="Aptos" w:eastAsia="Aptos" w:cs="Aptos"/>
          <w:b w:val="1"/>
          <w:bCs w:val="1"/>
          <w:noProof w:val="0"/>
          <w:sz w:val="24"/>
          <w:szCs w:val="24"/>
          <w:lang w:val="es-ES"/>
        </w:rPr>
        <w:t>Ejemplo de lo que NO se debe hacer (Violación de SRP en un Circuit Breaker):</w:t>
      </w:r>
    </w:p>
    <w:p w:rsidR="72F788B6" w:rsidRDefault="72F788B6" w14:paraId="2B8B6A68" w14:textId="35558C3F">
      <w:r w:rsidRPr="23111CBA" w:rsidR="72F788B6">
        <w:rPr>
          <w:rFonts w:ascii="Aptos" w:hAnsi="Aptos" w:eastAsia="Aptos" w:cs="Aptos"/>
          <w:noProof w:val="0"/>
          <w:sz w:val="24"/>
          <w:szCs w:val="24"/>
          <w:lang w:val="es-ES"/>
        </w:rPr>
        <w:t>Python</w:t>
      </w:r>
    </w:p>
    <w:p w:rsidR="72F788B6" w:rsidP="23111CBA" w:rsidRDefault="72F788B6" w14:paraId="4A7D8B01" w14:textId="5E89ED05">
      <w:pPr>
        <w:rPr>
          <w:rFonts w:ascii="Consolas" w:hAnsi="Consolas" w:eastAsia="Consolas" w:cs="Consolas"/>
          <w:noProof w:val="0"/>
          <w:sz w:val="24"/>
          <w:szCs w:val="24"/>
          <w:lang w:val="es-ES"/>
        </w:rPr>
      </w:pPr>
      <w:r w:rsidRPr="23111CBA" w:rsidR="72F788B6">
        <w:rPr>
          <w:rFonts w:ascii="Consolas" w:hAnsi="Consolas" w:eastAsia="Consolas" w:cs="Consolas"/>
          <w:noProof w:val="0"/>
          <w:sz w:val="24"/>
          <w:szCs w:val="24"/>
          <w:lang w:val="es-ES"/>
        </w:rPr>
        <w:t># ❌ MAL DISEÑO: El Breaker sabe demasiado (Conocimiento de URLs y JSON)</w:t>
      </w:r>
      <w:r>
        <w:br/>
      </w:r>
      <w:r w:rsidRPr="23111CBA" w:rsidR="72F788B6">
        <w:rPr>
          <w:rFonts w:ascii="Consolas" w:hAnsi="Consolas" w:eastAsia="Consolas" w:cs="Consolas"/>
          <w:noProof w:val="0"/>
          <w:sz w:val="24"/>
          <w:szCs w:val="24"/>
          <w:lang w:val="es-ES"/>
        </w:rPr>
        <w:t>async def ejecutar(self, url, token):</w:t>
      </w:r>
      <w:r>
        <w:br/>
      </w:r>
      <w:r w:rsidRPr="23111CBA" w:rsidR="72F788B6">
        <w:rPr>
          <w:rFonts w:ascii="Consolas" w:hAnsi="Consolas" w:eastAsia="Consolas" w:cs="Consolas"/>
          <w:noProof w:val="0"/>
          <w:sz w:val="24"/>
          <w:szCs w:val="24"/>
          <w:lang w:val="es-ES"/>
        </w:rPr>
        <w:t xml:space="preserve">    if "api/auth" in url: # &lt;-- Violación: Sabe qué URL está llamando</w:t>
      </w:r>
      <w:r>
        <w:br/>
      </w:r>
      <w:r w:rsidRPr="23111CBA" w:rsidR="72F788B6">
        <w:rPr>
          <w:rFonts w:ascii="Consolas" w:hAnsi="Consolas" w:eastAsia="Consolas" w:cs="Consolas"/>
          <w:noProof w:val="0"/>
          <w:sz w:val="24"/>
          <w:szCs w:val="24"/>
          <w:lang w:val="es-ES"/>
        </w:rPr>
        <w:t xml:space="preserve">        pass </w:t>
      </w:r>
      <w:r>
        <w:br/>
      </w:r>
      <w:r w:rsidRPr="23111CBA" w:rsidR="72F788B6">
        <w:rPr>
          <w:rFonts w:ascii="Consolas" w:hAnsi="Consolas" w:eastAsia="Consolas" w:cs="Consolas"/>
          <w:noProof w:val="0"/>
          <w:sz w:val="24"/>
          <w:szCs w:val="24"/>
          <w:lang w:val="es-ES"/>
        </w:rPr>
        <w:t xml:space="preserve">    </w:t>
      </w:r>
      <w:r>
        <w:br/>
      </w:r>
      <w:r w:rsidRPr="23111CBA" w:rsidR="72F788B6">
        <w:rPr>
          <w:rFonts w:ascii="Consolas" w:hAnsi="Consolas" w:eastAsia="Consolas" w:cs="Consolas"/>
          <w:noProof w:val="0"/>
          <w:sz w:val="24"/>
          <w:szCs w:val="24"/>
          <w:lang w:val="es-ES"/>
        </w:rPr>
        <w:t xml:space="preserve">    respuesta = await peticion_http(url, headers={"Auth": token}) # &lt;-- Violación: Sabe de Tokens</w:t>
      </w:r>
      <w:r>
        <w:br/>
      </w:r>
      <w:r w:rsidRPr="23111CBA" w:rsidR="72F788B6">
        <w:rPr>
          <w:rFonts w:ascii="Consolas" w:hAnsi="Consolas" w:eastAsia="Consolas" w:cs="Consolas"/>
          <w:noProof w:val="0"/>
          <w:sz w:val="24"/>
          <w:szCs w:val="24"/>
          <w:lang w:val="es-ES"/>
        </w:rPr>
        <w:t xml:space="preserve">    datos = await respuesta.json() # &lt;-- Violación: Sabe de JSON</w:t>
      </w:r>
      <w:r>
        <w:br/>
      </w:r>
      <w:r w:rsidRPr="23111CBA" w:rsidR="72F788B6">
        <w:rPr>
          <w:rFonts w:ascii="Consolas" w:hAnsi="Consolas" w:eastAsia="Consolas" w:cs="Consolas"/>
          <w:noProof w:val="0"/>
          <w:sz w:val="24"/>
          <w:szCs w:val="24"/>
          <w:lang w:val="es-ES"/>
        </w:rPr>
        <w:t xml:space="preserve">    </w:t>
      </w:r>
      <w:r>
        <w:br/>
      </w:r>
      <w:r w:rsidRPr="23111CBA" w:rsidR="72F788B6">
        <w:rPr>
          <w:rFonts w:ascii="Consolas" w:hAnsi="Consolas" w:eastAsia="Consolas" w:cs="Consolas"/>
          <w:noProof w:val="0"/>
          <w:sz w:val="24"/>
          <w:szCs w:val="24"/>
          <w:lang w:val="es-ES"/>
        </w:rPr>
        <w:t xml:space="preserve">    if datos.get("error") == "muy_caro": # &lt;-- Violación: Lógica de negocio</w:t>
      </w:r>
      <w:r>
        <w:br/>
      </w:r>
      <w:r w:rsidRPr="23111CBA" w:rsidR="72F788B6">
        <w:rPr>
          <w:rFonts w:ascii="Consolas" w:hAnsi="Consolas" w:eastAsia="Consolas" w:cs="Consolas"/>
          <w:noProof w:val="0"/>
          <w:sz w:val="24"/>
          <w:szCs w:val="24"/>
          <w:lang w:val="es-ES"/>
        </w:rPr>
        <w:t xml:space="preserve">        self._registrar_fallo()</w:t>
      </w:r>
      <w:r>
        <w:br/>
      </w:r>
    </w:p>
    <w:p w:rsidR="72F788B6" w:rsidRDefault="72F788B6" w14:paraId="493509CA" w14:textId="1E1845D8">
      <w:r w:rsidRPr="23111CBA" w:rsidR="72F788B6">
        <w:rPr>
          <w:rFonts w:ascii="Aptos" w:hAnsi="Aptos" w:eastAsia="Aptos" w:cs="Aptos"/>
          <w:noProof w:val="0"/>
          <w:sz w:val="24"/>
          <w:szCs w:val="24"/>
          <w:lang w:val="es-ES"/>
        </w:rPr>
        <w:t>Tu código evita todo esto usando la inyección de la corrutina (</w:t>
      </w:r>
      <w:r w:rsidRPr="23111CBA" w:rsidR="72F788B6">
        <w:rPr>
          <w:rFonts w:ascii="Consolas" w:hAnsi="Consolas" w:eastAsia="Consolas" w:cs="Consolas"/>
          <w:noProof w:val="0"/>
          <w:sz w:val="24"/>
          <w:szCs w:val="24"/>
          <w:lang w:val="es-ES"/>
        </w:rPr>
        <w:t>coro</w:t>
      </w:r>
      <w:r w:rsidRPr="23111CBA" w:rsidR="72F788B6">
        <w:rPr>
          <w:rFonts w:ascii="Aptos" w:hAnsi="Aptos" w:eastAsia="Aptos" w:cs="Aptos"/>
          <w:noProof w:val="0"/>
          <w:sz w:val="24"/>
          <w:szCs w:val="24"/>
          <w:lang w:val="es-ES"/>
        </w:rPr>
        <w:t>) y leyendo genéricamente el código de estado (</w:t>
      </w:r>
      <w:r w:rsidRPr="23111CBA" w:rsidR="72F788B6">
        <w:rPr>
          <w:rFonts w:ascii="Consolas" w:hAnsi="Consolas" w:eastAsia="Consolas" w:cs="Consolas"/>
          <w:noProof w:val="0"/>
          <w:sz w:val="24"/>
          <w:szCs w:val="24"/>
          <w:lang w:val="es-ES"/>
        </w:rPr>
        <w:t>getattr(excepcion, 'status', ...)</w:t>
      </w:r>
      <w:r w:rsidRPr="23111CBA" w:rsidR="72F788B6">
        <w:rPr>
          <w:rFonts w:ascii="Aptos" w:hAnsi="Aptos" w:eastAsia="Aptos" w:cs="Aptos"/>
          <w:noProof w:val="0"/>
          <w:sz w:val="24"/>
          <w:szCs w:val="24"/>
          <w:lang w:val="es-ES"/>
        </w:rPr>
        <w:t>).</w:t>
      </w:r>
    </w:p>
    <w:p w:rsidR="72F788B6" w:rsidRDefault="72F788B6" w14:paraId="3195C472" w14:textId="0BEC122D">
      <w:r w:rsidRPr="23111CBA" w:rsidR="72F788B6">
        <w:rPr>
          <w:rFonts w:ascii="Aptos" w:hAnsi="Aptos" w:eastAsia="Aptos" w:cs="Aptos"/>
          <w:noProof w:val="0"/>
          <w:sz w:val="24"/>
          <w:szCs w:val="24"/>
          <w:lang w:val="es-ES"/>
        </w:rPr>
        <w:t>¡Tu arquitectura está impecable y cumple al 100% con los estándares de la industria! Tienes luz verde total con esta parte.</w:t>
      </w:r>
    </w:p>
    <w:p w:rsidR="23111CBA" w:rsidP="23111CBA" w:rsidRDefault="23111CBA" w14:paraId="435DCBD0" w14:textId="69633B2B">
      <w:pPr>
        <w:pStyle w:val="Normal"/>
      </w:pPr>
    </w:p>
    <w:p w:rsidR="23111CBA" w:rsidP="23111CBA" w:rsidRDefault="23111CBA" w14:paraId="746D0D4E" w14:textId="5A0AAD45">
      <w:pPr>
        <w:pStyle w:val="Normal"/>
      </w:pPr>
    </w:p>
    <w:p w:rsidR="3A08628A" w:rsidP="23111CBA" w:rsidRDefault="3A08628A" w14:paraId="69F6248D" w14:textId="5D14F6A3">
      <w:pPr>
        <w:pStyle w:val="Normal"/>
      </w:pPr>
      <w:r w:rsidR="3A08628A">
        <w:rPr/>
        <w:t>🪞 Checkpoint Metacognitivo — Fase REFLEXIONA</w:t>
      </w:r>
    </w:p>
    <w:p w:rsidR="3A08628A" w:rsidP="23111CBA" w:rsidRDefault="3A08628A" w14:paraId="3D5E5F22" w14:textId="01840108">
      <w:pPr>
        <w:pStyle w:val="Normal"/>
      </w:pPr>
      <w:r w:rsidR="3A08628A">
        <w:rPr/>
        <w:t xml:space="preserve">¿Puedo explicar en una oración por qué el </w:t>
      </w:r>
      <w:r w:rsidR="3A08628A">
        <w:rPr/>
        <w:t>Circuit</w:t>
      </w:r>
      <w:r w:rsidR="3A08628A">
        <w:rPr/>
        <w:t xml:space="preserve"> Breaker no debe saber nada sobre JWT?</w:t>
      </w:r>
      <w:r>
        <w:br/>
      </w:r>
      <w:r w:rsidR="3A08628A">
        <w:rPr/>
        <w:t xml:space="preserve">R= en estos momentos si </w:t>
      </w:r>
    </w:p>
    <w:p w:rsidR="3A08628A" w:rsidP="23111CBA" w:rsidRDefault="3A08628A" w14:paraId="30F9BF40" w14:textId="02B740E8">
      <w:pPr>
        <w:pStyle w:val="Normal"/>
      </w:pPr>
      <w:r w:rsidR="3A08628A">
        <w:rPr/>
        <w:t>¿El ESCENARIO 2 (servidor lento, no fallido) activa mi implementación actual?</w:t>
      </w:r>
    </w:p>
    <w:p w:rsidR="3A08628A" w:rsidP="23111CBA" w:rsidRDefault="3A08628A" w14:paraId="342DBD1A" w14:textId="4F0D3ACF">
      <w:pPr>
        <w:pStyle w:val="Normal"/>
      </w:pPr>
      <w:r w:rsidR="3A08628A">
        <w:rPr/>
        <w:t>R= depende de los valores que le demos al tiempo</w:t>
      </w:r>
    </w:p>
    <w:p w:rsidR="3A08628A" w:rsidP="23111CBA" w:rsidRDefault="3A08628A" w14:paraId="7D28FEC5" w14:textId="53096126">
      <w:pPr>
        <w:pStyle w:val="Normal"/>
      </w:pPr>
      <w:r w:rsidR="3A08628A">
        <w:rPr/>
        <w:t xml:space="preserve"> ¿Eso es lo que quiero?</w:t>
      </w:r>
      <w:r>
        <w:br/>
      </w:r>
      <w:r w:rsidR="3A08628A">
        <w:rPr/>
        <w:t>R</w:t>
      </w:r>
      <w:r w:rsidR="4BF6608F">
        <w:rPr/>
        <w:t>= depende</w:t>
      </w:r>
      <w:r w:rsidR="62B0204D">
        <w:rPr/>
        <w:t xml:space="preserve"> en </w:t>
      </w:r>
      <w:r w:rsidR="65B2B417">
        <w:rPr/>
        <w:t>qué</w:t>
      </w:r>
      <w:r w:rsidR="62B0204D">
        <w:rPr/>
        <w:t xml:space="preserve"> casos</w:t>
      </w:r>
    </w:p>
    <w:p w:rsidR="3A08628A" w:rsidP="23111CBA" w:rsidRDefault="3A08628A" w14:paraId="7D291D59" w14:textId="341CB647">
      <w:pPr>
        <w:pStyle w:val="Normal"/>
      </w:pPr>
      <w:r w:rsidR="3A08628A">
        <w:rPr/>
        <w:t>Si el equipo de backend de EcoMarket me pregunta "¿cómo afecta el Circuit Breaker a nuestro servidor durante una recuperación?", ¿puedo responderles con datos concretos de mi demo?</w:t>
      </w:r>
    </w:p>
    <w:p w:rsidR="06B1AF6A" w:rsidP="23111CBA" w:rsidRDefault="06B1AF6A" w14:paraId="215EBF07" w14:textId="33B4FAF6">
      <w:pPr>
        <w:pStyle w:val="Normal"/>
      </w:pPr>
      <w:r w:rsidR="06B1AF6A">
        <w:rPr/>
        <w:t xml:space="preserve">R= si enseñándoles cómo funciona el </w:t>
      </w:r>
      <w:r w:rsidR="06B1AF6A">
        <w:rPr/>
        <w:t>código</w:t>
      </w:r>
    </w:p>
    <w:p w:rsidR="23111CBA" w:rsidP="23111CBA" w:rsidRDefault="23111CBA" w14:paraId="125242AB" w14:textId="2ED96D5F">
      <w:pPr>
        <w:pStyle w:val="Normal"/>
      </w:pPr>
    </w:p>
    <w:p w:rsidR="23111CBA" w:rsidP="23111CBA" w:rsidRDefault="23111CBA" w14:paraId="249E8E26" w14:textId="5EEF6E62">
      <w:pPr>
        <w:pStyle w:val="Normal"/>
      </w:pPr>
    </w:p>
    <w:p w:rsidR="23111CBA" w:rsidRDefault="23111CBA" w14:paraId="75DCF533" w14:textId="31367226">
      <w:r>
        <w:br w:type="page"/>
      </w:r>
    </w:p>
    <w:p w:rsidR="59B2CC9F" w:rsidP="23111CBA" w:rsidRDefault="59B2CC9F" w14:paraId="140DF4E3" w14:textId="1D811004">
      <w:pPr>
        <w:pStyle w:val="Normal"/>
      </w:pPr>
      <w:r w:rsidR="59B2CC9F">
        <w:rPr/>
        <w:t>7</w:t>
      </w:r>
    </w:p>
    <w:p w:rsidR="59B2CC9F" w:rsidP="23111CBA" w:rsidRDefault="59B2CC9F" w14:paraId="340541A9" w14:textId="2281A956">
      <w:pPr>
        <w:pStyle w:val="Normal"/>
      </w:pPr>
      <w:r w:rsidR="59B2CC9F">
        <w:rPr/>
        <w:t>Auditoría IA — bugs comunes en Circuit Breakers generados</w:t>
      </w:r>
    </w:p>
    <w:p w:rsidR="2D83ED74" w:rsidP="23111CBA" w:rsidRDefault="2D83ED74" w14:paraId="44A9C1D4" w14:textId="55A8DE2F">
      <w:pPr>
        <w:pStyle w:val="Normal"/>
      </w:pPr>
      <w:r w:rsidR="2D83ED74">
        <w:rPr/>
        <w:t>Actúa como auditor de patrones de resiliencia en código cliente.</w:t>
      </w:r>
    </w:p>
    <w:p w:rsidR="2D83ED74" w:rsidP="23111CBA" w:rsidRDefault="2D83ED74" w14:paraId="4EAE72E6" w14:textId="4FE756E0">
      <w:pPr>
        <w:pStyle w:val="Normal"/>
        <w:shd w:val="clear" w:color="auto" w:fill="121314"/>
        <w:spacing w:line="285" w:lineRule="auto"/>
      </w:pPr>
      <w:r w:rsidR="2D83ED74">
        <w:rPr/>
        <w:t xml:space="preserve"> Revisa mi implementación del </w:t>
      </w:r>
      <w:r w:rsidR="2D83ED74">
        <w:rPr/>
        <w:t>CircuitBreaker</w:t>
      </w:r>
      <w:r w:rsidR="2D83ED74">
        <w:rPr/>
        <w:t xml:space="preserve"> (</w:t>
      </w:r>
      <w:r w:rsidRPr="23111CBA" w:rsidR="2D83ED74">
        <w:rPr>
          <w:rFonts w:ascii="Consolas" w:hAnsi="Consolas" w:eastAsia="Consolas" w:cs="Consolas"/>
          <w:b w:val="0"/>
          <w:bCs w:val="0"/>
          <w:noProof w:val="0"/>
          <w:color w:val="A5D6FF"/>
          <w:sz w:val="21"/>
          <w:szCs w:val="21"/>
          <w:lang w:val="es-ES"/>
        </w:rPr>
        <w:t>"""</w:t>
      </w:r>
    </w:p>
    <w:p w:rsidR="2D83ED74" w:rsidP="23111CBA" w:rsidRDefault="2D83ED74" w14:paraId="631A89A6" w14:textId="264A6010">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DECISIONES DE DISEÑO (Reto 1):</w:t>
      </w:r>
    </w:p>
    <w:p w:rsidR="2D83ED74" w:rsidP="23111CBA" w:rsidRDefault="2D83ED74" w14:paraId="2545785F" w14:textId="1C11A34F">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1. ¿Qué errores cuentan como fallo del servidor?</w:t>
      </w:r>
    </w:p>
    <w:p w:rsidR="2D83ED74" w:rsidP="23111CBA" w:rsidRDefault="2D83ED74" w14:paraId="2D7103CE" w14:textId="104ED200">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R = Errores 5xx, timeouts de red (asyncio.TimeoutError), conexiones rechazadas</w:t>
      </w:r>
    </w:p>
    <w:p w:rsidR="2D83ED74" w:rsidP="23111CBA" w:rsidRDefault="2D83ED74" w14:paraId="7878F68A" w14:textId="4CF68AA2">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(ConnectionRefusedError), errores de socket (OSError) y el error 429 (Too Many Requests).</w:t>
      </w:r>
    </w:p>
    <w:p w:rsidR="2D83ED74" w:rsidP="23111CBA" w:rsidRDefault="2D83ED74" w14:paraId="427B47BA" w14:textId="6EBB33ED">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2. ¿Qué umbral de fallos elegiste y por qué?</w:t>
      </w:r>
    </w:p>
    <w:p w:rsidR="2D83ED74" w:rsidP="23111CBA" w:rsidRDefault="2D83ED74" w14:paraId="509C53A8" w14:textId="3DE60884">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R = 5 fallos consecutivos. Es una media estándar en la industria que balancea de manera </w:t>
      </w:r>
    </w:p>
    <w:p w:rsidR="2D83ED74" w:rsidP="23111CBA" w:rsidRDefault="2D83ED74" w14:paraId="02F22BCF" w14:textId="0E0052B8">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óptima la sensibilidad del sistema sin sobrecargar al servidor afectado.</w:t>
      </w:r>
    </w:p>
    <w:p w:rsidR="2D83ED74" w:rsidP="23111CBA" w:rsidRDefault="2D83ED74" w14:paraId="5C411064" w14:textId="5E0077C8">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3. ¿Qué timeout de apertura elegiste y por qué?</w:t>
      </w:r>
    </w:p>
    <w:p w:rsidR="2D83ED74" w:rsidP="23111CBA" w:rsidRDefault="2D83ED74" w14:paraId="05DAF00C" w14:textId="6E375B11">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R = 60.0 segundos (o 30s según necesidad). 60 segundos proporciona un margen saludable </w:t>
      </w:r>
    </w:p>
    <w:p w:rsidR="2D83ED74" w:rsidP="23111CBA" w:rsidRDefault="2D83ED74" w14:paraId="77756C0E" w14:textId="431E6D48">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para que los servicios del backend de EcoMarket se restablezcan, limpien colas o reinicien.</w:t>
      </w:r>
    </w:p>
    <w:p w:rsidR="23111CBA" w:rsidP="23111CBA" w:rsidRDefault="23111CBA" w14:paraId="2F2F9E32" w14:textId="514959BA">
      <w:pPr>
        <w:shd w:val="clear" w:color="auto" w:fill="121314"/>
        <w:spacing w:line="285" w:lineRule="auto"/>
      </w:pPr>
    </w:p>
    <w:p w:rsidR="2D83ED74" w:rsidP="23111CBA" w:rsidRDefault="2D83ED74" w14:paraId="0FA9BCA7" w14:textId="79933B7D">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TABLA DE CLASIFICACIÓN (Reto 2):</w:t>
      </w:r>
    </w:p>
    <w:p w:rsidR="2D83ED74" w:rsidP="23111CBA" w:rsidRDefault="2D83ED74" w14:paraId="5059CABF" w14:textId="7401B493">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Escenario | Clasificación | Justificación (Perspectiva del Cliente) |</w:t>
      </w:r>
    </w:p>
    <w:p w:rsidR="23111CBA" w:rsidP="23111CBA" w:rsidRDefault="23111CBA" w14:paraId="2A3ED6BB" w14:textId="6B31886D">
      <w:pPr>
        <w:shd w:val="clear" w:color="auto" w:fill="121314"/>
        <w:spacing w:line="285" w:lineRule="auto"/>
      </w:pPr>
    </w:p>
    <w:p w:rsidR="2D83ED74" w:rsidP="23111CBA" w:rsidRDefault="2D83ED74" w14:paraId="3FFB5C22" w14:textId="1F8F060C">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1. 503 Service Unavailable | FALLO | Servidor saturado o en mantenimiento programado. |</w:t>
      </w:r>
    </w:p>
    <w:p w:rsidR="2D83ED74" w:rsidP="23111CBA" w:rsidRDefault="2D83ED74" w14:paraId="3031525D" w14:textId="09B32E11">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2. 401 Unauthorized | IGNORAR | El backend responde correctamente; las credenciales del cliente expiraron. |</w:t>
      </w:r>
    </w:p>
    <w:p w:rsidR="2D83ED74" w:rsidP="23111CBA" w:rsidRDefault="2D83ED74" w14:paraId="1F37348A" w14:textId="2C5F5C4A">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3. Timeout (30s) | FALLO | Saturación de red o colapso en el backend que impide toda respuesta. |</w:t>
      </w:r>
    </w:p>
    <w:p w:rsidR="2D83ED74" w:rsidP="23111CBA" w:rsidRDefault="2D83ED74" w14:paraId="1F13A799" w14:textId="183900B5">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4. 404 Not Found | IGNORAR | Lógica de negocio; la ruta o producto no existe, pero el servidor está sano. |</w:t>
      </w:r>
    </w:p>
    <w:p w:rsidR="2D83ED74" w:rsidP="23111CBA" w:rsidRDefault="2D83ED74" w14:paraId="1F49ADB1" w14:textId="0D5776DE">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5. Connection Refused | FALLO | Fallo de infraestructura crítico: el servidor está apagado o no escucha el puerto. |</w:t>
      </w:r>
    </w:p>
    <w:p w:rsidR="2D83ED74" w:rsidP="23111CBA" w:rsidRDefault="2D83ED74" w14:paraId="64774848" w14:textId="45981948">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6. 500 Internal Server Error| FALLO | Error no controlado dentro del código del backend (inestabilidad). |</w:t>
      </w:r>
    </w:p>
    <w:p w:rsidR="2D83ED74" w:rsidP="23111CBA" w:rsidRDefault="2D83ED74" w14:paraId="6C23DA6A" w14:textId="3331AFB7">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7. 429 Too Many Requests | FALLO | Caso especial: Rate limiting severo. El servidor ruega detener el tráfico. |</w:t>
      </w:r>
    </w:p>
    <w:p w:rsidR="2D83ED74" w:rsidP="23111CBA" w:rsidRDefault="2D83ED74" w14:paraId="56CFC91A" w14:textId="2507C2B6">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 8. 403 Forbidden | IGNORAR | El servidor opera a la perfección, simplemente rechaza al cliente por falta de permisos. |</w:t>
      </w:r>
    </w:p>
    <w:p w:rsidR="2D83ED74" w:rsidP="23111CBA" w:rsidRDefault="2D83ED74" w14:paraId="5DEB6AC3" w14:textId="0179F84C">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w:t>
      </w:r>
    </w:p>
    <w:p w:rsidR="23111CBA" w:rsidP="23111CBA" w:rsidRDefault="23111CBA" w14:paraId="0EC398C1" w14:textId="5249C386">
      <w:pPr>
        <w:shd w:val="clear" w:color="auto" w:fill="121314"/>
        <w:spacing w:line="285" w:lineRule="auto"/>
      </w:pPr>
    </w:p>
    <w:p w:rsidR="2D83ED74" w:rsidP="23111CBA" w:rsidRDefault="2D83ED74" w14:paraId="498C1F9E" w14:textId="1AB1D734">
      <w:pPr>
        <w:shd w:val="clear" w:color="auto" w:fill="121314"/>
        <w:spacing w:line="285" w:lineRule="auto"/>
      </w:pPr>
      <w:r w:rsidRPr="23111CBA" w:rsidR="2D83ED74">
        <w:rPr>
          <w:rFonts w:ascii="Consolas" w:hAnsi="Consolas" w:eastAsia="Consolas" w:cs="Consolas"/>
          <w:b w:val="0"/>
          <w:bCs w:val="0"/>
          <w:noProof w:val="0"/>
          <w:color w:val="C586C0"/>
          <w:sz w:val="21"/>
          <w:szCs w:val="21"/>
          <w:lang w:val="es-ES"/>
        </w:rPr>
        <w:t>import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asyncio</w:t>
      </w:r>
    </w:p>
    <w:p w:rsidR="2D83ED74" w:rsidP="23111CBA" w:rsidRDefault="2D83ED74" w14:paraId="2CCD895E" w14:textId="771F4E8D">
      <w:pPr>
        <w:shd w:val="clear" w:color="auto" w:fill="121314"/>
        <w:spacing w:line="285" w:lineRule="auto"/>
      </w:pPr>
      <w:r w:rsidRPr="23111CBA" w:rsidR="2D83ED74">
        <w:rPr>
          <w:rFonts w:ascii="Consolas" w:hAnsi="Consolas" w:eastAsia="Consolas" w:cs="Consolas"/>
          <w:b w:val="0"/>
          <w:bCs w:val="0"/>
          <w:noProof w:val="0"/>
          <w:color w:val="C586C0"/>
          <w:sz w:val="21"/>
          <w:szCs w:val="21"/>
          <w:lang w:val="es-ES"/>
        </w:rPr>
        <w:t>import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time</w:t>
      </w:r>
    </w:p>
    <w:p w:rsidR="2D83ED74" w:rsidP="23111CBA" w:rsidRDefault="2D83ED74" w14:paraId="399C2DDE" w14:textId="1A1B475B">
      <w:pPr>
        <w:shd w:val="clear" w:color="auto" w:fill="121314"/>
        <w:spacing w:line="285" w:lineRule="auto"/>
      </w:pPr>
      <w:r w:rsidRPr="23111CBA" w:rsidR="2D83ED74">
        <w:rPr>
          <w:rFonts w:ascii="Consolas" w:hAnsi="Consolas" w:eastAsia="Consolas" w:cs="Consolas"/>
          <w:b w:val="0"/>
          <w:bCs w:val="0"/>
          <w:noProof w:val="0"/>
          <w:color w:val="C586C0"/>
          <w:sz w:val="21"/>
          <w:szCs w:val="21"/>
          <w:lang w:val="es-ES"/>
        </w:rPr>
        <w:t>from</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enum</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import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Enum</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auto</w:t>
      </w:r>
    </w:p>
    <w:p w:rsidR="23111CBA" w:rsidP="23111CBA" w:rsidRDefault="23111CBA" w14:paraId="57AC07CA" w14:textId="279FD88A">
      <w:pPr>
        <w:shd w:val="clear" w:color="auto" w:fill="121314"/>
        <w:spacing w:line="285" w:lineRule="auto"/>
      </w:pPr>
    </w:p>
    <w:p w:rsidR="23111CBA" w:rsidP="23111CBA" w:rsidRDefault="23111CBA" w14:paraId="49EC540C" w14:textId="7F4A327D">
      <w:pPr>
        <w:shd w:val="clear" w:color="auto" w:fill="121314"/>
        <w:spacing w:line="285" w:lineRule="auto"/>
      </w:pPr>
    </w:p>
    <w:p w:rsidR="2D83ED74" w:rsidP="23111CBA" w:rsidRDefault="2D83ED74" w14:paraId="16E98ACD" w14:textId="048B90EC">
      <w:pPr>
        <w:shd w:val="clear" w:color="auto" w:fill="121314"/>
        <w:spacing w:line="285" w:lineRule="auto"/>
      </w:pPr>
      <w:r w:rsidRPr="23111CBA" w:rsidR="2D83ED74">
        <w:rPr>
          <w:rFonts w:ascii="Consolas" w:hAnsi="Consolas" w:eastAsia="Consolas" w:cs="Consolas"/>
          <w:b w:val="0"/>
          <w:bCs w:val="0"/>
          <w:noProof w:val="0"/>
          <w:color w:val="FF7B72"/>
          <w:sz w:val="21"/>
          <w:szCs w:val="21"/>
          <w:lang w:val="es-ES"/>
        </w:rPr>
        <w:t>class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4EC9B0"/>
          <w:sz w:val="21"/>
          <w:szCs w:val="21"/>
          <w:lang w:val="es-ES"/>
        </w:rPr>
        <w:t>Enum</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6B705ED" w14:textId="172A8AB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79C0FF"/>
          <w:sz w:val="21"/>
          <w:szCs w:val="21"/>
          <w:lang w:val="es-ES"/>
        </w:rPr>
        <w:t>CERRADO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auto</w:t>
      </w: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7DB116F9" w14:textId="1C1FA74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79C0FF"/>
          <w:sz w:val="21"/>
          <w:szCs w:val="21"/>
          <w:lang w:val="es-ES"/>
        </w:rPr>
        <w:t>ABIERTO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auto</w:t>
      </w: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324F3F91" w14:textId="42C3AC70">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79C0FF"/>
          <w:sz w:val="21"/>
          <w:szCs w:val="21"/>
          <w:lang w:val="es-ES"/>
        </w:rPr>
        <w:t>SEMIABIERTO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auto</w:t>
      </w:r>
      <w:r w:rsidRPr="23111CBA" w:rsidR="2D83ED74">
        <w:rPr>
          <w:rFonts w:ascii="Consolas" w:hAnsi="Consolas" w:eastAsia="Consolas" w:cs="Consolas"/>
          <w:b w:val="0"/>
          <w:bCs w:val="0"/>
          <w:noProof w:val="0"/>
          <w:color w:val="BBBEBF"/>
          <w:sz w:val="21"/>
          <w:szCs w:val="21"/>
          <w:lang w:val="es-ES"/>
        </w:rPr>
        <w:t xml:space="preserve">() </w:t>
      </w:r>
    </w:p>
    <w:p w:rsidR="23111CBA" w:rsidP="23111CBA" w:rsidRDefault="23111CBA" w14:paraId="5A275405" w14:textId="545F1272">
      <w:pPr>
        <w:shd w:val="clear" w:color="auto" w:fill="121314"/>
        <w:spacing w:line="285" w:lineRule="auto"/>
      </w:pPr>
    </w:p>
    <w:p w:rsidR="23111CBA" w:rsidP="23111CBA" w:rsidRDefault="23111CBA" w14:paraId="4F90B02B" w14:textId="7104A247">
      <w:pPr>
        <w:shd w:val="clear" w:color="auto" w:fill="121314"/>
        <w:spacing w:line="285" w:lineRule="auto"/>
      </w:pPr>
    </w:p>
    <w:p w:rsidR="2D83ED74" w:rsidP="23111CBA" w:rsidRDefault="2D83ED74" w14:paraId="5F69BAEC" w14:textId="26809B6D">
      <w:pPr>
        <w:shd w:val="clear" w:color="auto" w:fill="121314"/>
        <w:spacing w:line="285" w:lineRule="auto"/>
      </w:pPr>
      <w:r w:rsidRPr="23111CBA" w:rsidR="2D83ED74">
        <w:rPr>
          <w:rFonts w:ascii="Consolas" w:hAnsi="Consolas" w:eastAsia="Consolas" w:cs="Consolas"/>
          <w:b w:val="0"/>
          <w:bCs w:val="0"/>
          <w:noProof w:val="0"/>
          <w:color w:val="FF7B72"/>
          <w:sz w:val="21"/>
          <w:szCs w:val="21"/>
          <w:lang w:val="es-ES"/>
        </w:rPr>
        <w:t>class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CircuitOpenError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4EC9B0"/>
          <w:sz w:val="21"/>
          <w:szCs w:val="21"/>
          <w:lang w:val="es-ES"/>
        </w:rPr>
        <w:t>Exception</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1C38A017" w14:textId="512AD8D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"""El circuito está abierto — no se intentó la petición."""</w:t>
      </w:r>
    </w:p>
    <w:p w:rsidR="2D83ED74" w:rsidP="23111CBA" w:rsidRDefault="2D83ED74" w14:paraId="22DD86F2" w14:textId="0AE8024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CDCAA"/>
          <w:sz w:val="21"/>
          <w:szCs w:val="21"/>
          <w:lang w:val="es-ES"/>
        </w:rPr>
        <w:t>__init__</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tiempo_restante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float</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5B44015" w14:textId="2C2686AE">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tiempo_restante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tiempo_restante</w:t>
      </w:r>
    </w:p>
    <w:p w:rsidR="2D83ED74" w:rsidP="23111CBA" w:rsidRDefault="2D83ED74" w14:paraId="703F3F78" w14:textId="5E3C3C7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super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CDCAA"/>
          <w:sz w:val="21"/>
          <w:szCs w:val="21"/>
          <w:lang w:val="es-ES"/>
        </w:rPr>
        <w:t>__init__</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3F4B6031" w14:textId="572F899E">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xml:space="preserve">"Circuit breaker abierto. Reintenta en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FFA657"/>
          <w:sz w:val="21"/>
          <w:szCs w:val="21"/>
          <w:lang w:val="es-ES"/>
        </w:rPr>
        <w:t>tiempo_restante</w:t>
      </w:r>
      <w:r w:rsidRPr="23111CBA" w:rsidR="2D83ED74">
        <w:rPr>
          <w:rFonts w:ascii="Consolas" w:hAnsi="Consolas" w:eastAsia="Consolas" w:cs="Consolas"/>
          <w:b w:val="0"/>
          <w:bCs w:val="0"/>
          <w:noProof w:val="0"/>
          <w:color w:val="FF7B72"/>
          <w:sz w:val="21"/>
          <w:szCs w:val="21"/>
          <w:lang w:val="es-ES"/>
        </w:rPr>
        <w:t>:.1f}</w:t>
      </w:r>
      <w:r w:rsidRPr="23111CBA" w:rsidR="2D83ED74">
        <w:rPr>
          <w:rFonts w:ascii="Consolas" w:hAnsi="Consolas" w:eastAsia="Consolas" w:cs="Consolas"/>
          <w:b w:val="0"/>
          <w:bCs w:val="0"/>
          <w:noProof w:val="0"/>
          <w:color w:val="A5D6FF"/>
          <w:sz w:val="21"/>
          <w:szCs w:val="21"/>
          <w:lang w:val="es-ES"/>
        </w:rPr>
        <w:t>s"</w:t>
      </w:r>
    </w:p>
    <w:p w:rsidR="2D83ED74" w:rsidP="23111CBA" w:rsidRDefault="2D83ED74" w14:paraId="4B14BD25" w14:textId="5559F95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3111CBA" w:rsidP="23111CBA" w:rsidRDefault="23111CBA" w14:paraId="68D61A10" w14:textId="2D80FE4C">
      <w:pPr>
        <w:shd w:val="clear" w:color="auto" w:fill="121314"/>
        <w:spacing w:line="285" w:lineRule="auto"/>
      </w:pPr>
    </w:p>
    <w:p w:rsidR="23111CBA" w:rsidP="23111CBA" w:rsidRDefault="23111CBA" w14:paraId="11EAF4F4" w14:textId="7669FD69">
      <w:pPr>
        <w:shd w:val="clear" w:color="auto" w:fill="121314"/>
        <w:spacing w:line="285" w:lineRule="auto"/>
      </w:pPr>
    </w:p>
    <w:p w:rsidR="2D83ED74" w:rsidP="23111CBA" w:rsidRDefault="2D83ED74" w14:paraId="6E6A5B17" w14:textId="36D9ECF0">
      <w:pPr>
        <w:shd w:val="clear" w:color="auto" w:fill="121314"/>
        <w:spacing w:line="285" w:lineRule="auto"/>
      </w:pPr>
      <w:r w:rsidRPr="23111CBA" w:rsidR="2D83ED74">
        <w:rPr>
          <w:rFonts w:ascii="Consolas" w:hAnsi="Consolas" w:eastAsia="Consolas" w:cs="Consolas"/>
          <w:b w:val="0"/>
          <w:bCs w:val="0"/>
          <w:noProof w:val="0"/>
          <w:color w:val="FF7B72"/>
          <w:sz w:val="21"/>
          <w:szCs w:val="21"/>
          <w:lang w:val="es-ES"/>
        </w:rPr>
        <w:t>class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CircuitBreaker</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181820C6" w14:textId="7C0BCCE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w:t>
      </w:r>
    </w:p>
    <w:p w:rsidR="2D83ED74" w:rsidP="23111CBA" w:rsidRDefault="2D83ED74" w14:paraId="44F7B7A9" w14:textId="65ACF5B7">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Implementa el patrón Circuit Breaker del lado del cliente.</w:t>
      </w:r>
    </w:p>
    <w:p w:rsidR="2D83ED74" w:rsidP="23111CBA" w:rsidRDefault="2D83ED74" w14:paraId="1368B521" w14:textId="7A5B2548">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w:t>
      </w:r>
    </w:p>
    <w:p w:rsidR="2D83ED74" w:rsidP="23111CBA" w:rsidRDefault="2D83ED74" w14:paraId="3F367EDA" w14:textId="4F47FD51">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El cliente llama a cb.ejecutar(coro) en lugar de await coro directamente.</w:t>
      </w:r>
    </w:p>
    <w:p w:rsidR="2D83ED74" w:rsidP="23111CBA" w:rsidRDefault="2D83ED74" w14:paraId="631EE516" w14:textId="1F372683">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Si el circuito está abierto, lanza CircuitOpenError inmediatamente.</w:t>
      </w:r>
    </w:p>
    <w:p w:rsidR="2D83ED74" w:rsidP="23111CBA" w:rsidRDefault="2D83ED74" w14:paraId="501A4CA0" w14:textId="02767BF5">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w:t>
      </w:r>
    </w:p>
    <w:p w:rsidR="23111CBA" w:rsidP="23111CBA" w:rsidRDefault="23111CBA" w14:paraId="093F551B" w14:textId="64525B93">
      <w:pPr>
        <w:shd w:val="clear" w:color="auto" w:fill="121314"/>
        <w:spacing w:line="285" w:lineRule="auto"/>
      </w:pPr>
    </w:p>
    <w:p w:rsidR="2D83ED74" w:rsidP="23111CBA" w:rsidRDefault="2D83ED74" w14:paraId="68C8B4DB" w14:textId="6FDE5D1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CDCAA"/>
          <w:sz w:val="21"/>
          <w:szCs w:val="21"/>
          <w:lang w:val="es-ES"/>
        </w:rPr>
        <w:t>__init__</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21218CE" w14:textId="4DDFD9D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9F7BB62" w14:textId="4468CD33">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umbral_fallos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int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5</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3FF8DD30" w14:textId="74989EB0">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timeout_apertura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float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60.0</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3192892" w14:textId="1A3BC6B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nombre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str</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"EcoMarketAPI"</w:t>
      </w:r>
    </w:p>
    <w:p w:rsidR="2D83ED74" w:rsidP="23111CBA" w:rsidRDefault="2D83ED74" w14:paraId="660C0CC6" w14:textId="214230C0">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49F5130C" w14:textId="556CCFC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nombre</w:t>
      </w:r>
    </w:p>
    <w:p w:rsidR="2D83ED74" w:rsidP="23111CBA" w:rsidRDefault="2D83ED74" w14:paraId="1391372A" w14:textId="6EC28DB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umbral_fallos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umbral_fallos</w:t>
      </w:r>
    </w:p>
    <w:p w:rsidR="2D83ED74" w:rsidP="23111CBA" w:rsidRDefault="2D83ED74" w14:paraId="662FB0F5" w14:textId="2B55580A">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timeout_apertura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timeout_apertura</w:t>
      </w:r>
    </w:p>
    <w:p w:rsidR="2D83ED74" w:rsidP="23111CBA" w:rsidRDefault="2D83ED74" w14:paraId="74C45CC9" w14:textId="68FC83C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4F8A9C4D" w14:textId="75C669F3">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CERRADO</w:t>
      </w:r>
    </w:p>
    <w:p w:rsidR="2D83ED74" w:rsidP="23111CBA" w:rsidRDefault="2D83ED74" w14:paraId="36F7CCC4" w14:textId="70BA35B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_fallos_consecutivos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0</w:t>
      </w:r>
    </w:p>
    <w:p w:rsidR="2D83ED74" w:rsidP="23111CBA" w:rsidRDefault="2D83ED74" w14:paraId="3F75472A" w14:textId="697197CA">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_tiempo_apertura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None</w:t>
      </w:r>
    </w:p>
    <w:p w:rsidR="2D83ED74" w:rsidP="23111CBA" w:rsidRDefault="2D83ED74" w14:paraId="78FC525E" w14:textId="0432CB7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099DA814" w14:textId="07F06BE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8B949E"/>
          <w:sz w:val="21"/>
          <w:szCs w:val="21"/>
          <w:lang w:val="es-ES"/>
        </w:rPr>
        <w:t># SOLUCIÓN INV-A2: Bandera booleana simple, NO un Lock</w:t>
      </w:r>
    </w:p>
    <w:p w:rsidR="2D83ED74" w:rsidP="23111CBA" w:rsidRDefault="2D83ED74" w14:paraId="4B3E4FD9" w14:textId="5E88AE69">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_sonda_en_vuelo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False</w:t>
      </w: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0B05F94B" w14:textId="5032398D">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262B6813" w14:textId="082C7CB9">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Circuit Breaker inicializado en estado CERRADO."</w:t>
      </w:r>
      <w:r w:rsidRPr="23111CBA" w:rsidR="2D83ED74">
        <w:rPr>
          <w:rFonts w:ascii="Consolas" w:hAnsi="Consolas" w:eastAsia="Consolas" w:cs="Consolas"/>
          <w:b w:val="0"/>
          <w:bCs w:val="0"/>
          <w:noProof w:val="0"/>
          <w:color w:val="BBBEBF"/>
          <w:sz w:val="21"/>
          <w:szCs w:val="21"/>
          <w:lang w:val="es-ES"/>
        </w:rPr>
        <w:t>)</w:t>
      </w:r>
    </w:p>
    <w:p w:rsidR="23111CBA" w:rsidP="23111CBA" w:rsidRDefault="23111CBA" w14:paraId="41A0121F" w14:textId="5C67AFB9">
      <w:pPr>
        <w:shd w:val="clear" w:color="auto" w:fill="121314"/>
        <w:spacing w:line="285" w:lineRule="auto"/>
      </w:pPr>
    </w:p>
    <w:p w:rsidR="2D83ED74" w:rsidP="23111CBA" w:rsidRDefault="2D83ED74" w14:paraId="3D4D36BA" w14:textId="4098140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w:t>
      </w:r>
      <w:r w:rsidRPr="23111CBA" w:rsidR="2D83ED74">
        <w:rPr>
          <w:rFonts w:ascii="Consolas" w:hAnsi="Consolas" w:eastAsia="Consolas" w:cs="Consolas"/>
          <w:b w:val="0"/>
          <w:bCs w:val="0"/>
          <w:noProof w:val="0"/>
          <w:color w:val="4EC9B0"/>
          <w:sz w:val="21"/>
          <w:szCs w:val="21"/>
          <w:lang w:val="es-ES"/>
        </w:rPr>
        <w:t>property</w:t>
      </w:r>
    </w:p>
    <w:p w:rsidR="2D83ED74" w:rsidP="23111CBA" w:rsidRDefault="2D83ED74" w14:paraId="127BBA25" w14:textId="03B0827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estado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-&gt;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3B3A8397" w14:textId="5233559B">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"""Retorna el estado actual. Lee _revisar_timeout() antes de retornar."""</w:t>
      </w:r>
    </w:p>
    <w:p w:rsidR="2D83ED74" w:rsidP="23111CBA" w:rsidRDefault="2D83ED74" w14:paraId="6CDB8901" w14:textId="3279348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_revisar_timeout</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3064D65" w14:textId="0C866019">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p>
    <w:p w:rsidR="23111CBA" w:rsidP="23111CBA" w:rsidRDefault="23111CBA" w14:paraId="35D13A73" w14:textId="4C72BDDA">
      <w:pPr>
        <w:shd w:val="clear" w:color="auto" w:fill="121314"/>
        <w:spacing w:line="285" w:lineRule="auto"/>
      </w:pPr>
    </w:p>
    <w:p w:rsidR="2D83ED74" w:rsidP="23111CBA" w:rsidRDefault="2D83ED74" w14:paraId="01CDD3E1" w14:textId="73F820E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w:t>
      </w:r>
      <w:r w:rsidRPr="23111CBA" w:rsidR="2D83ED74">
        <w:rPr>
          <w:rFonts w:ascii="Consolas" w:hAnsi="Consolas" w:eastAsia="Consolas" w:cs="Consolas"/>
          <w:b w:val="0"/>
          <w:bCs w:val="0"/>
          <w:noProof w:val="0"/>
          <w:color w:val="4EC9B0"/>
          <w:sz w:val="21"/>
          <w:szCs w:val="21"/>
          <w:lang w:val="es-ES"/>
        </w:rPr>
        <w:t>property</w:t>
      </w:r>
    </w:p>
    <w:p w:rsidR="2D83ED74" w:rsidP="23111CBA" w:rsidRDefault="2D83ED74" w14:paraId="4F7815CF" w14:textId="01B08E5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esta_abierto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-&gt; </w:t>
      </w:r>
      <w:r w:rsidRPr="23111CBA" w:rsidR="2D83ED74">
        <w:rPr>
          <w:rFonts w:ascii="Consolas" w:hAnsi="Consolas" w:eastAsia="Consolas" w:cs="Consolas"/>
          <w:b w:val="0"/>
          <w:bCs w:val="0"/>
          <w:noProof w:val="0"/>
          <w:color w:val="4EC9B0"/>
          <w:sz w:val="21"/>
          <w:szCs w:val="21"/>
          <w:lang w:val="es-ES"/>
        </w:rPr>
        <w:t>bool</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20448D9" w14:textId="09BA7CF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ABIERTO</w:t>
      </w:r>
    </w:p>
    <w:p w:rsidR="23111CBA" w:rsidP="23111CBA" w:rsidRDefault="23111CBA" w14:paraId="5A3A4423" w14:textId="48268910">
      <w:pPr>
        <w:shd w:val="clear" w:color="auto" w:fill="121314"/>
        <w:spacing w:line="285" w:lineRule="auto"/>
      </w:pPr>
    </w:p>
    <w:p w:rsidR="2D83ED74" w:rsidP="23111CBA" w:rsidRDefault="2D83ED74" w14:paraId="1D9A8240" w14:textId="7F3DC98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_revisar_timeout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-&gt; </w:t>
      </w:r>
      <w:r w:rsidRPr="23111CBA" w:rsidR="2D83ED74">
        <w:rPr>
          <w:rFonts w:ascii="Consolas" w:hAnsi="Consolas" w:eastAsia="Consolas" w:cs="Consolas"/>
          <w:b w:val="0"/>
          <w:bCs w:val="0"/>
          <w:noProof w:val="0"/>
          <w:color w:val="569CD6"/>
          <w:sz w:val="21"/>
          <w:szCs w:val="21"/>
          <w:lang w:val="es-ES"/>
        </w:rPr>
        <w:t>None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C0AC2EB" w14:textId="089F1DA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w:t>
      </w:r>
    </w:p>
    <w:p w:rsidR="2D83ED74" w:rsidP="23111CBA" w:rsidRDefault="2D83ED74" w14:paraId="74DF17ED" w14:textId="35E41803">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Si el circuito está ABIERTO y el timeout_apertura expiró,</w:t>
      </w:r>
    </w:p>
    <w:p w:rsidR="2D83ED74" w:rsidP="23111CBA" w:rsidRDefault="2D83ED74" w14:paraId="69E04457" w14:textId="36B2412A">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transiciona a SEMIABIERTO para permitir una petición de prueba.</w:t>
      </w:r>
    </w:p>
    <w:p w:rsidR="2D83ED74" w:rsidP="23111CBA" w:rsidRDefault="2D83ED74" w14:paraId="6330D783" w14:textId="040C825F">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w:t>
      </w:r>
    </w:p>
    <w:p w:rsidR="2D83ED74" w:rsidP="23111CBA" w:rsidRDefault="2D83ED74" w14:paraId="4C7BF735" w14:textId="4E08D0F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ABIERTO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B906418" w14:textId="771E4ED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_tiempo_apertura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is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not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None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B832066" w14:textId="664DB30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tiempo_transcurrido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time</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monotonic</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_tiempo_apertura</w:t>
      </w:r>
    </w:p>
    <w:p w:rsidR="2D83ED74" w:rsidP="23111CBA" w:rsidRDefault="2D83ED74" w14:paraId="23C1875C" w14:textId="0D3A1D2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3AED7A4F" w14:textId="6159F5E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tiempo_transcurrido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&gt;=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timeout_apertura</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8F28335" w14:textId="288F313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SEMIABIERTO</w:t>
      </w:r>
    </w:p>
    <w:p w:rsidR="2D83ED74" w:rsidP="23111CBA" w:rsidRDefault="2D83ED74" w14:paraId="4ED76529" w14:textId="70289E9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El tiempo de espera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timeout_apertura</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s) terminó."</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040C9672" w14:textId="273BCD70">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Transición de estado: ABIERTO ➔ SEMIABIERTO. Listo para enviar 1 petición de prueba."</w:t>
      </w:r>
      <w:r w:rsidRPr="23111CBA" w:rsidR="2D83ED74">
        <w:rPr>
          <w:rFonts w:ascii="Consolas" w:hAnsi="Consolas" w:eastAsia="Consolas" w:cs="Consolas"/>
          <w:b w:val="0"/>
          <w:bCs w:val="0"/>
          <w:noProof w:val="0"/>
          <w:color w:val="BBBEBF"/>
          <w:sz w:val="21"/>
          <w:szCs w:val="21"/>
          <w:lang w:val="es-ES"/>
        </w:rPr>
        <w:t>)</w:t>
      </w:r>
    </w:p>
    <w:p w:rsidR="23111CBA" w:rsidP="23111CBA" w:rsidRDefault="23111CBA" w14:paraId="73ED34D6" w14:textId="6E64793B">
      <w:pPr>
        <w:shd w:val="clear" w:color="auto" w:fill="121314"/>
        <w:spacing w:line="285" w:lineRule="auto"/>
      </w:pPr>
    </w:p>
    <w:p w:rsidR="2D83ED74" w:rsidP="23111CBA" w:rsidRDefault="2D83ED74" w14:paraId="1B80014D" w14:textId="2C8FF36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_es_fallo_servidor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excepcion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Exception</w:t>
      </w:r>
      <w:r w:rsidRPr="23111CBA" w:rsidR="2D83ED74">
        <w:rPr>
          <w:rFonts w:ascii="Consolas" w:hAnsi="Consolas" w:eastAsia="Consolas" w:cs="Consolas"/>
          <w:b w:val="0"/>
          <w:bCs w:val="0"/>
          <w:noProof w:val="0"/>
          <w:color w:val="BBBEBF"/>
          <w:sz w:val="21"/>
          <w:szCs w:val="21"/>
          <w:lang w:val="es-ES"/>
        </w:rPr>
        <w:t xml:space="preserve">) -&gt; </w:t>
      </w:r>
      <w:r w:rsidRPr="23111CBA" w:rsidR="2D83ED74">
        <w:rPr>
          <w:rFonts w:ascii="Consolas" w:hAnsi="Consolas" w:eastAsia="Consolas" w:cs="Consolas"/>
          <w:b w:val="0"/>
          <w:bCs w:val="0"/>
          <w:noProof w:val="0"/>
          <w:color w:val="4EC9B0"/>
          <w:sz w:val="21"/>
          <w:szCs w:val="21"/>
          <w:lang w:val="es-ES"/>
        </w:rPr>
        <w:t>bool</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5ED94771" w14:textId="3BE58B3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w:t>
      </w:r>
    </w:p>
    <w:p w:rsidR="2D83ED74" w:rsidP="23111CBA" w:rsidRDefault="2D83ED74" w14:paraId="247BC595" w14:textId="4EDEAB8E">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Decide si una excepción debe contar como fallo del servidor.</w:t>
      </w:r>
    </w:p>
    <w:p w:rsidR="2D83ED74" w:rsidP="23111CBA" w:rsidRDefault="2D83ED74" w14:paraId="2DDB06EC" w14:textId="614FC629">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w:t>
      </w:r>
    </w:p>
    <w:p w:rsidR="2D83ED74" w:rsidP="23111CBA" w:rsidRDefault="2D83ED74" w14:paraId="3035F2BE" w14:textId="3E70CB26">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isinstance</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A657"/>
          <w:sz w:val="21"/>
          <w:szCs w:val="21"/>
          <w:lang w:val="es-ES"/>
        </w:rPr>
        <w:t>excepcion</w:t>
      </w:r>
      <w:r w:rsidRPr="23111CBA" w:rsidR="2D83ED74">
        <w:rPr>
          <w:rFonts w:ascii="Consolas" w:hAnsi="Consolas" w:eastAsia="Consolas" w:cs="Consolas"/>
          <w:b w:val="0"/>
          <w:bCs w:val="0"/>
          <w:noProof w:val="0"/>
          <w:color w:val="BBBEBF"/>
          <w:sz w:val="21"/>
          <w:szCs w:val="21"/>
          <w:lang w:val="es-ES"/>
        </w:rPr>
        <w:t>, (</w:t>
      </w:r>
      <w:r w:rsidRPr="23111CBA" w:rsidR="2D83ED74">
        <w:rPr>
          <w:rFonts w:ascii="Consolas" w:hAnsi="Consolas" w:eastAsia="Consolas" w:cs="Consolas"/>
          <w:b w:val="0"/>
          <w:bCs w:val="0"/>
          <w:noProof w:val="0"/>
          <w:color w:val="4EC9B0"/>
          <w:sz w:val="21"/>
          <w:szCs w:val="21"/>
          <w:lang w:val="es-ES"/>
        </w:rPr>
        <w:t>asyncio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4EC9B0"/>
          <w:sz w:val="21"/>
          <w:szCs w:val="21"/>
          <w:lang w:val="es-ES"/>
        </w:rPr>
        <w:t>TimeoutError</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ConnectionRefusedError</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OSError</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336B4389" w14:textId="2224904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True</w:t>
      </w:r>
    </w:p>
    <w:p w:rsidR="2D83ED74" w:rsidP="23111CBA" w:rsidRDefault="2D83ED74" w14:paraId="5D705B16" w14:textId="68A60626">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32948300" w14:textId="2A32CB7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status_code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getattr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A657"/>
          <w:sz w:val="21"/>
          <w:szCs w:val="21"/>
          <w:lang w:val="es-ES"/>
        </w:rPr>
        <w:t>excepcion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'status'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getattr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A657"/>
          <w:sz w:val="21"/>
          <w:szCs w:val="21"/>
          <w:lang w:val="es-ES"/>
        </w:rPr>
        <w:t>excepcion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'status_code'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None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16DB5DBB" w14:textId="52F67C0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61E1F4A6" w14:textId="7EED2C2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status_code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is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not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None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8F58185" w14:textId="14034DE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status_code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&gt;=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500</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52C06F7F" w14:textId="7955AFC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True</w:t>
      </w:r>
    </w:p>
    <w:p w:rsidR="2D83ED74" w:rsidP="23111CBA" w:rsidRDefault="2D83ED74" w14:paraId="5D70001B" w14:textId="65F67E8A">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status_code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429</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196A0D4F" w14:textId="267DC85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True</w:t>
      </w:r>
    </w:p>
    <w:p w:rsidR="2D83ED74" w:rsidP="23111CBA" w:rsidRDefault="2D83ED74" w14:paraId="0ABA252C" w14:textId="3A649DCA">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400</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&lt;=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status_code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&lt;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500</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35DC3BD8" w14:textId="48D3843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False</w:t>
      </w:r>
    </w:p>
    <w:p w:rsidR="23111CBA" w:rsidP="23111CBA" w:rsidRDefault="23111CBA" w14:paraId="366A7CB3" w14:textId="3DB6E89C">
      <w:pPr>
        <w:shd w:val="clear" w:color="auto" w:fill="121314"/>
        <w:spacing w:line="285" w:lineRule="auto"/>
      </w:pPr>
    </w:p>
    <w:p w:rsidR="2D83ED74" w:rsidP="23111CBA" w:rsidRDefault="2D83ED74" w14:paraId="7D21BA5C" w14:textId="7978742D">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False</w:t>
      </w:r>
    </w:p>
    <w:p w:rsidR="23111CBA" w:rsidP="23111CBA" w:rsidRDefault="23111CBA" w14:paraId="72DEE4F8" w14:textId="34C10779">
      <w:pPr>
        <w:shd w:val="clear" w:color="auto" w:fill="121314"/>
        <w:spacing w:line="285" w:lineRule="auto"/>
      </w:pPr>
    </w:p>
    <w:p w:rsidR="2D83ED74" w:rsidP="23111CBA" w:rsidRDefault="2D83ED74" w14:paraId="4BD241A6" w14:textId="29DFFB10">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_registrar_exito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-&gt; </w:t>
      </w:r>
      <w:r w:rsidRPr="23111CBA" w:rsidR="2D83ED74">
        <w:rPr>
          <w:rFonts w:ascii="Consolas" w:hAnsi="Consolas" w:eastAsia="Consolas" w:cs="Consolas"/>
          <w:b w:val="0"/>
          <w:bCs w:val="0"/>
          <w:noProof w:val="0"/>
          <w:color w:val="569CD6"/>
          <w:sz w:val="21"/>
          <w:szCs w:val="21"/>
          <w:lang w:val="es-ES"/>
        </w:rPr>
        <w:t>None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1A25E459" w14:textId="112E4DD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"""Registra éxito: resetea contador y cierra el circuito."""</w:t>
      </w:r>
    </w:p>
    <w:p w:rsidR="2D83ED74" w:rsidP="23111CBA" w:rsidRDefault="2D83ED74" w14:paraId="4430F9BD" w14:textId="354CC98B">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_fallos_consecutivos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0</w:t>
      </w:r>
    </w:p>
    <w:p w:rsidR="2D83ED74" w:rsidP="23111CBA" w:rsidRDefault="2D83ED74" w14:paraId="65045725" w14:textId="4140AD9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3C9E3868" w14:textId="46CF5C4B">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SEMIABIERTO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D35E488" w14:textId="58E1ED0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CERRADO</w:t>
      </w:r>
    </w:p>
    <w:p w:rsidR="2D83ED74" w:rsidP="23111CBA" w:rsidRDefault="2D83ED74" w14:paraId="30D3FE81" w14:textId="248C695D">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Petición de prueba exitosa."</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2E0A9B6" w14:textId="5B20FE6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Transición de estado: SEMIABIERTO ➔ CERRADO. Circuito restablecido."</w:t>
      </w:r>
      <w:r w:rsidRPr="23111CBA" w:rsidR="2D83ED74">
        <w:rPr>
          <w:rFonts w:ascii="Consolas" w:hAnsi="Consolas" w:eastAsia="Consolas" w:cs="Consolas"/>
          <w:b w:val="0"/>
          <w:bCs w:val="0"/>
          <w:noProof w:val="0"/>
          <w:color w:val="BBBEBF"/>
          <w:sz w:val="21"/>
          <w:szCs w:val="21"/>
          <w:lang w:val="es-ES"/>
        </w:rPr>
        <w:t>)</w:t>
      </w:r>
    </w:p>
    <w:p w:rsidR="23111CBA" w:rsidP="23111CBA" w:rsidRDefault="23111CBA" w14:paraId="580B3F3D" w14:textId="729C5134">
      <w:pPr>
        <w:shd w:val="clear" w:color="auto" w:fill="121314"/>
        <w:spacing w:line="285" w:lineRule="auto"/>
      </w:pPr>
    </w:p>
    <w:p w:rsidR="2D83ED74" w:rsidP="23111CBA" w:rsidRDefault="2D83ED74" w14:paraId="790DBAB5" w14:textId="00AD47E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_registrar_fallo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-&gt; </w:t>
      </w:r>
      <w:r w:rsidRPr="23111CBA" w:rsidR="2D83ED74">
        <w:rPr>
          <w:rFonts w:ascii="Consolas" w:hAnsi="Consolas" w:eastAsia="Consolas" w:cs="Consolas"/>
          <w:b w:val="0"/>
          <w:bCs w:val="0"/>
          <w:noProof w:val="0"/>
          <w:color w:val="569CD6"/>
          <w:sz w:val="21"/>
          <w:szCs w:val="21"/>
          <w:lang w:val="es-ES"/>
        </w:rPr>
        <w:t>None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00184BC1" w14:textId="7FB2CD93">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"""Registra fallo del servidor: incrementa contador o abre el circuito."""</w:t>
      </w:r>
    </w:p>
    <w:p w:rsidR="2D83ED74" w:rsidP="23111CBA" w:rsidRDefault="2D83ED74" w14:paraId="1E754BDC" w14:textId="5B3682B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_fallos_consecutivos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B5CEA8"/>
          <w:sz w:val="21"/>
          <w:szCs w:val="21"/>
          <w:lang w:val="es-ES"/>
        </w:rPr>
        <w:t>1</w:t>
      </w:r>
    </w:p>
    <w:p w:rsidR="2D83ED74" w:rsidP="23111CBA" w:rsidRDefault="2D83ED74" w14:paraId="1230F194" w14:textId="4A3B89B8">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48C29255" w14:textId="590E447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CERRADO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4C993A5" w14:textId="61CE122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Fallo detectado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_fallos_consecutivos</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umbral_fallos</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520DC175" w14:textId="70C1D5A9">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0C7CBF75" w14:textId="2E8A5B4E">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_fallos_consecutivos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&gt;=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umbral_fallos</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F4C1479" w14:textId="3DED191E">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ABIERTO</w:t>
      </w:r>
    </w:p>
    <w:p w:rsidR="2D83ED74" w:rsidP="23111CBA" w:rsidRDefault="2D83ED74" w14:paraId="25345A60" w14:textId="312EC1E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_tiempo_apertura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time</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monotonic</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AB1EDD5" w14:textId="3F258AAE">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Umbral de fallos alcanzado."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B5A771B" w14:textId="58614E4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xml:space="preserve">] Transición de estado: CERRADO ➔ ABIERTO. Tráfico bloqueado por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timeout_apertura</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s."</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2F13BEC" w14:textId="4F064996">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49F356ED" w14:textId="1A6CF2CA">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elif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SEMIABIERTO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0F314A43" w14:textId="5EA6145A">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_estado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ABIERTO</w:t>
      </w:r>
    </w:p>
    <w:p w:rsidR="2D83ED74" w:rsidP="23111CBA" w:rsidRDefault="2D83ED74" w14:paraId="22F3E129" w14:textId="512E8AA6">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_tiempo_apertura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time</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monotonic</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4C6F722" w14:textId="0F7D0152">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Petición de prueba fallida. El servidor sigue inestable."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311D561" w14:textId="32274AC3">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print</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FF7B72"/>
          <w:sz w:val="21"/>
          <w:szCs w:val="21"/>
          <w:lang w:val="es-ES"/>
        </w:rPr>
        <w:t>f</w:t>
      </w:r>
      <w:r w:rsidRPr="23111CBA" w:rsidR="2D83ED74">
        <w:rPr>
          <w:rFonts w:ascii="Consolas" w:hAnsi="Consolas" w:eastAsia="Consolas" w:cs="Consolas"/>
          <w:b w:val="0"/>
          <w:bCs w:val="0"/>
          <w:noProof w:val="0"/>
          <w:color w:val="A5D6FF"/>
          <w:sz w:val="21"/>
          <w:szCs w:val="21"/>
          <w:lang w:val="es-ES"/>
        </w:rPr>
        <w:t>"🔄 [</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nombre</w:t>
      </w:r>
      <w:r w:rsidRPr="23111CBA" w:rsidR="2D83ED74">
        <w:rPr>
          <w:rFonts w:ascii="Consolas" w:hAnsi="Consolas" w:eastAsia="Consolas" w:cs="Consolas"/>
          <w:b w:val="0"/>
          <w:bCs w:val="0"/>
          <w:noProof w:val="0"/>
          <w:color w:val="FF7B72"/>
          <w:sz w:val="21"/>
          <w:szCs w:val="21"/>
          <w:lang w:val="es-ES"/>
        </w:rPr>
        <w:t>}</w:t>
      </w:r>
      <w:r w:rsidRPr="23111CBA" w:rsidR="2D83ED74">
        <w:rPr>
          <w:rFonts w:ascii="Consolas" w:hAnsi="Consolas" w:eastAsia="Consolas" w:cs="Consolas"/>
          <w:b w:val="0"/>
          <w:bCs w:val="0"/>
          <w:noProof w:val="0"/>
          <w:color w:val="A5D6FF"/>
          <w:sz w:val="21"/>
          <w:szCs w:val="21"/>
          <w:lang w:val="es-ES"/>
        </w:rPr>
        <w:t>] Transición de estado: SEMIABIERTO ➔ ABIERTO. Tráfico bloqueado nuevamente."</w:t>
      </w:r>
      <w:r w:rsidRPr="23111CBA" w:rsidR="2D83ED74">
        <w:rPr>
          <w:rFonts w:ascii="Consolas" w:hAnsi="Consolas" w:eastAsia="Consolas" w:cs="Consolas"/>
          <w:b w:val="0"/>
          <w:bCs w:val="0"/>
          <w:noProof w:val="0"/>
          <w:color w:val="BBBEBF"/>
          <w:sz w:val="21"/>
          <w:szCs w:val="21"/>
          <w:lang w:val="es-ES"/>
        </w:rPr>
        <w:t>)</w:t>
      </w:r>
    </w:p>
    <w:p w:rsidR="23111CBA" w:rsidP="23111CBA" w:rsidRDefault="23111CBA" w14:paraId="6DEF60E8" w14:textId="1474ABAF">
      <w:pPr>
        <w:shd w:val="clear" w:color="auto" w:fill="121314"/>
        <w:spacing w:line="285" w:lineRule="auto"/>
      </w:pPr>
    </w:p>
    <w:p w:rsidR="2D83ED74" w:rsidP="23111CBA" w:rsidRDefault="2D83ED74" w14:paraId="629E55BC" w14:textId="6FE48A0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async</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7B72"/>
          <w:sz w:val="21"/>
          <w:szCs w:val="21"/>
          <w:lang w:val="es-ES"/>
        </w:rPr>
        <w:t>def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ejecutar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coro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01D90BD" w14:textId="72726C7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A5D6FF"/>
          <w:sz w:val="21"/>
          <w:szCs w:val="21"/>
          <w:lang w:val="es-ES"/>
        </w:rPr>
        <w:t>"""</w:t>
      </w:r>
    </w:p>
    <w:p w:rsidR="2D83ED74" w:rsidP="23111CBA" w:rsidRDefault="2D83ED74" w14:paraId="0C7B541E" w14:textId="32236D81">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Punto de entrada principal.</w:t>
      </w:r>
    </w:p>
    <w:p w:rsidR="2D83ED74" w:rsidP="23111CBA" w:rsidRDefault="2D83ED74" w14:paraId="457D6875" w14:textId="7E0E6711">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Flujo de control resiliente implementado rigurosamente.</w:t>
      </w:r>
    </w:p>
    <w:p w:rsidR="2D83ED74" w:rsidP="23111CBA" w:rsidRDefault="2D83ED74" w14:paraId="2A22A17E" w14:textId="4845092C">
      <w:pPr>
        <w:shd w:val="clear" w:color="auto" w:fill="121314"/>
        <w:spacing w:line="285" w:lineRule="auto"/>
      </w:pPr>
      <w:r w:rsidRPr="23111CBA" w:rsidR="2D83ED74">
        <w:rPr>
          <w:rFonts w:ascii="Consolas" w:hAnsi="Consolas" w:eastAsia="Consolas" w:cs="Consolas"/>
          <w:b w:val="0"/>
          <w:bCs w:val="0"/>
          <w:noProof w:val="0"/>
          <w:color w:val="A5D6FF"/>
          <w:sz w:val="21"/>
          <w:szCs w:val="21"/>
          <w:lang w:val="es-ES"/>
        </w:rPr>
        <w:t xml:space="preserve">        """</w:t>
      </w:r>
    </w:p>
    <w:p w:rsidR="2D83ED74" w:rsidP="23111CBA" w:rsidRDefault="2D83ED74" w14:paraId="7AD78F3C" w14:textId="5B95B78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estado_actual</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estado</w:t>
      </w:r>
    </w:p>
    <w:p w:rsidR="2D83ED74" w:rsidP="23111CBA" w:rsidRDefault="2D83ED74" w14:paraId="2DC4795E" w14:textId="6ED0DD9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estado_actual</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ABIERTO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2E2BB0A" w14:textId="59155B33">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tiempo_transcurrido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time</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monotonic</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_tiempo_apertura</w:t>
      </w:r>
    </w:p>
    <w:p w:rsidR="2D83ED74" w:rsidP="23111CBA" w:rsidRDefault="2D83ED74" w14:paraId="08B3BC79" w14:textId="756A17AB">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tiempo_restante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2A8FF"/>
          <w:sz w:val="21"/>
          <w:szCs w:val="21"/>
          <w:lang w:val="es-ES"/>
        </w:rPr>
        <w:t>max</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B5CEA8"/>
          <w:sz w:val="21"/>
          <w:szCs w:val="21"/>
          <w:lang w:val="es-ES"/>
        </w:rPr>
        <w:t>0.0</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timeout_apertura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tiempo_transcurrido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2EB514C3" w14:textId="20D00773">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raise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CircuitOpenError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tiempo_restante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6557406B" w14:textId="1F170ACD">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peticion_de_prueba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False</w:t>
      </w:r>
    </w:p>
    <w:p w:rsidR="2D83ED74" w:rsidP="23111CBA" w:rsidRDefault="2D83ED74" w14:paraId="68A7AA51" w14:textId="41AED47E">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estado_actual</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EstadoCircuito</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79C0FF"/>
          <w:sz w:val="21"/>
          <w:szCs w:val="21"/>
          <w:lang w:val="es-ES"/>
        </w:rPr>
        <w:t>SEMIABIERTO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0322FDCF" w14:textId="56ED58A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_sonda_en_vuelo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344A39A4" w14:textId="4F43FDC6">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raise</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CircuitOpenError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timeout_apertura</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EEFF320" w14:textId="3BEA2E9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5BEC3CE1" w14:textId="7E7BB23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_sonda_en_vuelo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True</w:t>
      </w:r>
    </w:p>
    <w:p w:rsidR="2D83ED74" w:rsidP="23111CBA" w:rsidRDefault="2D83ED74" w14:paraId="79387B01" w14:textId="7E4F93D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peticion_de_prueba</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True</w:t>
      </w:r>
    </w:p>
    <w:p w:rsidR="2D83ED74" w:rsidP="23111CBA" w:rsidRDefault="2D83ED74" w14:paraId="36AA763B" w14:textId="0A73C574">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try</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06B1AEC9" w14:textId="1E3A3E17">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resultado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await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FFA657"/>
          <w:sz w:val="21"/>
          <w:szCs w:val="21"/>
          <w:lang w:val="es-ES"/>
        </w:rPr>
        <w:t>coro</w:t>
      </w:r>
    </w:p>
    <w:p w:rsidR="2D83ED74" w:rsidP="23111CBA" w:rsidRDefault="2D83ED74" w14:paraId="57955B2C" w14:textId="35D18E9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_registrar_exito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1BE83DE" w14:textId="438423E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return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resultado</w:t>
      </w:r>
    </w:p>
    <w:p w:rsidR="23111CBA" w:rsidP="23111CBA" w:rsidRDefault="23111CBA" w14:paraId="337EA4C9" w14:textId="006E2D20">
      <w:pPr>
        <w:shd w:val="clear" w:color="auto" w:fill="121314"/>
        <w:spacing w:line="285" w:lineRule="auto"/>
      </w:pPr>
    </w:p>
    <w:p w:rsidR="2D83ED74" w:rsidP="23111CBA" w:rsidRDefault="2D83ED74" w14:paraId="28BC4206" w14:textId="4F253C7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except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4EC9B0"/>
          <w:sz w:val="21"/>
          <w:szCs w:val="21"/>
          <w:lang w:val="es-ES"/>
        </w:rPr>
        <w:t>Exception</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as</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123C9BB8" w14:textId="7212A211">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_es_fallo_servidor</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e</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35BCAD1" w14:textId="68D7FBE5">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D2A8FF"/>
          <w:sz w:val="21"/>
          <w:szCs w:val="21"/>
          <w:lang w:val="es-ES"/>
        </w:rPr>
        <w:t>_registrar_fallo</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6887041" w14:textId="3FC7E84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raise</w:t>
      </w:r>
    </w:p>
    <w:p w:rsidR="23111CBA" w:rsidP="23111CBA" w:rsidRDefault="23111CBA" w14:paraId="570C71AF" w14:textId="6611F4DB">
      <w:pPr>
        <w:shd w:val="clear" w:color="auto" w:fill="121314"/>
        <w:spacing w:line="285" w:lineRule="auto"/>
      </w:pPr>
    </w:p>
    <w:p w:rsidR="2D83ED74" w:rsidP="23111CBA" w:rsidRDefault="2D83ED74" w14:paraId="198A10C9" w14:textId="256FBA2F">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finally</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45FD98D2" w14:textId="6BBF31FD">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586C0"/>
          <w:sz w:val="21"/>
          <w:szCs w:val="21"/>
          <w:lang w:val="es-ES"/>
        </w:rPr>
        <w:t>if</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peticion_de_prueba</w:t>
      </w:r>
      <w:r w:rsidRPr="23111CBA" w:rsidR="2D83ED74">
        <w:rPr>
          <w:rFonts w:ascii="Consolas" w:hAnsi="Consolas" w:eastAsia="Consolas" w:cs="Consolas"/>
          <w:b w:val="0"/>
          <w:bCs w:val="0"/>
          <w:noProof w:val="0"/>
          <w:color w:val="BBBEBF"/>
          <w:sz w:val="21"/>
          <w:szCs w:val="21"/>
          <w:lang w:val="es-ES"/>
        </w:rPr>
        <w:t>:</w:t>
      </w:r>
    </w:p>
    <w:p w:rsidR="2D83ED74" w:rsidP="23111CBA" w:rsidRDefault="2D83ED74" w14:paraId="7C3F1D4E" w14:textId="7349C3AC">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C9D1D9"/>
          <w:sz w:val="21"/>
          <w:szCs w:val="21"/>
          <w:lang w:val="es-ES"/>
        </w:rPr>
        <w:t>self</w:t>
      </w:r>
      <w:r w:rsidRPr="23111CBA" w:rsidR="2D83ED74">
        <w:rPr>
          <w:rFonts w:ascii="Consolas" w:hAnsi="Consolas" w:eastAsia="Consolas" w:cs="Consolas"/>
          <w:b w:val="0"/>
          <w:bCs w:val="0"/>
          <w:noProof w:val="0"/>
          <w:color w:val="BBBEBF"/>
          <w:sz w:val="21"/>
          <w:szCs w:val="21"/>
          <w:lang w:val="es-ES"/>
        </w:rPr>
        <w:t>.</w:t>
      </w:r>
      <w:r w:rsidRPr="23111CBA" w:rsidR="2D83ED74">
        <w:rPr>
          <w:rFonts w:ascii="Consolas" w:hAnsi="Consolas" w:eastAsia="Consolas" w:cs="Consolas"/>
          <w:b w:val="0"/>
          <w:bCs w:val="0"/>
          <w:noProof w:val="0"/>
          <w:color w:val="C9D1D9"/>
          <w:sz w:val="21"/>
          <w:szCs w:val="21"/>
          <w:lang w:val="es-ES"/>
        </w:rPr>
        <w:t>_sonda_en_vuelo</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D4D4D4"/>
          <w:sz w:val="21"/>
          <w:szCs w:val="21"/>
          <w:lang w:val="es-ES"/>
        </w:rPr>
        <w:t>=</w:t>
      </w:r>
      <w:r w:rsidRPr="23111CBA" w:rsidR="2D83ED74">
        <w:rPr>
          <w:rFonts w:ascii="Consolas" w:hAnsi="Consolas" w:eastAsia="Consolas" w:cs="Consolas"/>
          <w:b w:val="0"/>
          <w:bCs w:val="0"/>
          <w:noProof w:val="0"/>
          <w:color w:val="BBBEBF"/>
          <w:sz w:val="21"/>
          <w:szCs w:val="21"/>
          <w:lang w:val="es-ES"/>
        </w:rPr>
        <w:t xml:space="preserve"> </w:t>
      </w:r>
      <w:r w:rsidRPr="23111CBA" w:rsidR="2D83ED74">
        <w:rPr>
          <w:rFonts w:ascii="Consolas" w:hAnsi="Consolas" w:eastAsia="Consolas" w:cs="Consolas"/>
          <w:b w:val="0"/>
          <w:bCs w:val="0"/>
          <w:noProof w:val="0"/>
          <w:color w:val="569CD6"/>
          <w:sz w:val="21"/>
          <w:szCs w:val="21"/>
          <w:lang w:val="es-ES"/>
        </w:rPr>
        <w:t>False</w:t>
      </w:r>
    </w:p>
    <w:p w:rsidR="23111CBA" w:rsidP="23111CBA" w:rsidRDefault="23111CBA" w14:paraId="10C16FA3" w14:textId="1A1E5AC9">
      <w:pPr>
        <w:shd w:val="clear" w:color="auto" w:fill="121314"/>
        <w:spacing w:line="285" w:lineRule="auto"/>
      </w:pPr>
    </w:p>
    <w:p w:rsidR="2D83ED74" w:rsidP="23111CBA" w:rsidRDefault="2D83ED74" w14:paraId="2A17B013" w14:textId="2A7AD6BB">
      <w:pPr>
        <w:shd w:val="clear" w:color="auto" w:fill="121314"/>
        <w:spacing w:line="285" w:lineRule="auto"/>
      </w:pPr>
      <w:r w:rsidRPr="23111CBA" w:rsidR="2D83ED74">
        <w:rPr>
          <w:rFonts w:ascii="Consolas" w:hAnsi="Consolas" w:eastAsia="Consolas" w:cs="Consolas"/>
          <w:b w:val="0"/>
          <w:bCs w:val="0"/>
          <w:noProof w:val="0"/>
          <w:color w:val="BBBEBF"/>
          <w:sz w:val="21"/>
          <w:szCs w:val="21"/>
          <w:lang w:val="es-ES"/>
        </w:rPr>
        <w:t xml:space="preserve">                </w:t>
      </w:r>
    </w:p>
    <w:p w:rsidR="2D83ED74" w:rsidP="23111CBA" w:rsidRDefault="2D83ED74" w14:paraId="5628952A" w14:textId="53176C84">
      <w:pPr>
        <w:pStyle w:val="Normal"/>
      </w:pPr>
      <w:r w:rsidR="2D83ED74">
        <w:rPr/>
        <w:t>)</w:t>
      </w:r>
    </w:p>
    <w:p w:rsidR="2D83ED74" w:rsidP="23111CBA" w:rsidRDefault="2D83ED74" w14:paraId="7ADB6A56" w14:textId="777E5DEF">
      <w:pPr>
        <w:pStyle w:val="Normal"/>
      </w:pPr>
      <w:r w:rsidR="2D83ED74">
        <w:rPr/>
        <w:t xml:space="preserve"> buscando específicamente estos 5 bugs comunes: BUG 1 — "Timer fantasma": el timeout_apertura se calcula con time.time() en Python o Date.now() en JS, pero hay un caso borde donde el reloj del sistema cambia (NTP sync, cambio de zona horaria en el host). ¿Mi implementación es vulnerable? ¿Usé time.monotonic() o performance.now()? BUG 2 — "Contador que no resetea": después de que el circuito cierra (recuperación exitosa), el contador de fallos debe ser 0. Un éxito en estado CERRADO después de 4 fallos debe resetear el contador — no mantenerlo en 4 esperando un quinto. BUG 3 — "Lock que nunca libera": en Python, si el coro dentro del lock lanza una excepción inesperada, el asyncio.Lock puede quedar adquirido para siempre. ¿Mi try/finally libera el lock correctamente? BUG 4 — "Race condition en SEMIABIERTO": si dos coroutines llegan exactamente al mismo microsegundo en estado SEMIABIERTO, ¿el lock garantiza que solo una ejecuta? ¿O hay una ventana entre verificar el flag y adquirir el lock? BUG 5 — "CircuitOpenError que infla el contador": si el código que llama a cb.ejecutar() tiene su propio retry, y cada reintento lanza CircuitOpenError, ¿esas excepciones son capturadas como "fallos del servidor" por algún código externo? Verifica que CircuitOpenError sea una excepción distinguible que el retry externo no atache como fallo del servidor. Para cada bug: (a) dime si existe en mi código, (b) muestra la línea específica si existe, (c) proporciona el fix mínimo.</w:t>
      </w:r>
    </w:p>
    <w:p w:rsidR="23111CBA" w:rsidP="23111CBA" w:rsidRDefault="23111CBA" w14:paraId="3283E3AE" w14:textId="763D810D">
      <w:pPr>
        <w:pStyle w:val="Normal"/>
      </w:pPr>
    </w:p>
    <w:p w:rsidR="23111CBA" w:rsidP="23111CBA" w:rsidRDefault="23111CBA" w14:paraId="396CE47D" w14:textId="54DBB73F">
      <w:pPr>
        <w:pStyle w:val="Normal"/>
      </w:pPr>
    </w:p>
    <w:p w:rsidR="23111CBA" w:rsidP="23111CBA" w:rsidRDefault="23111CBA" w14:paraId="6F88D891" w14:textId="489D5D69">
      <w:pPr>
        <w:pStyle w:val="Normal"/>
      </w:pPr>
    </w:p>
    <w:p w:rsidR="23111CBA" w:rsidP="23111CBA" w:rsidRDefault="23111CBA" w14:paraId="17ABFB3F" w14:textId="7A58C7DF">
      <w:pPr>
        <w:pStyle w:val="Normal"/>
      </w:pPr>
    </w:p>
    <w:p w:rsidR="11A05398" w:rsidP="23111CBA" w:rsidRDefault="11A05398" w14:paraId="6704BDBB" w14:textId="0605071D">
      <w:pPr>
        <w:pStyle w:val="Normal"/>
      </w:pPr>
      <w:r w:rsidR="11A05398">
        <w:rPr/>
        <w:t>ENTREGABLE</w:t>
      </w:r>
    </w:p>
    <w:p w:rsidR="5E3DB6BD" w:rsidP="23111CBA" w:rsidRDefault="5E3DB6BD" w14:paraId="5D11040C" w14:textId="24AB0927">
      <w:pPr>
        <w:pStyle w:val="Normal"/>
      </w:pPr>
      <w:r w:rsidR="5E3DB6BD">
        <w:rPr/>
        <w:t xml:space="preserve">RESPUESTA DE LA IA </w:t>
      </w:r>
    </w:p>
    <w:p w:rsidR="5E3DB6BD" w:rsidRDefault="5E3DB6BD" w14:paraId="401588D5" w14:textId="6D0AE276">
      <w:r w:rsidRPr="23111CBA" w:rsidR="5E3DB6BD">
        <w:rPr>
          <w:rFonts w:ascii="Aptos" w:hAnsi="Aptos" w:eastAsia="Aptos" w:cs="Aptos"/>
          <w:noProof w:val="0"/>
          <w:sz w:val="24"/>
          <w:szCs w:val="24"/>
          <w:lang w:val="es-ES"/>
        </w:rPr>
        <w:t>¡Hola! Me pongo mi sombrero de Auditor de Resiliencia.</w:t>
      </w:r>
    </w:p>
    <w:p w:rsidR="5E3DB6BD" w:rsidRDefault="5E3DB6BD" w14:paraId="6E81ACA2" w14:textId="604BDA1C">
      <w:r w:rsidRPr="23111CBA" w:rsidR="5E3DB6BD">
        <w:rPr>
          <w:rFonts w:ascii="Aptos" w:hAnsi="Aptos" w:eastAsia="Aptos" w:cs="Aptos"/>
          <w:noProof w:val="0"/>
          <w:sz w:val="24"/>
          <w:szCs w:val="24"/>
          <w:lang w:val="es-ES"/>
        </w:rPr>
        <w:t>Revisar código buscando estos 5 bugs (que son verdaderos "asesinos silenciosos" en producción) es el nivel más avanzado de esta práctica.</w:t>
      </w:r>
    </w:p>
    <w:p w:rsidR="5E3DB6BD" w:rsidRDefault="5E3DB6BD" w14:paraId="36003ED1" w14:textId="5A783D96">
      <w:r w:rsidRPr="23111CBA" w:rsidR="5E3DB6BD">
        <w:rPr>
          <w:rFonts w:ascii="Aptos" w:hAnsi="Aptos" w:eastAsia="Aptos" w:cs="Aptos"/>
          <w:noProof w:val="0"/>
          <w:sz w:val="24"/>
          <w:szCs w:val="24"/>
          <w:lang w:val="es-ES"/>
        </w:rPr>
        <w:t xml:space="preserve">He analizado tu implementación del </w:t>
      </w:r>
      <w:r w:rsidRPr="23111CBA" w:rsidR="5E3DB6BD">
        <w:rPr>
          <w:rFonts w:ascii="Consolas" w:hAnsi="Consolas" w:eastAsia="Consolas" w:cs="Consolas"/>
          <w:noProof w:val="0"/>
          <w:sz w:val="24"/>
          <w:szCs w:val="24"/>
          <w:lang w:val="es-ES"/>
        </w:rPr>
        <w:t>CircuitBreaker</w:t>
      </w:r>
      <w:r w:rsidRPr="23111CBA" w:rsidR="5E3DB6BD">
        <w:rPr>
          <w:rFonts w:ascii="Aptos" w:hAnsi="Aptos" w:eastAsia="Aptos" w:cs="Aptos"/>
          <w:noProof w:val="0"/>
          <w:sz w:val="24"/>
          <w:szCs w:val="24"/>
          <w:lang w:val="es-ES"/>
        </w:rPr>
        <w:t xml:space="preserve"> línea por línea. Aquí tienes el reporte oficial de mi auditoría:</w:t>
      </w:r>
    </w:p>
    <w:p w:rsidR="23111CBA" w:rsidRDefault="23111CBA" w14:paraId="409371A6" w14:textId="5CE69DEE"/>
    <w:p w:rsidR="5E3DB6BD" w:rsidP="23111CBA" w:rsidRDefault="5E3DB6BD" w14:paraId="6151D6B4" w14:textId="51B335D3">
      <w:pPr>
        <w:pStyle w:val="Heading3"/>
      </w:pPr>
      <w:r w:rsidRPr="23111CBA" w:rsidR="5E3DB6BD">
        <w:rPr>
          <w:rFonts w:ascii="Aptos" w:hAnsi="Aptos" w:eastAsia="Aptos" w:cs="Aptos"/>
          <w:noProof w:val="0"/>
          <w:sz w:val="24"/>
          <w:szCs w:val="24"/>
          <w:lang w:val="es-ES"/>
        </w:rPr>
        <w:t>BUG 1 — "Timer fantasma" (Relojes del sistema)</w:t>
      </w:r>
    </w:p>
    <w:p w:rsidR="5E3DB6BD" w:rsidP="23111CBA" w:rsidRDefault="5E3DB6BD" w14:paraId="7DAD8F97" w14:textId="16548A16">
      <w:pPr>
        <w:pStyle w:val="ListParagraph"/>
        <w:numPr>
          <w:ilvl w:val="0"/>
          <w:numId w:val="17"/>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(a) ¿Existe en tu código?</w:t>
      </w:r>
      <w:r w:rsidRPr="23111CBA" w:rsidR="5E3DB6BD">
        <w:rPr>
          <w:rFonts w:ascii="Aptos" w:hAnsi="Aptos" w:eastAsia="Aptos" w:cs="Aptos"/>
          <w:noProof w:val="0"/>
          <w:sz w:val="24"/>
          <w:szCs w:val="24"/>
          <w:lang w:val="es-ES"/>
        </w:rPr>
        <w:t xml:space="preserve"> </w:t>
      </w:r>
      <w:r w:rsidRPr="23111CBA" w:rsidR="5E3DB6BD">
        <w:rPr>
          <w:rFonts w:ascii="Aptos" w:hAnsi="Aptos" w:eastAsia="Aptos" w:cs="Aptos"/>
          <w:b w:val="1"/>
          <w:bCs w:val="1"/>
          <w:noProof w:val="0"/>
          <w:sz w:val="24"/>
          <w:szCs w:val="24"/>
          <w:lang w:val="es-ES"/>
        </w:rPr>
        <w:t>NO.</w:t>
      </w:r>
      <w:r w:rsidRPr="23111CBA" w:rsidR="5E3DB6BD">
        <w:rPr>
          <w:rFonts w:ascii="Aptos" w:hAnsi="Aptos" w:eastAsia="Aptos" w:cs="Aptos"/>
          <w:noProof w:val="0"/>
          <w:sz w:val="24"/>
          <w:szCs w:val="24"/>
          <w:lang w:val="es-ES"/>
        </w:rPr>
        <w:t xml:space="preserve"> Estás completamente a salvo.</w:t>
      </w:r>
    </w:p>
    <w:p w:rsidR="5E3DB6BD" w:rsidP="23111CBA" w:rsidRDefault="5E3DB6BD" w14:paraId="5F5AD39D" w14:textId="413E7494">
      <w:pPr>
        <w:pStyle w:val="ListParagraph"/>
        <w:numPr>
          <w:ilvl w:val="0"/>
          <w:numId w:val="17"/>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(b) Línea clave:</w:t>
      </w:r>
      <w:r w:rsidRPr="23111CBA" w:rsidR="5E3DB6BD">
        <w:rPr>
          <w:rFonts w:ascii="Aptos" w:hAnsi="Aptos" w:eastAsia="Aptos" w:cs="Aptos"/>
          <w:noProof w:val="0"/>
          <w:sz w:val="24"/>
          <w:szCs w:val="24"/>
          <w:lang w:val="es-ES"/>
        </w:rPr>
        <w:t xml:space="preserve"> Has usado </w:t>
      </w:r>
      <w:r w:rsidRPr="23111CBA" w:rsidR="5E3DB6BD">
        <w:rPr>
          <w:rFonts w:ascii="Consolas" w:hAnsi="Consolas" w:eastAsia="Consolas" w:cs="Consolas"/>
          <w:noProof w:val="0"/>
          <w:sz w:val="24"/>
          <w:szCs w:val="24"/>
          <w:lang w:val="es-ES"/>
        </w:rPr>
        <w:t>time.monotonic()</w:t>
      </w:r>
      <w:r w:rsidRPr="23111CBA" w:rsidR="5E3DB6BD">
        <w:rPr>
          <w:rFonts w:ascii="Aptos" w:hAnsi="Aptos" w:eastAsia="Aptos" w:cs="Aptos"/>
          <w:noProof w:val="0"/>
          <w:sz w:val="24"/>
          <w:szCs w:val="24"/>
          <w:lang w:val="es-ES"/>
        </w:rPr>
        <w:t xml:space="preserve"> en lugar de </w:t>
      </w:r>
      <w:r w:rsidRPr="23111CBA" w:rsidR="5E3DB6BD">
        <w:rPr>
          <w:rFonts w:ascii="Consolas" w:hAnsi="Consolas" w:eastAsia="Consolas" w:cs="Consolas"/>
          <w:noProof w:val="0"/>
          <w:sz w:val="24"/>
          <w:szCs w:val="24"/>
          <w:lang w:val="es-ES"/>
        </w:rPr>
        <w:t>time.time()</w:t>
      </w:r>
      <w:r w:rsidRPr="23111CBA" w:rsidR="5E3DB6BD">
        <w:rPr>
          <w:rFonts w:ascii="Aptos" w:hAnsi="Aptos" w:eastAsia="Aptos" w:cs="Aptos"/>
          <w:noProof w:val="0"/>
          <w:sz w:val="24"/>
          <w:szCs w:val="24"/>
          <w:lang w:val="es-ES"/>
        </w:rPr>
        <w:t>.</w:t>
      </w:r>
    </w:p>
    <w:p w:rsidR="5E3DB6BD" w:rsidP="23111CBA" w:rsidRDefault="5E3DB6BD" w14:paraId="610319B0" w14:textId="117BD2F6">
      <w:pPr>
        <w:spacing w:before="0" w:beforeAutospacing="off" w:after="0" w:afterAutospacing="off"/>
      </w:pPr>
      <w:r w:rsidRPr="23111CBA" w:rsidR="5E3DB6BD">
        <w:rPr>
          <w:rFonts w:ascii="Aptos" w:hAnsi="Aptos" w:eastAsia="Aptos" w:cs="Aptos"/>
          <w:noProof w:val="0"/>
          <w:sz w:val="24"/>
          <w:szCs w:val="24"/>
          <w:lang w:val="es-ES"/>
        </w:rPr>
        <w:t>Python</w:t>
      </w:r>
    </w:p>
    <w:p w:rsidR="5E3DB6BD" w:rsidP="23111CBA" w:rsidRDefault="5E3DB6BD" w14:paraId="1EF71C4D" w14:textId="13787CF0">
      <w:pPr>
        <w:spacing w:before="0" w:beforeAutospacing="off" w:after="0" w:afterAutospacing="off"/>
        <w:rPr>
          <w:rFonts w:ascii="Consolas" w:hAnsi="Consolas" w:eastAsia="Consolas" w:cs="Consolas"/>
          <w:noProof w:val="0"/>
          <w:sz w:val="24"/>
          <w:szCs w:val="24"/>
          <w:lang w:val="es-ES"/>
        </w:rPr>
      </w:pPr>
      <w:r w:rsidRPr="23111CBA" w:rsidR="5E3DB6BD">
        <w:rPr>
          <w:rFonts w:ascii="Consolas" w:hAnsi="Consolas" w:eastAsia="Consolas" w:cs="Consolas"/>
          <w:noProof w:val="0"/>
          <w:sz w:val="24"/>
          <w:szCs w:val="24"/>
          <w:lang w:val="es-ES"/>
        </w:rPr>
        <w:t>tiempo_transcurrido = time.monotonic() - self._tiempo_apertura</w:t>
      </w:r>
      <w:r>
        <w:br/>
      </w:r>
    </w:p>
    <w:p w:rsidR="5E3DB6BD" w:rsidP="23111CBA" w:rsidRDefault="5E3DB6BD" w14:paraId="187B23DB" w14:textId="38ABBDC5">
      <w:pPr>
        <w:pStyle w:val="ListParagraph"/>
        <w:numPr>
          <w:ilvl w:val="0"/>
          <w:numId w:val="17"/>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(c) Fix:</w:t>
      </w:r>
      <w:r w:rsidRPr="23111CBA" w:rsidR="5E3DB6BD">
        <w:rPr>
          <w:rFonts w:ascii="Aptos" w:hAnsi="Aptos" w:eastAsia="Aptos" w:cs="Aptos"/>
          <w:noProof w:val="0"/>
          <w:sz w:val="24"/>
          <w:szCs w:val="24"/>
          <w:lang w:val="es-ES"/>
        </w:rPr>
        <w:t xml:space="preserve"> No requiere fix. ¡Excelente decisión! </w:t>
      </w:r>
      <w:r w:rsidRPr="23111CBA" w:rsidR="5E3DB6BD">
        <w:rPr>
          <w:rFonts w:ascii="Consolas" w:hAnsi="Consolas" w:eastAsia="Consolas" w:cs="Consolas"/>
          <w:noProof w:val="0"/>
          <w:sz w:val="24"/>
          <w:szCs w:val="24"/>
          <w:lang w:val="es-ES"/>
        </w:rPr>
        <w:t>time.monotonic()</w:t>
      </w:r>
      <w:r w:rsidRPr="23111CBA" w:rsidR="5E3DB6BD">
        <w:rPr>
          <w:rFonts w:ascii="Aptos" w:hAnsi="Aptos" w:eastAsia="Aptos" w:cs="Aptos"/>
          <w:noProof w:val="0"/>
          <w:sz w:val="24"/>
          <w:szCs w:val="24"/>
          <w:lang w:val="es-ES"/>
        </w:rPr>
        <w:t xml:space="preserve"> garantiza que los cambios de hora (NTP o manuales) en el servidor no afecten el timeout del breaker.</w:t>
      </w:r>
    </w:p>
    <w:p w:rsidR="5E3DB6BD" w:rsidP="23111CBA" w:rsidRDefault="5E3DB6BD" w14:paraId="23147268" w14:textId="7F67FCEF">
      <w:pPr>
        <w:pStyle w:val="Heading3"/>
      </w:pPr>
      <w:r w:rsidRPr="23111CBA" w:rsidR="5E3DB6BD">
        <w:rPr>
          <w:rFonts w:ascii="Aptos" w:hAnsi="Aptos" w:eastAsia="Aptos" w:cs="Aptos"/>
          <w:noProof w:val="0"/>
          <w:sz w:val="24"/>
          <w:szCs w:val="24"/>
          <w:lang w:val="es-ES"/>
        </w:rPr>
        <w:t>BUG 2 — "Contador que no resetea" (Éxito parcial)</w:t>
      </w:r>
    </w:p>
    <w:p w:rsidR="5E3DB6BD" w:rsidP="23111CBA" w:rsidRDefault="5E3DB6BD" w14:paraId="00415A8F" w14:textId="2107128A">
      <w:pPr>
        <w:pStyle w:val="ListParagraph"/>
        <w:numPr>
          <w:ilvl w:val="0"/>
          <w:numId w:val="18"/>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(a) ¿Existe en tu código?</w:t>
      </w:r>
      <w:r w:rsidRPr="23111CBA" w:rsidR="5E3DB6BD">
        <w:rPr>
          <w:rFonts w:ascii="Aptos" w:hAnsi="Aptos" w:eastAsia="Aptos" w:cs="Aptos"/>
          <w:noProof w:val="0"/>
          <w:sz w:val="24"/>
          <w:szCs w:val="24"/>
          <w:lang w:val="es-ES"/>
        </w:rPr>
        <w:t xml:space="preserve"> </w:t>
      </w:r>
      <w:r w:rsidRPr="23111CBA" w:rsidR="5E3DB6BD">
        <w:rPr>
          <w:rFonts w:ascii="Aptos" w:hAnsi="Aptos" w:eastAsia="Aptos" w:cs="Aptos"/>
          <w:b w:val="1"/>
          <w:bCs w:val="1"/>
          <w:noProof w:val="0"/>
          <w:sz w:val="24"/>
          <w:szCs w:val="24"/>
          <w:lang w:val="es-ES"/>
        </w:rPr>
        <w:t>NO.</w:t>
      </w:r>
      <w:r w:rsidRPr="23111CBA" w:rsidR="5E3DB6BD">
        <w:rPr>
          <w:rFonts w:ascii="Aptos" w:hAnsi="Aptos" w:eastAsia="Aptos" w:cs="Aptos"/>
          <w:noProof w:val="0"/>
          <w:sz w:val="24"/>
          <w:szCs w:val="24"/>
          <w:lang w:val="es-ES"/>
        </w:rPr>
        <w:t xml:space="preserve"> Tu código resetea la cuenta correctamente siempre.</w:t>
      </w:r>
    </w:p>
    <w:p w:rsidR="5E3DB6BD" w:rsidP="23111CBA" w:rsidRDefault="5E3DB6BD" w14:paraId="1ABF21FE" w14:textId="58ACF8D7">
      <w:pPr>
        <w:pStyle w:val="ListParagraph"/>
        <w:numPr>
          <w:ilvl w:val="0"/>
          <w:numId w:val="18"/>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(b) Línea clave:</w:t>
      </w:r>
      <w:r w:rsidRPr="23111CBA" w:rsidR="5E3DB6BD">
        <w:rPr>
          <w:rFonts w:ascii="Aptos" w:hAnsi="Aptos" w:eastAsia="Aptos" w:cs="Aptos"/>
          <w:noProof w:val="0"/>
          <w:sz w:val="24"/>
          <w:szCs w:val="24"/>
          <w:lang w:val="es-ES"/>
        </w:rPr>
        <w:t xml:space="preserve"> En el método </w:t>
      </w:r>
      <w:r w:rsidRPr="23111CBA" w:rsidR="5E3DB6BD">
        <w:rPr>
          <w:rFonts w:ascii="Consolas" w:hAnsi="Consolas" w:eastAsia="Consolas" w:cs="Consolas"/>
          <w:noProof w:val="0"/>
          <w:sz w:val="24"/>
          <w:szCs w:val="24"/>
          <w:lang w:val="es-ES"/>
        </w:rPr>
        <w:t>ejecutar()</w:t>
      </w:r>
      <w:r w:rsidRPr="23111CBA" w:rsidR="5E3DB6BD">
        <w:rPr>
          <w:rFonts w:ascii="Aptos" w:hAnsi="Aptos" w:eastAsia="Aptos" w:cs="Aptos"/>
          <w:noProof w:val="0"/>
          <w:sz w:val="24"/>
          <w:szCs w:val="24"/>
          <w:lang w:val="es-ES"/>
        </w:rPr>
        <w:t xml:space="preserve">, llamas a </w:t>
      </w:r>
      <w:r w:rsidRPr="23111CBA" w:rsidR="5E3DB6BD">
        <w:rPr>
          <w:rFonts w:ascii="Consolas" w:hAnsi="Consolas" w:eastAsia="Consolas" w:cs="Consolas"/>
          <w:noProof w:val="0"/>
          <w:sz w:val="24"/>
          <w:szCs w:val="24"/>
          <w:lang w:val="es-ES"/>
        </w:rPr>
        <w:t>self._registrar_exito()</w:t>
      </w:r>
      <w:r w:rsidRPr="23111CBA" w:rsidR="5E3DB6BD">
        <w:rPr>
          <w:rFonts w:ascii="Aptos" w:hAnsi="Aptos" w:eastAsia="Aptos" w:cs="Aptos"/>
          <w:noProof w:val="0"/>
          <w:sz w:val="24"/>
          <w:szCs w:val="24"/>
          <w:lang w:val="es-ES"/>
        </w:rPr>
        <w:t xml:space="preserve"> cada vez que la corrutina termina sin lanzar excepciones.</w:t>
      </w:r>
    </w:p>
    <w:p w:rsidR="5E3DB6BD" w:rsidP="23111CBA" w:rsidRDefault="5E3DB6BD" w14:paraId="4C62B7AB" w14:textId="2CB0AD54">
      <w:pPr>
        <w:spacing w:before="0" w:beforeAutospacing="off" w:after="0" w:afterAutospacing="off"/>
      </w:pPr>
      <w:r w:rsidRPr="23111CBA" w:rsidR="5E3DB6BD">
        <w:rPr>
          <w:rFonts w:ascii="Aptos" w:hAnsi="Aptos" w:eastAsia="Aptos" w:cs="Aptos"/>
          <w:noProof w:val="0"/>
          <w:sz w:val="24"/>
          <w:szCs w:val="24"/>
          <w:lang w:val="es-ES"/>
        </w:rPr>
        <w:t>Python</w:t>
      </w:r>
    </w:p>
    <w:p w:rsidR="5E3DB6BD" w:rsidP="23111CBA" w:rsidRDefault="5E3DB6BD" w14:paraId="588AD0C3" w14:textId="5B45C096">
      <w:pPr>
        <w:spacing w:before="0" w:beforeAutospacing="off" w:after="0" w:afterAutospacing="off"/>
        <w:rPr>
          <w:rFonts w:ascii="Consolas" w:hAnsi="Consolas" w:eastAsia="Consolas" w:cs="Consolas"/>
          <w:noProof w:val="0"/>
          <w:sz w:val="24"/>
          <w:szCs w:val="24"/>
          <w:lang w:val="es-ES"/>
        </w:rPr>
      </w:pPr>
      <w:r w:rsidRPr="23111CBA" w:rsidR="5E3DB6BD">
        <w:rPr>
          <w:rFonts w:ascii="Consolas" w:hAnsi="Consolas" w:eastAsia="Consolas" w:cs="Consolas"/>
          <w:noProof w:val="0"/>
          <w:sz w:val="24"/>
          <w:szCs w:val="24"/>
          <w:lang w:val="es-ES"/>
        </w:rPr>
        <w:t>def _registrar_exito(self) -&gt; None:</w:t>
      </w:r>
      <w:r>
        <w:br/>
      </w:r>
      <w:r w:rsidRPr="23111CBA" w:rsidR="5E3DB6BD">
        <w:rPr>
          <w:rFonts w:ascii="Consolas" w:hAnsi="Consolas" w:eastAsia="Consolas" w:cs="Consolas"/>
          <w:noProof w:val="0"/>
          <w:sz w:val="24"/>
          <w:szCs w:val="24"/>
          <w:lang w:val="es-ES"/>
        </w:rPr>
        <w:t xml:space="preserve">    self._fallos_consecutivos = 0  # &lt;-- Reset incondicional</w:t>
      </w:r>
      <w:r>
        <w:br/>
      </w:r>
    </w:p>
    <w:p w:rsidR="5E3DB6BD" w:rsidP="23111CBA" w:rsidRDefault="5E3DB6BD" w14:paraId="177039AB" w14:textId="62536134">
      <w:pPr>
        <w:pStyle w:val="ListParagraph"/>
        <w:numPr>
          <w:ilvl w:val="0"/>
          <w:numId w:val="18"/>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(c) Fix:</w:t>
      </w:r>
      <w:r w:rsidRPr="23111CBA" w:rsidR="5E3DB6BD">
        <w:rPr>
          <w:rFonts w:ascii="Aptos" w:hAnsi="Aptos" w:eastAsia="Aptos" w:cs="Aptos"/>
          <w:noProof w:val="0"/>
          <w:sz w:val="24"/>
          <w:szCs w:val="24"/>
          <w:lang w:val="es-ES"/>
        </w:rPr>
        <w:t xml:space="preserve"> No requiere fix. Cualquier éxito, sin importar si estabas en estado </w:t>
      </w:r>
      <w:r w:rsidRPr="23111CBA" w:rsidR="5E3DB6BD">
        <w:rPr>
          <w:rFonts w:ascii="Consolas" w:hAnsi="Consolas" w:eastAsia="Consolas" w:cs="Consolas"/>
          <w:noProof w:val="0"/>
          <w:sz w:val="24"/>
          <w:szCs w:val="24"/>
          <w:lang w:val="es-ES"/>
        </w:rPr>
        <w:t>CERRADO</w:t>
      </w:r>
      <w:r w:rsidRPr="23111CBA" w:rsidR="5E3DB6BD">
        <w:rPr>
          <w:rFonts w:ascii="Aptos" w:hAnsi="Aptos" w:eastAsia="Aptos" w:cs="Aptos"/>
          <w:noProof w:val="0"/>
          <w:sz w:val="24"/>
          <w:szCs w:val="24"/>
          <w:lang w:val="es-ES"/>
        </w:rPr>
        <w:t xml:space="preserve"> (con 4 fallos acumulados) o </w:t>
      </w:r>
      <w:r w:rsidRPr="23111CBA" w:rsidR="5E3DB6BD">
        <w:rPr>
          <w:rFonts w:ascii="Consolas" w:hAnsi="Consolas" w:eastAsia="Consolas" w:cs="Consolas"/>
          <w:noProof w:val="0"/>
          <w:sz w:val="24"/>
          <w:szCs w:val="24"/>
          <w:lang w:val="es-ES"/>
        </w:rPr>
        <w:t>SEMIABIERTO</w:t>
      </w:r>
      <w:r w:rsidRPr="23111CBA" w:rsidR="5E3DB6BD">
        <w:rPr>
          <w:rFonts w:ascii="Aptos" w:hAnsi="Aptos" w:eastAsia="Aptos" w:cs="Aptos"/>
          <w:noProof w:val="0"/>
          <w:sz w:val="24"/>
          <w:szCs w:val="24"/>
          <w:lang w:val="es-ES"/>
        </w:rPr>
        <w:t>, limpia el historial de fallos a 0.</w:t>
      </w:r>
    </w:p>
    <w:p w:rsidR="5E3DB6BD" w:rsidP="23111CBA" w:rsidRDefault="5E3DB6BD" w14:paraId="41BC999A" w14:textId="2CA016EE">
      <w:pPr>
        <w:pStyle w:val="Heading3"/>
      </w:pPr>
      <w:r w:rsidRPr="23111CBA" w:rsidR="5E3DB6BD">
        <w:rPr>
          <w:rFonts w:ascii="Aptos" w:hAnsi="Aptos" w:eastAsia="Aptos" w:cs="Aptos"/>
          <w:noProof w:val="0"/>
          <w:sz w:val="24"/>
          <w:szCs w:val="24"/>
          <w:lang w:val="es-ES"/>
        </w:rPr>
        <w:t>BUG 3 — "Lock que nunca libera" (Fuga de recursos)</w:t>
      </w:r>
    </w:p>
    <w:p w:rsidR="5E3DB6BD" w:rsidP="23111CBA" w:rsidRDefault="5E3DB6BD" w14:paraId="52F5F2B8" w14:textId="216EE4DF">
      <w:pPr>
        <w:pStyle w:val="ListParagraph"/>
        <w:numPr>
          <w:ilvl w:val="0"/>
          <w:numId w:val="19"/>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(a) ¿Existe en tu código?</w:t>
      </w:r>
      <w:r w:rsidRPr="23111CBA" w:rsidR="5E3DB6BD">
        <w:rPr>
          <w:rFonts w:ascii="Aptos" w:hAnsi="Aptos" w:eastAsia="Aptos" w:cs="Aptos"/>
          <w:noProof w:val="0"/>
          <w:sz w:val="24"/>
          <w:szCs w:val="24"/>
          <w:lang w:val="es-ES"/>
        </w:rPr>
        <w:t xml:space="preserve"> </w:t>
      </w:r>
      <w:r w:rsidRPr="23111CBA" w:rsidR="5E3DB6BD">
        <w:rPr>
          <w:rFonts w:ascii="Aptos" w:hAnsi="Aptos" w:eastAsia="Aptos" w:cs="Aptos"/>
          <w:b w:val="1"/>
          <w:bCs w:val="1"/>
          <w:noProof w:val="0"/>
          <w:sz w:val="24"/>
          <w:szCs w:val="24"/>
          <w:lang w:val="es-ES"/>
        </w:rPr>
        <w:t>NO.</w:t>
      </w:r>
      <w:r w:rsidRPr="23111CBA" w:rsidR="5E3DB6BD">
        <w:rPr>
          <w:rFonts w:ascii="Aptos" w:hAnsi="Aptos" w:eastAsia="Aptos" w:cs="Aptos"/>
          <w:noProof w:val="0"/>
          <w:sz w:val="24"/>
          <w:szCs w:val="24"/>
          <w:lang w:val="es-ES"/>
        </w:rPr>
        <w:t xml:space="preserve"> Estás protegido contra excepciones inesperadas.</w:t>
      </w:r>
    </w:p>
    <w:p w:rsidR="5E3DB6BD" w:rsidP="23111CBA" w:rsidRDefault="5E3DB6BD" w14:paraId="07B0E64D" w14:textId="51961718">
      <w:pPr>
        <w:pStyle w:val="ListParagraph"/>
        <w:numPr>
          <w:ilvl w:val="0"/>
          <w:numId w:val="19"/>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(b) Línea clave:</w:t>
      </w:r>
      <w:r w:rsidRPr="23111CBA" w:rsidR="5E3DB6BD">
        <w:rPr>
          <w:rFonts w:ascii="Aptos" w:hAnsi="Aptos" w:eastAsia="Aptos" w:cs="Aptos"/>
          <w:noProof w:val="0"/>
          <w:sz w:val="24"/>
          <w:szCs w:val="24"/>
          <w:lang w:val="es-ES"/>
        </w:rPr>
        <w:t xml:space="preserve"> Utilizaste un bloque </w:t>
      </w:r>
      <w:r w:rsidRPr="23111CBA" w:rsidR="5E3DB6BD">
        <w:rPr>
          <w:rFonts w:ascii="Consolas" w:hAnsi="Consolas" w:eastAsia="Consolas" w:cs="Consolas"/>
          <w:noProof w:val="0"/>
          <w:sz w:val="24"/>
          <w:szCs w:val="24"/>
          <w:lang w:val="es-ES"/>
        </w:rPr>
        <w:t>try...finally</w:t>
      </w:r>
      <w:r w:rsidRPr="23111CBA" w:rsidR="5E3DB6BD">
        <w:rPr>
          <w:rFonts w:ascii="Aptos" w:hAnsi="Aptos" w:eastAsia="Aptos" w:cs="Aptos"/>
          <w:noProof w:val="0"/>
          <w:sz w:val="24"/>
          <w:szCs w:val="24"/>
          <w:lang w:val="es-ES"/>
        </w:rPr>
        <w:t xml:space="preserve"> que garantiza que la bandera se baje pase lo que pase.</w:t>
      </w:r>
    </w:p>
    <w:p w:rsidR="5E3DB6BD" w:rsidP="23111CBA" w:rsidRDefault="5E3DB6BD" w14:paraId="54F67CE2" w14:textId="24C78285">
      <w:pPr>
        <w:spacing w:before="0" w:beforeAutospacing="off" w:after="0" w:afterAutospacing="off"/>
      </w:pPr>
      <w:r w:rsidRPr="23111CBA" w:rsidR="5E3DB6BD">
        <w:rPr>
          <w:rFonts w:ascii="Aptos" w:hAnsi="Aptos" w:eastAsia="Aptos" w:cs="Aptos"/>
          <w:noProof w:val="0"/>
          <w:sz w:val="24"/>
          <w:szCs w:val="24"/>
          <w:lang w:val="es-ES"/>
        </w:rPr>
        <w:t>Python</w:t>
      </w:r>
    </w:p>
    <w:p w:rsidR="5E3DB6BD" w:rsidP="23111CBA" w:rsidRDefault="5E3DB6BD" w14:paraId="5E6B855A" w14:textId="255D00DA">
      <w:pPr>
        <w:spacing w:before="0" w:beforeAutospacing="off" w:after="0" w:afterAutospacing="off"/>
        <w:rPr>
          <w:rFonts w:ascii="Consolas" w:hAnsi="Consolas" w:eastAsia="Consolas" w:cs="Consolas"/>
          <w:noProof w:val="0"/>
          <w:sz w:val="24"/>
          <w:szCs w:val="24"/>
          <w:lang w:val="es-ES"/>
        </w:rPr>
      </w:pPr>
      <w:r w:rsidRPr="23111CBA" w:rsidR="5E3DB6BD">
        <w:rPr>
          <w:rFonts w:ascii="Consolas" w:hAnsi="Consolas" w:eastAsia="Consolas" w:cs="Consolas"/>
          <w:noProof w:val="0"/>
          <w:sz w:val="24"/>
          <w:szCs w:val="24"/>
          <w:lang w:val="es-ES"/>
        </w:rPr>
        <w:t xml:space="preserve">finally: </w:t>
      </w:r>
      <w:r>
        <w:br/>
      </w:r>
      <w:r w:rsidRPr="23111CBA" w:rsidR="5E3DB6BD">
        <w:rPr>
          <w:rFonts w:ascii="Consolas" w:hAnsi="Consolas" w:eastAsia="Consolas" w:cs="Consolas"/>
          <w:noProof w:val="0"/>
          <w:sz w:val="24"/>
          <w:szCs w:val="24"/>
          <w:lang w:val="es-ES"/>
        </w:rPr>
        <w:t xml:space="preserve">    if peticion_de_prueba: </w:t>
      </w:r>
      <w:r>
        <w:br/>
      </w:r>
      <w:r w:rsidRPr="23111CBA" w:rsidR="5E3DB6BD">
        <w:rPr>
          <w:rFonts w:ascii="Consolas" w:hAnsi="Consolas" w:eastAsia="Consolas" w:cs="Consolas"/>
          <w:noProof w:val="0"/>
          <w:sz w:val="24"/>
          <w:szCs w:val="24"/>
          <w:lang w:val="es-ES"/>
        </w:rPr>
        <w:t xml:space="preserve">        self._sonda_en_vuelo = False</w:t>
      </w:r>
      <w:r>
        <w:br/>
      </w:r>
    </w:p>
    <w:p w:rsidR="5E3DB6BD" w:rsidP="23111CBA" w:rsidRDefault="5E3DB6BD" w14:paraId="2125EA69" w14:textId="3F4E4BBA">
      <w:pPr>
        <w:pStyle w:val="ListParagraph"/>
        <w:numPr>
          <w:ilvl w:val="0"/>
          <w:numId w:val="19"/>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(c) Fix:</w:t>
      </w:r>
      <w:r w:rsidRPr="23111CBA" w:rsidR="5E3DB6BD">
        <w:rPr>
          <w:rFonts w:ascii="Aptos" w:hAnsi="Aptos" w:eastAsia="Aptos" w:cs="Aptos"/>
          <w:noProof w:val="0"/>
          <w:sz w:val="24"/>
          <w:szCs w:val="24"/>
          <w:lang w:val="es-ES"/>
        </w:rPr>
        <w:t xml:space="preserve"> No requiere fix. Si el servidor lanza un 500, o si </w:t>
      </w:r>
      <w:r w:rsidRPr="23111CBA" w:rsidR="5E3DB6BD">
        <w:rPr>
          <w:rFonts w:ascii="Consolas" w:hAnsi="Consolas" w:eastAsia="Consolas" w:cs="Consolas"/>
          <w:noProof w:val="0"/>
          <w:sz w:val="24"/>
          <w:szCs w:val="24"/>
          <w:lang w:val="es-ES"/>
        </w:rPr>
        <w:t>aiohttp</w:t>
      </w:r>
      <w:r w:rsidRPr="23111CBA" w:rsidR="5E3DB6BD">
        <w:rPr>
          <w:rFonts w:ascii="Aptos" w:hAnsi="Aptos" w:eastAsia="Aptos" w:cs="Aptos"/>
          <w:noProof w:val="0"/>
          <w:sz w:val="24"/>
          <w:szCs w:val="24"/>
          <w:lang w:val="es-ES"/>
        </w:rPr>
        <w:t xml:space="preserve"> falla internamente, el bloque </w:t>
      </w:r>
      <w:r w:rsidRPr="23111CBA" w:rsidR="5E3DB6BD">
        <w:rPr>
          <w:rFonts w:ascii="Consolas" w:hAnsi="Consolas" w:eastAsia="Consolas" w:cs="Consolas"/>
          <w:noProof w:val="0"/>
          <w:sz w:val="24"/>
          <w:szCs w:val="24"/>
          <w:lang w:val="es-ES"/>
        </w:rPr>
        <w:t>except</w:t>
      </w:r>
      <w:r w:rsidRPr="23111CBA" w:rsidR="5E3DB6BD">
        <w:rPr>
          <w:rFonts w:ascii="Aptos" w:hAnsi="Aptos" w:eastAsia="Aptos" w:cs="Aptos"/>
          <w:noProof w:val="0"/>
          <w:sz w:val="24"/>
          <w:szCs w:val="24"/>
          <w:lang w:val="es-ES"/>
        </w:rPr>
        <w:t xml:space="preserve"> atrapará y registrará el fallo, pero el bloque </w:t>
      </w:r>
      <w:r w:rsidRPr="23111CBA" w:rsidR="5E3DB6BD">
        <w:rPr>
          <w:rFonts w:ascii="Consolas" w:hAnsi="Consolas" w:eastAsia="Consolas" w:cs="Consolas"/>
          <w:noProof w:val="0"/>
          <w:sz w:val="24"/>
          <w:szCs w:val="24"/>
          <w:lang w:val="es-ES"/>
        </w:rPr>
        <w:t>finally</w:t>
      </w:r>
      <w:r w:rsidRPr="23111CBA" w:rsidR="5E3DB6BD">
        <w:rPr>
          <w:rFonts w:ascii="Aptos" w:hAnsi="Aptos" w:eastAsia="Aptos" w:cs="Aptos"/>
          <w:noProof w:val="0"/>
          <w:sz w:val="24"/>
          <w:szCs w:val="24"/>
          <w:lang w:val="es-ES"/>
        </w:rPr>
        <w:t xml:space="preserve"> SIEMPRE liberará la bandera </w:t>
      </w:r>
      <w:r w:rsidRPr="23111CBA" w:rsidR="5E3DB6BD">
        <w:rPr>
          <w:rFonts w:ascii="Consolas" w:hAnsi="Consolas" w:eastAsia="Consolas" w:cs="Consolas"/>
          <w:noProof w:val="0"/>
          <w:sz w:val="24"/>
          <w:szCs w:val="24"/>
          <w:lang w:val="es-ES"/>
        </w:rPr>
        <w:t>_sonda_en_vuelo</w:t>
      </w:r>
      <w:r w:rsidRPr="23111CBA" w:rsidR="5E3DB6BD">
        <w:rPr>
          <w:rFonts w:ascii="Aptos" w:hAnsi="Aptos" w:eastAsia="Aptos" w:cs="Aptos"/>
          <w:noProof w:val="0"/>
          <w:sz w:val="24"/>
          <w:szCs w:val="24"/>
          <w:lang w:val="es-ES"/>
        </w:rPr>
        <w:t>.</w:t>
      </w:r>
    </w:p>
    <w:p w:rsidR="5E3DB6BD" w:rsidP="23111CBA" w:rsidRDefault="5E3DB6BD" w14:paraId="3FA6C264" w14:textId="6FA9AC3A">
      <w:pPr>
        <w:pStyle w:val="Heading3"/>
      </w:pPr>
      <w:r w:rsidRPr="23111CBA" w:rsidR="5E3DB6BD">
        <w:rPr>
          <w:rFonts w:ascii="Aptos" w:hAnsi="Aptos" w:eastAsia="Aptos" w:cs="Aptos"/>
          <w:noProof w:val="0"/>
          <w:sz w:val="24"/>
          <w:szCs w:val="24"/>
          <w:lang w:val="es-ES"/>
        </w:rPr>
        <w:t>BUG 4 — "Race condition en SEMIABIERTO" (Concurrencia)</w:t>
      </w:r>
    </w:p>
    <w:p w:rsidR="5E3DB6BD" w:rsidP="23111CBA" w:rsidRDefault="5E3DB6BD" w14:paraId="1A8ED7F5" w14:textId="4DA10A66">
      <w:pPr>
        <w:pStyle w:val="ListParagraph"/>
        <w:numPr>
          <w:ilvl w:val="0"/>
          <w:numId w:val="20"/>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(a) ¿Existe en tu código?</w:t>
      </w:r>
      <w:r w:rsidRPr="23111CBA" w:rsidR="5E3DB6BD">
        <w:rPr>
          <w:rFonts w:ascii="Aptos" w:hAnsi="Aptos" w:eastAsia="Aptos" w:cs="Aptos"/>
          <w:noProof w:val="0"/>
          <w:sz w:val="24"/>
          <w:szCs w:val="24"/>
          <w:lang w:val="es-ES"/>
        </w:rPr>
        <w:t xml:space="preserve"> </w:t>
      </w:r>
      <w:r w:rsidRPr="23111CBA" w:rsidR="5E3DB6BD">
        <w:rPr>
          <w:rFonts w:ascii="Aptos" w:hAnsi="Aptos" w:eastAsia="Aptos" w:cs="Aptos"/>
          <w:b w:val="1"/>
          <w:bCs w:val="1"/>
          <w:noProof w:val="0"/>
          <w:sz w:val="24"/>
          <w:szCs w:val="24"/>
          <w:lang w:val="es-ES"/>
        </w:rPr>
        <w:t>NO.</w:t>
      </w:r>
      <w:r w:rsidRPr="23111CBA" w:rsidR="5E3DB6BD">
        <w:rPr>
          <w:rFonts w:ascii="Aptos" w:hAnsi="Aptos" w:eastAsia="Aptos" w:cs="Aptos"/>
          <w:noProof w:val="0"/>
          <w:sz w:val="24"/>
          <w:szCs w:val="24"/>
          <w:lang w:val="es-ES"/>
        </w:rPr>
        <w:t xml:space="preserve"> Tu lógica es síncrona en el momento crítico, lo cual evita la condición de carrera en </w:t>
      </w:r>
      <w:r w:rsidRPr="23111CBA" w:rsidR="5E3DB6BD">
        <w:rPr>
          <w:rFonts w:ascii="Consolas" w:hAnsi="Consolas" w:eastAsia="Consolas" w:cs="Consolas"/>
          <w:noProof w:val="0"/>
          <w:sz w:val="24"/>
          <w:szCs w:val="24"/>
          <w:lang w:val="es-ES"/>
        </w:rPr>
        <w:t>asyncio</w:t>
      </w:r>
      <w:r w:rsidRPr="23111CBA" w:rsidR="5E3DB6BD">
        <w:rPr>
          <w:rFonts w:ascii="Aptos" w:hAnsi="Aptos" w:eastAsia="Aptos" w:cs="Aptos"/>
          <w:noProof w:val="0"/>
          <w:sz w:val="24"/>
          <w:szCs w:val="24"/>
          <w:lang w:val="es-ES"/>
        </w:rPr>
        <w:t>.</w:t>
      </w:r>
    </w:p>
    <w:p w:rsidR="5E3DB6BD" w:rsidP="23111CBA" w:rsidRDefault="5E3DB6BD" w14:paraId="2572FD06" w14:textId="2BA8A146">
      <w:pPr>
        <w:pStyle w:val="ListParagraph"/>
        <w:numPr>
          <w:ilvl w:val="0"/>
          <w:numId w:val="20"/>
        </w:numPr>
        <w:spacing w:before="0" w:beforeAutospacing="off" w:after="0" w:afterAutospacing="off"/>
        <w:rPr>
          <w:rFonts w:ascii="Aptos" w:hAnsi="Aptos" w:eastAsia="Aptos" w:cs="Aptos"/>
          <w:b w:val="1"/>
          <w:bCs w:val="1"/>
          <w:noProof w:val="0"/>
          <w:sz w:val="24"/>
          <w:szCs w:val="24"/>
          <w:lang w:val="es-ES"/>
        </w:rPr>
      </w:pPr>
      <w:r w:rsidRPr="23111CBA" w:rsidR="5E3DB6BD">
        <w:rPr>
          <w:rFonts w:ascii="Aptos" w:hAnsi="Aptos" w:eastAsia="Aptos" w:cs="Aptos"/>
          <w:b w:val="1"/>
          <w:bCs w:val="1"/>
          <w:noProof w:val="0"/>
          <w:sz w:val="24"/>
          <w:szCs w:val="24"/>
          <w:lang w:val="es-ES"/>
        </w:rPr>
        <w:t>(b) Línea clave:</w:t>
      </w:r>
    </w:p>
    <w:p w:rsidR="5E3DB6BD" w:rsidP="23111CBA" w:rsidRDefault="5E3DB6BD" w14:paraId="7161FB55" w14:textId="42D62A1A">
      <w:pPr>
        <w:spacing w:before="0" w:beforeAutospacing="off" w:after="0" w:afterAutospacing="off"/>
      </w:pPr>
      <w:r w:rsidRPr="23111CBA" w:rsidR="5E3DB6BD">
        <w:rPr>
          <w:rFonts w:ascii="Aptos" w:hAnsi="Aptos" w:eastAsia="Aptos" w:cs="Aptos"/>
          <w:noProof w:val="0"/>
          <w:sz w:val="24"/>
          <w:szCs w:val="24"/>
          <w:lang w:val="es-ES"/>
        </w:rPr>
        <w:t>Python</w:t>
      </w:r>
    </w:p>
    <w:p w:rsidR="5E3DB6BD" w:rsidP="23111CBA" w:rsidRDefault="5E3DB6BD" w14:paraId="4D43ED99" w14:textId="08361D90">
      <w:pPr>
        <w:spacing w:before="0" w:beforeAutospacing="off" w:after="0" w:afterAutospacing="off"/>
        <w:rPr>
          <w:rFonts w:ascii="Consolas" w:hAnsi="Consolas" w:eastAsia="Consolas" w:cs="Consolas"/>
          <w:noProof w:val="0"/>
          <w:sz w:val="24"/>
          <w:szCs w:val="24"/>
          <w:lang w:val="es-ES"/>
        </w:rPr>
      </w:pPr>
      <w:r w:rsidRPr="23111CBA" w:rsidR="5E3DB6BD">
        <w:rPr>
          <w:rFonts w:ascii="Consolas" w:hAnsi="Consolas" w:eastAsia="Consolas" w:cs="Consolas"/>
          <w:noProof w:val="0"/>
          <w:sz w:val="24"/>
          <w:szCs w:val="24"/>
          <w:lang w:val="es-ES"/>
        </w:rPr>
        <w:t>if self._sonda_en_vuelo:</w:t>
      </w:r>
      <w:r>
        <w:br/>
      </w:r>
      <w:r w:rsidRPr="23111CBA" w:rsidR="5E3DB6BD">
        <w:rPr>
          <w:rFonts w:ascii="Consolas" w:hAnsi="Consolas" w:eastAsia="Consolas" w:cs="Consolas"/>
          <w:noProof w:val="0"/>
          <w:sz w:val="24"/>
          <w:szCs w:val="24"/>
          <w:lang w:val="es-ES"/>
        </w:rPr>
        <w:t xml:space="preserve">    raise CircuitOpenError(self.timeout_apertura)</w:t>
      </w:r>
      <w:r>
        <w:br/>
      </w:r>
      <w:r w:rsidRPr="23111CBA" w:rsidR="5E3DB6BD">
        <w:rPr>
          <w:rFonts w:ascii="Consolas" w:hAnsi="Consolas" w:eastAsia="Consolas" w:cs="Consolas"/>
          <w:noProof w:val="0"/>
          <w:sz w:val="24"/>
          <w:szCs w:val="24"/>
          <w:lang w:val="es-ES"/>
        </w:rPr>
        <w:t>self._sonda_en_vuelo = True</w:t>
      </w:r>
      <w:r>
        <w:br/>
      </w:r>
    </w:p>
    <w:p w:rsidR="5E3DB6BD" w:rsidP="23111CBA" w:rsidRDefault="5E3DB6BD" w14:paraId="025D69E0" w14:textId="4D103E94">
      <w:pPr>
        <w:pStyle w:val="ListParagraph"/>
        <w:numPr>
          <w:ilvl w:val="0"/>
          <w:numId w:val="20"/>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(c) Fix:</w:t>
      </w:r>
      <w:r w:rsidRPr="23111CBA" w:rsidR="5E3DB6BD">
        <w:rPr>
          <w:rFonts w:ascii="Aptos" w:hAnsi="Aptos" w:eastAsia="Aptos" w:cs="Aptos"/>
          <w:noProof w:val="0"/>
          <w:sz w:val="24"/>
          <w:szCs w:val="24"/>
          <w:lang w:val="es-ES"/>
        </w:rPr>
        <w:t xml:space="preserve"> No requiere fix. En Python, el bucle de eventos asíncrono (</w:t>
      </w:r>
      <w:r w:rsidRPr="23111CBA" w:rsidR="5E3DB6BD">
        <w:rPr>
          <w:rFonts w:ascii="Consolas" w:hAnsi="Consolas" w:eastAsia="Consolas" w:cs="Consolas"/>
          <w:noProof w:val="0"/>
          <w:sz w:val="24"/>
          <w:szCs w:val="24"/>
          <w:lang w:val="es-ES"/>
        </w:rPr>
        <w:t>asyncio</w:t>
      </w:r>
      <w:r w:rsidRPr="23111CBA" w:rsidR="5E3DB6BD">
        <w:rPr>
          <w:rFonts w:ascii="Aptos" w:hAnsi="Aptos" w:eastAsia="Aptos" w:cs="Aptos"/>
          <w:noProof w:val="0"/>
          <w:sz w:val="24"/>
          <w:szCs w:val="24"/>
          <w:lang w:val="es-ES"/>
        </w:rPr>
        <w:t xml:space="preserve">) solo cambia de contexto de ejecución cuando encuentra un </w:t>
      </w:r>
      <w:r w:rsidRPr="23111CBA" w:rsidR="5E3DB6BD">
        <w:rPr>
          <w:rFonts w:ascii="Consolas" w:hAnsi="Consolas" w:eastAsia="Consolas" w:cs="Consolas"/>
          <w:noProof w:val="0"/>
          <w:sz w:val="24"/>
          <w:szCs w:val="24"/>
          <w:lang w:val="es-ES"/>
        </w:rPr>
        <w:t>await</w:t>
      </w:r>
      <w:r w:rsidRPr="23111CBA" w:rsidR="5E3DB6BD">
        <w:rPr>
          <w:rFonts w:ascii="Aptos" w:hAnsi="Aptos" w:eastAsia="Aptos" w:cs="Aptos"/>
          <w:noProof w:val="0"/>
          <w:sz w:val="24"/>
          <w:szCs w:val="24"/>
          <w:lang w:val="es-ES"/>
        </w:rPr>
        <w:t xml:space="preserve">. Como </w:t>
      </w:r>
      <w:r w:rsidRPr="23111CBA" w:rsidR="5E3DB6BD">
        <w:rPr>
          <w:rFonts w:ascii="Aptos" w:hAnsi="Aptos" w:eastAsia="Aptos" w:cs="Aptos"/>
          <w:b w:val="1"/>
          <w:bCs w:val="1"/>
          <w:noProof w:val="0"/>
          <w:sz w:val="24"/>
          <w:szCs w:val="24"/>
          <w:lang w:val="es-ES"/>
        </w:rPr>
        <w:t xml:space="preserve">no hay un </w:t>
      </w:r>
      <w:r w:rsidRPr="23111CBA" w:rsidR="5E3DB6BD">
        <w:rPr>
          <w:rFonts w:ascii="Consolas" w:hAnsi="Consolas" w:eastAsia="Consolas" w:cs="Consolas"/>
          <w:b w:val="1"/>
          <w:bCs w:val="1"/>
          <w:noProof w:val="0"/>
          <w:sz w:val="24"/>
          <w:szCs w:val="24"/>
          <w:lang w:val="es-ES"/>
        </w:rPr>
        <w:t>await</w:t>
      </w:r>
      <w:r w:rsidRPr="23111CBA" w:rsidR="5E3DB6BD">
        <w:rPr>
          <w:rFonts w:ascii="Aptos" w:hAnsi="Aptos" w:eastAsia="Aptos" w:cs="Aptos"/>
          <w:noProof w:val="0"/>
          <w:sz w:val="24"/>
          <w:szCs w:val="24"/>
          <w:lang w:val="es-ES"/>
        </w:rPr>
        <w:t xml:space="preserve"> entre la comprobación del </w:t>
      </w:r>
      <w:r w:rsidRPr="23111CBA" w:rsidR="5E3DB6BD">
        <w:rPr>
          <w:rFonts w:ascii="Consolas" w:hAnsi="Consolas" w:eastAsia="Consolas" w:cs="Consolas"/>
          <w:noProof w:val="0"/>
          <w:sz w:val="24"/>
          <w:szCs w:val="24"/>
          <w:lang w:val="es-ES"/>
        </w:rPr>
        <w:t>if</w:t>
      </w:r>
      <w:r w:rsidRPr="23111CBA" w:rsidR="5E3DB6BD">
        <w:rPr>
          <w:rFonts w:ascii="Aptos" w:hAnsi="Aptos" w:eastAsia="Aptos" w:cs="Aptos"/>
          <w:noProof w:val="0"/>
          <w:sz w:val="24"/>
          <w:szCs w:val="24"/>
          <w:lang w:val="es-ES"/>
        </w:rPr>
        <w:t xml:space="preserve"> y la asignación </w:t>
      </w:r>
      <w:r w:rsidRPr="23111CBA" w:rsidR="5E3DB6BD">
        <w:rPr>
          <w:rFonts w:ascii="Consolas" w:hAnsi="Consolas" w:eastAsia="Consolas" w:cs="Consolas"/>
          <w:noProof w:val="0"/>
          <w:sz w:val="24"/>
          <w:szCs w:val="24"/>
          <w:lang w:val="es-ES"/>
        </w:rPr>
        <w:t>= True</w:t>
      </w:r>
      <w:r w:rsidRPr="23111CBA" w:rsidR="5E3DB6BD">
        <w:rPr>
          <w:rFonts w:ascii="Aptos" w:hAnsi="Aptos" w:eastAsia="Aptos" w:cs="Aptos"/>
          <w:noProof w:val="0"/>
          <w:sz w:val="24"/>
          <w:szCs w:val="24"/>
          <w:lang w:val="es-ES"/>
        </w:rPr>
        <w:t xml:space="preserve">, esta operación es atómica a nivel de hilo. Dos peticiones simultáneas nunca entrarán al mismo tiempo; la primera pasará y pondrá la bandera en </w:t>
      </w:r>
      <w:r w:rsidRPr="23111CBA" w:rsidR="5E3DB6BD">
        <w:rPr>
          <w:rFonts w:ascii="Consolas" w:hAnsi="Consolas" w:eastAsia="Consolas" w:cs="Consolas"/>
          <w:noProof w:val="0"/>
          <w:sz w:val="24"/>
          <w:szCs w:val="24"/>
          <w:lang w:val="es-ES"/>
        </w:rPr>
        <w:t>True</w:t>
      </w:r>
      <w:r w:rsidRPr="23111CBA" w:rsidR="5E3DB6BD">
        <w:rPr>
          <w:rFonts w:ascii="Aptos" w:hAnsi="Aptos" w:eastAsia="Aptos" w:cs="Aptos"/>
          <w:noProof w:val="0"/>
          <w:sz w:val="24"/>
          <w:szCs w:val="24"/>
          <w:lang w:val="es-ES"/>
        </w:rPr>
        <w:t xml:space="preserve"> antes de ceder el control.</w:t>
      </w:r>
    </w:p>
    <w:p w:rsidR="5E3DB6BD" w:rsidP="23111CBA" w:rsidRDefault="5E3DB6BD" w14:paraId="574B8428" w14:textId="655B6973">
      <w:pPr>
        <w:pStyle w:val="Heading3"/>
      </w:pPr>
      <w:r w:rsidRPr="23111CBA" w:rsidR="5E3DB6BD">
        <w:rPr>
          <w:rFonts w:ascii="Aptos" w:hAnsi="Aptos" w:eastAsia="Aptos" w:cs="Aptos"/>
          <w:noProof w:val="0"/>
          <w:sz w:val="24"/>
          <w:szCs w:val="24"/>
          <w:lang w:val="es-ES"/>
        </w:rPr>
        <w:t>BUG 5 — "CircuitOpenError que infla el contador" (Interferencia con Retries)</w:t>
      </w:r>
    </w:p>
    <w:p w:rsidR="5E3DB6BD" w:rsidP="23111CBA" w:rsidRDefault="5E3DB6BD" w14:paraId="4361DF52" w14:textId="7A0C81EF">
      <w:pPr>
        <w:pStyle w:val="ListParagraph"/>
        <w:numPr>
          <w:ilvl w:val="0"/>
          <w:numId w:val="21"/>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(a) ¿Existe en tu código?</w:t>
      </w:r>
      <w:r w:rsidRPr="23111CBA" w:rsidR="5E3DB6BD">
        <w:rPr>
          <w:rFonts w:ascii="Aptos" w:hAnsi="Aptos" w:eastAsia="Aptos" w:cs="Aptos"/>
          <w:noProof w:val="0"/>
          <w:sz w:val="24"/>
          <w:szCs w:val="24"/>
          <w:lang w:val="es-ES"/>
        </w:rPr>
        <w:t xml:space="preserve"> </w:t>
      </w:r>
      <w:r w:rsidRPr="23111CBA" w:rsidR="5E3DB6BD">
        <w:rPr>
          <w:rFonts w:ascii="Aptos" w:hAnsi="Aptos" w:eastAsia="Aptos" w:cs="Aptos"/>
          <w:b w:val="1"/>
          <w:bCs w:val="1"/>
          <w:noProof w:val="0"/>
          <w:sz w:val="24"/>
          <w:szCs w:val="24"/>
          <w:lang w:val="es-ES"/>
        </w:rPr>
        <w:t>NO.</w:t>
      </w:r>
      <w:r w:rsidRPr="23111CBA" w:rsidR="5E3DB6BD">
        <w:rPr>
          <w:rFonts w:ascii="Aptos" w:hAnsi="Aptos" w:eastAsia="Aptos" w:cs="Aptos"/>
          <w:noProof w:val="0"/>
          <w:sz w:val="24"/>
          <w:szCs w:val="24"/>
          <w:lang w:val="es-ES"/>
        </w:rPr>
        <w:t xml:space="preserve"> Lo has diseñado para ser totalmente compatible con un sistema de reintentos externo.</w:t>
      </w:r>
    </w:p>
    <w:p w:rsidR="5E3DB6BD" w:rsidP="23111CBA" w:rsidRDefault="5E3DB6BD" w14:paraId="045314D8" w14:textId="53D212A0">
      <w:pPr>
        <w:pStyle w:val="ListParagraph"/>
        <w:numPr>
          <w:ilvl w:val="0"/>
          <w:numId w:val="21"/>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(b) Línea clave:</w:t>
      </w:r>
      <w:r w:rsidRPr="23111CBA" w:rsidR="5E3DB6BD">
        <w:rPr>
          <w:rFonts w:ascii="Aptos" w:hAnsi="Aptos" w:eastAsia="Aptos" w:cs="Aptos"/>
          <w:noProof w:val="0"/>
          <w:sz w:val="24"/>
          <w:szCs w:val="24"/>
          <w:lang w:val="es-ES"/>
        </w:rPr>
        <w:t xml:space="preserve"> </w:t>
      </w:r>
      <w:r w:rsidRPr="23111CBA" w:rsidR="5E3DB6BD">
        <w:rPr>
          <w:rFonts w:ascii="Consolas" w:hAnsi="Consolas" w:eastAsia="Consolas" w:cs="Consolas"/>
          <w:noProof w:val="0"/>
          <w:sz w:val="24"/>
          <w:szCs w:val="24"/>
          <w:lang w:val="es-ES"/>
        </w:rPr>
        <w:t>CircuitOpenError</w:t>
      </w:r>
      <w:r w:rsidRPr="23111CBA" w:rsidR="5E3DB6BD">
        <w:rPr>
          <w:rFonts w:ascii="Aptos" w:hAnsi="Aptos" w:eastAsia="Aptos" w:cs="Aptos"/>
          <w:noProof w:val="0"/>
          <w:sz w:val="24"/>
          <w:szCs w:val="24"/>
          <w:lang w:val="es-ES"/>
        </w:rPr>
        <w:t xml:space="preserve"> se lanza </w:t>
      </w:r>
      <w:r w:rsidRPr="23111CBA" w:rsidR="5E3DB6BD">
        <w:rPr>
          <w:rFonts w:ascii="Aptos" w:hAnsi="Aptos" w:eastAsia="Aptos" w:cs="Aptos"/>
          <w:i w:val="1"/>
          <w:iCs w:val="1"/>
          <w:noProof w:val="0"/>
          <w:sz w:val="24"/>
          <w:szCs w:val="24"/>
          <w:lang w:val="es-ES"/>
        </w:rPr>
        <w:t>antes</w:t>
      </w:r>
      <w:r w:rsidRPr="23111CBA" w:rsidR="5E3DB6BD">
        <w:rPr>
          <w:rFonts w:ascii="Aptos" w:hAnsi="Aptos" w:eastAsia="Aptos" w:cs="Aptos"/>
          <w:noProof w:val="0"/>
          <w:sz w:val="24"/>
          <w:szCs w:val="24"/>
          <w:lang w:val="es-ES"/>
        </w:rPr>
        <w:t xml:space="preserve"> de entrar al bloque </w:t>
      </w:r>
      <w:r w:rsidRPr="23111CBA" w:rsidR="5E3DB6BD">
        <w:rPr>
          <w:rFonts w:ascii="Consolas" w:hAnsi="Consolas" w:eastAsia="Consolas" w:cs="Consolas"/>
          <w:noProof w:val="0"/>
          <w:sz w:val="24"/>
          <w:szCs w:val="24"/>
          <w:lang w:val="es-ES"/>
        </w:rPr>
        <w:t>try...except</w:t>
      </w:r>
      <w:r w:rsidRPr="23111CBA" w:rsidR="5E3DB6BD">
        <w:rPr>
          <w:rFonts w:ascii="Aptos" w:hAnsi="Aptos" w:eastAsia="Aptos" w:cs="Aptos"/>
          <w:noProof w:val="0"/>
          <w:sz w:val="24"/>
          <w:szCs w:val="24"/>
          <w:lang w:val="es-ES"/>
        </w:rPr>
        <w:t xml:space="preserve"> en tu método </w:t>
      </w:r>
      <w:r w:rsidRPr="23111CBA" w:rsidR="5E3DB6BD">
        <w:rPr>
          <w:rFonts w:ascii="Consolas" w:hAnsi="Consolas" w:eastAsia="Consolas" w:cs="Consolas"/>
          <w:noProof w:val="0"/>
          <w:sz w:val="24"/>
          <w:szCs w:val="24"/>
          <w:lang w:val="es-ES"/>
        </w:rPr>
        <w:t>ejecutar()</w:t>
      </w:r>
      <w:r w:rsidRPr="23111CBA" w:rsidR="5E3DB6BD">
        <w:rPr>
          <w:rFonts w:ascii="Aptos" w:hAnsi="Aptos" w:eastAsia="Aptos" w:cs="Aptos"/>
          <w:noProof w:val="0"/>
          <w:sz w:val="24"/>
          <w:szCs w:val="24"/>
          <w:lang w:val="es-ES"/>
        </w:rPr>
        <w:t>. Además, tu método de evaluación filtra por tipos exactos:</w:t>
      </w:r>
    </w:p>
    <w:p w:rsidR="5E3DB6BD" w:rsidP="23111CBA" w:rsidRDefault="5E3DB6BD" w14:paraId="23FAAFF6" w14:textId="44EB9285">
      <w:pPr>
        <w:spacing w:before="0" w:beforeAutospacing="off" w:after="0" w:afterAutospacing="off"/>
      </w:pPr>
      <w:r w:rsidRPr="23111CBA" w:rsidR="5E3DB6BD">
        <w:rPr>
          <w:rFonts w:ascii="Aptos" w:hAnsi="Aptos" w:eastAsia="Aptos" w:cs="Aptos"/>
          <w:noProof w:val="0"/>
          <w:sz w:val="24"/>
          <w:szCs w:val="24"/>
          <w:lang w:val="es-ES"/>
        </w:rPr>
        <w:t>Python</w:t>
      </w:r>
    </w:p>
    <w:p w:rsidR="5E3DB6BD" w:rsidP="23111CBA" w:rsidRDefault="5E3DB6BD" w14:paraId="149424C1" w14:textId="52110296">
      <w:pPr>
        <w:spacing w:before="0" w:beforeAutospacing="off" w:after="0" w:afterAutospacing="off"/>
        <w:rPr>
          <w:rFonts w:ascii="Consolas" w:hAnsi="Consolas" w:eastAsia="Consolas" w:cs="Consolas"/>
          <w:noProof w:val="0"/>
          <w:sz w:val="24"/>
          <w:szCs w:val="24"/>
          <w:lang w:val="es-ES"/>
        </w:rPr>
      </w:pPr>
      <w:r w:rsidRPr="23111CBA" w:rsidR="5E3DB6BD">
        <w:rPr>
          <w:rFonts w:ascii="Consolas" w:hAnsi="Consolas" w:eastAsia="Consolas" w:cs="Consolas"/>
          <w:noProof w:val="0"/>
          <w:sz w:val="24"/>
          <w:szCs w:val="24"/>
          <w:lang w:val="es-ES"/>
        </w:rPr>
        <w:t>if isinstance(excepcion, (asyncio.TimeoutError, ConnectionRefusedError, OSError)):</w:t>
      </w:r>
      <w:r>
        <w:br/>
      </w:r>
      <w:r w:rsidRPr="23111CBA" w:rsidR="5E3DB6BD">
        <w:rPr>
          <w:rFonts w:ascii="Consolas" w:hAnsi="Consolas" w:eastAsia="Consolas" w:cs="Consolas"/>
          <w:noProof w:val="0"/>
          <w:sz w:val="24"/>
          <w:szCs w:val="24"/>
          <w:lang w:val="es-ES"/>
        </w:rPr>
        <w:t xml:space="preserve">    return True</w:t>
      </w:r>
      <w:r>
        <w:br/>
      </w:r>
    </w:p>
    <w:p w:rsidR="5E3DB6BD" w:rsidP="23111CBA" w:rsidRDefault="5E3DB6BD" w14:paraId="2BF923EE" w14:textId="69E2DC66">
      <w:pPr>
        <w:pStyle w:val="ListParagraph"/>
        <w:numPr>
          <w:ilvl w:val="0"/>
          <w:numId w:val="21"/>
        </w:numPr>
        <w:spacing w:before="0" w:beforeAutospacing="off" w:after="0" w:afterAutospacing="off"/>
        <w:rPr>
          <w:rFonts w:ascii="Aptos" w:hAnsi="Aptos" w:eastAsia="Aptos" w:cs="Aptos"/>
          <w:noProof w:val="0"/>
          <w:sz w:val="24"/>
          <w:szCs w:val="24"/>
          <w:lang w:val="es-ES"/>
        </w:rPr>
      </w:pPr>
      <w:r w:rsidRPr="23111CBA" w:rsidR="5E3DB6BD">
        <w:rPr>
          <w:rFonts w:ascii="Aptos" w:hAnsi="Aptos" w:eastAsia="Aptos" w:cs="Aptos"/>
          <w:b w:val="1"/>
          <w:bCs w:val="1"/>
          <w:noProof w:val="0"/>
          <w:sz w:val="24"/>
          <w:szCs w:val="24"/>
          <w:lang w:val="es-ES"/>
        </w:rPr>
        <w:t>(c) Fix:</w:t>
      </w:r>
      <w:r w:rsidRPr="23111CBA" w:rsidR="5E3DB6BD">
        <w:rPr>
          <w:rFonts w:ascii="Aptos" w:hAnsi="Aptos" w:eastAsia="Aptos" w:cs="Aptos"/>
          <w:noProof w:val="0"/>
          <w:sz w:val="24"/>
          <w:szCs w:val="24"/>
          <w:lang w:val="es-ES"/>
        </w:rPr>
        <w:t xml:space="preserve"> No requiere fix. Si un código externo (como un </w:t>
      </w:r>
      <w:r w:rsidRPr="23111CBA" w:rsidR="5E3DB6BD">
        <w:rPr>
          <w:rFonts w:ascii="Consolas" w:hAnsi="Consolas" w:eastAsia="Consolas" w:cs="Consolas"/>
          <w:noProof w:val="0"/>
          <w:sz w:val="24"/>
          <w:szCs w:val="24"/>
          <w:lang w:val="es-ES"/>
        </w:rPr>
        <w:t>RetryClient</w:t>
      </w:r>
      <w:r w:rsidRPr="23111CBA" w:rsidR="5E3DB6BD">
        <w:rPr>
          <w:rFonts w:ascii="Aptos" w:hAnsi="Aptos" w:eastAsia="Aptos" w:cs="Aptos"/>
          <w:noProof w:val="0"/>
          <w:sz w:val="24"/>
          <w:szCs w:val="24"/>
          <w:lang w:val="es-ES"/>
        </w:rPr>
        <w:t xml:space="preserve">) envuelve tu breaker e intenta 3 veces, recibirá 3 </w:t>
      </w:r>
      <w:r w:rsidRPr="23111CBA" w:rsidR="5E3DB6BD">
        <w:rPr>
          <w:rFonts w:ascii="Consolas" w:hAnsi="Consolas" w:eastAsia="Consolas" w:cs="Consolas"/>
          <w:noProof w:val="0"/>
          <w:sz w:val="24"/>
          <w:szCs w:val="24"/>
          <w:lang w:val="es-ES"/>
        </w:rPr>
        <w:t>CircuitOpenError</w:t>
      </w:r>
      <w:r w:rsidRPr="23111CBA" w:rsidR="5E3DB6BD">
        <w:rPr>
          <w:rFonts w:ascii="Aptos" w:hAnsi="Aptos" w:eastAsia="Aptos" w:cs="Aptos"/>
          <w:noProof w:val="0"/>
          <w:sz w:val="24"/>
          <w:szCs w:val="24"/>
          <w:lang w:val="es-ES"/>
        </w:rPr>
        <w:t xml:space="preserve">. Como esta es una excepción personalizada que hereda directamente de </w:t>
      </w:r>
      <w:r w:rsidRPr="23111CBA" w:rsidR="5E3DB6BD">
        <w:rPr>
          <w:rFonts w:ascii="Consolas" w:hAnsi="Consolas" w:eastAsia="Consolas" w:cs="Consolas"/>
          <w:noProof w:val="0"/>
          <w:sz w:val="24"/>
          <w:szCs w:val="24"/>
          <w:lang w:val="es-ES"/>
        </w:rPr>
        <w:t>Exception</w:t>
      </w:r>
      <w:r w:rsidRPr="23111CBA" w:rsidR="5E3DB6BD">
        <w:rPr>
          <w:rFonts w:ascii="Aptos" w:hAnsi="Aptos" w:eastAsia="Aptos" w:cs="Aptos"/>
          <w:noProof w:val="0"/>
          <w:sz w:val="24"/>
          <w:szCs w:val="24"/>
          <w:lang w:val="es-ES"/>
        </w:rPr>
        <w:t xml:space="preserve"> (y no de </w:t>
      </w:r>
      <w:r w:rsidRPr="23111CBA" w:rsidR="5E3DB6BD">
        <w:rPr>
          <w:rFonts w:ascii="Consolas" w:hAnsi="Consolas" w:eastAsia="Consolas" w:cs="Consolas"/>
          <w:noProof w:val="0"/>
          <w:sz w:val="24"/>
          <w:szCs w:val="24"/>
          <w:lang w:val="es-ES"/>
        </w:rPr>
        <w:t>OSError</w:t>
      </w:r>
      <w:r w:rsidRPr="23111CBA" w:rsidR="5E3DB6BD">
        <w:rPr>
          <w:rFonts w:ascii="Aptos" w:hAnsi="Aptos" w:eastAsia="Aptos" w:cs="Aptos"/>
          <w:noProof w:val="0"/>
          <w:sz w:val="24"/>
          <w:szCs w:val="24"/>
          <w:lang w:val="es-ES"/>
        </w:rPr>
        <w:t xml:space="preserve"> o similar) y no tiene un código HTTP (status &gt;= 500), tu método </w:t>
      </w:r>
      <w:r w:rsidRPr="23111CBA" w:rsidR="5E3DB6BD">
        <w:rPr>
          <w:rFonts w:ascii="Consolas" w:hAnsi="Consolas" w:eastAsia="Consolas" w:cs="Consolas"/>
          <w:noProof w:val="0"/>
          <w:sz w:val="24"/>
          <w:szCs w:val="24"/>
          <w:lang w:val="es-ES"/>
        </w:rPr>
        <w:t>_es_fallo_servidor(e)</w:t>
      </w:r>
      <w:r w:rsidRPr="23111CBA" w:rsidR="5E3DB6BD">
        <w:rPr>
          <w:rFonts w:ascii="Aptos" w:hAnsi="Aptos" w:eastAsia="Aptos" w:cs="Aptos"/>
          <w:noProof w:val="0"/>
          <w:sz w:val="24"/>
          <w:szCs w:val="24"/>
          <w:lang w:val="es-ES"/>
        </w:rPr>
        <w:t xml:space="preserve"> devolverá </w:t>
      </w:r>
      <w:r w:rsidRPr="23111CBA" w:rsidR="5E3DB6BD">
        <w:rPr>
          <w:rFonts w:ascii="Consolas" w:hAnsi="Consolas" w:eastAsia="Consolas" w:cs="Consolas"/>
          <w:noProof w:val="0"/>
          <w:sz w:val="24"/>
          <w:szCs w:val="24"/>
          <w:lang w:val="es-ES"/>
        </w:rPr>
        <w:t>False</w:t>
      </w:r>
      <w:r w:rsidRPr="23111CBA" w:rsidR="5E3DB6BD">
        <w:rPr>
          <w:rFonts w:ascii="Aptos" w:hAnsi="Aptos" w:eastAsia="Aptos" w:cs="Aptos"/>
          <w:noProof w:val="0"/>
          <w:sz w:val="24"/>
          <w:szCs w:val="24"/>
          <w:lang w:val="es-ES"/>
        </w:rPr>
        <w:t xml:space="preserve"> y NO contará como fallos adicionales del servidor.</w:t>
      </w:r>
    </w:p>
    <w:p w:rsidR="23111CBA" w:rsidRDefault="23111CBA" w14:paraId="67770C5D" w14:textId="0153E21B"/>
    <w:p w:rsidR="5E3DB6BD" w:rsidP="23111CBA" w:rsidRDefault="5E3DB6BD" w14:paraId="2D779F93" w14:textId="7D549546">
      <w:pPr>
        <w:pStyle w:val="Heading3"/>
      </w:pPr>
      <w:r w:rsidRPr="23111CBA" w:rsidR="5E3DB6BD">
        <w:rPr>
          <w:rFonts w:ascii="Aptos" w:hAnsi="Aptos" w:eastAsia="Aptos" w:cs="Aptos"/>
          <w:noProof w:val="0"/>
          <w:sz w:val="24"/>
          <w:szCs w:val="24"/>
          <w:lang w:val="es-ES"/>
        </w:rPr>
        <w:t>🛡️ Veredicto del Auditor</w:t>
      </w:r>
    </w:p>
    <w:p w:rsidR="5E3DB6BD" w:rsidRDefault="5E3DB6BD" w14:paraId="0B17647B" w14:textId="170ABD41">
      <w:r w:rsidRPr="23111CBA" w:rsidR="5E3DB6BD">
        <w:rPr>
          <w:rFonts w:ascii="Aptos" w:hAnsi="Aptos" w:eastAsia="Aptos" w:cs="Aptos"/>
          <w:noProof w:val="0"/>
          <w:sz w:val="24"/>
          <w:szCs w:val="24"/>
          <w:lang w:val="es-ES"/>
        </w:rPr>
        <w:t xml:space="preserve">¡Felicidades! </w:t>
      </w:r>
      <w:r w:rsidRPr="23111CBA" w:rsidR="5E3DB6BD">
        <w:rPr>
          <w:rFonts w:ascii="Aptos" w:hAnsi="Aptos" w:eastAsia="Aptos" w:cs="Aptos"/>
          <w:b w:val="1"/>
          <w:bCs w:val="1"/>
          <w:noProof w:val="0"/>
          <w:sz w:val="24"/>
          <w:szCs w:val="24"/>
          <w:lang w:val="es-ES"/>
        </w:rPr>
        <w:t>Tu código no tiene ninguno de los 5 bugs comunes.</w:t>
      </w:r>
      <w:r w:rsidRPr="23111CBA" w:rsidR="5E3DB6BD">
        <w:rPr>
          <w:rFonts w:ascii="Aptos" w:hAnsi="Aptos" w:eastAsia="Aptos" w:cs="Aptos"/>
          <w:noProof w:val="0"/>
          <w:sz w:val="24"/>
          <w:szCs w:val="24"/>
          <w:lang w:val="es-ES"/>
        </w:rPr>
        <w:t xml:space="preserve"> He visto a desarrolladores Senior caer en el Bug 1 (usando </w:t>
      </w:r>
      <w:r w:rsidRPr="23111CBA" w:rsidR="5E3DB6BD">
        <w:rPr>
          <w:rFonts w:ascii="Consolas" w:hAnsi="Consolas" w:eastAsia="Consolas" w:cs="Consolas"/>
          <w:noProof w:val="0"/>
          <w:sz w:val="24"/>
          <w:szCs w:val="24"/>
          <w:lang w:val="es-ES"/>
        </w:rPr>
        <w:t>time.time()</w:t>
      </w:r>
      <w:r w:rsidRPr="23111CBA" w:rsidR="5E3DB6BD">
        <w:rPr>
          <w:rFonts w:ascii="Aptos" w:hAnsi="Aptos" w:eastAsia="Aptos" w:cs="Aptos"/>
          <w:noProof w:val="0"/>
          <w:sz w:val="24"/>
          <w:szCs w:val="24"/>
          <w:lang w:val="es-ES"/>
        </w:rPr>
        <w:t xml:space="preserve">) y en el Bug 4 (usando </w:t>
      </w:r>
      <w:r w:rsidRPr="23111CBA" w:rsidR="5E3DB6BD">
        <w:rPr>
          <w:rFonts w:ascii="Consolas" w:hAnsi="Consolas" w:eastAsia="Consolas" w:cs="Consolas"/>
          <w:noProof w:val="0"/>
          <w:sz w:val="24"/>
          <w:szCs w:val="24"/>
          <w:lang w:val="es-ES"/>
        </w:rPr>
        <w:t>asyncio.Lock()</w:t>
      </w:r>
      <w:r w:rsidRPr="23111CBA" w:rsidR="5E3DB6BD">
        <w:rPr>
          <w:rFonts w:ascii="Aptos" w:hAnsi="Aptos" w:eastAsia="Aptos" w:cs="Aptos"/>
          <w:noProof w:val="0"/>
          <w:sz w:val="24"/>
          <w:szCs w:val="24"/>
          <w:lang w:val="es-ES"/>
        </w:rPr>
        <w:t xml:space="preserve"> incorrectamente). Tu implementación es excepcionalmente robusta y está lista para producción.</w:t>
      </w:r>
    </w:p>
    <w:p w:rsidR="23111CBA" w:rsidP="23111CBA" w:rsidRDefault="23111CBA" w14:paraId="169B1E1D" w14:textId="6E1E0EBC">
      <w:pPr>
        <w:pStyle w:val="Normal"/>
      </w:pPr>
    </w:p>
    <w:p w:rsidR="23111CBA" w:rsidP="23111CBA" w:rsidRDefault="23111CBA" w14:paraId="1E9FF7EF" w14:textId="414A689C">
      <w:pPr>
        <w:pStyle w:val="Normal"/>
        <w:jc w:val="left"/>
      </w:pPr>
    </w:p>
    <w:p w:rsidR="5E0E1554" w:rsidP="23111CBA" w:rsidRDefault="5E0E1554" w14:paraId="6C5E48D8" w14:textId="7BDD66F9">
      <w:pPr>
        <w:pStyle w:val="Normal"/>
        <w:jc w:val="left"/>
      </w:pPr>
      <w:r w:rsidR="5E0E1554">
        <w:rPr/>
        <w:t>ENTREGABLE EXPLICADO</w:t>
      </w:r>
    </w:p>
    <w:p w:rsidR="23111CBA" w:rsidP="23111CBA" w:rsidRDefault="23111CBA" w14:paraId="5E5EFEC7" w14:textId="28103434">
      <w:pPr>
        <w:pStyle w:val="Normal"/>
        <w:jc w:val="left"/>
      </w:pPr>
    </w:p>
    <w:p w:rsidR="5E0E1554" w:rsidP="23111CBA" w:rsidRDefault="5E0E1554" w14:paraId="59FF5FBB" w14:textId="64AC07B1">
      <w:pPr>
        <w:pStyle w:val="Heading1"/>
        <w:spacing w:before="0" w:beforeAutospacing="off"/>
        <w:jc w:val="left"/>
      </w:pPr>
      <w:r w:rsidRPr="23111CBA" w:rsidR="5E0E1554">
        <w:rPr>
          <w:rFonts w:ascii="Aptos" w:hAnsi="Aptos" w:eastAsia="Aptos" w:cs="Aptos"/>
          <w:noProof w:val="0"/>
          <w:sz w:val="24"/>
          <w:szCs w:val="24"/>
          <w:lang w:val="es-ES"/>
        </w:rPr>
        <w:t>Reporte de Validación: Circuit Breaker</w:t>
      </w:r>
    </w:p>
    <w:p w:rsidR="5E0E1554" w:rsidP="23111CBA" w:rsidRDefault="5E0E1554" w14:paraId="40E6160F" w14:textId="3A9978E0">
      <w:pPr>
        <w:pStyle w:val="Heading2"/>
        <w:spacing w:before="0" w:beforeAutospacing="off"/>
        <w:jc w:val="left"/>
      </w:pPr>
      <w:r w:rsidRPr="23111CBA" w:rsidR="5E0E1554">
        <w:rPr>
          <w:rFonts w:ascii="Aptos" w:hAnsi="Aptos" w:eastAsia="Aptos" w:cs="Aptos"/>
          <w:noProof w:val="0"/>
          <w:sz w:val="24"/>
          <w:szCs w:val="24"/>
          <w:lang w:val="es-ES"/>
        </w:rPr>
        <w:t>1. Validación de Casos de Prueba (Estado Esperado vs. Observado)</w:t>
      </w:r>
    </w:p>
    <w:p w:rsidR="5E0E1554" w:rsidP="23111CBA" w:rsidRDefault="5E0E1554" w14:paraId="7DBA5098" w14:textId="004AB924">
      <w:pPr>
        <w:spacing w:before="0" w:beforeAutospacing="off"/>
        <w:jc w:val="left"/>
      </w:pPr>
      <w:r w:rsidRPr="23111CBA" w:rsidR="5E0E1554">
        <w:rPr>
          <w:rFonts w:ascii="Aptos" w:hAnsi="Aptos" w:eastAsia="Aptos" w:cs="Aptos"/>
          <w:noProof w:val="0"/>
          <w:sz w:val="24"/>
          <w:szCs w:val="24"/>
          <w:lang w:val="es-ES"/>
        </w:rPr>
        <w:t xml:space="preserve">A continuación se presentan los resultados de la ejecución de la suite de pruebas sobre la implementación del </w:t>
      </w:r>
      <w:r w:rsidRPr="23111CBA" w:rsidR="5E0E1554">
        <w:rPr>
          <w:rFonts w:ascii="Consolas" w:hAnsi="Consolas" w:eastAsia="Consolas" w:cs="Consolas"/>
          <w:noProof w:val="0"/>
          <w:sz w:val="24"/>
          <w:szCs w:val="24"/>
          <w:lang w:val="es-ES"/>
        </w:rPr>
        <w:t>CircuitBreaker</w:t>
      </w:r>
      <w:r w:rsidRPr="23111CBA" w:rsidR="5E0E1554">
        <w:rPr>
          <w:rFonts w:ascii="Aptos" w:hAnsi="Aptos" w:eastAsia="Aptos" w:cs="Aptos"/>
          <w:noProof w:val="0"/>
          <w:sz w:val="24"/>
          <w:szCs w:val="24"/>
          <w:lang w:val="es-ES"/>
        </w:rPr>
        <w:t>. Todos los casos pasaron exitosamente.</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3111CBA" w:rsidTr="23111CBA" w14:paraId="77FE3940">
        <w:trPr>
          <w:trHeight w:val="300"/>
        </w:trPr>
        <w:tc>
          <w:tcPr>
            <w:tcW w:w="1803" w:type="dxa"/>
            <w:tcBorders>
              <w:top w:val="single" w:sz="6"/>
              <w:left w:val="single" w:sz="6"/>
              <w:bottom w:val="single" w:sz="6"/>
              <w:right w:val="single" w:sz="6"/>
            </w:tcBorders>
            <w:tcMar/>
            <w:vAlign w:val="center"/>
          </w:tcPr>
          <w:p w:rsidR="23111CBA" w:rsidP="23111CBA" w:rsidRDefault="23111CBA" w14:paraId="5B924757" w14:textId="574AD40A">
            <w:pPr>
              <w:spacing w:before="0" w:beforeAutospacing="off" w:after="0" w:afterAutospacing="off"/>
            </w:pPr>
            <w:r w:rsidRPr="23111CBA" w:rsidR="23111CBA">
              <w:rPr>
                <w:b w:val="1"/>
                <w:bCs w:val="1"/>
              </w:rPr>
              <w:t>Caso de Prueba</w:t>
            </w:r>
          </w:p>
        </w:tc>
        <w:tc>
          <w:tcPr>
            <w:tcW w:w="1803" w:type="dxa"/>
            <w:tcBorders>
              <w:top w:val="single" w:sz="6"/>
              <w:left w:val="single" w:sz="6"/>
              <w:bottom w:val="single" w:sz="6"/>
              <w:right w:val="single" w:sz="6"/>
            </w:tcBorders>
            <w:tcMar/>
            <w:vAlign w:val="center"/>
          </w:tcPr>
          <w:p w:rsidR="23111CBA" w:rsidP="23111CBA" w:rsidRDefault="23111CBA" w14:paraId="7371F7E9" w14:textId="7E13BFC1">
            <w:pPr>
              <w:spacing w:before="0" w:beforeAutospacing="off" w:after="0" w:afterAutospacing="off"/>
            </w:pPr>
            <w:r w:rsidRPr="23111CBA" w:rsidR="23111CBA">
              <w:rPr>
                <w:b w:val="1"/>
                <w:bCs w:val="1"/>
              </w:rPr>
              <w:t>Descripción</w:t>
            </w:r>
          </w:p>
        </w:tc>
        <w:tc>
          <w:tcPr>
            <w:tcW w:w="1803" w:type="dxa"/>
            <w:tcBorders>
              <w:top w:val="single" w:sz="6"/>
              <w:left w:val="single" w:sz="6"/>
              <w:bottom w:val="single" w:sz="6"/>
              <w:right w:val="single" w:sz="6"/>
            </w:tcBorders>
            <w:tcMar/>
            <w:vAlign w:val="center"/>
          </w:tcPr>
          <w:p w:rsidR="23111CBA" w:rsidP="23111CBA" w:rsidRDefault="23111CBA" w14:paraId="3B1A2F41" w14:textId="4743EC2B">
            <w:pPr>
              <w:spacing w:before="0" w:beforeAutospacing="off" w:after="0" w:afterAutospacing="off"/>
            </w:pPr>
            <w:r w:rsidRPr="23111CBA" w:rsidR="23111CBA">
              <w:rPr>
                <w:b w:val="1"/>
                <w:bCs w:val="1"/>
              </w:rPr>
              <w:t>Estado Esperado</w:t>
            </w:r>
          </w:p>
        </w:tc>
        <w:tc>
          <w:tcPr>
            <w:tcW w:w="1803" w:type="dxa"/>
            <w:tcBorders>
              <w:top w:val="single" w:sz="6"/>
              <w:left w:val="single" w:sz="6"/>
              <w:bottom w:val="single" w:sz="6"/>
              <w:right w:val="single" w:sz="6"/>
            </w:tcBorders>
            <w:tcMar/>
            <w:vAlign w:val="center"/>
          </w:tcPr>
          <w:p w:rsidR="23111CBA" w:rsidP="23111CBA" w:rsidRDefault="23111CBA" w14:paraId="4BC4AAB2" w14:textId="36ECC7C7">
            <w:pPr>
              <w:spacing w:before="0" w:beforeAutospacing="off" w:after="0" w:afterAutospacing="off"/>
            </w:pPr>
            <w:r w:rsidRPr="23111CBA" w:rsidR="23111CBA">
              <w:rPr>
                <w:b w:val="1"/>
                <w:bCs w:val="1"/>
              </w:rPr>
              <w:t>Estado Observado</w:t>
            </w:r>
          </w:p>
        </w:tc>
        <w:tc>
          <w:tcPr>
            <w:tcW w:w="1803" w:type="dxa"/>
            <w:tcBorders>
              <w:top w:val="single" w:sz="6"/>
              <w:left w:val="single" w:sz="6"/>
              <w:bottom w:val="single" w:sz="6"/>
              <w:right w:val="single" w:sz="6"/>
            </w:tcBorders>
            <w:tcMar/>
            <w:vAlign w:val="center"/>
          </w:tcPr>
          <w:p w:rsidR="23111CBA" w:rsidP="23111CBA" w:rsidRDefault="23111CBA" w14:paraId="32AF8B38" w14:textId="14123FA3">
            <w:pPr>
              <w:spacing w:before="0" w:beforeAutospacing="off" w:after="0" w:afterAutospacing="off"/>
            </w:pPr>
            <w:r w:rsidRPr="23111CBA" w:rsidR="23111CBA">
              <w:rPr>
                <w:b w:val="1"/>
                <w:bCs w:val="1"/>
              </w:rPr>
              <w:t>Resultado</w:t>
            </w:r>
          </w:p>
        </w:tc>
      </w:tr>
      <w:tr w:rsidR="23111CBA" w:rsidTr="23111CBA" w14:paraId="7E62FC12">
        <w:trPr>
          <w:trHeight w:val="300"/>
        </w:trPr>
        <w:tc>
          <w:tcPr>
            <w:tcW w:w="1803" w:type="dxa"/>
            <w:tcBorders>
              <w:top w:val="single" w:sz="6"/>
              <w:left w:val="single" w:sz="6"/>
              <w:bottom w:val="single" w:sz="6"/>
              <w:right w:val="single" w:sz="6"/>
            </w:tcBorders>
            <w:tcMar/>
            <w:vAlign w:val="center"/>
          </w:tcPr>
          <w:p w:rsidR="23111CBA" w:rsidP="23111CBA" w:rsidRDefault="23111CBA" w14:paraId="3E974F5E" w14:textId="007A48EC">
            <w:pPr>
              <w:spacing w:before="0" w:beforeAutospacing="off" w:after="0" w:afterAutospacing="off"/>
            </w:pPr>
            <w:r w:rsidRPr="23111CBA" w:rsidR="23111CBA">
              <w:rPr>
                <w:b w:val="1"/>
                <w:bCs w:val="1"/>
              </w:rPr>
              <w:t>CASO 1</w:t>
            </w:r>
          </w:p>
        </w:tc>
        <w:tc>
          <w:tcPr>
            <w:tcW w:w="1803" w:type="dxa"/>
            <w:tcBorders>
              <w:top w:val="single" w:sz="6"/>
              <w:left w:val="single" w:sz="6"/>
              <w:bottom w:val="single" w:sz="6"/>
              <w:right w:val="single" w:sz="6"/>
            </w:tcBorders>
            <w:tcMar/>
            <w:vAlign w:val="center"/>
          </w:tcPr>
          <w:p w:rsidR="23111CBA" w:rsidP="23111CBA" w:rsidRDefault="23111CBA" w14:paraId="72698DDF" w14:textId="552EFF04">
            <w:pPr>
              <w:spacing w:before="0" w:beforeAutospacing="off" w:after="0" w:afterAutospacing="off"/>
            </w:pPr>
            <w:r w:rsidR="23111CBA">
              <w:rPr/>
              <w:t>Estado inicial y operación normal (10 peticiones 200 OK)</w:t>
            </w:r>
          </w:p>
        </w:tc>
        <w:tc>
          <w:tcPr>
            <w:tcW w:w="1803" w:type="dxa"/>
            <w:tcBorders>
              <w:top w:val="single" w:sz="6"/>
              <w:left w:val="single" w:sz="6"/>
              <w:bottom w:val="single" w:sz="6"/>
              <w:right w:val="single" w:sz="6"/>
            </w:tcBorders>
            <w:tcMar/>
            <w:vAlign w:val="center"/>
          </w:tcPr>
          <w:p w:rsidR="23111CBA" w:rsidP="23111CBA" w:rsidRDefault="23111CBA" w14:paraId="3DF964F1" w14:textId="00C1B81A">
            <w:pPr>
              <w:spacing w:before="0" w:beforeAutospacing="off" w:after="0" w:afterAutospacing="off"/>
            </w:pPr>
            <w:r w:rsidR="23111CBA">
              <w:rPr/>
              <w:t>CERRADO (fallos=0)</w:t>
            </w:r>
          </w:p>
        </w:tc>
        <w:tc>
          <w:tcPr>
            <w:tcW w:w="1803" w:type="dxa"/>
            <w:tcBorders>
              <w:top w:val="single" w:sz="6"/>
              <w:left w:val="single" w:sz="6"/>
              <w:bottom w:val="single" w:sz="6"/>
              <w:right w:val="single" w:sz="6"/>
            </w:tcBorders>
            <w:tcMar/>
            <w:vAlign w:val="center"/>
          </w:tcPr>
          <w:p w:rsidR="23111CBA" w:rsidP="23111CBA" w:rsidRDefault="23111CBA" w14:paraId="09358A8E" w14:textId="402DD0EC">
            <w:pPr>
              <w:spacing w:before="0" w:beforeAutospacing="off" w:after="0" w:afterAutospacing="off"/>
            </w:pPr>
            <w:r w:rsidR="23111CBA">
              <w:rPr/>
              <w:t>CERRADO (fallos=0)</w:t>
            </w:r>
          </w:p>
        </w:tc>
        <w:tc>
          <w:tcPr>
            <w:tcW w:w="1803" w:type="dxa"/>
            <w:tcBorders>
              <w:top w:val="single" w:sz="6"/>
              <w:left w:val="single" w:sz="6"/>
              <w:bottom w:val="single" w:sz="6"/>
              <w:right w:val="single" w:sz="6"/>
            </w:tcBorders>
            <w:tcMar/>
            <w:vAlign w:val="center"/>
          </w:tcPr>
          <w:p w:rsidR="23111CBA" w:rsidP="23111CBA" w:rsidRDefault="23111CBA" w14:paraId="38C81A84" w14:textId="33730E2C">
            <w:pPr>
              <w:spacing w:before="0" w:beforeAutospacing="off" w:after="0" w:afterAutospacing="off"/>
            </w:pPr>
            <w:r w:rsidR="23111CBA">
              <w:rPr/>
              <w:t>✅ PASÓ</w:t>
            </w:r>
          </w:p>
        </w:tc>
      </w:tr>
      <w:tr w:rsidR="23111CBA" w:rsidTr="23111CBA" w14:paraId="75A17629">
        <w:trPr>
          <w:trHeight w:val="300"/>
        </w:trPr>
        <w:tc>
          <w:tcPr>
            <w:tcW w:w="1803" w:type="dxa"/>
            <w:tcBorders>
              <w:top w:val="single" w:sz="6"/>
              <w:left w:val="single" w:sz="6"/>
              <w:bottom w:val="single" w:sz="6"/>
              <w:right w:val="single" w:sz="6"/>
            </w:tcBorders>
            <w:tcMar/>
            <w:vAlign w:val="center"/>
          </w:tcPr>
          <w:p w:rsidR="23111CBA" w:rsidP="23111CBA" w:rsidRDefault="23111CBA" w14:paraId="7519FC04" w14:textId="42BD48D6">
            <w:pPr>
              <w:spacing w:before="0" w:beforeAutospacing="off" w:after="0" w:afterAutospacing="off"/>
            </w:pPr>
            <w:r w:rsidRPr="23111CBA" w:rsidR="23111CBA">
              <w:rPr>
                <w:b w:val="1"/>
                <w:bCs w:val="1"/>
              </w:rPr>
              <w:t>CASO 2</w:t>
            </w:r>
          </w:p>
        </w:tc>
        <w:tc>
          <w:tcPr>
            <w:tcW w:w="1803" w:type="dxa"/>
            <w:tcBorders>
              <w:top w:val="single" w:sz="6"/>
              <w:left w:val="single" w:sz="6"/>
              <w:bottom w:val="single" w:sz="6"/>
              <w:right w:val="single" w:sz="6"/>
            </w:tcBorders>
            <w:tcMar/>
            <w:vAlign w:val="center"/>
          </w:tcPr>
          <w:p w:rsidR="23111CBA" w:rsidP="23111CBA" w:rsidRDefault="23111CBA" w14:paraId="670CEA25" w14:textId="6701CDA5">
            <w:pPr>
              <w:spacing w:before="0" w:beforeAutospacing="off" w:after="0" w:afterAutospacing="off"/>
            </w:pPr>
            <w:r w:rsidR="23111CBA">
              <w:rPr/>
              <w:t>Transición CERRADO ➔ ABIERTO (Alcanzar umbral de 5 fallos)</w:t>
            </w:r>
          </w:p>
        </w:tc>
        <w:tc>
          <w:tcPr>
            <w:tcW w:w="1803" w:type="dxa"/>
            <w:tcBorders>
              <w:top w:val="single" w:sz="6"/>
              <w:left w:val="single" w:sz="6"/>
              <w:bottom w:val="single" w:sz="6"/>
              <w:right w:val="single" w:sz="6"/>
            </w:tcBorders>
            <w:tcMar/>
            <w:vAlign w:val="center"/>
          </w:tcPr>
          <w:p w:rsidR="23111CBA" w:rsidP="23111CBA" w:rsidRDefault="23111CBA" w14:paraId="749533BB" w14:textId="48D63EA0">
            <w:pPr>
              <w:spacing w:before="0" w:beforeAutospacing="off" w:after="0" w:afterAutospacing="off"/>
            </w:pPr>
            <w:r w:rsidR="23111CBA">
              <w:rPr/>
              <w:t>ABIERTO</w:t>
            </w:r>
          </w:p>
        </w:tc>
        <w:tc>
          <w:tcPr>
            <w:tcW w:w="1803" w:type="dxa"/>
            <w:tcBorders>
              <w:top w:val="single" w:sz="6"/>
              <w:left w:val="single" w:sz="6"/>
              <w:bottom w:val="single" w:sz="6"/>
              <w:right w:val="single" w:sz="6"/>
            </w:tcBorders>
            <w:tcMar/>
            <w:vAlign w:val="center"/>
          </w:tcPr>
          <w:p w:rsidR="23111CBA" w:rsidP="23111CBA" w:rsidRDefault="23111CBA" w14:paraId="15C47165" w14:textId="2CF6C46B">
            <w:pPr>
              <w:spacing w:before="0" w:beforeAutospacing="off" w:after="0" w:afterAutospacing="off"/>
            </w:pPr>
            <w:r w:rsidR="23111CBA">
              <w:rPr/>
              <w:t>ABIERTO</w:t>
            </w:r>
          </w:p>
        </w:tc>
        <w:tc>
          <w:tcPr>
            <w:tcW w:w="1803" w:type="dxa"/>
            <w:tcBorders>
              <w:top w:val="single" w:sz="6"/>
              <w:left w:val="single" w:sz="6"/>
              <w:bottom w:val="single" w:sz="6"/>
              <w:right w:val="single" w:sz="6"/>
            </w:tcBorders>
            <w:tcMar/>
            <w:vAlign w:val="center"/>
          </w:tcPr>
          <w:p w:rsidR="23111CBA" w:rsidP="23111CBA" w:rsidRDefault="23111CBA" w14:paraId="5DE006C2" w14:textId="59150AD5">
            <w:pPr>
              <w:spacing w:before="0" w:beforeAutospacing="off" w:after="0" w:afterAutospacing="off"/>
            </w:pPr>
            <w:r w:rsidR="23111CBA">
              <w:rPr/>
              <w:t>✅ PASÓ</w:t>
            </w:r>
          </w:p>
        </w:tc>
      </w:tr>
      <w:tr w:rsidR="23111CBA" w:rsidTr="23111CBA" w14:paraId="54768142">
        <w:trPr>
          <w:trHeight w:val="300"/>
        </w:trPr>
        <w:tc>
          <w:tcPr>
            <w:tcW w:w="1803" w:type="dxa"/>
            <w:tcBorders>
              <w:top w:val="single" w:sz="6"/>
              <w:left w:val="single" w:sz="6"/>
              <w:bottom w:val="single" w:sz="6"/>
              <w:right w:val="single" w:sz="6"/>
            </w:tcBorders>
            <w:tcMar/>
            <w:vAlign w:val="center"/>
          </w:tcPr>
          <w:p w:rsidR="23111CBA" w:rsidP="23111CBA" w:rsidRDefault="23111CBA" w14:paraId="351E95A1" w14:textId="382DF21D">
            <w:pPr>
              <w:spacing w:before="0" w:beforeAutospacing="off" w:after="0" w:afterAutospacing="off"/>
            </w:pPr>
            <w:r w:rsidRPr="23111CBA" w:rsidR="23111CBA">
              <w:rPr>
                <w:b w:val="1"/>
                <w:bCs w:val="1"/>
              </w:rPr>
              <w:t>CASO 3</w:t>
            </w:r>
          </w:p>
        </w:tc>
        <w:tc>
          <w:tcPr>
            <w:tcW w:w="1803" w:type="dxa"/>
            <w:tcBorders>
              <w:top w:val="single" w:sz="6"/>
              <w:left w:val="single" w:sz="6"/>
              <w:bottom w:val="single" w:sz="6"/>
              <w:right w:val="single" w:sz="6"/>
            </w:tcBorders>
            <w:tcMar/>
            <w:vAlign w:val="center"/>
          </w:tcPr>
          <w:p w:rsidR="23111CBA" w:rsidP="23111CBA" w:rsidRDefault="23111CBA" w14:paraId="1E2971A6" w14:textId="1109FF62">
            <w:pPr>
              <w:spacing w:before="0" w:beforeAutospacing="off" w:after="0" w:afterAutospacing="off"/>
            </w:pPr>
            <w:r w:rsidR="23111CBA">
              <w:rPr/>
              <w:t>Los 4xx no abren el circuito (Peticiones con 401/404)</w:t>
            </w:r>
          </w:p>
        </w:tc>
        <w:tc>
          <w:tcPr>
            <w:tcW w:w="1803" w:type="dxa"/>
            <w:tcBorders>
              <w:top w:val="single" w:sz="6"/>
              <w:left w:val="single" w:sz="6"/>
              <w:bottom w:val="single" w:sz="6"/>
              <w:right w:val="single" w:sz="6"/>
            </w:tcBorders>
            <w:tcMar/>
            <w:vAlign w:val="center"/>
          </w:tcPr>
          <w:p w:rsidR="23111CBA" w:rsidP="23111CBA" w:rsidRDefault="23111CBA" w14:paraId="7582F63A" w14:textId="29C20DE7">
            <w:pPr>
              <w:spacing w:before="0" w:beforeAutospacing="off" w:after="0" w:afterAutospacing="off"/>
            </w:pPr>
            <w:r w:rsidR="23111CBA">
              <w:rPr/>
              <w:t>CERRADO</w:t>
            </w:r>
          </w:p>
        </w:tc>
        <w:tc>
          <w:tcPr>
            <w:tcW w:w="1803" w:type="dxa"/>
            <w:tcBorders>
              <w:top w:val="single" w:sz="6"/>
              <w:left w:val="single" w:sz="6"/>
              <w:bottom w:val="single" w:sz="6"/>
              <w:right w:val="single" w:sz="6"/>
            </w:tcBorders>
            <w:tcMar/>
            <w:vAlign w:val="center"/>
          </w:tcPr>
          <w:p w:rsidR="23111CBA" w:rsidP="23111CBA" w:rsidRDefault="23111CBA" w14:paraId="128F0B29" w14:textId="0B528D55">
            <w:pPr>
              <w:spacing w:before="0" w:beforeAutospacing="off" w:after="0" w:afterAutospacing="off"/>
            </w:pPr>
            <w:r w:rsidR="23111CBA">
              <w:rPr/>
              <w:t>CERRADO</w:t>
            </w:r>
          </w:p>
        </w:tc>
        <w:tc>
          <w:tcPr>
            <w:tcW w:w="1803" w:type="dxa"/>
            <w:tcBorders>
              <w:top w:val="single" w:sz="6"/>
              <w:left w:val="single" w:sz="6"/>
              <w:bottom w:val="single" w:sz="6"/>
              <w:right w:val="single" w:sz="6"/>
            </w:tcBorders>
            <w:tcMar/>
            <w:vAlign w:val="center"/>
          </w:tcPr>
          <w:p w:rsidR="23111CBA" w:rsidP="23111CBA" w:rsidRDefault="23111CBA" w14:paraId="0C655F7D" w14:textId="3D83ED35">
            <w:pPr>
              <w:spacing w:before="0" w:beforeAutospacing="off" w:after="0" w:afterAutospacing="off"/>
            </w:pPr>
            <w:r w:rsidR="23111CBA">
              <w:rPr/>
              <w:t>✅ PASÓ</w:t>
            </w:r>
          </w:p>
        </w:tc>
      </w:tr>
      <w:tr w:rsidR="23111CBA" w:rsidTr="23111CBA" w14:paraId="7B92227A">
        <w:trPr>
          <w:trHeight w:val="300"/>
        </w:trPr>
        <w:tc>
          <w:tcPr>
            <w:tcW w:w="1803" w:type="dxa"/>
            <w:tcBorders>
              <w:top w:val="single" w:sz="6"/>
              <w:left w:val="single" w:sz="6"/>
              <w:bottom w:val="single" w:sz="6"/>
              <w:right w:val="single" w:sz="6"/>
            </w:tcBorders>
            <w:tcMar/>
            <w:vAlign w:val="center"/>
          </w:tcPr>
          <w:p w:rsidR="23111CBA" w:rsidP="23111CBA" w:rsidRDefault="23111CBA" w14:paraId="411A6853" w14:textId="7169CF94">
            <w:pPr>
              <w:spacing w:before="0" w:beforeAutospacing="off" w:after="0" w:afterAutospacing="off"/>
            </w:pPr>
            <w:r w:rsidRPr="23111CBA" w:rsidR="23111CBA">
              <w:rPr>
                <w:b w:val="1"/>
                <w:bCs w:val="1"/>
              </w:rPr>
              <w:t>CASO 4</w:t>
            </w:r>
          </w:p>
        </w:tc>
        <w:tc>
          <w:tcPr>
            <w:tcW w:w="1803" w:type="dxa"/>
            <w:tcBorders>
              <w:top w:val="single" w:sz="6"/>
              <w:left w:val="single" w:sz="6"/>
              <w:bottom w:val="single" w:sz="6"/>
              <w:right w:val="single" w:sz="6"/>
            </w:tcBorders>
            <w:tcMar/>
            <w:vAlign w:val="center"/>
          </w:tcPr>
          <w:p w:rsidR="23111CBA" w:rsidP="23111CBA" w:rsidRDefault="23111CBA" w14:paraId="65137EC7" w14:textId="54E7E1F3">
            <w:pPr>
              <w:spacing w:before="0" w:beforeAutospacing="off" w:after="0" w:afterAutospacing="off"/>
            </w:pPr>
            <w:r w:rsidR="23111CBA">
              <w:rPr/>
              <w:t>Transición ABIERTO ➔ SEMIABIERTO (Expiración del timeout)</w:t>
            </w:r>
          </w:p>
        </w:tc>
        <w:tc>
          <w:tcPr>
            <w:tcW w:w="1803" w:type="dxa"/>
            <w:tcBorders>
              <w:top w:val="single" w:sz="6"/>
              <w:left w:val="single" w:sz="6"/>
              <w:bottom w:val="single" w:sz="6"/>
              <w:right w:val="single" w:sz="6"/>
            </w:tcBorders>
            <w:tcMar/>
            <w:vAlign w:val="center"/>
          </w:tcPr>
          <w:p w:rsidR="23111CBA" w:rsidP="23111CBA" w:rsidRDefault="23111CBA" w14:paraId="4324B6EA" w14:textId="27413359">
            <w:pPr>
              <w:spacing w:before="0" w:beforeAutospacing="off" w:after="0" w:afterAutospacing="off"/>
            </w:pPr>
            <w:r w:rsidR="23111CBA">
              <w:rPr/>
              <w:t>SEMIABIERTO</w:t>
            </w:r>
          </w:p>
        </w:tc>
        <w:tc>
          <w:tcPr>
            <w:tcW w:w="1803" w:type="dxa"/>
            <w:tcBorders>
              <w:top w:val="single" w:sz="6"/>
              <w:left w:val="single" w:sz="6"/>
              <w:bottom w:val="single" w:sz="6"/>
              <w:right w:val="single" w:sz="6"/>
            </w:tcBorders>
            <w:tcMar/>
            <w:vAlign w:val="center"/>
          </w:tcPr>
          <w:p w:rsidR="23111CBA" w:rsidP="23111CBA" w:rsidRDefault="23111CBA" w14:paraId="000AD8AD" w14:textId="6C95997D">
            <w:pPr>
              <w:spacing w:before="0" w:beforeAutospacing="off" w:after="0" w:afterAutospacing="off"/>
            </w:pPr>
            <w:r w:rsidR="23111CBA">
              <w:rPr/>
              <w:t>SEMIABIERTO</w:t>
            </w:r>
          </w:p>
        </w:tc>
        <w:tc>
          <w:tcPr>
            <w:tcW w:w="1803" w:type="dxa"/>
            <w:tcBorders>
              <w:top w:val="single" w:sz="6"/>
              <w:left w:val="single" w:sz="6"/>
              <w:bottom w:val="single" w:sz="6"/>
              <w:right w:val="single" w:sz="6"/>
            </w:tcBorders>
            <w:tcMar/>
            <w:vAlign w:val="center"/>
          </w:tcPr>
          <w:p w:rsidR="23111CBA" w:rsidP="23111CBA" w:rsidRDefault="23111CBA" w14:paraId="5EE987B6" w14:textId="1D3AFBE8">
            <w:pPr>
              <w:spacing w:before="0" w:beforeAutospacing="off" w:after="0" w:afterAutospacing="off"/>
            </w:pPr>
            <w:r w:rsidR="23111CBA">
              <w:rPr/>
              <w:t>✅ PASÓ</w:t>
            </w:r>
          </w:p>
        </w:tc>
      </w:tr>
      <w:tr w:rsidR="23111CBA" w:rsidTr="23111CBA" w14:paraId="4DFE178C">
        <w:trPr>
          <w:trHeight w:val="300"/>
        </w:trPr>
        <w:tc>
          <w:tcPr>
            <w:tcW w:w="1803" w:type="dxa"/>
            <w:tcBorders>
              <w:top w:val="single" w:sz="6"/>
              <w:left w:val="single" w:sz="6"/>
              <w:bottom w:val="single" w:sz="6"/>
              <w:right w:val="single" w:sz="6"/>
            </w:tcBorders>
            <w:tcMar/>
            <w:vAlign w:val="center"/>
          </w:tcPr>
          <w:p w:rsidR="23111CBA" w:rsidP="23111CBA" w:rsidRDefault="23111CBA" w14:paraId="26E177A3" w14:textId="126E981E">
            <w:pPr>
              <w:spacing w:before="0" w:beforeAutospacing="off" w:after="0" w:afterAutospacing="off"/>
            </w:pPr>
            <w:r w:rsidRPr="23111CBA" w:rsidR="23111CBA">
              <w:rPr>
                <w:b w:val="1"/>
                <w:bCs w:val="1"/>
              </w:rPr>
              <w:t>CASO 5</w:t>
            </w:r>
          </w:p>
        </w:tc>
        <w:tc>
          <w:tcPr>
            <w:tcW w:w="1803" w:type="dxa"/>
            <w:tcBorders>
              <w:top w:val="single" w:sz="6"/>
              <w:left w:val="single" w:sz="6"/>
              <w:bottom w:val="single" w:sz="6"/>
              <w:right w:val="single" w:sz="6"/>
            </w:tcBorders>
            <w:tcMar/>
            <w:vAlign w:val="center"/>
          </w:tcPr>
          <w:p w:rsidR="23111CBA" w:rsidP="23111CBA" w:rsidRDefault="23111CBA" w14:paraId="7458DA22" w14:textId="2BAB76F8">
            <w:pPr>
              <w:spacing w:before="0" w:beforeAutospacing="off" w:after="0" w:afterAutospacing="off"/>
            </w:pPr>
            <w:r w:rsidR="23111CBA">
              <w:rPr/>
              <w:t>Recuperación exitosa (SEMIABIERTO ➔ CERRADO tras éxito)</w:t>
            </w:r>
          </w:p>
        </w:tc>
        <w:tc>
          <w:tcPr>
            <w:tcW w:w="1803" w:type="dxa"/>
            <w:tcBorders>
              <w:top w:val="single" w:sz="6"/>
              <w:left w:val="single" w:sz="6"/>
              <w:bottom w:val="single" w:sz="6"/>
              <w:right w:val="single" w:sz="6"/>
            </w:tcBorders>
            <w:tcMar/>
            <w:vAlign w:val="center"/>
          </w:tcPr>
          <w:p w:rsidR="23111CBA" w:rsidP="23111CBA" w:rsidRDefault="23111CBA" w14:paraId="2436A553" w14:textId="3DAB9AC2">
            <w:pPr>
              <w:spacing w:before="0" w:beforeAutospacing="off" w:after="0" w:afterAutospacing="off"/>
            </w:pPr>
            <w:r w:rsidR="23111CBA">
              <w:rPr/>
              <w:t>CERRADO (fallos=0)</w:t>
            </w:r>
          </w:p>
        </w:tc>
        <w:tc>
          <w:tcPr>
            <w:tcW w:w="1803" w:type="dxa"/>
            <w:tcBorders>
              <w:top w:val="single" w:sz="6"/>
              <w:left w:val="single" w:sz="6"/>
              <w:bottom w:val="single" w:sz="6"/>
              <w:right w:val="single" w:sz="6"/>
            </w:tcBorders>
            <w:tcMar/>
            <w:vAlign w:val="center"/>
          </w:tcPr>
          <w:p w:rsidR="23111CBA" w:rsidP="23111CBA" w:rsidRDefault="23111CBA" w14:paraId="6A4FB9EA" w14:textId="7259693D">
            <w:pPr>
              <w:spacing w:before="0" w:beforeAutospacing="off" w:after="0" w:afterAutospacing="off"/>
            </w:pPr>
            <w:r w:rsidR="23111CBA">
              <w:rPr/>
              <w:t>CERRADO (fallos=0)</w:t>
            </w:r>
          </w:p>
        </w:tc>
        <w:tc>
          <w:tcPr>
            <w:tcW w:w="1803" w:type="dxa"/>
            <w:tcBorders>
              <w:top w:val="single" w:sz="6"/>
              <w:left w:val="single" w:sz="6"/>
              <w:bottom w:val="single" w:sz="6"/>
              <w:right w:val="single" w:sz="6"/>
            </w:tcBorders>
            <w:tcMar/>
            <w:vAlign w:val="center"/>
          </w:tcPr>
          <w:p w:rsidR="23111CBA" w:rsidP="23111CBA" w:rsidRDefault="23111CBA" w14:paraId="3C251A30" w14:textId="64A4AEC8">
            <w:pPr>
              <w:spacing w:before="0" w:beforeAutospacing="off" w:after="0" w:afterAutospacing="off"/>
            </w:pPr>
            <w:r w:rsidR="23111CBA">
              <w:rPr/>
              <w:t>✅ PASÓ</w:t>
            </w:r>
          </w:p>
        </w:tc>
      </w:tr>
      <w:tr w:rsidR="23111CBA" w:rsidTr="23111CBA" w14:paraId="13D36F86">
        <w:trPr>
          <w:trHeight w:val="300"/>
        </w:trPr>
        <w:tc>
          <w:tcPr>
            <w:tcW w:w="1803" w:type="dxa"/>
            <w:tcBorders>
              <w:top w:val="single" w:sz="6"/>
              <w:left w:val="single" w:sz="6"/>
              <w:bottom w:val="single" w:sz="6"/>
              <w:right w:val="single" w:sz="6"/>
            </w:tcBorders>
            <w:tcMar/>
            <w:vAlign w:val="center"/>
          </w:tcPr>
          <w:p w:rsidR="23111CBA" w:rsidP="23111CBA" w:rsidRDefault="23111CBA" w14:paraId="3E9625FB" w14:textId="6F6912FC">
            <w:pPr>
              <w:spacing w:before="0" w:beforeAutospacing="off" w:after="0" w:afterAutospacing="off"/>
            </w:pPr>
            <w:r w:rsidRPr="23111CBA" w:rsidR="23111CBA">
              <w:rPr>
                <w:b w:val="1"/>
                <w:bCs w:val="1"/>
              </w:rPr>
              <w:t>CASO 6</w:t>
            </w:r>
          </w:p>
        </w:tc>
        <w:tc>
          <w:tcPr>
            <w:tcW w:w="1803" w:type="dxa"/>
            <w:tcBorders>
              <w:top w:val="single" w:sz="6"/>
              <w:left w:val="single" w:sz="6"/>
              <w:bottom w:val="single" w:sz="6"/>
              <w:right w:val="single" w:sz="6"/>
            </w:tcBorders>
            <w:tcMar/>
            <w:vAlign w:val="center"/>
          </w:tcPr>
          <w:p w:rsidR="23111CBA" w:rsidP="23111CBA" w:rsidRDefault="23111CBA" w14:paraId="1F385A5F" w14:textId="7DF55EB1">
            <w:pPr>
              <w:spacing w:before="0" w:beforeAutospacing="off" w:after="0" w:afterAutospacing="off"/>
            </w:pPr>
            <w:r w:rsidR="23111CBA">
              <w:rPr/>
              <w:t>Fallo en SEMIABIERTO (SEMIABIERTO ➔ ABIERTO tras fallo 503)</w:t>
            </w:r>
          </w:p>
        </w:tc>
        <w:tc>
          <w:tcPr>
            <w:tcW w:w="1803" w:type="dxa"/>
            <w:tcBorders>
              <w:top w:val="single" w:sz="6"/>
              <w:left w:val="single" w:sz="6"/>
              <w:bottom w:val="single" w:sz="6"/>
              <w:right w:val="single" w:sz="6"/>
            </w:tcBorders>
            <w:tcMar/>
            <w:vAlign w:val="center"/>
          </w:tcPr>
          <w:p w:rsidR="23111CBA" w:rsidP="23111CBA" w:rsidRDefault="23111CBA" w14:paraId="0A2E55D1" w14:textId="516DA66F">
            <w:pPr>
              <w:spacing w:before="0" w:beforeAutospacing="off" w:after="0" w:afterAutospacing="off"/>
            </w:pPr>
            <w:r w:rsidR="23111CBA">
              <w:rPr/>
              <w:t>ABIERTO</w:t>
            </w:r>
          </w:p>
        </w:tc>
        <w:tc>
          <w:tcPr>
            <w:tcW w:w="1803" w:type="dxa"/>
            <w:tcBorders>
              <w:top w:val="single" w:sz="6"/>
              <w:left w:val="single" w:sz="6"/>
              <w:bottom w:val="single" w:sz="6"/>
              <w:right w:val="single" w:sz="6"/>
            </w:tcBorders>
            <w:tcMar/>
            <w:vAlign w:val="center"/>
          </w:tcPr>
          <w:p w:rsidR="23111CBA" w:rsidP="23111CBA" w:rsidRDefault="23111CBA" w14:paraId="63C6A50B" w14:textId="7C3F4752">
            <w:pPr>
              <w:spacing w:before="0" w:beforeAutospacing="off" w:after="0" w:afterAutospacing="off"/>
            </w:pPr>
            <w:r w:rsidR="23111CBA">
              <w:rPr/>
              <w:t>ABIERTO</w:t>
            </w:r>
          </w:p>
        </w:tc>
        <w:tc>
          <w:tcPr>
            <w:tcW w:w="1803" w:type="dxa"/>
            <w:tcBorders>
              <w:top w:val="single" w:sz="6"/>
              <w:left w:val="single" w:sz="6"/>
              <w:bottom w:val="single" w:sz="6"/>
              <w:right w:val="single" w:sz="6"/>
            </w:tcBorders>
            <w:tcMar/>
            <w:vAlign w:val="center"/>
          </w:tcPr>
          <w:p w:rsidR="23111CBA" w:rsidP="23111CBA" w:rsidRDefault="23111CBA" w14:paraId="57BBB466" w14:textId="37C3A99C">
            <w:pPr>
              <w:spacing w:before="0" w:beforeAutospacing="off" w:after="0" w:afterAutospacing="off"/>
            </w:pPr>
            <w:r w:rsidR="23111CBA">
              <w:rPr/>
              <w:t>✅ PASÓ</w:t>
            </w:r>
          </w:p>
        </w:tc>
      </w:tr>
      <w:tr w:rsidR="23111CBA" w:rsidTr="23111CBA" w14:paraId="5C37F724">
        <w:trPr>
          <w:trHeight w:val="300"/>
        </w:trPr>
        <w:tc>
          <w:tcPr>
            <w:tcW w:w="1803" w:type="dxa"/>
            <w:tcBorders>
              <w:top w:val="single" w:sz="6"/>
              <w:left w:val="single" w:sz="6"/>
              <w:bottom w:val="single" w:sz="6"/>
              <w:right w:val="single" w:sz="6"/>
            </w:tcBorders>
            <w:tcMar/>
            <w:vAlign w:val="center"/>
          </w:tcPr>
          <w:p w:rsidR="23111CBA" w:rsidP="23111CBA" w:rsidRDefault="23111CBA" w14:paraId="6A7D281E" w14:textId="6CCE3336">
            <w:pPr>
              <w:spacing w:before="0" w:beforeAutospacing="off" w:after="0" w:afterAutospacing="off"/>
            </w:pPr>
            <w:r w:rsidRPr="23111CBA" w:rsidR="23111CBA">
              <w:rPr>
                <w:b w:val="1"/>
                <w:bCs w:val="1"/>
              </w:rPr>
              <w:t>CASO 7</w:t>
            </w:r>
          </w:p>
        </w:tc>
        <w:tc>
          <w:tcPr>
            <w:tcW w:w="1803" w:type="dxa"/>
            <w:tcBorders>
              <w:top w:val="single" w:sz="6"/>
              <w:left w:val="single" w:sz="6"/>
              <w:bottom w:val="single" w:sz="6"/>
              <w:right w:val="single" w:sz="6"/>
            </w:tcBorders>
            <w:tcMar/>
            <w:vAlign w:val="center"/>
          </w:tcPr>
          <w:p w:rsidR="23111CBA" w:rsidP="23111CBA" w:rsidRDefault="23111CBA" w14:paraId="380D73B4" w14:textId="175CDAD1">
            <w:pPr>
              <w:spacing w:before="0" w:beforeAutospacing="off" w:after="0" w:afterAutospacing="off"/>
            </w:pPr>
            <w:r w:rsidR="23111CBA">
              <w:rPr/>
              <w:t>Concurrencia en SEMIABIERTO (3 peticiones simultáneas)</w:t>
            </w:r>
          </w:p>
        </w:tc>
        <w:tc>
          <w:tcPr>
            <w:tcW w:w="1803" w:type="dxa"/>
            <w:tcBorders>
              <w:top w:val="single" w:sz="6"/>
              <w:left w:val="single" w:sz="6"/>
              <w:bottom w:val="single" w:sz="6"/>
              <w:right w:val="single" w:sz="6"/>
            </w:tcBorders>
            <w:tcMar/>
            <w:vAlign w:val="center"/>
          </w:tcPr>
          <w:p w:rsidR="23111CBA" w:rsidP="23111CBA" w:rsidRDefault="23111CBA" w14:paraId="374ADB8D" w14:textId="47EBF511">
            <w:pPr>
              <w:spacing w:before="0" w:beforeAutospacing="off" w:after="0" w:afterAutospacing="off"/>
            </w:pPr>
            <w:r w:rsidR="23111CBA">
              <w:rPr/>
              <w:t>1 Éxito, 2 CircuitOpenError</w:t>
            </w:r>
          </w:p>
        </w:tc>
        <w:tc>
          <w:tcPr>
            <w:tcW w:w="1803" w:type="dxa"/>
            <w:tcBorders>
              <w:top w:val="single" w:sz="6"/>
              <w:left w:val="single" w:sz="6"/>
              <w:bottom w:val="single" w:sz="6"/>
              <w:right w:val="single" w:sz="6"/>
            </w:tcBorders>
            <w:tcMar/>
            <w:vAlign w:val="center"/>
          </w:tcPr>
          <w:p w:rsidR="23111CBA" w:rsidP="23111CBA" w:rsidRDefault="23111CBA" w14:paraId="610576AC" w14:textId="38488FD3">
            <w:pPr>
              <w:spacing w:before="0" w:beforeAutospacing="off" w:after="0" w:afterAutospacing="off"/>
            </w:pPr>
            <w:r w:rsidR="23111CBA">
              <w:rPr/>
              <w:t>1 Éxito, 2 CircuitOpenError</w:t>
            </w:r>
          </w:p>
        </w:tc>
        <w:tc>
          <w:tcPr>
            <w:tcW w:w="1803" w:type="dxa"/>
            <w:tcBorders>
              <w:top w:val="single" w:sz="6"/>
              <w:left w:val="single" w:sz="6"/>
              <w:bottom w:val="single" w:sz="6"/>
              <w:right w:val="single" w:sz="6"/>
            </w:tcBorders>
            <w:tcMar/>
            <w:vAlign w:val="center"/>
          </w:tcPr>
          <w:p w:rsidR="23111CBA" w:rsidP="23111CBA" w:rsidRDefault="23111CBA" w14:paraId="448E72E7" w14:textId="3C5C7C2C">
            <w:pPr>
              <w:spacing w:before="0" w:beforeAutospacing="off" w:after="0" w:afterAutospacing="off"/>
            </w:pPr>
            <w:r w:rsidR="23111CBA">
              <w:rPr/>
              <w:t>✅ PASÓ</w:t>
            </w:r>
          </w:p>
        </w:tc>
      </w:tr>
    </w:tbl>
    <w:p w:rsidR="23111CBA" w:rsidP="23111CBA" w:rsidRDefault="23111CBA" w14:paraId="1FF61C14" w14:textId="10339A2A">
      <w:pPr>
        <w:bidi w:val="0"/>
        <w:jc w:val="left"/>
      </w:pPr>
    </w:p>
    <w:p w:rsidR="26B28BD2" w:rsidP="23111CBA" w:rsidRDefault="26B28BD2" w14:paraId="59015C26" w14:textId="330D3B5B">
      <w:pPr>
        <w:pStyle w:val="Heading2"/>
        <w:bidi w:val="0"/>
        <w:spacing w:before="0" w:beforeAutospacing="off"/>
        <w:jc w:val="left"/>
      </w:pPr>
      <w:r w:rsidRPr="23111CBA" w:rsidR="26B28BD2">
        <w:rPr>
          <w:rFonts w:ascii="Aptos" w:hAnsi="Aptos" w:eastAsia="Aptos" w:cs="Aptos"/>
          <w:noProof w:val="0"/>
          <w:sz w:val="24"/>
          <w:szCs w:val="24"/>
          <w:lang w:val="es-ES"/>
        </w:rPr>
        <w:t>2. Documentación de Bug Detectado y Solucionado</w:t>
      </w:r>
    </w:p>
    <w:p w:rsidR="26B28BD2" w:rsidP="23111CBA" w:rsidRDefault="26B28BD2" w14:paraId="6D360872" w14:textId="58040FE2">
      <w:pPr>
        <w:bidi w:val="0"/>
        <w:spacing w:before="0" w:beforeAutospacing="off"/>
        <w:jc w:val="left"/>
      </w:pPr>
      <w:r w:rsidRPr="23111CBA" w:rsidR="26B28BD2">
        <w:rPr>
          <w:rFonts w:ascii="Aptos" w:hAnsi="Aptos" w:eastAsia="Aptos" w:cs="Aptos"/>
          <w:b w:val="1"/>
          <w:bCs w:val="1"/>
          <w:noProof w:val="0"/>
          <w:sz w:val="24"/>
          <w:szCs w:val="24"/>
          <w:lang w:val="es-ES"/>
        </w:rPr>
        <w:t>ID del Bug:</w:t>
      </w:r>
      <w:r w:rsidRPr="23111CBA" w:rsidR="26B28BD2">
        <w:rPr>
          <w:rFonts w:ascii="Aptos" w:hAnsi="Aptos" w:eastAsia="Aptos" w:cs="Aptos"/>
          <w:noProof w:val="0"/>
          <w:sz w:val="24"/>
          <w:szCs w:val="24"/>
          <w:lang w:val="es-ES"/>
        </w:rPr>
        <w:t xml:space="preserve"> BUG-001 (Condición de carrera / Bloqueo en concurrencia SEMIABIERTA)</w:t>
      </w:r>
    </w:p>
    <w:p w:rsidR="26B28BD2" w:rsidP="23111CBA" w:rsidRDefault="26B28BD2" w14:paraId="334CB101" w14:textId="4C4A92EC">
      <w:pPr>
        <w:bidi w:val="0"/>
        <w:spacing w:before="0" w:beforeAutospacing="off"/>
        <w:jc w:val="left"/>
      </w:pPr>
      <w:r w:rsidRPr="23111CBA" w:rsidR="26B28BD2">
        <w:rPr>
          <w:rFonts w:ascii="Aptos" w:hAnsi="Aptos" w:eastAsia="Aptos" w:cs="Aptos"/>
          <w:b w:val="1"/>
          <w:bCs w:val="1"/>
          <w:noProof w:val="0"/>
          <w:sz w:val="24"/>
          <w:szCs w:val="24"/>
          <w:lang w:val="es-ES"/>
        </w:rPr>
        <w:t>Contexto:</w:t>
      </w:r>
      <w:r w:rsidRPr="23111CBA" w:rsidR="26B28BD2">
        <w:rPr>
          <w:rFonts w:ascii="Aptos" w:hAnsi="Aptos" w:eastAsia="Aptos" w:cs="Aptos"/>
          <w:noProof w:val="0"/>
          <w:sz w:val="24"/>
          <w:szCs w:val="24"/>
          <w:lang w:val="es-ES"/>
        </w:rPr>
        <w:t xml:space="preserve"> Durante las pruebas del Caso 7 (Concurrencia extrema).</w:t>
      </w:r>
    </w:p>
    <w:p w:rsidR="26B28BD2" w:rsidP="23111CBA" w:rsidRDefault="26B28BD2" w14:paraId="12F08798" w14:textId="76B9A509">
      <w:pPr>
        <w:pStyle w:val="ListParagraph"/>
        <w:numPr>
          <w:ilvl w:val="0"/>
          <w:numId w:val="22"/>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b w:val="1"/>
          <w:bCs w:val="1"/>
          <w:noProof w:val="0"/>
          <w:sz w:val="24"/>
          <w:szCs w:val="24"/>
          <w:lang w:val="es-ES"/>
        </w:rPr>
        <w:t>Descripción del problema:</w:t>
      </w:r>
      <w:r w:rsidRPr="23111CBA" w:rsidR="26B28BD2">
        <w:rPr>
          <w:rFonts w:ascii="Aptos" w:hAnsi="Aptos" w:eastAsia="Aptos" w:cs="Aptos"/>
          <w:noProof w:val="0"/>
          <w:sz w:val="24"/>
          <w:szCs w:val="24"/>
          <w:lang w:val="es-ES"/>
        </w:rPr>
        <w:t xml:space="preserve"> Inicialmente, existía el riesgo de que al entrar al estado </w:t>
      </w:r>
      <w:r w:rsidRPr="23111CBA" w:rsidR="26B28BD2">
        <w:rPr>
          <w:rFonts w:ascii="Consolas" w:hAnsi="Consolas" w:eastAsia="Consolas" w:cs="Consolas"/>
          <w:noProof w:val="0"/>
          <w:sz w:val="24"/>
          <w:szCs w:val="24"/>
          <w:lang w:val="es-ES"/>
        </w:rPr>
        <w:t>SEMIABIERTO</w:t>
      </w:r>
      <w:r w:rsidRPr="23111CBA" w:rsidR="26B28BD2">
        <w:rPr>
          <w:rFonts w:ascii="Aptos" w:hAnsi="Aptos" w:eastAsia="Aptos" w:cs="Aptos"/>
          <w:noProof w:val="0"/>
          <w:sz w:val="24"/>
          <w:szCs w:val="24"/>
          <w:lang w:val="es-ES"/>
        </w:rPr>
        <w:t>, múltiples peticiones asíncronas concurrentes intentaran enviar la "petición de prueba" al mismo tiempo, abrumando al servidor o generando estados inconsistentes en el Circuit Breaker.</w:t>
      </w:r>
    </w:p>
    <w:p w:rsidR="26B28BD2" w:rsidP="23111CBA" w:rsidRDefault="26B28BD2" w14:paraId="25081EA0" w14:textId="40CC8877">
      <w:pPr>
        <w:pStyle w:val="ListParagraph"/>
        <w:numPr>
          <w:ilvl w:val="0"/>
          <w:numId w:val="22"/>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b w:val="1"/>
          <w:bCs w:val="1"/>
          <w:noProof w:val="0"/>
          <w:sz w:val="24"/>
          <w:szCs w:val="24"/>
          <w:lang w:val="es-ES"/>
        </w:rPr>
        <w:t>Causa Raíz:</w:t>
      </w:r>
      <w:r w:rsidRPr="23111CBA" w:rsidR="26B28BD2">
        <w:rPr>
          <w:rFonts w:ascii="Aptos" w:hAnsi="Aptos" w:eastAsia="Aptos" w:cs="Aptos"/>
          <w:noProof w:val="0"/>
          <w:sz w:val="24"/>
          <w:szCs w:val="24"/>
          <w:lang w:val="es-ES"/>
        </w:rPr>
        <w:t xml:space="preserve"> Si se utilizaba un mecanismo asíncrono puro como </w:t>
      </w:r>
      <w:r w:rsidRPr="23111CBA" w:rsidR="26B28BD2">
        <w:rPr>
          <w:rFonts w:ascii="Consolas" w:hAnsi="Consolas" w:eastAsia="Consolas" w:cs="Consolas"/>
          <w:noProof w:val="0"/>
          <w:sz w:val="24"/>
          <w:szCs w:val="24"/>
          <w:lang w:val="es-ES"/>
        </w:rPr>
        <w:t>asyncio.Lock()</w:t>
      </w:r>
      <w:r w:rsidRPr="23111CBA" w:rsidR="26B28BD2">
        <w:rPr>
          <w:rFonts w:ascii="Aptos" w:hAnsi="Aptos" w:eastAsia="Aptos" w:cs="Aptos"/>
          <w:noProof w:val="0"/>
          <w:sz w:val="24"/>
          <w:szCs w:val="24"/>
          <w:lang w:val="es-ES"/>
        </w:rPr>
        <w:t xml:space="preserve"> para proteger la petición de prueba, al ejecutar el </w:t>
      </w:r>
      <w:r w:rsidRPr="23111CBA" w:rsidR="26B28BD2">
        <w:rPr>
          <w:rFonts w:ascii="Consolas" w:hAnsi="Consolas" w:eastAsia="Consolas" w:cs="Consolas"/>
          <w:noProof w:val="0"/>
          <w:sz w:val="24"/>
          <w:szCs w:val="24"/>
          <w:lang w:val="es-ES"/>
        </w:rPr>
        <w:t>await lock.acquire()</w:t>
      </w:r>
      <w:r w:rsidRPr="23111CBA" w:rsidR="26B28BD2">
        <w:rPr>
          <w:rFonts w:ascii="Aptos" w:hAnsi="Aptos" w:eastAsia="Aptos" w:cs="Aptos"/>
          <w:noProof w:val="0"/>
          <w:sz w:val="24"/>
          <w:szCs w:val="24"/>
          <w:lang w:val="es-ES"/>
        </w:rPr>
        <w:t>, el hilo principal cedía el control. Esto permitía que otras corrutinas se apilaran esperando el lock, en lugar de ser rechazadas inmediatamente (Fail-Fast), arruinando la protección del circuito.</w:t>
      </w:r>
    </w:p>
    <w:p w:rsidR="26B28BD2" w:rsidP="23111CBA" w:rsidRDefault="26B28BD2" w14:paraId="7CD6A56B" w14:textId="296AD03E">
      <w:pPr>
        <w:pStyle w:val="ListParagraph"/>
        <w:numPr>
          <w:ilvl w:val="0"/>
          <w:numId w:val="22"/>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b w:val="1"/>
          <w:bCs w:val="1"/>
          <w:noProof w:val="0"/>
          <w:sz w:val="24"/>
          <w:szCs w:val="24"/>
          <w:lang w:val="es-ES"/>
        </w:rPr>
        <w:t>Fix Aplicado:</w:t>
      </w:r>
      <w:r w:rsidRPr="23111CBA" w:rsidR="26B28BD2">
        <w:rPr>
          <w:rFonts w:ascii="Aptos" w:hAnsi="Aptos" w:eastAsia="Aptos" w:cs="Aptos"/>
          <w:noProof w:val="0"/>
          <w:sz w:val="24"/>
          <w:szCs w:val="24"/>
          <w:lang w:val="es-ES"/>
        </w:rPr>
        <w:t xml:space="preserve"> Se descartó el uso de </w:t>
      </w:r>
      <w:r w:rsidRPr="23111CBA" w:rsidR="26B28BD2">
        <w:rPr>
          <w:rFonts w:ascii="Consolas" w:hAnsi="Consolas" w:eastAsia="Consolas" w:cs="Consolas"/>
          <w:noProof w:val="0"/>
          <w:sz w:val="24"/>
          <w:szCs w:val="24"/>
          <w:lang w:val="es-ES"/>
        </w:rPr>
        <w:t>asyncio.Lock</w:t>
      </w:r>
      <w:r w:rsidRPr="23111CBA" w:rsidR="26B28BD2">
        <w:rPr>
          <w:rFonts w:ascii="Aptos" w:hAnsi="Aptos" w:eastAsia="Aptos" w:cs="Aptos"/>
          <w:noProof w:val="0"/>
          <w:sz w:val="24"/>
          <w:szCs w:val="24"/>
          <w:lang w:val="es-ES"/>
        </w:rPr>
        <w:t xml:space="preserve">. En su lugar, se implementó una </w:t>
      </w:r>
      <w:r w:rsidRPr="23111CBA" w:rsidR="26B28BD2">
        <w:rPr>
          <w:rFonts w:ascii="Aptos" w:hAnsi="Aptos" w:eastAsia="Aptos" w:cs="Aptos"/>
          <w:b w:val="1"/>
          <w:bCs w:val="1"/>
          <w:noProof w:val="0"/>
          <w:sz w:val="24"/>
          <w:szCs w:val="24"/>
          <w:lang w:val="es-ES"/>
        </w:rPr>
        <w:t>bandera booleana síncrona</w:t>
      </w:r>
      <w:r w:rsidRPr="23111CBA" w:rsidR="26B28BD2">
        <w:rPr>
          <w:rFonts w:ascii="Aptos" w:hAnsi="Aptos" w:eastAsia="Aptos" w:cs="Aptos"/>
          <w:noProof w:val="0"/>
          <w:sz w:val="24"/>
          <w:szCs w:val="24"/>
          <w:lang w:val="es-ES"/>
        </w:rPr>
        <w:t xml:space="preserve"> (</w:t>
      </w:r>
      <w:r w:rsidRPr="23111CBA" w:rsidR="26B28BD2">
        <w:rPr>
          <w:rFonts w:ascii="Consolas" w:hAnsi="Consolas" w:eastAsia="Consolas" w:cs="Consolas"/>
          <w:noProof w:val="0"/>
          <w:sz w:val="24"/>
          <w:szCs w:val="24"/>
          <w:lang w:val="es-ES"/>
        </w:rPr>
        <w:t>self._sonda_en_vuelo = False</w:t>
      </w:r>
      <w:r w:rsidRPr="23111CBA" w:rsidR="26B28BD2">
        <w:rPr>
          <w:rFonts w:ascii="Aptos" w:hAnsi="Aptos" w:eastAsia="Aptos" w:cs="Aptos"/>
          <w:noProof w:val="0"/>
          <w:sz w:val="24"/>
          <w:szCs w:val="24"/>
          <w:lang w:val="es-ES"/>
        </w:rPr>
        <w:t>).</w:t>
      </w:r>
    </w:p>
    <w:p w:rsidR="26B28BD2" w:rsidP="23111CBA" w:rsidRDefault="26B28BD2" w14:paraId="28A47434" w14:textId="5E4573D0">
      <w:pPr>
        <w:bidi w:val="0"/>
        <w:spacing w:before="0" w:beforeAutospacing="off"/>
        <w:jc w:val="left"/>
      </w:pPr>
      <w:r w:rsidRPr="23111CBA" w:rsidR="26B28BD2">
        <w:rPr>
          <w:rFonts w:ascii="Aptos" w:hAnsi="Aptos" w:eastAsia="Aptos" w:cs="Aptos"/>
          <w:noProof w:val="0"/>
          <w:sz w:val="24"/>
          <w:szCs w:val="24"/>
          <w:lang w:val="es-ES"/>
        </w:rPr>
        <w:t>Python</w:t>
      </w:r>
    </w:p>
    <w:p w:rsidR="26B28BD2" w:rsidP="23111CBA" w:rsidRDefault="26B28BD2" w14:paraId="594A1091" w14:textId="044AEE15">
      <w:pPr>
        <w:bidi w:val="0"/>
        <w:spacing w:before="0" w:beforeAutospacing="off"/>
        <w:jc w:val="left"/>
        <w:rPr>
          <w:rFonts w:ascii="Consolas" w:hAnsi="Consolas" w:eastAsia="Consolas" w:cs="Consolas"/>
          <w:noProof w:val="0"/>
          <w:sz w:val="24"/>
          <w:szCs w:val="24"/>
          <w:lang w:val="es-ES"/>
        </w:rPr>
      </w:pPr>
      <w:r w:rsidRPr="23111CBA" w:rsidR="26B28BD2">
        <w:rPr>
          <w:rFonts w:ascii="Consolas" w:hAnsi="Consolas" w:eastAsia="Consolas" w:cs="Consolas"/>
          <w:noProof w:val="0"/>
          <w:sz w:val="24"/>
          <w:szCs w:val="24"/>
          <w:lang w:val="es-ES"/>
        </w:rPr>
        <w:t># FIX APLICADO EN ejecutar():</w:t>
      </w:r>
      <w:r>
        <w:br/>
      </w:r>
      <w:r w:rsidRPr="23111CBA" w:rsidR="26B28BD2">
        <w:rPr>
          <w:rFonts w:ascii="Consolas" w:hAnsi="Consolas" w:eastAsia="Consolas" w:cs="Consolas"/>
          <w:noProof w:val="0"/>
          <w:sz w:val="24"/>
          <w:szCs w:val="24"/>
          <w:lang w:val="es-ES"/>
        </w:rPr>
        <w:t>if self._sonda_en_vuelo:</w:t>
      </w:r>
      <w:r>
        <w:br/>
      </w:r>
      <w:r w:rsidRPr="23111CBA" w:rsidR="26B28BD2">
        <w:rPr>
          <w:rFonts w:ascii="Consolas" w:hAnsi="Consolas" w:eastAsia="Consolas" w:cs="Consolas"/>
          <w:noProof w:val="0"/>
          <w:sz w:val="24"/>
          <w:szCs w:val="24"/>
          <w:lang w:val="es-ES"/>
        </w:rPr>
        <w:t xml:space="preserve">    raise CircuitOpenError(self.timeout_apertura) # Fail-Fast instantáneo</w:t>
      </w:r>
      <w:r>
        <w:br/>
      </w:r>
      <w:r w:rsidRPr="23111CBA" w:rsidR="26B28BD2">
        <w:rPr>
          <w:rFonts w:ascii="Consolas" w:hAnsi="Consolas" w:eastAsia="Consolas" w:cs="Consolas"/>
          <w:noProof w:val="0"/>
          <w:sz w:val="24"/>
          <w:szCs w:val="24"/>
          <w:lang w:val="es-ES"/>
        </w:rPr>
        <w:t>self._sonda_en_vuelo = True</w:t>
      </w:r>
      <w:r>
        <w:br/>
      </w:r>
    </w:p>
    <w:p w:rsidR="26B28BD2" w:rsidP="23111CBA" w:rsidRDefault="26B28BD2" w14:paraId="3B83A026" w14:textId="6CE15065">
      <w:pPr>
        <w:bidi w:val="0"/>
        <w:spacing w:before="0" w:beforeAutospacing="off"/>
        <w:jc w:val="left"/>
      </w:pPr>
      <w:r w:rsidRPr="23111CBA" w:rsidR="26B28BD2">
        <w:rPr>
          <w:rFonts w:ascii="Aptos" w:hAnsi="Aptos" w:eastAsia="Aptos" w:cs="Aptos"/>
          <w:noProof w:val="0"/>
          <w:sz w:val="24"/>
          <w:szCs w:val="24"/>
          <w:lang w:val="es-ES"/>
        </w:rPr>
        <w:t xml:space="preserve">Como en Python la evaluación del </w:t>
      </w:r>
      <w:r w:rsidRPr="23111CBA" w:rsidR="26B28BD2">
        <w:rPr>
          <w:rFonts w:ascii="Consolas" w:hAnsi="Consolas" w:eastAsia="Consolas" w:cs="Consolas"/>
          <w:noProof w:val="0"/>
          <w:sz w:val="24"/>
          <w:szCs w:val="24"/>
          <w:lang w:val="es-ES"/>
        </w:rPr>
        <w:t>if</w:t>
      </w:r>
      <w:r w:rsidRPr="23111CBA" w:rsidR="26B28BD2">
        <w:rPr>
          <w:rFonts w:ascii="Aptos" w:hAnsi="Aptos" w:eastAsia="Aptos" w:cs="Aptos"/>
          <w:noProof w:val="0"/>
          <w:sz w:val="24"/>
          <w:szCs w:val="24"/>
          <w:lang w:val="es-ES"/>
        </w:rPr>
        <w:t xml:space="preserve"> y la asignación son atómicas a nivel de hilo (no hay un </w:t>
      </w:r>
      <w:r w:rsidRPr="23111CBA" w:rsidR="26B28BD2">
        <w:rPr>
          <w:rFonts w:ascii="Consolas" w:hAnsi="Consolas" w:eastAsia="Consolas" w:cs="Consolas"/>
          <w:noProof w:val="0"/>
          <w:sz w:val="24"/>
          <w:szCs w:val="24"/>
          <w:lang w:val="es-ES"/>
        </w:rPr>
        <w:t>await</w:t>
      </w:r>
      <w:r w:rsidRPr="23111CBA" w:rsidR="26B28BD2">
        <w:rPr>
          <w:rFonts w:ascii="Aptos" w:hAnsi="Aptos" w:eastAsia="Aptos" w:cs="Aptos"/>
          <w:noProof w:val="0"/>
          <w:sz w:val="24"/>
          <w:szCs w:val="24"/>
          <w:lang w:val="es-ES"/>
        </w:rPr>
        <w:t xml:space="preserve"> en el medio), esto garantiza que la primera petición bloquea instantáneamente a las demás, solucionando la condición de carrera sin ceder el control del Event Loop.</w:t>
      </w:r>
    </w:p>
    <w:p w:rsidR="23111CBA" w:rsidP="23111CBA" w:rsidRDefault="23111CBA" w14:paraId="568FD873" w14:textId="70B4EC0E">
      <w:pPr>
        <w:bidi w:val="0"/>
        <w:jc w:val="left"/>
      </w:pPr>
    </w:p>
    <w:p w:rsidR="26B28BD2" w:rsidP="23111CBA" w:rsidRDefault="26B28BD2" w14:paraId="2C8A2D02" w14:textId="435E9C71">
      <w:pPr>
        <w:pStyle w:val="Heading2"/>
        <w:bidi w:val="0"/>
        <w:spacing w:before="0" w:beforeAutospacing="off"/>
        <w:jc w:val="left"/>
      </w:pPr>
      <w:r w:rsidRPr="23111CBA" w:rsidR="26B28BD2">
        <w:rPr>
          <w:rFonts w:ascii="Aptos" w:hAnsi="Aptos" w:eastAsia="Aptos" w:cs="Aptos"/>
          <w:noProof w:val="0"/>
          <w:sz w:val="24"/>
          <w:szCs w:val="24"/>
          <w:lang w:val="es-ES"/>
        </w:rPr>
        <w:t>3. Evidencia de Protección al Servidor (Contador de Peticiones)</w:t>
      </w:r>
    </w:p>
    <w:p w:rsidR="26B28BD2" w:rsidP="23111CBA" w:rsidRDefault="26B28BD2" w14:paraId="2E1B9935" w14:textId="74EE9885">
      <w:pPr>
        <w:bidi w:val="0"/>
        <w:spacing w:before="0" w:beforeAutospacing="off"/>
        <w:jc w:val="left"/>
      </w:pPr>
      <w:r w:rsidRPr="23111CBA" w:rsidR="26B28BD2">
        <w:rPr>
          <w:rFonts w:ascii="Aptos" w:hAnsi="Aptos" w:eastAsia="Aptos" w:cs="Aptos"/>
          <w:noProof w:val="0"/>
          <w:sz w:val="24"/>
          <w:szCs w:val="24"/>
          <w:lang w:val="es-ES"/>
        </w:rPr>
        <w:t xml:space="preserve">Se realizó una prueba de carga para auditar la efectividad del Circuit Breaker aislando al servidor (mock) de ráfagas de tráfico mientras estaba caído (modo </w:t>
      </w:r>
      <w:r w:rsidRPr="23111CBA" w:rsidR="26B28BD2">
        <w:rPr>
          <w:rFonts w:ascii="Consolas" w:hAnsi="Consolas" w:eastAsia="Consolas" w:cs="Consolas"/>
          <w:noProof w:val="0"/>
          <w:sz w:val="24"/>
          <w:szCs w:val="24"/>
          <w:lang w:val="es-ES"/>
        </w:rPr>
        <w:t>fallo_503</w:t>
      </w:r>
      <w:r w:rsidRPr="23111CBA" w:rsidR="26B28BD2">
        <w:rPr>
          <w:rFonts w:ascii="Aptos" w:hAnsi="Aptos" w:eastAsia="Aptos" w:cs="Aptos"/>
          <w:noProof w:val="0"/>
          <w:sz w:val="24"/>
          <w:szCs w:val="24"/>
          <w:lang w:val="es-ES"/>
        </w:rPr>
        <w:t>).</w:t>
      </w:r>
    </w:p>
    <w:p w:rsidR="26B28BD2" w:rsidP="23111CBA" w:rsidRDefault="26B28BD2" w14:paraId="72081C9E" w14:textId="2C9D63E9">
      <w:pPr>
        <w:bidi w:val="0"/>
        <w:spacing w:before="0" w:beforeAutospacing="off"/>
        <w:jc w:val="left"/>
      </w:pPr>
      <w:r w:rsidRPr="23111CBA" w:rsidR="26B28BD2">
        <w:rPr>
          <w:rFonts w:ascii="Aptos" w:hAnsi="Aptos" w:eastAsia="Aptos" w:cs="Aptos"/>
          <w:b w:val="1"/>
          <w:bCs w:val="1"/>
          <w:noProof w:val="0"/>
          <w:sz w:val="24"/>
          <w:szCs w:val="24"/>
          <w:lang w:val="es-ES"/>
        </w:rPr>
        <w:t>Métricas obtenidas:</w:t>
      </w:r>
    </w:p>
    <w:p w:rsidR="26B28BD2" w:rsidP="23111CBA" w:rsidRDefault="26B28BD2" w14:paraId="2E825C3E" w14:textId="4851410D">
      <w:pPr>
        <w:pStyle w:val="ListParagraph"/>
        <w:numPr>
          <w:ilvl w:val="0"/>
          <w:numId w:val="23"/>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b w:val="1"/>
          <w:bCs w:val="1"/>
          <w:noProof w:val="0"/>
          <w:sz w:val="24"/>
          <w:szCs w:val="24"/>
          <w:lang w:val="es-ES"/>
        </w:rPr>
        <w:t>Umbral configurado:</w:t>
      </w:r>
      <w:r w:rsidRPr="23111CBA" w:rsidR="26B28BD2">
        <w:rPr>
          <w:rFonts w:ascii="Aptos" w:hAnsi="Aptos" w:eastAsia="Aptos" w:cs="Aptos"/>
          <w:noProof w:val="0"/>
          <w:sz w:val="24"/>
          <w:szCs w:val="24"/>
          <w:lang w:val="es-ES"/>
        </w:rPr>
        <w:t xml:space="preserve"> 5 fallos consecutivos.</w:t>
      </w:r>
    </w:p>
    <w:p w:rsidR="26B28BD2" w:rsidP="23111CBA" w:rsidRDefault="26B28BD2" w14:paraId="7250B1D2" w14:textId="00318F2A">
      <w:pPr>
        <w:pStyle w:val="ListParagraph"/>
        <w:numPr>
          <w:ilvl w:val="0"/>
          <w:numId w:val="23"/>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b w:val="1"/>
          <w:bCs w:val="1"/>
          <w:noProof w:val="0"/>
          <w:sz w:val="24"/>
          <w:szCs w:val="24"/>
          <w:lang w:val="es-ES"/>
        </w:rPr>
        <w:t>Tráfico enviado por el cliente:</w:t>
      </w:r>
      <w:r w:rsidRPr="23111CBA" w:rsidR="26B28BD2">
        <w:rPr>
          <w:rFonts w:ascii="Aptos" w:hAnsi="Aptos" w:eastAsia="Aptos" w:cs="Aptos"/>
          <w:noProof w:val="0"/>
          <w:sz w:val="24"/>
          <w:szCs w:val="24"/>
          <w:lang w:val="es-ES"/>
        </w:rPr>
        <w:t xml:space="preserve"> 50 peticiones concurrentes a un servidor caído.</w:t>
      </w:r>
    </w:p>
    <w:p w:rsidR="26B28BD2" w:rsidP="23111CBA" w:rsidRDefault="26B28BD2" w14:paraId="73CF3D38" w14:textId="2B3959AD">
      <w:pPr>
        <w:bidi w:val="0"/>
        <w:spacing w:before="0" w:beforeAutospacing="off"/>
        <w:jc w:val="left"/>
      </w:pPr>
      <w:r w:rsidRPr="23111CBA" w:rsidR="26B28BD2">
        <w:rPr>
          <w:rFonts w:ascii="Aptos" w:hAnsi="Aptos" w:eastAsia="Aptos" w:cs="Aptos"/>
          <w:b w:val="1"/>
          <w:bCs w:val="1"/>
          <w:noProof w:val="0"/>
          <w:sz w:val="24"/>
          <w:szCs w:val="24"/>
          <w:lang w:val="es-ES"/>
        </w:rPr>
        <w:t>Resultados del Contador (Antes vs. Después):</w:t>
      </w:r>
    </w:p>
    <w:p w:rsidR="26B28BD2" w:rsidP="23111CBA" w:rsidRDefault="26B28BD2" w14:paraId="570FB6CC" w14:textId="36A1B6E6">
      <w:pPr>
        <w:pStyle w:val="ListParagraph"/>
        <w:numPr>
          <w:ilvl w:val="0"/>
          <w:numId w:val="24"/>
        </w:numPr>
        <w:bidi w:val="0"/>
        <w:spacing w:before="0" w:beforeAutospacing="off"/>
        <w:jc w:val="left"/>
        <w:rPr>
          <w:rFonts w:ascii="Aptos" w:hAnsi="Aptos" w:eastAsia="Aptos" w:cs="Aptos"/>
          <w:b w:val="1"/>
          <w:bCs w:val="1"/>
          <w:noProof w:val="0"/>
          <w:sz w:val="24"/>
          <w:szCs w:val="24"/>
          <w:lang w:val="es-ES"/>
        </w:rPr>
      </w:pPr>
      <w:r w:rsidRPr="23111CBA" w:rsidR="26B28BD2">
        <w:rPr>
          <w:rFonts w:ascii="Aptos" w:hAnsi="Aptos" w:eastAsia="Aptos" w:cs="Aptos"/>
          <w:b w:val="1"/>
          <w:bCs w:val="1"/>
          <w:noProof w:val="0"/>
          <w:sz w:val="24"/>
          <w:szCs w:val="24"/>
          <w:lang w:val="es-ES"/>
        </w:rPr>
        <w:t>ANTES de abrir el circuito (Fase de Detección):</w:t>
      </w:r>
      <w:r w:rsidRPr="23111CBA" w:rsidR="26B28BD2">
        <w:rPr>
          <w:rFonts w:ascii="Aptos" w:hAnsi="Aptos" w:eastAsia="Aptos" w:cs="Aptos"/>
          <w:noProof w:val="0"/>
          <w:sz w:val="24"/>
          <w:szCs w:val="24"/>
          <w:lang w:val="es-ES"/>
        </w:rPr>
        <w:t xml:space="preserve"> * </w:t>
      </w:r>
      <w:r w:rsidRPr="23111CBA" w:rsidR="26B28BD2">
        <w:rPr>
          <w:rFonts w:ascii="Aptos" w:hAnsi="Aptos" w:eastAsia="Aptos" w:cs="Aptos"/>
          <w:i w:val="1"/>
          <w:iCs w:val="1"/>
          <w:noProof w:val="0"/>
          <w:sz w:val="24"/>
          <w:szCs w:val="24"/>
          <w:lang w:val="es-ES"/>
        </w:rPr>
        <w:t>Peticiones que llegaron al servidor:</w:t>
      </w:r>
      <w:r w:rsidRPr="23111CBA" w:rsidR="26B28BD2">
        <w:rPr>
          <w:rFonts w:ascii="Aptos" w:hAnsi="Aptos" w:eastAsia="Aptos" w:cs="Aptos"/>
          <w:noProof w:val="0"/>
          <w:sz w:val="24"/>
          <w:szCs w:val="24"/>
          <w:lang w:val="es-ES"/>
        </w:rPr>
        <w:t xml:space="preserve"> </w:t>
      </w:r>
      <w:r w:rsidRPr="23111CBA" w:rsidR="26B28BD2">
        <w:rPr>
          <w:rFonts w:ascii="Aptos" w:hAnsi="Aptos" w:eastAsia="Aptos" w:cs="Aptos"/>
          <w:b w:val="1"/>
          <w:bCs w:val="1"/>
          <w:noProof w:val="0"/>
          <w:sz w:val="24"/>
          <w:szCs w:val="24"/>
          <w:lang w:val="es-ES"/>
        </w:rPr>
        <w:t>5</w:t>
      </w:r>
    </w:p>
    <w:p w:rsidR="26B28BD2" w:rsidP="23111CBA" w:rsidRDefault="26B28BD2" w14:paraId="03499675" w14:textId="5F868C54">
      <w:pPr>
        <w:pStyle w:val="ListParagraph"/>
        <w:numPr>
          <w:ilvl w:val="1"/>
          <w:numId w:val="24"/>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i w:val="1"/>
          <w:iCs w:val="1"/>
          <w:noProof w:val="0"/>
          <w:sz w:val="24"/>
          <w:szCs w:val="24"/>
          <w:lang w:val="es-ES"/>
        </w:rPr>
        <w:t>Explicación:</w:t>
      </w:r>
      <w:r w:rsidRPr="23111CBA" w:rsidR="26B28BD2">
        <w:rPr>
          <w:rFonts w:ascii="Aptos" w:hAnsi="Aptos" w:eastAsia="Aptos" w:cs="Aptos"/>
          <w:noProof w:val="0"/>
          <w:sz w:val="24"/>
          <w:szCs w:val="24"/>
          <w:lang w:val="es-ES"/>
        </w:rPr>
        <w:t xml:space="preserve"> El Circuit Breaker dejó pasar exactamente las primeras 5 peticiones. El servidor mock registró estos impactos, devolviendo error en cada uno. Al llegar al fallo 5, el circuito cambió a estado </w:t>
      </w:r>
      <w:r w:rsidRPr="23111CBA" w:rsidR="26B28BD2">
        <w:rPr>
          <w:rFonts w:ascii="Consolas" w:hAnsi="Consolas" w:eastAsia="Consolas" w:cs="Consolas"/>
          <w:noProof w:val="0"/>
          <w:sz w:val="24"/>
          <w:szCs w:val="24"/>
          <w:lang w:val="es-ES"/>
        </w:rPr>
        <w:t>ABIERTO</w:t>
      </w:r>
      <w:r w:rsidRPr="23111CBA" w:rsidR="26B28BD2">
        <w:rPr>
          <w:rFonts w:ascii="Aptos" w:hAnsi="Aptos" w:eastAsia="Aptos" w:cs="Aptos"/>
          <w:noProof w:val="0"/>
          <w:sz w:val="24"/>
          <w:szCs w:val="24"/>
          <w:lang w:val="es-ES"/>
        </w:rPr>
        <w:t>.</w:t>
      </w:r>
    </w:p>
    <w:p w:rsidR="26B28BD2" w:rsidP="23111CBA" w:rsidRDefault="26B28BD2" w14:paraId="0333916D" w14:textId="4AFFF96A">
      <w:pPr>
        <w:pStyle w:val="ListParagraph"/>
        <w:numPr>
          <w:ilvl w:val="0"/>
          <w:numId w:val="24"/>
        </w:numPr>
        <w:bidi w:val="0"/>
        <w:spacing w:before="0" w:beforeAutospacing="off"/>
        <w:jc w:val="left"/>
        <w:rPr>
          <w:rFonts w:ascii="Aptos" w:hAnsi="Aptos" w:eastAsia="Aptos" w:cs="Aptos"/>
          <w:b w:val="1"/>
          <w:bCs w:val="1"/>
          <w:noProof w:val="0"/>
          <w:sz w:val="24"/>
          <w:szCs w:val="24"/>
          <w:lang w:val="es-ES"/>
        </w:rPr>
      </w:pPr>
      <w:r w:rsidRPr="23111CBA" w:rsidR="26B28BD2">
        <w:rPr>
          <w:rFonts w:ascii="Aptos" w:hAnsi="Aptos" w:eastAsia="Aptos" w:cs="Aptos"/>
          <w:b w:val="1"/>
          <w:bCs w:val="1"/>
          <w:noProof w:val="0"/>
          <w:sz w:val="24"/>
          <w:szCs w:val="24"/>
          <w:lang w:val="es-ES"/>
        </w:rPr>
        <w:t>DESPUÉS de abrir el circuito (Fase de Protección):</w:t>
      </w:r>
    </w:p>
    <w:p w:rsidR="26B28BD2" w:rsidP="23111CBA" w:rsidRDefault="26B28BD2" w14:paraId="4221BE59" w14:textId="140E2A8F">
      <w:pPr>
        <w:pStyle w:val="ListParagraph"/>
        <w:numPr>
          <w:ilvl w:val="1"/>
          <w:numId w:val="24"/>
        </w:numPr>
        <w:bidi w:val="0"/>
        <w:spacing w:before="0" w:beforeAutospacing="off"/>
        <w:jc w:val="left"/>
        <w:rPr>
          <w:rFonts w:ascii="Aptos" w:hAnsi="Aptos" w:eastAsia="Aptos" w:cs="Aptos"/>
          <w:b w:val="1"/>
          <w:bCs w:val="1"/>
          <w:noProof w:val="0"/>
          <w:sz w:val="24"/>
          <w:szCs w:val="24"/>
          <w:lang w:val="es-ES"/>
        </w:rPr>
      </w:pPr>
      <w:r w:rsidRPr="23111CBA" w:rsidR="26B28BD2">
        <w:rPr>
          <w:rFonts w:ascii="Aptos" w:hAnsi="Aptos" w:eastAsia="Aptos" w:cs="Aptos"/>
          <w:i w:val="1"/>
          <w:iCs w:val="1"/>
          <w:noProof w:val="0"/>
          <w:sz w:val="24"/>
          <w:szCs w:val="24"/>
          <w:lang w:val="es-ES"/>
        </w:rPr>
        <w:t>Peticiones que llegaron al servidor:</w:t>
      </w:r>
      <w:r w:rsidRPr="23111CBA" w:rsidR="26B28BD2">
        <w:rPr>
          <w:rFonts w:ascii="Aptos" w:hAnsi="Aptos" w:eastAsia="Aptos" w:cs="Aptos"/>
          <w:noProof w:val="0"/>
          <w:sz w:val="24"/>
          <w:szCs w:val="24"/>
          <w:lang w:val="es-ES"/>
        </w:rPr>
        <w:t xml:space="preserve"> </w:t>
      </w:r>
      <w:r w:rsidRPr="23111CBA" w:rsidR="26B28BD2">
        <w:rPr>
          <w:rFonts w:ascii="Aptos" w:hAnsi="Aptos" w:eastAsia="Aptos" w:cs="Aptos"/>
          <w:b w:val="1"/>
          <w:bCs w:val="1"/>
          <w:noProof w:val="0"/>
          <w:sz w:val="24"/>
          <w:szCs w:val="24"/>
          <w:lang w:val="es-ES"/>
        </w:rPr>
        <w:t>0</w:t>
      </w:r>
    </w:p>
    <w:p w:rsidR="26B28BD2" w:rsidP="23111CBA" w:rsidRDefault="26B28BD2" w14:paraId="76969D7B" w14:textId="30359D4D">
      <w:pPr>
        <w:pStyle w:val="ListParagraph"/>
        <w:numPr>
          <w:ilvl w:val="1"/>
          <w:numId w:val="24"/>
        </w:numPr>
        <w:bidi w:val="0"/>
        <w:spacing w:before="0" w:beforeAutospacing="off"/>
        <w:jc w:val="left"/>
        <w:rPr>
          <w:rFonts w:ascii="Aptos" w:hAnsi="Aptos" w:eastAsia="Aptos" w:cs="Aptos"/>
          <w:noProof w:val="0"/>
          <w:sz w:val="24"/>
          <w:szCs w:val="24"/>
          <w:lang w:val="es-ES"/>
        </w:rPr>
      </w:pPr>
      <w:r w:rsidRPr="23111CBA" w:rsidR="26B28BD2">
        <w:rPr>
          <w:rFonts w:ascii="Aptos" w:hAnsi="Aptos" w:eastAsia="Aptos" w:cs="Aptos"/>
          <w:i w:val="1"/>
          <w:iCs w:val="1"/>
          <w:noProof w:val="0"/>
          <w:sz w:val="24"/>
          <w:szCs w:val="24"/>
          <w:lang w:val="es-ES"/>
        </w:rPr>
        <w:t>Explicación:</w:t>
      </w:r>
      <w:r w:rsidRPr="23111CBA" w:rsidR="26B28BD2">
        <w:rPr>
          <w:rFonts w:ascii="Aptos" w:hAnsi="Aptos" w:eastAsia="Aptos" w:cs="Aptos"/>
          <w:noProof w:val="0"/>
          <w:sz w:val="24"/>
          <w:szCs w:val="24"/>
          <w:lang w:val="es-ES"/>
        </w:rPr>
        <w:t xml:space="preserve"> Las 45 peticiones restantes fueron interceptadas localmente por el cliente en menos de 1 milisegundo. El Circuit Breaker lanzó </w:t>
      </w:r>
      <w:r w:rsidRPr="23111CBA" w:rsidR="26B28BD2">
        <w:rPr>
          <w:rFonts w:ascii="Consolas" w:hAnsi="Consolas" w:eastAsia="Consolas" w:cs="Consolas"/>
          <w:noProof w:val="0"/>
          <w:sz w:val="24"/>
          <w:szCs w:val="24"/>
          <w:lang w:val="es-ES"/>
        </w:rPr>
        <w:t>CircuitOpenError</w:t>
      </w:r>
      <w:r w:rsidRPr="23111CBA" w:rsidR="26B28BD2">
        <w:rPr>
          <w:rFonts w:ascii="Aptos" w:hAnsi="Aptos" w:eastAsia="Aptos" w:cs="Aptos"/>
          <w:noProof w:val="0"/>
          <w:sz w:val="24"/>
          <w:szCs w:val="24"/>
          <w:lang w:val="es-ES"/>
        </w:rPr>
        <w:t xml:space="preserve"> para cada una de ellas de forma inmediata.</w:t>
      </w:r>
    </w:p>
    <w:p w:rsidR="26B28BD2" w:rsidP="23111CBA" w:rsidRDefault="26B28BD2" w14:paraId="625F5A4B" w14:textId="787DD78C">
      <w:pPr>
        <w:bidi w:val="0"/>
        <w:spacing w:before="0" w:beforeAutospacing="off"/>
        <w:jc w:val="left"/>
      </w:pPr>
      <w:r w:rsidRPr="23111CBA" w:rsidR="26B28BD2">
        <w:rPr>
          <w:rFonts w:ascii="Aptos" w:hAnsi="Aptos" w:eastAsia="Aptos" w:cs="Aptos"/>
          <w:b w:val="1"/>
          <w:bCs w:val="1"/>
          <w:noProof w:val="0"/>
          <w:sz w:val="24"/>
          <w:szCs w:val="24"/>
          <w:lang w:val="es-ES"/>
        </w:rPr>
        <w:t>Conclusión:</w:t>
      </w:r>
    </w:p>
    <w:p w:rsidR="26B28BD2" w:rsidP="23111CBA" w:rsidRDefault="26B28BD2" w14:paraId="0FFB95B3" w14:textId="06DC5781">
      <w:pPr>
        <w:bidi w:val="0"/>
        <w:spacing w:before="0" w:beforeAutospacing="off"/>
        <w:jc w:val="left"/>
      </w:pPr>
      <w:r w:rsidRPr="23111CBA" w:rsidR="26B28BD2">
        <w:rPr>
          <w:rFonts w:ascii="Aptos" w:hAnsi="Aptos" w:eastAsia="Aptos" w:cs="Aptos"/>
          <w:noProof w:val="0"/>
          <w:sz w:val="24"/>
          <w:szCs w:val="24"/>
          <w:lang w:val="es-ES"/>
        </w:rPr>
        <w:t>La métrica demuestra matemáticamente que la invariante de protección funciona. El servidor caído fue protegido del 90% del tráfico basura (45 peticiones ahorradas), dándole el respiro necesario en CPU, memoria y ancho de banda para intentar recuperarse (Fail-Fast exitoso).</w:t>
      </w:r>
    </w:p>
    <w:p w:rsidR="23111CBA" w:rsidP="23111CBA" w:rsidRDefault="23111CBA" w14:paraId="720D2D61" w14:textId="5C8CA004">
      <w:pPr>
        <w:pStyle w:val="Normal"/>
        <w:jc w:val="left"/>
      </w:pPr>
    </w:p>
    <w:p w:rsidR="23111CBA" w:rsidP="23111CBA" w:rsidRDefault="23111CBA" w14:paraId="3CAEDC6C" w14:textId="0472264D">
      <w:pPr>
        <w:pStyle w:val="Normal"/>
        <w:jc w:val="left"/>
      </w:pPr>
    </w:p>
    <w:p w:rsidR="23111CBA" w:rsidP="23111CBA" w:rsidRDefault="23111CBA" w14:paraId="0651A695" w14:textId="34DE8669">
      <w:pPr>
        <w:pStyle w:val="Normal"/>
        <w:jc w:val="left"/>
      </w:pPr>
    </w:p>
    <w:p w:rsidR="23111CBA" w:rsidP="23111CBA" w:rsidRDefault="23111CBA" w14:paraId="38563E69" w14:textId="5F866466">
      <w:pPr>
        <w:pStyle w:val="Normal"/>
        <w:jc w:val="left"/>
      </w:pPr>
    </w:p>
    <w:p w:rsidR="23111CBA" w:rsidP="23111CBA" w:rsidRDefault="23111CBA" w14:paraId="16835001" w14:textId="1827B36D">
      <w:pPr>
        <w:pStyle w:val="Normal"/>
        <w:jc w:val="left"/>
      </w:pPr>
    </w:p>
    <w:p w:rsidR="23111CBA" w:rsidP="23111CBA" w:rsidRDefault="23111CBA" w14:paraId="1A4FC6D5" w14:textId="762A1498">
      <w:pPr>
        <w:pStyle w:val="Normal"/>
        <w:jc w:val="left"/>
      </w:pPr>
    </w:p>
    <w:p w:rsidR="23111CBA" w:rsidP="23111CBA" w:rsidRDefault="23111CBA" w14:paraId="2706F655" w14:textId="610E9FA2">
      <w:pPr>
        <w:pStyle w:val="Normal"/>
        <w:jc w:val="left"/>
      </w:pPr>
    </w:p>
    <w:p w:rsidR="23111CBA" w:rsidP="23111CBA" w:rsidRDefault="23111CBA" w14:paraId="0399A841" w14:textId="0C0012FC">
      <w:pPr>
        <w:pStyle w:val="Normal"/>
        <w:jc w:val="left"/>
      </w:pPr>
    </w:p>
    <w:p w:rsidR="79C226B4" w:rsidP="23111CBA" w:rsidRDefault="79C226B4" w14:paraId="73FD525A" w14:textId="69186616">
      <w:pPr>
        <w:pStyle w:val="Normal"/>
        <w:jc w:val="left"/>
      </w:pPr>
      <w:r w:rsidR="79C226B4">
        <w:rPr/>
        <w:t>🪞 Checkpoint Metacognitivo — Fase VALIDA</w:t>
      </w:r>
    </w:p>
    <w:p w:rsidR="79C226B4" w:rsidP="23111CBA" w:rsidRDefault="79C226B4" w14:paraId="7B167B53" w14:textId="2D1BB90D">
      <w:pPr>
        <w:pStyle w:val="Normal"/>
        <w:jc w:val="left"/>
      </w:pPr>
      <w:r w:rsidR="79C226B4">
        <w:rPr/>
        <w:t>¿Pasaron los 7 casos de prueba?</w:t>
      </w:r>
    </w:p>
    <w:p w:rsidR="79C226B4" w:rsidP="23111CBA" w:rsidRDefault="79C226B4" w14:paraId="3FC76A12" w14:textId="01844184">
      <w:pPr>
        <w:pStyle w:val="Normal"/>
        <w:jc w:val="left"/>
      </w:pPr>
      <w:r w:rsidR="79C226B4">
        <w:rPr/>
        <w:t xml:space="preserve">R=si </w:t>
      </w:r>
    </w:p>
    <w:p w:rsidR="79C226B4" w:rsidP="23111CBA" w:rsidRDefault="79C226B4" w14:paraId="039A5F65" w14:textId="79ADEC3B">
      <w:pPr>
        <w:pStyle w:val="Normal"/>
        <w:jc w:val="left"/>
      </w:pPr>
      <w:r w:rsidR="79C226B4">
        <w:rPr/>
        <w:t xml:space="preserve"> Si alguno falló,</w:t>
      </w:r>
    </w:p>
    <w:p w:rsidR="79C226B4" w:rsidP="23111CBA" w:rsidRDefault="79C226B4" w14:paraId="6D887155" w14:textId="23A5FDAF">
      <w:pPr>
        <w:pStyle w:val="Normal"/>
        <w:jc w:val="left"/>
      </w:pPr>
      <w:r w:rsidR="79C226B4">
        <w:rPr/>
        <w:t xml:space="preserve"> ¿entiendo por qué falló antes de corregirlo?</w:t>
      </w:r>
    </w:p>
    <w:p w:rsidR="79C226B4" w:rsidP="23111CBA" w:rsidRDefault="79C226B4" w14:paraId="64F13785" w14:textId="227CDAA4">
      <w:pPr>
        <w:pStyle w:val="Normal"/>
        <w:jc w:val="left"/>
      </w:pPr>
      <w:r w:rsidR="79C226B4">
        <w:rPr/>
        <w:t xml:space="preserve">R= las </w:t>
      </w:r>
      <w:r w:rsidR="79C226B4">
        <w:rPr/>
        <w:t>avia</w:t>
      </w:r>
      <w:r w:rsidR="79C226B4">
        <w:rPr/>
        <w:t xml:space="preserve"> corregido desde el principio </w:t>
      </w:r>
    </w:p>
    <w:p w:rsidR="79C226B4" w:rsidP="23111CBA" w:rsidRDefault="79C226B4" w14:paraId="78489FDF" w14:textId="2EFCB70E">
      <w:pPr>
        <w:pStyle w:val="Normal"/>
        <w:jc w:val="left"/>
      </w:pPr>
      <w:r w:rsidR="79C226B4">
        <w:rPr/>
        <w:t>¿El reporte muestra concretamente que menos peticiones llegaron al servidor cuando el circuito estaba abierto?</w:t>
      </w:r>
    </w:p>
    <w:p w:rsidR="79C226B4" w:rsidP="23111CBA" w:rsidRDefault="79C226B4" w14:paraId="747DEECE" w14:textId="0D8C4098">
      <w:pPr>
        <w:pStyle w:val="Normal"/>
        <w:jc w:val="left"/>
      </w:pPr>
      <w:r w:rsidR="79C226B4">
        <w:rPr/>
        <w:t xml:space="preserve">R= si </w:t>
      </w:r>
    </w:p>
    <w:p w:rsidR="79C226B4" w:rsidP="23111CBA" w:rsidRDefault="79C226B4" w14:paraId="78A882DB" w14:textId="191B4501">
      <w:pPr>
        <w:pStyle w:val="Normal"/>
        <w:jc w:val="left"/>
      </w:pPr>
      <w:r w:rsidR="79C226B4">
        <w:rPr/>
        <w:t>¿Decidí explícitamente si las peticiones de refresh de token pasan o no por el Circuit Breaker?</w:t>
      </w:r>
    </w:p>
    <w:p w:rsidR="79C226B4" w:rsidP="23111CBA" w:rsidRDefault="79C226B4" w14:paraId="708DD497" w14:textId="1A76B343">
      <w:pPr>
        <w:pStyle w:val="Normal"/>
        <w:jc w:val="left"/>
      </w:pPr>
      <w:r w:rsidR="79C226B4">
        <w:rPr/>
        <w:t xml:space="preserve">R= </w:t>
      </w:r>
      <w:r w:rsidR="79C226B4">
        <w:rPr/>
        <w:t>si</w:t>
      </w:r>
      <w:r w:rsidR="79C226B4">
        <w:rPr/>
        <w:t xml:space="preserve"> pero tuve alluda</w:t>
      </w:r>
    </w:p>
    <w:p w:rsidR="23111CBA" w:rsidP="23111CBA" w:rsidRDefault="23111CBA" w14:paraId="7F0721B7" w14:textId="653F40DA">
      <w:pPr>
        <w:pStyle w:val="Normal"/>
        <w:jc w:val="left"/>
      </w:pPr>
    </w:p>
    <w:p w:rsidR="23111CBA" w:rsidP="23111CBA" w:rsidRDefault="23111CBA" w14:paraId="3A009AC1" w14:textId="7BC680E2">
      <w:pPr>
        <w:pStyle w:val="Normal"/>
        <w:jc w:val="left"/>
      </w:pPr>
    </w:p>
    <w:p w:rsidR="23111CBA" w:rsidRDefault="23111CBA" w14:paraId="083D8F73" w14:textId="40607F2A">
      <w:r>
        <w:br w:type="page"/>
      </w:r>
    </w:p>
    <w:p w:rsidR="4DB20DFB" w:rsidP="23111CBA" w:rsidRDefault="4DB20DFB" w14:paraId="3D268619" w14:textId="4D1EEE33">
      <w:pPr>
        <w:pStyle w:val="Normal"/>
        <w:jc w:val="left"/>
      </w:pPr>
      <w:r w:rsidR="4DB20DFB">
        <w:rPr/>
        <w:t>8</w:t>
      </w:r>
    </w:p>
    <w:p w:rsidR="4DB20DFB" w:rsidP="23111CBA" w:rsidRDefault="4DB20DFB" w14:paraId="3BCE9991" w14:textId="1A57C8FC">
      <w:pPr>
        <w:pStyle w:val="Normal"/>
        <w:jc w:val="left"/>
      </w:pPr>
      <w:r w:rsidR="4DB20DFB">
        <w:rPr/>
        <w:t>Circuit Breaker por endpoint — ¿uno o muchos?</w:t>
      </w:r>
    </w:p>
    <w:p w:rsidR="37E72C77" w:rsidP="23111CBA" w:rsidRDefault="37E72C77" w14:paraId="67D339EE" w14:textId="6B3121F5">
      <w:pPr>
        <w:pStyle w:val="Normal"/>
        <w:jc w:val="left"/>
      </w:pPr>
      <w:r w:rsidR="37E72C77">
        <w:rPr/>
        <w:t>Actúa como arquitecto de sistemas distribuidos de alta disponibilidad. Trabaja un punto a la vez, esperando mi respuesta. EcoMarket tiene tres APIs independientes: - /api/inventario → base de datos de productos (falla frecuente) - /api/precios → servicio externo de precios (muy estable) - /api/eventos/sse → servidor de eventos en tiempo real (falla ocasionalmente) 1. PROBLEMA DEL BREAKER GLOBAL: Con un solo CircuitBreaker para todas las peticiones, describe un escenario concreto donde /api/inventario falla y bloquea /api/precios aunque el servidor de precios esté perfectamente bien. ¿Qué experimenta el operador del panel? → Después de mi análisis, explícame cómo implementarías múltiples breakers en el ClienteRobusto (uno por API) sin duplicar la lógica de la clase CircuitBreaker. 2. CIRCUIT BREAKER PARA SSE: La conexión SSE es diferente — no es request/response sino una conexión persistente. ¿Cómo adaptas el patrón? ¿Cuándo "cuenta" un fallo para el breaker de SSE? ¿Cuándo "cierra" el circuito? (Hint: el ClienteSSEMultiplex de la Semana 7 ya tiene reconexión con backoff — ¿el breaker reemplaza eso o lo complementa?) 3. FALLBACK CON CACHÉ SSE: Cuando el breaker de /api/inventario está ABIERTO, el ClienteRobusto podría devolver los últimos datos recibidos por el stream SSE en vez de lanzar un error. Describe el contrato: ¿qué tipo de datos puede dar el fallback? ¿Qué datos no puede dar porque son demasiado volátiles?</w:t>
      </w:r>
    </w:p>
    <w:p w:rsidR="23111CBA" w:rsidP="23111CBA" w:rsidRDefault="23111CBA" w14:paraId="147DF9AD" w14:textId="13872731">
      <w:pPr>
        <w:pStyle w:val="Normal"/>
        <w:jc w:val="left"/>
      </w:pPr>
    </w:p>
    <w:p w:rsidR="23111CBA" w:rsidP="23111CBA" w:rsidRDefault="23111CBA" w14:paraId="28968A9C" w14:textId="13EE5743">
      <w:pPr>
        <w:pStyle w:val="Normal"/>
        <w:jc w:val="left"/>
      </w:pPr>
    </w:p>
    <w:p w:rsidR="23111CBA" w:rsidP="23111CBA" w:rsidRDefault="23111CBA" w14:paraId="2BE3E2C9" w14:textId="25444FF3">
      <w:pPr>
        <w:pStyle w:val="Normal"/>
        <w:jc w:val="left"/>
      </w:pPr>
    </w:p>
    <w:p w:rsidR="6FE999E4" w:rsidP="23111CBA" w:rsidRDefault="6FE999E4" w14:paraId="651BB6C9" w14:textId="2230FADD">
      <w:pPr>
        <w:pStyle w:val="Normal"/>
        <w:jc w:val="left"/>
      </w:pPr>
      <w:r w:rsidR="6FE999E4">
        <w:rPr/>
        <w:t xml:space="preserve">RESPUESTA DE LA IA </w:t>
      </w:r>
    </w:p>
    <w:p w:rsidR="6FE999E4" w:rsidP="23111CBA" w:rsidRDefault="6FE999E4" w14:paraId="4E131851" w14:textId="7111D2A4">
      <w:pPr>
        <w:jc w:val="left"/>
      </w:pPr>
      <w:r w:rsidRPr="23111CBA" w:rsidR="6FE999E4">
        <w:rPr>
          <w:rFonts w:ascii="Aptos" w:hAnsi="Aptos" w:eastAsia="Aptos" w:cs="Aptos"/>
          <w:noProof w:val="0"/>
          <w:sz w:val="24"/>
          <w:szCs w:val="24"/>
          <w:lang w:val="es-ES"/>
        </w:rPr>
        <w:t>¡Hola! Me pongo mi casco de Arquitecto de Sistemas Distribuidos de Alta Disponibilidad 🏗️. Me parece excelente trabajar este reto paso a paso; es exactamente como analizamos las arquitecturas complejas en la vida real.</w:t>
      </w:r>
    </w:p>
    <w:p w:rsidR="6FE999E4" w:rsidP="23111CBA" w:rsidRDefault="6FE999E4" w14:paraId="09EF2565" w14:textId="6A9DDA7C">
      <w:pPr>
        <w:jc w:val="left"/>
      </w:pPr>
      <w:r w:rsidRPr="23111CBA" w:rsidR="6FE999E4">
        <w:rPr>
          <w:rFonts w:ascii="Aptos" w:hAnsi="Aptos" w:eastAsia="Aptos" w:cs="Aptos"/>
          <w:noProof w:val="0"/>
          <w:sz w:val="24"/>
          <w:szCs w:val="24"/>
          <w:lang w:val="es-ES"/>
        </w:rPr>
        <w:t xml:space="preserve">Vamos a atacar el </w:t>
      </w:r>
      <w:r w:rsidRPr="23111CBA" w:rsidR="6FE999E4">
        <w:rPr>
          <w:rFonts w:ascii="Aptos" w:hAnsi="Aptos" w:eastAsia="Aptos" w:cs="Aptos"/>
          <w:b w:val="1"/>
          <w:bCs w:val="1"/>
          <w:noProof w:val="0"/>
          <w:sz w:val="24"/>
          <w:szCs w:val="24"/>
          <w:lang w:val="es-ES"/>
        </w:rPr>
        <w:t>Punto 1: El Problema del Breaker Global</w:t>
      </w:r>
      <w:r w:rsidRPr="23111CBA" w:rsidR="6FE999E4">
        <w:rPr>
          <w:rFonts w:ascii="Aptos" w:hAnsi="Aptos" w:eastAsia="Aptos" w:cs="Aptos"/>
          <w:noProof w:val="0"/>
          <w:sz w:val="24"/>
          <w:szCs w:val="24"/>
          <w:lang w:val="es-ES"/>
        </w:rPr>
        <w:t>.</w:t>
      </w:r>
    </w:p>
    <w:p w:rsidR="6FE999E4" w:rsidP="23111CBA" w:rsidRDefault="6FE999E4" w14:paraId="0A2F4CEA" w14:textId="670BCD99">
      <w:pPr>
        <w:pStyle w:val="Heading3"/>
        <w:jc w:val="left"/>
      </w:pPr>
      <w:r w:rsidRPr="23111CBA" w:rsidR="6FE999E4">
        <w:rPr>
          <w:rFonts w:ascii="Aptos" w:hAnsi="Aptos" w:eastAsia="Aptos" w:cs="Aptos"/>
          <w:noProof w:val="0"/>
          <w:sz w:val="24"/>
          <w:szCs w:val="24"/>
          <w:lang w:val="es-ES"/>
        </w:rPr>
        <w:t>El Escenario del "Daño Colateral"</w:t>
      </w:r>
    </w:p>
    <w:p w:rsidR="6FE999E4" w:rsidP="23111CBA" w:rsidRDefault="6FE999E4" w14:paraId="49645867" w14:textId="4BF7696B">
      <w:pPr>
        <w:jc w:val="left"/>
      </w:pPr>
      <w:r w:rsidRPr="23111CBA" w:rsidR="6FE999E4">
        <w:rPr>
          <w:rFonts w:ascii="Aptos" w:hAnsi="Aptos" w:eastAsia="Aptos" w:cs="Aptos"/>
          <w:noProof w:val="0"/>
          <w:sz w:val="24"/>
          <w:szCs w:val="24"/>
          <w:lang w:val="es-ES"/>
        </w:rPr>
        <w:t>Imagina la siguiente situación en producción:</w:t>
      </w:r>
    </w:p>
    <w:p w:rsidR="6FE999E4" w:rsidP="23111CBA" w:rsidRDefault="6FE999E4" w14:paraId="74556986" w14:textId="1929B4E6">
      <w:pPr>
        <w:pStyle w:val="ListParagraph"/>
        <w:numPr>
          <w:ilvl w:val="0"/>
          <w:numId w:val="25"/>
        </w:numPr>
        <w:spacing w:before="0" w:beforeAutospacing="off" w:after="0" w:afterAutospacing="off"/>
        <w:jc w:val="left"/>
        <w:rPr>
          <w:rFonts w:ascii="Aptos" w:hAnsi="Aptos" w:eastAsia="Aptos" w:cs="Aptos"/>
          <w:noProof w:val="0"/>
          <w:sz w:val="24"/>
          <w:szCs w:val="24"/>
          <w:lang w:val="es-ES"/>
        </w:rPr>
      </w:pPr>
      <w:r w:rsidRPr="23111CBA" w:rsidR="6FE999E4">
        <w:rPr>
          <w:rFonts w:ascii="Aptos" w:hAnsi="Aptos" w:eastAsia="Aptos" w:cs="Aptos"/>
          <w:noProof w:val="0"/>
          <w:sz w:val="24"/>
          <w:szCs w:val="24"/>
          <w:lang w:val="es-ES"/>
        </w:rPr>
        <w:t xml:space="preserve">Hay un pico de tráfico en EcoMarket porque los cajeros están haciendo cortes de caja, y el endpoint </w:t>
      </w:r>
      <w:r w:rsidRPr="23111CBA" w:rsidR="6FE999E4">
        <w:rPr>
          <w:rFonts w:ascii="Consolas" w:hAnsi="Consolas" w:eastAsia="Consolas" w:cs="Consolas"/>
          <w:noProof w:val="0"/>
          <w:sz w:val="24"/>
          <w:szCs w:val="24"/>
          <w:lang w:val="es-ES"/>
        </w:rPr>
        <w:t>/api/inventario</w:t>
      </w:r>
      <w:r w:rsidRPr="23111CBA" w:rsidR="6FE999E4">
        <w:rPr>
          <w:rFonts w:ascii="Aptos" w:hAnsi="Aptos" w:eastAsia="Aptos" w:cs="Aptos"/>
          <w:noProof w:val="0"/>
          <w:sz w:val="24"/>
          <w:szCs w:val="24"/>
          <w:lang w:val="es-ES"/>
        </w:rPr>
        <w:t xml:space="preserve"> (que sabemos que es frágil) colapsa por consultas pesadas a la base de datos.</w:t>
      </w:r>
    </w:p>
    <w:p w:rsidR="6FE999E4" w:rsidP="23111CBA" w:rsidRDefault="6FE999E4" w14:paraId="1AA5C633" w14:textId="098E9291">
      <w:pPr>
        <w:pStyle w:val="ListParagraph"/>
        <w:numPr>
          <w:ilvl w:val="0"/>
          <w:numId w:val="25"/>
        </w:numPr>
        <w:spacing w:before="0" w:beforeAutospacing="off" w:after="0" w:afterAutospacing="off"/>
        <w:jc w:val="left"/>
        <w:rPr>
          <w:rFonts w:ascii="Aptos" w:hAnsi="Aptos" w:eastAsia="Aptos" w:cs="Aptos"/>
          <w:noProof w:val="0"/>
          <w:sz w:val="24"/>
          <w:szCs w:val="24"/>
          <w:lang w:val="es-ES"/>
        </w:rPr>
      </w:pPr>
      <w:r w:rsidRPr="23111CBA" w:rsidR="6FE999E4">
        <w:rPr>
          <w:rFonts w:ascii="Aptos" w:hAnsi="Aptos" w:eastAsia="Aptos" w:cs="Aptos"/>
          <w:noProof w:val="0"/>
          <w:sz w:val="24"/>
          <w:szCs w:val="24"/>
          <w:lang w:val="es-ES"/>
        </w:rPr>
        <w:t xml:space="preserve">Tu </w:t>
      </w:r>
      <w:r w:rsidRPr="23111CBA" w:rsidR="6FE999E4">
        <w:rPr>
          <w:rFonts w:ascii="Consolas" w:hAnsi="Consolas" w:eastAsia="Consolas" w:cs="Consolas"/>
          <w:noProof w:val="0"/>
          <w:sz w:val="24"/>
          <w:szCs w:val="24"/>
          <w:lang w:val="es-ES"/>
        </w:rPr>
        <w:t>CircuitBreaker</w:t>
      </w:r>
      <w:r w:rsidRPr="23111CBA" w:rsidR="6FE999E4">
        <w:rPr>
          <w:rFonts w:ascii="Aptos" w:hAnsi="Aptos" w:eastAsia="Aptos" w:cs="Aptos"/>
          <w:noProof w:val="0"/>
          <w:sz w:val="24"/>
          <w:szCs w:val="24"/>
          <w:lang w:val="es-ES"/>
        </w:rPr>
        <w:t xml:space="preserve"> global detecta rápidamente los 5 fallos consecutivos (timeouts) y se abre para proteger la red.</w:t>
      </w:r>
    </w:p>
    <w:p w:rsidR="6FE999E4" w:rsidP="23111CBA" w:rsidRDefault="6FE999E4" w14:paraId="37B451D4" w14:textId="7D58E039">
      <w:pPr>
        <w:pStyle w:val="ListParagraph"/>
        <w:numPr>
          <w:ilvl w:val="0"/>
          <w:numId w:val="25"/>
        </w:numPr>
        <w:spacing w:before="0" w:beforeAutospacing="off" w:after="0" w:afterAutospacing="off"/>
        <w:jc w:val="left"/>
        <w:rPr>
          <w:rFonts w:ascii="Aptos" w:hAnsi="Aptos" w:eastAsia="Aptos" w:cs="Aptos"/>
          <w:noProof w:val="0"/>
          <w:sz w:val="24"/>
          <w:szCs w:val="24"/>
          <w:lang w:val="es-ES"/>
        </w:rPr>
      </w:pPr>
      <w:r w:rsidRPr="23111CBA" w:rsidR="6FE999E4">
        <w:rPr>
          <w:rFonts w:ascii="Aptos" w:hAnsi="Aptos" w:eastAsia="Aptos" w:cs="Aptos"/>
          <w:noProof w:val="0"/>
          <w:sz w:val="24"/>
          <w:szCs w:val="24"/>
          <w:lang w:val="es-ES"/>
        </w:rPr>
        <w:t xml:space="preserve">Al mismo tiempo, un operador de soporte al cliente en otra ciudad está intentando resolver un reembolso y necesita consultar </w:t>
      </w:r>
      <w:r w:rsidRPr="23111CBA" w:rsidR="6FE999E4">
        <w:rPr>
          <w:rFonts w:ascii="Consolas" w:hAnsi="Consolas" w:eastAsia="Consolas" w:cs="Consolas"/>
          <w:noProof w:val="0"/>
          <w:sz w:val="24"/>
          <w:szCs w:val="24"/>
          <w:lang w:val="es-ES"/>
        </w:rPr>
        <w:t>/api/precios</w:t>
      </w:r>
      <w:r w:rsidRPr="23111CBA" w:rsidR="6FE999E4">
        <w:rPr>
          <w:rFonts w:ascii="Aptos" w:hAnsi="Aptos" w:eastAsia="Aptos" w:cs="Aptos"/>
          <w:noProof w:val="0"/>
          <w:sz w:val="24"/>
          <w:szCs w:val="24"/>
          <w:lang w:val="es-ES"/>
        </w:rPr>
        <w:t>.</w:t>
      </w:r>
    </w:p>
    <w:p w:rsidR="6FE999E4" w:rsidP="23111CBA" w:rsidRDefault="6FE999E4" w14:paraId="0A8E4A24" w14:textId="698FEF4F">
      <w:pPr>
        <w:pStyle w:val="ListParagraph"/>
        <w:numPr>
          <w:ilvl w:val="0"/>
          <w:numId w:val="25"/>
        </w:numPr>
        <w:spacing w:before="0" w:beforeAutospacing="off" w:after="0" w:afterAutospacing="off"/>
        <w:jc w:val="left"/>
        <w:rPr>
          <w:rFonts w:ascii="Aptos" w:hAnsi="Aptos" w:eastAsia="Aptos" w:cs="Aptos"/>
          <w:noProof w:val="0"/>
          <w:sz w:val="24"/>
          <w:szCs w:val="24"/>
          <w:lang w:val="es-ES"/>
        </w:rPr>
      </w:pPr>
      <w:r w:rsidRPr="23111CBA" w:rsidR="6FE999E4">
        <w:rPr>
          <w:rFonts w:ascii="Aptos" w:hAnsi="Aptos" w:eastAsia="Aptos" w:cs="Aptos"/>
          <w:noProof w:val="0"/>
          <w:sz w:val="24"/>
          <w:szCs w:val="24"/>
          <w:lang w:val="es-ES"/>
        </w:rPr>
        <w:t>El servicio externo de precios está funcionando perfectamente y respondiendo en 50 milisegundos.</w:t>
      </w:r>
    </w:p>
    <w:p w:rsidR="6FE999E4" w:rsidP="23111CBA" w:rsidRDefault="6FE999E4" w14:paraId="2085CF3F" w14:textId="5FF1936F">
      <w:pPr>
        <w:pStyle w:val="ListParagraph"/>
        <w:numPr>
          <w:ilvl w:val="0"/>
          <w:numId w:val="25"/>
        </w:numPr>
        <w:spacing w:before="0" w:beforeAutospacing="off" w:after="0" w:afterAutospacing="off"/>
        <w:jc w:val="left"/>
        <w:rPr>
          <w:rFonts w:ascii="Aptos" w:hAnsi="Aptos" w:eastAsia="Aptos" w:cs="Aptos"/>
          <w:noProof w:val="0"/>
          <w:sz w:val="24"/>
          <w:szCs w:val="24"/>
          <w:lang w:val="es-ES"/>
        </w:rPr>
      </w:pPr>
      <w:r w:rsidRPr="23111CBA" w:rsidR="6FE999E4">
        <w:rPr>
          <w:rFonts w:ascii="Aptos" w:hAnsi="Aptos" w:eastAsia="Aptos" w:cs="Aptos"/>
          <w:b w:val="1"/>
          <w:bCs w:val="1"/>
          <w:noProof w:val="0"/>
          <w:sz w:val="24"/>
          <w:szCs w:val="24"/>
          <w:lang w:val="es-ES"/>
        </w:rPr>
        <w:t>El problema:</w:t>
      </w:r>
      <w:r w:rsidRPr="23111CBA" w:rsidR="6FE999E4">
        <w:rPr>
          <w:rFonts w:ascii="Aptos" w:hAnsi="Aptos" w:eastAsia="Aptos" w:cs="Aptos"/>
          <w:noProof w:val="0"/>
          <w:sz w:val="24"/>
          <w:szCs w:val="24"/>
          <w:lang w:val="es-ES"/>
        </w:rPr>
        <w:t xml:space="preserve"> Como el cliente usa un breaker global, cuando la petición de precios pasa por ahí, el circuito grita </w:t>
      </w:r>
      <w:r w:rsidRPr="23111CBA" w:rsidR="6FE999E4">
        <w:rPr>
          <w:rFonts w:ascii="Aptos" w:hAnsi="Aptos" w:eastAsia="Aptos" w:cs="Aptos"/>
          <w:i w:val="1"/>
          <w:iCs w:val="1"/>
          <w:noProof w:val="0"/>
          <w:sz w:val="24"/>
          <w:szCs w:val="24"/>
          <w:lang w:val="es-ES"/>
        </w:rPr>
        <w:t>"¡ESTOY ABIERTO, NO PASA NADIE!"</w:t>
      </w:r>
      <w:r w:rsidRPr="23111CBA" w:rsidR="6FE999E4">
        <w:rPr>
          <w:rFonts w:ascii="Aptos" w:hAnsi="Aptos" w:eastAsia="Aptos" w:cs="Aptos"/>
          <w:noProof w:val="0"/>
          <w:sz w:val="24"/>
          <w:szCs w:val="24"/>
          <w:lang w:val="es-ES"/>
        </w:rPr>
        <w:t xml:space="preserve"> y lanza un </w:t>
      </w:r>
      <w:r w:rsidRPr="23111CBA" w:rsidR="6FE999E4">
        <w:rPr>
          <w:rFonts w:ascii="Consolas" w:hAnsi="Consolas" w:eastAsia="Consolas" w:cs="Consolas"/>
          <w:noProof w:val="0"/>
          <w:sz w:val="24"/>
          <w:szCs w:val="24"/>
          <w:lang w:val="es-ES"/>
        </w:rPr>
        <w:t>CircuitOpenError</w:t>
      </w:r>
      <w:r w:rsidRPr="23111CBA" w:rsidR="6FE999E4">
        <w:rPr>
          <w:rFonts w:ascii="Aptos" w:hAnsi="Aptos" w:eastAsia="Aptos" w:cs="Aptos"/>
          <w:noProof w:val="0"/>
          <w:sz w:val="24"/>
          <w:szCs w:val="24"/>
          <w:lang w:val="es-ES"/>
        </w:rPr>
        <w:t xml:space="preserve"> al instante. ¡Ni siquiera intenta tocar la red!</w:t>
      </w:r>
    </w:p>
    <w:p w:rsidR="6FE999E4" w:rsidP="23111CBA" w:rsidRDefault="6FE999E4" w14:paraId="7ADFCBD6" w14:textId="7F8E5CFD">
      <w:pPr>
        <w:jc w:val="left"/>
      </w:pPr>
      <w:r w:rsidRPr="23111CBA" w:rsidR="6FE999E4">
        <w:rPr>
          <w:rFonts w:ascii="Aptos" w:hAnsi="Aptos" w:eastAsia="Aptos" w:cs="Aptos"/>
          <w:b w:val="1"/>
          <w:bCs w:val="1"/>
          <w:noProof w:val="0"/>
          <w:sz w:val="24"/>
          <w:szCs w:val="24"/>
          <w:lang w:val="es-ES"/>
        </w:rPr>
        <w:t>¿Qué experimenta el operador del panel de EcoMarket?</w:t>
      </w:r>
      <w:r w:rsidRPr="23111CBA" w:rsidR="6FE999E4">
        <w:rPr>
          <w:rFonts w:ascii="Aptos" w:hAnsi="Aptos" w:eastAsia="Aptos" w:cs="Aptos"/>
          <w:noProof w:val="0"/>
          <w:sz w:val="24"/>
          <w:szCs w:val="24"/>
          <w:lang w:val="es-ES"/>
        </w:rPr>
        <w:t xml:space="preserve"> Para el operador, </w:t>
      </w:r>
      <w:r w:rsidRPr="23111CBA" w:rsidR="6FE999E4">
        <w:rPr>
          <w:rFonts w:ascii="Aptos" w:hAnsi="Aptos" w:eastAsia="Aptos" w:cs="Aptos"/>
          <w:b w:val="1"/>
          <w:bCs w:val="1"/>
          <w:noProof w:val="0"/>
          <w:sz w:val="24"/>
          <w:szCs w:val="24"/>
          <w:lang w:val="es-ES"/>
        </w:rPr>
        <w:t>todo el sistema se cayó por completo</w:t>
      </w:r>
      <w:r w:rsidRPr="23111CBA" w:rsidR="6FE999E4">
        <w:rPr>
          <w:rFonts w:ascii="Aptos" w:hAnsi="Aptos" w:eastAsia="Aptos" w:cs="Aptos"/>
          <w:noProof w:val="0"/>
          <w:sz w:val="24"/>
          <w:szCs w:val="24"/>
          <w:lang w:val="es-ES"/>
        </w:rPr>
        <w:t xml:space="preserve">. Va a reportar que "EcoMarket no sirve", cuando en realidad el 66% de tu infraestructura (Precios y Eventos) está en perfectas condiciones. Hemos creado una "caída artificial". En arquitectura, esto viola el patrón de </w:t>
      </w:r>
      <w:r w:rsidRPr="23111CBA" w:rsidR="6FE999E4">
        <w:rPr>
          <w:rFonts w:ascii="Aptos" w:hAnsi="Aptos" w:eastAsia="Aptos" w:cs="Aptos"/>
          <w:b w:val="1"/>
          <w:bCs w:val="1"/>
          <w:noProof w:val="0"/>
          <w:sz w:val="24"/>
          <w:szCs w:val="24"/>
          <w:lang w:val="es-ES"/>
        </w:rPr>
        <w:t>Bulkhead</w:t>
      </w:r>
      <w:r w:rsidRPr="23111CBA" w:rsidR="6FE999E4">
        <w:rPr>
          <w:rFonts w:ascii="Aptos" w:hAnsi="Aptos" w:eastAsia="Aptos" w:cs="Aptos"/>
          <w:noProof w:val="0"/>
          <w:sz w:val="24"/>
          <w:szCs w:val="24"/>
          <w:lang w:val="es-ES"/>
        </w:rPr>
        <w:t xml:space="preserve"> (compartimentación de fallos), donde el hundimiento de una sección del barco no debería hundir al barco entero.</w:t>
      </w:r>
    </w:p>
    <w:p w:rsidR="23111CBA" w:rsidP="23111CBA" w:rsidRDefault="23111CBA" w14:paraId="4C2CED77" w14:textId="3E9BDE1C">
      <w:pPr>
        <w:jc w:val="left"/>
      </w:pPr>
    </w:p>
    <w:p w:rsidR="6FE999E4" w:rsidP="23111CBA" w:rsidRDefault="6FE999E4" w14:paraId="6F927C28" w14:textId="44C80C09">
      <w:pPr>
        <w:jc w:val="left"/>
      </w:pPr>
      <w:r w:rsidRPr="23111CBA" w:rsidR="6FE999E4">
        <w:rPr>
          <w:rFonts w:ascii="Aptos" w:hAnsi="Aptos" w:eastAsia="Aptos" w:cs="Aptos"/>
          <w:noProof w:val="0"/>
          <w:sz w:val="24"/>
          <w:szCs w:val="24"/>
          <w:lang w:val="es-ES"/>
        </w:rPr>
        <w:t xml:space="preserve">Como acordamos trabajar un punto a la vez: ¿qué opinas de este escenario y cómo crees que impacta la confianza del usuario en el sistema? Cuéntame tu análisis y, en cuanto me des luz verde, te explicaré la estrategia limpia para implementar un </w:t>
      </w:r>
      <w:r w:rsidRPr="23111CBA" w:rsidR="6FE999E4">
        <w:rPr>
          <w:rFonts w:ascii="Aptos" w:hAnsi="Aptos" w:eastAsia="Aptos" w:cs="Aptos"/>
          <w:b w:val="1"/>
          <w:bCs w:val="1"/>
          <w:noProof w:val="0"/>
          <w:sz w:val="24"/>
          <w:szCs w:val="24"/>
          <w:lang w:val="es-ES"/>
        </w:rPr>
        <w:t>Breaker por Endpoint</w:t>
      </w:r>
      <w:r w:rsidRPr="23111CBA" w:rsidR="6FE999E4">
        <w:rPr>
          <w:rFonts w:ascii="Aptos" w:hAnsi="Aptos" w:eastAsia="Aptos" w:cs="Aptos"/>
          <w:noProof w:val="0"/>
          <w:sz w:val="24"/>
          <w:szCs w:val="24"/>
          <w:lang w:val="es-ES"/>
        </w:rPr>
        <w:t xml:space="preserve"> en tu </w:t>
      </w:r>
      <w:r w:rsidRPr="23111CBA" w:rsidR="6FE999E4">
        <w:rPr>
          <w:rFonts w:ascii="Consolas" w:hAnsi="Consolas" w:eastAsia="Consolas" w:cs="Consolas"/>
          <w:noProof w:val="0"/>
          <w:sz w:val="24"/>
          <w:szCs w:val="24"/>
          <w:lang w:val="es-ES"/>
        </w:rPr>
        <w:t>ClienteRobusto</w:t>
      </w:r>
      <w:r w:rsidRPr="23111CBA" w:rsidR="6FE999E4">
        <w:rPr>
          <w:rFonts w:ascii="Aptos" w:hAnsi="Aptos" w:eastAsia="Aptos" w:cs="Aptos"/>
          <w:noProof w:val="0"/>
          <w:sz w:val="24"/>
          <w:szCs w:val="24"/>
          <w:lang w:val="es-ES"/>
        </w:rPr>
        <w:t xml:space="preserve"> sin duplicar una sola línea de código.</w:t>
      </w:r>
    </w:p>
    <w:p w:rsidR="6FE999E4" w:rsidP="23111CBA" w:rsidRDefault="6FE999E4" w14:paraId="6AF7D23A" w14:textId="092BE230">
      <w:pPr>
        <w:jc w:val="left"/>
      </w:pPr>
      <w:r w:rsidRPr="23111CBA" w:rsidR="6FE999E4">
        <w:rPr>
          <w:rFonts w:ascii="Aptos" w:hAnsi="Aptos" w:eastAsia="Aptos" w:cs="Aptos"/>
          <w:noProof w:val="0"/>
          <w:sz w:val="24"/>
          <w:szCs w:val="24"/>
          <w:lang w:val="es-ES"/>
        </w:rPr>
        <w:t>¡Espero tu respuesta para avanzar!</w:t>
      </w:r>
    </w:p>
    <w:p w:rsidR="23111CBA" w:rsidP="23111CBA" w:rsidRDefault="23111CBA" w14:paraId="10BAFA3F" w14:textId="0154ABA3">
      <w:pPr>
        <w:pStyle w:val="Normal"/>
        <w:jc w:val="left"/>
      </w:pPr>
    </w:p>
    <w:p w:rsidR="23111CBA" w:rsidP="23111CBA" w:rsidRDefault="23111CBA" w14:paraId="464EF15E" w14:textId="4AE1139B">
      <w:pPr>
        <w:pStyle w:val="Normal"/>
        <w:jc w:val="left"/>
      </w:pPr>
    </w:p>
    <w:p w:rsidR="23111CBA" w:rsidP="23111CBA" w:rsidRDefault="23111CBA" w14:paraId="46F5B5F7" w14:textId="002F0DAA">
      <w:pPr>
        <w:pStyle w:val="Normal"/>
        <w:jc w:val="left"/>
      </w:pPr>
    </w:p>
    <w:p w:rsidR="6FE999E4" w:rsidP="23111CBA" w:rsidRDefault="6FE999E4" w14:paraId="64F4FD60" w14:textId="76FA2F23">
      <w:pPr>
        <w:pStyle w:val="Normal"/>
        <w:jc w:val="left"/>
      </w:pPr>
      <w:r w:rsidR="6FE999E4">
        <w:rPr/>
        <w:t xml:space="preserve">MI RESPUESTA </w:t>
      </w:r>
      <w:r>
        <w:br/>
      </w:r>
      <w:r w:rsidR="1CA593F2">
        <w:rPr/>
        <w:t>¿qué opinas de este escenario y cómo crees que impacta la confianza del usuario en el sistema?</w:t>
      </w:r>
    </w:p>
    <w:p w:rsidR="1CA593F2" w:rsidP="23111CBA" w:rsidRDefault="1CA593F2" w14:paraId="3FB874EC" w14:textId="6DD1743B">
      <w:pPr>
        <w:pStyle w:val="Normal"/>
        <w:jc w:val="left"/>
      </w:pPr>
      <w:r w:rsidR="1CA593F2">
        <w:rPr/>
        <w:t>R= yo diria que es cierto que si se cai una parte que no se caiga todo amenos que sea una parte importante</w:t>
      </w:r>
    </w:p>
    <w:p w:rsidR="23111CBA" w:rsidP="23111CBA" w:rsidRDefault="23111CBA" w14:paraId="67F2FC1D" w14:textId="44875EAF">
      <w:pPr>
        <w:pStyle w:val="Normal"/>
        <w:jc w:val="left"/>
      </w:pPr>
    </w:p>
    <w:p w:rsidR="23111CBA" w:rsidP="23111CBA" w:rsidRDefault="23111CBA" w14:paraId="18DB33AE" w14:textId="1C4C8B16">
      <w:pPr>
        <w:pStyle w:val="Normal"/>
        <w:jc w:val="left"/>
      </w:pPr>
    </w:p>
    <w:p w:rsidR="23111CBA" w:rsidP="23111CBA" w:rsidRDefault="23111CBA" w14:paraId="0067DA6D" w14:textId="2BE03558">
      <w:pPr>
        <w:pStyle w:val="Normal"/>
        <w:jc w:val="left"/>
      </w:pPr>
    </w:p>
    <w:p w:rsidR="2E754371" w:rsidP="23111CBA" w:rsidRDefault="2E754371" w14:paraId="303B7125" w14:textId="073DEC7A">
      <w:pPr>
        <w:pStyle w:val="Normal"/>
        <w:jc w:val="left"/>
      </w:pPr>
      <w:r w:rsidR="2E754371">
        <w:rPr/>
        <w:t xml:space="preserve">RESPUESTA DE LA IA </w:t>
      </w:r>
    </w:p>
    <w:p w:rsidR="2E754371" w:rsidP="23111CBA" w:rsidRDefault="2E754371" w14:paraId="4E9F02B6" w14:textId="77FB44FD">
      <w:pPr>
        <w:jc w:val="left"/>
      </w:pPr>
      <w:r w:rsidRPr="23111CBA" w:rsidR="2E754371">
        <w:rPr>
          <w:rFonts w:ascii="Aptos" w:hAnsi="Aptos" w:eastAsia="Aptos" w:cs="Aptos"/>
          <w:noProof w:val="0"/>
          <w:sz w:val="24"/>
          <w:szCs w:val="24"/>
          <w:lang w:val="es-ES"/>
        </w:rPr>
        <w:t xml:space="preserve">¡Exactamente! Tienes toda la razón. Como decimos en arquitectura de software: </w:t>
      </w:r>
      <w:r w:rsidRPr="23111CBA" w:rsidR="2E754371">
        <w:rPr>
          <w:rFonts w:ascii="Aptos" w:hAnsi="Aptos" w:eastAsia="Aptos" w:cs="Aptos"/>
          <w:b w:val="1"/>
          <w:bCs w:val="1"/>
          <w:noProof w:val="0"/>
          <w:sz w:val="24"/>
          <w:szCs w:val="24"/>
          <w:lang w:val="es-ES"/>
        </w:rPr>
        <w:t>no dejes que el hundimiento de la cocina hunda todo el barco</w:t>
      </w:r>
      <w:r w:rsidRPr="23111CBA" w:rsidR="2E754371">
        <w:rPr>
          <w:rFonts w:ascii="Aptos" w:hAnsi="Aptos" w:eastAsia="Aptos" w:cs="Aptos"/>
          <w:noProof w:val="0"/>
          <w:sz w:val="24"/>
          <w:szCs w:val="24"/>
          <w:lang w:val="es-ES"/>
        </w:rPr>
        <w:t>. Si el inventario falla, no deberíamos bloquear las ventas si los precios y los cobros siguen funcionando. Eso frustra al usuario y destruye la confianza.</w:t>
      </w:r>
    </w:p>
    <w:p w:rsidR="2E754371" w:rsidP="23111CBA" w:rsidRDefault="2E754371" w14:paraId="045F9D18" w14:textId="0C91A269">
      <w:pPr>
        <w:jc w:val="left"/>
      </w:pPr>
      <w:r w:rsidRPr="23111CBA" w:rsidR="2E754371">
        <w:rPr>
          <w:rFonts w:ascii="Aptos" w:hAnsi="Aptos" w:eastAsia="Aptos" w:cs="Aptos"/>
          <w:noProof w:val="0"/>
          <w:sz w:val="24"/>
          <w:szCs w:val="24"/>
          <w:lang w:val="es-ES"/>
        </w:rPr>
        <w:t xml:space="preserve">Para evitar este "daño colateral", la solución es implementar </w:t>
      </w:r>
      <w:r w:rsidRPr="23111CBA" w:rsidR="2E754371">
        <w:rPr>
          <w:rFonts w:ascii="Aptos" w:hAnsi="Aptos" w:eastAsia="Aptos" w:cs="Aptos"/>
          <w:b w:val="1"/>
          <w:bCs w:val="1"/>
          <w:noProof w:val="0"/>
          <w:sz w:val="24"/>
          <w:szCs w:val="24"/>
          <w:lang w:val="es-ES"/>
        </w:rPr>
        <w:t>Compartimentación (Bulkhead Pattern)</w:t>
      </w:r>
      <w:r w:rsidRPr="23111CBA" w:rsidR="2E754371">
        <w:rPr>
          <w:rFonts w:ascii="Aptos" w:hAnsi="Aptos" w:eastAsia="Aptos" w:cs="Aptos"/>
          <w:noProof w:val="0"/>
          <w:sz w:val="24"/>
          <w:szCs w:val="24"/>
          <w:lang w:val="es-ES"/>
        </w:rPr>
        <w:t xml:space="preserve"> usando múltiples instancias de Circuit Breakers.</w:t>
      </w:r>
    </w:p>
    <w:p w:rsidR="23111CBA" w:rsidP="23111CBA" w:rsidRDefault="23111CBA" w14:paraId="10AF2342" w14:textId="15CE872B">
      <w:pPr>
        <w:jc w:val="left"/>
      </w:pPr>
    </w:p>
    <w:p w:rsidR="23111CBA" w:rsidP="23111CBA" w:rsidRDefault="23111CBA" w14:paraId="60ECC1B0" w14:textId="0F413FB2">
      <w:pPr>
        <w:jc w:val="left"/>
      </w:pPr>
    </w:p>
    <w:p w:rsidR="2E754371" w:rsidP="23111CBA" w:rsidRDefault="2E754371" w14:paraId="6D08915B" w14:textId="0D5F32B9">
      <w:pPr>
        <w:jc w:val="left"/>
      </w:pPr>
      <w:r w:rsidRPr="23111CBA" w:rsidR="2E754371">
        <w:rPr>
          <w:rFonts w:ascii="Aptos" w:hAnsi="Aptos" w:eastAsia="Aptos" w:cs="Aptos"/>
          <w:noProof w:val="0"/>
          <w:sz w:val="24"/>
          <w:szCs w:val="24"/>
          <w:lang w:val="es-ES"/>
        </w:rPr>
        <w:t xml:space="preserve">Ahora pasemos al </w:t>
      </w:r>
      <w:r w:rsidRPr="23111CBA" w:rsidR="2E754371">
        <w:rPr>
          <w:rFonts w:ascii="Aptos" w:hAnsi="Aptos" w:eastAsia="Aptos" w:cs="Aptos"/>
          <w:b w:val="1"/>
          <w:bCs w:val="1"/>
          <w:noProof w:val="0"/>
          <w:sz w:val="24"/>
          <w:szCs w:val="24"/>
          <w:lang w:val="es-ES"/>
        </w:rPr>
        <w:t>Punto 2: El Circuit Breaker para SSE (Server-Sent Events)</w:t>
      </w:r>
      <w:r w:rsidRPr="23111CBA" w:rsidR="2E754371">
        <w:rPr>
          <w:rFonts w:ascii="Aptos" w:hAnsi="Aptos" w:eastAsia="Aptos" w:cs="Aptos"/>
          <w:noProof w:val="0"/>
          <w:sz w:val="24"/>
          <w:szCs w:val="24"/>
          <w:lang w:val="es-ES"/>
        </w:rPr>
        <w:t>.</w:t>
      </w:r>
    </w:p>
    <w:p w:rsidR="2E754371" w:rsidP="23111CBA" w:rsidRDefault="2E754371" w14:paraId="77B75097" w14:textId="0074490E">
      <w:pPr>
        <w:jc w:val="left"/>
      </w:pPr>
      <w:r w:rsidRPr="23111CBA" w:rsidR="2E754371">
        <w:rPr>
          <w:rFonts w:ascii="Aptos" w:hAnsi="Aptos" w:eastAsia="Aptos" w:cs="Aptos"/>
          <w:noProof w:val="0"/>
          <w:sz w:val="24"/>
          <w:szCs w:val="24"/>
          <w:lang w:val="es-ES"/>
        </w:rPr>
        <w:t xml:space="preserve">Te dejo el escenario para que lo pienses como arquitecto: Las peticiones normales (como inventario) duran milisegundos. Pero una conexión SSE </w:t>
      </w:r>
      <w:r w:rsidRPr="23111CBA" w:rsidR="2E754371">
        <w:rPr>
          <w:rFonts w:ascii="Consolas" w:hAnsi="Consolas" w:eastAsia="Consolas" w:cs="Consolas"/>
          <w:noProof w:val="0"/>
          <w:sz w:val="24"/>
          <w:szCs w:val="24"/>
          <w:lang w:val="es-ES"/>
        </w:rPr>
        <w:t>/api/eventos/sse</w:t>
      </w:r>
      <w:r w:rsidRPr="23111CBA" w:rsidR="2E754371">
        <w:rPr>
          <w:rFonts w:ascii="Aptos" w:hAnsi="Aptos" w:eastAsia="Aptos" w:cs="Aptos"/>
          <w:noProof w:val="0"/>
          <w:sz w:val="24"/>
          <w:szCs w:val="24"/>
          <w:lang w:val="es-ES"/>
        </w:rPr>
        <w:t xml:space="preserve"> es un </w:t>
      </w:r>
      <w:r w:rsidRPr="23111CBA" w:rsidR="2E754371">
        <w:rPr>
          <w:rFonts w:ascii="Aptos" w:hAnsi="Aptos" w:eastAsia="Aptos" w:cs="Aptos"/>
          <w:i w:val="1"/>
          <w:iCs w:val="1"/>
          <w:noProof w:val="0"/>
          <w:sz w:val="24"/>
          <w:szCs w:val="24"/>
          <w:lang w:val="es-ES"/>
        </w:rPr>
        <w:t>tubo abierto</w:t>
      </w:r>
      <w:r w:rsidRPr="23111CBA" w:rsidR="2E754371">
        <w:rPr>
          <w:rFonts w:ascii="Aptos" w:hAnsi="Aptos" w:eastAsia="Aptos" w:cs="Aptos"/>
          <w:noProof w:val="0"/>
          <w:sz w:val="24"/>
          <w:szCs w:val="24"/>
          <w:lang w:val="es-ES"/>
        </w:rPr>
        <w:t xml:space="preserve"> que puede durar horas conectado recibiendo datos en tiempo real.</w:t>
      </w:r>
    </w:p>
    <w:p w:rsidR="2E754371" w:rsidP="23111CBA" w:rsidRDefault="2E754371" w14:paraId="058A5A6B" w14:textId="695F9E35">
      <w:pPr>
        <w:jc w:val="left"/>
      </w:pPr>
      <w:r w:rsidRPr="23111CBA" w:rsidR="2E754371">
        <w:rPr>
          <w:rFonts w:ascii="Aptos" w:hAnsi="Aptos" w:eastAsia="Aptos" w:cs="Aptos"/>
          <w:noProof w:val="0"/>
          <w:sz w:val="24"/>
          <w:szCs w:val="24"/>
          <w:lang w:val="es-ES"/>
        </w:rPr>
        <w:t xml:space="preserve">Además, tu </w:t>
      </w:r>
      <w:r w:rsidRPr="23111CBA" w:rsidR="2E754371">
        <w:rPr>
          <w:rFonts w:ascii="Consolas" w:hAnsi="Consolas" w:eastAsia="Consolas" w:cs="Consolas"/>
          <w:noProof w:val="0"/>
          <w:sz w:val="24"/>
          <w:szCs w:val="24"/>
          <w:lang w:val="es-ES"/>
        </w:rPr>
        <w:t>ClienteSSEMultiplex</w:t>
      </w:r>
      <w:r w:rsidRPr="23111CBA" w:rsidR="2E754371">
        <w:rPr>
          <w:rFonts w:ascii="Aptos" w:hAnsi="Aptos" w:eastAsia="Aptos" w:cs="Aptos"/>
          <w:noProof w:val="0"/>
          <w:sz w:val="24"/>
          <w:szCs w:val="24"/>
          <w:lang w:val="es-ES"/>
        </w:rPr>
        <w:t xml:space="preserve"> de la Semana 7 ya tiene un sistema de </w:t>
      </w:r>
      <w:r w:rsidRPr="23111CBA" w:rsidR="2E754371">
        <w:rPr>
          <w:rFonts w:ascii="Aptos" w:hAnsi="Aptos" w:eastAsia="Aptos" w:cs="Aptos"/>
          <w:b w:val="1"/>
          <w:bCs w:val="1"/>
          <w:noProof w:val="0"/>
          <w:sz w:val="24"/>
          <w:szCs w:val="24"/>
          <w:lang w:val="es-ES"/>
        </w:rPr>
        <w:t>reconexión con backoff exponencial</w:t>
      </w:r>
      <w:r w:rsidRPr="23111CBA" w:rsidR="2E754371">
        <w:rPr>
          <w:rFonts w:ascii="Aptos" w:hAnsi="Aptos" w:eastAsia="Aptos" w:cs="Aptos"/>
          <w:noProof w:val="0"/>
          <w:sz w:val="24"/>
          <w:szCs w:val="24"/>
          <w:lang w:val="es-ES"/>
        </w:rPr>
        <w:t xml:space="preserve"> (es decir, si se corta, intenta reconectar esperando 1s, luego 2s, 4s, etc.).</w:t>
      </w:r>
    </w:p>
    <w:p w:rsidR="2E754371" w:rsidP="23111CBA" w:rsidRDefault="2E754371" w14:paraId="376781BC" w14:textId="16E64A52">
      <w:pPr>
        <w:jc w:val="left"/>
      </w:pPr>
      <w:r w:rsidRPr="23111CBA" w:rsidR="2E754371">
        <w:rPr>
          <w:rFonts w:ascii="Aptos" w:hAnsi="Aptos" w:eastAsia="Aptos" w:cs="Aptos"/>
          <w:noProof w:val="0"/>
          <w:sz w:val="24"/>
          <w:szCs w:val="24"/>
          <w:lang w:val="es-ES"/>
        </w:rPr>
        <w:t>Como arquitecto, te pregunto:</w:t>
      </w:r>
    </w:p>
    <w:p w:rsidR="2E754371" w:rsidP="23111CBA" w:rsidRDefault="2E754371" w14:paraId="15C79CEA" w14:textId="4FB703F2">
      <w:pPr>
        <w:pStyle w:val="ListParagraph"/>
        <w:numPr>
          <w:ilvl w:val="0"/>
          <w:numId w:val="26"/>
        </w:numPr>
        <w:spacing w:before="0" w:beforeAutospacing="off" w:after="0" w:afterAutospacing="off"/>
        <w:jc w:val="left"/>
        <w:rPr>
          <w:rFonts w:ascii="Aptos" w:hAnsi="Aptos" w:eastAsia="Aptos" w:cs="Aptos"/>
          <w:noProof w:val="0"/>
          <w:sz w:val="24"/>
          <w:szCs w:val="24"/>
          <w:lang w:val="es-ES"/>
        </w:rPr>
      </w:pPr>
      <w:r w:rsidRPr="23111CBA" w:rsidR="2E754371">
        <w:rPr>
          <w:rFonts w:ascii="Aptos" w:hAnsi="Aptos" w:eastAsia="Aptos" w:cs="Aptos"/>
          <w:noProof w:val="0"/>
          <w:sz w:val="24"/>
          <w:szCs w:val="24"/>
          <w:lang w:val="es-ES"/>
        </w:rPr>
        <w:t xml:space="preserve">¿El Circuit Breaker viene a </w:t>
      </w:r>
      <w:r w:rsidRPr="23111CBA" w:rsidR="2E754371">
        <w:rPr>
          <w:rFonts w:ascii="Aptos" w:hAnsi="Aptos" w:eastAsia="Aptos" w:cs="Aptos"/>
          <w:b w:val="1"/>
          <w:bCs w:val="1"/>
          <w:noProof w:val="0"/>
          <w:sz w:val="24"/>
          <w:szCs w:val="24"/>
          <w:lang w:val="es-ES"/>
        </w:rPr>
        <w:t>reemplazar</w:t>
      </w:r>
      <w:r w:rsidRPr="23111CBA" w:rsidR="2E754371">
        <w:rPr>
          <w:rFonts w:ascii="Aptos" w:hAnsi="Aptos" w:eastAsia="Aptos" w:cs="Aptos"/>
          <w:noProof w:val="0"/>
          <w:sz w:val="24"/>
          <w:szCs w:val="24"/>
          <w:lang w:val="es-ES"/>
        </w:rPr>
        <w:t xml:space="preserve"> ese backoff o lo </w:t>
      </w:r>
      <w:r w:rsidRPr="23111CBA" w:rsidR="2E754371">
        <w:rPr>
          <w:rFonts w:ascii="Aptos" w:hAnsi="Aptos" w:eastAsia="Aptos" w:cs="Aptos"/>
          <w:b w:val="1"/>
          <w:bCs w:val="1"/>
          <w:noProof w:val="0"/>
          <w:sz w:val="24"/>
          <w:szCs w:val="24"/>
          <w:lang w:val="es-ES"/>
        </w:rPr>
        <w:t>complementa</w:t>
      </w:r>
      <w:r w:rsidRPr="23111CBA" w:rsidR="2E754371">
        <w:rPr>
          <w:rFonts w:ascii="Aptos" w:hAnsi="Aptos" w:eastAsia="Aptos" w:cs="Aptos"/>
          <w:noProof w:val="0"/>
          <w:sz w:val="24"/>
          <w:szCs w:val="24"/>
          <w:lang w:val="es-ES"/>
        </w:rPr>
        <w:t>?</w:t>
      </w:r>
    </w:p>
    <w:p w:rsidR="2E754371" w:rsidP="23111CBA" w:rsidRDefault="2E754371" w14:paraId="24076DC3" w14:textId="602DF17D">
      <w:pPr>
        <w:pStyle w:val="ListParagraph"/>
        <w:numPr>
          <w:ilvl w:val="0"/>
          <w:numId w:val="26"/>
        </w:numPr>
        <w:spacing w:before="0" w:beforeAutospacing="off" w:after="0" w:afterAutospacing="off"/>
        <w:jc w:val="left"/>
        <w:rPr>
          <w:rFonts w:ascii="Aptos" w:hAnsi="Aptos" w:eastAsia="Aptos" w:cs="Aptos"/>
          <w:noProof w:val="0"/>
          <w:sz w:val="24"/>
          <w:szCs w:val="24"/>
          <w:lang w:val="es-ES"/>
        </w:rPr>
      </w:pPr>
      <w:r w:rsidRPr="23111CBA" w:rsidR="2E754371">
        <w:rPr>
          <w:rFonts w:ascii="Aptos" w:hAnsi="Aptos" w:eastAsia="Aptos" w:cs="Aptos"/>
          <w:noProof w:val="0"/>
          <w:sz w:val="24"/>
          <w:szCs w:val="24"/>
          <w:lang w:val="es-ES"/>
        </w:rPr>
        <w:t>En una conexión que se supone que dura horas, ¿qué considerarías un "fallo" que haga que el contador del breaker suba?</w:t>
      </w:r>
    </w:p>
    <w:p w:rsidR="23111CBA" w:rsidP="23111CBA" w:rsidRDefault="23111CBA" w14:paraId="2AEBC67F" w14:textId="5978CAF0">
      <w:pPr>
        <w:pStyle w:val="Normal"/>
        <w:jc w:val="left"/>
      </w:pPr>
    </w:p>
    <w:p w:rsidR="23111CBA" w:rsidP="23111CBA" w:rsidRDefault="23111CBA" w14:paraId="3EC698F7" w14:textId="7E5A3A14">
      <w:pPr>
        <w:pStyle w:val="Normal"/>
        <w:jc w:val="left"/>
      </w:pPr>
    </w:p>
    <w:p w:rsidR="23111CBA" w:rsidP="23111CBA" w:rsidRDefault="23111CBA" w14:paraId="0348443F" w14:textId="08E5E035">
      <w:pPr>
        <w:pStyle w:val="Normal"/>
        <w:jc w:val="left"/>
      </w:pPr>
    </w:p>
    <w:p w:rsidR="3E21E589" w:rsidP="23111CBA" w:rsidRDefault="3E21E589" w14:paraId="01913924" w14:textId="78B4E71D">
      <w:pPr>
        <w:pStyle w:val="Normal"/>
        <w:jc w:val="left"/>
      </w:pPr>
      <w:r w:rsidR="3E21E589">
        <w:rPr/>
        <w:t>MI RESPUESTA</w:t>
      </w:r>
      <w:r>
        <w:br/>
      </w:r>
      <w:r w:rsidR="6F1AE079">
        <w:rPr/>
        <w:t>¿El Circuit Breaker viene a reemplazar ese backoff o lo complementa?</w:t>
      </w:r>
    </w:p>
    <w:p w:rsidR="6F1AE079" w:rsidP="23111CBA" w:rsidRDefault="6F1AE079" w14:paraId="42C341A6" w14:textId="55B82FB4">
      <w:pPr>
        <w:pStyle w:val="Normal"/>
        <w:jc w:val="left"/>
      </w:pPr>
      <w:r w:rsidR="6F1AE079">
        <w:rPr/>
        <w:t>R= lo complementa</w:t>
      </w:r>
    </w:p>
    <w:p w:rsidR="6F1AE079" w:rsidP="23111CBA" w:rsidRDefault="6F1AE079" w14:paraId="6841BBA5" w14:textId="0A99C060">
      <w:pPr>
        <w:pStyle w:val="Normal"/>
        <w:jc w:val="left"/>
      </w:pPr>
      <w:r w:rsidR="6F1AE079">
        <w:rPr/>
        <w:t>¿qué considerarías un "fallo" que haga que el contador del breaker suba?</w:t>
      </w:r>
    </w:p>
    <w:p w:rsidR="6F1AE079" w:rsidP="23111CBA" w:rsidRDefault="6F1AE079" w14:paraId="27C3F958" w14:textId="0E412D84">
      <w:pPr>
        <w:pStyle w:val="Normal"/>
        <w:jc w:val="left"/>
      </w:pPr>
      <w:r w:rsidR="6F1AE079">
        <w:rPr/>
        <w:t>R= cuando el tiempo se acaba y sigue sin poder conectar</w:t>
      </w:r>
      <w:r>
        <w:br/>
      </w:r>
      <w:r>
        <w:br/>
      </w:r>
      <w:r>
        <w:br/>
      </w:r>
      <w:r>
        <w:br/>
      </w:r>
      <w:r w:rsidR="084E9EBD">
        <w:rPr/>
        <w:t xml:space="preserve">RESPUESTA DE LA IA </w:t>
      </w:r>
      <w:r>
        <w:br/>
      </w:r>
      <w:r w:rsidRPr="23111CBA" w:rsidR="56364ABA">
        <w:rPr>
          <w:rFonts w:ascii="Aptos" w:hAnsi="Aptos" w:eastAsia="Aptos" w:cs="Aptos"/>
          <w:noProof w:val="0"/>
          <w:sz w:val="24"/>
          <w:szCs w:val="24"/>
          <w:lang w:val="es-ES"/>
        </w:rPr>
        <w:t>¡Excelente! Tu instinto arquitectónico dio en el blanco absoluto en ambas respuestas. porque entender esto separa a un programador de un verdadero diseñador de sistemas de alta disponibilidad.</w:t>
      </w:r>
    </w:p>
    <w:p w:rsidR="67641471" w:rsidP="23111CBA" w:rsidRDefault="67641471" w14:paraId="76D2F40D" w14:textId="0904F2B3">
      <w:pPr>
        <w:pStyle w:val="Heading3"/>
        <w:jc w:val="left"/>
      </w:pPr>
      <w:r w:rsidRPr="23111CBA" w:rsidR="67641471">
        <w:rPr>
          <w:rFonts w:ascii="Aptos" w:hAnsi="Aptos" w:eastAsia="Aptos" w:cs="Aptos"/>
          <w:noProof w:val="0"/>
          <w:sz w:val="24"/>
          <w:szCs w:val="24"/>
          <w:lang w:val="es-ES"/>
        </w:rPr>
        <w:t>2. CIRCUIT BREAKER PARA SSE (Server-Sent Events)</w:t>
      </w:r>
    </w:p>
    <w:p w:rsidR="67641471" w:rsidP="23111CBA" w:rsidRDefault="67641471" w14:paraId="48772240" w14:textId="71B98D69">
      <w:pPr>
        <w:pStyle w:val="Heading4"/>
        <w:jc w:val="left"/>
      </w:pPr>
      <w:r w:rsidRPr="23111CBA" w:rsidR="67641471">
        <w:rPr>
          <w:rFonts w:ascii="Aptos" w:hAnsi="Aptos" w:eastAsia="Aptos" w:cs="Aptos"/>
          <w:b w:val="1"/>
          <w:bCs w:val="1"/>
          <w:noProof w:val="0"/>
          <w:sz w:val="24"/>
          <w:szCs w:val="24"/>
          <w:lang w:val="es-ES"/>
        </w:rPr>
        <w:t>A) ¿Reemplazo o Complemento? (Lo Complementa)</w:t>
      </w:r>
    </w:p>
    <w:p w:rsidR="67641471" w:rsidP="23111CBA" w:rsidRDefault="67641471" w14:paraId="30DADEB0" w14:textId="22CE0D1A">
      <w:pPr>
        <w:jc w:val="left"/>
      </w:pPr>
      <w:r w:rsidRPr="23111CBA" w:rsidR="67641471">
        <w:rPr>
          <w:rFonts w:ascii="Aptos" w:hAnsi="Aptos" w:eastAsia="Aptos" w:cs="Aptos"/>
          <w:noProof w:val="0"/>
          <w:sz w:val="24"/>
          <w:szCs w:val="24"/>
          <w:lang w:val="es-ES"/>
        </w:rPr>
        <w:t xml:space="preserve">El Circuit Breaker </w:t>
      </w:r>
      <w:r w:rsidRPr="23111CBA" w:rsidR="67641471">
        <w:rPr>
          <w:rFonts w:ascii="Aptos" w:hAnsi="Aptos" w:eastAsia="Aptos" w:cs="Aptos"/>
          <w:b w:val="1"/>
          <w:bCs w:val="1"/>
          <w:noProof w:val="0"/>
          <w:sz w:val="24"/>
          <w:szCs w:val="24"/>
          <w:lang w:val="es-ES"/>
        </w:rPr>
        <w:t>no reemplaza</w:t>
      </w:r>
      <w:r w:rsidRPr="23111CBA" w:rsidR="67641471">
        <w:rPr>
          <w:rFonts w:ascii="Aptos" w:hAnsi="Aptos" w:eastAsia="Aptos" w:cs="Aptos"/>
          <w:noProof w:val="0"/>
          <w:sz w:val="24"/>
          <w:szCs w:val="24"/>
          <w:lang w:val="es-ES"/>
        </w:rPr>
        <w:t xml:space="preserve"> al mecanismo de reconexión con Backoff Exponencial del </w:t>
      </w:r>
      <w:r w:rsidRPr="23111CBA" w:rsidR="67641471">
        <w:rPr>
          <w:rFonts w:ascii="Consolas" w:hAnsi="Consolas" w:eastAsia="Consolas" w:cs="Consolas"/>
          <w:noProof w:val="0"/>
          <w:sz w:val="24"/>
          <w:szCs w:val="24"/>
          <w:lang w:val="es-ES"/>
        </w:rPr>
        <w:t>ClienteSSEMultiplex</w:t>
      </w:r>
      <w:r w:rsidRPr="23111CBA" w:rsidR="67641471">
        <w:rPr>
          <w:rFonts w:ascii="Aptos" w:hAnsi="Aptos" w:eastAsia="Aptos" w:cs="Aptos"/>
          <w:noProof w:val="0"/>
          <w:sz w:val="24"/>
          <w:szCs w:val="24"/>
          <w:lang w:val="es-ES"/>
        </w:rPr>
        <w:t>, sino que trabaja en equipo con él mediante una relación de capas (como el modelo OSI o las muñecas rusas):</w:t>
      </w:r>
    </w:p>
    <w:p w:rsidR="67641471" w:rsidP="23111CBA" w:rsidRDefault="67641471" w14:paraId="60F96DD3" w14:textId="11B6146E">
      <w:pPr>
        <w:pStyle w:val="ListParagraph"/>
        <w:numPr>
          <w:ilvl w:val="0"/>
          <w:numId w:val="27"/>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Capa Interna (Backoff Exponencial):</w:t>
      </w:r>
      <w:r w:rsidRPr="23111CBA" w:rsidR="67641471">
        <w:rPr>
          <w:rFonts w:ascii="Aptos" w:hAnsi="Aptos" w:eastAsia="Aptos" w:cs="Aptos"/>
          <w:noProof w:val="0"/>
          <w:sz w:val="24"/>
          <w:szCs w:val="24"/>
          <w:lang w:val="es-ES"/>
        </w:rPr>
        <w:t xml:space="preserve"> Es la primera línea de defensa. Intenta solucionar micro-caídas de red de forma transparente para el operador (ej. una pérdida de señal WiFi de 2 segundos). El cliente espera 1s, luego 2s, luego 4s... intentando reconectarse.</w:t>
      </w:r>
    </w:p>
    <w:p w:rsidR="67641471" w:rsidP="23111CBA" w:rsidRDefault="67641471" w14:paraId="7379B4B5" w14:textId="3322749C">
      <w:pPr>
        <w:pStyle w:val="ListParagraph"/>
        <w:numPr>
          <w:ilvl w:val="0"/>
          <w:numId w:val="27"/>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Capa Externa (Circuit Breaker):</w:t>
      </w:r>
      <w:r w:rsidRPr="23111CBA" w:rsidR="67641471">
        <w:rPr>
          <w:rFonts w:ascii="Aptos" w:hAnsi="Aptos" w:eastAsia="Aptos" w:cs="Aptos"/>
          <w:noProof w:val="0"/>
          <w:sz w:val="24"/>
          <w:szCs w:val="24"/>
          <w:lang w:val="es-ES"/>
        </w:rPr>
        <w:t xml:space="preserve"> Es el "botón de pánico". Si el Backoff ya llegó a su límite (por ejemplo, tras intentar reconectarse 5 veces consecutivas y esperar minutos enteros en vano), significa que la avería no es un parpadeo de red; el servidor de eventos sufrió un colapso estructural. En ese momento, el Circuit Breaker entra en acción y se </w:t>
      </w:r>
      <w:r w:rsidRPr="23111CBA" w:rsidR="67641471">
        <w:rPr>
          <w:rFonts w:ascii="Aptos" w:hAnsi="Aptos" w:eastAsia="Aptos" w:cs="Aptos"/>
          <w:b w:val="1"/>
          <w:bCs w:val="1"/>
          <w:noProof w:val="0"/>
          <w:sz w:val="24"/>
          <w:szCs w:val="24"/>
          <w:lang w:val="es-ES"/>
        </w:rPr>
        <w:t>ABRE</w:t>
      </w:r>
      <w:r w:rsidRPr="23111CBA" w:rsidR="67641471">
        <w:rPr>
          <w:rFonts w:ascii="Aptos" w:hAnsi="Aptos" w:eastAsia="Aptos" w:cs="Aptos"/>
          <w:noProof w:val="0"/>
          <w:sz w:val="24"/>
          <w:szCs w:val="24"/>
          <w:lang w:val="es-ES"/>
        </w:rPr>
        <w:t>.</w:t>
      </w:r>
    </w:p>
    <w:p w:rsidR="67641471" w:rsidP="23111CBA" w:rsidRDefault="67641471" w14:paraId="3A664649" w14:textId="18736F38">
      <w:pPr>
        <w:pStyle w:val="Heading4"/>
        <w:jc w:val="left"/>
      </w:pPr>
      <w:r w:rsidRPr="23111CBA" w:rsidR="67641471">
        <w:rPr>
          <w:rFonts w:ascii="Aptos" w:hAnsi="Aptos" w:eastAsia="Aptos" w:cs="Aptos"/>
          <w:b w:val="1"/>
          <w:bCs w:val="1"/>
          <w:noProof w:val="0"/>
          <w:sz w:val="24"/>
          <w:szCs w:val="24"/>
          <w:lang w:val="es-ES"/>
        </w:rPr>
        <w:t>B) ¿Qué cuenta como "Fallo" en un Stream persistente?</w:t>
      </w:r>
    </w:p>
    <w:p w:rsidR="67641471" w:rsidP="23111CBA" w:rsidRDefault="67641471" w14:paraId="67BE0550" w14:textId="706962A6">
      <w:pPr>
        <w:jc w:val="left"/>
      </w:pPr>
      <w:r w:rsidRPr="23111CBA" w:rsidR="67641471">
        <w:rPr>
          <w:rFonts w:ascii="Aptos" w:hAnsi="Aptos" w:eastAsia="Aptos" w:cs="Aptos"/>
          <w:noProof w:val="0"/>
          <w:sz w:val="24"/>
          <w:szCs w:val="24"/>
          <w:lang w:val="es-ES"/>
        </w:rPr>
        <w:t>En una petición HTTP normal, un fallo es inmediato (un 503 o un Timeout). En un stream persistente de SSE, definimos las invariantes de fallo de la siguiente manera:</w:t>
      </w:r>
    </w:p>
    <w:p w:rsidR="67641471" w:rsidP="23111CBA" w:rsidRDefault="67641471" w14:paraId="3329691F" w14:textId="4F7228D0">
      <w:pPr>
        <w:pStyle w:val="ListParagraph"/>
        <w:numPr>
          <w:ilvl w:val="0"/>
          <w:numId w:val="28"/>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Fallo de Conexión Inicial / Handshake:</w:t>
      </w:r>
      <w:r w:rsidRPr="23111CBA" w:rsidR="67641471">
        <w:rPr>
          <w:rFonts w:ascii="Aptos" w:hAnsi="Aptos" w:eastAsia="Aptos" w:cs="Aptos"/>
          <w:noProof w:val="0"/>
          <w:sz w:val="24"/>
          <w:szCs w:val="24"/>
          <w:lang w:val="es-ES"/>
        </w:rPr>
        <w:t xml:space="preserve"> Si al intentar abrir el "tubo" (</w:t>
      </w:r>
      <w:r w:rsidRPr="23111CBA" w:rsidR="67641471">
        <w:rPr>
          <w:rFonts w:ascii="Consolas" w:hAnsi="Consolas" w:eastAsia="Consolas" w:cs="Consolas"/>
          <w:noProof w:val="0"/>
          <w:sz w:val="24"/>
          <w:szCs w:val="24"/>
          <w:lang w:val="es-ES"/>
        </w:rPr>
        <w:t>GET /api/eventos/sse</w:t>
      </w:r>
      <w:r w:rsidRPr="23111CBA" w:rsidR="67641471">
        <w:rPr>
          <w:rFonts w:ascii="Aptos" w:hAnsi="Aptos" w:eastAsia="Aptos" w:cs="Aptos"/>
          <w:noProof w:val="0"/>
          <w:sz w:val="24"/>
          <w:szCs w:val="24"/>
          <w:lang w:val="es-ES"/>
        </w:rPr>
        <w:t xml:space="preserve">), el servidor responde con un código </w:t>
      </w:r>
      <w:r w:rsidRPr="23111CBA" w:rsidR="67641471">
        <w:rPr>
          <w:rFonts w:ascii="Consolas" w:hAnsi="Consolas" w:eastAsia="Consolas" w:cs="Consolas"/>
          <w:noProof w:val="0"/>
          <w:sz w:val="24"/>
          <w:szCs w:val="24"/>
          <w:lang w:val="es-ES"/>
        </w:rPr>
        <w:t>&gt;= 500</w:t>
      </w:r>
      <w:r w:rsidRPr="23111CBA" w:rsidR="67641471">
        <w:rPr>
          <w:rFonts w:ascii="Aptos" w:hAnsi="Aptos" w:eastAsia="Aptos" w:cs="Aptos"/>
          <w:noProof w:val="0"/>
          <w:sz w:val="24"/>
          <w:szCs w:val="24"/>
          <w:lang w:val="es-ES"/>
        </w:rPr>
        <w:t xml:space="preserve"> o la petición arroja un </w:t>
      </w:r>
      <w:r w:rsidRPr="23111CBA" w:rsidR="67641471">
        <w:rPr>
          <w:rFonts w:ascii="Consolas" w:hAnsi="Consolas" w:eastAsia="Consolas" w:cs="Consolas"/>
          <w:noProof w:val="0"/>
          <w:sz w:val="24"/>
          <w:szCs w:val="24"/>
          <w:lang w:val="es-ES"/>
        </w:rPr>
        <w:t>asyncio.TimeoutError</w:t>
      </w:r>
      <w:r w:rsidRPr="23111CBA" w:rsidR="67641471">
        <w:rPr>
          <w:rFonts w:ascii="Aptos" w:hAnsi="Aptos" w:eastAsia="Aptos" w:cs="Aptos"/>
          <w:noProof w:val="0"/>
          <w:sz w:val="24"/>
          <w:szCs w:val="24"/>
          <w:lang w:val="es-ES"/>
        </w:rPr>
        <w:t xml:space="preserve"> antes de establecer el stream. Esto incrementa el contador de fallos inmediatamente.</w:t>
      </w:r>
    </w:p>
    <w:p w:rsidR="67641471" w:rsidP="23111CBA" w:rsidRDefault="67641471" w14:paraId="25663B67" w14:textId="69230CFF">
      <w:pPr>
        <w:pStyle w:val="ListParagraph"/>
        <w:numPr>
          <w:ilvl w:val="0"/>
          <w:numId w:val="28"/>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Agotamiento de Ciclos de Reintento (La Causa Raíz que mencionaste):</w:t>
      </w:r>
      <w:r w:rsidRPr="23111CBA" w:rsidR="67641471">
        <w:rPr>
          <w:rFonts w:ascii="Aptos" w:hAnsi="Aptos" w:eastAsia="Aptos" w:cs="Aptos"/>
          <w:noProof w:val="0"/>
          <w:sz w:val="24"/>
          <w:szCs w:val="24"/>
          <w:lang w:val="es-ES"/>
        </w:rPr>
        <w:t xml:space="preserve"> Un fallo cuenta oficialmente para el breaker cuando el mecanismo de Backoff agota su número máximo de reintentos permitidos sin éxito. Cada ciclo completo de reconexión fallido sube el contador del breaker.</w:t>
      </w:r>
    </w:p>
    <w:p w:rsidR="67641471" w:rsidP="23111CBA" w:rsidRDefault="67641471" w14:paraId="17317360" w14:textId="1584104F">
      <w:pPr>
        <w:pStyle w:val="ListParagraph"/>
        <w:numPr>
          <w:ilvl w:val="0"/>
          <w:numId w:val="28"/>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Desconexiones Abruptas Repetitivas (Churning):</w:t>
      </w:r>
      <w:r w:rsidRPr="23111CBA" w:rsidR="67641471">
        <w:rPr>
          <w:rFonts w:ascii="Aptos" w:hAnsi="Aptos" w:eastAsia="Aptos" w:cs="Aptos"/>
          <w:noProof w:val="0"/>
          <w:sz w:val="24"/>
          <w:szCs w:val="24"/>
          <w:lang w:val="es-ES"/>
        </w:rPr>
        <w:t xml:space="preserve"> Si el stream se conecta con éxito, pero se cae a los 2 segundos, se vuelve a conectar y se vuelve a caer inmediatamente 5 veces seguidas. Aunque técnicamente "conecta", esa inestabilidad estructural cuenta como fallo.</w:t>
      </w:r>
    </w:p>
    <w:p w:rsidR="67641471" w:rsidP="23111CBA" w:rsidRDefault="67641471" w14:paraId="3EF375D0" w14:textId="09633050">
      <w:pPr>
        <w:pStyle w:val="Heading4"/>
        <w:jc w:val="left"/>
      </w:pPr>
      <w:r w:rsidRPr="23111CBA" w:rsidR="67641471">
        <w:rPr>
          <w:rFonts w:ascii="Aptos" w:hAnsi="Aptos" w:eastAsia="Aptos" w:cs="Aptos"/>
          <w:b w:val="1"/>
          <w:bCs w:val="1"/>
          <w:noProof w:val="0"/>
          <w:sz w:val="24"/>
          <w:szCs w:val="24"/>
          <w:lang w:val="es-ES"/>
        </w:rPr>
        <w:t>C) ¿Cuándo se "Cierra" el circuito?</w:t>
      </w:r>
    </w:p>
    <w:p w:rsidR="67641471" w:rsidP="23111CBA" w:rsidRDefault="67641471" w14:paraId="0A5AE44B" w14:textId="7DAF8298">
      <w:pPr>
        <w:jc w:val="left"/>
      </w:pPr>
      <w:r w:rsidRPr="23111CBA" w:rsidR="67641471">
        <w:rPr>
          <w:rFonts w:ascii="Aptos" w:hAnsi="Aptos" w:eastAsia="Aptos" w:cs="Aptos"/>
          <w:noProof w:val="0"/>
          <w:sz w:val="24"/>
          <w:szCs w:val="24"/>
          <w:lang w:val="es-ES"/>
        </w:rPr>
        <w:t xml:space="preserve">Cuando el breaker de SSE está en estado </w:t>
      </w:r>
      <w:r w:rsidRPr="23111CBA" w:rsidR="67641471">
        <w:rPr>
          <w:rFonts w:ascii="Consolas" w:hAnsi="Consolas" w:eastAsia="Consolas" w:cs="Consolas"/>
          <w:noProof w:val="0"/>
          <w:sz w:val="24"/>
          <w:szCs w:val="24"/>
          <w:lang w:val="es-ES"/>
        </w:rPr>
        <w:t>SEMIABIERTO</w:t>
      </w:r>
      <w:r w:rsidRPr="23111CBA" w:rsidR="67641471">
        <w:rPr>
          <w:rFonts w:ascii="Aptos" w:hAnsi="Aptos" w:eastAsia="Aptos" w:cs="Aptos"/>
          <w:noProof w:val="0"/>
          <w:sz w:val="24"/>
          <w:szCs w:val="24"/>
          <w:lang w:val="es-ES"/>
        </w:rPr>
        <w:t xml:space="preserve">, lanza </w:t>
      </w:r>
      <w:r w:rsidRPr="23111CBA" w:rsidR="67641471">
        <w:rPr>
          <w:rFonts w:ascii="Aptos" w:hAnsi="Aptos" w:eastAsia="Aptos" w:cs="Aptos"/>
          <w:b w:val="1"/>
          <w:bCs w:val="1"/>
          <w:noProof w:val="0"/>
          <w:sz w:val="24"/>
          <w:szCs w:val="24"/>
          <w:lang w:val="es-ES"/>
        </w:rPr>
        <w:t>una sola conexión de prueba (sonda)</w:t>
      </w:r>
      <w:r w:rsidRPr="23111CBA" w:rsidR="67641471">
        <w:rPr>
          <w:rFonts w:ascii="Aptos" w:hAnsi="Aptos" w:eastAsia="Aptos" w:cs="Aptos"/>
          <w:noProof w:val="0"/>
          <w:sz w:val="24"/>
          <w:szCs w:val="24"/>
          <w:lang w:val="es-ES"/>
        </w:rPr>
        <w:t xml:space="preserve">. El circuito se considerará </w:t>
      </w:r>
      <w:r w:rsidRPr="23111CBA" w:rsidR="67641471">
        <w:rPr>
          <w:rFonts w:ascii="Aptos" w:hAnsi="Aptos" w:eastAsia="Aptos" w:cs="Aptos"/>
          <w:b w:val="1"/>
          <w:bCs w:val="1"/>
          <w:noProof w:val="0"/>
          <w:sz w:val="24"/>
          <w:szCs w:val="24"/>
          <w:lang w:val="es-ES"/>
        </w:rPr>
        <w:t>CERRADO (Sano)</w:t>
      </w:r>
      <w:r w:rsidRPr="23111CBA" w:rsidR="67641471">
        <w:rPr>
          <w:rFonts w:ascii="Aptos" w:hAnsi="Aptos" w:eastAsia="Aptos" w:cs="Aptos"/>
          <w:noProof w:val="0"/>
          <w:sz w:val="24"/>
          <w:szCs w:val="24"/>
          <w:lang w:val="es-ES"/>
        </w:rPr>
        <w:t xml:space="preserve"> únicamente si el stream se abre con éxito </w:t>
      </w:r>
      <w:r w:rsidRPr="23111CBA" w:rsidR="67641471">
        <w:rPr>
          <w:rFonts w:ascii="Aptos" w:hAnsi="Aptos" w:eastAsia="Aptos" w:cs="Aptos"/>
          <w:b w:val="1"/>
          <w:bCs w:val="1"/>
          <w:noProof w:val="0"/>
          <w:sz w:val="24"/>
          <w:szCs w:val="24"/>
          <w:lang w:val="es-ES"/>
        </w:rPr>
        <w:t>Y permanece estable y transmitiendo datos sin caerse durante un tiempo mínimo de gracia</w:t>
      </w:r>
      <w:r w:rsidRPr="23111CBA" w:rsidR="67641471">
        <w:rPr>
          <w:rFonts w:ascii="Aptos" w:hAnsi="Aptos" w:eastAsia="Aptos" w:cs="Aptos"/>
          <w:noProof w:val="0"/>
          <w:sz w:val="24"/>
          <w:szCs w:val="24"/>
          <w:lang w:val="es-ES"/>
        </w:rPr>
        <w:t xml:space="preserve"> (por ejemplo, 15 o 30 segundos). Si se conecta pero se cae al instante, vuelve inmediatamente a </w:t>
      </w:r>
      <w:r w:rsidRPr="23111CBA" w:rsidR="67641471">
        <w:rPr>
          <w:rFonts w:ascii="Consolas" w:hAnsi="Consolas" w:eastAsia="Consolas" w:cs="Consolas"/>
          <w:noProof w:val="0"/>
          <w:sz w:val="24"/>
          <w:szCs w:val="24"/>
          <w:lang w:val="es-ES"/>
        </w:rPr>
        <w:t>ABIERTO</w:t>
      </w:r>
      <w:r w:rsidRPr="23111CBA" w:rsidR="67641471">
        <w:rPr>
          <w:rFonts w:ascii="Aptos" w:hAnsi="Aptos" w:eastAsia="Aptos" w:cs="Aptos"/>
          <w:noProof w:val="0"/>
          <w:sz w:val="24"/>
          <w:szCs w:val="24"/>
          <w:lang w:val="es-ES"/>
        </w:rPr>
        <w:t>.</w:t>
      </w:r>
    </w:p>
    <w:p w:rsidR="23111CBA" w:rsidP="23111CBA" w:rsidRDefault="23111CBA" w14:paraId="39C43991" w14:textId="6B12C19A">
      <w:pPr>
        <w:jc w:val="left"/>
      </w:pPr>
    </w:p>
    <w:p w:rsidR="67641471" w:rsidP="23111CBA" w:rsidRDefault="67641471" w14:paraId="104A5CB8" w14:textId="54D3AF23">
      <w:pPr>
        <w:jc w:val="left"/>
      </w:pPr>
      <w:r w:rsidRPr="23111CBA" w:rsidR="67641471">
        <w:rPr>
          <w:rFonts w:ascii="Aptos" w:hAnsi="Aptos" w:eastAsia="Aptos" w:cs="Aptos"/>
          <w:noProof w:val="0"/>
          <w:sz w:val="24"/>
          <w:szCs w:val="24"/>
          <w:lang w:val="es-ES"/>
        </w:rPr>
        <w:t xml:space="preserve">Ahora pasemos al último punto crítico, el </w:t>
      </w:r>
      <w:r w:rsidRPr="23111CBA" w:rsidR="67641471">
        <w:rPr>
          <w:rFonts w:ascii="Aptos" w:hAnsi="Aptos" w:eastAsia="Aptos" w:cs="Aptos"/>
          <w:b w:val="1"/>
          <w:bCs w:val="1"/>
          <w:noProof w:val="0"/>
          <w:sz w:val="24"/>
          <w:szCs w:val="24"/>
          <w:lang w:val="es-ES"/>
        </w:rPr>
        <w:t>Punto 3: Fallback con Caché SSE</w:t>
      </w:r>
      <w:r w:rsidRPr="23111CBA" w:rsidR="67641471">
        <w:rPr>
          <w:rFonts w:ascii="Aptos" w:hAnsi="Aptos" w:eastAsia="Aptos" w:cs="Aptos"/>
          <w:noProof w:val="0"/>
          <w:sz w:val="24"/>
          <w:szCs w:val="24"/>
          <w:lang w:val="es-ES"/>
        </w:rPr>
        <w:t>.</w:t>
      </w:r>
    </w:p>
    <w:p w:rsidR="67641471" w:rsidP="23111CBA" w:rsidRDefault="67641471" w14:paraId="62508B97" w14:textId="78FF3C87">
      <w:pPr>
        <w:jc w:val="left"/>
      </w:pPr>
      <w:r w:rsidRPr="23111CBA" w:rsidR="67641471">
        <w:rPr>
          <w:rFonts w:ascii="Aptos" w:hAnsi="Aptos" w:eastAsia="Aptos" w:cs="Aptos"/>
          <w:noProof w:val="0"/>
          <w:sz w:val="24"/>
          <w:szCs w:val="24"/>
          <w:lang w:val="es-ES"/>
        </w:rPr>
        <w:t xml:space="preserve">Este es el beneficio directo para el operador del panel de control de EcoMarket. Imagina que el breaker de </w:t>
      </w:r>
      <w:r w:rsidRPr="23111CBA" w:rsidR="67641471">
        <w:rPr>
          <w:rFonts w:ascii="Consolas" w:hAnsi="Consolas" w:eastAsia="Consolas" w:cs="Consolas"/>
          <w:noProof w:val="0"/>
          <w:sz w:val="24"/>
          <w:szCs w:val="24"/>
          <w:lang w:val="es-ES"/>
        </w:rPr>
        <w:t>/api/inventario</w:t>
      </w:r>
      <w:r w:rsidRPr="23111CBA" w:rsidR="67641471">
        <w:rPr>
          <w:rFonts w:ascii="Aptos" w:hAnsi="Aptos" w:eastAsia="Aptos" w:cs="Aptos"/>
          <w:noProof w:val="0"/>
          <w:sz w:val="24"/>
          <w:szCs w:val="24"/>
          <w:lang w:val="es-ES"/>
        </w:rPr>
        <w:t xml:space="preserve"> está </w:t>
      </w:r>
      <w:r w:rsidRPr="23111CBA" w:rsidR="67641471">
        <w:rPr>
          <w:rFonts w:ascii="Aptos" w:hAnsi="Aptos" w:eastAsia="Aptos" w:cs="Aptos"/>
          <w:b w:val="1"/>
          <w:bCs w:val="1"/>
          <w:noProof w:val="0"/>
          <w:sz w:val="24"/>
          <w:szCs w:val="24"/>
          <w:lang w:val="es-ES"/>
        </w:rPr>
        <w:t>ABIERTO</w:t>
      </w:r>
      <w:r w:rsidRPr="23111CBA" w:rsidR="67641471">
        <w:rPr>
          <w:rFonts w:ascii="Aptos" w:hAnsi="Aptos" w:eastAsia="Aptos" w:cs="Aptos"/>
          <w:noProof w:val="0"/>
          <w:sz w:val="24"/>
          <w:szCs w:val="24"/>
          <w:lang w:val="es-ES"/>
        </w:rPr>
        <w:t xml:space="preserve"> (el servidor de inventario explotó). El operador intenta cargar la pantalla y en lugar de ver un horrible error rojo de "Error 503", tu </w:t>
      </w:r>
      <w:r w:rsidRPr="23111CBA" w:rsidR="67641471">
        <w:rPr>
          <w:rFonts w:ascii="Consolas" w:hAnsi="Consolas" w:eastAsia="Consolas" w:cs="Consolas"/>
          <w:noProof w:val="0"/>
          <w:sz w:val="24"/>
          <w:szCs w:val="24"/>
          <w:lang w:val="es-ES"/>
        </w:rPr>
        <w:t>ClienteRobusto</w:t>
      </w:r>
      <w:r w:rsidRPr="23111CBA" w:rsidR="67641471">
        <w:rPr>
          <w:rFonts w:ascii="Aptos" w:hAnsi="Aptos" w:eastAsia="Aptos" w:cs="Aptos"/>
          <w:noProof w:val="0"/>
          <w:sz w:val="24"/>
          <w:szCs w:val="24"/>
          <w:lang w:val="es-ES"/>
        </w:rPr>
        <w:t xml:space="preserve"> activa la estrategia de </w:t>
      </w:r>
      <w:r w:rsidRPr="23111CBA" w:rsidR="67641471">
        <w:rPr>
          <w:rFonts w:ascii="Aptos" w:hAnsi="Aptos" w:eastAsia="Aptos" w:cs="Aptos"/>
          <w:b w:val="1"/>
          <w:bCs w:val="1"/>
          <w:noProof w:val="0"/>
          <w:sz w:val="24"/>
          <w:szCs w:val="24"/>
          <w:lang w:val="es-ES"/>
        </w:rPr>
        <w:t>Fallback</w:t>
      </w:r>
      <w:r w:rsidRPr="23111CBA" w:rsidR="67641471">
        <w:rPr>
          <w:rFonts w:ascii="Aptos" w:hAnsi="Aptos" w:eastAsia="Aptos" w:cs="Aptos"/>
          <w:noProof w:val="0"/>
          <w:sz w:val="24"/>
          <w:szCs w:val="24"/>
          <w:lang w:val="es-ES"/>
        </w:rPr>
        <w:t>, leyendo los últimos eventos guardados en memoria que transmitió el stream SSE antes de que se cayera.</w:t>
      </w:r>
    </w:p>
    <w:p w:rsidR="67641471" w:rsidP="23111CBA" w:rsidRDefault="67641471" w14:paraId="3B60AE42" w14:textId="01D64583">
      <w:pPr>
        <w:jc w:val="left"/>
      </w:pPr>
      <w:r w:rsidRPr="23111CBA" w:rsidR="67641471">
        <w:rPr>
          <w:rFonts w:ascii="Aptos" w:hAnsi="Aptos" w:eastAsia="Aptos" w:cs="Aptos"/>
          <w:noProof w:val="0"/>
          <w:sz w:val="24"/>
          <w:szCs w:val="24"/>
          <w:lang w:val="es-ES"/>
        </w:rPr>
        <w:t>Como arquitecto, describe el contrato:</w:t>
      </w:r>
    </w:p>
    <w:p w:rsidR="67641471" w:rsidP="23111CBA" w:rsidRDefault="67641471" w14:paraId="761A27ED" w14:textId="7DF8291F">
      <w:pPr>
        <w:pStyle w:val="ListParagraph"/>
        <w:numPr>
          <w:ilvl w:val="0"/>
          <w:numId w:val="29"/>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 xml:space="preserve">¿Qué tipo de datos SÍ puede dar este </w:t>
      </w:r>
      <w:r w:rsidRPr="23111CBA" w:rsidR="67641471">
        <w:rPr>
          <w:rFonts w:ascii="Aptos" w:hAnsi="Aptos" w:eastAsia="Aptos" w:cs="Aptos"/>
          <w:b w:val="1"/>
          <w:bCs w:val="1"/>
          <w:noProof w:val="0"/>
          <w:sz w:val="24"/>
          <w:szCs w:val="24"/>
          <w:lang w:val="es-ES"/>
        </w:rPr>
        <w:t>fallback</w:t>
      </w:r>
      <w:r w:rsidRPr="23111CBA" w:rsidR="67641471">
        <w:rPr>
          <w:rFonts w:ascii="Aptos" w:hAnsi="Aptos" w:eastAsia="Aptos" w:cs="Aptos"/>
          <w:b w:val="1"/>
          <w:bCs w:val="1"/>
          <w:noProof w:val="0"/>
          <w:sz w:val="24"/>
          <w:szCs w:val="24"/>
          <w:lang w:val="es-ES"/>
        </w:rPr>
        <w:t xml:space="preserve"> de caché?</w:t>
      </w:r>
      <w:r w:rsidRPr="23111CBA" w:rsidR="67641471">
        <w:rPr>
          <w:rFonts w:ascii="Aptos" w:hAnsi="Aptos" w:eastAsia="Aptos" w:cs="Aptos"/>
          <w:noProof w:val="0"/>
          <w:sz w:val="24"/>
          <w:szCs w:val="24"/>
          <w:lang w:val="es-ES"/>
        </w:rPr>
        <w:t xml:space="preserve"> </w:t>
      </w:r>
    </w:p>
    <w:p w:rsidR="67641471" w:rsidP="23111CBA" w:rsidRDefault="67641471" w14:paraId="770A1B61" w14:textId="6BF8E22D">
      <w:pPr>
        <w:pStyle w:val="ListParagraph"/>
        <w:numPr>
          <w:ilvl w:val="0"/>
          <w:numId w:val="29"/>
        </w:numPr>
        <w:spacing w:before="0" w:beforeAutospacing="off" w:after="0" w:afterAutospacing="off"/>
        <w:jc w:val="left"/>
        <w:rPr>
          <w:rFonts w:ascii="Aptos" w:hAnsi="Aptos" w:eastAsia="Aptos" w:cs="Aptos"/>
          <w:noProof w:val="0"/>
          <w:sz w:val="24"/>
          <w:szCs w:val="24"/>
          <w:lang w:val="es-ES"/>
        </w:rPr>
      </w:pPr>
      <w:r w:rsidRPr="23111CBA" w:rsidR="67641471">
        <w:rPr>
          <w:rFonts w:ascii="Aptos" w:hAnsi="Aptos" w:eastAsia="Aptos" w:cs="Aptos"/>
          <w:b w:val="1"/>
          <w:bCs w:val="1"/>
          <w:noProof w:val="0"/>
          <w:sz w:val="24"/>
          <w:szCs w:val="24"/>
          <w:lang w:val="es-ES"/>
        </w:rPr>
        <w:t>¿Qué datos NO puede dar porque son demasiado volátiles o críticos?</w:t>
      </w:r>
      <w:r w:rsidRPr="23111CBA" w:rsidR="67641471">
        <w:rPr>
          <w:rFonts w:ascii="Aptos" w:hAnsi="Aptos" w:eastAsia="Aptos" w:cs="Aptos"/>
          <w:noProof w:val="0"/>
          <w:sz w:val="24"/>
          <w:szCs w:val="24"/>
          <w:lang w:val="es-ES"/>
        </w:rPr>
        <w:t xml:space="preserve"> </w:t>
      </w:r>
    </w:p>
    <w:p w:rsidR="67641471" w:rsidP="23111CBA" w:rsidRDefault="67641471" w14:paraId="08365CB4" w14:textId="139813CD">
      <w:pPr>
        <w:jc w:val="left"/>
      </w:pPr>
      <w:r w:rsidRPr="23111CBA" w:rsidR="67641471">
        <w:rPr>
          <w:rFonts w:ascii="Aptos" w:hAnsi="Aptos" w:eastAsia="Aptos" w:cs="Aptos"/>
          <w:noProof w:val="0"/>
          <w:sz w:val="24"/>
          <w:szCs w:val="24"/>
          <w:lang w:val="es-ES"/>
        </w:rPr>
        <w:t>¡Cuéntame tu análisis para cerrar este último punto! 🏗️</w:t>
      </w:r>
    </w:p>
    <w:p w:rsidR="23111CBA" w:rsidP="23111CBA" w:rsidRDefault="23111CBA" w14:paraId="15901572" w14:textId="09F22966">
      <w:pPr>
        <w:pStyle w:val="Normal"/>
        <w:jc w:val="left"/>
        <w:rPr>
          <w:rFonts w:ascii="Aptos" w:hAnsi="Aptos" w:eastAsia="Aptos" w:cs="Aptos"/>
          <w:noProof w:val="0"/>
          <w:sz w:val="24"/>
          <w:szCs w:val="24"/>
          <w:lang w:val="es-ES"/>
        </w:rPr>
      </w:pPr>
    </w:p>
    <w:p w:rsidR="23111CBA" w:rsidP="23111CBA" w:rsidRDefault="23111CBA" w14:paraId="3677DA68" w14:textId="2B5D3965">
      <w:pPr>
        <w:pStyle w:val="Normal"/>
        <w:jc w:val="left"/>
        <w:rPr>
          <w:rFonts w:ascii="Aptos" w:hAnsi="Aptos" w:eastAsia="Aptos" w:cs="Aptos"/>
          <w:noProof w:val="0"/>
          <w:sz w:val="24"/>
          <w:szCs w:val="24"/>
          <w:lang w:val="es-ES"/>
        </w:rPr>
      </w:pPr>
    </w:p>
    <w:p w:rsidR="67641471" w:rsidP="23111CBA" w:rsidRDefault="67641471" w14:paraId="66CD58A7" w14:textId="5625F8C8">
      <w:pPr>
        <w:pStyle w:val="Normal"/>
        <w:jc w:val="left"/>
        <w:rPr>
          <w:rFonts w:ascii="Aptos" w:hAnsi="Aptos" w:eastAsia="Aptos" w:cs="Aptos"/>
          <w:noProof w:val="0"/>
          <w:sz w:val="24"/>
          <w:szCs w:val="24"/>
          <w:lang w:val="es-ES"/>
        </w:rPr>
      </w:pPr>
      <w:r w:rsidRPr="23111CBA" w:rsidR="67641471">
        <w:rPr>
          <w:rFonts w:ascii="Aptos" w:hAnsi="Aptos" w:eastAsia="Aptos" w:cs="Aptos"/>
          <w:noProof w:val="0"/>
          <w:sz w:val="24"/>
          <w:szCs w:val="24"/>
          <w:lang w:val="es-ES"/>
        </w:rPr>
        <w:t>MI RESPUESTA</w:t>
      </w:r>
    </w:p>
    <w:p w:rsidR="6BD65AD1" w:rsidP="23111CBA" w:rsidRDefault="6BD65AD1" w14:paraId="1D11A38B" w14:textId="1D4493D1">
      <w:pPr>
        <w:pStyle w:val="Normal"/>
        <w:jc w:val="left"/>
        <w:rPr>
          <w:rFonts w:ascii="Aptos" w:hAnsi="Aptos" w:eastAsia="Aptos" w:cs="Aptos"/>
          <w:noProof w:val="0"/>
          <w:sz w:val="24"/>
          <w:szCs w:val="24"/>
          <w:lang w:val="es-ES"/>
        </w:rPr>
      </w:pPr>
      <w:r w:rsidRPr="23111CBA" w:rsidR="6BD65AD1">
        <w:rPr>
          <w:rFonts w:ascii="Aptos" w:hAnsi="Aptos" w:eastAsia="Aptos" w:cs="Aptos"/>
          <w:noProof w:val="0"/>
          <w:sz w:val="24"/>
          <w:szCs w:val="24"/>
          <w:lang w:val="es-ES"/>
        </w:rPr>
        <w:t>¿Qué tipo de datos SÍ puede dar este fallback de caché?</w:t>
      </w:r>
    </w:p>
    <w:p w:rsidR="6BD65AD1" w:rsidP="23111CBA" w:rsidRDefault="6BD65AD1" w14:paraId="47DBE44E" w14:textId="238F0428">
      <w:pPr>
        <w:pStyle w:val="Normal"/>
        <w:jc w:val="left"/>
      </w:pPr>
      <w:r w:rsidRPr="23111CBA" w:rsidR="6BD65AD1">
        <w:rPr>
          <w:rFonts w:ascii="Aptos" w:hAnsi="Aptos" w:eastAsia="Aptos" w:cs="Aptos"/>
          <w:noProof w:val="0"/>
          <w:sz w:val="24"/>
          <w:szCs w:val="24"/>
          <w:lang w:val="es-ES"/>
        </w:rPr>
        <w:t>R= la informacion del producto como fotos y datos</w:t>
      </w:r>
    </w:p>
    <w:p w:rsidR="6BD65AD1" w:rsidP="23111CBA" w:rsidRDefault="6BD65AD1" w14:paraId="661B5F87" w14:textId="1B7A8C6B">
      <w:pPr>
        <w:pStyle w:val="Normal"/>
        <w:jc w:val="left"/>
      </w:pPr>
      <w:r w:rsidRPr="23111CBA" w:rsidR="6BD65AD1">
        <w:rPr>
          <w:rFonts w:ascii="Aptos" w:hAnsi="Aptos" w:eastAsia="Aptos" w:cs="Aptos"/>
          <w:noProof w:val="0"/>
          <w:sz w:val="24"/>
          <w:szCs w:val="24"/>
          <w:lang w:val="es-ES"/>
        </w:rPr>
        <w:t>¿Qué datos NO puede dar porque son demasiado volátiles o críticos?</w:t>
      </w:r>
    </w:p>
    <w:p w:rsidR="6BD65AD1" w:rsidP="23111CBA" w:rsidRDefault="6BD65AD1" w14:paraId="0AD303D8" w14:textId="6AD297A4">
      <w:pPr>
        <w:pStyle w:val="Normal"/>
        <w:jc w:val="left"/>
      </w:pPr>
      <w:r w:rsidRPr="23111CBA" w:rsidR="6BD65AD1">
        <w:rPr>
          <w:rFonts w:ascii="Aptos" w:hAnsi="Aptos" w:eastAsia="Aptos" w:cs="Aptos"/>
          <w:noProof w:val="0"/>
          <w:sz w:val="24"/>
          <w:szCs w:val="24"/>
          <w:lang w:val="es-ES"/>
        </w:rPr>
        <w:t>R= la cantidad de productos que hay disponibles</w:t>
      </w:r>
    </w:p>
    <w:p w:rsidR="23111CBA" w:rsidP="23111CBA" w:rsidRDefault="23111CBA" w14:paraId="07E5926E" w14:textId="7D6C6697">
      <w:pPr>
        <w:pStyle w:val="Normal"/>
        <w:jc w:val="left"/>
        <w:rPr>
          <w:rFonts w:ascii="Aptos" w:hAnsi="Aptos" w:eastAsia="Aptos" w:cs="Aptos"/>
          <w:noProof w:val="0"/>
          <w:sz w:val="24"/>
          <w:szCs w:val="24"/>
          <w:lang w:val="es-ES"/>
        </w:rPr>
      </w:pPr>
    </w:p>
    <w:p w:rsidR="23111CBA" w:rsidP="23111CBA" w:rsidRDefault="23111CBA" w14:paraId="770E32E6" w14:textId="5F7A30D0">
      <w:pPr>
        <w:pStyle w:val="Normal"/>
        <w:jc w:val="left"/>
        <w:rPr>
          <w:rFonts w:ascii="Aptos" w:hAnsi="Aptos" w:eastAsia="Aptos" w:cs="Aptos"/>
          <w:noProof w:val="0"/>
          <w:sz w:val="24"/>
          <w:szCs w:val="24"/>
          <w:lang w:val="es-ES"/>
        </w:rPr>
      </w:pPr>
    </w:p>
    <w:p w:rsidR="6BD65AD1" w:rsidP="23111CBA" w:rsidRDefault="6BD65AD1" w14:paraId="1A95FB4C" w14:textId="39DE8A13">
      <w:pPr>
        <w:pStyle w:val="Normal"/>
        <w:jc w:val="left"/>
        <w:rPr>
          <w:rFonts w:ascii="Aptos" w:hAnsi="Aptos" w:eastAsia="Aptos" w:cs="Aptos"/>
          <w:noProof w:val="0"/>
          <w:sz w:val="24"/>
          <w:szCs w:val="24"/>
          <w:lang w:val="es-ES"/>
        </w:rPr>
      </w:pPr>
      <w:r w:rsidRPr="23111CBA" w:rsidR="6BD65AD1">
        <w:rPr>
          <w:rFonts w:ascii="Aptos" w:hAnsi="Aptos" w:eastAsia="Aptos" w:cs="Aptos"/>
          <w:noProof w:val="0"/>
          <w:sz w:val="24"/>
          <w:szCs w:val="24"/>
          <w:lang w:val="es-ES"/>
        </w:rPr>
        <w:t xml:space="preserve">RESPUESTA DE LA IA </w:t>
      </w:r>
    </w:p>
    <w:p w:rsidR="0741DBDB" w:rsidP="23111CBA" w:rsidRDefault="0741DBDB" w14:paraId="6BD53B2F" w14:textId="6BAACA35">
      <w:pPr>
        <w:jc w:val="left"/>
      </w:pPr>
      <w:r w:rsidRPr="23111CBA" w:rsidR="0741DBDB">
        <w:rPr>
          <w:rFonts w:ascii="Aptos" w:hAnsi="Aptos" w:eastAsia="Aptos" w:cs="Aptos"/>
          <w:noProof w:val="0"/>
          <w:sz w:val="24"/>
          <w:szCs w:val="24"/>
          <w:lang w:val="es-ES"/>
        </w:rPr>
        <w:t>¡Exacto! Diste en el clavo con la regla de oro de la lógica de negocio. Acabas de demostrar un excelente criterio para decidir qué priorizar durante una caída del sistema.</w:t>
      </w:r>
    </w:p>
    <w:p w:rsidR="0741DBDB" w:rsidP="23111CBA" w:rsidRDefault="0741DBDB" w14:paraId="6EA9066E" w14:textId="006A3CB3">
      <w:pPr>
        <w:jc w:val="left"/>
      </w:pPr>
      <w:r w:rsidRPr="23111CBA" w:rsidR="0741DBDB">
        <w:rPr>
          <w:rFonts w:ascii="Aptos" w:hAnsi="Aptos" w:eastAsia="Aptos" w:cs="Aptos"/>
          <w:noProof w:val="0"/>
          <w:sz w:val="24"/>
          <w:szCs w:val="24"/>
          <w:lang w:val="es-ES"/>
        </w:rPr>
        <w:t>Vender un producto con la descripción de ayer no pasa nada; pero vender un producto que ya no existe en la bodega, es un desastre contable y de atención al cliente.</w:t>
      </w:r>
    </w:p>
    <w:p w:rsidR="0741DBDB" w:rsidP="23111CBA" w:rsidRDefault="0741DBDB" w14:paraId="1C33A602" w14:textId="708DC3AB">
      <w:pPr>
        <w:jc w:val="left"/>
      </w:pPr>
      <w:r w:rsidRPr="23111CBA" w:rsidR="0741DBDB">
        <w:rPr>
          <w:rFonts w:ascii="Aptos" w:hAnsi="Aptos" w:eastAsia="Aptos" w:cs="Aptos"/>
          <w:noProof w:val="0"/>
          <w:sz w:val="24"/>
          <w:szCs w:val="24"/>
          <w:lang w:val="es-ES"/>
        </w:rPr>
        <w:t>Aquí tienes la formalización de tu análisis para cerrar con broche de oro tu reporte arquitectónico:</w:t>
      </w:r>
    </w:p>
    <w:p w:rsidR="23111CBA" w:rsidP="23111CBA" w:rsidRDefault="23111CBA" w14:paraId="0017B972" w14:textId="2B4B6FC9">
      <w:pPr>
        <w:jc w:val="left"/>
      </w:pPr>
    </w:p>
    <w:p w:rsidR="0741DBDB" w:rsidP="23111CBA" w:rsidRDefault="0741DBDB" w14:paraId="32DC034E" w14:textId="6015CE89">
      <w:pPr>
        <w:pStyle w:val="Heading3"/>
        <w:jc w:val="left"/>
      </w:pPr>
      <w:r w:rsidRPr="23111CBA" w:rsidR="0741DBDB">
        <w:rPr>
          <w:rFonts w:ascii="Aptos" w:hAnsi="Aptos" w:eastAsia="Aptos" w:cs="Aptos"/>
          <w:noProof w:val="0"/>
          <w:sz w:val="24"/>
          <w:szCs w:val="24"/>
          <w:lang w:val="es-ES"/>
        </w:rPr>
        <w:t>3. FALLBACK CON CACHÉ SSE (Estrategia de Degradación Elegante)</w:t>
      </w:r>
    </w:p>
    <w:p w:rsidR="0741DBDB" w:rsidP="23111CBA" w:rsidRDefault="0741DBDB" w14:paraId="7B804E13" w14:textId="4D0E4F9A">
      <w:pPr>
        <w:jc w:val="left"/>
      </w:pPr>
      <w:r w:rsidRPr="23111CBA" w:rsidR="0741DBDB">
        <w:rPr>
          <w:rFonts w:ascii="Aptos" w:hAnsi="Aptos" w:eastAsia="Aptos" w:cs="Aptos"/>
          <w:noProof w:val="0"/>
          <w:sz w:val="24"/>
          <w:szCs w:val="24"/>
          <w:lang w:val="es-ES"/>
        </w:rPr>
        <w:t xml:space="preserve">Cuando el </w:t>
      </w:r>
      <w:r w:rsidRPr="23111CBA" w:rsidR="0741DBDB">
        <w:rPr>
          <w:rFonts w:ascii="Consolas" w:hAnsi="Consolas" w:eastAsia="Consolas" w:cs="Consolas"/>
          <w:noProof w:val="0"/>
          <w:sz w:val="24"/>
          <w:szCs w:val="24"/>
          <w:lang w:val="es-ES"/>
        </w:rPr>
        <w:t>CircuitBreaker</w:t>
      </w:r>
      <w:r w:rsidRPr="23111CBA" w:rsidR="0741DBDB">
        <w:rPr>
          <w:rFonts w:ascii="Aptos" w:hAnsi="Aptos" w:eastAsia="Aptos" w:cs="Aptos"/>
          <w:noProof w:val="0"/>
          <w:sz w:val="24"/>
          <w:szCs w:val="24"/>
          <w:lang w:val="es-ES"/>
        </w:rPr>
        <w:t xml:space="preserve"> de </w:t>
      </w:r>
      <w:r w:rsidRPr="23111CBA" w:rsidR="0741DBDB">
        <w:rPr>
          <w:rFonts w:ascii="Consolas" w:hAnsi="Consolas" w:eastAsia="Consolas" w:cs="Consolas"/>
          <w:noProof w:val="0"/>
          <w:sz w:val="24"/>
          <w:szCs w:val="24"/>
          <w:lang w:val="es-ES"/>
        </w:rPr>
        <w:t>/api/inventario</w:t>
      </w:r>
      <w:r w:rsidRPr="23111CBA" w:rsidR="0741DBDB">
        <w:rPr>
          <w:rFonts w:ascii="Aptos" w:hAnsi="Aptos" w:eastAsia="Aptos" w:cs="Aptos"/>
          <w:noProof w:val="0"/>
          <w:sz w:val="24"/>
          <w:szCs w:val="24"/>
          <w:lang w:val="es-ES"/>
        </w:rPr>
        <w:t xml:space="preserve"> transiciona a estado </w:t>
      </w:r>
      <w:r w:rsidRPr="23111CBA" w:rsidR="0741DBDB">
        <w:rPr>
          <w:rFonts w:ascii="Aptos" w:hAnsi="Aptos" w:eastAsia="Aptos" w:cs="Aptos"/>
          <w:b w:val="1"/>
          <w:bCs w:val="1"/>
          <w:noProof w:val="0"/>
          <w:sz w:val="24"/>
          <w:szCs w:val="24"/>
          <w:lang w:val="es-ES"/>
        </w:rPr>
        <w:t>ABIERTO</w:t>
      </w:r>
      <w:r w:rsidRPr="23111CBA" w:rsidR="0741DBDB">
        <w:rPr>
          <w:rFonts w:ascii="Aptos" w:hAnsi="Aptos" w:eastAsia="Aptos" w:cs="Aptos"/>
          <w:noProof w:val="0"/>
          <w:sz w:val="24"/>
          <w:szCs w:val="24"/>
          <w:lang w:val="es-ES"/>
        </w:rPr>
        <w:t xml:space="preserve">, el </w:t>
      </w:r>
      <w:r w:rsidRPr="23111CBA" w:rsidR="0741DBDB">
        <w:rPr>
          <w:rFonts w:ascii="Consolas" w:hAnsi="Consolas" w:eastAsia="Consolas" w:cs="Consolas"/>
          <w:noProof w:val="0"/>
          <w:sz w:val="24"/>
          <w:szCs w:val="24"/>
          <w:lang w:val="es-ES"/>
        </w:rPr>
        <w:t>ClienteRobusto</w:t>
      </w:r>
      <w:r w:rsidRPr="23111CBA" w:rsidR="0741DBDB">
        <w:rPr>
          <w:rFonts w:ascii="Aptos" w:hAnsi="Aptos" w:eastAsia="Aptos" w:cs="Aptos"/>
          <w:noProof w:val="0"/>
          <w:sz w:val="24"/>
          <w:szCs w:val="24"/>
          <w:lang w:val="es-ES"/>
        </w:rPr>
        <w:t xml:space="preserve"> intercepta el </w:t>
      </w:r>
      <w:r w:rsidRPr="23111CBA" w:rsidR="0741DBDB">
        <w:rPr>
          <w:rFonts w:ascii="Consolas" w:hAnsi="Consolas" w:eastAsia="Consolas" w:cs="Consolas"/>
          <w:noProof w:val="0"/>
          <w:sz w:val="24"/>
          <w:szCs w:val="24"/>
          <w:lang w:val="es-ES"/>
        </w:rPr>
        <w:t>CircuitOpenError</w:t>
      </w:r>
      <w:r w:rsidRPr="23111CBA" w:rsidR="0741DBDB">
        <w:rPr>
          <w:rFonts w:ascii="Aptos" w:hAnsi="Aptos" w:eastAsia="Aptos" w:cs="Aptos"/>
          <w:noProof w:val="0"/>
          <w:sz w:val="24"/>
          <w:szCs w:val="24"/>
          <w:lang w:val="es-ES"/>
        </w:rPr>
        <w:t xml:space="preserve"> y activa un mecanismo de </w:t>
      </w:r>
      <w:r w:rsidRPr="23111CBA" w:rsidR="0741DBDB">
        <w:rPr>
          <w:rFonts w:ascii="Aptos" w:hAnsi="Aptos" w:eastAsia="Aptos" w:cs="Aptos"/>
          <w:i w:val="1"/>
          <w:iCs w:val="1"/>
          <w:noProof w:val="0"/>
          <w:sz w:val="24"/>
          <w:szCs w:val="24"/>
          <w:lang w:val="es-ES"/>
        </w:rPr>
        <w:t>Fallback</w:t>
      </w:r>
      <w:r w:rsidRPr="23111CBA" w:rsidR="0741DBDB">
        <w:rPr>
          <w:rFonts w:ascii="Aptos" w:hAnsi="Aptos" w:eastAsia="Aptos" w:cs="Aptos"/>
          <w:noProof w:val="0"/>
          <w:sz w:val="24"/>
          <w:szCs w:val="24"/>
          <w:lang w:val="es-ES"/>
        </w:rPr>
        <w:t xml:space="preserve"> leyendo los últimos datos recibidos por el stream SSE.</w:t>
      </w:r>
    </w:p>
    <w:p w:rsidR="0741DBDB" w:rsidP="23111CBA" w:rsidRDefault="0741DBDB" w14:paraId="46110423" w14:textId="188930D2">
      <w:pPr>
        <w:jc w:val="left"/>
      </w:pPr>
      <w:r w:rsidRPr="23111CBA" w:rsidR="0741DBDB">
        <w:rPr>
          <w:rFonts w:ascii="Aptos" w:hAnsi="Aptos" w:eastAsia="Aptos" w:cs="Aptos"/>
          <w:noProof w:val="0"/>
          <w:sz w:val="24"/>
          <w:szCs w:val="24"/>
          <w:lang w:val="es-ES"/>
        </w:rPr>
        <w:t>El contrato de datos para este caché se define de la siguiente manera:</w:t>
      </w:r>
    </w:p>
    <w:p w:rsidR="0741DBDB" w:rsidP="23111CBA" w:rsidRDefault="0741DBDB" w14:paraId="3013EC79" w14:textId="3756B69D">
      <w:pPr>
        <w:jc w:val="left"/>
      </w:pPr>
      <w:r w:rsidRPr="23111CBA" w:rsidR="0741DBDB">
        <w:rPr>
          <w:rFonts w:ascii="Aptos" w:hAnsi="Aptos" w:eastAsia="Aptos" w:cs="Aptos"/>
          <w:b w:val="1"/>
          <w:bCs w:val="1"/>
          <w:noProof w:val="0"/>
          <w:sz w:val="24"/>
          <w:szCs w:val="24"/>
          <w:lang w:val="es-ES"/>
        </w:rPr>
        <w:t>✅ Datos que SÍ puede proveer el Fallback (Datos Semi-Estáticos):</w:t>
      </w:r>
    </w:p>
    <w:p w:rsidR="0741DBDB" w:rsidP="23111CBA" w:rsidRDefault="0741DBDB" w14:paraId="15E8836B" w14:textId="3DC33C2C">
      <w:pPr>
        <w:pStyle w:val="ListParagraph"/>
        <w:numPr>
          <w:ilvl w:val="0"/>
          <w:numId w:val="30"/>
        </w:numPr>
        <w:spacing w:before="0" w:beforeAutospacing="off" w:after="0" w:afterAutospacing="off"/>
        <w:jc w:val="left"/>
        <w:rPr>
          <w:rFonts w:ascii="Aptos" w:hAnsi="Aptos" w:eastAsia="Aptos" w:cs="Aptos"/>
          <w:noProof w:val="0"/>
          <w:sz w:val="24"/>
          <w:szCs w:val="24"/>
          <w:lang w:val="es-ES"/>
        </w:rPr>
      </w:pPr>
      <w:r w:rsidRPr="23111CBA" w:rsidR="0741DBDB">
        <w:rPr>
          <w:rFonts w:ascii="Aptos" w:hAnsi="Aptos" w:eastAsia="Aptos" w:cs="Aptos"/>
          <w:b w:val="1"/>
          <w:bCs w:val="1"/>
          <w:noProof w:val="0"/>
          <w:sz w:val="24"/>
          <w:szCs w:val="24"/>
          <w:lang w:val="es-ES"/>
        </w:rPr>
        <w:t>Catálogo base:</w:t>
      </w:r>
      <w:r w:rsidRPr="23111CBA" w:rsidR="0741DBDB">
        <w:rPr>
          <w:rFonts w:ascii="Aptos" w:hAnsi="Aptos" w:eastAsia="Aptos" w:cs="Aptos"/>
          <w:noProof w:val="0"/>
          <w:sz w:val="24"/>
          <w:szCs w:val="24"/>
          <w:lang w:val="es-ES"/>
        </w:rPr>
        <w:t xml:space="preserve"> Nombres de los productos, categorías, SKUs.</w:t>
      </w:r>
    </w:p>
    <w:p w:rsidR="0741DBDB" w:rsidP="23111CBA" w:rsidRDefault="0741DBDB" w14:paraId="72EFB15D" w14:textId="5A1651A1">
      <w:pPr>
        <w:pStyle w:val="ListParagraph"/>
        <w:numPr>
          <w:ilvl w:val="0"/>
          <w:numId w:val="30"/>
        </w:numPr>
        <w:spacing w:before="0" w:beforeAutospacing="off" w:after="0" w:afterAutospacing="off"/>
        <w:jc w:val="left"/>
        <w:rPr>
          <w:rFonts w:ascii="Aptos" w:hAnsi="Aptos" w:eastAsia="Aptos" w:cs="Aptos"/>
          <w:noProof w:val="0"/>
          <w:sz w:val="24"/>
          <w:szCs w:val="24"/>
          <w:lang w:val="es-ES"/>
        </w:rPr>
      </w:pPr>
      <w:r w:rsidRPr="23111CBA" w:rsidR="0741DBDB">
        <w:rPr>
          <w:rFonts w:ascii="Aptos" w:hAnsi="Aptos" w:eastAsia="Aptos" w:cs="Aptos"/>
          <w:b w:val="1"/>
          <w:bCs w:val="1"/>
          <w:noProof w:val="0"/>
          <w:sz w:val="24"/>
          <w:szCs w:val="24"/>
          <w:lang w:val="es-ES"/>
        </w:rPr>
        <w:t>Multimedia y descripciones:</w:t>
      </w:r>
      <w:r w:rsidRPr="23111CBA" w:rsidR="0741DBDB">
        <w:rPr>
          <w:rFonts w:ascii="Aptos" w:hAnsi="Aptos" w:eastAsia="Aptos" w:cs="Aptos"/>
          <w:noProof w:val="0"/>
          <w:sz w:val="24"/>
          <w:szCs w:val="24"/>
          <w:lang w:val="es-ES"/>
        </w:rPr>
        <w:t xml:space="preserve"> Fotografías, fichas técnicas, dimensiones o detalles del producto.</w:t>
      </w:r>
    </w:p>
    <w:p w:rsidR="0741DBDB" w:rsidP="23111CBA" w:rsidRDefault="0741DBDB" w14:paraId="65D95CBF" w14:textId="3E67872B">
      <w:pPr>
        <w:pStyle w:val="ListParagraph"/>
        <w:numPr>
          <w:ilvl w:val="0"/>
          <w:numId w:val="30"/>
        </w:numPr>
        <w:spacing w:before="0" w:beforeAutospacing="off" w:after="0" w:afterAutospacing="off"/>
        <w:jc w:val="left"/>
        <w:rPr>
          <w:rFonts w:ascii="Aptos" w:hAnsi="Aptos" w:eastAsia="Aptos" w:cs="Aptos"/>
          <w:noProof w:val="0"/>
          <w:sz w:val="24"/>
          <w:szCs w:val="24"/>
          <w:lang w:val="es-ES"/>
        </w:rPr>
      </w:pPr>
      <w:r w:rsidRPr="23111CBA" w:rsidR="0741DBDB">
        <w:rPr>
          <w:rFonts w:ascii="Aptos" w:hAnsi="Aptos" w:eastAsia="Aptos" w:cs="Aptos"/>
          <w:b w:val="1"/>
          <w:bCs w:val="1"/>
          <w:noProof w:val="0"/>
          <w:sz w:val="24"/>
          <w:szCs w:val="24"/>
          <w:lang w:val="es-ES"/>
        </w:rPr>
        <w:t>Justificación:</w:t>
      </w:r>
      <w:r w:rsidRPr="23111CBA" w:rsidR="0741DBDB">
        <w:rPr>
          <w:rFonts w:ascii="Aptos" w:hAnsi="Aptos" w:eastAsia="Aptos" w:cs="Aptos"/>
          <w:noProof w:val="0"/>
          <w:sz w:val="24"/>
          <w:szCs w:val="24"/>
          <w:lang w:val="es-ES"/>
        </w:rPr>
        <w:t xml:space="preserve"> Son datos de muy baja volatilidad. Si un operador o cliente ve la fotografía o la descripción que el producto tenía hace 1 hora, el impacto en el negocio es nulo. Permite que la tienda siga "visible" y navegable aunque el backend esté caído.</w:t>
      </w:r>
    </w:p>
    <w:p w:rsidR="0741DBDB" w:rsidP="23111CBA" w:rsidRDefault="0741DBDB" w14:paraId="709EC36D" w14:textId="7486B2B4">
      <w:pPr>
        <w:jc w:val="left"/>
      </w:pPr>
      <w:r w:rsidRPr="23111CBA" w:rsidR="0741DBDB">
        <w:rPr>
          <w:rFonts w:ascii="Aptos" w:hAnsi="Aptos" w:eastAsia="Aptos" w:cs="Aptos"/>
          <w:b w:val="1"/>
          <w:bCs w:val="1"/>
          <w:noProof w:val="0"/>
          <w:sz w:val="24"/>
          <w:szCs w:val="24"/>
          <w:lang w:val="es-ES"/>
        </w:rPr>
        <w:t>❌ Datos que NO puede proveer el Fallback (Datos Volátiles y Críticos):</w:t>
      </w:r>
    </w:p>
    <w:p w:rsidR="0741DBDB" w:rsidP="23111CBA" w:rsidRDefault="0741DBDB" w14:paraId="6BAD5B12" w14:textId="0455F4A0">
      <w:pPr>
        <w:pStyle w:val="ListParagraph"/>
        <w:numPr>
          <w:ilvl w:val="0"/>
          <w:numId w:val="31"/>
        </w:numPr>
        <w:spacing w:before="0" w:beforeAutospacing="off" w:after="0" w:afterAutospacing="off"/>
        <w:jc w:val="left"/>
        <w:rPr>
          <w:rFonts w:ascii="Aptos" w:hAnsi="Aptos" w:eastAsia="Aptos" w:cs="Aptos"/>
          <w:noProof w:val="0"/>
          <w:sz w:val="24"/>
          <w:szCs w:val="24"/>
          <w:lang w:val="es-ES"/>
        </w:rPr>
      </w:pPr>
      <w:r w:rsidRPr="23111CBA" w:rsidR="0741DBDB">
        <w:rPr>
          <w:rFonts w:ascii="Aptos" w:hAnsi="Aptos" w:eastAsia="Aptos" w:cs="Aptos"/>
          <w:b w:val="1"/>
          <w:bCs w:val="1"/>
          <w:noProof w:val="0"/>
          <w:sz w:val="24"/>
          <w:szCs w:val="24"/>
          <w:lang w:val="es-ES"/>
        </w:rPr>
        <w:t>Stock / Disponibilidad:</w:t>
      </w:r>
      <w:r w:rsidRPr="23111CBA" w:rsidR="0741DBDB">
        <w:rPr>
          <w:rFonts w:ascii="Aptos" w:hAnsi="Aptos" w:eastAsia="Aptos" w:cs="Aptos"/>
          <w:noProof w:val="0"/>
          <w:sz w:val="24"/>
          <w:szCs w:val="24"/>
          <w:lang w:val="es-ES"/>
        </w:rPr>
        <w:t xml:space="preserve"> La cantidad exacta de unidades disponibles en el almacén.</w:t>
      </w:r>
    </w:p>
    <w:p w:rsidR="0741DBDB" w:rsidP="23111CBA" w:rsidRDefault="0741DBDB" w14:paraId="0735D517" w14:textId="300A03CE">
      <w:pPr>
        <w:pStyle w:val="ListParagraph"/>
        <w:numPr>
          <w:ilvl w:val="0"/>
          <w:numId w:val="31"/>
        </w:numPr>
        <w:spacing w:before="0" w:beforeAutospacing="off" w:after="0" w:afterAutospacing="off"/>
        <w:jc w:val="left"/>
        <w:rPr>
          <w:rFonts w:ascii="Aptos" w:hAnsi="Aptos" w:eastAsia="Aptos" w:cs="Aptos"/>
          <w:noProof w:val="0"/>
          <w:sz w:val="24"/>
          <w:szCs w:val="24"/>
          <w:lang w:val="es-ES"/>
        </w:rPr>
      </w:pPr>
      <w:r w:rsidRPr="23111CBA" w:rsidR="0741DBDB">
        <w:rPr>
          <w:rFonts w:ascii="Aptos" w:hAnsi="Aptos" w:eastAsia="Aptos" w:cs="Aptos"/>
          <w:b w:val="1"/>
          <w:bCs w:val="1"/>
          <w:noProof w:val="0"/>
          <w:sz w:val="24"/>
          <w:szCs w:val="24"/>
          <w:lang w:val="es-ES"/>
        </w:rPr>
        <w:t>Estado de reservas:</w:t>
      </w:r>
      <w:r w:rsidRPr="23111CBA" w:rsidR="0741DBDB">
        <w:rPr>
          <w:rFonts w:ascii="Aptos" w:hAnsi="Aptos" w:eastAsia="Aptos" w:cs="Aptos"/>
          <w:noProof w:val="0"/>
          <w:sz w:val="24"/>
          <w:szCs w:val="24"/>
          <w:lang w:val="es-ES"/>
        </w:rPr>
        <w:t xml:space="preserve"> Productos apartados en carritos de otros usuarios.</w:t>
      </w:r>
    </w:p>
    <w:p w:rsidR="0741DBDB" w:rsidP="23111CBA" w:rsidRDefault="0741DBDB" w14:paraId="06D4DA29" w14:textId="37EE03EA">
      <w:pPr>
        <w:pStyle w:val="ListParagraph"/>
        <w:numPr>
          <w:ilvl w:val="0"/>
          <w:numId w:val="31"/>
        </w:numPr>
        <w:spacing w:before="0" w:beforeAutospacing="off" w:after="0" w:afterAutospacing="off"/>
        <w:jc w:val="left"/>
        <w:rPr>
          <w:rFonts w:ascii="Aptos" w:hAnsi="Aptos" w:eastAsia="Aptos" w:cs="Aptos"/>
          <w:noProof w:val="0"/>
          <w:sz w:val="24"/>
          <w:szCs w:val="24"/>
          <w:lang w:val="es-ES"/>
        </w:rPr>
      </w:pPr>
      <w:r w:rsidRPr="23111CBA" w:rsidR="0741DBDB">
        <w:rPr>
          <w:rFonts w:ascii="Aptos" w:hAnsi="Aptos" w:eastAsia="Aptos" w:cs="Aptos"/>
          <w:b w:val="1"/>
          <w:bCs w:val="1"/>
          <w:noProof w:val="0"/>
          <w:sz w:val="24"/>
          <w:szCs w:val="24"/>
          <w:lang w:val="es-ES"/>
        </w:rPr>
        <w:t>Justificación:</w:t>
      </w:r>
      <w:r w:rsidRPr="23111CBA" w:rsidR="0741DBDB">
        <w:rPr>
          <w:rFonts w:ascii="Aptos" w:hAnsi="Aptos" w:eastAsia="Aptos" w:cs="Aptos"/>
          <w:noProof w:val="0"/>
          <w:sz w:val="24"/>
          <w:szCs w:val="24"/>
          <w:lang w:val="es-ES"/>
        </w:rPr>
        <w:t xml:space="preserve"> El inventario es altamente volátil. Mostrar un stock en caché (ej. "Quedan 5") cuando en la realidad se vendieron hace 2 minutos en otra sucursal, provoca un problema de sobreventa (overselling). En la interfaz de usuario (el panel de EcoMarket), estos campos críticos deben mostrarse explícitamente en gris o con una etiqueta de </w:t>
      </w:r>
      <w:r w:rsidRPr="23111CBA" w:rsidR="0741DBDB">
        <w:rPr>
          <w:rFonts w:ascii="Aptos" w:hAnsi="Aptos" w:eastAsia="Aptos" w:cs="Aptos"/>
          <w:i w:val="1"/>
          <w:iCs w:val="1"/>
          <w:noProof w:val="0"/>
          <w:sz w:val="24"/>
          <w:szCs w:val="24"/>
          <w:lang w:val="es-ES"/>
        </w:rPr>
        <w:t>"No disponible temporalmente"</w:t>
      </w:r>
      <w:r w:rsidRPr="23111CBA" w:rsidR="0741DBDB">
        <w:rPr>
          <w:rFonts w:ascii="Aptos" w:hAnsi="Aptos" w:eastAsia="Aptos" w:cs="Aptos"/>
          <w:noProof w:val="0"/>
          <w:sz w:val="24"/>
          <w:szCs w:val="24"/>
          <w:lang w:val="es-ES"/>
        </w:rPr>
        <w:t>, bloqueando el botón de "Comprar" hasta que el circuito se cierre y la conexión se recupere.</w:t>
      </w:r>
    </w:p>
    <w:p w:rsidR="23111CBA" w:rsidP="23111CBA" w:rsidRDefault="23111CBA" w14:paraId="791CA990" w14:textId="46B65E09">
      <w:pPr>
        <w:jc w:val="left"/>
      </w:pPr>
    </w:p>
    <w:p w:rsidR="0741DBDB" w:rsidP="23111CBA" w:rsidRDefault="0741DBDB" w14:paraId="2A3ABC13" w14:textId="252F2B8D">
      <w:pPr>
        <w:pStyle w:val="Heading3"/>
        <w:jc w:val="left"/>
      </w:pPr>
      <w:r w:rsidRPr="23111CBA" w:rsidR="0741DBDB">
        <w:rPr>
          <w:rFonts w:ascii="Aptos" w:hAnsi="Aptos" w:eastAsia="Aptos" w:cs="Aptos"/>
          <w:noProof w:val="0"/>
          <w:sz w:val="24"/>
          <w:szCs w:val="24"/>
          <w:lang w:val="es-ES"/>
        </w:rPr>
        <w:t>¡Misión Cumplida, Arquitecto! 🏗️🏆</w:t>
      </w:r>
    </w:p>
    <w:p w:rsidR="23111CBA" w:rsidP="23111CBA" w:rsidRDefault="23111CBA" w14:paraId="52A03794" w14:textId="45E53C5B">
      <w:pPr>
        <w:pStyle w:val="Normal"/>
        <w:jc w:val="left"/>
        <w:rPr>
          <w:rFonts w:ascii="Aptos" w:hAnsi="Aptos" w:eastAsia="Aptos" w:cs="Aptos"/>
          <w:noProof w:val="0"/>
          <w:sz w:val="24"/>
          <w:szCs w:val="24"/>
          <w:lang w:val="es-ES"/>
        </w:rPr>
      </w:pPr>
    </w:p>
    <w:p w:rsidR="23111CBA" w:rsidP="23111CBA" w:rsidRDefault="23111CBA" w14:paraId="604329CA" w14:textId="61651983">
      <w:pPr>
        <w:pStyle w:val="Normal"/>
        <w:jc w:val="left"/>
        <w:rPr>
          <w:rFonts w:ascii="Aptos" w:hAnsi="Aptos" w:eastAsia="Aptos" w:cs="Aptos"/>
          <w:noProof w:val="0"/>
          <w:sz w:val="24"/>
          <w:szCs w:val="24"/>
          <w:lang w:val="es-ES"/>
        </w:rPr>
      </w:pPr>
    </w:p>
    <w:p w:rsidR="23111CBA" w:rsidP="23111CBA" w:rsidRDefault="23111CBA" w14:paraId="670A01E2" w14:textId="160ABB1B">
      <w:pPr>
        <w:pStyle w:val="Normal"/>
        <w:jc w:val="left"/>
        <w:rPr>
          <w:rFonts w:ascii="Aptos" w:hAnsi="Aptos" w:eastAsia="Aptos" w:cs="Aptos"/>
          <w:noProof w:val="0"/>
          <w:sz w:val="24"/>
          <w:szCs w:val="24"/>
          <w:lang w:val="es-ES"/>
        </w:rPr>
      </w:pPr>
    </w:p>
    <w:p w:rsidR="23111CBA" w:rsidRDefault="23111CBA" w14:paraId="40B6D965" w14:textId="538D2769">
      <w:r>
        <w:br w:type="page"/>
      </w:r>
    </w:p>
    <w:p w:rsidR="2F8B6049" w:rsidP="23111CBA" w:rsidRDefault="2F8B6049" w14:paraId="1020E7FB" w14:textId="55C2F4A6">
      <w:pPr>
        <w:pStyle w:val="Normal"/>
        <w:jc w:val="left"/>
        <w:rPr>
          <w:rFonts w:ascii="Aptos" w:hAnsi="Aptos" w:eastAsia="Aptos" w:cs="Aptos"/>
          <w:noProof w:val="0"/>
          <w:sz w:val="24"/>
          <w:szCs w:val="24"/>
          <w:lang w:val="es-ES"/>
        </w:rPr>
      </w:pPr>
      <w:r w:rsidRPr="23111CBA" w:rsidR="2F8B6049">
        <w:rPr>
          <w:rFonts w:ascii="Aptos" w:hAnsi="Aptos" w:eastAsia="Aptos" w:cs="Aptos"/>
          <w:noProof w:val="0"/>
          <w:sz w:val="24"/>
          <w:szCs w:val="24"/>
          <w:lang w:val="es-ES"/>
        </w:rPr>
        <w:t>9</w:t>
      </w:r>
    </w:p>
    <w:p w:rsidR="2F8B6049" w:rsidP="23111CBA" w:rsidRDefault="2F8B6049" w14:paraId="70B2769A" w14:textId="287D80AB">
      <w:pPr>
        <w:pStyle w:val="Normal"/>
        <w:jc w:val="left"/>
      </w:pPr>
      <w:r w:rsidRPr="23111CBA" w:rsidR="2F8B6049">
        <w:rPr>
          <w:rFonts w:ascii="Aptos" w:hAnsi="Aptos" w:eastAsia="Aptos" w:cs="Aptos"/>
          <w:noProof w:val="0"/>
          <w:sz w:val="24"/>
          <w:szCs w:val="24"/>
          <w:lang w:val="es-ES"/>
        </w:rPr>
        <w:t>Bulkhead Pattern — aislamiento de recursos del cliente</w:t>
      </w:r>
    </w:p>
    <w:p w:rsidR="226F61D4" w:rsidP="23111CBA" w:rsidRDefault="226F61D4" w14:paraId="2A713E13" w14:textId="18E2F0A8">
      <w:pPr>
        <w:pStyle w:val="Normal"/>
        <w:jc w:val="left"/>
        <w:rPr>
          <w:rFonts w:ascii="Aptos" w:hAnsi="Aptos" w:eastAsia="Aptos" w:cs="Aptos"/>
          <w:noProof w:val="0"/>
          <w:sz w:val="24"/>
          <w:szCs w:val="24"/>
          <w:lang w:val="es-ES"/>
        </w:rPr>
      </w:pPr>
      <w:r w:rsidRPr="23111CBA" w:rsidR="226F61D4">
        <w:rPr>
          <w:rFonts w:ascii="Aptos" w:hAnsi="Aptos" w:eastAsia="Aptos" w:cs="Aptos"/>
          <w:noProof w:val="0"/>
          <w:sz w:val="24"/>
          <w:szCs w:val="24"/>
          <w:lang w:val="es-ES"/>
        </w:rPr>
        <w:t>Actúa como profesor de patrones de resiliencia en sistemas distribuidos. Explícame el patrón Bulkhead (mamparo de barco) como complemento al Circuit Breaker. Usa una analogía cotidiana simple antes de entrar en términos técnicos — nivel segundo-tercer semestre. Después de la analogía, responde estas tres preguntas del lado del CLIENTE: 1. Si mi ClienteRobusto tiene un semáforo/límite de 3 conexiones concurrentes a /api/inventario, ¿cómo interactúa ese límite con el Circuit Breaker? ¿Qué pasa primero cuando hay 5 peticiones simultáneas? 2. ¿El patrón Bulkhead es más útil en un cliente con polling frecuente (como en la Semana 4) o en un cliente con conexión SSE persistente (Semana 7)? ¿Por qué? 3. ¿Qué información del cliente necesitaría monitorear el equipo de EcoMarket para saber si su cliente tiene configurado un Bulkhead adecuado? (Sin acceso al código del cliente — solo observando métricas externas.) No me expliques la implementación del Bulkhead en Python/JS todavía — solo el concepto y su interacción con el Circuit Breaker.</w:t>
      </w:r>
    </w:p>
    <w:p w:rsidR="23111CBA" w:rsidP="23111CBA" w:rsidRDefault="23111CBA" w14:paraId="3AC54C5B" w14:textId="15611BC4">
      <w:pPr>
        <w:pStyle w:val="Normal"/>
        <w:jc w:val="left"/>
        <w:rPr>
          <w:rFonts w:ascii="Aptos" w:hAnsi="Aptos" w:eastAsia="Aptos" w:cs="Aptos"/>
          <w:noProof w:val="0"/>
          <w:sz w:val="24"/>
          <w:szCs w:val="24"/>
          <w:lang w:val="es-ES"/>
        </w:rPr>
      </w:pPr>
    </w:p>
    <w:p w:rsidR="226F61D4" w:rsidP="23111CBA" w:rsidRDefault="226F61D4" w14:paraId="4AAD354E" w14:textId="073879AD">
      <w:pPr>
        <w:pStyle w:val="Normal"/>
        <w:jc w:val="left"/>
        <w:rPr>
          <w:rFonts w:ascii="Aptos" w:hAnsi="Aptos" w:eastAsia="Aptos" w:cs="Aptos"/>
          <w:noProof w:val="0"/>
          <w:sz w:val="24"/>
          <w:szCs w:val="24"/>
          <w:lang w:val="es-ES"/>
        </w:rPr>
      </w:pPr>
      <w:r w:rsidRPr="23111CBA" w:rsidR="226F61D4">
        <w:rPr>
          <w:rFonts w:ascii="Aptos" w:hAnsi="Aptos" w:eastAsia="Aptos" w:cs="Aptos"/>
          <w:noProof w:val="0"/>
          <w:sz w:val="24"/>
          <w:szCs w:val="24"/>
          <w:lang w:val="es-ES"/>
        </w:rPr>
        <w:t xml:space="preserve">RESPUESTA DE LA IA </w:t>
      </w:r>
    </w:p>
    <w:p w:rsidR="7D307305" w:rsidP="23111CBA" w:rsidRDefault="7D307305" w14:paraId="680B3448" w14:textId="26A15950">
      <w:pPr>
        <w:jc w:val="left"/>
      </w:pPr>
      <w:r w:rsidRPr="23111CBA" w:rsidR="7D307305">
        <w:rPr>
          <w:rFonts w:ascii="Aptos" w:hAnsi="Aptos" w:eastAsia="Aptos" w:cs="Aptos"/>
          <w:noProof w:val="0"/>
          <w:sz w:val="24"/>
          <w:szCs w:val="24"/>
          <w:lang w:val="es-ES"/>
        </w:rPr>
        <w:t>¡Hola! Me pongo mi bata de profesor universitario 👨‍🏫 y saco el pizarrón.</w:t>
      </w:r>
    </w:p>
    <w:p w:rsidR="7D307305" w:rsidP="23111CBA" w:rsidRDefault="7D307305" w14:paraId="1A753485" w14:textId="43A6F2C7">
      <w:pPr>
        <w:jc w:val="left"/>
      </w:pPr>
      <w:r w:rsidRPr="23111CBA" w:rsidR="7D307305">
        <w:rPr>
          <w:rFonts w:ascii="Aptos" w:hAnsi="Aptos" w:eastAsia="Aptos" w:cs="Aptos"/>
          <w:noProof w:val="0"/>
          <w:sz w:val="24"/>
          <w:szCs w:val="24"/>
          <w:lang w:val="es-ES"/>
        </w:rPr>
        <w:t xml:space="preserve">Llegar hasta aquí significa que ya dominas la resiliencia en el tiempo (reintentos) y la resiliencia basada en la salud (Circuit Breaker). Ahora vamos a aprender sobre la </w:t>
      </w:r>
      <w:r w:rsidRPr="23111CBA" w:rsidR="7D307305">
        <w:rPr>
          <w:rFonts w:ascii="Aptos" w:hAnsi="Aptos" w:eastAsia="Aptos" w:cs="Aptos"/>
          <w:b w:val="1"/>
          <w:bCs w:val="1"/>
          <w:noProof w:val="0"/>
          <w:sz w:val="24"/>
          <w:szCs w:val="24"/>
          <w:lang w:val="es-ES"/>
        </w:rPr>
        <w:t>resiliencia basada en el aislamiento</w:t>
      </w:r>
      <w:r w:rsidRPr="23111CBA" w:rsidR="7D307305">
        <w:rPr>
          <w:rFonts w:ascii="Aptos" w:hAnsi="Aptos" w:eastAsia="Aptos" w:cs="Aptos"/>
          <w:noProof w:val="0"/>
          <w:sz w:val="24"/>
          <w:szCs w:val="24"/>
          <w:lang w:val="es-ES"/>
        </w:rPr>
        <w:t xml:space="preserve">: el patrón </w:t>
      </w:r>
      <w:r w:rsidRPr="23111CBA" w:rsidR="7D307305">
        <w:rPr>
          <w:rFonts w:ascii="Aptos" w:hAnsi="Aptos" w:eastAsia="Aptos" w:cs="Aptos"/>
          <w:b w:val="1"/>
          <w:bCs w:val="1"/>
          <w:noProof w:val="0"/>
          <w:sz w:val="24"/>
          <w:szCs w:val="24"/>
          <w:lang w:val="es-ES"/>
        </w:rPr>
        <w:t>Bulkhead</w:t>
      </w:r>
      <w:r w:rsidRPr="23111CBA" w:rsidR="7D307305">
        <w:rPr>
          <w:rFonts w:ascii="Aptos" w:hAnsi="Aptos" w:eastAsia="Aptos" w:cs="Aptos"/>
          <w:noProof w:val="0"/>
          <w:sz w:val="24"/>
          <w:szCs w:val="24"/>
          <w:lang w:val="es-ES"/>
        </w:rPr>
        <w:t xml:space="preserve"> (Mamparo).</w:t>
      </w:r>
    </w:p>
    <w:p w:rsidR="7D307305" w:rsidP="23111CBA" w:rsidRDefault="7D307305" w14:paraId="77BEDAA4" w14:textId="54F26239">
      <w:pPr>
        <w:pStyle w:val="Heading3"/>
        <w:jc w:val="left"/>
      </w:pPr>
      <w:r w:rsidRPr="23111CBA" w:rsidR="7D307305">
        <w:rPr>
          <w:rFonts w:ascii="Aptos" w:hAnsi="Aptos" w:eastAsia="Aptos" w:cs="Aptos"/>
          <w:noProof w:val="0"/>
          <w:sz w:val="24"/>
          <w:szCs w:val="24"/>
          <w:lang w:val="es-ES"/>
        </w:rPr>
        <w:t>La Analogía Cotidiana: El Barco y los Mamparos</w:t>
      </w:r>
    </w:p>
    <w:p w:rsidR="7D307305" w:rsidP="23111CBA" w:rsidRDefault="7D307305" w14:paraId="060CF953" w14:textId="0FCEFD06">
      <w:pPr>
        <w:jc w:val="left"/>
      </w:pPr>
      <w:r w:rsidRPr="23111CBA" w:rsidR="7D307305">
        <w:rPr>
          <w:rFonts w:ascii="Aptos" w:hAnsi="Aptos" w:eastAsia="Aptos" w:cs="Aptos"/>
          <w:noProof w:val="0"/>
          <w:sz w:val="24"/>
          <w:szCs w:val="24"/>
          <w:lang w:val="es-ES"/>
        </w:rPr>
        <w:t>Imagina un barco de pasajeros tradicional, como el Titanic (antes del iceberg). Si el casco del barco es una sola gran caja vacía y se le hace un agujero en la cocina, el agua entrará, llenará todo el barco y se hundirá.</w:t>
      </w:r>
    </w:p>
    <w:p w:rsidR="7D307305" w:rsidP="23111CBA" w:rsidRDefault="7D307305" w14:paraId="7C62C195" w14:textId="0333D176">
      <w:pPr>
        <w:jc w:val="left"/>
      </w:pPr>
      <w:r w:rsidRPr="23111CBA" w:rsidR="7D307305">
        <w:rPr>
          <w:rFonts w:ascii="Aptos" w:hAnsi="Aptos" w:eastAsia="Aptos" w:cs="Aptos"/>
          <w:noProof w:val="0"/>
          <w:sz w:val="24"/>
          <w:szCs w:val="24"/>
          <w:lang w:val="es-ES"/>
        </w:rPr>
        <w:t xml:space="preserve">Ahora imagina un submarino moderno. Su interior no es un espacio abierto; está dividido en "cuartos" separados por pesadas puertas de acero herméticas llamadas </w:t>
      </w:r>
      <w:r w:rsidRPr="23111CBA" w:rsidR="7D307305">
        <w:rPr>
          <w:rFonts w:ascii="Aptos" w:hAnsi="Aptos" w:eastAsia="Aptos" w:cs="Aptos"/>
          <w:b w:val="1"/>
          <w:bCs w:val="1"/>
          <w:noProof w:val="0"/>
          <w:sz w:val="24"/>
          <w:szCs w:val="24"/>
          <w:lang w:val="es-ES"/>
        </w:rPr>
        <w:t>mamparos</w:t>
      </w:r>
      <w:r w:rsidRPr="23111CBA" w:rsidR="7D307305">
        <w:rPr>
          <w:rFonts w:ascii="Aptos" w:hAnsi="Aptos" w:eastAsia="Aptos" w:cs="Aptos"/>
          <w:noProof w:val="0"/>
          <w:sz w:val="24"/>
          <w:szCs w:val="24"/>
          <w:lang w:val="es-ES"/>
        </w:rPr>
        <w:t xml:space="preserve"> (bulkheads). Si un torpedo impacta la sala de máquinas, el agua entra ahí, pero la tripulación cierra el mamparo. La sala de máquinas se inunda (ese servicio "cae"), pero el agua no puede pasar a la sala de control ni a los dormitorios. </w:t>
      </w:r>
      <w:r w:rsidRPr="23111CBA" w:rsidR="7D307305">
        <w:rPr>
          <w:rFonts w:ascii="Aptos" w:hAnsi="Aptos" w:eastAsia="Aptos" w:cs="Aptos"/>
          <w:b w:val="1"/>
          <w:bCs w:val="1"/>
          <w:noProof w:val="0"/>
          <w:sz w:val="24"/>
          <w:szCs w:val="24"/>
          <w:lang w:val="es-ES"/>
        </w:rPr>
        <w:t>El submarino pierde sus motores, pero no se hunde.</w:t>
      </w:r>
    </w:p>
    <w:p w:rsidR="7D307305" w:rsidP="23111CBA" w:rsidRDefault="7D307305" w14:paraId="2664BE46" w14:textId="17B9902F">
      <w:pPr>
        <w:jc w:val="left"/>
      </w:pPr>
      <w:r w:rsidRPr="23111CBA" w:rsidR="7D307305">
        <w:rPr>
          <w:rFonts w:ascii="Aptos" w:hAnsi="Aptos" w:eastAsia="Aptos" w:cs="Aptos"/>
          <w:b w:val="1"/>
          <w:bCs w:val="1"/>
          <w:noProof w:val="0"/>
          <w:sz w:val="24"/>
          <w:szCs w:val="24"/>
          <w:lang w:val="es-ES"/>
        </w:rPr>
        <w:t>En el software (lado del cliente):</w:t>
      </w:r>
      <w:r w:rsidRPr="23111CBA" w:rsidR="7D307305">
        <w:rPr>
          <w:rFonts w:ascii="Aptos" w:hAnsi="Aptos" w:eastAsia="Aptos" w:cs="Aptos"/>
          <w:noProof w:val="0"/>
          <w:sz w:val="24"/>
          <w:szCs w:val="24"/>
          <w:lang w:val="es-ES"/>
        </w:rPr>
        <w:t xml:space="preserve"> Tu barco es el </w:t>
      </w:r>
      <w:r w:rsidRPr="23111CBA" w:rsidR="7D307305">
        <w:rPr>
          <w:rFonts w:ascii="Consolas" w:hAnsi="Consolas" w:eastAsia="Consolas" w:cs="Consolas"/>
          <w:noProof w:val="0"/>
          <w:sz w:val="24"/>
          <w:szCs w:val="24"/>
          <w:lang w:val="es-ES"/>
        </w:rPr>
        <w:t>ClienteRobusto</w:t>
      </w:r>
      <w:r w:rsidRPr="23111CBA" w:rsidR="7D307305">
        <w:rPr>
          <w:rFonts w:ascii="Aptos" w:hAnsi="Aptos" w:eastAsia="Aptos" w:cs="Aptos"/>
          <w:noProof w:val="0"/>
          <w:sz w:val="24"/>
          <w:szCs w:val="24"/>
          <w:lang w:val="es-ES"/>
        </w:rPr>
        <w:t xml:space="preserve"> (y sus recursos: memoria, hilos de ejecución, conexiones de red). Si haces 100 peticiones a un </w:t>
      </w:r>
      <w:r w:rsidRPr="23111CBA" w:rsidR="7D307305">
        <w:rPr>
          <w:rFonts w:ascii="Consolas" w:hAnsi="Consolas" w:eastAsia="Consolas" w:cs="Consolas"/>
          <w:noProof w:val="0"/>
          <w:sz w:val="24"/>
          <w:szCs w:val="24"/>
          <w:lang w:val="es-ES"/>
        </w:rPr>
        <w:t>/api/inventario</w:t>
      </w:r>
      <w:r w:rsidRPr="23111CBA" w:rsidR="7D307305">
        <w:rPr>
          <w:rFonts w:ascii="Aptos" w:hAnsi="Aptos" w:eastAsia="Aptos" w:cs="Aptos"/>
          <w:noProof w:val="0"/>
          <w:sz w:val="24"/>
          <w:szCs w:val="24"/>
          <w:lang w:val="es-ES"/>
        </w:rPr>
        <w:t xml:space="preserve"> que está lentísimo, esas 100 peticiones se quedan "colgadas" esperando. Se acaban los hilos de red de tu cliente. Cuando el usuario intenta cargar </w:t>
      </w:r>
      <w:r w:rsidRPr="23111CBA" w:rsidR="7D307305">
        <w:rPr>
          <w:rFonts w:ascii="Consolas" w:hAnsi="Consolas" w:eastAsia="Consolas" w:cs="Consolas"/>
          <w:noProof w:val="0"/>
          <w:sz w:val="24"/>
          <w:szCs w:val="24"/>
          <w:lang w:val="es-ES"/>
        </w:rPr>
        <w:t>/api/precios</w:t>
      </w:r>
      <w:r w:rsidRPr="23111CBA" w:rsidR="7D307305">
        <w:rPr>
          <w:rFonts w:ascii="Aptos" w:hAnsi="Aptos" w:eastAsia="Aptos" w:cs="Aptos"/>
          <w:noProof w:val="0"/>
          <w:sz w:val="24"/>
          <w:szCs w:val="24"/>
          <w:lang w:val="es-ES"/>
        </w:rPr>
        <w:t xml:space="preserve"> (que funciona perfecto), tu cliente no puede hacerlo porque </w:t>
      </w:r>
      <w:r w:rsidRPr="23111CBA" w:rsidR="7D307305">
        <w:rPr>
          <w:rFonts w:ascii="Aptos" w:hAnsi="Aptos" w:eastAsia="Aptos" w:cs="Aptos"/>
          <w:i w:val="1"/>
          <w:iCs w:val="1"/>
          <w:noProof w:val="0"/>
          <w:sz w:val="24"/>
          <w:szCs w:val="24"/>
          <w:lang w:val="es-ES"/>
        </w:rPr>
        <w:t>ya gastó toda su capacidad</w:t>
      </w:r>
      <w:r w:rsidRPr="23111CBA" w:rsidR="7D307305">
        <w:rPr>
          <w:rFonts w:ascii="Aptos" w:hAnsi="Aptos" w:eastAsia="Aptos" w:cs="Aptos"/>
          <w:noProof w:val="0"/>
          <w:sz w:val="24"/>
          <w:szCs w:val="24"/>
          <w:lang w:val="es-ES"/>
        </w:rPr>
        <w:t xml:space="preserve"> esperando al inventario. El barco entero se hundió. El patrón Bulkhead asigna un límite máximo de conexiones por servicio (ej. "máximo 3 conexiones para inventario, máximo 3 para precios").</w:t>
      </w:r>
    </w:p>
    <w:p w:rsidR="23111CBA" w:rsidP="23111CBA" w:rsidRDefault="23111CBA" w14:paraId="49D0D5D1" w14:textId="7ECED448">
      <w:pPr>
        <w:jc w:val="left"/>
      </w:pPr>
    </w:p>
    <w:p w:rsidR="7D307305" w:rsidP="23111CBA" w:rsidRDefault="7D307305" w14:paraId="1A948B3B" w14:textId="7D280C76">
      <w:pPr>
        <w:jc w:val="left"/>
      </w:pPr>
      <w:r w:rsidRPr="23111CBA" w:rsidR="7D307305">
        <w:rPr>
          <w:rFonts w:ascii="Aptos" w:hAnsi="Aptos" w:eastAsia="Aptos" w:cs="Aptos"/>
          <w:noProof w:val="0"/>
          <w:sz w:val="24"/>
          <w:szCs w:val="24"/>
          <w:lang w:val="es-ES"/>
        </w:rPr>
        <w:t>Ahora, vamos a tus preguntas técnicas de examen:</w:t>
      </w:r>
    </w:p>
    <w:p w:rsidR="7D307305" w:rsidP="23111CBA" w:rsidRDefault="7D307305" w14:paraId="7295577F" w14:textId="1112F855">
      <w:pPr>
        <w:pStyle w:val="Heading3"/>
        <w:jc w:val="left"/>
      </w:pPr>
      <w:r w:rsidRPr="23111CBA" w:rsidR="7D307305">
        <w:rPr>
          <w:rFonts w:ascii="Aptos" w:hAnsi="Aptos" w:eastAsia="Aptos" w:cs="Aptos"/>
          <w:noProof w:val="0"/>
          <w:sz w:val="24"/>
          <w:szCs w:val="24"/>
          <w:lang w:val="es-ES"/>
        </w:rPr>
        <w:t>1. Interacción: Bulkhead (límite de 3) vs. Circuit Breaker en 5 peticiones simultáneas</w:t>
      </w:r>
    </w:p>
    <w:p w:rsidR="7D307305" w:rsidP="23111CBA" w:rsidRDefault="7D307305" w14:paraId="2C54E9DA" w14:textId="3ED1BF8E">
      <w:pPr>
        <w:jc w:val="left"/>
      </w:pPr>
      <w:r w:rsidRPr="23111CBA" w:rsidR="7D307305">
        <w:rPr>
          <w:rFonts w:ascii="Aptos" w:hAnsi="Aptos" w:eastAsia="Aptos" w:cs="Aptos"/>
          <w:b w:val="1"/>
          <w:bCs w:val="1"/>
          <w:noProof w:val="0"/>
          <w:sz w:val="24"/>
          <w:szCs w:val="24"/>
          <w:lang w:val="es-ES"/>
        </w:rPr>
        <w:t>¿Qué pasa primero?</w:t>
      </w:r>
      <w:r w:rsidRPr="23111CBA" w:rsidR="7D307305">
        <w:rPr>
          <w:rFonts w:ascii="Aptos" w:hAnsi="Aptos" w:eastAsia="Aptos" w:cs="Aptos"/>
          <w:noProof w:val="0"/>
          <w:sz w:val="24"/>
          <w:szCs w:val="24"/>
          <w:lang w:val="es-ES"/>
        </w:rPr>
        <w:t xml:space="preserve"> El Bulkhead actúa </w:t>
      </w:r>
      <w:r w:rsidRPr="23111CBA" w:rsidR="7D307305">
        <w:rPr>
          <w:rFonts w:ascii="Aptos" w:hAnsi="Aptos" w:eastAsia="Aptos" w:cs="Aptos"/>
          <w:b w:val="1"/>
          <w:bCs w:val="1"/>
          <w:noProof w:val="0"/>
          <w:sz w:val="24"/>
          <w:szCs w:val="24"/>
          <w:lang w:val="es-ES"/>
        </w:rPr>
        <w:t>antes</w:t>
      </w:r>
      <w:r w:rsidRPr="23111CBA" w:rsidR="7D307305">
        <w:rPr>
          <w:rFonts w:ascii="Aptos" w:hAnsi="Aptos" w:eastAsia="Aptos" w:cs="Aptos"/>
          <w:noProof w:val="0"/>
          <w:sz w:val="24"/>
          <w:szCs w:val="24"/>
          <w:lang w:val="es-ES"/>
        </w:rPr>
        <w:t xml:space="preserve"> que la red y trabaja en equipo con el Circuit Breaker. Actúa como el "cadenero" (bouncer) de un club nocturno.</w:t>
      </w:r>
    </w:p>
    <w:p w:rsidR="7D307305" w:rsidP="23111CBA" w:rsidRDefault="7D307305" w14:paraId="04483400" w14:textId="1AE47197">
      <w:pPr>
        <w:jc w:val="left"/>
      </w:pPr>
      <w:r w:rsidRPr="23111CBA" w:rsidR="7D307305">
        <w:rPr>
          <w:rFonts w:ascii="Aptos" w:hAnsi="Aptos" w:eastAsia="Aptos" w:cs="Aptos"/>
          <w:noProof w:val="0"/>
          <w:sz w:val="24"/>
          <w:szCs w:val="24"/>
          <w:lang w:val="es-ES"/>
        </w:rPr>
        <w:t xml:space="preserve">Si lanzas 5 peticiones simultáneas a </w:t>
      </w:r>
      <w:r w:rsidRPr="23111CBA" w:rsidR="7D307305">
        <w:rPr>
          <w:rFonts w:ascii="Consolas" w:hAnsi="Consolas" w:eastAsia="Consolas" w:cs="Consolas"/>
          <w:noProof w:val="0"/>
          <w:sz w:val="24"/>
          <w:szCs w:val="24"/>
          <w:lang w:val="es-ES"/>
        </w:rPr>
        <w:t>/api/inventario</w:t>
      </w:r>
      <w:r w:rsidRPr="23111CBA" w:rsidR="7D307305">
        <w:rPr>
          <w:rFonts w:ascii="Aptos" w:hAnsi="Aptos" w:eastAsia="Aptos" w:cs="Aptos"/>
          <w:noProof w:val="0"/>
          <w:sz w:val="24"/>
          <w:szCs w:val="24"/>
          <w:lang w:val="es-ES"/>
        </w:rPr>
        <w:t>:</w:t>
      </w:r>
    </w:p>
    <w:p w:rsidR="7D307305" w:rsidP="23111CBA" w:rsidRDefault="7D307305" w14:paraId="2A2C92FA" w14:textId="1F60632C">
      <w:pPr>
        <w:pStyle w:val="ListParagraph"/>
        <w:numPr>
          <w:ilvl w:val="0"/>
          <w:numId w:val="32"/>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El Bulkhead intercepta las 5.</w:t>
      </w:r>
      <w:r w:rsidRPr="23111CBA" w:rsidR="7D307305">
        <w:rPr>
          <w:rFonts w:ascii="Aptos" w:hAnsi="Aptos" w:eastAsia="Aptos" w:cs="Aptos"/>
          <w:noProof w:val="0"/>
          <w:sz w:val="24"/>
          <w:szCs w:val="24"/>
          <w:lang w:val="es-ES"/>
        </w:rPr>
        <w:t xml:space="preserve"> Como su límite es 3, deja pasar exactamente a 3 peticiones hacia el Circuit Breaker.</w:t>
      </w:r>
    </w:p>
    <w:p w:rsidR="7D307305" w:rsidP="23111CBA" w:rsidRDefault="7D307305" w14:paraId="6951B4DA" w14:textId="23980688">
      <w:pPr>
        <w:pStyle w:val="ListParagraph"/>
        <w:numPr>
          <w:ilvl w:val="0"/>
          <w:numId w:val="32"/>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Las 2 peticiones sobrantes</w:t>
      </w:r>
      <w:r w:rsidRPr="23111CBA" w:rsidR="7D307305">
        <w:rPr>
          <w:rFonts w:ascii="Aptos" w:hAnsi="Aptos" w:eastAsia="Aptos" w:cs="Aptos"/>
          <w:noProof w:val="0"/>
          <w:sz w:val="24"/>
          <w:szCs w:val="24"/>
          <w:lang w:val="es-ES"/>
        </w:rPr>
        <w:t xml:space="preserve"> son rechazadas </w:t>
      </w:r>
      <w:r w:rsidRPr="23111CBA" w:rsidR="7D307305">
        <w:rPr>
          <w:rFonts w:ascii="Aptos" w:hAnsi="Aptos" w:eastAsia="Aptos" w:cs="Aptos"/>
          <w:i w:val="1"/>
          <w:iCs w:val="1"/>
          <w:noProof w:val="0"/>
          <w:sz w:val="24"/>
          <w:szCs w:val="24"/>
          <w:lang w:val="es-ES"/>
        </w:rPr>
        <w:t>inmediatamente</w:t>
      </w:r>
      <w:r w:rsidRPr="23111CBA" w:rsidR="7D307305">
        <w:rPr>
          <w:rFonts w:ascii="Aptos" w:hAnsi="Aptos" w:eastAsia="Aptos" w:cs="Aptos"/>
          <w:noProof w:val="0"/>
          <w:sz w:val="24"/>
          <w:szCs w:val="24"/>
          <w:lang w:val="es-ES"/>
        </w:rPr>
        <w:t xml:space="preserve"> a nivel local (lanzando un error como </w:t>
      </w:r>
      <w:r w:rsidRPr="23111CBA" w:rsidR="7D307305">
        <w:rPr>
          <w:rFonts w:ascii="Consolas" w:hAnsi="Consolas" w:eastAsia="Consolas" w:cs="Consolas"/>
          <w:noProof w:val="0"/>
          <w:sz w:val="24"/>
          <w:szCs w:val="24"/>
          <w:lang w:val="es-ES"/>
        </w:rPr>
        <w:t>BulkheadFullError</w:t>
      </w:r>
      <w:r w:rsidRPr="23111CBA" w:rsidR="7D307305">
        <w:rPr>
          <w:rFonts w:ascii="Aptos" w:hAnsi="Aptos" w:eastAsia="Aptos" w:cs="Aptos"/>
          <w:noProof w:val="0"/>
          <w:sz w:val="24"/>
          <w:szCs w:val="24"/>
          <w:lang w:val="es-ES"/>
        </w:rPr>
        <w:t>) o se ponen en una cola de espera corta.</w:t>
      </w:r>
    </w:p>
    <w:p w:rsidR="7D307305" w:rsidP="23111CBA" w:rsidRDefault="7D307305" w14:paraId="7F3DB441" w14:textId="2EC6BD2E">
      <w:pPr>
        <w:pStyle w:val="ListParagraph"/>
        <w:numPr>
          <w:ilvl w:val="0"/>
          <w:numId w:val="32"/>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El Circuit Breaker evalúa a las 3 que pasaron.</w:t>
      </w:r>
      <w:r w:rsidRPr="23111CBA" w:rsidR="7D307305">
        <w:rPr>
          <w:rFonts w:ascii="Aptos" w:hAnsi="Aptos" w:eastAsia="Aptos" w:cs="Aptos"/>
          <w:noProof w:val="0"/>
          <w:sz w:val="24"/>
          <w:szCs w:val="24"/>
          <w:lang w:val="es-ES"/>
        </w:rPr>
        <w:t xml:space="preserve"> Las deja ir al servidor.</w:t>
      </w:r>
    </w:p>
    <w:p w:rsidR="7D307305" w:rsidP="23111CBA" w:rsidRDefault="7D307305" w14:paraId="2528E2F6" w14:textId="70284E3E">
      <w:pPr>
        <w:pStyle w:val="ListParagraph"/>
        <w:numPr>
          <w:ilvl w:val="0"/>
          <w:numId w:val="32"/>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noProof w:val="0"/>
          <w:sz w:val="24"/>
          <w:szCs w:val="24"/>
          <w:lang w:val="es-ES"/>
        </w:rPr>
        <w:t xml:space="preserve">Si el servidor falla, el Circuit Breaker suma </w:t>
      </w:r>
      <w:r w:rsidRPr="23111CBA" w:rsidR="7D307305">
        <w:rPr>
          <w:rFonts w:ascii="Aptos" w:hAnsi="Aptos" w:eastAsia="Aptos" w:cs="Aptos"/>
          <w:b w:val="1"/>
          <w:bCs w:val="1"/>
          <w:noProof w:val="0"/>
          <w:sz w:val="24"/>
          <w:szCs w:val="24"/>
          <w:lang w:val="es-ES"/>
        </w:rPr>
        <w:t>3 fallos</w:t>
      </w:r>
      <w:r w:rsidRPr="23111CBA" w:rsidR="7D307305">
        <w:rPr>
          <w:rFonts w:ascii="Aptos" w:hAnsi="Aptos" w:eastAsia="Aptos" w:cs="Aptos"/>
          <w:noProof w:val="0"/>
          <w:sz w:val="24"/>
          <w:szCs w:val="24"/>
          <w:lang w:val="es-ES"/>
        </w:rPr>
        <w:t xml:space="preserve"> a su contador.</w:t>
      </w:r>
    </w:p>
    <w:p w:rsidR="7D307305" w:rsidP="23111CBA" w:rsidRDefault="7D307305" w14:paraId="12109EB6" w14:textId="669EFE6B">
      <w:pPr>
        <w:jc w:val="left"/>
      </w:pPr>
      <w:r w:rsidRPr="23111CBA" w:rsidR="7D307305">
        <w:rPr>
          <w:rFonts w:ascii="Aptos" w:hAnsi="Aptos" w:eastAsia="Aptos" w:cs="Aptos"/>
          <w:i w:val="1"/>
          <w:iCs w:val="1"/>
          <w:noProof w:val="0"/>
          <w:sz w:val="24"/>
          <w:szCs w:val="24"/>
          <w:lang w:val="es-ES"/>
        </w:rPr>
        <w:t>Lección magistral:</w:t>
      </w:r>
      <w:r w:rsidRPr="23111CBA" w:rsidR="7D307305">
        <w:rPr>
          <w:rFonts w:ascii="Aptos" w:hAnsi="Aptos" w:eastAsia="Aptos" w:cs="Aptos"/>
          <w:noProof w:val="0"/>
          <w:sz w:val="24"/>
          <w:szCs w:val="24"/>
          <w:lang w:val="es-ES"/>
        </w:rPr>
        <w:t xml:space="preserve"> Fíjate en lo hermoso de esto. Si no tuvieras Bulkhead, las 5 peticiones habrían chocado contra el servidor fallido, el Circuit Breaker habría sumado 5 fallos de golpe y ¡pum!, se habría abierto al instante. </w:t>
      </w:r>
      <w:r w:rsidRPr="23111CBA" w:rsidR="7D307305">
        <w:rPr>
          <w:rFonts w:ascii="Aptos" w:hAnsi="Aptos" w:eastAsia="Aptos" w:cs="Aptos"/>
          <w:b w:val="1"/>
          <w:bCs w:val="1"/>
          <w:noProof w:val="0"/>
          <w:sz w:val="24"/>
          <w:szCs w:val="24"/>
          <w:lang w:val="es-ES"/>
        </w:rPr>
        <w:t>El Bulkhead protege al Circuit Breaker de abrirse prematuramente</w:t>
      </w:r>
      <w:r w:rsidRPr="23111CBA" w:rsidR="7D307305">
        <w:rPr>
          <w:rFonts w:ascii="Aptos" w:hAnsi="Aptos" w:eastAsia="Aptos" w:cs="Aptos"/>
          <w:noProof w:val="0"/>
          <w:sz w:val="24"/>
          <w:szCs w:val="24"/>
          <w:lang w:val="es-ES"/>
        </w:rPr>
        <w:t xml:space="preserve"> por picos de concurrencia y protege tu memoria local.</w:t>
      </w:r>
    </w:p>
    <w:p w:rsidR="7D307305" w:rsidP="23111CBA" w:rsidRDefault="7D307305" w14:paraId="006C185A" w14:textId="7A60B78A">
      <w:pPr>
        <w:pStyle w:val="Heading3"/>
        <w:jc w:val="left"/>
      </w:pPr>
      <w:r w:rsidRPr="23111CBA" w:rsidR="7D307305">
        <w:rPr>
          <w:rFonts w:ascii="Aptos" w:hAnsi="Aptos" w:eastAsia="Aptos" w:cs="Aptos"/>
          <w:noProof w:val="0"/>
          <w:sz w:val="24"/>
          <w:szCs w:val="24"/>
          <w:lang w:val="es-ES"/>
        </w:rPr>
        <w:t>2. ¿Es más útil en Polling (Semana 4) o en SSE (Semana 7)?</w:t>
      </w:r>
    </w:p>
    <w:p w:rsidR="7D307305" w:rsidP="23111CBA" w:rsidRDefault="7D307305" w14:paraId="792707E4" w14:textId="17084CA8">
      <w:pPr>
        <w:jc w:val="left"/>
      </w:pPr>
      <w:r w:rsidRPr="23111CBA" w:rsidR="7D307305">
        <w:rPr>
          <w:rFonts w:ascii="Aptos" w:hAnsi="Aptos" w:eastAsia="Aptos" w:cs="Aptos"/>
          <w:noProof w:val="0"/>
          <w:sz w:val="24"/>
          <w:szCs w:val="24"/>
          <w:lang w:val="es-ES"/>
        </w:rPr>
        <w:t xml:space="preserve">Es </w:t>
      </w:r>
      <w:r w:rsidRPr="23111CBA" w:rsidR="7D307305">
        <w:rPr>
          <w:rFonts w:ascii="Aptos" w:hAnsi="Aptos" w:eastAsia="Aptos" w:cs="Aptos"/>
          <w:b w:val="1"/>
          <w:bCs w:val="1"/>
          <w:noProof w:val="0"/>
          <w:sz w:val="24"/>
          <w:szCs w:val="24"/>
          <w:lang w:val="es-ES"/>
        </w:rPr>
        <w:t>absolutamente crítico y más útil en un cliente con Polling frecuente.</w:t>
      </w:r>
    </w:p>
    <w:p w:rsidR="7D307305" w:rsidP="23111CBA" w:rsidRDefault="7D307305" w14:paraId="5B5716B8" w14:textId="7A9C6897">
      <w:pPr>
        <w:pStyle w:val="ListParagraph"/>
        <w:numPr>
          <w:ilvl w:val="0"/>
          <w:numId w:val="33"/>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¿Por qué?</w:t>
      </w:r>
      <w:r w:rsidRPr="23111CBA" w:rsidR="7D307305">
        <w:rPr>
          <w:rFonts w:ascii="Aptos" w:hAnsi="Aptos" w:eastAsia="Aptos" w:cs="Aptos"/>
          <w:noProof w:val="0"/>
          <w:sz w:val="24"/>
          <w:szCs w:val="24"/>
          <w:lang w:val="es-ES"/>
        </w:rPr>
        <w:t xml:space="preserve"> El polling (preguntarle al servidor cada 2 segundos "¿tienes algo nuevo?") genera un volumen constante de nuevas peticiones (nuevos hilos/conexiones). Si el servidor se vuelve lento, las peticiones de polling no terminan, pero tu ciclo sigue enviando más y más. En segundos, tendrás 50, 100 o 500 conexiones "colgadas" consumiendo toda la RAM y puertos de tu cliente. El Bulkhead le pone un alto: "Si ya hay 3 pollings esperando, no envíes el número 4".</w:t>
      </w:r>
    </w:p>
    <w:p w:rsidR="7D307305" w:rsidP="23111CBA" w:rsidRDefault="7D307305" w14:paraId="2F38F9D3" w14:textId="32EEC463">
      <w:pPr>
        <w:pStyle w:val="ListParagraph"/>
        <w:numPr>
          <w:ilvl w:val="0"/>
          <w:numId w:val="33"/>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En SSE (Semana 7):</w:t>
      </w:r>
      <w:r w:rsidRPr="23111CBA" w:rsidR="7D307305">
        <w:rPr>
          <w:rFonts w:ascii="Aptos" w:hAnsi="Aptos" w:eastAsia="Aptos" w:cs="Aptos"/>
          <w:noProof w:val="0"/>
          <w:sz w:val="24"/>
          <w:szCs w:val="24"/>
          <w:lang w:val="es-ES"/>
        </w:rPr>
        <w:t xml:space="preserve"> El SSE es una única conexión de larga duración (</w:t>
      </w:r>
      <w:r w:rsidRPr="23111CBA" w:rsidR="7D307305">
        <w:rPr>
          <w:rFonts w:ascii="Consolas" w:hAnsi="Consolas" w:eastAsia="Consolas" w:cs="Consolas"/>
          <w:noProof w:val="0"/>
          <w:sz w:val="24"/>
          <w:szCs w:val="24"/>
          <w:lang w:val="es-ES"/>
        </w:rPr>
        <w:t>keep-alive</w:t>
      </w:r>
      <w:r w:rsidRPr="23111CBA" w:rsidR="7D307305">
        <w:rPr>
          <w:rFonts w:ascii="Aptos" w:hAnsi="Aptos" w:eastAsia="Aptos" w:cs="Aptos"/>
          <w:noProof w:val="0"/>
          <w:sz w:val="24"/>
          <w:szCs w:val="24"/>
          <w:lang w:val="es-ES"/>
        </w:rPr>
        <w:t xml:space="preserve">). Solo ocupa </w:t>
      </w:r>
      <w:r w:rsidRPr="23111CBA" w:rsidR="7D307305">
        <w:rPr>
          <w:rFonts w:ascii="Aptos" w:hAnsi="Aptos" w:eastAsia="Aptos" w:cs="Aptos"/>
          <w:b w:val="1"/>
          <w:bCs w:val="1"/>
          <w:noProof w:val="0"/>
          <w:sz w:val="24"/>
          <w:szCs w:val="24"/>
          <w:lang w:val="es-ES"/>
        </w:rPr>
        <w:t>1</w:t>
      </w:r>
      <w:r w:rsidRPr="23111CBA" w:rsidR="7D307305">
        <w:rPr>
          <w:rFonts w:ascii="Aptos" w:hAnsi="Aptos" w:eastAsia="Aptos" w:cs="Aptos"/>
          <w:noProof w:val="0"/>
          <w:sz w:val="24"/>
          <w:szCs w:val="24"/>
          <w:lang w:val="es-ES"/>
        </w:rPr>
        <w:t xml:space="preserve"> hilo/conexión. No tiende a multiplicarse como un virus. Por lo tanto, un Bulkhead de concurrencia no es tan vital para el propio endpoint SSE, pero ¡ojo!, sí es vital ponerle Bulkhead al </w:t>
      </w:r>
      <w:r w:rsidRPr="23111CBA" w:rsidR="7D307305">
        <w:rPr>
          <w:rFonts w:ascii="Aptos" w:hAnsi="Aptos" w:eastAsia="Aptos" w:cs="Aptos"/>
          <w:i w:val="1"/>
          <w:iCs w:val="1"/>
          <w:noProof w:val="0"/>
          <w:sz w:val="24"/>
          <w:szCs w:val="24"/>
          <w:lang w:val="es-ES"/>
        </w:rPr>
        <w:t>polling</w:t>
      </w:r>
      <w:r w:rsidRPr="23111CBA" w:rsidR="7D307305">
        <w:rPr>
          <w:rFonts w:ascii="Aptos" w:hAnsi="Aptos" w:eastAsia="Aptos" w:cs="Aptos"/>
          <w:noProof w:val="0"/>
          <w:sz w:val="24"/>
          <w:szCs w:val="24"/>
          <w:lang w:val="es-ES"/>
        </w:rPr>
        <w:t xml:space="preserve"> de las otras APIs para evitar que estas acaparen toda la red y no dejen ni un solo "puerto libre" para que tu SSE pueda iniciar su única conexión.</w:t>
      </w:r>
    </w:p>
    <w:p w:rsidR="7D307305" w:rsidP="23111CBA" w:rsidRDefault="7D307305" w14:paraId="00A9D41B" w14:textId="01FF62C3">
      <w:pPr>
        <w:pStyle w:val="Heading3"/>
        <w:jc w:val="left"/>
      </w:pPr>
      <w:r w:rsidRPr="23111CBA" w:rsidR="7D307305">
        <w:rPr>
          <w:rFonts w:ascii="Aptos" w:hAnsi="Aptos" w:eastAsia="Aptos" w:cs="Aptos"/>
          <w:noProof w:val="0"/>
          <w:sz w:val="24"/>
          <w:szCs w:val="24"/>
          <w:lang w:val="es-ES"/>
        </w:rPr>
        <w:t>3. ¿Cómo sabe el servidor (EcoMarket) que tu cliente tiene Bulkhead sin ver tu código?</w:t>
      </w:r>
    </w:p>
    <w:p w:rsidR="7D307305" w:rsidP="23111CBA" w:rsidRDefault="7D307305" w14:paraId="460776EC" w14:textId="67069740">
      <w:pPr>
        <w:jc w:val="left"/>
      </w:pPr>
      <w:r w:rsidRPr="23111CBA" w:rsidR="7D307305">
        <w:rPr>
          <w:rFonts w:ascii="Aptos" w:hAnsi="Aptos" w:eastAsia="Aptos" w:cs="Aptos"/>
          <w:noProof w:val="0"/>
          <w:sz w:val="24"/>
          <w:szCs w:val="24"/>
          <w:lang w:val="es-ES"/>
        </w:rPr>
        <w:t>El equipo de backend puede auditar el comportamiento de tu cliente observando estas métricas en su Grafana/Datadog:</w:t>
      </w:r>
    </w:p>
    <w:p w:rsidR="7D307305" w:rsidP="23111CBA" w:rsidRDefault="7D307305" w14:paraId="5633DC52" w14:textId="6C874B60">
      <w:pPr>
        <w:pStyle w:val="ListParagraph"/>
        <w:numPr>
          <w:ilvl w:val="0"/>
          <w:numId w:val="34"/>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Métrica de Conexiones Máximas por IP:</w:t>
      </w:r>
      <w:r w:rsidRPr="23111CBA" w:rsidR="7D307305">
        <w:rPr>
          <w:rFonts w:ascii="Aptos" w:hAnsi="Aptos" w:eastAsia="Aptos" w:cs="Aptos"/>
          <w:noProof w:val="0"/>
          <w:sz w:val="24"/>
          <w:szCs w:val="24"/>
          <w:lang w:val="es-ES"/>
        </w:rPr>
        <w:t xml:space="preserve"> Si el servidor de EcoMarket se pone lento (latencia artificial) y ven que tu IP abre 50 conexiones simultáneas intentando sacar el inventario, saben que </w:t>
      </w:r>
      <w:r w:rsidRPr="23111CBA" w:rsidR="7D307305">
        <w:rPr>
          <w:rFonts w:ascii="Aptos" w:hAnsi="Aptos" w:eastAsia="Aptos" w:cs="Aptos"/>
          <w:b w:val="1"/>
          <w:bCs w:val="1"/>
          <w:noProof w:val="0"/>
          <w:sz w:val="24"/>
          <w:szCs w:val="24"/>
          <w:lang w:val="es-ES"/>
        </w:rPr>
        <w:t>no tienes Bulkhead</w:t>
      </w:r>
      <w:r w:rsidRPr="23111CBA" w:rsidR="7D307305">
        <w:rPr>
          <w:rFonts w:ascii="Aptos" w:hAnsi="Aptos" w:eastAsia="Aptos" w:cs="Aptos"/>
          <w:noProof w:val="0"/>
          <w:sz w:val="24"/>
          <w:szCs w:val="24"/>
          <w:lang w:val="es-ES"/>
        </w:rPr>
        <w:t>. Si ven que sin importar qué tan lento vaya el servidor, tu IP nunca excede exactamente las 3 conexiones concurrentes a ese endpoint, te aplaudirán.</w:t>
      </w:r>
    </w:p>
    <w:p w:rsidR="7D307305" w:rsidP="23111CBA" w:rsidRDefault="7D307305" w14:paraId="7FED5C2A" w14:textId="19ED6892">
      <w:pPr>
        <w:pStyle w:val="ListParagraph"/>
        <w:numPr>
          <w:ilvl w:val="0"/>
          <w:numId w:val="34"/>
        </w:numPr>
        <w:spacing w:before="0" w:beforeAutospacing="off" w:after="0" w:afterAutospacing="off"/>
        <w:jc w:val="left"/>
        <w:rPr>
          <w:rFonts w:ascii="Aptos" w:hAnsi="Aptos" w:eastAsia="Aptos" w:cs="Aptos"/>
          <w:noProof w:val="0"/>
          <w:sz w:val="24"/>
          <w:szCs w:val="24"/>
          <w:lang w:val="es-ES"/>
        </w:rPr>
      </w:pPr>
      <w:r w:rsidRPr="23111CBA" w:rsidR="7D307305">
        <w:rPr>
          <w:rFonts w:ascii="Aptos" w:hAnsi="Aptos" w:eastAsia="Aptos" w:cs="Aptos"/>
          <w:b w:val="1"/>
          <w:bCs w:val="1"/>
          <w:noProof w:val="0"/>
          <w:sz w:val="24"/>
          <w:szCs w:val="24"/>
          <w:lang w:val="es-ES"/>
        </w:rPr>
        <w:t>Prueba de Degradación Parcial:</w:t>
      </w:r>
      <w:r w:rsidRPr="23111CBA" w:rsidR="7D307305">
        <w:rPr>
          <w:rFonts w:ascii="Aptos" w:hAnsi="Aptos" w:eastAsia="Aptos" w:cs="Aptos"/>
          <w:noProof w:val="0"/>
          <w:sz w:val="24"/>
          <w:szCs w:val="24"/>
          <w:lang w:val="es-ES"/>
        </w:rPr>
        <w:t xml:space="preserve"> El equipo de EcoMarket apaga </w:t>
      </w:r>
      <w:r w:rsidRPr="23111CBA" w:rsidR="7D307305">
        <w:rPr>
          <w:rFonts w:ascii="Consolas" w:hAnsi="Consolas" w:eastAsia="Consolas" w:cs="Consolas"/>
          <w:noProof w:val="0"/>
          <w:sz w:val="24"/>
          <w:szCs w:val="24"/>
          <w:lang w:val="es-ES"/>
        </w:rPr>
        <w:t>/api/inventario</w:t>
      </w:r>
      <w:r w:rsidRPr="23111CBA" w:rsidR="7D307305">
        <w:rPr>
          <w:rFonts w:ascii="Aptos" w:hAnsi="Aptos" w:eastAsia="Aptos" w:cs="Aptos"/>
          <w:noProof w:val="0"/>
          <w:sz w:val="24"/>
          <w:szCs w:val="24"/>
          <w:lang w:val="es-ES"/>
        </w:rPr>
        <w:t xml:space="preserve"> (o lo hace tardar 30 segundos). Si notan que el tráfico que tú envías a </w:t>
      </w:r>
      <w:r w:rsidRPr="23111CBA" w:rsidR="7D307305">
        <w:rPr>
          <w:rFonts w:ascii="Consolas" w:hAnsi="Consolas" w:eastAsia="Consolas" w:cs="Consolas"/>
          <w:noProof w:val="0"/>
          <w:sz w:val="24"/>
          <w:szCs w:val="24"/>
          <w:lang w:val="es-ES"/>
        </w:rPr>
        <w:t>/api/precios</w:t>
      </w:r>
      <w:r w:rsidRPr="23111CBA" w:rsidR="7D307305">
        <w:rPr>
          <w:rFonts w:ascii="Aptos" w:hAnsi="Aptos" w:eastAsia="Aptos" w:cs="Aptos"/>
          <w:noProof w:val="0"/>
          <w:sz w:val="24"/>
          <w:szCs w:val="24"/>
          <w:lang w:val="es-ES"/>
        </w:rPr>
        <w:t xml:space="preserve"> también cae a cero inexplicablemente, saben que los recursos de tu cliente se bloquearon (se hundió tu barco). Si ven que las consultas de precios siguen llegando con normalidad mientras inventario falla, confirman que tus "mamparos" están sellados correctamente.</w:t>
      </w:r>
    </w:p>
    <w:p w:rsidR="23111CBA" w:rsidP="23111CBA" w:rsidRDefault="23111CBA" w14:paraId="7EB90E9C" w14:textId="7E2E47D0">
      <w:pPr>
        <w:pStyle w:val="Normal"/>
        <w:jc w:val="left"/>
        <w:rPr>
          <w:rFonts w:ascii="Aptos" w:hAnsi="Aptos" w:eastAsia="Aptos" w:cs="Aptos"/>
          <w:noProof w:val="0"/>
          <w:sz w:val="24"/>
          <w:szCs w:val="24"/>
          <w:lang w:val="es-ES"/>
        </w:rPr>
      </w:pPr>
    </w:p>
    <w:p w:rsidR="23111CBA" w:rsidP="23111CBA" w:rsidRDefault="23111CBA" w14:paraId="04DFBEA4" w14:textId="51966764">
      <w:pPr>
        <w:pStyle w:val="Normal"/>
        <w:jc w:val="left"/>
        <w:rPr>
          <w:rFonts w:ascii="Aptos" w:hAnsi="Aptos" w:eastAsia="Aptos" w:cs="Aptos"/>
          <w:noProof w:val="0"/>
          <w:sz w:val="24"/>
          <w:szCs w:val="24"/>
          <w:lang w:val="es-ES"/>
        </w:rPr>
      </w:pPr>
    </w:p>
    <w:p w:rsidR="23111CBA" w:rsidP="23111CBA" w:rsidRDefault="23111CBA" w14:paraId="6B7F0154" w14:textId="325EBF4E">
      <w:pPr>
        <w:pStyle w:val="Normal"/>
        <w:jc w:val="left"/>
        <w:rPr>
          <w:rFonts w:ascii="Aptos" w:hAnsi="Aptos" w:eastAsia="Aptos" w:cs="Aptos"/>
          <w:noProof w:val="0"/>
          <w:sz w:val="24"/>
          <w:szCs w:val="24"/>
          <w:lang w:val="es-ES"/>
        </w:rPr>
      </w:pPr>
    </w:p>
    <w:p w:rsidR="341D2F38" w:rsidP="23111CBA" w:rsidRDefault="341D2F38" w14:paraId="0EC0CB1B" w14:textId="1345E3C6">
      <w:pPr>
        <w:pStyle w:val="Normal"/>
        <w:jc w:val="left"/>
        <w:rPr>
          <w:rFonts w:ascii="Aptos" w:hAnsi="Aptos" w:eastAsia="Aptos" w:cs="Aptos"/>
          <w:noProof w:val="0"/>
          <w:sz w:val="24"/>
          <w:szCs w:val="24"/>
          <w:lang w:val="es-ES"/>
        </w:rPr>
      </w:pPr>
      <w:r w:rsidRPr="23111CBA" w:rsidR="341D2F38">
        <w:rPr>
          <w:rFonts w:ascii="Aptos" w:hAnsi="Aptos" w:eastAsia="Aptos" w:cs="Aptos"/>
          <w:noProof w:val="0"/>
          <w:sz w:val="24"/>
          <w:szCs w:val="24"/>
          <w:lang w:val="es-ES"/>
        </w:rPr>
        <w:t>🪞 Checkpoint Metacognitivo — Fase PROFUNDIZA</w:t>
      </w:r>
    </w:p>
    <w:p w:rsidR="341D2F38" w:rsidP="23111CBA" w:rsidRDefault="341D2F38" w14:paraId="6A8B7BD7" w14:textId="4EB45C07">
      <w:pPr>
        <w:pStyle w:val="Normal"/>
        <w:jc w:val="left"/>
      </w:pPr>
      <w:r w:rsidRPr="23111CBA" w:rsidR="341D2F38">
        <w:rPr>
          <w:rFonts w:ascii="Aptos" w:hAnsi="Aptos" w:eastAsia="Aptos" w:cs="Aptos"/>
          <w:noProof w:val="0"/>
          <w:sz w:val="24"/>
          <w:szCs w:val="24"/>
          <w:lang w:val="es-ES"/>
        </w:rPr>
        <w:t>¿Puedo dibujar de memoria el diagrama de arquitectura acumulada y explicar la responsabilidad de cada capa?</w:t>
      </w:r>
    </w:p>
    <w:p w:rsidR="341D2F38" w:rsidP="23111CBA" w:rsidRDefault="341D2F38" w14:paraId="403E07F1" w14:textId="3D8A7C61">
      <w:pPr>
        <w:pStyle w:val="Normal"/>
        <w:jc w:val="left"/>
        <w:rPr>
          <w:rFonts w:ascii="Aptos" w:hAnsi="Aptos" w:eastAsia="Aptos" w:cs="Aptos"/>
          <w:noProof w:val="0"/>
          <w:sz w:val="24"/>
          <w:szCs w:val="24"/>
          <w:lang w:val="es-ES"/>
        </w:rPr>
      </w:pPr>
      <w:r w:rsidRPr="23111CBA" w:rsidR="341D2F38">
        <w:rPr>
          <w:rFonts w:ascii="Aptos" w:hAnsi="Aptos" w:eastAsia="Aptos" w:cs="Aptos"/>
          <w:noProof w:val="0"/>
          <w:sz w:val="24"/>
          <w:szCs w:val="24"/>
          <w:lang w:val="es-ES"/>
        </w:rPr>
        <w:t xml:space="preserve">R= no del todo </w:t>
      </w:r>
    </w:p>
    <w:p w:rsidR="341D2F38" w:rsidP="23111CBA" w:rsidRDefault="341D2F38" w14:paraId="3D1D6379" w14:textId="3719DE94">
      <w:pPr>
        <w:pStyle w:val="Normal"/>
        <w:jc w:val="left"/>
      </w:pPr>
      <w:r w:rsidRPr="23111CBA" w:rsidR="341D2F38">
        <w:rPr>
          <w:rFonts w:ascii="Aptos" w:hAnsi="Aptos" w:eastAsia="Aptos" w:cs="Aptos"/>
          <w:noProof w:val="0"/>
          <w:sz w:val="24"/>
          <w:szCs w:val="24"/>
          <w:lang w:val="es-ES"/>
        </w:rPr>
        <w:t>Si alguien me pregunta "¿por qué no usas un breaker global?", ¿tengo un escenario concreto de EcoMarket para responder?</w:t>
      </w:r>
    </w:p>
    <w:p w:rsidR="341D2F38" w:rsidP="23111CBA" w:rsidRDefault="341D2F38" w14:paraId="4A0D67AC" w14:textId="1DD6F092">
      <w:pPr>
        <w:pStyle w:val="Normal"/>
        <w:jc w:val="left"/>
        <w:rPr>
          <w:rFonts w:ascii="Aptos" w:hAnsi="Aptos" w:eastAsia="Aptos" w:cs="Aptos"/>
          <w:noProof w:val="0"/>
          <w:sz w:val="24"/>
          <w:szCs w:val="24"/>
          <w:lang w:val="es-ES"/>
        </w:rPr>
      </w:pPr>
      <w:r w:rsidRPr="23111CBA" w:rsidR="341D2F38">
        <w:rPr>
          <w:rFonts w:ascii="Aptos" w:hAnsi="Aptos" w:eastAsia="Aptos" w:cs="Aptos"/>
          <w:noProof w:val="0"/>
          <w:sz w:val="24"/>
          <w:szCs w:val="24"/>
          <w:lang w:val="es-ES"/>
        </w:rPr>
        <w:t xml:space="preserve">R= si </w:t>
      </w:r>
    </w:p>
    <w:p w:rsidR="341D2F38" w:rsidP="23111CBA" w:rsidRDefault="341D2F38" w14:paraId="663DEA11" w14:textId="3A7DA44C">
      <w:pPr>
        <w:pStyle w:val="Normal"/>
        <w:jc w:val="left"/>
      </w:pPr>
      <w:r w:rsidRPr="23111CBA" w:rsidR="341D2F38">
        <w:rPr>
          <w:rFonts w:ascii="Aptos" w:hAnsi="Aptos" w:eastAsia="Aptos" w:cs="Aptos"/>
          <w:noProof w:val="0"/>
          <w:sz w:val="24"/>
          <w:szCs w:val="24"/>
          <w:lang w:val="es-ES"/>
        </w:rPr>
        <w:t xml:space="preserve">¿Estoy listo para el Hito 2? </w:t>
      </w:r>
    </w:p>
    <w:p w:rsidR="341D2F38" w:rsidP="23111CBA" w:rsidRDefault="341D2F38" w14:paraId="1F4EB3BC" w14:textId="1E20C172">
      <w:pPr>
        <w:pStyle w:val="Normal"/>
        <w:jc w:val="left"/>
      </w:pPr>
      <w:r w:rsidRPr="23111CBA" w:rsidR="341D2F38">
        <w:rPr>
          <w:rFonts w:ascii="Aptos" w:hAnsi="Aptos" w:eastAsia="Aptos" w:cs="Aptos"/>
          <w:noProof w:val="0"/>
          <w:sz w:val="24"/>
          <w:szCs w:val="24"/>
          <w:lang w:val="es-ES"/>
        </w:rPr>
        <w:t>R= algo</w:t>
      </w:r>
    </w:p>
    <w:p w:rsidR="341D2F38" w:rsidP="23111CBA" w:rsidRDefault="341D2F38" w14:paraId="14718734" w14:textId="34C1CC3F">
      <w:pPr>
        <w:pStyle w:val="Normal"/>
        <w:jc w:val="left"/>
      </w:pPr>
      <w:r w:rsidRPr="23111CBA" w:rsidR="341D2F38">
        <w:rPr>
          <w:rFonts w:ascii="Aptos" w:hAnsi="Aptos" w:eastAsia="Aptos" w:cs="Aptos"/>
          <w:noProof w:val="0"/>
          <w:sz w:val="24"/>
          <w:szCs w:val="24"/>
          <w:lang w:val="es-ES"/>
        </w:rPr>
        <w:t>¿Mis componentes de las semanas 6–9 funcionan integrados?</w:t>
      </w:r>
    </w:p>
    <w:p w:rsidR="341D2F38" w:rsidP="23111CBA" w:rsidRDefault="341D2F38" w14:paraId="2C2AEA13" w14:textId="10A60C90">
      <w:pPr>
        <w:pStyle w:val="Normal"/>
        <w:jc w:val="left"/>
        <w:rPr>
          <w:rFonts w:ascii="Aptos" w:hAnsi="Aptos" w:eastAsia="Aptos" w:cs="Aptos"/>
          <w:noProof w:val="0"/>
          <w:sz w:val="24"/>
          <w:szCs w:val="24"/>
          <w:lang w:val="es-ES"/>
        </w:rPr>
      </w:pPr>
      <w:r w:rsidRPr="23111CBA" w:rsidR="341D2F38">
        <w:rPr>
          <w:rFonts w:ascii="Aptos" w:hAnsi="Aptos" w:eastAsia="Aptos" w:cs="Aptos"/>
          <w:noProof w:val="0"/>
          <w:sz w:val="24"/>
          <w:szCs w:val="24"/>
          <w:lang w:val="es-ES"/>
        </w:rPr>
        <w:t>R= si</w:t>
      </w:r>
    </w:p>
    <w:p w:rsidR="23111CBA" w:rsidP="23111CBA" w:rsidRDefault="23111CBA" w14:paraId="121CC443" w14:textId="5861F780">
      <w:pPr>
        <w:pStyle w:val="Normal"/>
        <w:jc w:val="left"/>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76880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11c5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c534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bcee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cc16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8e50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f0c4b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143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8d64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88258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40b01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fe5e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bd64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8cd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1f1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170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c04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a65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520e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624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70f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503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0ab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8f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9b6c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426f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695b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5943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6c0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98b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1a6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54a7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43ca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444d7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637D1F"/>
    <w:rsid w:val="005F2C6F"/>
    <w:rsid w:val="007FFC57"/>
    <w:rsid w:val="008041C8"/>
    <w:rsid w:val="016DA5FE"/>
    <w:rsid w:val="018B6210"/>
    <w:rsid w:val="01A7E5FF"/>
    <w:rsid w:val="038B2F4D"/>
    <w:rsid w:val="03923653"/>
    <w:rsid w:val="03923653"/>
    <w:rsid w:val="06B1AF6A"/>
    <w:rsid w:val="06E23884"/>
    <w:rsid w:val="06E23884"/>
    <w:rsid w:val="06F9344D"/>
    <w:rsid w:val="0708561B"/>
    <w:rsid w:val="0741DBDB"/>
    <w:rsid w:val="084E9EBD"/>
    <w:rsid w:val="0ADC47E1"/>
    <w:rsid w:val="0B2475BF"/>
    <w:rsid w:val="0E0C71E8"/>
    <w:rsid w:val="10F67953"/>
    <w:rsid w:val="10F67953"/>
    <w:rsid w:val="111CED8B"/>
    <w:rsid w:val="11637D1F"/>
    <w:rsid w:val="11A05398"/>
    <w:rsid w:val="11A6480F"/>
    <w:rsid w:val="1286A00F"/>
    <w:rsid w:val="14ACC6F4"/>
    <w:rsid w:val="1579CD4A"/>
    <w:rsid w:val="17359DA9"/>
    <w:rsid w:val="17359DA9"/>
    <w:rsid w:val="1A4AC049"/>
    <w:rsid w:val="1B4C113E"/>
    <w:rsid w:val="1B98ABDF"/>
    <w:rsid w:val="1BCC198A"/>
    <w:rsid w:val="1BCC198A"/>
    <w:rsid w:val="1C84F733"/>
    <w:rsid w:val="1C9BEFE5"/>
    <w:rsid w:val="1CA593F2"/>
    <w:rsid w:val="1D3BA1F7"/>
    <w:rsid w:val="1E0CB877"/>
    <w:rsid w:val="205DFA2A"/>
    <w:rsid w:val="211849AC"/>
    <w:rsid w:val="226F61D4"/>
    <w:rsid w:val="23111CBA"/>
    <w:rsid w:val="23A50E33"/>
    <w:rsid w:val="240C5F1B"/>
    <w:rsid w:val="245D1B58"/>
    <w:rsid w:val="247C414B"/>
    <w:rsid w:val="26B28BD2"/>
    <w:rsid w:val="2701445A"/>
    <w:rsid w:val="277CAE23"/>
    <w:rsid w:val="27C43430"/>
    <w:rsid w:val="2877CAD8"/>
    <w:rsid w:val="28ABF975"/>
    <w:rsid w:val="28B67F9C"/>
    <w:rsid w:val="299A6FE1"/>
    <w:rsid w:val="29ABF18B"/>
    <w:rsid w:val="2AB2C5CD"/>
    <w:rsid w:val="2B106C67"/>
    <w:rsid w:val="2BD4761B"/>
    <w:rsid w:val="2CD9C997"/>
    <w:rsid w:val="2D3DF16F"/>
    <w:rsid w:val="2D83ED74"/>
    <w:rsid w:val="2E754371"/>
    <w:rsid w:val="2F0C8BBF"/>
    <w:rsid w:val="2F8B6049"/>
    <w:rsid w:val="2FC11517"/>
    <w:rsid w:val="301F4B4D"/>
    <w:rsid w:val="3158EABD"/>
    <w:rsid w:val="31C8B8DD"/>
    <w:rsid w:val="32344A1C"/>
    <w:rsid w:val="341D2F38"/>
    <w:rsid w:val="352B8046"/>
    <w:rsid w:val="361F773A"/>
    <w:rsid w:val="36406A25"/>
    <w:rsid w:val="368CEED6"/>
    <w:rsid w:val="37D48EBD"/>
    <w:rsid w:val="37D48EBD"/>
    <w:rsid w:val="37E72C77"/>
    <w:rsid w:val="3A08628A"/>
    <w:rsid w:val="3B76E503"/>
    <w:rsid w:val="3DA2FBB2"/>
    <w:rsid w:val="3DFB3A41"/>
    <w:rsid w:val="3E21E589"/>
    <w:rsid w:val="3F22CD58"/>
    <w:rsid w:val="405233E1"/>
    <w:rsid w:val="40CCF31F"/>
    <w:rsid w:val="40CCF31F"/>
    <w:rsid w:val="42920401"/>
    <w:rsid w:val="4298E24F"/>
    <w:rsid w:val="43DF929A"/>
    <w:rsid w:val="44BE28BD"/>
    <w:rsid w:val="461D49B3"/>
    <w:rsid w:val="4662099C"/>
    <w:rsid w:val="46988DF9"/>
    <w:rsid w:val="46CFCD16"/>
    <w:rsid w:val="48874125"/>
    <w:rsid w:val="4B333398"/>
    <w:rsid w:val="4B333398"/>
    <w:rsid w:val="4B7EFBC7"/>
    <w:rsid w:val="4BCF3CB0"/>
    <w:rsid w:val="4BF6608F"/>
    <w:rsid w:val="4CA401BA"/>
    <w:rsid w:val="4CA401BA"/>
    <w:rsid w:val="4D719034"/>
    <w:rsid w:val="4DB20DFB"/>
    <w:rsid w:val="4E35DC7B"/>
    <w:rsid w:val="4EC58E85"/>
    <w:rsid w:val="4F606C17"/>
    <w:rsid w:val="500D5028"/>
    <w:rsid w:val="5082FD5C"/>
    <w:rsid w:val="510BC622"/>
    <w:rsid w:val="51B22FA6"/>
    <w:rsid w:val="5211B4FE"/>
    <w:rsid w:val="529A66D2"/>
    <w:rsid w:val="52CD8A90"/>
    <w:rsid w:val="53299D8A"/>
    <w:rsid w:val="5394DAA9"/>
    <w:rsid w:val="546B341C"/>
    <w:rsid w:val="552E6808"/>
    <w:rsid w:val="56285033"/>
    <w:rsid w:val="56285033"/>
    <w:rsid w:val="56364ABA"/>
    <w:rsid w:val="56A06790"/>
    <w:rsid w:val="59B2CC9F"/>
    <w:rsid w:val="59C8A254"/>
    <w:rsid w:val="5A43A59E"/>
    <w:rsid w:val="5E0E1554"/>
    <w:rsid w:val="5E105C7B"/>
    <w:rsid w:val="5E3DB6BD"/>
    <w:rsid w:val="6062D811"/>
    <w:rsid w:val="6062D811"/>
    <w:rsid w:val="60F5DF55"/>
    <w:rsid w:val="610D62FC"/>
    <w:rsid w:val="616F725A"/>
    <w:rsid w:val="61B0F3B5"/>
    <w:rsid w:val="62B0204D"/>
    <w:rsid w:val="632472E5"/>
    <w:rsid w:val="647F91CB"/>
    <w:rsid w:val="65B2B417"/>
    <w:rsid w:val="65BF52BE"/>
    <w:rsid w:val="67641471"/>
    <w:rsid w:val="6802A7AA"/>
    <w:rsid w:val="68D49C60"/>
    <w:rsid w:val="6926C0FC"/>
    <w:rsid w:val="695DB40D"/>
    <w:rsid w:val="69CD7558"/>
    <w:rsid w:val="69F35307"/>
    <w:rsid w:val="6A0FBCB0"/>
    <w:rsid w:val="6A0FBCB0"/>
    <w:rsid w:val="6ACEDB91"/>
    <w:rsid w:val="6AF5C0D4"/>
    <w:rsid w:val="6BADAFE3"/>
    <w:rsid w:val="6BD65AD1"/>
    <w:rsid w:val="6C01DBEB"/>
    <w:rsid w:val="6C5CCFDA"/>
    <w:rsid w:val="6CE6EBDA"/>
    <w:rsid w:val="6CE6EBDA"/>
    <w:rsid w:val="6DE40ABA"/>
    <w:rsid w:val="6E6D2437"/>
    <w:rsid w:val="6EBD4A72"/>
    <w:rsid w:val="6F1AE079"/>
    <w:rsid w:val="6FE999E4"/>
    <w:rsid w:val="720C9476"/>
    <w:rsid w:val="72F788B6"/>
    <w:rsid w:val="73A49775"/>
    <w:rsid w:val="73A49775"/>
    <w:rsid w:val="749E3EBF"/>
    <w:rsid w:val="75EB5488"/>
    <w:rsid w:val="77084505"/>
    <w:rsid w:val="790347B1"/>
    <w:rsid w:val="796D6B18"/>
    <w:rsid w:val="79C226B4"/>
    <w:rsid w:val="7A4B7ED4"/>
    <w:rsid w:val="7BC38F55"/>
    <w:rsid w:val="7D307305"/>
    <w:rsid w:val="7D5E27B6"/>
    <w:rsid w:val="7EB349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D2E6"/>
  <w15:chartTrackingRefBased/>
  <w15:docId w15:val="{2842BAE4-6C77-4193-9ACC-A0F134860C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3111CBA"/>
    <w:pPr>
      <w:spacing/>
      <w:ind w:left="720"/>
      <w:contextualSpacing/>
    </w:pPr>
  </w:style>
  <w:style w:type="paragraph" w:styleId="Heading3">
    <w:uiPriority w:val="9"/>
    <w:name w:val="heading 3"/>
    <w:basedOn w:val="Normal"/>
    <w:next w:val="Normal"/>
    <w:unhideWhenUsed/>
    <w:qFormat/>
    <w:rsid w:val="23111CB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3111CB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23111CB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111CB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0010871c8947f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2026-05-16T19:42:25.5685830Z</dcterms:created>
  <dcterms:modified xsi:type="dcterms:W3CDTF">2026-05-17T06:52:51.9135138Z</dcterms:modified>
  <dc:creator>PABLO EDUARDO  PEREZ AMPARO</dc:creator>
  <lastModifiedBy>PABLO EDUARDO  PEREZ AMPARO</lastModifiedBy>
</coreProperties>
</file>