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2674E99D" w:rsidP="4D43B9B1" w:rsidRDefault="2674E99D" w14:paraId="4EB19BA5" w14:textId="6F960D33">
      <w:pPr>
        <w:rPr>
          <w:rFonts w:ascii="Aptos" w:hAnsi="Aptos" w:eastAsia="Aptos" w:cs="Aptos"/>
          <w:b w:val="0"/>
          <w:bCs w:val="0"/>
          <w:i w:val="0"/>
          <w:iCs w:val="0"/>
          <w:caps w:val="0"/>
          <w:smallCaps w:val="0"/>
          <w:noProof w:val="0"/>
          <w:color w:val="000000" w:themeColor="text1" w:themeTint="FF" w:themeShade="FF"/>
          <w:sz w:val="24"/>
          <w:szCs w:val="24"/>
          <w:lang w:val="es-ES"/>
        </w:rPr>
      </w:pPr>
      <w:r w:rsidRPr="4D43B9B1" w:rsidR="2674E99D">
        <w:rPr>
          <w:rFonts w:ascii="Aptos" w:hAnsi="Aptos" w:eastAsia="Aptos" w:cs="Aptos"/>
          <w:b w:val="0"/>
          <w:bCs w:val="0"/>
          <w:i w:val="0"/>
          <w:iCs w:val="0"/>
          <w:caps w:val="0"/>
          <w:smallCaps w:val="0"/>
          <w:noProof w:val="0"/>
          <w:color w:val="000000" w:themeColor="text1" w:themeTint="FF" w:themeShade="FF"/>
          <w:sz w:val="24"/>
          <w:szCs w:val="24"/>
          <w:lang w:val="es-ES"/>
        </w:rPr>
        <w:t xml:space="preserve">Semana 8 eligardo 2 </w:t>
      </w:r>
    </w:p>
    <w:p w:rsidR="2674E99D" w:rsidP="4D43B9B1" w:rsidRDefault="2674E99D" w14:paraId="239E242F" w14:textId="37D0E688">
      <w:pPr>
        <w:rPr>
          <w:rFonts w:ascii="Aptos" w:hAnsi="Aptos" w:eastAsia="Aptos" w:cs="Aptos"/>
          <w:b w:val="0"/>
          <w:bCs w:val="0"/>
          <w:i w:val="0"/>
          <w:iCs w:val="0"/>
          <w:caps w:val="0"/>
          <w:smallCaps w:val="0"/>
          <w:noProof w:val="0"/>
          <w:color w:val="000000" w:themeColor="text1" w:themeTint="FF" w:themeShade="FF"/>
          <w:sz w:val="24"/>
          <w:szCs w:val="24"/>
          <w:lang w:val="es-ES"/>
        </w:rPr>
      </w:pPr>
      <w:r w:rsidRPr="4D43B9B1" w:rsidR="2674E99D">
        <w:rPr>
          <w:rFonts w:ascii="Aptos" w:hAnsi="Aptos" w:eastAsia="Aptos" w:cs="Aptos"/>
          <w:b w:val="0"/>
          <w:bCs w:val="0"/>
          <w:i w:val="0"/>
          <w:iCs w:val="0"/>
          <w:caps w:val="0"/>
          <w:smallCaps w:val="0"/>
          <w:noProof w:val="0"/>
          <w:color w:val="000000" w:themeColor="text1" w:themeTint="FF" w:themeShade="FF"/>
          <w:sz w:val="24"/>
          <w:szCs w:val="24"/>
          <w:lang w:val="es-ES"/>
        </w:rPr>
        <w:t xml:space="preserve">Alumno: pablo eduardo perez amparo </w:t>
      </w:r>
    </w:p>
    <w:p w:rsidR="2674E99D" w:rsidP="4D43B9B1" w:rsidRDefault="2674E99D" w14:paraId="198D5586" w14:textId="68C41279">
      <w:pPr>
        <w:rPr>
          <w:rFonts w:ascii="Verdana" w:hAnsi="Verdana" w:eastAsia="Verdana" w:cs="Verdana"/>
          <w:b w:val="0"/>
          <w:bCs w:val="0"/>
          <w:i w:val="0"/>
          <w:iCs w:val="0"/>
          <w:caps w:val="0"/>
          <w:smallCaps w:val="0"/>
          <w:noProof w:val="0"/>
          <w:color w:val="212529"/>
          <w:sz w:val="19"/>
          <w:szCs w:val="19"/>
          <w:lang w:val="es-ES"/>
        </w:rPr>
      </w:pPr>
      <w:r w:rsidRPr="4D43B9B1" w:rsidR="2674E99D">
        <w:rPr>
          <w:rFonts w:ascii="Aptos" w:hAnsi="Aptos" w:eastAsia="Aptos" w:cs="Aptos"/>
          <w:b w:val="0"/>
          <w:bCs w:val="0"/>
          <w:i w:val="0"/>
          <w:iCs w:val="0"/>
          <w:caps w:val="0"/>
          <w:smallCaps w:val="0"/>
          <w:noProof w:val="0"/>
          <w:color w:val="000000" w:themeColor="text1" w:themeTint="FF" w:themeShade="FF"/>
          <w:sz w:val="24"/>
          <w:szCs w:val="24"/>
          <w:lang w:val="es-ES"/>
        </w:rPr>
        <w:t xml:space="preserve">Materia: </w:t>
      </w:r>
      <w:r w:rsidRPr="4D43B9B1" w:rsidR="2674E99D">
        <w:rPr>
          <w:rFonts w:ascii="Verdana" w:hAnsi="Verdana" w:eastAsia="Verdana" w:cs="Verdana"/>
          <w:b w:val="0"/>
          <w:bCs w:val="0"/>
          <w:i w:val="0"/>
          <w:iCs w:val="0"/>
          <w:caps w:val="0"/>
          <w:smallCaps w:val="0"/>
          <w:noProof w:val="0"/>
          <w:color w:val="212529"/>
          <w:sz w:val="19"/>
          <w:szCs w:val="19"/>
          <w:lang w:val="es-ES"/>
        </w:rPr>
        <w:t>PROGRAMACION DISTRIBUIDA DEL LADO CLIENTE</w:t>
      </w:r>
    </w:p>
    <w:p w:rsidR="4D43B9B1" w:rsidP="4D43B9B1" w:rsidRDefault="4D43B9B1" w14:paraId="6CA26261" w14:textId="3BF75759">
      <w:pPr>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4D43B9B1" w:rsidP="4D43B9B1" w:rsidRDefault="4D43B9B1" w14:paraId="3B216771" w14:textId="68569FA0">
      <w:pPr>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2674E99D" w:rsidP="4D43B9B1" w:rsidRDefault="2674E99D" w14:paraId="2F5AEDF9" w14:textId="35679984">
      <w:pPr>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1</w:t>
      </w:r>
    </w:p>
    <w:p w:rsidR="2674E99D" w:rsidP="4D43B9B1" w:rsidRDefault="2674E99D" w14:paraId="2199A2FD" w14:textId="66A0D6B6">
      <w:pPr>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Decoding manual: lee el payload de un JWT sin librería</w:t>
      </w:r>
    </w:p>
    <w:p w:rsidR="4D43B9B1" w:rsidP="4D43B9B1" w:rsidRDefault="4D43B9B1" w14:paraId="3CE7ABE7" w14:textId="3A49A9E3">
      <w:pPr>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2674E99D" w:rsidP="4D43B9B1" w:rsidRDefault="2674E99D" w14:paraId="5BECBA89" w14:textId="704E62E1">
      <w:pPr>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Explica de forma simple, usando analogías cotidianas (como una credencial de visitante de hospital que tiene tu foto, nombre y fecha de vencimiento impresos — cualquiera puede leer esos datos, pero solo el sistema del hospital puede verificar que la credencial no fue falsificada) antes de entrar en detalles técnicos. Usa lenguaje de estudiante de segundo-tercer semestre. Actúa como instructor de seguridad en sistemas distribuidos. Tengo este JWT de EcoMarket que acabo de recibir al hacer login: eyJhbGciOiJIUzI1NiIsInR5cCI6IkpXVCJ9.eyJzdWIiOiJ1c2VyXzQ1NiIsImVtYWlsIjoiYW5hQGVjb21hcmtldC5teCIsInJvbGUiOiJvcGVyYXRvciIsImV4cCI6MTcxNDAwMDAwMCwiaWF0IjoxNzEzOTk5MTAwfQ.SflKxwRJSMeKKF2QT4fwpMeJf36POk6yJV_adQssw5c Necesito entender cómo mi código cliente puede leer el claim exp para anticipar la expiración. Guíame paso a paso en estos puntos — espera mi respuesta antes de continuar al siguiente: 1. ¿Cómo separo las tres partes del JWT en mi código? Muéstrame la línea de código en Python Y en JavaScript (navegador). Solo la línea de separación, nada más. → Después de que yo intente escribirla, corrígeme si algo está mal. 2. ¿Por qué la segunda parte (payload) usa Base64URL y no Base64 normal? ¿Qué tiene de diferente? ¿Cómo afecta eso a cómo lo decodifico en mi código? → Espera que yo intente explicarlo antes de completar mi respuesta. 3. Muéstrame cómo calcular en mi código si el token expirará en menos de 5 minutos, usando el campo exp del payload decodificado. ¿Qué unidad de tiempo usa el campo exp? → Primero déjame intentar escribir la condición, luego corrígeme. Si en algún momento me das la respuesta completa antes de que yo intente, recuérdame que use la frase: "Espera — dame un momento para intentarlo primero".</w:t>
      </w:r>
    </w:p>
    <w:p w:rsidR="4D43B9B1" w:rsidP="4D43B9B1" w:rsidRDefault="4D43B9B1" w14:paraId="138C2F39" w14:textId="33E7AA3C">
      <w:pPr>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4D43B9B1" w:rsidP="4D43B9B1" w:rsidRDefault="4D43B9B1" w14:paraId="7BA07728" w14:textId="2E8C2FA6">
      <w:pPr>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4D43B9B1" w:rsidP="4D43B9B1" w:rsidRDefault="4D43B9B1" w14:paraId="128F8985" w14:textId="45C4ADCC">
      <w:pPr>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4D43B9B1" w:rsidP="4D43B9B1" w:rsidRDefault="4D43B9B1" w14:paraId="23CADFC4" w14:textId="2940D4E0">
      <w:pPr>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2674E99D" w:rsidP="4D43B9B1" w:rsidRDefault="2674E99D" w14:paraId="23C2ADFD" w14:textId="298BBC9C">
      <w:pPr>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RESPUESTA DE LA IA</w:t>
      </w:r>
    </w:p>
    <w:p w:rsidR="2674E99D" w:rsidP="4D43B9B1" w:rsidRDefault="2674E99D" w14:paraId="3EE00CD3" w14:textId="60D1001B">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¡Hola! Bienvenido a la unidad de Seguridad en Sistemas Distribuidos. Soy tu instructor y hoy vamos a desmenuzar cómo funcionan los </w:t>
      </w: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JWT (JSON Web Tokens)</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w:t>
      </w:r>
    </w:p>
    <w:p w:rsidR="2674E99D" w:rsidP="4D43B9B1" w:rsidRDefault="2674E99D" w14:paraId="366F0EE7" w14:textId="1D3B5E08">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Antes de tocar el teclado, hablemos de la </w:t>
      </w: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credencial del hospital</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Imagina que llevas colgada una tarjeta que dice: "Visitante: Ana | Piso: 4 | Expira: 5:00 PM". Cualquiera que pase junto a ti puede leer que te llamas Ana y que vas al piso 4 (los datos están a la vista). Sin embargo, la credencial tiene un </w:t>
      </w: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sello holográfico</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al final. Tú no puedes fabricar ese sello en tu casa; solo el sistema de seguridad del hospital sabe cómo generarlo. Cuando entras, el guardia no solo lee tu nombre, sino que verifica que el holograma sea auténtico.</w:t>
      </w:r>
    </w:p>
    <w:p w:rsidR="2674E99D" w:rsidP="4D43B9B1" w:rsidRDefault="2674E99D" w14:paraId="47D0F059" w14:textId="3A66EF59">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Un JWT es igual. Tiene tres partes separadas por puntos:</w:t>
      </w:r>
    </w:p>
    <w:p w:rsidR="2674E99D" w:rsidP="4D43B9B1" w:rsidRDefault="2674E99D" w14:paraId="74B6AFAE" w14:textId="156B5163">
      <w:pPr>
        <w:pStyle w:val="ListParagraph"/>
        <w:numPr>
          <w:ilvl w:val="0"/>
          <w:numId w:val="1"/>
        </w:num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Header:</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(El plástico de la credencial) Dice qué algoritmo se usó.</w:t>
      </w:r>
    </w:p>
    <w:p w:rsidR="2674E99D" w:rsidP="4D43B9B1" w:rsidRDefault="2674E99D" w14:paraId="16467E71" w14:textId="1E0865A3">
      <w:pPr>
        <w:pStyle w:val="ListParagraph"/>
        <w:numPr>
          <w:ilvl w:val="0"/>
          <w:numId w:val="1"/>
        </w:num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Payload:</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(Tus datos) Nombre, rol y fecha de expiración. </w:t>
      </w: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Cualquiera los puede leer</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por eso nunca guardamos contraseñas aquí.</w:t>
      </w:r>
    </w:p>
    <w:p w:rsidR="2674E99D" w:rsidP="4D43B9B1" w:rsidRDefault="2674E99D" w14:paraId="311A2FEF" w14:textId="707ACBA1">
      <w:pPr>
        <w:pStyle w:val="ListParagraph"/>
        <w:numPr>
          <w:ilvl w:val="0"/>
          <w:numId w:val="1"/>
        </w:num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Signature:</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(El holograma) La prueba de que nadie alteró los datos.</w:t>
      </w:r>
    </w:p>
    <w:p w:rsidR="4D43B9B1" w:rsidP="4D43B9B1" w:rsidRDefault="4D43B9B1" w14:paraId="6798D291" w14:textId="6886B1CD">
      <w:pPr>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2674E99D" w:rsidP="4D43B9B1" w:rsidRDefault="2674E99D" w14:paraId="12E3E363" w14:textId="63C0573C">
      <w:pPr>
        <w:pStyle w:val="Heading3"/>
        <w:keepNext w:val="1"/>
        <w:keepLines w:val="1"/>
        <w:spacing w:before="281" w:beforeAutospacing="off" w:after="281" w:afterAutospacing="off"/>
        <w:rPr>
          <w:rFonts w:ascii="Arial Nova" w:hAnsi="Arial Nova" w:eastAsia="Arial Nova" w:cs="Arial Nova"/>
          <w:b w:val="0"/>
          <w:bCs w:val="0"/>
          <w:i w:val="0"/>
          <w:iCs w:val="0"/>
          <w:caps w:val="0"/>
          <w:smallCaps w:val="0"/>
          <w:noProof w:val="0"/>
          <w:color w:val="0F4761" w:themeColor="accent1" w:themeTint="FF" w:themeShade="BF"/>
          <w:sz w:val="28"/>
          <w:szCs w:val="28"/>
          <w:lang w:val="es-ES"/>
        </w:rPr>
      </w:pPr>
      <w:r w:rsidRPr="4D43B9B1" w:rsidR="2674E99D">
        <w:rPr>
          <w:rFonts w:ascii="Arial Nova" w:hAnsi="Arial Nova" w:eastAsia="Arial Nova" w:cs="Arial Nova"/>
          <w:b w:val="1"/>
          <w:bCs w:val="1"/>
          <w:i w:val="0"/>
          <w:iCs w:val="0"/>
          <w:caps w:val="0"/>
          <w:smallCaps w:val="0"/>
          <w:noProof w:val="0"/>
          <w:color w:val="0F4761" w:themeColor="accent1" w:themeTint="FF" w:themeShade="BF"/>
          <w:sz w:val="28"/>
          <w:szCs w:val="28"/>
          <w:lang w:val="es-ES"/>
        </w:rPr>
        <w:t>Punto 1: Separando las partes</w:t>
      </w:r>
    </w:p>
    <w:p w:rsidR="2674E99D" w:rsidP="4D43B9B1" w:rsidRDefault="2674E99D" w14:paraId="6C7EE743" w14:textId="06727B22">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Como instructor, mi primera misión es que sepas cómo acceder a esos datos. El JWT es técnicamente un solo String largo, pero tiene "puntos" (</w:t>
      </w:r>
      <w:r w:rsidRPr="4D43B9B1" w:rsidR="2674E99D">
        <w:rPr>
          <w:rFonts w:ascii="Consolas" w:hAnsi="Consolas" w:eastAsia="Consolas" w:cs="Consolas"/>
          <w:b w:val="0"/>
          <w:bCs w:val="0"/>
          <w:i w:val="0"/>
          <w:iCs w:val="0"/>
          <w:caps w:val="0"/>
          <w:smallCaps w:val="0"/>
          <w:noProof w:val="0"/>
          <w:color w:val="000000" w:themeColor="text1" w:themeTint="FF" w:themeShade="FF"/>
          <w:sz w:val="24"/>
          <w:szCs w:val="24"/>
          <w:lang w:val="es-ES"/>
        </w:rPr>
        <w:t>.</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estratégicos.</w:t>
      </w:r>
    </w:p>
    <w:p w:rsidR="2674E99D" w:rsidP="4D43B9B1" w:rsidRDefault="2674E99D" w14:paraId="65CA3EBD" w14:textId="7AA6449C">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Para poder leer el claim </w:t>
      </w:r>
      <w:r w:rsidRPr="4D43B9B1" w:rsidR="2674E99D">
        <w:rPr>
          <w:rFonts w:ascii="Consolas" w:hAnsi="Consolas" w:eastAsia="Consolas" w:cs="Consolas"/>
          <w:b w:val="0"/>
          <w:bCs w:val="0"/>
          <w:i w:val="0"/>
          <w:iCs w:val="0"/>
          <w:caps w:val="0"/>
          <w:smallCaps w:val="0"/>
          <w:noProof w:val="0"/>
          <w:color w:val="000000" w:themeColor="text1" w:themeTint="FF" w:themeShade="FF"/>
          <w:sz w:val="24"/>
          <w:szCs w:val="24"/>
          <w:lang w:val="es-ES"/>
        </w:rPr>
        <w:t>exp</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(expiración), primero debemos "romper" ese string en un arreglo o lista de tres elementos.</w:t>
      </w:r>
    </w:p>
    <w:p w:rsidR="2674E99D" w:rsidP="4D43B9B1" w:rsidRDefault="2674E99D" w14:paraId="47DE7614" w14:textId="5CA48B95">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Adelante, intenta escribir esa línea de código (una para Python y otra para JavaScript). ¿Cómo separarías el token usando los puntos como referencia?</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Estaré esperando tu intento para corregirte si es necesario. Si te doy la respuesta antes de tiempo, recuerda usar la frase: </w:t>
      </w:r>
      <w:r w:rsidRPr="4D43B9B1" w:rsidR="2674E99D">
        <w:rPr>
          <w:rFonts w:ascii="Arial Nova" w:hAnsi="Arial Nova" w:eastAsia="Arial Nova" w:cs="Arial Nova"/>
          <w:b w:val="0"/>
          <w:bCs w:val="0"/>
          <w:i w:val="1"/>
          <w:iCs w:val="1"/>
          <w:caps w:val="0"/>
          <w:smallCaps w:val="0"/>
          <w:noProof w:val="0"/>
          <w:color w:val="000000" w:themeColor="text1" w:themeTint="FF" w:themeShade="FF"/>
          <w:sz w:val="24"/>
          <w:szCs w:val="24"/>
          <w:lang w:val="es-ES"/>
        </w:rPr>
        <w:t>"Espera — dame un momento para intentarlo primero"</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w:t>
      </w:r>
    </w:p>
    <w:p w:rsidR="2674E99D" w:rsidP="4D43B9B1" w:rsidRDefault="2674E99D" w14:paraId="72B66462" w14:textId="7D97F182">
      <w:pPr>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br/>
      </w:r>
      <w:r>
        <w:br/>
      </w:r>
      <w:r>
        <w:br/>
      </w:r>
      <w:r>
        <w:br/>
      </w:r>
    </w:p>
    <w:p w:rsidR="2674E99D" w:rsidP="4D43B9B1" w:rsidRDefault="2674E99D" w14:paraId="3B7C317E" w14:textId="38618750">
      <w:pPr>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br/>
      </w:r>
    </w:p>
    <w:p w:rsidR="2674E99D" w:rsidP="4D43B9B1" w:rsidRDefault="2674E99D" w14:paraId="229F864E" w14:textId="4759F1E7">
      <w:pPr>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MI RESPUESTA</w:t>
      </w:r>
    </w:p>
    <w:p w:rsidR="2674E99D" w:rsidP="4D43B9B1" w:rsidRDefault="2674E99D" w14:paraId="1B511154" w14:textId="36BA35FE">
      <w:pPr>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las lineas de codigo no me las imagino </w:t>
      </w:r>
    </w:p>
    <w:p w:rsidR="2674E99D" w:rsidP="4D43B9B1" w:rsidRDefault="2674E99D" w14:paraId="16E4AE6A" w14:textId="1AB67308">
      <w:pPr>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¿Cómo separarías el token usando los puntos como referencia?</w:t>
      </w:r>
    </w:p>
    <w:p w:rsidR="2674E99D" w:rsidP="4D43B9B1" w:rsidRDefault="2674E99D" w14:paraId="3091DB74" w14:textId="30B90A93">
      <w:pPr>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R= el punto lo pondria para separar apartados para solo emvia una y no 3</w:t>
      </w:r>
    </w:p>
    <w:p w:rsidR="4D43B9B1" w:rsidP="4D43B9B1" w:rsidRDefault="4D43B9B1" w14:paraId="1E4938C9" w14:textId="57845238">
      <w:pPr>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4D43B9B1" w:rsidP="4D43B9B1" w:rsidRDefault="4D43B9B1" w14:paraId="49EB6545" w14:textId="582B4CDB">
      <w:pPr>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4D43B9B1" w:rsidP="4D43B9B1" w:rsidRDefault="4D43B9B1" w14:paraId="4482042A" w14:textId="7809AC01">
      <w:pPr>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4D43B9B1" w:rsidP="4D43B9B1" w:rsidRDefault="4D43B9B1" w14:paraId="6617E0B8" w14:textId="651BB908">
      <w:pPr>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2674E99D" w:rsidP="4D43B9B1" w:rsidRDefault="2674E99D" w14:paraId="0328C3FC" w14:textId="72186DF6">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RESPUESTA DE LA IA</w:t>
      </w:r>
      <w:r>
        <w:br/>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¡Exactamente! El punto es el "cuchillo" que define dónde termina una parte y empieza la otra. Como bien dices, sirve para que el sistema sepa qué es qué.</w:t>
      </w:r>
    </w:p>
    <w:p w:rsidR="2674E99D" w:rsidP="4D43B9B1" w:rsidRDefault="2674E99D" w14:paraId="14997477" w14:textId="02F42869">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En programación, cuando queremos "cortar" un texto largo en pedacitos usando un carácter especial (como el punto), usamos una función muy común llamada </w:t>
      </w:r>
      <w:r w:rsidRPr="4D43B9B1" w:rsidR="2674E99D">
        <w:rPr>
          <w:rFonts w:ascii="Consolas" w:hAnsi="Consolas" w:eastAsia="Consolas" w:cs="Consolas"/>
          <w:b w:val="1"/>
          <w:bCs w:val="1"/>
          <w:i w:val="0"/>
          <w:iCs w:val="0"/>
          <w:caps w:val="0"/>
          <w:smallCaps w:val="0"/>
          <w:noProof w:val="0"/>
          <w:color w:val="000000" w:themeColor="text1" w:themeTint="FF" w:themeShade="FF"/>
          <w:sz w:val="24"/>
          <w:szCs w:val="24"/>
          <w:lang w:val="es-ES"/>
        </w:rPr>
        <w:t>split</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(que en inglés significa "dividir" o "partir").</w:t>
      </w:r>
    </w:p>
    <w:p w:rsidR="2674E99D" w:rsidP="4D43B9B1" w:rsidRDefault="2674E99D" w14:paraId="577FFAD3" w14:textId="49E00FDF">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Para ayudarte a "imaginarlas", aquí tienes una pista: imagina que tienes tu JWT guardado en una variable llamada </w:t>
      </w:r>
      <w:r w:rsidRPr="4D43B9B1" w:rsidR="2674E99D">
        <w:rPr>
          <w:rFonts w:ascii="Consolas" w:hAnsi="Consolas" w:eastAsia="Consolas" w:cs="Consolas"/>
          <w:b w:val="0"/>
          <w:bCs w:val="0"/>
          <w:i w:val="0"/>
          <w:iCs w:val="0"/>
          <w:caps w:val="0"/>
          <w:smallCaps w:val="0"/>
          <w:noProof w:val="0"/>
          <w:color w:val="000000" w:themeColor="text1" w:themeTint="FF" w:themeShade="FF"/>
          <w:sz w:val="24"/>
          <w:szCs w:val="24"/>
          <w:lang w:val="es-ES"/>
        </w:rPr>
        <w:t>token</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w:t>
      </w:r>
    </w:p>
    <w:p w:rsidR="2674E99D" w:rsidP="4D43B9B1" w:rsidRDefault="2674E99D" w14:paraId="2BBAD368" w14:textId="6D6CF98E">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Intenta completar estas líneas (son casi iguales en los dos lenguajes):</w:t>
      </w:r>
    </w:p>
    <w:p w:rsidR="2674E99D" w:rsidP="4D43B9B1" w:rsidRDefault="2674E99D" w14:paraId="53ED82BA" w14:textId="14F73B0B">
      <w:pPr>
        <w:pStyle w:val="ListParagraph"/>
        <w:numPr>
          <w:ilvl w:val="0"/>
          <w:numId w:val="2"/>
        </w:numPr>
        <w:spacing w:before="240" w:beforeAutospacing="off" w:after="240" w:afterAutospacing="off"/>
        <w:rPr>
          <w:rFonts w:ascii="Consolas" w:hAnsi="Consolas" w:eastAsia="Consolas" w:cs="Consolas"/>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En Python:</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w:t>
      </w:r>
      <w:r w:rsidRPr="4D43B9B1" w:rsidR="2674E99D">
        <w:rPr>
          <w:rFonts w:ascii="Consolas" w:hAnsi="Consolas" w:eastAsia="Consolas" w:cs="Consolas"/>
          <w:b w:val="0"/>
          <w:bCs w:val="0"/>
          <w:i w:val="0"/>
          <w:iCs w:val="0"/>
          <w:caps w:val="0"/>
          <w:smallCaps w:val="0"/>
          <w:noProof w:val="0"/>
          <w:color w:val="000000" w:themeColor="text1" w:themeTint="FF" w:themeShade="FF"/>
          <w:sz w:val="24"/>
          <w:szCs w:val="24"/>
          <w:lang w:val="es-ES"/>
        </w:rPr>
        <w:t>partes = token.____('.')</w:t>
      </w:r>
    </w:p>
    <w:p w:rsidR="2674E99D" w:rsidP="4D43B9B1" w:rsidRDefault="2674E99D" w14:paraId="59102A14" w14:textId="0E0E71C4">
      <w:pPr>
        <w:pStyle w:val="ListParagraph"/>
        <w:numPr>
          <w:ilvl w:val="0"/>
          <w:numId w:val="2"/>
        </w:numPr>
        <w:spacing w:before="240" w:beforeAutospacing="off" w:after="240" w:afterAutospacing="off"/>
        <w:rPr>
          <w:rFonts w:ascii="Consolas" w:hAnsi="Consolas" w:eastAsia="Consolas" w:cs="Consolas"/>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En JavaScript:</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w:t>
      </w:r>
      <w:r w:rsidRPr="4D43B9B1" w:rsidR="2674E99D">
        <w:rPr>
          <w:rFonts w:ascii="Consolas" w:hAnsi="Consolas" w:eastAsia="Consolas" w:cs="Consolas"/>
          <w:b w:val="0"/>
          <w:bCs w:val="0"/>
          <w:i w:val="0"/>
          <w:iCs w:val="0"/>
          <w:caps w:val="0"/>
          <w:smallCaps w:val="0"/>
          <w:noProof w:val="0"/>
          <w:color w:val="000000" w:themeColor="text1" w:themeTint="FF" w:themeShade="FF"/>
          <w:sz w:val="24"/>
          <w:szCs w:val="24"/>
          <w:lang w:val="es-ES"/>
        </w:rPr>
        <w:t>const partes = token.____('.');</w:t>
      </w:r>
    </w:p>
    <w:p w:rsidR="2674E99D" w:rsidP="4D43B9B1" w:rsidRDefault="2674E99D" w14:paraId="48313539" w14:textId="1D606250">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¿Qué palabra crees que va en ese espacio en blanco para que la computadora entienda que debe "romper" el token cada vez que vea un punto? ¡Inténtalo!</w:t>
      </w:r>
    </w:p>
    <w:p w:rsidR="2674E99D" w:rsidP="4D43B9B1" w:rsidRDefault="2674E99D" w14:paraId="478C31D4" w14:textId="18AD1CB5">
      <w:pPr>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br/>
      </w:r>
    </w:p>
    <w:p w:rsidR="4D43B9B1" w:rsidP="4D43B9B1" w:rsidRDefault="4D43B9B1" w14:paraId="3DA8D70C" w14:textId="5416C413">
      <w:pPr>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4D43B9B1" w:rsidP="4D43B9B1" w:rsidRDefault="4D43B9B1" w14:paraId="3424790F" w14:textId="23B77F1E">
      <w:pPr>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4D43B9B1" w:rsidP="4D43B9B1" w:rsidRDefault="4D43B9B1" w14:paraId="5D455246" w14:textId="3883D52A">
      <w:pPr>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4D43B9B1" w:rsidP="4D43B9B1" w:rsidRDefault="4D43B9B1" w14:paraId="387AFAB1" w14:textId="5150F8B6">
      <w:pPr>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4D43B9B1" w:rsidP="4D43B9B1" w:rsidRDefault="4D43B9B1" w14:paraId="7B2785F2" w14:textId="753ABAA1">
      <w:pPr>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4D43B9B1" w:rsidP="4D43B9B1" w:rsidRDefault="4D43B9B1" w14:paraId="6D5ABE24" w14:textId="1901A0C0">
      <w:pPr>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4D43B9B1" w:rsidP="4D43B9B1" w:rsidRDefault="4D43B9B1" w14:paraId="3FA95709" w14:textId="23994791">
      <w:pPr>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2674E99D" w:rsidP="4D43B9B1" w:rsidRDefault="2674E99D" w14:paraId="47949EEB" w14:textId="20DCA537">
      <w:pPr>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MI RESPUESTA </w:t>
      </w:r>
    </w:p>
    <w:p w:rsidR="2674E99D" w:rsidP="4D43B9B1" w:rsidRDefault="2674E99D" w14:paraId="06B94B8B" w14:textId="7250B5CA">
      <w:pPr>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la unica que estoy viendo es esta partes = token.split(´.´);</w:t>
      </w:r>
    </w:p>
    <w:p w:rsidR="4D43B9B1" w:rsidP="4D43B9B1" w:rsidRDefault="4D43B9B1" w14:paraId="740AB936" w14:textId="3F9E9196">
      <w:pPr>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4D43B9B1" w:rsidP="4D43B9B1" w:rsidRDefault="4D43B9B1" w14:paraId="6BD9B75A" w14:textId="1E70520B">
      <w:pPr>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4D43B9B1" w:rsidP="4D43B9B1" w:rsidRDefault="4D43B9B1" w14:paraId="00082F98" w14:textId="0EBCBFAA">
      <w:pPr>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4D43B9B1" w:rsidP="4D43B9B1" w:rsidRDefault="4D43B9B1" w14:paraId="1F80F4C4" w14:textId="185147F6">
      <w:pPr>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2674E99D" w:rsidP="4D43B9B1" w:rsidRDefault="2674E99D" w14:paraId="1C9C39DF" w14:textId="36666E79">
      <w:pPr>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RESPUESTA DE LA IA</w:t>
      </w:r>
    </w:p>
    <w:p w:rsidR="2674E99D" w:rsidP="4D43B9B1" w:rsidRDefault="2674E99D" w14:paraId="31B33B64" w14:textId="3F6BA50C">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¡Muy bien! Diste justo en el clavo con la función </w:t>
      </w:r>
      <w:r w:rsidRPr="4D43B9B1" w:rsidR="2674E99D">
        <w:rPr>
          <w:rFonts w:ascii="Consolas" w:hAnsi="Consolas" w:eastAsia="Consolas" w:cs="Consolas"/>
          <w:b w:val="1"/>
          <w:bCs w:val="1"/>
          <w:i w:val="0"/>
          <w:iCs w:val="0"/>
          <w:caps w:val="0"/>
          <w:smallCaps w:val="0"/>
          <w:noProof w:val="0"/>
          <w:color w:val="000000" w:themeColor="text1" w:themeTint="FF" w:themeShade="FF"/>
          <w:sz w:val="24"/>
          <w:szCs w:val="24"/>
          <w:lang w:val="es-ES"/>
        </w:rPr>
        <w:t>split</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Es la herramienta estándar para "partir" una cadena de texto en pedazos.</w:t>
      </w:r>
    </w:p>
    <w:p w:rsidR="2674E99D" w:rsidP="4D43B9B1" w:rsidRDefault="2674E99D" w14:paraId="458D9FB8" w14:textId="65341AF7">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Aquí tienes las líneas exactas (corrigiendo solo las comillas, que deben ser </w:t>
      </w:r>
      <w:r w:rsidRPr="4D43B9B1" w:rsidR="2674E99D">
        <w:rPr>
          <w:rFonts w:ascii="Consolas" w:hAnsi="Consolas" w:eastAsia="Consolas" w:cs="Consolas"/>
          <w:b w:val="0"/>
          <w:bCs w:val="0"/>
          <w:i w:val="0"/>
          <w:iCs w:val="0"/>
          <w:caps w:val="0"/>
          <w:smallCaps w:val="0"/>
          <w:noProof w:val="0"/>
          <w:color w:val="000000" w:themeColor="text1" w:themeTint="FF" w:themeShade="FF"/>
          <w:sz w:val="24"/>
          <w:szCs w:val="24"/>
          <w:lang w:val="es-ES"/>
        </w:rPr>
        <w:t>'</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o </w:t>
      </w:r>
      <w:r w:rsidRPr="4D43B9B1" w:rsidR="2674E99D">
        <w:rPr>
          <w:rFonts w:ascii="Consolas" w:hAnsi="Consolas" w:eastAsia="Consolas" w:cs="Consolas"/>
          <w:b w:val="0"/>
          <w:bCs w:val="0"/>
          <w:i w:val="0"/>
          <w:iCs w:val="0"/>
          <w:caps w:val="0"/>
          <w:smallCaps w:val="0"/>
          <w:noProof w:val="0"/>
          <w:color w:val="000000" w:themeColor="text1" w:themeTint="FF" w:themeShade="FF"/>
          <w:sz w:val="24"/>
          <w:szCs w:val="24"/>
          <w:lang w:val="es-ES"/>
        </w:rPr>
        <w:t>"</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para que el lenguaje no se confunda):</w:t>
      </w:r>
    </w:p>
    <w:p w:rsidR="2674E99D" w:rsidP="4D43B9B1" w:rsidRDefault="2674E99D" w14:paraId="065E4CAB" w14:textId="3C40BEE0">
      <w:pPr>
        <w:pStyle w:val="ListParagraph"/>
        <w:numPr>
          <w:ilvl w:val="0"/>
          <w:numId w:val="3"/>
        </w:numPr>
        <w:spacing w:before="240" w:beforeAutospacing="off" w:after="240" w:afterAutospacing="off"/>
        <w:rPr>
          <w:rFonts w:ascii="Consolas" w:hAnsi="Consolas" w:eastAsia="Consolas" w:cs="Consolas"/>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En Python:</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w:t>
      </w:r>
      <w:r w:rsidRPr="4D43B9B1" w:rsidR="2674E99D">
        <w:rPr>
          <w:rFonts w:ascii="Consolas" w:hAnsi="Consolas" w:eastAsia="Consolas" w:cs="Consolas"/>
          <w:b w:val="0"/>
          <w:bCs w:val="0"/>
          <w:i w:val="0"/>
          <w:iCs w:val="0"/>
          <w:caps w:val="0"/>
          <w:smallCaps w:val="0"/>
          <w:noProof w:val="0"/>
          <w:color w:val="000000" w:themeColor="text1" w:themeTint="FF" w:themeShade="FF"/>
          <w:sz w:val="24"/>
          <w:szCs w:val="24"/>
          <w:lang w:val="es-ES"/>
        </w:rPr>
        <w:t>partes = token.split('.')</w:t>
      </w:r>
    </w:p>
    <w:p w:rsidR="2674E99D" w:rsidP="4D43B9B1" w:rsidRDefault="2674E99D" w14:paraId="208094DC" w14:textId="53F09682">
      <w:pPr>
        <w:pStyle w:val="ListParagraph"/>
        <w:numPr>
          <w:ilvl w:val="0"/>
          <w:numId w:val="3"/>
        </w:numPr>
        <w:spacing w:before="240" w:beforeAutospacing="off" w:after="240" w:afterAutospacing="off"/>
        <w:rPr>
          <w:rFonts w:ascii="Consolas" w:hAnsi="Consolas" w:eastAsia="Consolas" w:cs="Consolas"/>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En JavaScript:</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w:t>
      </w:r>
      <w:r w:rsidRPr="4D43B9B1" w:rsidR="2674E99D">
        <w:rPr>
          <w:rFonts w:ascii="Consolas" w:hAnsi="Consolas" w:eastAsia="Consolas" w:cs="Consolas"/>
          <w:b w:val="0"/>
          <w:bCs w:val="0"/>
          <w:i w:val="0"/>
          <w:iCs w:val="0"/>
          <w:caps w:val="0"/>
          <w:smallCaps w:val="0"/>
          <w:noProof w:val="0"/>
          <w:color w:val="000000" w:themeColor="text1" w:themeTint="FF" w:themeShade="FF"/>
          <w:sz w:val="24"/>
          <w:szCs w:val="24"/>
          <w:lang w:val="es-ES"/>
        </w:rPr>
        <w:t>const partes = token.split('.');</w:t>
      </w:r>
    </w:p>
    <w:p w:rsidR="4D43B9B1" w:rsidP="4D43B9B1" w:rsidRDefault="4D43B9B1" w14:paraId="16DF4FC9" w14:textId="7BAE599B">
      <w:pPr>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2674E99D" w:rsidP="4D43B9B1" w:rsidRDefault="2674E99D" w14:paraId="4306C12A" w14:textId="3BF77C49">
      <w:pPr>
        <w:pStyle w:val="Heading3"/>
        <w:keepNext w:val="1"/>
        <w:keepLines w:val="1"/>
        <w:spacing w:before="281" w:beforeAutospacing="off" w:after="281" w:afterAutospacing="off"/>
        <w:rPr>
          <w:rFonts w:ascii="Arial Nova" w:hAnsi="Arial Nova" w:eastAsia="Arial Nova" w:cs="Arial Nova"/>
          <w:b w:val="0"/>
          <w:bCs w:val="0"/>
          <w:i w:val="0"/>
          <w:iCs w:val="0"/>
          <w:caps w:val="0"/>
          <w:smallCaps w:val="0"/>
          <w:noProof w:val="0"/>
          <w:color w:val="0F4761" w:themeColor="accent1" w:themeTint="FF" w:themeShade="BF"/>
          <w:sz w:val="28"/>
          <w:szCs w:val="28"/>
          <w:lang w:val="es-ES"/>
        </w:rPr>
      </w:pPr>
      <w:r w:rsidRPr="4D43B9B1" w:rsidR="2674E99D">
        <w:rPr>
          <w:rFonts w:ascii="Arial Nova" w:hAnsi="Arial Nova" w:eastAsia="Arial Nova" w:cs="Arial Nova"/>
          <w:b w:val="1"/>
          <w:bCs w:val="1"/>
          <w:i w:val="0"/>
          <w:iCs w:val="0"/>
          <w:caps w:val="0"/>
          <w:smallCaps w:val="0"/>
          <w:noProof w:val="0"/>
          <w:color w:val="0F4761" w:themeColor="accent1" w:themeTint="FF" w:themeShade="BF"/>
          <w:sz w:val="28"/>
          <w:szCs w:val="28"/>
          <w:lang w:val="es-ES"/>
        </w:rPr>
        <w:t>Punto 2: El misterio del Base64URL</w:t>
      </w:r>
    </w:p>
    <w:p w:rsidR="2674E99D" w:rsidP="4D43B9B1" w:rsidRDefault="2674E99D" w14:paraId="5850A263" w14:textId="04721343">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Ahora que ya tenemos las tres partes en una lista/arreglo, sabemos que están "codificadas". Si intentas leer la segunda parte (</w:t>
      </w:r>
      <w:r w:rsidRPr="4D43B9B1" w:rsidR="2674E99D">
        <w:rPr>
          <w:rFonts w:ascii="Consolas" w:hAnsi="Consolas" w:eastAsia="Consolas" w:cs="Consolas"/>
          <w:b w:val="0"/>
          <w:bCs w:val="0"/>
          <w:i w:val="0"/>
          <w:iCs w:val="0"/>
          <w:caps w:val="0"/>
          <w:smallCaps w:val="0"/>
          <w:noProof w:val="0"/>
          <w:color w:val="000000" w:themeColor="text1" w:themeTint="FF" w:themeShade="FF"/>
          <w:sz w:val="24"/>
          <w:szCs w:val="24"/>
          <w:lang w:val="es-ES"/>
        </w:rPr>
        <w:t>partes[1]</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así nada más, verás letras y números sin sentido. Eso es porque están en un formato llamado </w:t>
      </w: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Base64URL</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w:t>
      </w:r>
    </w:p>
    <w:p w:rsidR="2674E99D" w:rsidP="4D43B9B1" w:rsidRDefault="2674E99D" w14:paraId="70626C10" w14:textId="10DFF8EE">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Aquí es donde muchos estudiantes se confunden: existe el </w:t>
      </w: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Base64 "normal"</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y el </w:t>
      </w: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Base64URL</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w:t>
      </w:r>
    </w:p>
    <w:p w:rsidR="2674E99D" w:rsidP="4D43B9B1" w:rsidRDefault="2674E99D" w14:paraId="1B062EC1" w14:textId="486C053E">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Usemos la analogía de la dirección postal:</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Imagina que quieres enviar un paquete a una calle que se llama "Calle + / =". Si escribes eso en la guía, el cartero se va a confundir porque el símbolo </w:t>
      </w:r>
      <w:r w:rsidRPr="4D43B9B1" w:rsidR="2674E99D">
        <w:rPr>
          <w:rFonts w:ascii="Consolas" w:hAnsi="Consolas" w:eastAsia="Consolas" w:cs="Consolas"/>
          <w:b w:val="0"/>
          <w:bCs w:val="0"/>
          <w:i w:val="0"/>
          <w:iCs w:val="0"/>
          <w:caps w:val="0"/>
          <w:smallCaps w:val="0"/>
          <w:noProof w:val="0"/>
          <w:color w:val="000000" w:themeColor="text1" w:themeTint="FF" w:themeShade="FF"/>
          <w:sz w:val="24"/>
          <w:szCs w:val="24"/>
          <w:lang w:val="es-ES"/>
        </w:rPr>
        <w:t>/</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suele significar "división de carpetas" en una computadora y el </w:t>
      </w:r>
      <w:r w:rsidRPr="4D43B9B1" w:rsidR="2674E99D">
        <w:rPr>
          <w:rFonts w:ascii="Consolas" w:hAnsi="Consolas" w:eastAsia="Consolas" w:cs="Consolas"/>
          <w:b w:val="0"/>
          <w:bCs w:val="0"/>
          <w:i w:val="0"/>
          <w:iCs w:val="0"/>
          <w:caps w:val="0"/>
          <w:smallCaps w:val="0"/>
          <w:noProof w:val="0"/>
          <w:color w:val="000000" w:themeColor="text1" w:themeTint="FF" w:themeShade="FF"/>
          <w:sz w:val="24"/>
          <w:szCs w:val="24"/>
          <w:lang w:val="es-ES"/>
        </w:rPr>
        <w:t>+</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puede significar un "espacio".</w:t>
      </w:r>
    </w:p>
    <w:p w:rsidR="2674E99D" w:rsidP="4D43B9B1" w:rsidRDefault="2674E99D" w14:paraId="0B6730FD" w14:textId="37B01416">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Tu turno de pensar:</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Si el JWT está diseñado para enviarse a través de una URL (una dirección web), ¿qué crees que pasaría si el token tuviera caracteres como </w:t>
      </w:r>
      <w:r w:rsidRPr="4D43B9B1" w:rsidR="2674E99D">
        <w:rPr>
          <w:rFonts w:ascii="Consolas" w:hAnsi="Consolas" w:eastAsia="Consolas" w:cs="Consolas"/>
          <w:b w:val="0"/>
          <w:bCs w:val="0"/>
          <w:i w:val="0"/>
          <w:iCs w:val="0"/>
          <w:caps w:val="0"/>
          <w:smallCaps w:val="0"/>
          <w:noProof w:val="0"/>
          <w:color w:val="000000" w:themeColor="text1" w:themeTint="FF" w:themeShade="FF"/>
          <w:sz w:val="24"/>
          <w:szCs w:val="24"/>
          <w:lang w:val="es-ES"/>
        </w:rPr>
        <w:t>/</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w:t>
      </w:r>
      <w:r w:rsidRPr="4D43B9B1" w:rsidR="2674E99D">
        <w:rPr>
          <w:rFonts w:ascii="Consolas" w:hAnsi="Consolas" w:eastAsia="Consolas" w:cs="Consolas"/>
          <w:b w:val="0"/>
          <w:bCs w:val="0"/>
          <w:i w:val="0"/>
          <w:iCs w:val="0"/>
          <w:caps w:val="0"/>
          <w:smallCaps w:val="0"/>
          <w:noProof w:val="0"/>
          <w:color w:val="000000" w:themeColor="text1" w:themeTint="FF" w:themeShade="FF"/>
          <w:sz w:val="24"/>
          <w:szCs w:val="24"/>
          <w:lang w:val="es-ES"/>
        </w:rPr>
        <w:t>+</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o </w:t>
      </w:r>
      <w:r w:rsidRPr="4D43B9B1" w:rsidR="2674E99D">
        <w:rPr>
          <w:rFonts w:ascii="Consolas" w:hAnsi="Consolas" w:eastAsia="Consolas" w:cs="Consolas"/>
          <w:b w:val="0"/>
          <w:bCs w:val="0"/>
          <w:i w:val="0"/>
          <w:iCs w:val="0"/>
          <w:caps w:val="0"/>
          <w:smallCaps w:val="0"/>
          <w:noProof w:val="0"/>
          <w:color w:val="000000" w:themeColor="text1" w:themeTint="FF" w:themeShade="FF"/>
          <w:sz w:val="24"/>
          <w:szCs w:val="24"/>
          <w:lang w:val="es-ES"/>
        </w:rPr>
        <w:t>=</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¿Por qué crees que Base64URL decide cambiarlos por </w:t>
      </w:r>
      <w:r w:rsidRPr="4D43B9B1" w:rsidR="2674E99D">
        <w:rPr>
          <w:rFonts w:ascii="Consolas" w:hAnsi="Consolas" w:eastAsia="Consolas" w:cs="Consolas"/>
          <w:b w:val="0"/>
          <w:bCs w:val="0"/>
          <w:i w:val="0"/>
          <w:iCs w:val="0"/>
          <w:caps w:val="0"/>
          <w:smallCaps w:val="0"/>
          <w:noProof w:val="0"/>
          <w:color w:val="000000" w:themeColor="text1" w:themeTint="FF" w:themeShade="FF"/>
          <w:sz w:val="24"/>
          <w:szCs w:val="24"/>
          <w:lang w:val="es-ES"/>
        </w:rPr>
        <w:t>-</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y </w:t>
      </w:r>
      <w:r w:rsidRPr="4D43B9B1" w:rsidR="2674E99D">
        <w:rPr>
          <w:rFonts w:ascii="Consolas" w:hAnsi="Consolas" w:eastAsia="Consolas" w:cs="Consolas"/>
          <w:b w:val="0"/>
          <w:bCs w:val="0"/>
          <w:i w:val="0"/>
          <w:iCs w:val="0"/>
          <w:caps w:val="0"/>
          <w:smallCaps w:val="0"/>
          <w:noProof w:val="0"/>
          <w:color w:val="000000" w:themeColor="text1" w:themeTint="FF" w:themeShade="FF"/>
          <w:sz w:val="24"/>
          <w:szCs w:val="24"/>
          <w:lang w:val="es-ES"/>
        </w:rPr>
        <w:t>_</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w:t>
      </w:r>
    </w:p>
    <w:p w:rsidR="2674E99D" w:rsidP="4D43B9B1" w:rsidRDefault="2674E99D" w14:paraId="05F70871" w14:textId="1678A145">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w:t>
      </w:r>
      <w:r w:rsidRPr="4D43B9B1" w:rsidR="2674E99D">
        <w:rPr>
          <w:rFonts w:ascii="Arial Nova" w:hAnsi="Arial Nova" w:eastAsia="Arial Nova" w:cs="Arial Nova"/>
          <w:b w:val="0"/>
          <w:bCs w:val="0"/>
          <w:i w:val="1"/>
          <w:iCs w:val="1"/>
          <w:caps w:val="0"/>
          <w:smallCaps w:val="0"/>
          <w:noProof w:val="0"/>
          <w:color w:val="000000" w:themeColor="text1" w:themeTint="FF" w:themeShade="FF"/>
          <w:sz w:val="24"/>
          <w:szCs w:val="24"/>
          <w:lang w:val="es-ES"/>
        </w:rPr>
        <w:t>Intenta explicarlo con tus palabras antes de que yo te dé la respuesta técnica.</w:t>
      </w:r>
    </w:p>
    <w:p w:rsidR="4D43B9B1" w:rsidP="4D43B9B1" w:rsidRDefault="4D43B9B1" w14:paraId="358FD5B6" w14:textId="36F25E72">
      <w:pPr>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2674E99D" w:rsidP="4D43B9B1" w:rsidRDefault="2674E99D" w14:paraId="49DCCDE6" w14:textId="7E634755">
      <w:pPr>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MI RESPUESTA</w:t>
      </w:r>
    </w:p>
    <w:p w:rsidR="2674E99D" w:rsidP="4D43B9B1" w:rsidRDefault="2674E99D" w14:paraId="6D9DFFB6" w14:textId="276A834F">
      <w:pPr>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¿qué crees que pasaría si el token tuviera caracteres como /, + o =? </w:t>
      </w:r>
    </w:p>
    <w:p w:rsidR="2674E99D" w:rsidP="4D43B9B1" w:rsidRDefault="2674E99D" w14:paraId="2A4E9FB4" w14:textId="21BD8FA9">
      <w:pPr>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R= solo se cambiarian los balores por defecto</w:t>
      </w:r>
    </w:p>
    <w:p w:rsidR="2674E99D" w:rsidP="4D43B9B1" w:rsidRDefault="2674E99D" w14:paraId="7369F95F" w14:textId="0656827E">
      <w:pPr>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¿Por qué crees que Base64URL decide cambiarlos por - y _?</w:t>
      </w:r>
    </w:p>
    <w:p w:rsidR="2674E99D" w:rsidP="4D43B9B1" w:rsidRDefault="2674E99D" w14:paraId="6614DFDB" w14:textId="454D6FFB">
      <w:pPr>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R=  porque el cliente decodifica el payload para leer el claim lo que recuerdo</w:t>
      </w:r>
    </w:p>
    <w:p w:rsidR="4D43B9B1" w:rsidP="4D43B9B1" w:rsidRDefault="4D43B9B1" w14:paraId="592203F2" w14:textId="1DA9721A">
      <w:pPr>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4D43B9B1" w:rsidP="4D43B9B1" w:rsidRDefault="4D43B9B1" w14:paraId="4FF9104E" w14:textId="11EDD30C">
      <w:pPr>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4D43B9B1" w:rsidP="4D43B9B1" w:rsidRDefault="4D43B9B1" w14:paraId="0C4E496F" w14:textId="7F10BE0C">
      <w:pPr>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2674E99D" w:rsidP="4D43B9B1" w:rsidRDefault="2674E99D" w14:paraId="6896E118" w14:textId="04540411">
      <w:pPr>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RESPUESTA DE LA IA</w:t>
      </w:r>
    </w:p>
    <w:p w:rsidR="2674E99D" w:rsidP="4D43B9B1" w:rsidRDefault="2674E99D" w14:paraId="202B1206" w14:textId="53543A4A">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¡Vas por muy buen camino! Lo que mencionas de los "valores por defecto" tiene sentido: estamos cambiando caracteres que son "peligrosos" por otros que son "seguros".</w:t>
      </w:r>
    </w:p>
    <w:p w:rsidR="2674E99D" w:rsidP="4D43B9B1" w:rsidRDefault="2674E99D" w14:paraId="436644C7" w14:textId="4CABF9BB">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Aquí la explicación para que la guardes en tu "disco duro" mental:</w:t>
      </w:r>
    </w:p>
    <w:p w:rsidR="2674E99D" w:rsidP="4D43B9B1" w:rsidRDefault="2674E99D" w14:paraId="3225F970" w14:textId="0F5AACCA">
      <w:pPr>
        <w:pStyle w:val="Heading3"/>
        <w:keepNext w:val="1"/>
        <w:keepLines w:val="1"/>
        <w:spacing w:before="281" w:beforeAutospacing="off" w:after="281" w:afterAutospacing="off"/>
        <w:rPr>
          <w:rFonts w:ascii="Arial Nova" w:hAnsi="Arial Nova" w:eastAsia="Arial Nova" w:cs="Arial Nova"/>
          <w:b w:val="0"/>
          <w:bCs w:val="0"/>
          <w:i w:val="0"/>
          <w:iCs w:val="0"/>
          <w:caps w:val="0"/>
          <w:smallCaps w:val="0"/>
          <w:noProof w:val="0"/>
          <w:color w:val="0F4761" w:themeColor="accent1" w:themeTint="FF" w:themeShade="BF"/>
          <w:sz w:val="28"/>
          <w:szCs w:val="28"/>
          <w:lang w:val="es-ES"/>
        </w:rPr>
      </w:pPr>
      <w:r w:rsidRPr="4D43B9B1" w:rsidR="2674E99D">
        <w:rPr>
          <w:rFonts w:ascii="Arial Nova" w:hAnsi="Arial Nova" w:eastAsia="Arial Nova" w:cs="Arial Nova"/>
          <w:b w:val="1"/>
          <w:bCs w:val="1"/>
          <w:i w:val="0"/>
          <w:iCs w:val="0"/>
          <w:caps w:val="0"/>
          <w:smallCaps w:val="0"/>
          <w:noProof w:val="0"/>
          <w:color w:val="0F4761" w:themeColor="accent1" w:themeTint="FF" w:themeShade="BF"/>
          <w:sz w:val="28"/>
          <w:szCs w:val="28"/>
          <w:lang w:val="es-ES"/>
        </w:rPr>
        <w:t>¿Por qué cambiar los caracteres? (El problema de la URL)</w:t>
      </w:r>
    </w:p>
    <w:p w:rsidR="2674E99D" w:rsidP="4D43B9B1" w:rsidRDefault="2674E99D" w14:paraId="32799CED" w14:textId="484B477C">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Imagina que la URL es un </w:t>
      </w: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riel de tren</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El token es el vagón.</w:t>
      </w:r>
    </w:p>
    <w:p w:rsidR="2674E99D" w:rsidP="4D43B9B1" w:rsidRDefault="2674E99D" w14:paraId="03D37C1C" w14:textId="1CF5185F">
      <w:pPr>
        <w:pStyle w:val="ListParagraph"/>
        <w:numPr>
          <w:ilvl w:val="0"/>
          <w:numId w:val="4"/>
        </w:num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Si el token tiene un </w:t>
      </w:r>
      <w:r w:rsidRPr="4D43B9B1" w:rsidR="2674E99D">
        <w:rPr>
          <w:rFonts w:ascii="Consolas" w:hAnsi="Consolas" w:eastAsia="Consolas" w:cs="Consolas"/>
          <w:b w:val="0"/>
          <w:bCs w:val="0"/>
          <w:i w:val="0"/>
          <w:iCs w:val="0"/>
          <w:caps w:val="0"/>
          <w:smallCaps w:val="0"/>
          <w:noProof w:val="0"/>
          <w:color w:val="000000" w:themeColor="text1" w:themeTint="FF" w:themeShade="FF"/>
          <w:sz w:val="24"/>
          <w:szCs w:val="24"/>
          <w:lang w:val="es-ES"/>
        </w:rPr>
        <w:t>/</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el navegador piensa: </w:t>
      </w:r>
      <w:r w:rsidRPr="4D43B9B1" w:rsidR="2674E99D">
        <w:rPr>
          <w:rFonts w:ascii="Arial Nova" w:hAnsi="Arial Nova" w:eastAsia="Arial Nova" w:cs="Arial Nova"/>
          <w:b w:val="0"/>
          <w:bCs w:val="0"/>
          <w:i w:val="1"/>
          <w:iCs w:val="1"/>
          <w:caps w:val="0"/>
          <w:smallCaps w:val="0"/>
          <w:noProof w:val="0"/>
          <w:color w:val="000000" w:themeColor="text1" w:themeTint="FF" w:themeShade="FF"/>
          <w:sz w:val="24"/>
          <w:szCs w:val="24"/>
          <w:lang w:val="es-ES"/>
        </w:rPr>
        <w:t>"¡Ah! Esto no es parte del token, es una carpeta nueva"</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w:t>
      </w:r>
    </w:p>
    <w:p w:rsidR="2674E99D" w:rsidP="4D43B9B1" w:rsidRDefault="2674E99D" w14:paraId="69EBE760" w14:textId="364F0A2D">
      <w:pPr>
        <w:pStyle w:val="ListParagraph"/>
        <w:numPr>
          <w:ilvl w:val="0"/>
          <w:numId w:val="4"/>
        </w:num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Si tiene un </w:t>
      </w:r>
      <w:r w:rsidRPr="4D43B9B1" w:rsidR="2674E99D">
        <w:rPr>
          <w:rFonts w:ascii="Consolas" w:hAnsi="Consolas" w:eastAsia="Consolas" w:cs="Consolas"/>
          <w:b w:val="0"/>
          <w:bCs w:val="0"/>
          <w:i w:val="0"/>
          <w:iCs w:val="0"/>
          <w:caps w:val="0"/>
          <w:smallCaps w:val="0"/>
          <w:noProof w:val="0"/>
          <w:color w:val="000000" w:themeColor="text1" w:themeTint="FF" w:themeShade="FF"/>
          <w:sz w:val="24"/>
          <w:szCs w:val="24"/>
          <w:lang w:val="es-ES"/>
        </w:rPr>
        <w:t>+</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muchos sistemas lo convierten en un </w:t>
      </w: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espacio en blanco</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w:t>
      </w:r>
    </w:p>
    <w:p w:rsidR="2674E99D" w:rsidP="4D43B9B1" w:rsidRDefault="2674E99D" w14:paraId="57D38979" w14:textId="3AF71AD9">
      <w:pPr>
        <w:pStyle w:val="ListParagraph"/>
        <w:numPr>
          <w:ilvl w:val="0"/>
          <w:numId w:val="4"/>
        </w:num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Si tiene un </w:t>
      </w:r>
      <w:r w:rsidRPr="4D43B9B1" w:rsidR="2674E99D">
        <w:rPr>
          <w:rFonts w:ascii="Consolas" w:hAnsi="Consolas" w:eastAsia="Consolas" w:cs="Consolas"/>
          <w:b w:val="0"/>
          <w:bCs w:val="0"/>
          <w:i w:val="0"/>
          <w:iCs w:val="0"/>
          <w:caps w:val="0"/>
          <w:smallCaps w:val="0"/>
          <w:noProof w:val="0"/>
          <w:color w:val="000000" w:themeColor="text1" w:themeTint="FF" w:themeShade="FF"/>
          <w:sz w:val="24"/>
          <w:szCs w:val="24"/>
          <w:lang w:val="es-ES"/>
        </w:rPr>
        <w:t>=</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el sistema piensa que es el final de un comando.</w:t>
      </w:r>
    </w:p>
    <w:p w:rsidR="2674E99D" w:rsidP="4D43B9B1" w:rsidRDefault="2674E99D" w14:paraId="04EEF9D9" w14:textId="3729EEED">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Resultado:</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El token se "rompe" antes de llegar a su destino. Por eso, </w:t>
      </w: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Base64URL</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es como "lijar" esas partes filosas: cambiamos el </w:t>
      </w:r>
      <w:r w:rsidRPr="4D43B9B1" w:rsidR="2674E99D">
        <w:rPr>
          <w:rFonts w:ascii="Consolas" w:hAnsi="Consolas" w:eastAsia="Consolas" w:cs="Consolas"/>
          <w:b w:val="0"/>
          <w:bCs w:val="0"/>
          <w:i w:val="0"/>
          <w:iCs w:val="0"/>
          <w:caps w:val="0"/>
          <w:smallCaps w:val="0"/>
          <w:noProof w:val="0"/>
          <w:color w:val="000000" w:themeColor="text1" w:themeTint="FF" w:themeShade="FF"/>
          <w:sz w:val="24"/>
          <w:szCs w:val="24"/>
          <w:lang w:val="es-ES"/>
        </w:rPr>
        <w:t>+</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por </w:t>
      </w:r>
      <w:r w:rsidRPr="4D43B9B1" w:rsidR="2674E99D">
        <w:rPr>
          <w:rFonts w:ascii="Consolas" w:hAnsi="Consolas" w:eastAsia="Consolas" w:cs="Consolas"/>
          <w:b w:val="0"/>
          <w:bCs w:val="0"/>
          <w:i w:val="0"/>
          <w:iCs w:val="0"/>
          <w:caps w:val="0"/>
          <w:smallCaps w:val="0"/>
          <w:noProof w:val="0"/>
          <w:color w:val="000000" w:themeColor="text1" w:themeTint="FF" w:themeShade="FF"/>
          <w:sz w:val="24"/>
          <w:szCs w:val="24"/>
          <w:lang w:val="es-ES"/>
        </w:rPr>
        <w:t>-</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y el </w:t>
      </w:r>
      <w:r w:rsidRPr="4D43B9B1" w:rsidR="2674E99D">
        <w:rPr>
          <w:rFonts w:ascii="Consolas" w:hAnsi="Consolas" w:eastAsia="Consolas" w:cs="Consolas"/>
          <w:b w:val="0"/>
          <w:bCs w:val="0"/>
          <w:i w:val="0"/>
          <w:iCs w:val="0"/>
          <w:caps w:val="0"/>
          <w:smallCaps w:val="0"/>
          <w:noProof w:val="0"/>
          <w:color w:val="000000" w:themeColor="text1" w:themeTint="FF" w:themeShade="FF"/>
          <w:sz w:val="24"/>
          <w:szCs w:val="24"/>
          <w:lang w:val="es-ES"/>
        </w:rPr>
        <w:t>/</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por </w:t>
      </w:r>
      <w:r w:rsidRPr="4D43B9B1" w:rsidR="2674E99D">
        <w:rPr>
          <w:rFonts w:ascii="Consolas" w:hAnsi="Consolas" w:eastAsia="Consolas" w:cs="Consolas"/>
          <w:b w:val="0"/>
          <w:bCs w:val="0"/>
          <w:i w:val="0"/>
          <w:iCs w:val="0"/>
          <w:caps w:val="0"/>
          <w:smallCaps w:val="0"/>
          <w:noProof w:val="0"/>
          <w:color w:val="000000" w:themeColor="text1" w:themeTint="FF" w:themeShade="FF"/>
          <w:sz w:val="24"/>
          <w:szCs w:val="24"/>
          <w:lang w:val="es-ES"/>
        </w:rPr>
        <w:t>_</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Así, el token puede viajar por cualquier URL sin trabarse.</w:t>
      </w:r>
    </w:p>
    <w:p w:rsidR="4D43B9B1" w:rsidP="4D43B9B1" w:rsidRDefault="4D43B9B1" w14:paraId="2D0D7A37" w14:textId="10D7FD08">
      <w:pPr>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2674E99D" w:rsidP="4D43B9B1" w:rsidRDefault="2674E99D" w14:paraId="30351285" w14:textId="397CC91C">
      <w:pPr>
        <w:pStyle w:val="Heading3"/>
        <w:keepNext w:val="1"/>
        <w:keepLines w:val="1"/>
        <w:spacing w:before="281" w:beforeAutospacing="off" w:after="281" w:afterAutospacing="off"/>
        <w:rPr>
          <w:rFonts w:ascii="Arial Nova" w:hAnsi="Arial Nova" w:eastAsia="Arial Nova" w:cs="Arial Nova"/>
          <w:b w:val="0"/>
          <w:bCs w:val="0"/>
          <w:i w:val="0"/>
          <w:iCs w:val="0"/>
          <w:caps w:val="0"/>
          <w:smallCaps w:val="0"/>
          <w:noProof w:val="0"/>
          <w:color w:val="0F4761" w:themeColor="accent1" w:themeTint="FF" w:themeShade="BF"/>
          <w:sz w:val="28"/>
          <w:szCs w:val="28"/>
          <w:lang w:val="es-ES"/>
        </w:rPr>
      </w:pPr>
      <w:r w:rsidRPr="4D43B9B1" w:rsidR="2674E99D">
        <w:rPr>
          <w:rFonts w:ascii="Arial Nova" w:hAnsi="Arial Nova" w:eastAsia="Arial Nova" w:cs="Arial Nova"/>
          <w:b w:val="1"/>
          <w:bCs w:val="1"/>
          <w:i w:val="0"/>
          <w:iCs w:val="0"/>
          <w:caps w:val="0"/>
          <w:smallCaps w:val="0"/>
          <w:noProof w:val="0"/>
          <w:color w:val="0F4761" w:themeColor="accent1" w:themeTint="FF" w:themeShade="BF"/>
          <w:sz w:val="28"/>
          <w:szCs w:val="28"/>
          <w:lang w:val="es-ES"/>
        </w:rPr>
        <w:t xml:space="preserve">Punto 3: El tiempo vuela (El claim </w:t>
      </w:r>
      <w:r w:rsidRPr="4D43B9B1" w:rsidR="2674E99D">
        <w:rPr>
          <w:rFonts w:ascii="Consolas" w:hAnsi="Consolas" w:eastAsia="Consolas" w:cs="Consolas"/>
          <w:b w:val="1"/>
          <w:bCs w:val="1"/>
          <w:i w:val="0"/>
          <w:iCs w:val="0"/>
          <w:caps w:val="0"/>
          <w:smallCaps w:val="0"/>
          <w:noProof w:val="0"/>
          <w:color w:val="0F4761" w:themeColor="accent1" w:themeTint="FF" w:themeShade="BF"/>
          <w:sz w:val="28"/>
          <w:szCs w:val="28"/>
          <w:lang w:val="es-ES"/>
        </w:rPr>
        <w:t>exp</w:t>
      </w:r>
      <w:r w:rsidRPr="4D43B9B1" w:rsidR="2674E99D">
        <w:rPr>
          <w:rFonts w:ascii="Arial Nova" w:hAnsi="Arial Nova" w:eastAsia="Arial Nova" w:cs="Arial Nova"/>
          <w:b w:val="1"/>
          <w:bCs w:val="1"/>
          <w:i w:val="0"/>
          <w:iCs w:val="0"/>
          <w:caps w:val="0"/>
          <w:smallCaps w:val="0"/>
          <w:noProof w:val="0"/>
          <w:color w:val="0F4761" w:themeColor="accent1" w:themeTint="FF" w:themeShade="BF"/>
          <w:sz w:val="28"/>
          <w:szCs w:val="28"/>
          <w:lang w:val="es-ES"/>
        </w:rPr>
        <w:t>)</w:t>
      </w:r>
    </w:p>
    <w:p w:rsidR="2674E99D" w:rsidP="4D43B9B1" w:rsidRDefault="2674E99D" w14:paraId="4BFB0748" w14:textId="585E7AF6">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Ahora que ya sabemos cómo separar y por qué el formato es así, vamos a la parte práctica: </w:t>
      </w: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¿Cuándo caduca mi credencial?</w:t>
      </w:r>
    </w:p>
    <w:p w:rsidR="2674E99D" w:rsidP="4D43B9B1" w:rsidRDefault="2674E99D" w14:paraId="6D2BE8BF" w14:textId="7C584CB9">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En el JWT que te pasé, el campo </w:t>
      </w:r>
      <w:r w:rsidRPr="4D43B9B1" w:rsidR="2674E99D">
        <w:rPr>
          <w:rFonts w:ascii="Consolas" w:hAnsi="Consolas" w:eastAsia="Consolas" w:cs="Consolas"/>
          <w:b w:val="0"/>
          <w:bCs w:val="0"/>
          <w:i w:val="0"/>
          <w:iCs w:val="0"/>
          <w:caps w:val="0"/>
          <w:smallCaps w:val="0"/>
          <w:noProof w:val="0"/>
          <w:color w:val="000000" w:themeColor="text1" w:themeTint="FF" w:themeShade="FF"/>
          <w:sz w:val="24"/>
          <w:szCs w:val="24"/>
          <w:lang w:val="es-ES"/>
        </w:rPr>
        <w:t>exp</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es: </w:t>
      </w:r>
      <w:r w:rsidRPr="4D43B9B1" w:rsidR="2674E99D">
        <w:rPr>
          <w:rFonts w:ascii="Consolas" w:hAnsi="Consolas" w:eastAsia="Consolas" w:cs="Consolas"/>
          <w:b w:val="0"/>
          <w:bCs w:val="0"/>
          <w:i w:val="0"/>
          <w:iCs w:val="0"/>
          <w:caps w:val="0"/>
          <w:smallCaps w:val="0"/>
          <w:noProof w:val="0"/>
          <w:color w:val="000000" w:themeColor="text1" w:themeTint="FF" w:themeShade="FF"/>
          <w:sz w:val="24"/>
          <w:szCs w:val="24"/>
          <w:lang w:val="es-ES"/>
        </w:rPr>
        <w:t>1714000000</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Ese número es un </w:t>
      </w: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Unix Timestamp</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(la cantidad de tiempo que ha pasado desde el 1 de enero de 1970).</w:t>
      </w:r>
    </w:p>
    <w:p w:rsidR="2674E99D" w:rsidP="4D43B9B1" w:rsidRDefault="2674E99D" w14:paraId="666D043F" w14:textId="0A50493E">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Antes de que me des el código, una pregunta clave de examen:</w:t>
      </w:r>
    </w:p>
    <w:p w:rsidR="2674E99D" w:rsidP="4D43B9B1" w:rsidRDefault="2674E99D" w14:paraId="3BD00F32" w14:textId="37396B0B">
      <w:pPr>
        <w:pStyle w:val="ListParagraph"/>
        <w:numPr>
          <w:ilvl w:val="0"/>
          <w:numId w:val="5"/>
        </w:num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El campo </w:t>
      </w:r>
      <w:r w:rsidRPr="4D43B9B1" w:rsidR="2674E99D">
        <w:rPr>
          <w:rFonts w:ascii="Consolas" w:hAnsi="Consolas" w:eastAsia="Consolas" w:cs="Consolas"/>
          <w:b w:val="0"/>
          <w:bCs w:val="0"/>
          <w:i w:val="0"/>
          <w:iCs w:val="0"/>
          <w:caps w:val="0"/>
          <w:smallCaps w:val="0"/>
          <w:noProof w:val="0"/>
          <w:color w:val="000000" w:themeColor="text1" w:themeTint="FF" w:themeShade="FF"/>
          <w:sz w:val="24"/>
          <w:szCs w:val="24"/>
          <w:lang w:val="es-ES"/>
        </w:rPr>
        <w:t>exp</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en un JWT, ¿se mide en </w:t>
      </w: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Segundos</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o en </w:t>
      </w: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Milisegundos</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w:t>
      </w:r>
    </w:p>
    <w:p w:rsidR="2674E99D" w:rsidP="4D43B9B1" w:rsidRDefault="2674E99D" w14:paraId="3F4AD2AA" w14:textId="01F4655D">
      <w:pPr>
        <w:pStyle w:val="ListParagraph"/>
        <w:numPr>
          <w:ilvl w:val="0"/>
          <w:numId w:val="5"/>
        </w:num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¿Cómo escribirías tú la condición (el </w:t>
      </w:r>
      <w:r w:rsidRPr="4D43B9B1" w:rsidR="2674E99D">
        <w:rPr>
          <w:rFonts w:ascii="Consolas" w:hAnsi="Consolas" w:eastAsia="Consolas" w:cs="Consolas"/>
          <w:b w:val="0"/>
          <w:bCs w:val="0"/>
          <w:i w:val="0"/>
          <w:iCs w:val="0"/>
          <w:caps w:val="0"/>
          <w:smallCaps w:val="0"/>
          <w:noProof w:val="0"/>
          <w:color w:val="000000" w:themeColor="text1" w:themeTint="FF" w:themeShade="FF"/>
          <w:sz w:val="24"/>
          <w:szCs w:val="24"/>
          <w:lang w:val="es-ES"/>
        </w:rPr>
        <w:t>if</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para saber si faltan menos de 5 minutos para que expire?</w:t>
      </w:r>
    </w:p>
    <w:p w:rsidR="2674E99D" w:rsidP="4D43B9B1" w:rsidRDefault="2674E99D" w14:paraId="20402FBB" w14:textId="3D293001">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1"/>
          <w:iCs w:val="1"/>
          <w:caps w:val="0"/>
          <w:smallCaps w:val="0"/>
          <w:noProof w:val="0"/>
          <w:color w:val="000000" w:themeColor="text1" w:themeTint="FF" w:themeShade="FF"/>
          <w:sz w:val="24"/>
          <w:szCs w:val="24"/>
          <w:lang w:val="es-ES"/>
        </w:rPr>
        <w:t xml:space="preserve">(Pista: En JavaScript, </w:t>
      </w:r>
      <w:r w:rsidRPr="4D43B9B1" w:rsidR="2674E99D">
        <w:rPr>
          <w:rFonts w:ascii="Consolas" w:hAnsi="Consolas" w:eastAsia="Consolas" w:cs="Consolas"/>
          <w:b w:val="0"/>
          <w:bCs w:val="0"/>
          <w:i w:val="1"/>
          <w:iCs w:val="1"/>
          <w:caps w:val="0"/>
          <w:smallCaps w:val="0"/>
          <w:noProof w:val="0"/>
          <w:color w:val="000000" w:themeColor="text1" w:themeTint="FF" w:themeShade="FF"/>
          <w:sz w:val="24"/>
          <w:szCs w:val="24"/>
          <w:lang w:val="es-ES"/>
        </w:rPr>
        <w:t>Date.now()</w:t>
      </w:r>
      <w:r w:rsidRPr="4D43B9B1" w:rsidR="2674E99D">
        <w:rPr>
          <w:rFonts w:ascii="Arial Nova" w:hAnsi="Arial Nova" w:eastAsia="Arial Nova" w:cs="Arial Nova"/>
          <w:b w:val="0"/>
          <w:bCs w:val="0"/>
          <w:i w:val="1"/>
          <w:iCs w:val="1"/>
          <w:caps w:val="0"/>
          <w:smallCaps w:val="0"/>
          <w:noProof w:val="0"/>
          <w:color w:val="000000" w:themeColor="text1" w:themeTint="FF" w:themeShade="FF"/>
          <w:sz w:val="24"/>
          <w:szCs w:val="24"/>
          <w:lang w:val="es-ES"/>
        </w:rPr>
        <w:t xml:space="preserve"> te da el tiempo actual, pero lo da en milisegundos. ¡Cuidado con esa trampa!)</w:t>
      </w:r>
    </w:p>
    <w:p w:rsidR="2674E99D" w:rsidP="4D43B9B1" w:rsidRDefault="2674E99D" w14:paraId="02A9D92E" w14:textId="64A4B9BB">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 xml:space="preserve">Intenta escribir la lógica del </w:t>
      </w:r>
      <w:r w:rsidRPr="4D43B9B1" w:rsidR="2674E99D">
        <w:rPr>
          <w:rFonts w:ascii="Consolas" w:hAnsi="Consolas" w:eastAsia="Consolas" w:cs="Consolas"/>
          <w:b w:val="1"/>
          <w:bCs w:val="1"/>
          <w:i w:val="0"/>
          <w:iCs w:val="0"/>
          <w:caps w:val="0"/>
          <w:smallCaps w:val="0"/>
          <w:noProof w:val="0"/>
          <w:color w:val="000000" w:themeColor="text1" w:themeTint="FF" w:themeShade="FF"/>
          <w:sz w:val="24"/>
          <w:szCs w:val="24"/>
          <w:lang w:val="es-ES"/>
        </w:rPr>
        <w:t>if</w:t>
      </w: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 xml:space="preserve"> (aunque sea en pseudocódigo o "español-programación"). ¡Espero tu respuesta!</w:t>
      </w:r>
    </w:p>
    <w:p w:rsidR="4D43B9B1" w:rsidP="4D43B9B1" w:rsidRDefault="4D43B9B1" w14:paraId="0E713401" w14:textId="72791E7C">
      <w:pPr>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4D43B9B1" w:rsidP="4D43B9B1" w:rsidRDefault="4D43B9B1" w14:paraId="061C2897" w14:textId="4EC7274C">
      <w:pPr>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4D43B9B1" w:rsidP="4D43B9B1" w:rsidRDefault="4D43B9B1" w14:paraId="46022628" w14:textId="2713378E">
      <w:pPr>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4D43B9B1" w:rsidP="4D43B9B1" w:rsidRDefault="4D43B9B1" w14:paraId="63F8D0F3" w14:textId="575E71CD">
      <w:pPr>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4D43B9B1" w:rsidP="4D43B9B1" w:rsidRDefault="4D43B9B1" w14:paraId="79EF5774" w14:textId="11F6821B">
      <w:pPr>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2674E99D" w:rsidP="4D43B9B1" w:rsidRDefault="2674E99D" w14:paraId="5930871C" w14:textId="4E02BD08">
      <w:pPr>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MI RESPUESTA</w:t>
      </w:r>
    </w:p>
    <w:p w:rsidR="2674E99D" w:rsidP="4D43B9B1" w:rsidRDefault="2674E99D" w14:paraId="042F91BD" w14:textId="42CDD245">
      <w:pPr>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¿se mide en Segundos o en Milisegundos?</w:t>
      </w:r>
    </w:p>
    <w:p w:rsidR="2674E99D" w:rsidP="4D43B9B1" w:rsidRDefault="2674E99D" w14:paraId="4ABA4D29" w14:textId="2E37A0B4">
      <w:pPr>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R= en milisegundos</w:t>
      </w:r>
    </w:p>
    <w:p w:rsidR="2674E99D" w:rsidP="4D43B9B1" w:rsidRDefault="2674E99D" w14:paraId="56CB9A4B" w14:textId="40233412">
      <w:pPr>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¿Cómo escribirías tú la condición (el if) para saber si faltan menos de 5 minutos para que expire?</w:t>
      </w:r>
    </w:p>
    <w:p w:rsidR="2674E99D" w:rsidP="4D43B9B1" w:rsidRDefault="2674E99D" w14:paraId="0D21AB34" w14:textId="2CCFA409">
      <w:pPr>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R= if time&lt; 5000 a date entonces</w:t>
      </w:r>
    </w:p>
    <w:p w:rsidR="4D43B9B1" w:rsidP="4D43B9B1" w:rsidRDefault="4D43B9B1" w14:paraId="2C8A709A" w14:textId="753FB75A">
      <w:pPr>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4D43B9B1" w:rsidP="4D43B9B1" w:rsidRDefault="4D43B9B1" w14:paraId="44FB7F6B" w14:textId="770D60D2">
      <w:pPr>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4D43B9B1" w:rsidP="4D43B9B1" w:rsidRDefault="4D43B9B1" w14:paraId="0C327010" w14:textId="69C25DCC">
      <w:pPr>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4D43B9B1" w:rsidP="4D43B9B1" w:rsidRDefault="4D43B9B1" w14:paraId="321C8599" w14:textId="013E24A6">
      <w:pPr>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2674E99D" w:rsidP="4D43B9B1" w:rsidRDefault="2674E99D" w14:paraId="105CBF50" w14:textId="7ABCA946">
      <w:pPr>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RESPUESTA DE LA IA</w:t>
      </w:r>
    </w:p>
    <w:p w:rsidR="2674E99D" w:rsidP="4D43B9B1" w:rsidRDefault="2674E99D" w14:paraId="1E1D4427" w14:textId="72E1A239">
      <w:pPr>
        <w:spacing w:before="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¡Cuidado! Caíste en la trampa más común de los exámenes de sistemas distribuidos. Pero no te preocupes, para eso estamos aquí.</w:t>
      </w:r>
    </w:p>
    <w:p w:rsidR="2674E99D" w:rsidP="4D43B9B1" w:rsidRDefault="2674E99D" w14:paraId="0F3C35AE" w14:textId="134996EB">
      <w:pPr>
        <w:pStyle w:val="Heading3"/>
        <w:keepNext w:val="1"/>
        <w:keepLines w:val="1"/>
        <w:spacing w:before="0" w:beforeAutospacing="off" w:after="281" w:afterAutospacing="off"/>
        <w:rPr>
          <w:rFonts w:ascii="Arial Nova" w:hAnsi="Arial Nova" w:eastAsia="Arial Nova" w:cs="Arial Nova"/>
          <w:b w:val="0"/>
          <w:bCs w:val="0"/>
          <w:i w:val="0"/>
          <w:iCs w:val="0"/>
          <w:caps w:val="0"/>
          <w:smallCaps w:val="0"/>
          <w:noProof w:val="0"/>
          <w:color w:val="0F4761" w:themeColor="accent1" w:themeTint="FF" w:themeShade="BF"/>
          <w:sz w:val="28"/>
          <w:szCs w:val="28"/>
          <w:lang w:val="es-ES"/>
        </w:rPr>
      </w:pPr>
      <w:r w:rsidRPr="4D43B9B1" w:rsidR="2674E99D">
        <w:rPr>
          <w:rFonts w:ascii="Arial Nova" w:hAnsi="Arial Nova" w:eastAsia="Arial Nova" w:cs="Arial Nova"/>
          <w:b w:val="1"/>
          <w:bCs w:val="1"/>
          <w:i w:val="0"/>
          <w:iCs w:val="0"/>
          <w:caps w:val="0"/>
          <w:smallCaps w:val="0"/>
          <w:noProof w:val="0"/>
          <w:color w:val="0F4761" w:themeColor="accent1" w:themeTint="FF" w:themeShade="BF"/>
          <w:sz w:val="28"/>
          <w:szCs w:val="28"/>
          <w:lang w:val="es-ES"/>
        </w:rPr>
        <w:t>La Corrección Técnica:</w:t>
      </w:r>
    </w:p>
    <w:p w:rsidR="2674E99D" w:rsidP="4D43B9B1" w:rsidRDefault="2674E99D" w14:paraId="3C423C47" w14:textId="70281D87">
      <w:pPr>
        <w:pStyle w:val="ListParagraph"/>
        <w:numPr>
          <w:ilvl w:val="0"/>
          <w:numId w:val="6"/>
        </w:num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¿Segundos o Milisegundos?</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En el estándar de los JWT, el tiempo </w:t>
      </w: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se mide en SEGUNDOS</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(Unix Timestamp).</w:t>
      </w:r>
    </w:p>
    <w:p w:rsidR="2674E99D" w:rsidP="4D43B9B1" w:rsidRDefault="2674E99D" w14:paraId="07585DB0" w14:textId="6B26377D">
      <w:pPr>
        <w:pStyle w:val="ListParagraph"/>
        <w:numPr>
          <w:ilvl w:val="1"/>
          <w:numId w:val="6"/>
        </w:num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El problema:</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JavaScript (</w:t>
      </w:r>
      <w:r w:rsidRPr="4D43B9B1" w:rsidR="2674E99D">
        <w:rPr>
          <w:rFonts w:ascii="Consolas" w:hAnsi="Consolas" w:eastAsia="Consolas" w:cs="Consolas"/>
          <w:b w:val="0"/>
          <w:bCs w:val="0"/>
          <w:i w:val="0"/>
          <w:iCs w:val="0"/>
          <w:caps w:val="0"/>
          <w:smallCaps w:val="0"/>
          <w:noProof w:val="0"/>
          <w:color w:val="000000" w:themeColor="text1" w:themeTint="FF" w:themeShade="FF"/>
          <w:sz w:val="24"/>
          <w:szCs w:val="24"/>
          <w:lang w:val="es-ES"/>
        </w:rPr>
        <w:t>Date.now()</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te entrega el tiempo en milisegundos.</w:t>
      </w:r>
    </w:p>
    <w:p w:rsidR="2674E99D" w:rsidP="4D43B9B1" w:rsidRDefault="2674E99D" w14:paraId="6F1FE76E" w14:textId="66690D89">
      <w:pPr>
        <w:pStyle w:val="ListParagraph"/>
        <w:numPr>
          <w:ilvl w:val="1"/>
          <w:numId w:val="6"/>
        </w:num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La solución:</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Tienes que dividir el tiempo actual de JS entre 1000 para que "hablen el mismo idioma" que el JWT.</w:t>
      </w:r>
    </w:p>
    <w:p w:rsidR="2674E99D" w:rsidP="4D43B9B1" w:rsidRDefault="2674E99D" w14:paraId="47558076" w14:textId="53D0E8EB">
      <w:pPr>
        <w:pStyle w:val="ListParagraph"/>
        <w:numPr>
          <w:ilvl w:val="0"/>
          <w:numId w:val="6"/>
        </w:num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La Lógica del Tiempo:</w:t>
      </w:r>
    </w:p>
    <w:p w:rsidR="2674E99D" w:rsidP="4D43B9B1" w:rsidRDefault="2674E99D" w14:paraId="160CA820" w14:textId="3F56CB8F">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Dijiste </w:t>
      </w:r>
      <w:r w:rsidRPr="4D43B9B1" w:rsidR="2674E99D">
        <w:rPr>
          <w:rFonts w:ascii="Consolas" w:hAnsi="Consolas" w:eastAsia="Consolas" w:cs="Consolas"/>
          <w:b w:val="0"/>
          <w:bCs w:val="0"/>
          <w:i w:val="0"/>
          <w:iCs w:val="0"/>
          <w:caps w:val="0"/>
          <w:smallCaps w:val="0"/>
          <w:noProof w:val="0"/>
          <w:color w:val="000000" w:themeColor="text1" w:themeTint="FF" w:themeShade="FF"/>
          <w:sz w:val="24"/>
          <w:szCs w:val="24"/>
          <w:lang w:val="es-ES"/>
        </w:rPr>
        <w:t>5000</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Pensemos en la matemática de un programador:</w:t>
      </w:r>
    </w:p>
    <w:p w:rsidR="2674E99D" w:rsidP="4D43B9B1" w:rsidRDefault="2674E99D" w14:paraId="2BEFC4CA" w14:textId="2BB1F089">
      <w:pPr>
        <w:pStyle w:val="ListParagraph"/>
        <w:numPr>
          <w:ilvl w:val="1"/>
          <w:numId w:val="6"/>
        </w:num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1 minuto = 60 segundos.</w:t>
      </w:r>
    </w:p>
    <w:p w:rsidR="2674E99D" w:rsidP="4D43B9B1" w:rsidRDefault="2674E99D" w14:paraId="47D5DD7E" w14:textId="624C18F0">
      <w:pPr>
        <w:pStyle w:val="ListParagraph"/>
        <w:numPr>
          <w:ilvl w:val="1"/>
          <w:numId w:val="6"/>
        </w:num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5 minutos = </w:t>
      </w: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300 segundos</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w:t>
      </w:r>
    </w:p>
    <w:p w:rsidR="2674E99D" w:rsidP="4D43B9B1" w:rsidRDefault="2674E99D" w14:paraId="7A949742" w14:textId="12EB61C8">
      <w:pPr>
        <w:pStyle w:val="ListParagraph"/>
        <w:numPr>
          <w:ilvl w:val="1"/>
          <w:numId w:val="6"/>
        </w:num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(Si fueran milisegundos, 5 minutos serían 300,000).</w:t>
      </w:r>
    </w:p>
    <w:p w:rsidR="4D43B9B1" w:rsidP="4D43B9B1" w:rsidRDefault="4D43B9B1" w14:paraId="6C9E2EDB" w14:textId="2394E582">
      <w:pPr>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2674E99D" w:rsidP="4D43B9B1" w:rsidRDefault="2674E99D" w14:paraId="09CB19CB" w14:textId="56429F92">
      <w:pPr>
        <w:pStyle w:val="Heading3"/>
        <w:keepNext w:val="1"/>
        <w:keepLines w:val="1"/>
        <w:spacing w:before="0" w:beforeAutospacing="off" w:after="281" w:afterAutospacing="off"/>
        <w:rPr>
          <w:rFonts w:ascii="Arial Nova" w:hAnsi="Arial Nova" w:eastAsia="Arial Nova" w:cs="Arial Nova"/>
          <w:b w:val="0"/>
          <w:bCs w:val="0"/>
          <w:i w:val="0"/>
          <w:iCs w:val="0"/>
          <w:caps w:val="0"/>
          <w:smallCaps w:val="0"/>
          <w:noProof w:val="0"/>
          <w:color w:val="0F4761" w:themeColor="accent1" w:themeTint="FF" w:themeShade="BF"/>
          <w:sz w:val="28"/>
          <w:szCs w:val="28"/>
          <w:lang w:val="es-ES"/>
        </w:rPr>
      </w:pPr>
      <w:r w:rsidRPr="4D43B9B1" w:rsidR="2674E99D">
        <w:rPr>
          <w:rFonts w:ascii="Arial Nova" w:hAnsi="Arial Nova" w:eastAsia="Arial Nova" w:cs="Arial Nova"/>
          <w:b w:val="1"/>
          <w:bCs w:val="1"/>
          <w:i w:val="0"/>
          <w:iCs w:val="0"/>
          <w:caps w:val="0"/>
          <w:smallCaps w:val="0"/>
          <w:noProof w:val="0"/>
          <w:color w:val="0F4761" w:themeColor="accent1" w:themeTint="FF" w:themeShade="BF"/>
          <w:sz w:val="28"/>
          <w:szCs w:val="28"/>
          <w:lang w:val="es-ES"/>
        </w:rPr>
        <w:t>Tu Reto de Lógica (Punto 3 - Reintento):</w:t>
      </w:r>
    </w:p>
    <w:p w:rsidR="2674E99D" w:rsidP="4D43B9B1" w:rsidRDefault="2674E99D" w14:paraId="667FC205" w14:textId="75C2CCB4">
      <w:pPr>
        <w:spacing w:before="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Usemos la analogía de nuevo: Si tu credencial dice que expira a las </w:t>
      </w: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5:00 PM</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y ahorita son las </w:t>
      </w: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4:57 PM</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la resta ($5:00 - 4:57$) nos da </w:t>
      </w: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3 minutos</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Como 3 es menor que 5, ¡entonces ya casi expira!</w:t>
      </w:r>
    </w:p>
    <w:p w:rsidR="2674E99D" w:rsidP="4D43B9B1" w:rsidRDefault="2674E99D" w14:paraId="6123C85F" w14:textId="24330D0B">
      <w:pPr>
        <w:spacing w:before="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 xml:space="preserve">Intenta escribir el </w:t>
      </w:r>
      <w:r w:rsidRPr="4D43B9B1" w:rsidR="2674E99D">
        <w:rPr>
          <w:rFonts w:ascii="Consolas" w:hAnsi="Consolas" w:eastAsia="Consolas" w:cs="Consolas"/>
          <w:b w:val="1"/>
          <w:bCs w:val="1"/>
          <w:i w:val="0"/>
          <w:iCs w:val="0"/>
          <w:caps w:val="0"/>
          <w:smallCaps w:val="0"/>
          <w:noProof w:val="0"/>
          <w:color w:val="000000" w:themeColor="text1" w:themeTint="FF" w:themeShade="FF"/>
          <w:sz w:val="24"/>
          <w:szCs w:val="24"/>
          <w:lang w:val="es-ES"/>
        </w:rPr>
        <w:t>if</w:t>
      </w: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 xml:space="preserve"> de nuevo en "español-programación" siguiendo esta pista:</w:t>
      </w:r>
    </w:p>
    <w:p w:rsidR="2674E99D" w:rsidP="4D43B9B1" w:rsidRDefault="2674E99D" w14:paraId="1DC4E515" w14:textId="57F8AA0F">
      <w:pPr>
        <w:spacing w:before="0" w:beforeAutospacing="off" w:after="240" w:afterAutospacing="off"/>
        <w:rPr>
          <w:rFonts w:ascii="Consolas" w:hAnsi="Consolas" w:eastAsia="Consolas" w:cs="Consolas"/>
          <w:b w:val="0"/>
          <w:bCs w:val="0"/>
          <w:i w:val="0"/>
          <w:iCs w:val="0"/>
          <w:caps w:val="0"/>
          <w:smallCaps w:val="0"/>
          <w:noProof w:val="0"/>
          <w:color w:val="000000" w:themeColor="text1" w:themeTint="FF" w:themeShade="FF"/>
          <w:sz w:val="24"/>
          <w:szCs w:val="24"/>
          <w:lang w:val="es-ES"/>
        </w:rPr>
      </w:pPr>
      <w:r w:rsidRPr="4D43B9B1" w:rsidR="2674E99D">
        <w:rPr>
          <w:rFonts w:ascii="Consolas" w:hAnsi="Consolas" w:eastAsia="Consolas" w:cs="Consolas"/>
          <w:b w:val="0"/>
          <w:bCs w:val="0"/>
          <w:i w:val="0"/>
          <w:iCs w:val="0"/>
          <w:caps w:val="0"/>
          <w:smallCaps w:val="0"/>
          <w:noProof w:val="0"/>
          <w:color w:val="000000" w:themeColor="text1" w:themeTint="FF" w:themeShade="FF"/>
          <w:sz w:val="24"/>
          <w:szCs w:val="24"/>
          <w:lang w:val="es-ES"/>
        </w:rPr>
        <w:t>Si (expiracion - tiempo_actual_en_segundos) es menor que 300 ...</w:t>
      </w:r>
    </w:p>
    <w:p w:rsidR="2674E99D" w:rsidP="4D43B9B1" w:rsidRDefault="2674E99D" w14:paraId="670AC33F" w14:textId="306B14F4">
      <w:pPr>
        <w:spacing w:before="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¿Cómo completarías esa línea?</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(No te preocupes por la sintaxis perfecta de Python o JS todavía, solo quiero ver si captas la resta del tiempo). ¡Dale otro intento!</w:t>
      </w:r>
    </w:p>
    <w:p w:rsidR="2674E99D" w:rsidP="4D43B9B1" w:rsidRDefault="2674E99D" w14:paraId="36CE7367" w14:textId="1650AEB8">
      <w:pPr>
        <w:spacing w:before="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1"/>
          <w:iCs w:val="1"/>
          <w:caps w:val="0"/>
          <w:smallCaps w:val="0"/>
          <w:noProof w:val="0"/>
          <w:color w:val="000000" w:themeColor="text1" w:themeTint="FF" w:themeShade="FF"/>
          <w:sz w:val="24"/>
          <w:szCs w:val="24"/>
          <w:lang w:val="es-ES"/>
        </w:rPr>
        <w:t>(PD: Recuerda que si te doy la respuesta antes, dime: "Espera — dame un momento para intentarlo primero")</w:t>
      </w:r>
    </w:p>
    <w:p w:rsidR="4D43B9B1" w:rsidP="4D43B9B1" w:rsidRDefault="4D43B9B1" w14:paraId="7C6B5282" w14:textId="56479825">
      <w:pPr>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4D43B9B1" w:rsidP="4D43B9B1" w:rsidRDefault="4D43B9B1" w14:paraId="238B5394" w14:textId="3B7B9346">
      <w:pPr>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4D43B9B1" w:rsidP="4D43B9B1" w:rsidRDefault="4D43B9B1" w14:paraId="6FA0F508" w14:textId="2EEDBFA9">
      <w:pPr>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4D43B9B1" w:rsidP="4D43B9B1" w:rsidRDefault="4D43B9B1" w14:paraId="3514CEE8" w14:textId="5595C79E">
      <w:pPr>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4D43B9B1" w:rsidP="4D43B9B1" w:rsidRDefault="4D43B9B1" w14:paraId="0CC60F12" w14:textId="4A4A958A">
      <w:pPr>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4D43B9B1" w:rsidP="4D43B9B1" w:rsidRDefault="4D43B9B1" w14:paraId="229F5F1E" w14:textId="50E798C1">
      <w:pPr>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4D43B9B1" w:rsidP="4D43B9B1" w:rsidRDefault="4D43B9B1" w14:paraId="6C6149EC" w14:textId="37980270">
      <w:pPr>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4D43B9B1" w:rsidP="4D43B9B1" w:rsidRDefault="4D43B9B1" w14:paraId="2A88AECD" w14:textId="6603AD58">
      <w:pPr>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4D43B9B1" w:rsidP="4D43B9B1" w:rsidRDefault="4D43B9B1" w14:paraId="19A72901" w14:textId="796FEEA8">
      <w:pPr>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4D43B9B1" w:rsidP="4D43B9B1" w:rsidRDefault="4D43B9B1" w14:paraId="6D901E30" w14:textId="4DDD1E5D">
      <w:pPr>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2674E99D" w:rsidP="4D43B9B1" w:rsidRDefault="2674E99D" w14:paraId="6323F2CB" w14:textId="763C9342">
      <w:pPr>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MI RESPUESTA</w:t>
      </w:r>
    </w:p>
    <w:p w:rsidR="2674E99D" w:rsidP="4D43B9B1" w:rsidRDefault="2674E99D" w14:paraId="61E20240" w14:textId="1D4C704A">
      <w:pPr>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¿Cómo completarías esa línea?</w:t>
      </w:r>
    </w:p>
    <w:p w:rsidR="2674E99D" w:rsidP="4D43B9B1" w:rsidRDefault="2674E99D" w14:paraId="25D1E0AF" w14:textId="3E74D09F">
      <w:pPr>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R= if expiracion - time &lt; 300 </w:t>
      </w:r>
    </w:p>
    <w:p w:rsidR="2674E99D" w:rsidP="4D43B9B1" w:rsidRDefault="2674E99D" w14:paraId="055F7C47" w14:textId="36113EC8">
      <w:pPr>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entonces escribir ¨le quedan menos de 3 minutos¨</w:t>
      </w:r>
    </w:p>
    <w:p w:rsidR="4D43B9B1" w:rsidP="4D43B9B1" w:rsidRDefault="4D43B9B1" w14:paraId="4AA56C27" w14:textId="6F413E0E">
      <w:pPr>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4D43B9B1" w:rsidP="4D43B9B1" w:rsidRDefault="4D43B9B1" w14:paraId="47F61A77" w14:textId="2970E5AA">
      <w:pPr>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4D43B9B1" w:rsidP="4D43B9B1" w:rsidRDefault="4D43B9B1" w14:paraId="50818053" w14:textId="43C9340A">
      <w:pPr>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4D43B9B1" w:rsidP="4D43B9B1" w:rsidRDefault="4D43B9B1" w14:paraId="0C5523AA" w14:textId="303265E8">
      <w:pPr>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2674E99D" w:rsidP="4D43B9B1" w:rsidRDefault="2674E99D" w14:paraId="3F99F7DB" w14:textId="43F7A4FB">
      <w:pPr>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RESPUESTA DE LA IA</w:t>
      </w:r>
    </w:p>
    <w:p w:rsidR="2674E99D" w:rsidP="4D43B9B1" w:rsidRDefault="2674E99D" w14:paraId="5FDC9418" w14:textId="35BDBE2E">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¡Exacto! Esa es la lógica matemática perfecta: </w:t>
      </w: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Restar el futuro menos el presente</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Si el resultado es pequeño (menor a 300), significa que el futuro está muy cerca.</w:t>
      </w:r>
    </w:p>
    <w:p w:rsidR="2674E99D" w:rsidP="4D43B9B1" w:rsidRDefault="2674E99D" w14:paraId="664E25CB" w14:textId="7E00DBE2">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Solo un pequeño ajuste de "etiqueta": como 300 segundos son </w:t>
      </w: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5 minutos</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el mensaje correcto sería "le quedan menos de 5 minutos".</w:t>
      </w:r>
    </w:p>
    <w:p w:rsidR="2674E99D" w:rsidP="4D43B9B1" w:rsidRDefault="2674E99D" w14:paraId="104CD472" w14:textId="048FD28A">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Ahora, para cerrar este reto de la </w:t>
      </w: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Semana 8</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vamos a ver cómo se escriben esas líneas "de verdad" en los lenguajes que usas en EcoMarket, cuidando el detalle de los segundos:</w:t>
      </w:r>
    </w:p>
    <w:p w:rsidR="2674E99D" w:rsidP="4D43B9B1" w:rsidRDefault="2674E99D" w14:paraId="34D57E74" w14:textId="0F4203B4">
      <w:pPr>
        <w:pStyle w:val="Heading3"/>
        <w:keepNext w:val="1"/>
        <w:keepLines w:val="1"/>
        <w:spacing w:before="281" w:beforeAutospacing="off" w:after="281" w:afterAutospacing="off"/>
        <w:rPr>
          <w:rFonts w:ascii="Arial Nova" w:hAnsi="Arial Nova" w:eastAsia="Arial Nova" w:cs="Arial Nova"/>
          <w:b w:val="0"/>
          <w:bCs w:val="0"/>
          <w:i w:val="0"/>
          <w:iCs w:val="0"/>
          <w:caps w:val="0"/>
          <w:smallCaps w:val="0"/>
          <w:noProof w:val="0"/>
          <w:color w:val="0F4761" w:themeColor="accent1" w:themeTint="FF" w:themeShade="BF"/>
          <w:sz w:val="28"/>
          <w:szCs w:val="28"/>
          <w:lang w:val="es-ES"/>
        </w:rPr>
      </w:pPr>
      <w:r w:rsidRPr="4D43B9B1" w:rsidR="2674E99D">
        <w:rPr>
          <w:rFonts w:ascii="Arial Nova" w:hAnsi="Arial Nova" w:eastAsia="Arial Nova" w:cs="Arial Nova"/>
          <w:b w:val="1"/>
          <w:bCs w:val="1"/>
          <w:i w:val="0"/>
          <w:iCs w:val="0"/>
          <w:caps w:val="0"/>
          <w:smallCaps w:val="0"/>
          <w:noProof w:val="0"/>
          <w:color w:val="0F4761" w:themeColor="accent1" w:themeTint="FF" w:themeShade="BF"/>
          <w:sz w:val="28"/>
          <w:szCs w:val="28"/>
          <w:lang w:val="es-ES"/>
        </w:rPr>
        <w:t>En JavaScript (Navegador)</w:t>
      </w:r>
    </w:p>
    <w:p w:rsidR="2674E99D" w:rsidP="4D43B9B1" w:rsidRDefault="2674E99D" w14:paraId="62AE1304" w14:textId="12B69388">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Como JavaScript cuenta en milisegundos, tenemos que dividir entre 1000:</w:t>
      </w:r>
    </w:p>
    <w:p w:rsidR="2674E99D" w:rsidP="4D43B9B1" w:rsidRDefault="2674E99D" w14:paraId="4D89A96D" w14:textId="0EC4B85F">
      <w:pPr>
        <w:spacing w:before="0" w:beforeAutospacing="off" w:after="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JavaScript</w:t>
      </w:r>
    </w:p>
    <w:p w:rsidR="2674E99D" w:rsidP="4D43B9B1" w:rsidRDefault="2674E99D" w14:paraId="73CA1E94" w14:textId="62068CB3">
      <w:pPr>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24"/>
          <w:szCs w:val="24"/>
          <w:lang w:val="es-ES"/>
        </w:rPr>
      </w:pPr>
      <w:r w:rsidRPr="4D43B9B1" w:rsidR="2674E99D">
        <w:rPr>
          <w:rFonts w:ascii="Consolas" w:hAnsi="Consolas" w:eastAsia="Consolas" w:cs="Consolas"/>
          <w:b w:val="0"/>
          <w:bCs w:val="0"/>
          <w:i w:val="0"/>
          <w:iCs w:val="0"/>
          <w:caps w:val="0"/>
          <w:smallCaps w:val="0"/>
          <w:noProof w:val="0"/>
          <w:color w:val="000000" w:themeColor="text1" w:themeTint="FF" w:themeShade="FF"/>
          <w:sz w:val="24"/>
          <w:szCs w:val="24"/>
          <w:lang w:val="es-ES"/>
        </w:rPr>
        <w:t>// Date.now() da milisegundos, por eso el / 1000</w:t>
      </w:r>
      <w:r>
        <w:br/>
      </w:r>
      <w:r w:rsidRPr="4D43B9B1" w:rsidR="2674E99D">
        <w:rPr>
          <w:rFonts w:ascii="Consolas" w:hAnsi="Consolas" w:eastAsia="Consolas" w:cs="Consolas"/>
          <w:b w:val="0"/>
          <w:bCs w:val="0"/>
          <w:i w:val="0"/>
          <w:iCs w:val="0"/>
          <w:caps w:val="0"/>
          <w:smallCaps w:val="0"/>
          <w:noProof w:val="0"/>
          <w:color w:val="000000" w:themeColor="text1" w:themeTint="FF" w:themeShade="FF"/>
          <w:sz w:val="24"/>
          <w:szCs w:val="24"/>
          <w:lang w:val="es-ES"/>
        </w:rPr>
        <w:t xml:space="preserve">const ahora = Date.now() / 1000; </w:t>
      </w:r>
      <w:r>
        <w:br/>
      </w:r>
      <w:r>
        <w:br/>
      </w:r>
      <w:r w:rsidRPr="4D43B9B1" w:rsidR="2674E99D">
        <w:rPr>
          <w:rFonts w:ascii="Consolas" w:hAnsi="Consolas" w:eastAsia="Consolas" w:cs="Consolas"/>
          <w:b w:val="0"/>
          <w:bCs w:val="0"/>
          <w:i w:val="0"/>
          <w:iCs w:val="0"/>
          <w:caps w:val="0"/>
          <w:smallCaps w:val="0"/>
          <w:noProof w:val="0"/>
          <w:color w:val="000000" w:themeColor="text1" w:themeTint="FF" w:themeShade="FF"/>
          <w:sz w:val="24"/>
          <w:szCs w:val="24"/>
          <w:lang w:val="es-ES"/>
        </w:rPr>
        <w:t>if (payload.exp - ahora &lt; 300) {</w:t>
      </w:r>
      <w:r>
        <w:br/>
      </w:r>
      <w:r w:rsidRPr="4D43B9B1" w:rsidR="2674E99D">
        <w:rPr>
          <w:rFonts w:ascii="Consolas" w:hAnsi="Consolas" w:eastAsia="Consolas" w:cs="Consolas"/>
          <w:b w:val="0"/>
          <w:bCs w:val="0"/>
          <w:i w:val="0"/>
          <w:iCs w:val="0"/>
          <w:caps w:val="0"/>
          <w:smallCaps w:val="0"/>
          <w:noProof w:val="0"/>
          <w:color w:val="000000" w:themeColor="text1" w:themeTint="FF" w:themeShade="FF"/>
          <w:sz w:val="24"/>
          <w:szCs w:val="24"/>
          <w:lang w:val="es-ES"/>
        </w:rPr>
        <w:t xml:space="preserve">   console.log("⚠️ Tu sesión está por vencer. ¡Ahorra tus cambios!");</w:t>
      </w:r>
      <w:r>
        <w:br/>
      </w:r>
      <w:r w:rsidRPr="4D43B9B1" w:rsidR="2674E99D">
        <w:rPr>
          <w:rFonts w:ascii="Consolas" w:hAnsi="Consolas" w:eastAsia="Consolas" w:cs="Consolas"/>
          <w:b w:val="0"/>
          <w:bCs w:val="0"/>
          <w:i w:val="0"/>
          <w:iCs w:val="0"/>
          <w:caps w:val="0"/>
          <w:smallCaps w:val="0"/>
          <w:noProof w:val="0"/>
          <w:color w:val="000000" w:themeColor="text1" w:themeTint="FF" w:themeShade="FF"/>
          <w:sz w:val="24"/>
          <w:szCs w:val="24"/>
          <w:lang w:val="es-ES"/>
        </w:rPr>
        <w:t>}</w:t>
      </w:r>
      <w:r>
        <w:br/>
      </w:r>
    </w:p>
    <w:p w:rsidR="2674E99D" w:rsidP="4D43B9B1" w:rsidRDefault="2674E99D" w14:paraId="4507C541" w14:textId="5E901ADE">
      <w:pPr>
        <w:pStyle w:val="Heading3"/>
        <w:keepNext w:val="1"/>
        <w:keepLines w:val="1"/>
        <w:spacing w:before="281" w:beforeAutospacing="off" w:after="281" w:afterAutospacing="off"/>
        <w:rPr>
          <w:rFonts w:ascii="Arial Nova" w:hAnsi="Arial Nova" w:eastAsia="Arial Nova" w:cs="Arial Nova"/>
          <w:b w:val="0"/>
          <w:bCs w:val="0"/>
          <w:i w:val="0"/>
          <w:iCs w:val="0"/>
          <w:caps w:val="0"/>
          <w:smallCaps w:val="0"/>
          <w:noProof w:val="0"/>
          <w:color w:val="0F4761" w:themeColor="accent1" w:themeTint="FF" w:themeShade="BF"/>
          <w:sz w:val="28"/>
          <w:szCs w:val="28"/>
          <w:lang w:val="es-ES"/>
        </w:rPr>
      </w:pPr>
      <w:r w:rsidRPr="4D43B9B1" w:rsidR="2674E99D">
        <w:rPr>
          <w:rFonts w:ascii="Arial Nova" w:hAnsi="Arial Nova" w:eastAsia="Arial Nova" w:cs="Arial Nova"/>
          <w:b w:val="1"/>
          <w:bCs w:val="1"/>
          <w:i w:val="0"/>
          <w:iCs w:val="0"/>
          <w:caps w:val="0"/>
          <w:smallCaps w:val="0"/>
          <w:noProof w:val="0"/>
          <w:color w:val="0F4761" w:themeColor="accent1" w:themeTint="FF" w:themeShade="BF"/>
          <w:sz w:val="28"/>
          <w:szCs w:val="28"/>
          <w:lang w:val="es-ES"/>
        </w:rPr>
        <w:t>En Python (Servidor)</w:t>
      </w:r>
    </w:p>
    <w:p w:rsidR="2674E99D" w:rsidP="4D43B9B1" w:rsidRDefault="2674E99D" w14:paraId="67892621" w14:textId="59BC51D2">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Python es más directo porque su librería </w:t>
      </w:r>
      <w:r w:rsidRPr="4D43B9B1" w:rsidR="2674E99D">
        <w:rPr>
          <w:rFonts w:ascii="Consolas" w:hAnsi="Consolas" w:eastAsia="Consolas" w:cs="Consolas"/>
          <w:b w:val="0"/>
          <w:bCs w:val="0"/>
          <w:i w:val="0"/>
          <w:iCs w:val="0"/>
          <w:caps w:val="0"/>
          <w:smallCaps w:val="0"/>
          <w:noProof w:val="0"/>
          <w:color w:val="000000" w:themeColor="text1" w:themeTint="FF" w:themeShade="FF"/>
          <w:sz w:val="24"/>
          <w:szCs w:val="24"/>
          <w:lang w:val="es-ES"/>
        </w:rPr>
        <w:t>time</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ya nos da segundos:</w:t>
      </w:r>
    </w:p>
    <w:p w:rsidR="2674E99D" w:rsidP="4D43B9B1" w:rsidRDefault="2674E99D" w14:paraId="3155125B" w14:textId="42F0CCDF">
      <w:pPr>
        <w:spacing w:before="0" w:beforeAutospacing="off" w:after="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Python</w:t>
      </w:r>
    </w:p>
    <w:p w:rsidR="2674E99D" w:rsidP="4D43B9B1" w:rsidRDefault="2674E99D" w14:paraId="54CE3AF2" w14:textId="5A117054">
      <w:pPr>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24"/>
          <w:szCs w:val="24"/>
          <w:lang w:val="es-ES"/>
        </w:rPr>
      </w:pPr>
      <w:r w:rsidRPr="4D43B9B1" w:rsidR="2674E99D">
        <w:rPr>
          <w:rFonts w:ascii="Consolas" w:hAnsi="Consolas" w:eastAsia="Consolas" w:cs="Consolas"/>
          <w:b w:val="0"/>
          <w:bCs w:val="0"/>
          <w:i w:val="0"/>
          <w:iCs w:val="0"/>
          <w:caps w:val="0"/>
          <w:smallCaps w:val="0"/>
          <w:noProof w:val="0"/>
          <w:color w:val="000000" w:themeColor="text1" w:themeTint="FF" w:themeShade="FF"/>
          <w:sz w:val="24"/>
          <w:szCs w:val="24"/>
          <w:lang w:val="es-ES"/>
        </w:rPr>
        <w:t>import time</w:t>
      </w:r>
      <w:r>
        <w:br/>
      </w:r>
      <w:r>
        <w:br/>
      </w:r>
      <w:r w:rsidRPr="4D43B9B1" w:rsidR="2674E99D">
        <w:rPr>
          <w:rFonts w:ascii="Consolas" w:hAnsi="Consolas" w:eastAsia="Consolas" w:cs="Consolas"/>
          <w:b w:val="0"/>
          <w:bCs w:val="0"/>
          <w:i w:val="0"/>
          <w:iCs w:val="0"/>
          <w:caps w:val="0"/>
          <w:smallCaps w:val="0"/>
          <w:noProof w:val="0"/>
          <w:color w:val="000000" w:themeColor="text1" w:themeTint="FF" w:themeShade="FF"/>
          <w:sz w:val="24"/>
          <w:szCs w:val="24"/>
          <w:lang w:val="es-ES"/>
        </w:rPr>
        <w:t>ahora = time.time() # Ya viene en segundos</w:t>
      </w:r>
      <w:r>
        <w:br/>
      </w:r>
      <w:r>
        <w:br/>
      </w:r>
      <w:r w:rsidRPr="4D43B9B1" w:rsidR="2674E99D">
        <w:rPr>
          <w:rFonts w:ascii="Consolas" w:hAnsi="Consolas" w:eastAsia="Consolas" w:cs="Consolas"/>
          <w:b w:val="0"/>
          <w:bCs w:val="0"/>
          <w:i w:val="0"/>
          <w:iCs w:val="0"/>
          <w:caps w:val="0"/>
          <w:smallCaps w:val="0"/>
          <w:noProof w:val="0"/>
          <w:color w:val="000000" w:themeColor="text1" w:themeTint="FF" w:themeShade="FF"/>
          <w:sz w:val="24"/>
          <w:szCs w:val="24"/>
          <w:lang w:val="es-ES"/>
        </w:rPr>
        <w:t>if (payload['exp'] - ahora) &lt; 300:</w:t>
      </w:r>
      <w:r>
        <w:br/>
      </w:r>
      <w:r w:rsidRPr="4D43B9B1" w:rsidR="2674E99D">
        <w:rPr>
          <w:rFonts w:ascii="Consolas" w:hAnsi="Consolas" w:eastAsia="Consolas" w:cs="Consolas"/>
          <w:b w:val="0"/>
          <w:bCs w:val="0"/>
          <w:i w:val="0"/>
          <w:iCs w:val="0"/>
          <w:caps w:val="0"/>
          <w:smallCaps w:val="0"/>
          <w:noProof w:val="0"/>
          <w:color w:val="000000" w:themeColor="text1" w:themeTint="FF" w:themeShade="FF"/>
          <w:sz w:val="24"/>
          <w:szCs w:val="24"/>
          <w:lang w:val="es-ES"/>
        </w:rPr>
        <w:t xml:space="preserve">   print("Log: El token de este usuario expira en menos de 5 minutos.")</w:t>
      </w:r>
      <w:r>
        <w:br/>
      </w:r>
    </w:p>
    <w:p w:rsidR="4D43B9B1" w:rsidP="4D43B9B1" w:rsidRDefault="4D43B9B1" w14:paraId="72F2E335" w14:textId="628591A4">
      <w:pPr>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2674E99D" w:rsidP="4D43B9B1" w:rsidRDefault="2674E99D" w14:paraId="3D148AE5" w14:textId="0395EE10">
      <w:pPr>
        <w:pStyle w:val="Heading3"/>
        <w:keepNext w:val="1"/>
        <w:keepLines w:val="1"/>
        <w:spacing w:before="281" w:beforeAutospacing="off" w:after="281" w:afterAutospacing="off"/>
        <w:rPr>
          <w:rFonts w:ascii="Arial Nova" w:hAnsi="Arial Nova" w:eastAsia="Arial Nova" w:cs="Arial Nova"/>
          <w:b w:val="0"/>
          <w:bCs w:val="0"/>
          <w:i w:val="0"/>
          <w:iCs w:val="0"/>
          <w:caps w:val="0"/>
          <w:smallCaps w:val="0"/>
          <w:noProof w:val="0"/>
          <w:color w:val="0F4761" w:themeColor="accent1" w:themeTint="FF" w:themeShade="BF"/>
          <w:sz w:val="28"/>
          <w:szCs w:val="28"/>
          <w:lang w:val="es-ES"/>
        </w:rPr>
      </w:pPr>
      <w:r w:rsidRPr="4D43B9B1" w:rsidR="2674E99D">
        <w:rPr>
          <w:rFonts w:ascii="Arial Nova" w:hAnsi="Arial Nova" w:eastAsia="Arial Nova" w:cs="Arial Nova"/>
          <w:b w:val="1"/>
          <w:bCs w:val="1"/>
          <w:i w:val="0"/>
          <w:iCs w:val="0"/>
          <w:caps w:val="0"/>
          <w:smallCaps w:val="0"/>
          <w:noProof w:val="0"/>
          <w:color w:val="0F4761" w:themeColor="accent1" w:themeTint="FF" w:themeShade="BF"/>
          <w:sz w:val="28"/>
          <w:szCs w:val="28"/>
          <w:lang w:val="es-ES"/>
        </w:rPr>
        <w:t>Resumen de tu entrenamiento hoy:</w:t>
      </w:r>
    </w:p>
    <w:p w:rsidR="2674E99D" w:rsidP="4D43B9B1" w:rsidRDefault="2674E99D" w14:paraId="365EF9FD" w14:textId="7E13FF64">
      <w:pPr>
        <w:pStyle w:val="ListParagraph"/>
        <w:numPr>
          <w:ilvl w:val="0"/>
          <w:numId w:val="7"/>
        </w:num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Separaste</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el token con </w:t>
      </w:r>
      <w:r w:rsidRPr="4D43B9B1" w:rsidR="2674E99D">
        <w:rPr>
          <w:rFonts w:ascii="Consolas" w:hAnsi="Consolas" w:eastAsia="Consolas" w:cs="Consolas"/>
          <w:b w:val="0"/>
          <w:bCs w:val="0"/>
          <w:i w:val="0"/>
          <w:iCs w:val="0"/>
          <w:caps w:val="0"/>
          <w:smallCaps w:val="0"/>
          <w:noProof w:val="0"/>
          <w:color w:val="000000" w:themeColor="text1" w:themeTint="FF" w:themeShade="FF"/>
          <w:sz w:val="24"/>
          <w:szCs w:val="24"/>
          <w:lang w:val="es-ES"/>
        </w:rPr>
        <w:t>.split('.')</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w:t>
      </w:r>
    </w:p>
    <w:p w:rsidR="2674E99D" w:rsidP="4D43B9B1" w:rsidRDefault="2674E99D" w14:paraId="092E3B40" w14:textId="60858EBA">
      <w:pPr>
        <w:pStyle w:val="ListParagraph"/>
        <w:numPr>
          <w:ilvl w:val="0"/>
          <w:numId w:val="7"/>
        </w:num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Entendiste</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que el Base64URL es para que el token no se "rompa" al viajar en una URL.</w:t>
      </w:r>
    </w:p>
    <w:p w:rsidR="2674E99D" w:rsidP="4D43B9B1" w:rsidRDefault="2674E99D" w14:paraId="23F5C190" w14:textId="07D576C3">
      <w:pPr>
        <w:pStyle w:val="ListParagraph"/>
        <w:numPr>
          <w:ilvl w:val="0"/>
          <w:numId w:val="7"/>
        </w:num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Calculaste</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la expiración convirtiendo todo a segundos para que la resta funcione.</w:t>
      </w:r>
    </w:p>
    <w:p w:rsidR="2674E99D" w:rsidP="4D43B9B1" w:rsidRDefault="2674E99D" w14:paraId="5F9DC332" w14:textId="32619F4A">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¡Excelente trabajo, instructor graduado! Con esto ya puedes asegurar que el sistema de login de </w:t>
      </w: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EcoMarket</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no deje a los usuarios colgados de repente.</w:t>
      </w:r>
    </w:p>
    <w:p w:rsidR="4D43B9B1" w:rsidP="4D43B9B1" w:rsidRDefault="4D43B9B1" w14:paraId="027C58A5" w14:textId="1F4C4B83">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4D43B9B1" w:rsidP="4D43B9B1" w:rsidRDefault="4D43B9B1" w14:paraId="4795F85C" w14:textId="68320F92">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4D43B9B1" w:rsidP="4D43B9B1" w:rsidRDefault="4D43B9B1" w14:paraId="6177BDAE" w14:textId="2DC8B882">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4D43B9B1" w:rsidP="4D43B9B1" w:rsidRDefault="4D43B9B1" w14:paraId="48364CB6" w14:textId="6409A2E3">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4D43B9B1" w:rsidP="4D43B9B1" w:rsidRDefault="4D43B9B1" w14:paraId="01AAD458" w14:textId="553DA47E">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4D43B9B1" w:rsidP="4D43B9B1" w:rsidRDefault="4D43B9B1" w14:paraId="4B9AC4B3" w14:textId="333E94A5">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4D43B9B1" w:rsidP="4D43B9B1" w:rsidRDefault="4D43B9B1" w14:paraId="1824497A" w14:textId="27A7AE12">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4D43B9B1" w:rsidP="4D43B9B1" w:rsidRDefault="4D43B9B1" w14:paraId="2C2DB6C5" w14:textId="73C78F4C">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4D43B9B1" w:rsidP="4D43B9B1" w:rsidRDefault="4D43B9B1" w14:paraId="46505A78" w14:textId="7600E319">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4D43B9B1" w:rsidP="4D43B9B1" w:rsidRDefault="4D43B9B1" w14:paraId="6E10AF27" w14:textId="7A92BCA4">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4D43B9B1" w:rsidP="4D43B9B1" w:rsidRDefault="4D43B9B1" w14:paraId="6C40E87A" w14:textId="0D176789">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4D43B9B1" w:rsidP="4D43B9B1" w:rsidRDefault="4D43B9B1" w14:paraId="652B4274" w14:textId="224B150A">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4D43B9B1" w:rsidP="4D43B9B1" w:rsidRDefault="4D43B9B1" w14:paraId="2A0CF1B3" w14:textId="33B192ED">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2674E99D" w:rsidP="4D43B9B1" w:rsidRDefault="2674E99D" w14:paraId="47162DF0" w14:textId="6A533E9A">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2</w:t>
      </w:r>
    </w:p>
    <w:p w:rsidR="2674E99D" w:rsidP="4D43B9B1" w:rsidRDefault="2674E99D" w14:paraId="4CADDA5C" w14:textId="486A9357">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Diagrama del flujo de autenticación desde tu código</w:t>
      </w:r>
    </w:p>
    <w:p w:rsidR="2674E99D" w:rsidP="4D43B9B1" w:rsidRDefault="2674E99D" w14:paraId="602F18ED" w14:textId="2864CD83">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Actúa como arquitecto de software especialista en código cliente. Antes de implementar cualquier código, necesito entender el flujo de estados de mi cliente durante la autenticación con JWT. Ayúdame a pensar en esto como una máquina de estados del cliente — no del servidor. Hazlo en este orden, uno por uno, esperando mi propuesta antes de continuar: 1. ESTADOS DEL CLIENTE: ¿Cuántos estados distintos puede tener mi cliente respecto a la autenticación? Propón los nombres de los estados. Yo los propondré primero y tú me corriges o mejoras. → Pista: piensa en qué puede hacer el cliente en cada estado (hacer peticiones autenticadas, esperar, reintentar, redirigir al login). 2. TRANSICIONES: Para cada par de estados, ¿qué evento hace que el cliente cambie de estado? Ejemplos de eventos: "usuario envía credenciales", "servidor responde 200 al login", "servidor responde 401", "exp ≤ 5 min detectado en timer", "refresh exitoso", "refresh fallido". → Dame el número de transiciones que esperas. Yo intentaré dibujarlas primero en texto plano. 3. ACCIONES EN CADA TRANSICIÓN: En cada cambio de estado, ¿qué hace concretamente el código del cliente? (almacenar token, adjuntar header, cancelar timer anterior, limpiar storage, redirigir). → Identifica la transición más compleja del flujo — ¿cuál crees que es y por qué? No generes código todavía. El objetivo de este reto es que yo pueda describir el flujo completo con mis propias palabras antes de implementarlo.</w:t>
      </w:r>
    </w:p>
    <w:p w:rsidR="4D43B9B1" w:rsidP="4D43B9B1" w:rsidRDefault="4D43B9B1" w14:paraId="5CA11252" w14:textId="3E107432">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4D43B9B1" w:rsidP="4D43B9B1" w:rsidRDefault="4D43B9B1" w14:paraId="0197A57B" w14:textId="6F7AD54E">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4D43B9B1" w:rsidP="4D43B9B1" w:rsidRDefault="4D43B9B1" w14:paraId="7E062541" w14:textId="72F243BD">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4D43B9B1" w:rsidP="4D43B9B1" w:rsidRDefault="4D43B9B1" w14:paraId="5947CFDF" w14:textId="52A94A69">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4D43B9B1" w:rsidP="4D43B9B1" w:rsidRDefault="4D43B9B1" w14:paraId="65E79879" w14:textId="51A725BB">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2674E99D" w:rsidP="4D43B9B1" w:rsidRDefault="2674E99D" w14:paraId="41556A88" w14:textId="682A1EBC">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RESPUESTA DE LA IA </w:t>
      </w:r>
    </w:p>
    <w:p w:rsidR="2674E99D" w:rsidP="4D43B9B1" w:rsidRDefault="2674E99D" w14:paraId="1AE9EC77" w14:textId="68AC2F21">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¡Excelente iniciativa, Pablo! Como arquitecto de software, te digo que este es el paso que separa a un programador que solo "copia y pega" de uno que realmente diseña sistemas </w:t>
      </w: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robustos</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w:t>
      </w:r>
    </w:p>
    <w:p w:rsidR="2674E99D" w:rsidP="4D43B9B1" w:rsidRDefault="2674E99D" w14:paraId="619298C3" w14:textId="3C999F21">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Diseñar la </w:t>
      </w: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Máquina de Estados del Cliente</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significa anticiparse a los errores antes de que ocurran. En el lado del cliente, la autenticación no es solo un interruptor de "conectado/desconectado", es un proceso dinámico.</w:t>
      </w:r>
    </w:p>
    <w:p w:rsidR="4D43B9B1" w:rsidP="4D43B9B1" w:rsidRDefault="4D43B9B1" w14:paraId="0851CC2C" w14:textId="320DC023">
      <w:pPr>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2674E99D" w:rsidP="4D43B9B1" w:rsidRDefault="2674E99D" w14:paraId="5F547DDA" w14:textId="15A5CEE1">
      <w:pPr>
        <w:pStyle w:val="Heading3"/>
        <w:keepNext w:val="1"/>
        <w:keepLines w:val="1"/>
        <w:spacing w:before="281" w:beforeAutospacing="off" w:after="281" w:afterAutospacing="off"/>
        <w:rPr>
          <w:rFonts w:ascii="Arial Nova" w:hAnsi="Arial Nova" w:eastAsia="Arial Nova" w:cs="Arial Nova"/>
          <w:b w:val="0"/>
          <w:bCs w:val="0"/>
          <w:i w:val="0"/>
          <w:iCs w:val="0"/>
          <w:caps w:val="0"/>
          <w:smallCaps w:val="0"/>
          <w:noProof w:val="0"/>
          <w:color w:val="0F4761" w:themeColor="accent1" w:themeTint="FF" w:themeShade="BF"/>
          <w:sz w:val="28"/>
          <w:szCs w:val="28"/>
          <w:lang w:val="es-ES"/>
        </w:rPr>
      </w:pPr>
      <w:r w:rsidRPr="4D43B9B1" w:rsidR="2674E99D">
        <w:rPr>
          <w:rFonts w:ascii="Arial Nova" w:hAnsi="Arial Nova" w:eastAsia="Arial Nova" w:cs="Arial Nova"/>
          <w:b w:val="1"/>
          <w:bCs w:val="1"/>
          <w:i w:val="0"/>
          <w:iCs w:val="0"/>
          <w:caps w:val="0"/>
          <w:smallCaps w:val="0"/>
          <w:noProof w:val="0"/>
          <w:color w:val="0F4761" w:themeColor="accent1" w:themeTint="FF" w:themeShade="BF"/>
          <w:sz w:val="28"/>
          <w:szCs w:val="28"/>
          <w:lang w:val="es-ES"/>
        </w:rPr>
        <w:t>Paso 1: ESTADOS DEL CLIENTE</w:t>
      </w:r>
    </w:p>
    <w:p w:rsidR="2674E99D" w:rsidP="4D43B9B1" w:rsidRDefault="2674E99D" w14:paraId="38D2D046" w14:textId="4FCF93EE">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Imagina que tu aplicación es un guardia de seguridad en la entrada de EcoMarket. Ese guardia puede estar en diferentes situaciones o "estados" dependiendo de si conoce al usuario o si el pase de este es válido.</w:t>
      </w:r>
    </w:p>
    <w:p w:rsidR="2674E99D" w:rsidP="4D43B9B1" w:rsidRDefault="2674E99D" w14:paraId="1EF4D3AE" w14:textId="2F74C556">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¿Cuántos estados distintos crees que puede tener el cliente?</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Intenta proponer una lista de nombres para estos estados. </w:t>
      </w:r>
      <w:r w:rsidRPr="4D43B9B1" w:rsidR="2674E99D">
        <w:rPr>
          <w:rFonts w:ascii="Arial Nova" w:hAnsi="Arial Nova" w:eastAsia="Arial Nova" w:cs="Arial Nova"/>
          <w:b w:val="0"/>
          <w:bCs w:val="0"/>
          <w:i w:val="1"/>
          <w:iCs w:val="1"/>
          <w:caps w:val="0"/>
          <w:smallCaps w:val="0"/>
          <w:noProof w:val="0"/>
          <w:color w:val="000000" w:themeColor="text1" w:themeTint="FF" w:themeShade="FF"/>
          <w:sz w:val="24"/>
          <w:szCs w:val="24"/>
          <w:lang w:val="es-ES"/>
        </w:rPr>
        <w:t>Pista: Piensa en el momento antes de entrar, el momento en que está validando, cuando ya está adentro, y ese momento crítico donde el token casi va a morir.</w:t>
      </w:r>
    </w:p>
    <w:p w:rsidR="2674E99D" w:rsidP="4D43B9B1" w:rsidRDefault="2674E99D" w14:paraId="5008FCCF" w14:textId="634B5E51">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Adelante, propón tus estados y yo los pulo contigo.</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¡Espero tu respuesta!</w:t>
      </w:r>
    </w:p>
    <w:p w:rsidR="4D43B9B1" w:rsidP="4D43B9B1" w:rsidRDefault="4D43B9B1" w14:paraId="478A8AD9" w14:textId="02FE624C">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4D43B9B1" w:rsidP="4D43B9B1" w:rsidRDefault="4D43B9B1" w14:paraId="569881AD" w14:textId="547D9B7C">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4D43B9B1" w:rsidP="4D43B9B1" w:rsidRDefault="4D43B9B1" w14:paraId="3B9183A9" w14:textId="0BC907E3">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2674E99D" w:rsidP="4D43B9B1" w:rsidRDefault="2674E99D" w14:paraId="096F6E6F" w14:textId="6C3B7361">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MI RESPUESTA</w:t>
      </w:r>
    </w:p>
    <w:p w:rsidR="2674E99D" w:rsidP="4D43B9B1" w:rsidRDefault="2674E99D" w14:paraId="692E6DB5" w14:textId="751C63DD">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¿Cuántos estados distintos crees que puede tener el cliente?</w:t>
      </w:r>
    </w:p>
    <w:p w:rsidR="2674E99D" w:rsidP="4D43B9B1" w:rsidRDefault="2674E99D" w14:paraId="7A3A47B4" w14:textId="50B8A377">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R= desconectado,conectando,conectado,reconectando</w:t>
      </w:r>
    </w:p>
    <w:p w:rsidR="4D43B9B1" w:rsidP="4D43B9B1" w:rsidRDefault="4D43B9B1" w14:paraId="02C3D899" w14:textId="3141E3B2">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4D43B9B1" w:rsidP="4D43B9B1" w:rsidRDefault="4D43B9B1" w14:paraId="0D747836" w14:textId="1325DB29">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4D43B9B1" w:rsidP="4D43B9B1" w:rsidRDefault="4D43B9B1" w14:paraId="1A3CB6C8" w14:textId="044D0C8A">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4D43B9B1" w:rsidP="4D43B9B1" w:rsidRDefault="4D43B9B1" w14:paraId="52212258" w14:textId="41529059">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2674E99D" w:rsidP="4D43B9B1" w:rsidRDefault="2674E99D" w14:paraId="04FD30EA" w14:textId="0C41DB49">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RESPUESTA DE LA IA </w:t>
      </w:r>
    </w:p>
    <w:p w:rsidR="2674E99D" w:rsidP="4D43B9B1" w:rsidRDefault="2674E99D" w14:paraId="17C570B8" w14:textId="27CDBDAA">
      <w:pPr>
        <w:spacing w:before="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¡Muy buena puntería! Esos cuatro estados cubren la "columna vertebral" del flujo. Como arquitecto, voy a pulirlos un poco para que sean más específicos al comportamiento de un sistema con </w:t>
      </w: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JWT</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w:t>
      </w:r>
    </w:p>
    <w:p w:rsidR="2674E99D" w:rsidP="4D43B9B1" w:rsidRDefault="2674E99D" w14:paraId="78FEEB3A" w14:textId="261499C6">
      <w:pPr>
        <w:pStyle w:val="Heading3"/>
        <w:keepNext w:val="1"/>
        <w:keepLines w:val="1"/>
        <w:spacing w:before="0" w:beforeAutospacing="off" w:after="281" w:afterAutospacing="off"/>
        <w:rPr>
          <w:rFonts w:ascii="Arial Nova" w:hAnsi="Arial Nova" w:eastAsia="Arial Nova" w:cs="Arial Nova"/>
          <w:b w:val="0"/>
          <w:bCs w:val="0"/>
          <w:i w:val="0"/>
          <w:iCs w:val="0"/>
          <w:caps w:val="0"/>
          <w:smallCaps w:val="0"/>
          <w:noProof w:val="0"/>
          <w:color w:val="0F4761" w:themeColor="accent1" w:themeTint="FF" w:themeShade="BF"/>
          <w:sz w:val="28"/>
          <w:szCs w:val="28"/>
          <w:lang w:val="es-ES"/>
        </w:rPr>
      </w:pPr>
      <w:r w:rsidRPr="4D43B9B1" w:rsidR="2674E99D">
        <w:rPr>
          <w:rFonts w:ascii="Arial Nova" w:hAnsi="Arial Nova" w:eastAsia="Arial Nova" w:cs="Arial Nova"/>
          <w:b w:val="1"/>
          <w:bCs w:val="1"/>
          <w:i w:val="0"/>
          <w:iCs w:val="0"/>
          <w:caps w:val="0"/>
          <w:smallCaps w:val="0"/>
          <w:noProof w:val="0"/>
          <w:color w:val="0F4761" w:themeColor="accent1" w:themeTint="FF" w:themeShade="BF"/>
          <w:sz w:val="28"/>
          <w:szCs w:val="28"/>
          <w:lang w:val="es-ES"/>
        </w:rPr>
        <w:t>Tu lista mejorada:</w:t>
      </w:r>
    </w:p>
    <w:p w:rsidR="2674E99D" w:rsidP="4D43B9B1" w:rsidRDefault="2674E99D" w14:paraId="5974DE50" w14:textId="0C6BAB8E">
      <w:pPr>
        <w:pStyle w:val="ListParagraph"/>
        <w:numPr>
          <w:ilvl w:val="0"/>
          <w:numId w:val="8"/>
        </w:num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NO_AUTENTICADO (Desconectado):</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El estado inicial. No hay token o el que había se borró. El usuario solo puede ver el Login.</w:t>
      </w:r>
    </w:p>
    <w:p w:rsidR="2674E99D" w:rsidP="4D43B9B1" w:rsidRDefault="2674E99D" w14:paraId="03D07CBA" w14:textId="7270FB1B">
      <w:pPr>
        <w:pStyle w:val="ListParagraph"/>
        <w:numPr>
          <w:ilvl w:val="0"/>
          <w:numId w:val="8"/>
        </w:num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AUTENTICANDO (Conectando):</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El estado de "espera". Enviamos las credenciales y estamos bloqueando la interfaz con un </w:t>
      </w:r>
      <w:r w:rsidRPr="4D43B9B1" w:rsidR="2674E99D">
        <w:rPr>
          <w:rFonts w:ascii="Arial Nova" w:hAnsi="Arial Nova" w:eastAsia="Arial Nova" w:cs="Arial Nova"/>
          <w:b w:val="0"/>
          <w:bCs w:val="0"/>
          <w:i w:val="1"/>
          <w:iCs w:val="1"/>
          <w:caps w:val="0"/>
          <w:smallCaps w:val="0"/>
          <w:noProof w:val="0"/>
          <w:color w:val="000000" w:themeColor="text1" w:themeTint="FF" w:themeShade="FF"/>
          <w:sz w:val="24"/>
          <w:szCs w:val="24"/>
          <w:lang w:val="es-ES"/>
        </w:rPr>
        <w:t>spinner</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o cargando mientras el servidor responde.</w:t>
      </w:r>
    </w:p>
    <w:p w:rsidR="2674E99D" w:rsidP="4D43B9B1" w:rsidRDefault="2674E99D" w14:paraId="4C5A0DE4" w14:textId="18839CE3">
      <w:pPr>
        <w:pStyle w:val="ListParagraph"/>
        <w:numPr>
          <w:ilvl w:val="0"/>
          <w:numId w:val="8"/>
        </w:num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AUTENTICADO (Conectado):</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¡El estado ideal! Tenemos un token válido y podemos hacer peticiones.</w:t>
      </w:r>
    </w:p>
    <w:p w:rsidR="2674E99D" w:rsidP="4D43B9B1" w:rsidRDefault="2674E99D" w14:paraId="1D395307" w14:textId="3FA4F8F6">
      <w:pPr>
        <w:pStyle w:val="ListParagraph"/>
        <w:numPr>
          <w:ilvl w:val="0"/>
          <w:numId w:val="8"/>
        </w:num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RENOVANDO (Reconectando):</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Este es el más importante en seguridad. El token va a morir pronto y estamos pidiendo uno nuevo "por debajo" sin que el usuario se dé cuenta (el famoso </w:t>
      </w:r>
      <w:r w:rsidRPr="4D43B9B1" w:rsidR="2674E99D">
        <w:rPr>
          <w:rFonts w:ascii="Arial Nova" w:hAnsi="Arial Nova" w:eastAsia="Arial Nova" w:cs="Arial Nova"/>
          <w:b w:val="0"/>
          <w:bCs w:val="0"/>
          <w:i w:val="1"/>
          <w:iCs w:val="1"/>
          <w:caps w:val="0"/>
          <w:smallCaps w:val="0"/>
          <w:noProof w:val="0"/>
          <w:color w:val="000000" w:themeColor="text1" w:themeTint="FF" w:themeShade="FF"/>
          <w:sz w:val="24"/>
          <w:szCs w:val="24"/>
          <w:lang w:val="es-ES"/>
        </w:rPr>
        <w:t>Silent Refresh</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w:t>
      </w:r>
    </w:p>
    <w:p w:rsidR="4D43B9B1" w:rsidP="4D43B9B1" w:rsidRDefault="4D43B9B1" w14:paraId="671A8E5F" w14:textId="7105B09C">
      <w:pPr>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2674E99D" w:rsidP="4D43B9B1" w:rsidRDefault="2674E99D" w14:paraId="71C2716C" w14:textId="2015F8B0">
      <w:pPr>
        <w:pStyle w:val="Heading3"/>
        <w:keepNext w:val="1"/>
        <w:keepLines w:val="1"/>
        <w:spacing w:before="0" w:beforeAutospacing="off" w:after="281" w:afterAutospacing="off"/>
        <w:rPr>
          <w:rFonts w:ascii="Arial Nova" w:hAnsi="Arial Nova" w:eastAsia="Arial Nova" w:cs="Arial Nova"/>
          <w:b w:val="0"/>
          <w:bCs w:val="0"/>
          <w:i w:val="0"/>
          <w:iCs w:val="0"/>
          <w:caps w:val="0"/>
          <w:smallCaps w:val="0"/>
          <w:noProof w:val="0"/>
          <w:color w:val="0F4761" w:themeColor="accent1" w:themeTint="FF" w:themeShade="BF"/>
          <w:sz w:val="28"/>
          <w:szCs w:val="28"/>
          <w:lang w:val="es-ES"/>
        </w:rPr>
      </w:pPr>
      <w:r w:rsidRPr="4D43B9B1" w:rsidR="2674E99D">
        <w:rPr>
          <w:rFonts w:ascii="Arial Nova" w:hAnsi="Arial Nova" w:eastAsia="Arial Nova" w:cs="Arial Nova"/>
          <w:b w:val="1"/>
          <w:bCs w:val="1"/>
          <w:i w:val="0"/>
          <w:iCs w:val="0"/>
          <w:caps w:val="0"/>
          <w:smallCaps w:val="0"/>
          <w:noProof w:val="0"/>
          <w:color w:val="0F4761" w:themeColor="accent1" w:themeTint="FF" w:themeShade="BF"/>
          <w:sz w:val="28"/>
          <w:szCs w:val="28"/>
          <w:lang w:val="es-ES"/>
        </w:rPr>
        <w:t>Paso 2: TRANSICIONES</w:t>
      </w:r>
    </w:p>
    <w:p w:rsidR="2674E99D" w:rsidP="4D43B9B1" w:rsidRDefault="2674E99D" w14:paraId="70C8DA02" w14:textId="2D7506A7">
      <w:pPr>
        <w:spacing w:before="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Ahora que tenemos los 4 estados, necesitamos saber cómo saltar de uno a otro. Una transición es el "puente" y siempre la dispara un </w:t>
      </w: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evento</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w:t>
      </w:r>
    </w:p>
    <w:p w:rsidR="2674E99D" w:rsidP="4D43B9B1" w:rsidRDefault="2674E99D" w14:paraId="088C5855" w14:textId="590811A8">
      <w:pPr>
        <w:spacing w:before="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Por ejemplo: Si estoy en </w:t>
      </w: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NO_AUTENTICADO</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y ocurre el evento </w:t>
      </w:r>
      <w:r w:rsidRPr="4D43B9B1" w:rsidR="2674E99D">
        <w:rPr>
          <w:rFonts w:ascii="Arial Nova" w:hAnsi="Arial Nova" w:eastAsia="Arial Nova" w:cs="Arial Nova"/>
          <w:b w:val="0"/>
          <w:bCs w:val="0"/>
          <w:i w:val="1"/>
          <w:iCs w:val="1"/>
          <w:caps w:val="0"/>
          <w:smallCaps w:val="0"/>
          <w:noProof w:val="0"/>
          <w:color w:val="000000" w:themeColor="text1" w:themeTint="FF" w:themeShade="FF"/>
          <w:sz w:val="24"/>
          <w:szCs w:val="24"/>
          <w:lang w:val="es-ES"/>
        </w:rPr>
        <w:t>"Usuario pulsa botón Login"</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salto a </w:t>
      </w: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AUTENTICANDO</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w:t>
      </w:r>
    </w:p>
    <w:p w:rsidR="2674E99D" w:rsidP="4D43B9B1" w:rsidRDefault="2674E99D" w14:paraId="45006F67" w14:textId="41278C6B">
      <w:pPr>
        <w:spacing w:before="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Tu reto ahora:</w:t>
      </w:r>
    </w:p>
    <w:p w:rsidR="2674E99D" w:rsidP="4D43B9B1" w:rsidRDefault="2674E99D" w14:paraId="26CF92F8" w14:textId="736C8FB1">
      <w:pPr>
        <w:spacing w:before="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Para estos 4 estados, yo cuento al menos </w:t>
      </w: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6 transiciones clave</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Intenta dibujar o escribir las que se te ocurran siguiendo este formato:</w:t>
      </w:r>
    </w:p>
    <w:p w:rsidR="2674E99D" w:rsidP="4D43B9B1" w:rsidRDefault="2674E99D" w14:paraId="5116B78F" w14:textId="3634A2EB">
      <w:pPr>
        <w:pStyle w:val="ListParagraph"/>
        <w:numPr>
          <w:ilvl w:val="0"/>
          <w:numId w:val="9"/>
        </w:num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1"/>
          <w:iCs w:val="1"/>
          <w:caps w:val="0"/>
          <w:smallCaps w:val="0"/>
          <w:noProof w:val="0"/>
          <w:color w:val="000000" w:themeColor="text1" w:themeTint="FF" w:themeShade="FF"/>
          <w:sz w:val="24"/>
          <w:szCs w:val="24"/>
          <w:lang w:val="es-ES"/>
        </w:rPr>
        <w:t>Estado A</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$\rightarrow$ </w:t>
      </w:r>
      <w:r w:rsidRPr="4D43B9B1" w:rsidR="2674E99D">
        <w:rPr>
          <w:rFonts w:ascii="Arial Nova" w:hAnsi="Arial Nova" w:eastAsia="Arial Nova" w:cs="Arial Nova"/>
          <w:b w:val="0"/>
          <w:bCs w:val="0"/>
          <w:i w:val="1"/>
          <w:iCs w:val="1"/>
          <w:caps w:val="0"/>
          <w:smallCaps w:val="0"/>
          <w:noProof w:val="0"/>
          <w:color w:val="000000" w:themeColor="text1" w:themeTint="FF" w:themeShade="FF"/>
          <w:sz w:val="24"/>
          <w:szCs w:val="24"/>
          <w:lang w:val="es-ES"/>
        </w:rPr>
        <w:t>Estado B</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(Evento que lo dispara)</w:t>
      </w:r>
    </w:p>
    <w:p w:rsidR="2674E99D" w:rsidP="4D43B9B1" w:rsidRDefault="2674E99D" w14:paraId="35FBB6F9" w14:textId="6295B33A">
      <w:pPr>
        <w:spacing w:before="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¿Cuáles crees que son esas transiciones?</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No importa si no llegas a las 6, pon las que veas más lógicas. ¡Espero tu propuesta!</w:t>
      </w:r>
    </w:p>
    <w:p w:rsidR="4D43B9B1" w:rsidP="4D43B9B1" w:rsidRDefault="4D43B9B1" w14:paraId="74D635CB" w14:textId="736D6851">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4D43B9B1" w:rsidP="4D43B9B1" w:rsidRDefault="4D43B9B1" w14:paraId="4B750C6D" w14:textId="4D3CAD62">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4D43B9B1" w:rsidP="4D43B9B1" w:rsidRDefault="4D43B9B1" w14:paraId="4D1DFAAE" w14:textId="4D023013">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2674E99D" w:rsidP="4D43B9B1" w:rsidRDefault="2674E99D" w14:paraId="11D2B7B4" w14:textId="72DE5ECE">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MI RESPUESTA</w:t>
      </w:r>
    </w:p>
    <w:p w:rsidR="2674E99D" w:rsidP="4D43B9B1" w:rsidRDefault="2674E99D" w14:paraId="5A3D32F9" w14:textId="6E476921">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¿Cuáles crees que son esas transiciones?</w:t>
      </w:r>
    </w:p>
    <w:p w:rsidR="2674E99D" w:rsidP="4D43B9B1" w:rsidRDefault="2674E99D" w14:paraId="56ADBCE5" w14:textId="7F825C06">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R= 1. NO_AUTENTICADO a AUTENTICANDO</w:t>
      </w:r>
    </w:p>
    <w:p w:rsidR="2674E99D" w:rsidP="4D43B9B1" w:rsidRDefault="2674E99D" w14:paraId="1C20441E" w14:textId="38762C23">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2. AUTENTICANDO a AUTENTICADO</w:t>
      </w:r>
    </w:p>
    <w:p w:rsidR="2674E99D" w:rsidP="4D43B9B1" w:rsidRDefault="2674E99D" w14:paraId="4BCD3B83" w14:textId="7704E00A">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3. AUTENTICADO a RENOVANDO</w:t>
      </w:r>
    </w:p>
    <w:p w:rsidR="2674E99D" w:rsidP="4D43B9B1" w:rsidRDefault="2674E99D" w14:paraId="00EA84F9" w14:textId="4C8003FA">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4. RENOVANDO a NO_AUTENTICADO</w:t>
      </w:r>
    </w:p>
    <w:p w:rsidR="2674E99D" w:rsidP="4D43B9B1" w:rsidRDefault="2674E99D" w14:paraId="693D58C3" w14:textId="7672278F">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5. NO_AUTENTICADO a AUTENTICADO</w:t>
      </w:r>
    </w:p>
    <w:p w:rsidR="2674E99D" w:rsidP="4D43B9B1" w:rsidRDefault="2674E99D" w14:paraId="66353442" w14:textId="04E18B07">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6. AUTENTICANDO a RENOVANDO</w:t>
      </w:r>
    </w:p>
    <w:p w:rsidR="2674E99D" w:rsidP="4D43B9B1" w:rsidRDefault="2674E99D" w14:paraId="16B0314D" w14:textId="328553E6">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RESPUESTA DE LA IA </w:t>
      </w:r>
    </w:p>
    <w:p w:rsidR="2674E99D" w:rsidP="4D43B9B1" w:rsidRDefault="2674E99D" w14:paraId="1FA98CCA" w14:textId="1CE56FAB">
      <w:pPr>
        <w:spacing w:before="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¡Vas muy bien encaminado! Como arquitecto, me gusta que hayas detectado ese flujo circular, pero hay un par de "cables" que debemos conectar mejor para que tu sistema no falle en producción.</w:t>
      </w:r>
    </w:p>
    <w:p w:rsidR="2674E99D" w:rsidP="4D43B9B1" w:rsidRDefault="2674E99D" w14:paraId="1299D1CA" w14:textId="3A96B1C9">
      <w:pPr>
        <w:spacing w:before="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Analicemos tus propuestas y hagamos los ajustes de ingeniería:</w:t>
      </w:r>
    </w:p>
    <w:p w:rsidR="2674E99D" w:rsidP="4D43B9B1" w:rsidRDefault="2674E99D" w14:paraId="5A6F5C99" w14:textId="03FAF87D">
      <w:pPr>
        <w:pStyle w:val="Heading3"/>
        <w:keepNext w:val="1"/>
        <w:keepLines w:val="1"/>
        <w:spacing w:before="0" w:beforeAutospacing="off" w:after="281" w:afterAutospacing="off"/>
        <w:rPr>
          <w:rFonts w:ascii="Arial Nova" w:hAnsi="Arial Nova" w:eastAsia="Arial Nova" w:cs="Arial Nova"/>
          <w:b w:val="0"/>
          <w:bCs w:val="0"/>
          <w:i w:val="0"/>
          <w:iCs w:val="0"/>
          <w:caps w:val="0"/>
          <w:smallCaps w:val="0"/>
          <w:noProof w:val="0"/>
          <w:color w:val="0F4761" w:themeColor="accent1" w:themeTint="FF" w:themeShade="BF"/>
          <w:sz w:val="28"/>
          <w:szCs w:val="28"/>
          <w:lang w:val="es-ES"/>
        </w:rPr>
      </w:pPr>
      <w:r w:rsidRPr="4D43B9B1" w:rsidR="2674E99D">
        <w:rPr>
          <w:rFonts w:ascii="Arial Nova" w:hAnsi="Arial Nova" w:eastAsia="Arial Nova" w:cs="Arial Nova"/>
          <w:b w:val="1"/>
          <w:bCs w:val="1"/>
          <w:i w:val="0"/>
          <w:iCs w:val="0"/>
          <w:caps w:val="0"/>
          <w:smallCaps w:val="0"/>
          <w:noProof w:val="0"/>
          <w:color w:val="0F4761" w:themeColor="accent1" w:themeTint="FF" w:themeShade="BF"/>
          <w:sz w:val="28"/>
          <w:szCs w:val="28"/>
          <w:lang w:val="es-ES"/>
        </w:rPr>
        <w:t>Revisión de tus transiciones:</w:t>
      </w:r>
    </w:p>
    <w:p w:rsidR="2674E99D" w:rsidP="4D43B9B1" w:rsidRDefault="2674E99D" w14:paraId="34231547" w14:textId="5FD071A3">
      <w:pPr>
        <w:pStyle w:val="ListParagraph"/>
        <w:numPr>
          <w:ilvl w:val="0"/>
          <w:numId w:val="10"/>
        </w:num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La 1, 2, 3 y 4 están PERFECTAS.</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Son el camino lógico: intentar entrar, lograrlo, notar que el tiempo se acaba e irse si el intento de renovar falla.</w:t>
      </w:r>
    </w:p>
    <w:p w:rsidR="2674E99D" w:rsidP="4D43B9B1" w:rsidRDefault="2674E99D" w14:paraId="2C9279BD" w14:textId="210DC1AB">
      <w:pPr>
        <w:pStyle w:val="ListParagraph"/>
        <w:numPr>
          <w:ilvl w:val="0"/>
          <w:numId w:val="10"/>
        </w:num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La 5 (NO_AUTENTICADO a AUTENTICADO):</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Esta es muy interesante. En una arquitectura profesional, esto ocurre cuando el usuario </w:t>
      </w: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recarga la página</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y el código encuentra un token guardado en el </w:t>
      </w:r>
      <w:r w:rsidRPr="4D43B9B1" w:rsidR="2674E99D">
        <w:rPr>
          <w:rFonts w:ascii="Consolas" w:hAnsi="Consolas" w:eastAsia="Consolas" w:cs="Consolas"/>
          <w:b w:val="0"/>
          <w:bCs w:val="0"/>
          <w:i w:val="0"/>
          <w:iCs w:val="0"/>
          <w:caps w:val="0"/>
          <w:smallCaps w:val="0"/>
          <w:noProof w:val="0"/>
          <w:color w:val="000000" w:themeColor="text1" w:themeTint="FF" w:themeShade="FF"/>
          <w:sz w:val="24"/>
          <w:szCs w:val="24"/>
          <w:lang w:val="es-ES"/>
        </w:rPr>
        <w:t>localStorage</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Es un "salto" directo.</w:t>
      </w:r>
    </w:p>
    <w:p w:rsidR="2674E99D" w:rsidP="4D43B9B1" w:rsidRDefault="2674E99D" w14:paraId="3AF21983" w14:textId="327F1C20">
      <w:pPr>
        <w:pStyle w:val="ListParagraph"/>
        <w:numPr>
          <w:ilvl w:val="0"/>
          <w:numId w:val="10"/>
        </w:num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La 6 (AUTENTICANDO a RENOVANDO):</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Aquí hay un detalle técnico. </w:t>
      </w: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No puedes renovar algo que no has terminado de obtener.</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Si el servidor aún no te da el primer token, no tienes nada que renovar.</w:t>
      </w:r>
    </w:p>
    <w:p w:rsidR="2674E99D" w:rsidP="4D43B9B1" w:rsidRDefault="2674E99D" w14:paraId="6C185DC8" w14:textId="609D0AA8">
      <w:pPr>
        <w:pStyle w:val="Heading3"/>
        <w:keepNext w:val="1"/>
        <w:keepLines w:val="1"/>
        <w:spacing w:before="0" w:beforeAutospacing="off" w:after="281" w:afterAutospacing="off"/>
        <w:rPr>
          <w:rFonts w:ascii="Arial Nova" w:hAnsi="Arial Nova" w:eastAsia="Arial Nova" w:cs="Arial Nova"/>
          <w:b w:val="0"/>
          <w:bCs w:val="0"/>
          <w:i w:val="0"/>
          <w:iCs w:val="0"/>
          <w:caps w:val="0"/>
          <w:smallCaps w:val="0"/>
          <w:noProof w:val="0"/>
          <w:color w:val="0F4761" w:themeColor="accent1" w:themeTint="FF" w:themeShade="BF"/>
          <w:sz w:val="28"/>
          <w:szCs w:val="28"/>
          <w:lang w:val="es-ES"/>
        </w:rPr>
      </w:pPr>
      <w:r w:rsidRPr="4D43B9B1" w:rsidR="2674E99D">
        <w:rPr>
          <w:rFonts w:ascii="Arial Nova" w:hAnsi="Arial Nova" w:eastAsia="Arial Nova" w:cs="Arial Nova"/>
          <w:b w:val="1"/>
          <w:bCs w:val="1"/>
          <w:i w:val="0"/>
          <w:iCs w:val="0"/>
          <w:caps w:val="0"/>
          <w:smallCaps w:val="0"/>
          <w:noProof w:val="0"/>
          <w:color w:val="0F4761" w:themeColor="accent1" w:themeTint="FF" w:themeShade="BF"/>
          <w:sz w:val="28"/>
          <w:szCs w:val="28"/>
          <w:lang w:val="es-ES"/>
        </w:rPr>
        <w:t>El mapa de transiciones corregido:</w:t>
      </w:r>
    </w:p>
    <w:p w:rsidR="2674E99D" w:rsidP="4D43B9B1" w:rsidRDefault="2674E99D" w14:paraId="07916D50" w14:textId="6DF38DCA">
      <w:pPr>
        <w:spacing w:before="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Aquí tienes las </w:t>
      </w: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7 transiciones clave</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que un buen cliente debe manejar:</w:t>
      </w:r>
    </w:p>
    <w:p w:rsidR="2674E99D" w:rsidP="4D43B9B1" w:rsidRDefault="2674E99D" w14:paraId="457719E3" w14:textId="4525E94E">
      <w:pPr>
        <w:pStyle w:val="ListParagraph"/>
        <w:numPr>
          <w:ilvl w:val="0"/>
          <w:numId w:val="11"/>
        </w:num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NO_AUTENTICADO $\rightarrow$ AUTENTICANDO</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(Evento: Usuario envía el formulario de login).</w:t>
      </w:r>
    </w:p>
    <w:p w:rsidR="2674E99D" w:rsidP="4D43B9B1" w:rsidRDefault="2674E99D" w14:paraId="47AB63B3" w14:textId="4F478D76">
      <w:pPr>
        <w:pStyle w:val="ListParagraph"/>
        <w:numPr>
          <w:ilvl w:val="0"/>
          <w:numId w:val="11"/>
        </w:num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AUTENTICANDO $\rightarrow$ AUTENTICADO</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(Evento: Servidor responde con éxito y entrega el JWT).</w:t>
      </w:r>
    </w:p>
    <w:p w:rsidR="2674E99D" w:rsidP="4D43B9B1" w:rsidRDefault="2674E99D" w14:paraId="1B1B0C0D" w14:textId="0854860B">
      <w:pPr>
        <w:pStyle w:val="ListParagraph"/>
        <w:numPr>
          <w:ilvl w:val="0"/>
          <w:numId w:val="11"/>
        </w:num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AUTENTICANDO $\rightarrow$ NO_AUTENTICADO</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(Evento: El servidor dice "Contraseña incorrecta" o 401).</w:t>
      </w:r>
    </w:p>
    <w:p w:rsidR="2674E99D" w:rsidP="4D43B9B1" w:rsidRDefault="2674E99D" w14:paraId="7A36022C" w14:textId="5740A32D">
      <w:pPr>
        <w:pStyle w:val="ListParagraph"/>
        <w:numPr>
          <w:ilvl w:val="0"/>
          <w:numId w:val="11"/>
        </w:num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AUTENTICADO $\rightarrow$ RENOVANDO</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(Evento: Tu código detecta que faltan &lt; 5 min para que expire).</w:t>
      </w:r>
    </w:p>
    <w:p w:rsidR="2674E99D" w:rsidP="4D43B9B1" w:rsidRDefault="2674E99D" w14:paraId="5E638BDA" w14:textId="14C65715">
      <w:pPr>
        <w:pStyle w:val="ListParagraph"/>
        <w:numPr>
          <w:ilvl w:val="0"/>
          <w:numId w:val="11"/>
        </w:num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RENOVANDO $\rightarrow$ AUTENTICADO</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(Evento: El servidor acepta el refresh y te da un nuevo token).</w:t>
      </w:r>
    </w:p>
    <w:p w:rsidR="2674E99D" w:rsidP="4D43B9B1" w:rsidRDefault="2674E99D" w14:paraId="46CA8129" w14:textId="5AEB596D">
      <w:pPr>
        <w:pStyle w:val="ListParagraph"/>
        <w:numPr>
          <w:ilvl w:val="0"/>
          <w:numId w:val="11"/>
        </w:num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RENOVANDO $\rightarrow$ NO_AUTENTICADO</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(Evento: El refresh falló o el token ya murió del todo).</w:t>
      </w:r>
    </w:p>
    <w:p w:rsidR="2674E99D" w:rsidP="4D43B9B1" w:rsidRDefault="2674E99D" w14:paraId="4AE043CE" w14:textId="7B355DEB">
      <w:pPr>
        <w:pStyle w:val="ListParagraph"/>
        <w:numPr>
          <w:ilvl w:val="0"/>
          <w:numId w:val="11"/>
        </w:num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AUTENTICADO $\rightarrow$ NO_AUTENTICADO</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(Evento: El usuario hace clic en "Cerrar Sesión").</w:t>
      </w:r>
    </w:p>
    <w:p w:rsidR="4D43B9B1" w:rsidP="4D43B9B1" w:rsidRDefault="4D43B9B1" w14:paraId="10D52620" w14:textId="7DCCEA35">
      <w:pPr>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2674E99D" w:rsidP="4D43B9B1" w:rsidRDefault="2674E99D" w14:paraId="18EEBF24" w14:textId="620A4EA6">
      <w:pPr>
        <w:pStyle w:val="Heading3"/>
        <w:keepNext w:val="1"/>
        <w:keepLines w:val="1"/>
        <w:spacing w:before="0" w:beforeAutospacing="off" w:after="281" w:afterAutospacing="off"/>
        <w:rPr>
          <w:rFonts w:ascii="Arial Nova" w:hAnsi="Arial Nova" w:eastAsia="Arial Nova" w:cs="Arial Nova"/>
          <w:b w:val="0"/>
          <w:bCs w:val="0"/>
          <w:i w:val="0"/>
          <w:iCs w:val="0"/>
          <w:caps w:val="0"/>
          <w:smallCaps w:val="0"/>
          <w:noProof w:val="0"/>
          <w:color w:val="0F4761" w:themeColor="accent1" w:themeTint="FF" w:themeShade="BF"/>
          <w:sz w:val="28"/>
          <w:szCs w:val="28"/>
          <w:lang w:val="es-ES"/>
        </w:rPr>
      </w:pPr>
      <w:r w:rsidRPr="4D43B9B1" w:rsidR="2674E99D">
        <w:rPr>
          <w:rFonts w:ascii="Arial Nova" w:hAnsi="Arial Nova" w:eastAsia="Arial Nova" w:cs="Arial Nova"/>
          <w:b w:val="1"/>
          <w:bCs w:val="1"/>
          <w:i w:val="0"/>
          <w:iCs w:val="0"/>
          <w:caps w:val="0"/>
          <w:smallCaps w:val="0"/>
          <w:noProof w:val="0"/>
          <w:color w:val="0F4761" w:themeColor="accent1" w:themeTint="FF" w:themeShade="BF"/>
          <w:sz w:val="28"/>
          <w:szCs w:val="28"/>
          <w:lang w:val="es-ES"/>
        </w:rPr>
        <w:t>Paso 3: ACCIONES EN CADA TRANSICIÓN</w:t>
      </w:r>
    </w:p>
    <w:p w:rsidR="2674E99D" w:rsidP="4D43B9B1" w:rsidRDefault="2674E99D" w14:paraId="48EFDDB0" w14:textId="6B5317E7">
      <w:pPr>
        <w:spacing w:before="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Ahora viene lo bueno: </w:t>
      </w: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¿Qué hace el código por debajo?</w:t>
      </w:r>
    </w:p>
    <w:p w:rsidR="2674E99D" w:rsidP="4D43B9B1" w:rsidRDefault="2674E99D" w14:paraId="71B84A9D" w14:textId="417E0D1B">
      <w:pPr>
        <w:spacing w:before="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Cuando pasas de un estado a otro, no solo cambias un nombre; tienes que "limpiar la casa" o "preparar el terreno".</w:t>
      </w:r>
    </w:p>
    <w:p w:rsidR="2674E99D" w:rsidP="4D43B9B1" w:rsidRDefault="2674E99D" w14:paraId="5E18AE4A" w14:textId="6D39D466">
      <w:pPr>
        <w:spacing w:before="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Ejemplos de acciones:</w:t>
      </w:r>
    </w:p>
    <w:p w:rsidR="2674E99D" w:rsidP="4D43B9B1" w:rsidRDefault="2674E99D" w14:paraId="2BCBB082" w14:textId="5E6B6119">
      <w:pPr>
        <w:pStyle w:val="ListParagraph"/>
        <w:numPr>
          <w:ilvl w:val="0"/>
          <w:numId w:val="12"/>
        </w:num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Al pasar a </w:t>
      </w: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AUTENTICADO</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Guardar el token en </w:t>
      </w:r>
      <w:r w:rsidRPr="4D43B9B1" w:rsidR="2674E99D">
        <w:rPr>
          <w:rFonts w:ascii="Consolas" w:hAnsi="Consolas" w:eastAsia="Consolas" w:cs="Consolas"/>
          <w:b w:val="0"/>
          <w:bCs w:val="0"/>
          <w:i w:val="0"/>
          <w:iCs w:val="0"/>
          <w:caps w:val="0"/>
          <w:smallCaps w:val="0"/>
          <w:noProof w:val="0"/>
          <w:color w:val="000000" w:themeColor="text1" w:themeTint="FF" w:themeShade="FF"/>
          <w:sz w:val="24"/>
          <w:szCs w:val="24"/>
          <w:lang w:val="es-ES"/>
        </w:rPr>
        <w:t>localStorage</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y configurar un </w:t>
      </w:r>
      <w:r w:rsidRPr="4D43B9B1" w:rsidR="2674E99D">
        <w:rPr>
          <w:rFonts w:ascii="Consolas" w:hAnsi="Consolas" w:eastAsia="Consolas" w:cs="Consolas"/>
          <w:b w:val="0"/>
          <w:bCs w:val="0"/>
          <w:i w:val="0"/>
          <w:iCs w:val="0"/>
          <w:caps w:val="0"/>
          <w:smallCaps w:val="0"/>
          <w:noProof w:val="0"/>
          <w:color w:val="000000" w:themeColor="text1" w:themeTint="FF" w:themeShade="FF"/>
          <w:sz w:val="24"/>
          <w:szCs w:val="24"/>
          <w:lang w:val="es-ES"/>
        </w:rPr>
        <w:t>timer</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para que nos avise cuándo renovar.</w:t>
      </w:r>
    </w:p>
    <w:p w:rsidR="2674E99D" w:rsidP="4D43B9B1" w:rsidRDefault="2674E99D" w14:paraId="3EC83383" w14:textId="75A361EE">
      <w:pPr>
        <w:pStyle w:val="ListParagraph"/>
        <w:numPr>
          <w:ilvl w:val="0"/>
          <w:numId w:val="12"/>
        </w:num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Al pasar a </w:t>
      </w: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NO_AUTENTICADO</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Borrar el token y redirigir al usuario a la página de </w:t>
      </w:r>
      <w:r w:rsidRPr="4D43B9B1" w:rsidR="2674E99D">
        <w:rPr>
          <w:rFonts w:ascii="Consolas" w:hAnsi="Consolas" w:eastAsia="Consolas" w:cs="Consolas"/>
          <w:b w:val="0"/>
          <w:bCs w:val="0"/>
          <w:i w:val="0"/>
          <w:iCs w:val="0"/>
          <w:caps w:val="0"/>
          <w:smallCaps w:val="0"/>
          <w:noProof w:val="0"/>
          <w:color w:val="000000" w:themeColor="text1" w:themeTint="FF" w:themeShade="FF"/>
          <w:sz w:val="24"/>
          <w:szCs w:val="24"/>
          <w:lang w:val="es-ES"/>
        </w:rPr>
        <w:t>/login</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w:t>
      </w:r>
    </w:p>
    <w:p w:rsidR="2674E99D" w:rsidP="4D43B9B1" w:rsidRDefault="2674E99D" w14:paraId="75E3EB40" w14:textId="45AF5DDC">
      <w:pPr>
        <w:spacing w:before="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Tu pregunta final del reto:</w:t>
      </w:r>
    </w:p>
    <w:p w:rsidR="2674E99D" w:rsidP="4D43B9B1" w:rsidRDefault="2674E99D" w14:paraId="04D9B448" w14:textId="2348AAAA">
      <w:pPr>
        <w:spacing w:before="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De todas estas transiciones, </w:t>
      </w: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¿cuál crees que es la más compleja de programar y por qué?</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w:t>
      </w:r>
      <w:r w:rsidRPr="4D43B9B1" w:rsidR="2674E99D">
        <w:rPr>
          <w:rFonts w:ascii="Arial Nova" w:hAnsi="Arial Nova" w:eastAsia="Arial Nova" w:cs="Arial Nova"/>
          <w:b w:val="0"/>
          <w:bCs w:val="0"/>
          <w:i w:val="1"/>
          <w:iCs w:val="1"/>
          <w:caps w:val="0"/>
          <w:smallCaps w:val="0"/>
          <w:noProof w:val="0"/>
          <w:color w:val="000000" w:themeColor="text1" w:themeTint="FF" w:themeShade="FF"/>
          <w:sz w:val="24"/>
          <w:szCs w:val="24"/>
          <w:lang w:val="es-ES"/>
        </w:rPr>
        <w:t>(Pista: Piensa en qué pasa si el usuario está a mitad de una compra y el token se le está venciendo).</w:t>
      </w:r>
    </w:p>
    <w:p w:rsidR="2674E99D" w:rsidP="4D43B9B1" w:rsidRDefault="2674E99D" w14:paraId="5FAFCECA" w14:textId="61AB6EB7">
      <w:pPr>
        <w:spacing w:before="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¡Espero tu opinión antes de cerrar este diseño de arquitectura!</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El porqué es lo más importante aquí.</w:t>
      </w:r>
    </w:p>
    <w:p w:rsidR="4D43B9B1" w:rsidP="4D43B9B1" w:rsidRDefault="4D43B9B1" w14:paraId="4434A1CF" w14:textId="75076086">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4D43B9B1" w:rsidP="4D43B9B1" w:rsidRDefault="4D43B9B1" w14:paraId="4B1D5A2A" w14:textId="1F3A1C4A">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4D43B9B1" w:rsidP="4D43B9B1" w:rsidRDefault="4D43B9B1" w14:paraId="2AA28F10" w14:textId="7199D4A5">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4D43B9B1" w:rsidP="4D43B9B1" w:rsidRDefault="4D43B9B1" w14:paraId="035942EE" w14:textId="68B1E645">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2674E99D" w:rsidP="4D43B9B1" w:rsidRDefault="2674E99D" w14:paraId="2AD0E669" w14:textId="739EB9FA">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MI RESPUESTA</w:t>
      </w:r>
    </w:p>
    <w:p w:rsidR="2674E99D" w:rsidP="4D43B9B1" w:rsidRDefault="2674E99D" w14:paraId="4BCBCAFD" w14:textId="5C2FE66D">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¿cuál crees que es la más compleja de programar y por qué?</w:t>
      </w:r>
    </w:p>
    <w:p w:rsidR="2674E99D" w:rsidP="4D43B9B1" w:rsidRDefault="2674E99D" w14:paraId="66C8F269" w14:textId="285888DC">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R= esta creo AUTENTICANDO $\rightarrow$ NO_AUTENTICADO</w:t>
      </w:r>
    </w:p>
    <w:p w:rsidR="4D43B9B1" w:rsidP="4D43B9B1" w:rsidRDefault="4D43B9B1" w14:paraId="52CA6487" w14:textId="26EBE468">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4D43B9B1" w:rsidP="4D43B9B1" w:rsidRDefault="4D43B9B1" w14:paraId="361820F6" w14:textId="1248BC26">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4D43B9B1" w:rsidP="4D43B9B1" w:rsidRDefault="4D43B9B1" w14:paraId="3ECD9D4E" w14:textId="1308FAD5">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2674E99D" w:rsidP="4D43B9B1" w:rsidRDefault="2674E99D" w14:paraId="775E6E86" w14:textId="31767F14">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RESPUESTA DE LA IA </w:t>
      </w:r>
    </w:p>
    <w:p w:rsidR="2674E99D" w:rsidP="4D43B9B1" w:rsidRDefault="2674E99D" w14:paraId="58E49B3E" w14:textId="14452664">
      <w:pPr>
        <w:spacing w:before="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Es una observación muy interesante, Pablo. Tienes mucha razón en que </w:t>
      </w: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AUTENTICANDO $\rightarrow$ NO_AUTENTICADO</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tiene su grado de dificultad, porque ahí es donde debes capturar los errores (¿fue culpa del internet? ¿la contraseña estaba mal? ¿el servidor se cayó?) y mostrarle el mensaje correcto al usuario sin que la aplicación se "congele".</w:t>
      </w:r>
    </w:p>
    <w:p w:rsidR="2674E99D" w:rsidP="4D43B9B1" w:rsidRDefault="2674E99D" w14:paraId="269658EF" w14:textId="0F6DB313">
      <w:pPr>
        <w:spacing w:before="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Sin embargo, poniéndome el sombrero de arquitecto de software, te cuento un secreto de la industria: el "jefe final" o la transición que más dolores de cabeza da a los programadores es el ciclo </w:t>
      </w: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AUTENTICADO $\rightarrow$ RENOVANDO $\rightarrow$ AUTENTICADO</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(lo que llamamos el </w:t>
      </w:r>
      <w:r w:rsidRPr="4D43B9B1" w:rsidR="2674E99D">
        <w:rPr>
          <w:rFonts w:ascii="Arial Nova" w:hAnsi="Arial Nova" w:eastAsia="Arial Nova" w:cs="Arial Nova"/>
          <w:b w:val="0"/>
          <w:bCs w:val="0"/>
          <w:i w:val="1"/>
          <w:iCs w:val="1"/>
          <w:caps w:val="0"/>
          <w:smallCaps w:val="0"/>
          <w:noProof w:val="0"/>
          <w:color w:val="000000" w:themeColor="text1" w:themeTint="FF" w:themeShade="FF"/>
          <w:sz w:val="24"/>
          <w:szCs w:val="24"/>
          <w:lang w:val="es-ES"/>
        </w:rPr>
        <w:t>Silent Refresh</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o Refresco Silencioso).</w:t>
      </w:r>
    </w:p>
    <w:p w:rsidR="2674E99D" w:rsidP="4D43B9B1" w:rsidRDefault="2674E99D" w14:paraId="2F1945B7" w14:textId="4895D1ED">
      <w:pPr>
        <w:pStyle w:val="Heading3"/>
        <w:keepNext w:val="1"/>
        <w:keepLines w:val="1"/>
        <w:spacing w:before="0" w:beforeAutospacing="off" w:after="281" w:afterAutospacing="off"/>
        <w:rPr>
          <w:rFonts w:ascii="Arial Nova" w:hAnsi="Arial Nova" w:eastAsia="Arial Nova" w:cs="Arial Nova"/>
          <w:b w:val="0"/>
          <w:bCs w:val="0"/>
          <w:i w:val="0"/>
          <w:iCs w:val="0"/>
          <w:caps w:val="0"/>
          <w:smallCaps w:val="0"/>
          <w:noProof w:val="0"/>
          <w:color w:val="0F4761" w:themeColor="accent1" w:themeTint="FF" w:themeShade="BF"/>
          <w:sz w:val="28"/>
          <w:szCs w:val="28"/>
          <w:lang w:val="es-ES"/>
        </w:rPr>
      </w:pPr>
      <w:r w:rsidRPr="4D43B9B1" w:rsidR="2674E99D">
        <w:rPr>
          <w:rFonts w:ascii="Arial Nova" w:hAnsi="Arial Nova" w:eastAsia="Arial Nova" w:cs="Arial Nova"/>
          <w:b w:val="1"/>
          <w:bCs w:val="1"/>
          <w:i w:val="0"/>
          <w:iCs w:val="0"/>
          <w:caps w:val="0"/>
          <w:smallCaps w:val="0"/>
          <w:noProof w:val="0"/>
          <w:color w:val="0F4761" w:themeColor="accent1" w:themeTint="FF" w:themeShade="BF"/>
          <w:sz w:val="28"/>
          <w:szCs w:val="28"/>
          <w:lang w:val="es-ES"/>
        </w:rPr>
        <w:t>¿Por qué el 'Silent Refresh' es la transición más compleja?</w:t>
      </w:r>
    </w:p>
    <w:p w:rsidR="2674E99D" w:rsidP="4D43B9B1" w:rsidRDefault="2674E99D" w14:paraId="46A5AC3E" w14:textId="182C6266">
      <w:pPr>
        <w:spacing w:before="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Imagínate esta situación: El usuario está a punto de darle clic al botón de "Pagar" en su carrito de compras de EcoMarket. Justo en ese milisegundo, tu máquina de estados detecta que al token le quedan 2 segundos de vida y cambia a estado </w:t>
      </w: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RENOVANDO</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w:t>
      </w:r>
    </w:p>
    <w:p w:rsidR="2674E99D" w:rsidP="4D43B9B1" w:rsidRDefault="2674E99D" w14:paraId="7E2D4009" w14:textId="454755A4">
      <w:pPr>
        <w:spacing w:before="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Si no programas esto con cuidado, pasan dos desastres:</w:t>
      </w:r>
    </w:p>
    <w:p w:rsidR="2674E99D" w:rsidP="4D43B9B1" w:rsidRDefault="2674E99D" w14:paraId="6C34F5BB" w14:textId="726C2F13">
      <w:pPr>
        <w:pStyle w:val="ListParagraph"/>
        <w:numPr>
          <w:ilvl w:val="0"/>
          <w:numId w:val="13"/>
        </w:num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La petición de pago se va con el token viejo, el servidor la rechaza (401 No Autorizado) y el usuario pierde su compra.</w:t>
      </w:r>
    </w:p>
    <w:p w:rsidR="2674E99D" w:rsidP="4D43B9B1" w:rsidRDefault="2674E99D" w14:paraId="361FFA42" w14:textId="134F3CB4">
      <w:pPr>
        <w:pStyle w:val="ListParagraph"/>
        <w:numPr>
          <w:ilvl w:val="0"/>
          <w:numId w:val="13"/>
        </w:num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El código pide un nuevo token, pero la página se recarga o se interrumpe y la experiencia del usuario se arruina.</w:t>
      </w:r>
    </w:p>
    <w:p w:rsidR="2674E99D" w:rsidP="4D43B9B1" w:rsidRDefault="2674E99D" w14:paraId="32DFF540" w14:textId="341E1453">
      <w:pPr>
        <w:spacing w:before="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Lo que realmente tiene que hacer el código por debajo (Las acciones):</w:t>
      </w:r>
    </w:p>
    <w:p w:rsidR="2674E99D" w:rsidP="4D43B9B1" w:rsidRDefault="2674E99D" w14:paraId="1D6999FD" w14:textId="63BACA69">
      <w:pPr>
        <w:pStyle w:val="ListParagraph"/>
        <w:numPr>
          <w:ilvl w:val="0"/>
          <w:numId w:val="14"/>
        </w:num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Pausar el tiempo:</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El cliente (frontend) debe "congelar" la petición de compra del usuario.</w:t>
      </w:r>
    </w:p>
    <w:p w:rsidR="2674E99D" w:rsidP="4D43B9B1" w:rsidRDefault="2674E99D" w14:paraId="3B536E5D" w14:textId="2A647721">
      <w:pPr>
        <w:pStyle w:val="ListParagraph"/>
        <w:numPr>
          <w:ilvl w:val="0"/>
          <w:numId w:val="14"/>
        </w:num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Hacer fila:</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Guardar esa petición en una "cola" (queue) temporal.</w:t>
      </w:r>
    </w:p>
    <w:p w:rsidR="2674E99D" w:rsidP="4D43B9B1" w:rsidRDefault="2674E99D" w14:paraId="0C5836DC" w14:textId="6F64BC4F">
      <w:pPr>
        <w:pStyle w:val="ListParagraph"/>
        <w:numPr>
          <w:ilvl w:val="0"/>
          <w:numId w:val="14"/>
        </w:num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Renovar:</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Ir al servidor, pedir el token nuevo silenciosamente.</w:t>
      </w:r>
    </w:p>
    <w:p w:rsidR="2674E99D" w:rsidP="4D43B9B1" w:rsidRDefault="2674E99D" w14:paraId="219AFA6F" w14:textId="7F7DA0A9">
      <w:pPr>
        <w:pStyle w:val="ListParagraph"/>
        <w:numPr>
          <w:ilvl w:val="0"/>
          <w:numId w:val="14"/>
        </w:num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Reanudar:</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Una vez que llega el token nuevo, inyectarlo en la petición de compra que estaba congelada y ahora sí, mandarla al servidor.</w:t>
      </w:r>
    </w:p>
    <w:p w:rsidR="2674E99D" w:rsidP="4D43B9B1" w:rsidRDefault="2674E99D" w14:paraId="7B7FE660" w14:textId="4A7074F4">
      <w:pPr>
        <w:spacing w:before="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¡Es literalmente como cambiarle las llantas a un auto mientras va a 100 km/h por la carretera sin que el conductor se dé cuenta!</w:t>
      </w:r>
    </w:p>
    <w:p w:rsidR="4D43B9B1" w:rsidP="4D43B9B1" w:rsidRDefault="4D43B9B1" w14:paraId="34B3BE9B" w14:textId="194D839A">
      <w:pPr>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2674E99D" w:rsidP="4D43B9B1" w:rsidRDefault="2674E99D" w14:paraId="1CF55A37" w14:textId="3868EF5B">
      <w:pPr>
        <w:pStyle w:val="Heading3"/>
        <w:keepNext w:val="1"/>
        <w:keepLines w:val="1"/>
        <w:spacing w:before="0" w:beforeAutospacing="off" w:after="281" w:afterAutospacing="off"/>
        <w:rPr>
          <w:rFonts w:ascii="Arial Nova" w:hAnsi="Arial Nova" w:eastAsia="Arial Nova" w:cs="Arial Nova"/>
          <w:b w:val="0"/>
          <w:bCs w:val="0"/>
          <w:i w:val="0"/>
          <w:iCs w:val="0"/>
          <w:caps w:val="0"/>
          <w:smallCaps w:val="0"/>
          <w:noProof w:val="0"/>
          <w:color w:val="0F4761" w:themeColor="accent1" w:themeTint="FF" w:themeShade="BF"/>
          <w:sz w:val="28"/>
          <w:szCs w:val="28"/>
          <w:lang w:val="es-ES"/>
        </w:rPr>
      </w:pPr>
      <w:r w:rsidRPr="4D43B9B1" w:rsidR="2674E99D">
        <w:rPr>
          <w:rFonts w:ascii="Arial Nova" w:hAnsi="Arial Nova" w:eastAsia="Arial Nova" w:cs="Arial Nova"/>
          <w:b w:val="1"/>
          <w:bCs w:val="1"/>
          <w:i w:val="0"/>
          <w:iCs w:val="0"/>
          <w:caps w:val="0"/>
          <w:smallCaps w:val="0"/>
          <w:noProof w:val="0"/>
          <w:color w:val="0F4761" w:themeColor="accent1" w:themeTint="FF" w:themeShade="BF"/>
          <w:sz w:val="28"/>
          <w:szCs w:val="28"/>
          <w:lang w:val="es-ES"/>
        </w:rPr>
        <w:t>Resumen de tu Máquina de Estados</w:t>
      </w:r>
    </w:p>
    <w:p w:rsidR="2674E99D" w:rsidP="4D43B9B1" w:rsidRDefault="2674E99D" w14:paraId="0EDA2C68" w14:textId="42CCE357">
      <w:pPr>
        <w:spacing w:before="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Has hecho un trabajo fantástico estructurando esto. Ya tienes:</w:t>
      </w:r>
    </w:p>
    <w:p w:rsidR="2674E99D" w:rsidP="4D43B9B1" w:rsidRDefault="2674E99D" w14:paraId="3DB2E2C7" w14:textId="3AEC1E0C">
      <w:pPr>
        <w:pStyle w:val="ListParagraph"/>
        <w:numPr>
          <w:ilvl w:val="0"/>
          <w:numId w:val="15"/>
        </w:num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Los 4 estados base</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(No Autenticado, Autenticando, Autenticado, Renovando).</w:t>
      </w:r>
    </w:p>
    <w:p w:rsidR="2674E99D" w:rsidP="4D43B9B1" w:rsidRDefault="2674E99D" w14:paraId="0E54CC64" w14:textId="7B0CD574">
      <w:pPr>
        <w:pStyle w:val="ListParagraph"/>
        <w:numPr>
          <w:ilvl w:val="0"/>
          <w:numId w:val="15"/>
        </w:num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Las 7 vías del tren</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(las transiciones lógicas para no dejar al usuario atrapado).</w:t>
      </w:r>
    </w:p>
    <w:p w:rsidR="2674E99D" w:rsidP="4D43B9B1" w:rsidRDefault="2674E99D" w14:paraId="5AEA891A" w14:textId="60D51B2E">
      <w:pPr>
        <w:pStyle w:val="ListParagraph"/>
        <w:numPr>
          <w:ilvl w:val="0"/>
          <w:numId w:val="15"/>
        </w:num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La visión de arquitecto</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(entender qué pasa detrás de cada cambio).</w:t>
      </w:r>
    </w:p>
    <w:p w:rsidR="2674E99D" w:rsidP="4D43B9B1" w:rsidRDefault="2674E99D" w14:paraId="1C0DB768" w14:textId="261DF806">
      <w:pPr>
        <w:spacing w:before="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Con este mapa mental, cualquier código que escribas para el login será mucho más ordenado y a prueba de fallos.</w:t>
      </w:r>
    </w:p>
    <w:p w:rsidR="2674E99D" w:rsidP="4D43B9B1" w:rsidRDefault="2674E99D" w14:paraId="335D85E1" w14:textId="73E8E1A7">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Checkpoint Metacognitivo — COMPRENDE</w:t>
      </w:r>
    </w:p>
    <w:p w:rsidR="2674E99D" w:rsidP="4D43B9B1" w:rsidRDefault="2674E99D" w14:paraId="664E7EFA" w14:textId="066DEE86">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Si tienes el JWT guardado en memoria, ¿puedes decirle a la IA el valor de exp de tu token de prueba y calcular el tiempo restante sin pedirle que lo haga por ti?</w:t>
      </w:r>
    </w:p>
    <w:p w:rsidR="2674E99D" w:rsidP="4D43B9B1" w:rsidRDefault="2674E99D" w14:paraId="4B546D36" w14:textId="02678EAE">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R= si en estos momentos</w:t>
      </w:r>
    </w:p>
    <w:p w:rsidR="2674E99D" w:rsidP="4D43B9B1" w:rsidRDefault="2674E99D" w14:paraId="1A3C40A9" w14:textId="74F19DA0">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Si no puedes, vuelve al Reto 1 — la fase APLICA depende de ese cálculo.</w:t>
      </w:r>
    </w:p>
    <w:p w:rsidR="2674E99D" w:rsidP="4D43B9B1" w:rsidRDefault="2674E99D" w14:paraId="393F6CB2" w14:textId="6A69B868">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Sin mirar el diagrama de esta página, ¿puedes explicar con tus propias palabras la diferencia entre refresh proactivo y refresh reactivo?</w:t>
      </w:r>
    </w:p>
    <w:p w:rsidR="2674E99D" w:rsidP="4D43B9B1" w:rsidRDefault="2674E99D" w14:paraId="71F8F062" w14:textId="05A149E9">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R= quiero imaginar que uno se hace solo y el otro el usuario lo tiene que hacer</w:t>
      </w:r>
    </w:p>
    <w:p w:rsidR="2674E99D" w:rsidP="4D43B9B1" w:rsidRDefault="2674E99D" w14:paraId="649D9FD8" w14:textId="0FF4F1BE">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¿En qué situación usarías cada uno?</w:t>
      </w:r>
    </w:p>
    <w:p w:rsidR="2674E99D" w:rsidP="4D43B9B1" w:rsidRDefault="2674E99D" w14:paraId="2AB6ED89" w14:textId="67AA93A6">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R= para los inicios de cesión y otros cuando tengo la app abierta y no quiero molestar al usuario</w:t>
      </w:r>
    </w:p>
    <w:p w:rsidR="2674E99D" w:rsidP="4D43B9B1" w:rsidRDefault="2674E99D" w14:paraId="34D7E5E4" w14:textId="70FC4710">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¿Podrías detectar si la IA te está explicando cómo implementar la verificación de firma en el cliente? </w:t>
      </w:r>
    </w:p>
    <w:p w:rsidR="2674E99D" w:rsidP="4D43B9B1" w:rsidRDefault="2674E99D" w14:paraId="6354C8BB" w14:textId="1915A3F3">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R=si creo que si </w:t>
      </w:r>
    </w:p>
    <w:p w:rsidR="2674E99D" w:rsidP="4D43B9B1" w:rsidRDefault="2674E99D" w14:paraId="392471E5" w14:textId="54B160FD">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Ese sería un error de diseño — el cliente nunca verifica la firma. Si la IA propone eso, ¿qué le dirías?</w:t>
      </w:r>
    </w:p>
    <w:p w:rsidR="2674E99D" w:rsidP="4D43B9B1" w:rsidRDefault="2674E99D" w14:paraId="0933FDEC" w14:textId="47ADE87B">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R= que eso no se devia hacer </w:t>
      </w:r>
    </w:p>
    <w:p w:rsidR="4D43B9B1" w:rsidP="4D43B9B1" w:rsidRDefault="4D43B9B1" w14:paraId="0872A843" w14:textId="6BAED67B">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4D43B9B1" w:rsidP="4D43B9B1" w:rsidRDefault="4D43B9B1" w14:paraId="04D0199B" w14:textId="1110DC5B">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4D43B9B1" w:rsidP="6A95E107" w:rsidRDefault="4D43B9B1" w14:paraId="153F7233" w14:textId="4A0730FB">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6A95E107" w:rsidP="6A95E107" w:rsidRDefault="6A95E107" w14:paraId="6B0CC229" w14:textId="585D303F">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6A95E107" w:rsidP="6A95E107" w:rsidRDefault="6A95E107" w14:paraId="342CC42B" w14:textId="6EAD0348">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6A95E107" w:rsidP="6A95E107" w:rsidRDefault="6A95E107" w14:paraId="53CFC0E0" w14:textId="74909A2A">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6A95E107" w:rsidP="6A95E107" w:rsidRDefault="6A95E107" w14:paraId="1B8E8EDE" w14:textId="68D67D99">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6A95E107" w:rsidP="6A95E107" w:rsidRDefault="6A95E107" w14:paraId="791C4A7D" w14:textId="5D97FF79">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3BB5F147" w:rsidP="6A95E107" w:rsidRDefault="3BB5F147" w14:paraId="3F8794A7" w14:textId="0E6ED3CC">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6A95E107" w:rsidR="3BB5F147">
        <w:rPr>
          <w:rFonts w:ascii="Arial Nova" w:hAnsi="Arial Nova" w:eastAsia="Arial Nova" w:cs="Arial Nova"/>
          <w:b w:val="0"/>
          <w:bCs w:val="0"/>
          <w:i w:val="0"/>
          <w:iCs w:val="0"/>
          <w:caps w:val="0"/>
          <w:smallCaps w:val="0"/>
          <w:noProof w:val="0"/>
          <w:color w:val="000000" w:themeColor="text1" w:themeTint="FF" w:themeShade="FF"/>
          <w:sz w:val="24"/>
          <w:szCs w:val="24"/>
          <w:lang w:val="es-ES"/>
        </w:rPr>
        <w:t>ENTREGABLE</w:t>
      </w:r>
    </w:p>
    <w:p w:rsidR="188C745A" w:rsidP="6A95E107" w:rsidRDefault="188C745A" w14:paraId="1C6F2349" w14:textId="1A2A209A">
      <w:pPr>
        <w:pStyle w:val="Normal"/>
        <w:spacing w:before="240" w:beforeAutospacing="off" w:after="240" w:afterAutospacing="off"/>
      </w:pPr>
      <w:r w:rsidR="188C745A">
        <w:drawing>
          <wp:inline wp14:editId="3D257CC6" wp14:anchorId="618CD51F">
            <wp:extent cx="5724525" cy="3390900"/>
            <wp:effectExtent l="0" t="0" r="0" b="0"/>
            <wp:docPr id="7175481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7548148" name="Picture 717548148"/>
                    <pic:cNvPicPr/>
                  </pic:nvPicPr>
                  <pic:blipFill>
                    <a:blip xmlns:r="http://schemas.openxmlformats.org/officeDocument/2006/relationships" r:embed="rId160483904">
                      <a:extLst>
                        <a:ext uri="{28A0092B-C50C-407E-A947-70E740481C1C}">
                          <a14:useLocalDpi xmlns:a14="http://schemas.microsoft.com/office/drawing/2010/main"/>
                        </a:ext>
                      </a:extLst>
                    </a:blip>
                    <a:stretch>
                      <a:fillRect/>
                    </a:stretch>
                  </pic:blipFill>
                  <pic:spPr>
                    <a:xfrm>
                      <a:off x="0" y="0"/>
                      <a:ext cx="5724525" cy="3390900"/>
                    </a:xfrm>
                    <a:prstGeom prst="rect">
                      <a:avLst/>
                    </a:prstGeom>
                  </pic:spPr>
                </pic:pic>
              </a:graphicData>
            </a:graphic>
          </wp:inline>
        </w:drawing>
      </w:r>
    </w:p>
    <w:p w:rsidR="6A95E107" w:rsidP="6A95E107" w:rsidRDefault="6A95E107" w14:paraId="3068C81A" w14:textId="464AAAA8">
      <w:pPr>
        <w:pStyle w:val="Normal"/>
        <w:spacing w:before="240" w:beforeAutospacing="off" w:after="240" w:afterAutospacing="off"/>
      </w:pPr>
    </w:p>
    <w:p w:rsidR="6A95E107" w:rsidP="6A95E107" w:rsidRDefault="6A95E107" w14:paraId="43E22443" w14:textId="4ACA51BD">
      <w:pPr>
        <w:pStyle w:val="Normal"/>
        <w:spacing w:before="240" w:beforeAutospacing="off" w:after="240" w:afterAutospacing="off"/>
      </w:pPr>
    </w:p>
    <w:p w:rsidR="6A95E107" w:rsidP="6A95E107" w:rsidRDefault="6A95E107" w14:paraId="21CA4FD4" w14:textId="573F01A6">
      <w:pPr>
        <w:pStyle w:val="Normal"/>
        <w:spacing w:before="240" w:beforeAutospacing="off" w:after="240" w:afterAutospacing="off"/>
      </w:pPr>
    </w:p>
    <w:p w:rsidR="6A95E107" w:rsidP="6A95E107" w:rsidRDefault="6A95E107" w14:paraId="794A9FB3" w14:textId="4771525B">
      <w:pPr>
        <w:pStyle w:val="Normal"/>
        <w:spacing w:before="240" w:beforeAutospacing="off" w:after="240" w:afterAutospacing="off"/>
      </w:pPr>
    </w:p>
    <w:p w:rsidR="6A95E107" w:rsidP="6A95E107" w:rsidRDefault="6A95E107" w14:paraId="01E581F6" w14:textId="6B71828D">
      <w:pPr>
        <w:pStyle w:val="Normal"/>
        <w:spacing w:before="240" w:beforeAutospacing="off" w:after="240" w:afterAutospacing="off"/>
      </w:pPr>
    </w:p>
    <w:p w:rsidR="6A95E107" w:rsidP="6A95E107" w:rsidRDefault="6A95E107" w14:paraId="3A2DF984" w14:textId="217C5DBB">
      <w:pPr>
        <w:pStyle w:val="Normal"/>
        <w:spacing w:before="240" w:beforeAutospacing="off" w:after="240" w:afterAutospacing="off"/>
      </w:pPr>
    </w:p>
    <w:p w:rsidR="6A95E107" w:rsidP="6A95E107" w:rsidRDefault="6A95E107" w14:paraId="6C9E6716" w14:textId="18A140E0">
      <w:pPr>
        <w:pStyle w:val="Normal"/>
        <w:spacing w:before="240" w:beforeAutospacing="off" w:after="240" w:afterAutospacing="off"/>
      </w:pPr>
    </w:p>
    <w:p w:rsidR="4D43B9B1" w:rsidP="4D43B9B1" w:rsidRDefault="4D43B9B1" w14:paraId="5754AA48" w14:textId="1E5F84E6">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4D43B9B1" w:rsidP="4D43B9B1" w:rsidRDefault="4D43B9B1" w14:paraId="57DEC1B1" w14:textId="37E9D844">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4D43B9B1" w:rsidP="4D43B9B1" w:rsidRDefault="4D43B9B1" w14:paraId="79A05181" w14:textId="44545F22">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4D43B9B1" w:rsidP="4D43B9B1" w:rsidRDefault="4D43B9B1" w14:paraId="2346E1FC" w14:textId="50D64212">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4D43B9B1" w:rsidP="4D43B9B1" w:rsidRDefault="4D43B9B1" w14:paraId="07959421" w14:textId="63399DDA">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4D43B9B1" w:rsidP="4D43B9B1" w:rsidRDefault="4D43B9B1" w14:paraId="76CFA9A7" w14:textId="03784680">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2674E99D" w:rsidP="4D43B9B1" w:rsidRDefault="2674E99D" w14:paraId="166B548E" w14:textId="041633B5">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3</w:t>
      </w:r>
    </w:p>
    <w:p w:rsidR="2674E99D" w:rsidP="4D43B9B1" w:rsidRDefault="2674E99D" w14:paraId="643B9904" w14:textId="58C71A9A">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Implementa el TokenManager — método por método</w:t>
      </w:r>
    </w:p>
    <w:p w:rsidR="4D43B9B1" w:rsidP="4D43B9B1" w:rsidRDefault="4D43B9B1" w14:paraId="257427D2" w14:textId="57E3E1B4">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2674E99D" w:rsidP="4D43B9B1" w:rsidRDefault="2674E99D" w14:paraId="61524364" w14:textId="272D4814">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Actúa como arquitecto especialista en gestión de tokens desde el cliente. Tengo el starter code del TokenManager para EcoMarket (proporcionado en el documento de la semana). Necesito implementar cada método uno por uno. Regla importante: guíame con preguntas y pistas, no me des la implementación completa de golpe. Si sientes que estás volcando demasiado código de una vez, para y pregúntame qué parte entendí primero. Método 1: decode_payload / _decodePayload Mi intento actual es: [escribe aquí tu intento antes de continuar] → Corrígeme si hay errores. Presta atención especial a: manejo del padding de Base64URL (¿cuándo hay que añadir '=' al final?), manejo de token malformado (IndexError/split vacío), y diferencia entre Base64 estándar y Base64URL. Método 2: is_expiring_soon / _isExpiringSoon Después de que yo intente implementarlo, ayúdame a detectar si estoy usando las unidades correctas (segundos vs milisegundos en el campo exp). Método 3: refresh_access_token / refreshAccessToken — el patrón singleton Esta es la parte más compleja. Antes de mostrarme código, explícame: - ¿Qué pasa exactamente si dos peticiones concurrentes llegan al método refresh al mismo tiempo y no hay lock/flag? - ¿Qué significa que las peticiones en espera "resuelvan con el mismo resultado del refresh"? Luego déjame proponer la estructura del lock. Corrígeme antes de continuar. NOTA para Ruta Browser (JS): el starter code ya te da las dos líneas clave del patrón de cola: Encolar: new Promise(resolve =&gt; _refreshQueue.push(resolve)) Liberar: _refreshQueue.forEach(resolve =&gt; resolve(nuevoToken)) Tu tarea es conectar esos dos momentos: ¿en qué punto del try-block llamas al forEach? ¿Qué pasa con la cola si el refresh falla — resuelves o rechazas? ¿Por qué? Método 4: logout ¿Qué estado exactamente debo limpiar? ¿Hay algún efecto secundario que un estudiante frecuentemente olvida limpiar (ej: timers, estado de _isRefreshing)? Nota para lenguajes distintos a Python/JS: si uso Java, Kotlin, Swift u otro, pide a la IA que adapte los tipos y mecanismos de concurrencia — los conceptos (lock, cola de espera, cleanup) son idénticos.</w:t>
      </w:r>
    </w:p>
    <w:p w:rsidR="4D43B9B1" w:rsidP="4D43B9B1" w:rsidRDefault="4D43B9B1" w14:paraId="0108FA25" w14:textId="4BE34B8E">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4D43B9B1" w:rsidP="4D43B9B1" w:rsidRDefault="4D43B9B1" w14:paraId="5AAEDF81" w14:textId="10E68781">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4D43B9B1" w:rsidP="4D43B9B1" w:rsidRDefault="4D43B9B1" w14:paraId="04B69BEB" w14:textId="2F84F909">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4D43B9B1" w:rsidP="4D43B9B1" w:rsidRDefault="4D43B9B1" w14:paraId="4179C7EB" w14:textId="03709074">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4D43B9B1" w:rsidP="4D43B9B1" w:rsidRDefault="4D43B9B1" w14:paraId="07CE0D8D" w14:textId="64FEE38E">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4D43B9B1" w:rsidP="4D43B9B1" w:rsidRDefault="4D43B9B1" w14:paraId="798F011F" w14:textId="3836DDA9">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2674E99D" w:rsidP="4D43B9B1" w:rsidRDefault="2674E99D" w14:paraId="6994C944" w14:textId="48DA2692">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RESPUESTA DE LA IA</w:t>
      </w:r>
    </w:p>
    <w:p w:rsidR="2674E99D" w:rsidP="4D43B9B1" w:rsidRDefault="2674E99D" w14:paraId="4EBD9368" w14:textId="7CEB0ACE">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¡Hola de nuevo, Pablo! Me encanta este enfoque. Como tu arquitecto guía, respeto totalmente la regla de oro de esta sesión: </w:t>
      </w: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cero código completo de golpe, solo pistas, preguntas y validaciones paso a paso</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Así es como realmente se interiorizan los patrones de arquitectura.</w:t>
      </w:r>
    </w:p>
    <w:p w:rsidR="2674E99D" w:rsidP="4D43B9B1" w:rsidRDefault="2674E99D" w14:paraId="3D6ED727" w14:textId="0D08177D">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Veo que en tu mensaje copiaste la plantilla de la Actividad 3 tal cual, dejando el espacio </w:t>
      </w:r>
      <w:r w:rsidRPr="4D43B9B1" w:rsidR="2674E99D">
        <w:rPr>
          <w:rFonts w:ascii="Consolas" w:hAnsi="Consolas" w:eastAsia="Consolas" w:cs="Consolas"/>
          <w:b w:val="0"/>
          <w:bCs w:val="0"/>
          <w:i w:val="0"/>
          <w:iCs w:val="0"/>
          <w:caps w:val="0"/>
          <w:smallCaps w:val="0"/>
          <w:noProof w:val="0"/>
          <w:color w:val="000000" w:themeColor="text1" w:themeTint="FF" w:themeShade="FF"/>
          <w:sz w:val="24"/>
          <w:szCs w:val="24"/>
          <w:lang w:val="es-ES"/>
        </w:rPr>
        <w:t>[escribe aquí tu intento antes de continuar]</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vacío en el </w:t>
      </w: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Método 1</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w:t>
      </w:r>
    </w:p>
    <w:p w:rsidR="2674E99D" w:rsidP="4D43B9B1" w:rsidRDefault="2674E99D" w14:paraId="52312C43" w14:textId="02D0A024">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Para arrancar con el </w:t>
      </w: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 xml:space="preserve">Método 1: </w:t>
      </w:r>
      <w:r w:rsidRPr="4D43B9B1" w:rsidR="2674E99D">
        <w:rPr>
          <w:rFonts w:ascii="Consolas" w:hAnsi="Consolas" w:eastAsia="Consolas" w:cs="Consolas"/>
          <w:b w:val="1"/>
          <w:bCs w:val="1"/>
          <w:i w:val="0"/>
          <w:iCs w:val="0"/>
          <w:caps w:val="0"/>
          <w:smallCaps w:val="0"/>
          <w:noProof w:val="0"/>
          <w:color w:val="000000" w:themeColor="text1" w:themeTint="FF" w:themeShade="FF"/>
          <w:sz w:val="24"/>
          <w:szCs w:val="24"/>
          <w:lang w:val="es-ES"/>
        </w:rPr>
        <w:t>decode_payload</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necesito que me compartas tu código base. Ya lo hicimos de forma sencilla en el Reto 1, pero ahora estamos construyendo la clase </w:t>
      </w:r>
      <w:r w:rsidRPr="4D43B9B1" w:rsidR="2674E99D">
        <w:rPr>
          <w:rFonts w:ascii="Consolas" w:hAnsi="Consolas" w:eastAsia="Consolas" w:cs="Consolas"/>
          <w:b w:val="0"/>
          <w:bCs w:val="0"/>
          <w:i w:val="0"/>
          <w:iCs w:val="0"/>
          <w:caps w:val="0"/>
          <w:smallCaps w:val="0"/>
          <w:noProof w:val="0"/>
          <w:color w:val="000000" w:themeColor="text1" w:themeTint="FF" w:themeShade="FF"/>
          <w:sz w:val="24"/>
          <w:szCs w:val="24"/>
          <w:lang w:val="es-ES"/>
        </w:rPr>
        <w:t>TokenManager</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definitiva, así que tiene que ser un código a prueba de balas (robusto).</w:t>
      </w:r>
    </w:p>
    <w:p w:rsidR="2674E99D" w:rsidP="4D43B9B1" w:rsidRDefault="2674E99D" w14:paraId="54A4AFB2" w14:textId="31E261D7">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Pistas antes de que escribas tu intento:</w:t>
      </w:r>
    </w:p>
    <w:p w:rsidR="2674E99D" w:rsidP="4D43B9B1" w:rsidRDefault="2674E99D" w14:paraId="6A79520E" w14:textId="444F2898">
      <w:pPr>
        <w:pStyle w:val="ListParagraph"/>
        <w:numPr>
          <w:ilvl w:val="0"/>
          <w:numId w:val="16"/>
        </w:num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Seguridad contra errores (Token malformado):</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¿Qué pasa si la función recibe un string vacío, o un string que solo tiene un punto en lugar de dos? Si haces </w:t>
      </w:r>
      <w:r w:rsidRPr="4D43B9B1" w:rsidR="2674E99D">
        <w:rPr>
          <w:rFonts w:ascii="Consolas" w:hAnsi="Consolas" w:eastAsia="Consolas" w:cs="Consolas"/>
          <w:b w:val="0"/>
          <w:bCs w:val="0"/>
          <w:i w:val="0"/>
          <w:iCs w:val="0"/>
          <w:caps w:val="0"/>
          <w:smallCaps w:val="0"/>
          <w:noProof w:val="0"/>
          <w:color w:val="000000" w:themeColor="text1" w:themeTint="FF" w:themeShade="FF"/>
          <w:sz w:val="24"/>
          <w:szCs w:val="24"/>
          <w:lang w:val="es-ES"/>
        </w:rPr>
        <w:t>partes[1]</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y la lista solo tiene un elemento, Python lanzará un </w:t>
      </w:r>
      <w:r w:rsidRPr="4D43B9B1" w:rsidR="2674E99D">
        <w:rPr>
          <w:rFonts w:ascii="Consolas" w:hAnsi="Consolas" w:eastAsia="Consolas" w:cs="Consolas"/>
          <w:b w:val="0"/>
          <w:bCs w:val="0"/>
          <w:i w:val="0"/>
          <w:iCs w:val="0"/>
          <w:caps w:val="0"/>
          <w:smallCaps w:val="0"/>
          <w:noProof w:val="0"/>
          <w:color w:val="000000" w:themeColor="text1" w:themeTint="FF" w:themeShade="FF"/>
          <w:sz w:val="24"/>
          <w:szCs w:val="24"/>
          <w:lang w:val="es-ES"/>
        </w:rPr>
        <w:t>IndexError</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¿Cómo lo previenes?</w:t>
      </w:r>
    </w:p>
    <w:p w:rsidR="2674E99D" w:rsidP="4D43B9B1" w:rsidRDefault="2674E99D" w14:paraId="74652678" w14:textId="06771372">
      <w:pPr>
        <w:pStyle w:val="ListParagraph"/>
        <w:numPr>
          <w:ilvl w:val="0"/>
          <w:numId w:val="16"/>
        </w:num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La matemática del Padding:</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En Python, el tamaño del string Base64URL debe ser múltiplo de 4. Si el tamaño de la parte 2 del token no es múltiplo de 4, ¿cómo calculas exactamente cuántos signos </w:t>
      </w:r>
      <w:r w:rsidRPr="4D43B9B1" w:rsidR="2674E99D">
        <w:rPr>
          <w:rFonts w:ascii="Consolas" w:hAnsi="Consolas" w:eastAsia="Consolas" w:cs="Consolas"/>
          <w:b w:val="0"/>
          <w:bCs w:val="0"/>
          <w:i w:val="0"/>
          <w:iCs w:val="0"/>
          <w:caps w:val="0"/>
          <w:smallCaps w:val="0"/>
          <w:noProof w:val="0"/>
          <w:color w:val="000000" w:themeColor="text1" w:themeTint="FF" w:themeShade="FF"/>
          <w:sz w:val="24"/>
          <w:szCs w:val="24"/>
          <w:lang w:val="es-ES"/>
        </w:rPr>
        <w:t>=</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le tienes que concatenar al final?</w:t>
      </w:r>
    </w:p>
    <w:p w:rsidR="2674E99D" w:rsidP="4D43B9B1" w:rsidRDefault="2674E99D" w14:paraId="5F5F50F0" w14:textId="2D7E4FB4">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¿Me compartes tu intento de código (o pseudocódigo) para este primer método para revisarlo juntos?</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(Estaré esperando tu respuesta antes de avanzar al Método 2).</w:t>
      </w:r>
    </w:p>
    <w:p w:rsidR="4D43B9B1" w:rsidP="4D43B9B1" w:rsidRDefault="4D43B9B1" w14:paraId="0402EB41" w14:textId="1CF21119">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4D43B9B1" w:rsidP="4D43B9B1" w:rsidRDefault="4D43B9B1" w14:paraId="32C9A613" w14:textId="48C9A8CE">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4D43B9B1" w:rsidP="4D43B9B1" w:rsidRDefault="4D43B9B1" w14:paraId="1797DB33" w14:textId="03481834">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4D43B9B1" w:rsidP="4D43B9B1" w:rsidRDefault="4D43B9B1" w14:paraId="54B55C15" w14:textId="289A6211">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4D43B9B1" w:rsidP="4D43B9B1" w:rsidRDefault="4D43B9B1" w14:paraId="387E537B" w14:textId="2825888E">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4D43B9B1" w:rsidP="4D43B9B1" w:rsidRDefault="4D43B9B1" w14:paraId="77835E6F" w14:textId="379EE8BB">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4D43B9B1" w:rsidP="4D43B9B1" w:rsidRDefault="4D43B9B1" w14:paraId="6EC70E2B" w14:textId="1130B4C4">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4D43B9B1" w:rsidP="4D43B9B1" w:rsidRDefault="4D43B9B1" w14:paraId="5CA02F7C" w14:textId="72A8832B">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2674E99D" w:rsidP="4D43B9B1" w:rsidRDefault="2674E99D" w14:paraId="19AEAA09" w14:textId="616B6ADB">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MI RESPUESTA</w:t>
      </w:r>
    </w:p>
    <w:p w:rsidR="2674E99D" w:rsidP="4D43B9B1" w:rsidRDefault="2674E99D" w14:paraId="6CB4E66C" w14:textId="1192AC20">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el codigo es este si mal lo recuerdo </w:t>
      </w:r>
    </w:p>
    <w:p w:rsidR="2674E99D" w:rsidP="4D43B9B1" w:rsidRDefault="2674E99D" w14:paraId="6375B93C" w14:textId="50261713">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import base64</w:t>
      </w:r>
    </w:p>
    <w:p w:rsidR="2674E99D" w:rsidP="4D43B9B1" w:rsidRDefault="2674E99D" w14:paraId="212917EB" w14:textId="65163BFE">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import json</w:t>
      </w:r>
    </w:p>
    <w:p w:rsidR="2674E99D" w:rsidP="4D43B9B1" w:rsidRDefault="2674E99D" w14:paraId="28214385" w14:textId="5CC30834">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import time</w:t>
      </w:r>
    </w:p>
    <w:p w:rsidR="2674E99D" w:rsidP="4D43B9B1" w:rsidRDefault="2674E99D" w14:paraId="5C8EB415" w14:textId="64836163">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w:t>
      </w:r>
    </w:p>
    <w:p w:rsidR="2674E99D" w:rsidP="4D43B9B1" w:rsidRDefault="2674E99D" w14:paraId="087C1488" w14:textId="4D2E2F6C">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w:t>
      </w:r>
    </w:p>
    <w:p w:rsidR="2674E99D" w:rsidP="4D43B9B1" w:rsidRDefault="2674E99D" w14:paraId="7E7B8BCB" w14:textId="14184F21">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w:t>
      </w:r>
    </w:p>
    <w:p w:rsidR="2674E99D" w:rsidP="4D43B9B1" w:rsidRDefault="2674E99D" w14:paraId="560FEC75" w14:textId="7178FADD">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def decode_payload(token):</w:t>
      </w:r>
    </w:p>
    <w:p w:rsidR="2674E99D" w:rsidP="4D43B9B1" w:rsidRDefault="2674E99D" w14:paraId="3E10CC42" w14:textId="6ADD7941">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w:t>
      </w:r>
    </w:p>
    <w:p w:rsidR="2674E99D" w:rsidP="4D43B9B1" w:rsidRDefault="2674E99D" w14:paraId="4CB76A3B" w14:textId="28C7ADC3">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partes = token.split('.')</w:t>
      </w:r>
    </w:p>
    <w:p w:rsidR="2674E99D" w:rsidP="4D43B9B1" w:rsidRDefault="2674E99D" w14:paraId="3737AB8B" w14:textId="30EE11F8">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if len(partes) != 3:</w:t>
      </w:r>
    </w:p>
    <w:p w:rsidR="2674E99D" w:rsidP="4D43B9B1" w:rsidRDefault="2674E99D" w14:paraId="0C16937C" w14:textId="66F45D85">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return "Error: Token inválido"</w:t>
      </w:r>
    </w:p>
    <w:p w:rsidR="2674E99D" w:rsidP="4D43B9B1" w:rsidRDefault="2674E99D" w14:paraId="09EDED7A" w14:textId="7D58BBDE">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w:t>
      </w:r>
    </w:p>
    <w:p w:rsidR="2674E99D" w:rsidP="4D43B9B1" w:rsidRDefault="2674E99D" w14:paraId="6EF472D5" w14:textId="7613EF09">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payload_b64 = partes[1]</w:t>
      </w:r>
    </w:p>
    <w:p w:rsidR="2674E99D" w:rsidP="4D43B9B1" w:rsidRDefault="2674E99D" w14:paraId="4B44146B" w14:textId="4622B23A">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w:t>
      </w:r>
    </w:p>
    <w:p w:rsidR="2674E99D" w:rsidP="4D43B9B1" w:rsidRDefault="2674E99D" w14:paraId="20C98C7A" w14:textId="492EFF8A">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w:t>
      </w:r>
    </w:p>
    <w:p w:rsidR="2674E99D" w:rsidP="4D43B9B1" w:rsidRDefault="2674E99D" w14:paraId="6DABD0EF" w14:textId="79833F97">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relleno = len(payload_b64) % 4</w:t>
      </w:r>
    </w:p>
    <w:p w:rsidR="2674E99D" w:rsidP="4D43B9B1" w:rsidRDefault="2674E99D" w14:paraId="1FF4371A" w14:textId="121FFECA">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if relleno:</w:t>
      </w:r>
    </w:p>
    <w:p w:rsidR="2674E99D" w:rsidP="4D43B9B1" w:rsidRDefault="2674E99D" w14:paraId="692C8A1A" w14:textId="1B419848">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payload_b64 += '=' * (4 - relleno)</w:t>
      </w:r>
    </w:p>
    <w:p w:rsidR="2674E99D" w:rsidP="4D43B9B1" w:rsidRDefault="2674E99D" w14:paraId="526E6966" w14:textId="469A584C">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w:t>
      </w:r>
    </w:p>
    <w:p w:rsidR="2674E99D" w:rsidP="4D43B9B1" w:rsidRDefault="2674E99D" w14:paraId="58EC2D79" w14:textId="4DBBD578">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w:t>
      </w:r>
    </w:p>
    <w:p w:rsidR="2674E99D" w:rsidP="4D43B9B1" w:rsidRDefault="2674E99D" w14:paraId="2AD139A1" w14:textId="7D60A01D">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json_data = base64.urlsafe_b64decode(payload_b64).decode('utf-8')</w:t>
      </w:r>
    </w:p>
    <w:p w:rsidR="2674E99D" w:rsidP="4D43B9B1" w:rsidRDefault="2674E99D" w14:paraId="24E5FB28" w14:textId="2C646E7E">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payload = json.loads(json_data)</w:t>
      </w:r>
    </w:p>
    <w:p w:rsidR="2674E99D" w:rsidP="4D43B9B1" w:rsidRDefault="2674E99D" w14:paraId="5518F8E1" w14:textId="061AC726">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w:t>
      </w:r>
    </w:p>
    <w:p w:rsidR="2674E99D" w:rsidP="4D43B9B1" w:rsidRDefault="2674E99D" w14:paraId="3ED369F0" w14:textId="004E148C">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w:t>
      </w:r>
    </w:p>
    <w:p w:rsidR="2674E99D" w:rsidP="4D43B9B1" w:rsidRDefault="2674E99D" w14:paraId="2F87A1FB" w14:textId="2D749885">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if 'exp' in payload:</w:t>
      </w:r>
    </w:p>
    <w:p w:rsidR="2674E99D" w:rsidP="4D43B9B1" w:rsidRDefault="2674E99D" w14:paraId="209CC060" w14:textId="0B700E6A">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ahora = time.time() </w:t>
      </w:r>
    </w:p>
    <w:p w:rsidR="2674E99D" w:rsidP="4D43B9B1" w:rsidRDefault="2674E99D" w14:paraId="203CE241" w14:textId="10C3F700">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segundos_restantes = payload['exp'] - ahora</w:t>
      </w:r>
    </w:p>
    <w:p w:rsidR="2674E99D" w:rsidP="4D43B9B1" w:rsidRDefault="2674E99D" w14:paraId="7E17884E" w14:textId="3CEB2470">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minutos_restantes = segundos_restantes / 60</w:t>
      </w:r>
    </w:p>
    <w:p w:rsidR="2674E99D" w:rsidP="4D43B9B1" w:rsidRDefault="2674E99D" w14:paraId="1B67F34C" w14:textId="3DBC6FA4">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w:t>
      </w:r>
    </w:p>
    <w:p w:rsidR="2674E99D" w:rsidP="4D43B9B1" w:rsidRDefault="2674E99D" w14:paraId="2A787738" w14:textId="488F8928">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print(f"--- Análisis de Token EcoMarket ---")</w:t>
      </w:r>
    </w:p>
    <w:p w:rsidR="2674E99D" w:rsidP="4D43B9B1" w:rsidRDefault="2674E99D" w14:paraId="01765315" w14:textId="66C38301">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print(f"Usuario: {payload.get('sub')}")</w:t>
      </w:r>
    </w:p>
    <w:p w:rsidR="2674E99D" w:rsidP="4D43B9B1" w:rsidRDefault="2674E99D" w14:paraId="1A2EB7C2" w14:textId="0A92409F">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print(f"Tiempo restante: {minutos_restantes:.2f} minutos")</w:t>
      </w:r>
    </w:p>
    <w:p w:rsidR="2674E99D" w:rsidP="4D43B9B1" w:rsidRDefault="2674E99D" w14:paraId="2DB468C0" w14:textId="5CDADCE8">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print(f"------------------------------------")</w:t>
      </w:r>
    </w:p>
    <w:p w:rsidR="2674E99D" w:rsidP="4D43B9B1" w:rsidRDefault="2674E99D" w14:paraId="1FCBAB84" w14:textId="0B0D9229">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w:t>
      </w:r>
    </w:p>
    <w:p w:rsidR="2674E99D" w:rsidP="4D43B9B1" w:rsidRDefault="2674E99D" w14:paraId="4CA20385" w14:textId="37410A42">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w:t>
      </w:r>
    </w:p>
    <w:p w:rsidR="2674E99D" w:rsidP="4D43B9B1" w:rsidRDefault="2674E99D" w14:paraId="0A059BDD" w14:textId="0711815C">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return payload</w:t>
      </w:r>
    </w:p>
    <w:p w:rsidR="2674E99D" w:rsidP="4D43B9B1" w:rsidRDefault="2674E99D" w14:paraId="45C6483F" w14:textId="7C816865">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w:t>
      </w:r>
    </w:p>
    <w:p w:rsidR="2674E99D" w:rsidP="4D43B9B1" w:rsidRDefault="2674E99D" w14:paraId="042663FF" w14:textId="08FA4D8C">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mi_token = "eyJhbGciOiJIUzI1NiIsInR5cCI6IkpXVCJ9.eyJzdWIiOiJ1c2VyXzQ1NiIsImVtYWlsIjoiYW5hQGVjb21hcmtldC5teCIsInJvbGUiOiJvcGVyYXRvciIsImV4cCI6MTcxNDAwMDAwMCwiaWF0IjoxNzIzOTk5MTAwfQ.SflKxwRJSMeKKF2QT4fwpMeJf36POk6yJV_adQssw5c"</w:t>
      </w:r>
    </w:p>
    <w:p w:rsidR="2674E99D" w:rsidP="4D43B9B1" w:rsidRDefault="2674E99D" w14:paraId="68C0B1C8" w14:textId="70476134">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w:t>
      </w:r>
    </w:p>
    <w:p w:rsidR="2674E99D" w:rsidP="4D43B9B1" w:rsidRDefault="2674E99D" w14:paraId="2812F26C" w14:textId="43AE5219">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datos_decodificados = decode_payload(mi_token)</w:t>
      </w:r>
    </w:p>
    <w:p w:rsidR="2674E99D" w:rsidP="4D43B9B1" w:rsidRDefault="2674E99D" w14:paraId="319FBC8E" w14:textId="00A00400">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w:t>
      </w:r>
    </w:p>
    <w:p w:rsidR="2674E99D" w:rsidP="4D43B9B1" w:rsidRDefault="2674E99D" w14:paraId="1BC54856" w14:textId="2B2C8173">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¿Qué pasa si la función recibe un string vacío, o un string que solo tiene un punto en lugar de dos? </w:t>
      </w:r>
    </w:p>
    <w:p w:rsidR="2674E99D" w:rsidP="4D43B9B1" w:rsidRDefault="2674E99D" w14:paraId="5C51C70F" w14:textId="18D27C60">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R= simple mente lo ignora</w:t>
      </w:r>
    </w:p>
    <w:p w:rsidR="2674E99D" w:rsidP="4D43B9B1" w:rsidRDefault="2674E99D" w14:paraId="3A3F92DC" w14:textId="3C7D426E">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¿Cómo lo previenes?</w:t>
      </w:r>
    </w:p>
    <w:p w:rsidR="2674E99D" w:rsidP="4D43B9B1" w:rsidRDefault="2674E99D" w14:paraId="3FA5443F" w14:textId="5D470209">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R= lo ignora</w:t>
      </w:r>
    </w:p>
    <w:p w:rsidR="2674E99D" w:rsidP="4D43B9B1" w:rsidRDefault="2674E99D" w14:paraId="61948662" w14:textId="31B6D359">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¿cómo calculas exactamente cuántos signos = le tienes que concatenar al final?</w:t>
      </w:r>
    </w:p>
    <w:p w:rsidR="2674E99D" w:rsidP="4D43B9B1" w:rsidRDefault="2674E99D" w14:paraId="53585150" w14:textId="7888E443">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R= pos alfinal no se pone ni uno segun yo</w:t>
      </w:r>
    </w:p>
    <w:p w:rsidR="4D43B9B1" w:rsidP="4D43B9B1" w:rsidRDefault="4D43B9B1" w14:paraId="7ACAC479" w14:textId="5AB0D4D5">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4D43B9B1" w:rsidP="4D43B9B1" w:rsidRDefault="4D43B9B1" w14:paraId="59DC3CE8" w14:textId="5D262224">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4D43B9B1" w:rsidP="4D43B9B1" w:rsidRDefault="4D43B9B1" w14:paraId="750C4D99" w14:textId="55BDD241">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4D43B9B1" w:rsidP="4D43B9B1" w:rsidRDefault="4D43B9B1" w14:paraId="3A484C19" w14:textId="26D7A399">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2674E99D" w:rsidP="4D43B9B1" w:rsidRDefault="2674E99D" w14:paraId="0469488C" w14:textId="17E887C4">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RESPUESTA DE LA IA</w:t>
      </w:r>
      <w:r>
        <w:br/>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¡Ahí está el detalle, Pablo! El código que pegaste es la excelente base que armamos en el Reto 1 y es súper sólido. Pero ojo con tus respuestas teóricas, ¡ahí te me resbalaste un poco!</w:t>
      </w:r>
    </w:p>
    <w:p w:rsidR="2674E99D" w:rsidP="4D43B9B1" w:rsidRDefault="2674E99D" w14:paraId="707FA16F" w14:textId="200CCC37">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Como tu arquitecto, te voy a ajustar esos conceptos para que puedas defender tu código con total seguridad:</w:t>
      </w:r>
    </w:p>
    <w:p w:rsidR="2674E99D" w:rsidP="4D43B9B1" w:rsidRDefault="2674E99D" w14:paraId="4F0165AD" w14:textId="25C9AAA6">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1. Sobre "lo ignora" (Manejo de errores):</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Python </w:t>
      </w: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no</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ignora los errores; si le pides algo que no existe, ¡estrella la aplicación por completo! Si el token viene vacío y tú intentas leer </w:t>
      </w:r>
      <w:r w:rsidRPr="4D43B9B1" w:rsidR="2674E99D">
        <w:rPr>
          <w:rFonts w:ascii="Consolas" w:hAnsi="Consolas" w:eastAsia="Consolas" w:cs="Consolas"/>
          <w:b w:val="0"/>
          <w:bCs w:val="0"/>
          <w:i w:val="0"/>
          <w:iCs w:val="0"/>
          <w:caps w:val="0"/>
          <w:smallCaps w:val="0"/>
          <w:noProof w:val="0"/>
          <w:color w:val="000000" w:themeColor="text1" w:themeTint="FF" w:themeShade="FF"/>
          <w:sz w:val="24"/>
          <w:szCs w:val="24"/>
          <w:lang w:val="es-ES"/>
        </w:rPr>
        <w:t>partes[1]</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Python lanzaría un error fatal llamado </w:t>
      </w:r>
      <w:r w:rsidRPr="4D43B9B1" w:rsidR="2674E99D">
        <w:rPr>
          <w:rFonts w:ascii="Consolas" w:hAnsi="Consolas" w:eastAsia="Consolas" w:cs="Consolas"/>
          <w:b w:val="0"/>
          <w:bCs w:val="0"/>
          <w:i w:val="0"/>
          <w:iCs w:val="0"/>
          <w:caps w:val="0"/>
          <w:smallCaps w:val="0"/>
          <w:noProof w:val="0"/>
          <w:color w:val="000000" w:themeColor="text1" w:themeTint="FF" w:themeShade="FF"/>
          <w:sz w:val="24"/>
          <w:szCs w:val="24"/>
          <w:lang w:val="es-ES"/>
        </w:rPr>
        <w:t>IndexError</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w:t>
      </w:r>
      <w:r w:rsidRPr="4D43B9B1" w:rsidR="2674E99D">
        <w:rPr>
          <w:rFonts w:ascii="Arial Nova" w:hAnsi="Arial Nova" w:eastAsia="Arial Nova" w:cs="Arial Nova"/>
          <w:b w:val="0"/>
          <w:bCs w:val="0"/>
          <w:i w:val="1"/>
          <w:iCs w:val="1"/>
          <w:caps w:val="0"/>
          <w:smallCaps w:val="0"/>
          <w:noProof w:val="0"/>
          <w:color w:val="000000" w:themeColor="text1" w:themeTint="FF" w:themeShade="FF"/>
          <w:sz w:val="24"/>
          <w:szCs w:val="24"/>
          <w:lang w:val="es-ES"/>
        </w:rPr>
        <w:t>La magia:</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Tu código no lo ignora, </w:t>
      </w: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lo previene</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Tu línea </w:t>
      </w:r>
      <w:r w:rsidRPr="4D43B9B1" w:rsidR="2674E99D">
        <w:rPr>
          <w:rFonts w:ascii="Consolas" w:hAnsi="Consolas" w:eastAsia="Consolas" w:cs="Consolas"/>
          <w:b w:val="0"/>
          <w:bCs w:val="0"/>
          <w:i w:val="0"/>
          <w:iCs w:val="0"/>
          <w:caps w:val="0"/>
          <w:smallCaps w:val="0"/>
          <w:noProof w:val="0"/>
          <w:color w:val="000000" w:themeColor="text1" w:themeTint="FF" w:themeShade="FF"/>
          <w:sz w:val="24"/>
          <w:szCs w:val="24"/>
          <w:lang w:val="es-ES"/>
        </w:rPr>
        <w:t>if len(partes) != 3: return "Error..."</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actúa como un guardia de seguridad. Si no hay 3 partes exactas, rechaza el token antes de que Python explote.</w:t>
      </w:r>
    </w:p>
    <w:p w:rsidR="2674E99D" w:rsidP="4D43B9B1" w:rsidRDefault="2674E99D" w14:paraId="4F37188D" w14:textId="5353B7E2">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2. Sobre "no se pone ni uno" (El relleno de Base64):</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¡Fíjate en las líneas 12 a 14 de tu propio código! </w:t>
      </w: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Sí los estás poniendo.</w:t>
      </w:r>
    </w:p>
    <w:p w:rsidR="2674E99D" w:rsidP="4D43B9B1" w:rsidRDefault="2674E99D" w14:paraId="7C0956BA" w14:textId="72A096EE">
      <w:pPr>
        <w:spacing w:before="0" w:beforeAutospacing="off" w:after="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Python</w:t>
      </w:r>
    </w:p>
    <w:p w:rsidR="2674E99D" w:rsidP="4D43B9B1" w:rsidRDefault="2674E99D" w14:paraId="2B09819F" w14:textId="553928D3">
      <w:pPr>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24"/>
          <w:szCs w:val="24"/>
          <w:lang w:val="es-ES"/>
        </w:rPr>
      </w:pPr>
      <w:r w:rsidRPr="4D43B9B1" w:rsidR="2674E99D">
        <w:rPr>
          <w:rFonts w:ascii="Consolas" w:hAnsi="Consolas" w:eastAsia="Consolas" w:cs="Consolas"/>
          <w:b w:val="0"/>
          <w:bCs w:val="0"/>
          <w:i w:val="0"/>
          <w:iCs w:val="0"/>
          <w:caps w:val="0"/>
          <w:smallCaps w:val="0"/>
          <w:noProof w:val="0"/>
          <w:color w:val="000000" w:themeColor="text1" w:themeTint="FF" w:themeShade="FF"/>
          <w:sz w:val="24"/>
          <w:szCs w:val="24"/>
          <w:lang w:val="es-ES"/>
        </w:rPr>
        <w:t>relleno = len(payload_b64) % 4</w:t>
      </w:r>
      <w:r>
        <w:br/>
      </w:r>
      <w:r w:rsidRPr="4D43B9B1" w:rsidR="2674E99D">
        <w:rPr>
          <w:rFonts w:ascii="Consolas" w:hAnsi="Consolas" w:eastAsia="Consolas" w:cs="Consolas"/>
          <w:b w:val="0"/>
          <w:bCs w:val="0"/>
          <w:i w:val="0"/>
          <w:iCs w:val="0"/>
          <w:caps w:val="0"/>
          <w:smallCaps w:val="0"/>
          <w:noProof w:val="0"/>
          <w:color w:val="000000" w:themeColor="text1" w:themeTint="FF" w:themeShade="FF"/>
          <w:sz w:val="24"/>
          <w:szCs w:val="24"/>
          <w:lang w:val="es-ES"/>
        </w:rPr>
        <w:t>if relleno:</w:t>
      </w:r>
      <w:r>
        <w:br/>
      </w:r>
      <w:r w:rsidRPr="4D43B9B1" w:rsidR="2674E99D">
        <w:rPr>
          <w:rFonts w:ascii="Consolas" w:hAnsi="Consolas" w:eastAsia="Consolas" w:cs="Consolas"/>
          <w:b w:val="0"/>
          <w:bCs w:val="0"/>
          <w:i w:val="0"/>
          <w:iCs w:val="0"/>
          <w:caps w:val="0"/>
          <w:smallCaps w:val="0"/>
          <w:noProof w:val="0"/>
          <w:color w:val="000000" w:themeColor="text1" w:themeTint="FF" w:themeShade="FF"/>
          <w:sz w:val="24"/>
          <w:szCs w:val="24"/>
          <w:lang w:val="es-ES"/>
        </w:rPr>
        <w:t xml:space="preserve">   payload_b64 += '=' * (4 - relleno)</w:t>
      </w:r>
      <w:r>
        <w:br/>
      </w:r>
    </w:p>
    <w:p w:rsidR="2674E99D" w:rsidP="4D43B9B1" w:rsidRDefault="2674E99D" w14:paraId="3DA6E808" w14:textId="00232108">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El estándar JWT quita los signos </w:t>
      </w:r>
      <w:r w:rsidRPr="4D43B9B1" w:rsidR="2674E99D">
        <w:rPr>
          <w:rFonts w:ascii="Consolas" w:hAnsi="Consolas" w:eastAsia="Consolas" w:cs="Consolas"/>
          <w:b w:val="0"/>
          <w:bCs w:val="0"/>
          <w:i w:val="0"/>
          <w:iCs w:val="0"/>
          <w:caps w:val="0"/>
          <w:smallCaps w:val="0"/>
          <w:noProof w:val="0"/>
          <w:color w:val="000000" w:themeColor="text1" w:themeTint="FF" w:themeShade="FF"/>
          <w:sz w:val="24"/>
          <w:szCs w:val="24"/>
          <w:lang w:val="es-ES"/>
        </w:rPr>
        <w:t>=</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para que la URL se vea "limpia", pero la librería </w:t>
      </w:r>
      <w:r w:rsidRPr="4D43B9B1" w:rsidR="2674E99D">
        <w:rPr>
          <w:rFonts w:ascii="Consolas" w:hAnsi="Consolas" w:eastAsia="Consolas" w:cs="Consolas"/>
          <w:b w:val="0"/>
          <w:bCs w:val="0"/>
          <w:i w:val="0"/>
          <w:iCs w:val="0"/>
          <w:caps w:val="0"/>
          <w:smallCaps w:val="0"/>
          <w:noProof w:val="0"/>
          <w:color w:val="000000" w:themeColor="text1" w:themeTint="FF" w:themeShade="FF"/>
          <w:sz w:val="24"/>
          <w:szCs w:val="24"/>
          <w:lang w:val="es-ES"/>
        </w:rPr>
        <w:t>base64</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de Python es muy estricta y te exige que la longitud del texto sea múltiplo de 4. Esa pequeña fórmula matemática es tu código "reparando" el token (agregando los </w:t>
      </w:r>
      <w:r w:rsidRPr="4D43B9B1" w:rsidR="2674E99D">
        <w:rPr>
          <w:rFonts w:ascii="Consolas" w:hAnsi="Consolas" w:eastAsia="Consolas" w:cs="Consolas"/>
          <w:b w:val="0"/>
          <w:bCs w:val="0"/>
          <w:i w:val="0"/>
          <w:iCs w:val="0"/>
          <w:caps w:val="0"/>
          <w:smallCaps w:val="0"/>
          <w:noProof w:val="0"/>
          <w:color w:val="000000" w:themeColor="text1" w:themeTint="FF" w:themeShade="FF"/>
          <w:sz w:val="24"/>
          <w:szCs w:val="24"/>
          <w:lang w:val="es-ES"/>
        </w:rPr>
        <w:t>=</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faltantes) para que Python no se queje al decodificarlo.</w:t>
      </w:r>
    </w:p>
    <w:p w:rsidR="4D43B9B1" w:rsidP="4D43B9B1" w:rsidRDefault="4D43B9B1" w14:paraId="0BE79064" w14:textId="417E0945">
      <w:pPr>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2674E99D" w:rsidP="4D43B9B1" w:rsidRDefault="2674E99D" w14:paraId="64545A11" w14:textId="55DE56F0">
      <w:pPr>
        <w:pStyle w:val="Heading3"/>
        <w:keepNext w:val="1"/>
        <w:keepLines w:val="1"/>
        <w:spacing w:before="281" w:beforeAutospacing="off" w:after="281" w:afterAutospacing="off"/>
        <w:rPr>
          <w:rFonts w:ascii="Consolas" w:hAnsi="Consolas" w:eastAsia="Consolas" w:cs="Consolas"/>
          <w:b w:val="0"/>
          <w:bCs w:val="0"/>
          <w:i w:val="0"/>
          <w:iCs w:val="0"/>
          <w:caps w:val="0"/>
          <w:smallCaps w:val="0"/>
          <w:noProof w:val="0"/>
          <w:color w:val="0F4761" w:themeColor="accent1" w:themeTint="FF" w:themeShade="BF"/>
          <w:sz w:val="28"/>
          <w:szCs w:val="28"/>
          <w:lang w:val="es-ES"/>
        </w:rPr>
      </w:pPr>
      <w:r w:rsidRPr="4D43B9B1" w:rsidR="2674E99D">
        <w:rPr>
          <w:rFonts w:ascii="Arial Nova" w:hAnsi="Arial Nova" w:eastAsia="Arial Nova" w:cs="Arial Nova"/>
          <w:b w:val="1"/>
          <w:bCs w:val="1"/>
          <w:i w:val="0"/>
          <w:iCs w:val="0"/>
          <w:caps w:val="0"/>
          <w:smallCaps w:val="0"/>
          <w:noProof w:val="0"/>
          <w:color w:val="0F4761" w:themeColor="accent1" w:themeTint="FF" w:themeShade="BF"/>
          <w:sz w:val="28"/>
          <w:szCs w:val="28"/>
          <w:lang w:val="es-ES"/>
        </w:rPr>
        <w:t xml:space="preserve">Vamos al Método 2: </w:t>
      </w:r>
      <w:r w:rsidRPr="4D43B9B1" w:rsidR="2674E99D">
        <w:rPr>
          <w:rFonts w:ascii="Consolas" w:hAnsi="Consolas" w:eastAsia="Consolas" w:cs="Consolas"/>
          <w:b w:val="1"/>
          <w:bCs w:val="1"/>
          <w:i w:val="0"/>
          <w:iCs w:val="0"/>
          <w:caps w:val="0"/>
          <w:smallCaps w:val="0"/>
          <w:noProof w:val="0"/>
          <w:color w:val="0F4761" w:themeColor="accent1" w:themeTint="FF" w:themeShade="BF"/>
          <w:sz w:val="28"/>
          <w:szCs w:val="28"/>
          <w:lang w:val="es-ES"/>
        </w:rPr>
        <w:t>is_expiring_soon</w:t>
      </w:r>
    </w:p>
    <w:p w:rsidR="2674E99D" w:rsidP="4D43B9B1" w:rsidRDefault="2674E99D" w14:paraId="604B6894" w14:textId="3411894F">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Ahora necesitamos un método en nuestra clase que sea como un "radar". No queremos que imprima cosas en la pantalla, solo queremos que nos devuelva </w:t>
      </w:r>
      <w:r w:rsidRPr="4D43B9B1" w:rsidR="2674E99D">
        <w:rPr>
          <w:rFonts w:ascii="Consolas" w:hAnsi="Consolas" w:eastAsia="Consolas" w:cs="Consolas"/>
          <w:b w:val="0"/>
          <w:bCs w:val="0"/>
          <w:i w:val="0"/>
          <w:iCs w:val="0"/>
          <w:caps w:val="0"/>
          <w:smallCaps w:val="0"/>
          <w:noProof w:val="0"/>
          <w:color w:val="000000" w:themeColor="text1" w:themeTint="FF" w:themeShade="FF"/>
          <w:sz w:val="24"/>
          <w:szCs w:val="24"/>
          <w:lang w:val="es-ES"/>
        </w:rPr>
        <w:t>True</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(sí, ya casi expira) o </w:t>
      </w:r>
      <w:r w:rsidRPr="4D43B9B1" w:rsidR="2674E99D">
        <w:rPr>
          <w:rFonts w:ascii="Consolas" w:hAnsi="Consolas" w:eastAsia="Consolas" w:cs="Consolas"/>
          <w:b w:val="0"/>
          <w:bCs w:val="0"/>
          <w:i w:val="0"/>
          <w:iCs w:val="0"/>
          <w:caps w:val="0"/>
          <w:smallCaps w:val="0"/>
          <w:noProof w:val="0"/>
          <w:color w:val="000000" w:themeColor="text1" w:themeTint="FF" w:themeShade="FF"/>
          <w:sz w:val="24"/>
          <w:szCs w:val="24"/>
          <w:lang w:val="es-ES"/>
        </w:rPr>
        <w:t>False</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(no, aún tiene tiempo).</w:t>
      </w:r>
    </w:p>
    <w:p w:rsidR="2674E99D" w:rsidP="4D43B9B1" w:rsidRDefault="2674E99D" w14:paraId="3BB67010" w14:textId="393FD48B">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Imagina que ya tienes el </w:t>
      </w:r>
      <w:r w:rsidRPr="4D43B9B1" w:rsidR="2674E99D">
        <w:rPr>
          <w:rFonts w:ascii="Consolas" w:hAnsi="Consolas" w:eastAsia="Consolas" w:cs="Consolas"/>
          <w:b w:val="0"/>
          <w:bCs w:val="0"/>
          <w:i w:val="0"/>
          <w:iCs w:val="0"/>
          <w:caps w:val="0"/>
          <w:smallCaps w:val="0"/>
          <w:noProof w:val="0"/>
          <w:color w:val="000000" w:themeColor="text1" w:themeTint="FF" w:themeShade="FF"/>
          <w:sz w:val="24"/>
          <w:szCs w:val="24"/>
          <w:lang w:val="es-ES"/>
        </w:rPr>
        <w:t>payload</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(el diccionario) gracias al método 1.</w:t>
      </w:r>
    </w:p>
    <w:p w:rsidR="2674E99D" w:rsidP="4D43B9B1" w:rsidRDefault="2674E99D" w14:paraId="438A0026" w14:textId="047FDA69">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Tu turno de intentar escribir la lógica:</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Sabiendo que </w:t>
      </w:r>
      <w:r w:rsidRPr="4D43B9B1" w:rsidR="2674E99D">
        <w:rPr>
          <w:rFonts w:ascii="Consolas" w:hAnsi="Consolas" w:eastAsia="Consolas" w:cs="Consolas"/>
          <w:b w:val="0"/>
          <w:bCs w:val="0"/>
          <w:i w:val="0"/>
          <w:iCs w:val="0"/>
          <w:caps w:val="0"/>
          <w:smallCaps w:val="0"/>
          <w:noProof w:val="0"/>
          <w:color w:val="000000" w:themeColor="text1" w:themeTint="FF" w:themeShade="FF"/>
          <w:sz w:val="24"/>
          <w:szCs w:val="24"/>
          <w:lang w:val="es-ES"/>
        </w:rPr>
        <w:t>payload['exp']</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tiene la fecha de muerte en </w:t>
      </w: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segundos</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y </w:t>
      </w:r>
      <w:r w:rsidRPr="4D43B9B1" w:rsidR="2674E99D">
        <w:rPr>
          <w:rFonts w:ascii="Consolas" w:hAnsi="Consolas" w:eastAsia="Consolas" w:cs="Consolas"/>
          <w:b w:val="0"/>
          <w:bCs w:val="0"/>
          <w:i w:val="0"/>
          <w:iCs w:val="0"/>
          <w:caps w:val="0"/>
          <w:smallCaps w:val="0"/>
          <w:noProof w:val="0"/>
          <w:color w:val="000000" w:themeColor="text1" w:themeTint="FF" w:themeShade="FF"/>
          <w:sz w:val="24"/>
          <w:szCs w:val="24"/>
          <w:lang w:val="es-ES"/>
        </w:rPr>
        <w:t>time.time()</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te da la hora actual en </w:t>
      </w: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segundos</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w:t>
      </w:r>
    </w:p>
    <w:p w:rsidR="2674E99D" w:rsidP="4D43B9B1" w:rsidRDefault="2674E99D" w14:paraId="674F0642" w14:textId="2F7CA523">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¿Cómo escribirías el método (o solo el bloque </w:t>
      </w:r>
      <w:r w:rsidRPr="4D43B9B1" w:rsidR="2674E99D">
        <w:rPr>
          <w:rFonts w:ascii="Consolas" w:hAnsi="Consolas" w:eastAsia="Consolas" w:cs="Consolas"/>
          <w:b w:val="0"/>
          <w:bCs w:val="0"/>
          <w:i w:val="0"/>
          <w:iCs w:val="0"/>
          <w:caps w:val="0"/>
          <w:smallCaps w:val="0"/>
          <w:noProof w:val="0"/>
          <w:color w:val="000000" w:themeColor="text1" w:themeTint="FF" w:themeShade="FF"/>
          <w:sz w:val="24"/>
          <w:szCs w:val="24"/>
          <w:lang w:val="es-ES"/>
        </w:rPr>
        <w:t>if/else</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para que devuelva </w:t>
      </w:r>
      <w:r w:rsidRPr="4D43B9B1" w:rsidR="2674E99D">
        <w:rPr>
          <w:rFonts w:ascii="Consolas" w:hAnsi="Consolas" w:eastAsia="Consolas" w:cs="Consolas"/>
          <w:b w:val="0"/>
          <w:bCs w:val="0"/>
          <w:i w:val="0"/>
          <w:iCs w:val="0"/>
          <w:caps w:val="0"/>
          <w:smallCaps w:val="0"/>
          <w:noProof w:val="0"/>
          <w:color w:val="000000" w:themeColor="text1" w:themeTint="FF" w:themeShade="FF"/>
          <w:sz w:val="24"/>
          <w:szCs w:val="24"/>
          <w:lang w:val="es-ES"/>
        </w:rPr>
        <w:t>True</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si le quedan </w:t>
      </w: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menos de 5 minutos</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(300 segundos), y </w:t>
      </w:r>
      <w:r w:rsidRPr="4D43B9B1" w:rsidR="2674E99D">
        <w:rPr>
          <w:rFonts w:ascii="Consolas" w:hAnsi="Consolas" w:eastAsia="Consolas" w:cs="Consolas"/>
          <w:b w:val="0"/>
          <w:bCs w:val="0"/>
          <w:i w:val="0"/>
          <w:iCs w:val="0"/>
          <w:caps w:val="0"/>
          <w:smallCaps w:val="0"/>
          <w:noProof w:val="0"/>
          <w:color w:val="000000" w:themeColor="text1" w:themeTint="FF" w:themeShade="FF"/>
          <w:sz w:val="24"/>
          <w:szCs w:val="24"/>
          <w:lang w:val="es-ES"/>
        </w:rPr>
        <w:t>False</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si le queda más tiempo?</w:t>
      </w:r>
    </w:p>
    <w:p w:rsidR="4D43B9B1" w:rsidP="4D43B9B1" w:rsidRDefault="4D43B9B1" w14:paraId="0ABE5A2D" w14:textId="093AD85E">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4D43B9B1" w:rsidP="4D43B9B1" w:rsidRDefault="4D43B9B1" w14:paraId="6BAA8946" w14:textId="7B249A2C">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4D43B9B1" w:rsidP="4D43B9B1" w:rsidRDefault="4D43B9B1" w14:paraId="3753C50A" w14:textId="7F6E6A52">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4D43B9B1" w:rsidP="4D43B9B1" w:rsidRDefault="4D43B9B1" w14:paraId="158EC0C8" w14:textId="0D5AB957">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2674E99D" w:rsidP="4D43B9B1" w:rsidRDefault="2674E99D" w14:paraId="23645D08" w14:textId="1DEC86E7">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MI RESPUESTA </w:t>
      </w:r>
    </w:p>
    <w:p w:rsidR="2674E99D" w:rsidP="4D43B9B1" w:rsidRDefault="2674E99D" w14:paraId="1E9B29D0" w14:textId="7052F5C8">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¿Cómo escribirías el método (o solo el bloque if/else) para que devuelva True si le quedan menos de 5 minutos (300 segundos), y False si le queda más tiempo?</w:t>
      </w:r>
    </w:p>
    <w:p w:rsidR="2674E99D" w:rsidP="4D43B9B1" w:rsidRDefault="2674E99D" w14:paraId="1161258C" w14:textId="68594BD4">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R= si payload['exp'] &lt; time.time() - 300s </w:t>
      </w:r>
    </w:p>
    <w:p w:rsidR="2674E99D" w:rsidP="4D43B9B1" w:rsidRDefault="2674E99D" w14:paraId="5B6711CD" w14:textId="61199DF0">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entonces falso</w:t>
      </w:r>
    </w:p>
    <w:p w:rsidR="2674E99D" w:rsidP="4D43B9B1" w:rsidRDefault="2674E99D" w14:paraId="0109F018" w14:textId="7F7AC6F1">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si no verdadero</w:t>
      </w:r>
    </w:p>
    <w:p w:rsidR="4D43B9B1" w:rsidP="4D43B9B1" w:rsidRDefault="4D43B9B1" w14:paraId="402AC24F" w14:textId="28D700CC">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4D43B9B1" w:rsidP="4D43B9B1" w:rsidRDefault="4D43B9B1" w14:paraId="766E0581" w14:textId="543BA644">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4D43B9B1" w:rsidP="4D43B9B1" w:rsidRDefault="4D43B9B1" w14:paraId="0EE2473E" w14:textId="70316D8B">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4D43B9B1" w:rsidP="4D43B9B1" w:rsidRDefault="4D43B9B1" w14:paraId="34BC7F3E" w14:textId="0AE37839">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4D43B9B1" w:rsidP="4D43B9B1" w:rsidRDefault="4D43B9B1" w14:paraId="2EBBA178" w14:textId="580A3270">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4D43B9B1" w:rsidP="4D43B9B1" w:rsidRDefault="4D43B9B1" w14:paraId="02C46E57" w14:textId="74A2995E">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4D43B9B1" w:rsidP="4D43B9B1" w:rsidRDefault="4D43B9B1" w14:paraId="2C6E9F3E" w14:textId="0DBA40DA">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2674E99D" w:rsidP="4D43B9B1" w:rsidRDefault="2674E99D" w14:paraId="03A1B665" w14:textId="1D05A4CC">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RESPUESTA DE LA IA </w:t>
      </w:r>
    </w:p>
    <w:p w:rsidR="2674E99D" w:rsidP="4D43B9B1" w:rsidRDefault="2674E99D" w14:paraId="6DFC5762" w14:textId="33142E55">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¡Casi le atinas, Pablo! Pero la "máquina del tiempo" de la lógica se nos fue al pasado.</w:t>
      </w:r>
    </w:p>
    <w:p w:rsidR="2674E99D" w:rsidP="4D43B9B1" w:rsidRDefault="2674E99D" w14:paraId="61DDEFB2" w14:textId="1DEDEAB7">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Vamos a analizar tu fórmula: </w:t>
      </w:r>
      <w:r w:rsidRPr="4D43B9B1" w:rsidR="2674E99D">
        <w:rPr>
          <w:rFonts w:ascii="Consolas" w:hAnsi="Consolas" w:eastAsia="Consolas" w:cs="Consolas"/>
          <w:b w:val="0"/>
          <w:bCs w:val="0"/>
          <w:i w:val="0"/>
          <w:iCs w:val="0"/>
          <w:caps w:val="0"/>
          <w:smallCaps w:val="0"/>
          <w:noProof w:val="0"/>
          <w:color w:val="000000" w:themeColor="text1" w:themeTint="FF" w:themeShade="FF"/>
          <w:sz w:val="24"/>
          <w:szCs w:val="24"/>
          <w:lang w:val="es-ES"/>
        </w:rPr>
        <w:t>payload['exp'] &lt; time.time() - 300</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Imagina que la hora actual (</w:t>
      </w:r>
      <w:r w:rsidRPr="4D43B9B1" w:rsidR="2674E99D">
        <w:rPr>
          <w:rFonts w:ascii="Consolas" w:hAnsi="Consolas" w:eastAsia="Consolas" w:cs="Consolas"/>
          <w:b w:val="0"/>
          <w:bCs w:val="0"/>
          <w:i w:val="0"/>
          <w:iCs w:val="0"/>
          <w:caps w:val="0"/>
          <w:smallCaps w:val="0"/>
          <w:noProof w:val="0"/>
          <w:color w:val="000000" w:themeColor="text1" w:themeTint="FF" w:themeShade="FF"/>
          <w:sz w:val="24"/>
          <w:szCs w:val="24"/>
          <w:lang w:val="es-ES"/>
        </w:rPr>
        <w:t>time.time()</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son las 12:05. Si le restas 300 segundos (5 minutos), te da las 12:00. Estás preguntando: </w:t>
      </w:r>
      <w:r w:rsidRPr="4D43B9B1" w:rsidR="2674E99D">
        <w:rPr>
          <w:rFonts w:ascii="Arial Nova" w:hAnsi="Arial Nova" w:eastAsia="Arial Nova" w:cs="Arial Nova"/>
          <w:b w:val="0"/>
          <w:bCs w:val="0"/>
          <w:i w:val="1"/>
          <w:iCs w:val="1"/>
          <w:caps w:val="0"/>
          <w:smallCaps w:val="0"/>
          <w:noProof w:val="0"/>
          <w:color w:val="000000" w:themeColor="text1" w:themeTint="FF" w:themeShade="FF"/>
          <w:sz w:val="24"/>
          <w:szCs w:val="24"/>
          <w:lang w:val="es-ES"/>
        </w:rPr>
        <w:t>"¿La fecha de expiración es antes de las 12:00?"</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¡Ese token ya estaría muertísimo!</w:t>
      </w:r>
    </w:p>
    <w:p w:rsidR="2674E99D" w:rsidP="4D43B9B1" w:rsidRDefault="2674E99D" w14:paraId="0D777D89" w14:textId="74AEB326">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Lo que queremos saber es cuánto tiempo de vida le queda </w:t>
      </w: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hacia el futuro</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w:t>
      </w:r>
    </w:p>
    <w:p w:rsidR="2674E99D" w:rsidP="4D43B9B1" w:rsidRDefault="2674E99D" w14:paraId="07E89CFD" w14:textId="79E2B1EA">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La fórmula correcta es restar el </w:t>
      </w: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Futuro menos el Presente</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w:t>
      </w:r>
    </w:p>
    <w:p w:rsidR="2674E99D" w:rsidP="4D43B9B1" w:rsidRDefault="2674E99D" w14:paraId="62663240" w14:textId="698D855C">
      <w:pPr>
        <w:spacing w:before="0" w:beforeAutospacing="off" w:after="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Python</w:t>
      </w:r>
    </w:p>
    <w:p w:rsidR="2674E99D" w:rsidP="4D43B9B1" w:rsidRDefault="2674E99D" w14:paraId="169D0427" w14:textId="7F3FB0AA">
      <w:pPr>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24"/>
          <w:szCs w:val="24"/>
          <w:lang w:val="es-ES"/>
        </w:rPr>
      </w:pPr>
      <w:r w:rsidRPr="4D43B9B1" w:rsidR="2674E99D">
        <w:rPr>
          <w:rFonts w:ascii="Consolas" w:hAnsi="Consolas" w:eastAsia="Consolas" w:cs="Consolas"/>
          <w:b w:val="0"/>
          <w:bCs w:val="0"/>
          <w:i w:val="0"/>
          <w:iCs w:val="0"/>
          <w:caps w:val="0"/>
          <w:smallCaps w:val="0"/>
          <w:noProof w:val="0"/>
          <w:color w:val="000000" w:themeColor="text1" w:themeTint="FF" w:themeShade="FF"/>
          <w:sz w:val="24"/>
          <w:szCs w:val="24"/>
          <w:lang w:val="es-ES"/>
        </w:rPr>
        <w:t>tiempo_restante = payload['exp'] - time.time()</w:t>
      </w:r>
      <w:r>
        <w:br/>
      </w:r>
      <w:r>
        <w:br/>
      </w:r>
      <w:r w:rsidRPr="4D43B9B1" w:rsidR="2674E99D">
        <w:rPr>
          <w:rFonts w:ascii="Consolas" w:hAnsi="Consolas" w:eastAsia="Consolas" w:cs="Consolas"/>
          <w:b w:val="0"/>
          <w:bCs w:val="0"/>
          <w:i w:val="0"/>
          <w:iCs w:val="0"/>
          <w:caps w:val="0"/>
          <w:smallCaps w:val="0"/>
          <w:noProof w:val="0"/>
          <w:color w:val="000000" w:themeColor="text1" w:themeTint="FF" w:themeShade="FF"/>
          <w:sz w:val="24"/>
          <w:szCs w:val="24"/>
          <w:lang w:val="es-ES"/>
        </w:rPr>
        <w:t>if tiempo_restante &lt; 300:</w:t>
      </w:r>
      <w:r>
        <w:br/>
      </w:r>
      <w:r w:rsidRPr="4D43B9B1" w:rsidR="2674E99D">
        <w:rPr>
          <w:rFonts w:ascii="Consolas" w:hAnsi="Consolas" w:eastAsia="Consolas" w:cs="Consolas"/>
          <w:b w:val="0"/>
          <w:bCs w:val="0"/>
          <w:i w:val="0"/>
          <w:iCs w:val="0"/>
          <w:caps w:val="0"/>
          <w:smallCaps w:val="0"/>
          <w:noProof w:val="0"/>
          <w:color w:val="000000" w:themeColor="text1" w:themeTint="FF" w:themeShade="FF"/>
          <w:sz w:val="24"/>
          <w:szCs w:val="24"/>
          <w:lang w:val="es-ES"/>
        </w:rPr>
        <w:t xml:space="preserve">   return True   # Sí, ya casi expira (o ya expiró si el número es negativo)</w:t>
      </w:r>
      <w:r>
        <w:br/>
      </w:r>
      <w:r w:rsidRPr="4D43B9B1" w:rsidR="2674E99D">
        <w:rPr>
          <w:rFonts w:ascii="Consolas" w:hAnsi="Consolas" w:eastAsia="Consolas" w:cs="Consolas"/>
          <w:b w:val="0"/>
          <w:bCs w:val="0"/>
          <w:i w:val="0"/>
          <w:iCs w:val="0"/>
          <w:caps w:val="0"/>
          <w:smallCaps w:val="0"/>
          <w:noProof w:val="0"/>
          <w:color w:val="000000" w:themeColor="text1" w:themeTint="FF" w:themeShade="FF"/>
          <w:sz w:val="24"/>
          <w:szCs w:val="24"/>
          <w:lang w:val="es-ES"/>
        </w:rPr>
        <w:t>else:</w:t>
      </w:r>
      <w:r>
        <w:br/>
      </w:r>
      <w:r w:rsidRPr="4D43B9B1" w:rsidR="2674E99D">
        <w:rPr>
          <w:rFonts w:ascii="Consolas" w:hAnsi="Consolas" w:eastAsia="Consolas" w:cs="Consolas"/>
          <w:b w:val="0"/>
          <w:bCs w:val="0"/>
          <w:i w:val="0"/>
          <w:iCs w:val="0"/>
          <w:caps w:val="0"/>
          <w:smallCaps w:val="0"/>
          <w:noProof w:val="0"/>
          <w:color w:val="000000" w:themeColor="text1" w:themeTint="FF" w:themeShade="FF"/>
          <w:sz w:val="24"/>
          <w:szCs w:val="24"/>
          <w:lang w:val="es-ES"/>
        </w:rPr>
        <w:t xml:space="preserve">   return False  # No, aún le queda mucha vida</w:t>
      </w:r>
      <w:r>
        <w:br/>
      </w:r>
    </w:p>
    <w:p w:rsidR="2674E99D" w:rsidP="4D43B9B1" w:rsidRDefault="2674E99D" w14:paraId="540046B2" w14:textId="01B5EE30">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1"/>
          <w:iCs w:val="1"/>
          <w:caps w:val="0"/>
          <w:smallCaps w:val="0"/>
          <w:noProof w:val="0"/>
          <w:color w:val="000000" w:themeColor="text1" w:themeTint="FF" w:themeShade="FF"/>
          <w:sz w:val="24"/>
          <w:szCs w:val="24"/>
          <w:lang w:val="es-ES"/>
        </w:rPr>
        <w:t xml:space="preserve">(Nota de Python: esto se puede resumir en una sola línea elegante: </w:t>
      </w:r>
      <w:r w:rsidRPr="4D43B9B1" w:rsidR="2674E99D">
        <w:rPr>
          <w:rFonts w:ascii="Consolas" w:hAnsi="Consolas" w:eastAsia="Consolas" w:cs="Consolas"/>
          <w:b w:val="0"/>
          <w:bCs w:val="0"/>
          <w:i w:val="1"/>
          <w:iCs w:val="1"/>
          <w:caps w:val="0"/>
          <w:smallCaps w:val="0"/>
          <w:noProof w:val="0"/>
          <w:color w:val="000000" w:themeColor="text1" w:themeTint="FF" w:themeShade="FF"/>
          <w:sz w:val="24"/>
          <w:szCs w:val="24"/>
          <w:lang w:val="es-ES"/>
        </w:rPr>
        <w:t>return (payload['exp'] - time.time()) &lt; 300</w:t>
      </w:r>
      <w:r w:rsidRPr="4D43B9B1" w:rsidR="2674E99D">
        <w:rPr>
          <w:rFonts w:ascii="Arial Nova" w:hAnsi="Arial Nova" w:eastAsia="Arial Nova" w:cs="Arial Nova"/>
          <w:b w:val="0"/>
          <w:bCs w:val="0"/>
          <w:i w:val="1"/>
          <w:iCs w:val="1"/>
          <w:caps w:val="0"/>
          <w:smallCaps w:val="0"/>
          <w:noProof w:val="0"/>
          <w:color w:val="000000" w:themeColor="text1" w:themeTint="FF" w:themeShade="FF"/>
          <w:sz w:val="24"/>
          <w:szCs w:val="24"/>
          <w:lang w:val="es-ES"/>
        </w:rPr>
        <w:t>)</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w:t>
      </w:r>
    </w:p>
    <w:p w:rsidR="4D43B9B1" w:rsidP="4D43B9B1" w:rsidRDefault="4D43B9B1" w14:paraId="5EA388D9" w14:textId="3B47510C">
      <w:pPr>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2674E99D" w:rsidP="4D43B9B1" w:rsidRDefault="2674E99D" w14:paraId="652C1AF2" w14:textId="084FBE13">
      <w:pPr>
        <w:pStyle w:val="Heading3"/>
        <w:keepNext w:val="1"/>
        <w:keepLines w:val="1"/>
        <w:spacing w:before="281" w:beforeAutospacing="off" w:after="281" w:afterAutospacing="off"/>
        <w:rPr>
          <w:rFonts w:ascii="Arial Nova" w:hAnsi="Arial Nova" w:eastAsia="Arial Nova" w:cs="Arial Nova"/>
          <w:b w:val="0"/>
          <w:bCs w:val="0"/>
          <w:i w:val="0"/>
          <w:iCs w:val="0"/>
          <w:caps w:val="0"/>
          <w:smallCaps w:val="0"/>
          <w:noProof w:val="0"/>
          <w:color w:val="0F4761" w:themeColor="accent1" w:themeTint="FF" w:themeShade="BF"/>
          <w:sz w:val="28"/>
          <w:szCs w:val="28"/>
          <w:lang w:val="es-ES"/>
        </w:rPr>
      </w:pPr>
      <w:r w:rsidRPr="4D43B9B1" w:rsidR="2674E99D">
        <w:rPr>
          <w:rFonts w:ascii="Arial Nova" w:hAnsi="Arial Nova" w:eastAsia="Arial Nova" w:cs="Arial Nova"/>
          <w:b w:val="1"/>
          <w:bCs w:val="1"/>
          <w:i w:val="0"/>
          <w:iCs w:val="0"/>
          <w:caps w:val="0"/>
          <w:smallCaps w:val="0"/>
          <w:noProof w:val="0"/>
          <w:color w:val="0F4761" w:themeColor="accent1" w:themeTint="FF" w:themeShade="BF"/>
          <w:sz w:val="28"/>
          <w:szCs w:val="28"/>
          <w:lang w:val="es-ES"/>
        </w:rPr>
        <w:t xml:space="preserve">Método 3: </w:t>
      </w:r>
      <w:r w:rsidRPr="4D43B9B1" w:rsidR="2674E99D">
        <w:rPr>
          <w:rFonts w:ascii="Consolas" w:hAnsi="Consolas" w:eastAsia="Consolas" w:cs="Consolas"/>
          <w:b w:val="1"/>
          <w:bCs w:val="1"/>
          <w:i w:val="0"/>
          <w:iCs w:val="0"/>
          <w:caps w:val="0"/>
          <w:smallCaps w:val="0"/>
          <w:noProof w:val="0"/>
          <w:color w:val="0F4761" w:themeColor="accent1" w:themeTint="FF" w:themeShade="BF"/>
          <w:sz w:val="28"/>
          <w:szCs w:val="28"/>
          <w:lang w:val="es-ES"/>
        </w:rPr>
        <w:t>refresh_access_token</w:t>
      </w:r>
      <w:r w:rsidRPr="4D43B9B1" w:rsidR="2674E99D">
        <w:rPr>
          <w:rFonts w:ascii="Arial Nova" w:hAnsi="Arial Nova" w:eastAsia="Arial Nova" w:cs="Arial Nova"/>
          <w:b w:val="1"/>
          <w:bCs w:val="1"/>
          <w:i w:val="0"/>
          <w:iCs w:val="0"/>
          <w:caps w:val="0"/>
          <w:smallCaps w:val="0"/>
          <w:noProof w:val="0"/>
          <w:color w:val="0F4761" w:themeColor="accent1" w:themeTint="FF" w:themeShade="BF"/>
          <w:sz w:val="28"/>
          <w:szCs w:val="28"/>
          <w:lang w:val="es-ES"/>
        </w:rPr>
        <w:t xml:space="preserve"> (El Patrón Singleton)</w:t>
      </w:r>
    </w:p>
    <w:p w:rsidR="2674E99D" w:rsidP="4D43B9B1" w:rsidRDefault="2674E99D" w14:paraId="151464F7" w14:textId="2975BD84">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¡Llegamos al "jefe final" de la arquitectura de tokens! Como te prometí, no te voy a soltar código hasta que la teoría esté clara como el agua.</w:t>
      </w:r>
    </w:p>
    <w:p w:rsidR="2674E99D" w:rsidP="4D43B9B1" w:rsidRDefault="2674E99D" w14:paraId="12B623D8" w14:textId="2E976487">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Imagina que tu aplicación tiene 3 hilos (threads) corriendo al mismo tiempo. Uno está cargando el perfil del usuario, otro está cargando el carrito de compras, y otro el historial. De repente, los 3 se dan cuenta al mismo tiempo de que al token le quedan 10 segundos de vida y dicen: </w:t>
      </w:r>
      <w:r w:rsidRPr="4D43B9B1" w:rsidR="2674E99D">
        <w:rPr>
          <w:rFonts w:ascii="Arial Nova" w:hAnsi="Arial Nova" w:eastAsia="Arial Nova" w:cs="Arial Nova"/>
          <w:b w:val="0"/>
          <w:bCs w:val="0"/>
          <w:i w:val="1"/>
          <w:iCs w:val="1"/>
          <w:caps w:val="0"/>
          <w:smallCaps w:val="0"/>
          <w:noProof w:val="0"/>
          <w:color w:val="000000" w:themeColor="text1" w:themeTint="FF" w:themeShade="FF"/>
          <w:sz w:val="24"/>
          <w:szCs w:val="24"/>
          <w:lang w:val="es-ES"/>
        </w:rPr>
        <w:t>"¡A renovar!"</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w:t>
      </w:r>
    </w:p>
    <w:p w:rsidR="2674E99D" w:rsidP="4D43B9B1" w:rsidRDefault="2674E99D" w14:paraId="0177F183" w14:textId="382F3B31">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Antes de armar el "Lock", respóndeme con tus propias palabras:</w:t>
      </w:r>
    </w:p>
    <w:p w:rsidR="2674E99D" w:rsidP="4D43B9B1" w:rsidRDefault="2674E99D" w14:paraId="446057E1" w14:textId="5DD551E6">
      <w:pPr>
        <w:pStyle w:val="ListParagraph"/>
        <w:numPr>
          <w:ilvl w:val="0"/>
          <w:numId w:val="17"/>
        </w:num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¿Qué pasa exactamente con el servidor (y con los tokens) si esas 3 peticiones "disparan" la función </w:t>
      </w:r>
      <w:r w:rsidRPr="4D43B9B1" w:rsidR="2674E99D">
        <w:rPr>
          <w:rFonts w:ascii="Consolas" w:hAnsi="Consolas" w:eastAsia="Consolas" w:cs="Consolas"/>
          <w:b w:val="0"/>
          <w:bCs w:val="0"/>
          <w:i w:val="0"/>
          <w:iCs w:val="0"/>
          <w:caps w:val="0"/>
          <w:smallCaps w:val="0"/>
          <w:noProof w:val="0"/>
          <w:color w:val="000000" w:themeColor="text1" w:themeTint="FF" w:themeShade="FF"/>
          <w:sz w:val="24"/>
          <w:szCs w:val="24"/>
          <w:lang w:val="es-ES"/>
        </w:rPr>
        <w:t>refresh</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al mismo tiempo y no les ponemos un candado (</w:t>
      </w:r>
      <w:r w:rsidRPr="4D43B9B1" w:rsidR="2674E99D">
        <w:rPr>
          <w:rFonts w:ascii="Consolas" w:hAnsi="Consolas" w:eastAsia="Consolas" w:cs="Consolas"/>
          <w:b w:val="0"/>
          <w:bCs w:val="0"/>
          <w:i w:val="0"/>
          <w:iCs w:val="0"/>
          <w:caps w:val="0"/>
          <w:smallCaps w:val="0"/>
          <w:noProof w:val="0"/>
          <w:color w:val="000000" w:themeColor="text1" w:themeTint="FF" w:themeShade="FF"/>
          <w:sz w:val="24"/>
          <w:szCs w:val="24"/>
          <w:lang w:val="es-ES"/>
        </w:rPr>
        <w:t>lock</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o </w:t>
      </w:r>
      <w:r w:rsidRPr="4D43B9B1" w:rsidR="2674E99D">
        <w:rPr>
          <w:rFonts w:ascii="Consolas" w:hAnsi="Consolas" w:eastAsia="Consolas" w:cs="Consolas"/>
          <w:b w:val="0"/>
          <w:bCs w:val="0"/>
          <w:i w:val="0"/>
          <w:iCs w:val="0"/>
          <w:caps w:val="0"/>
          <w:smallCaps w:val="0"/>
          <w:noProof w:val="0"/>
          <w:color w:val="000000" w:themeColor="text1" w:themeTint="FF" w:themeShade="FF"/>
          <w:sz w:val="24"/>
          <w:szCs w:val="24"/>
          <w:lang w:val="es-ES"/>
        </w:rPr>
        <w:t>flag</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w:t>
      </w:r>
    </w:p>
    <w:p w:rsidR="2674E99D" w:rsidP="4D43B9B1" w:rsidRDefault="2674E99D" w14:paraId="6840D9EC" w14:textId="08457AF1">
      <w:pPr>
        <w:pStyle w:val="ListParagraph"/>
        <w:numPr>
          <w:ilvl w:val="0"/>
          <w:numId w:val="17"/>
        </w:num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Cuando logremos poner el candado, el Hilo 1 entrará a hacer el refresh mientras el Hilo 2 y el 3 se quedan esperando en la puerta. Cuando el Hilo 1 termine, ¿qué significa que los hilos en espera "resuelvan con el mismo resultado del refresh" en lugar de hacer su propia petición?</w:t>
      </w:r>
    </w:p>
    <w:p w:rsidR="2674E99D" w:rsidP="4D43B9B1" w:rsidRDefault="2674E99D" w14:paraId="233FBB98" w14:textId="354BD6E0">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w:t>
      </w:r>
      <w:r w:rsidRPr="4D43B9B1" w:rsidR="2674E99D">
        <w:rPr>
          <w:rFonts w:ascii="Arial Nova" w:hAnsi="Arial Nova" w:eastAsia="Arial Nova" w:cs="Arial Nova"/>
          <w:b w:val="0"/>
          <w:bCs w:val="0"/>
          <w:i w:val="1"/>
          <w:iCs w:val="1"/>
          <w:caps w:val="0"/>
          <w:smallCaps w:val="0"/>
          <w:noProof w:val="0"/>
          <w:color w:val="000000" w:themeColor="text1" w:themeTint="FF" w:themeShade="FF"/>
          <w:sz w:val="24"/>
          <w:szCs w:val="24"/>
          <w:lang w:val="es-ES"/>
        </w:rPr>
        <w:t>Espero tus respuestas a estas dos preguntas para saber que dominamos el concepto del "Thundering Herd" (estampida) antes de escribir el candado en Python.</w:t>
      </w:r>
    </w:p>
    <w:p w:rsidR="4D43B9B1" w:rsidP="4D43B9B1" w:rsidRDefault="4D43B9B1" w14:paraId="546F3631" w14:textId="4F58743C">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4D43B9B1" w:rsidP="4D43B9B1" w:rsidRDefault="4D43B9B1" w14:paraId="0215D943" w14:textId="219E9365">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4D43B9B1" w:rsidP="4D43B9B1" w:rsidRDefault="4D43B9B1" w14:paraId="1FA49DB8" w14:textId="00C4F710">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2674E99D" w:rsidP="4D43B9B1" w:rsidRDefault="2674E99D" w14:paraId="6A47E484" w14:textId="311692F6">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MI RESPUESTA</w:t>
      </w:r>
    </w:p>
    <w:p w:rsidR="2674E99D" w:rsidP="4D43B9B1" w:rsidRDefault="2674E99D" w14:paraId="28ADE4AA" w14:textId="46B8048C">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¿Qué pasa exactamente con el servidor (y con los tokens) si esas 3 peticiones "disparan" la función refresh al mismo tiempo y no les ponemos un candado (lock o flag)?</w:t>
      </w:r>
    </w:p>
    <w:p w:rsidR="2674E99D" w:rsidP="4D43B9B1" w:rsidRDefault="2674E99D" w14:paraId="0FC776B1" w14:textId="568DDDAE">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R= pos se procesarian las 3 al mismo tiempo </w:t>
      </w:r>
    </w:p>
    <w:p w:rsidR="2674E99D" w:rsidP="4D43B9B1" w:rsidRDefault="2674E99D" w14:paraId="424414BD" w14:textId="46D2D16F">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¿qué significa que los hilos en espera "resuelvan con el mismo resultado del refresh" en lugar de hacer su propia petición?</w:t>
      </w:r>
    </w:p>
    <w:p w:rsidR="2674E99D" w:rsidP="4D43B9B1" w:rsidRDefault="2674E99D" w14:paraId="215B61CB" w14:textId="083986B3">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R= por que estan en la misma cuenta</w:t>
      </w:r>
    </w:p>
    <w:p w:rsidR="4D43B9B1" w:rsidP="4D43B9B1" w:rsidRDefault="4D43B9B1" w14:paraId="00774501" w14:textId="132B6105">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4D43B9B1" w:rsidP="4D43B9B1" w:rsidRDefault="4D43B9B1" w14:paraId="63C8D28B" w14:textId="51A517A5">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4D43B9B1" w:rsidP="4D43B9B1" w:rsidRDefault="4D43B9B1" w14:paraId="49F16E6C" w14:textId="2FAFBE2A">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2674E99D" w:rsidP="4D43B9B1" w:rsidRDefault="2674E99D" w14:paraId="0AB0C5BB" w14:textId="2B4863D7">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RESPUESTA DE LA IA </w:t>
      </w:r>
    </w:p>
    <w:p w:rsidR="2674E99D" w:rsidP="4D43B9B1" w:rsidRDefault="2674E99D" w14:paraId="67CDF5E9" w14:textId="30DD02EF">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Tienes toda la razón en la base, pero como arquitecto, te voy a mostrar lo que pasa "detrás de la cortina" y por qué es tan peligroso.</w:t>
      </w:r>
    </w:p>
    <w:p w:rsidR="2674E99D" w:rsidP="4D43B9B1" w:rsidRDefault="2674E99D" w14:paraId="001A8499" w14:textId="15FAE1E9">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1. Sobre procesar las 3 al mismo tiempo (El desastre de la estampida):</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Sí, se procesan a la vez, ¡y ese es el problema! Muchos servidores modernos usan algo llamado </w:t>
      </w: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"Rotación de Refresh Tokens"</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Esto significa que un </w:t>
      </w:r>
      <w:r w:rsidRPr="4D43B9B1" w:rsidR="2674E99D">
        <w:rPr>
          <w:rFonts w:ascii="Consolas" w:hAnsi="Consolas" w:eastAsia="Consolas" w:cs="Consolas"/>
          <w:b w:val="0"/>
          <w:bCs w:val="0"/>
          <w:i w:val="0"/>
          <w:iCs w:val="0"/>
          <w:caps w:val="0"/>
          <w:smallCaps w:val="0"/>
          <w:noProof w:val="0"/>
          <w:color w:val="000000" w:themeColor="text1" w:themeTint="FF" w:themeShade="FF"/>
          <w:sz w:val="24"/>
          <w:szCs w:val="24"/>
          <w:lang w:val="es-ES"/>
        </w:rPr>
        <w:t>refresh_token</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w:t>
      </w: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solo se puede usar una vez</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w:t>
      </w:r>
    </w:p>
    <w:p w:rsidR="2674E99D" w:rsidP="4D43B9B1" w:rsidRDefault="2674E99D" w14:paraId="781D468D" w14:textId="5FA89A13">
      <w:pPr>
        <w:pStyle w:val="ListParagraph"/>
        <w:numPr>
          <w:ilvl w:val="0"/>
          <w:numId w:val="18"/>
        </w:num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El Hilo 1 llega, entrega el refresh token viejo y el servidor le da uno nuevo.</w:t>
      </w:r>
    </w:p>
    <w:p w:rsidR="2674E99D" w:rsidP="4D43B9B1" w:rsidRDefault="2674E99D" w14:paraId="45102621" w14:textId="38163D72">
      <w:pPr>
        <w:pStyle w:val="ListParagraph"/>
        <w:numPr>
          <w:ilvl w:val="0"/>
          <w:numId w:val="18"/>
        </w:num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Un milisegundo después, llegan el Hilo 2 y el Hilo 3 con el </w:t>
      </w:r>
      <w:r w:rsidRPr="4D43B9B1" w:rsidR="2674E99D">
        <w:rPr>
          <w:rFonts w:ascii="Arial Nova" w:hAnsi="Arial Nova" w:eastAsia="Arial Nova" w:cs="Arial Nova"/>
          <w:b w:val="0"/>
          <w:bCs w:val="0"/>
          <w:i w:val="1"/>
          <w:iCs w:val="1"/>
          <w:caps w:val="0"/>
          <w:smallCaps w:val="0"/>
          <w:noProof w:val="0"/>
          <w:color w:val="000000" w:themeColor="text1" w:themeTint="FF" w:themeShade="FF"/>
          <w:sz w:val="24"/>
          <w:szCs w:val="24"/>
          <w:lang w:val="es-ES"/>
        </w:rPr>
        <w:t>mismo</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refresh token viejo.</w:t>
      </w:r>
    </w:p>
    <w:p w:rsidR="2674E99D" w:rsidP="4D43B9B1" w:rsidRDefault="2674E99D" w14:paraId="44F4C8E3" w14:textId="747995CF">
      <w:pPr>
        <w:pStyle w:val="ListParagraph"/>
        <w:numPr>
          <w:ilvl w:val="0"/>
          <w:numId w:val="18"/>
        </w:num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El servidor dice: </w:t>
      </w:r>
      <w:r w:rsidRPr="4D43B9B1" w:rsidR="2674E99D">
        <w:rPr>
          <w:rFonts w:ascii="Arial Nova" w:hAnsi="Arial Nova" w:eastAsia="Arial Nova" w:cs="Arial Nova"/>
          <w:b w:val="0"/>
          <w:bCs w:val="0"/>
          <w:i w:val="1"/>
          <w:iCs w:val="1"/>
          <w:caps w:val="0"/>
          <w:smallCaps w:val="0"/>
          <w:noProof w:val="0"/>
          <w:color w:val="000000" w:themeColor="text1" w:themeTint="FF" w:themeShade="FF"/>
          <w:sz w:val="24"/>
          <w:szCs w:val="24"/>
          <w:lang w:val="es-ES"/>
        </w:rPr>
        <w:t>"¡Oye, este token ya se usó! Esto es un ataque"</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El servidor bloquea la sesión por completo y el usuario es expulsado al Login (Error 401). ¡Todo porque los hilos no se pusieron de acuerdo!</w:t>
      </w:r>
    </w:p>
    <w:p w:rsidR="2674E99D" w:rsidP="4D43B9B1" w:rsidRDefault="2674E99D" w14:paraId="2A8291FF" w14:textId="4CC2826E">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2. Sobre "resolver con el mismo resultado":</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Exacto, es la misma cuenta, por lo que no tiene sentido pedirle al servidor lo mismo tres veces. A nivel de código significa que </w:t>
      </w: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solo el Hilo 1 viaja por internet</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El Hilo 2 y el 3 se quedan esperando en la memoria RAM. Cuando el Hilo 1 regresa con el nuevo token, simplemente les saca una "fotocopia" y se las da a los otros dos hilos.</w:t>
      </w:r>
    </w:p>
    <w:p w:rsidR="4D43B9B1" w:rsidP="4D43B9B1" w:rsidRDefault="4D43B9B1" w14:paraId="26514A81" w14:textId="3520FD13">
      <w:pPr>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2674E99D" w:rsidP="4D43B9B1" w:rsidRDefault="2674E99D" w14:paraId="277B50B5" w14:textId="07098AE2">
      <w:pPr>
        <w:pStyle w:val="Heading3"/>
        <w:keepNext w:val="1"/>
        <w:keepLines w:val="1"/>
        <w:spacing w:before="281" w:beforeAutospacing="off" w:after="281" w:afterAutospacing="off"/>
        <w:rPr>
          <w:rFonts w:ascii="Arial Nova" w:hAnsi="Arial Nova" w:eastAsia="Arial Nova" w:cs="Arial Nova"/>
          <w:b w:val="0"/>
          <w:bCs w:val="0"/>
          <w:i w:val="0"/>
          <w:iCs w:val="0"/>
          <w:caps w:val="0"/>
          <w:smallCaps w:val="0"/>
          <w:noProof w:val="0"/>
          <w:color w:val="0F4761" w:themeColor="accent1" w:themeTint="FF" w:themeShade="BF"/>
          <w:sz w:val="28"/>
          <w:szCs w:val="28"/>
          <w:lang w:val="es-ES"/>
        </w:rPr>
      </w:pPr>
      <w:r w:rsidRPr="4D43B9B1" w:rsidR="2674E99D">
        <w:rPr>
          <w:rFonts w:ascii="Arial Nova" w:hAnsi="Arial Nova" w:eastAsia="Arial Nova" w:cs="Arial Nova"/>
          <w:b w:val="1"/>
          <w:bCs w:val="1"/>
          <w:i w:val="0"/>
          <w:iCs w:val="0"/>
          <w:caps w:val="0"/>
          <w:smallCaps w:val="0"/>
          <w:noProof w:val="0"/>
          <w:color w:val="0F4761" w:themeColor="accent1" w:themeTint="FF" w:themeShade="BF"/>
          <w:sz w:val="28"/>
          <w:szCs w:val="28"/>
          <w:lang w:val="es-ES"/>
        </w:rPr>
        <w:t>Tu turno: Estructurando el Candado (Lock)</w:t>
      </w:r>
    </w:p>
    <w:p w:rsidR="2674E99D" w:rsidP="4D43B9B1" w:rsidRDefault="2674E99D" w14:paraId="6B1C76BE" w14:textId="617F47C3">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Como me comentaste antes que estabas usando </w:t>
      </w: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Python</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olvidémonos de las Promesas de JS por un momento y pensemos en la herramienta de Python para esto: </w:t>
      </w:r>
      <w:r w:rsidRPr="4D43B9B1" w:rsidR="2674E99D">
        <w:rPr>
          <w:rFonts w:ascii="Consolas" w:hAnsi="Consolas" w:eastAsia="Consolas" w:cs="Consolas"/>
          <w:b w:val="0"/>
          <w:bCs w:val="0"/>
          <w:i w:val="0"/>
          <w:iCs w:val="0"/>
          <w:caps w:val="0"/>
          <w:smallCaps w:val="0"/>
          <w:noProof w:val="0"/>
          <w:color w:val="000000" w:themeColor="text1" w:themeTint="FF" w:themeShade="FF"/>
          <w:sz w:val="24"/>
          <w:szCs w:val="24"/>
          <w:lang w:val="es-ES"/>
        </w:rPr>
        <w:t>threading.Lock()</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w:t>
      </w:r>
    </w:p>
    <w:p w:rsidR="2674E99D" w:rsidP="4D43B9B1" w:rsidRDefault="2674E99D" w14:paraId="6A5EFA81" w14:textId="0967EEE2">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Un </w:t>
      </w:r>
      <w:r w:rsidRPr="4D43B9B1" w:rsidR="2674E99D">
        <w:rPr>
          <w:rFonts w:ascii="Consolas" w:hAnsi="Consolas" w:eastAsia="Consolas" w:cs="Consolas"/>
          <w:b w:val="0"/>
          <w:bCs w:val="0"/>
          <w:i w:val="0"/>
          <w:iCs w:val="0"/>
          <w:caps w:val="0"/>
          <w:smallCaps w:val="0"/>
          <w:noProof w:val="0"/>
          <w:color w:val="000000" w:themeColor="text1" w:themeTint="FF" w:themeShade="FF"/>
          <w:sz w:val="24"/>
          <w:szCs w:val="24"/>
          <w:lang w:val="es-ES"/>
        </w:rPr>
        <w:t>Lock</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funciona literalmente como la llave del baño de una gasolinera: el primero que llega toma la llave, entra, y cierra la puerta. Los demás hacen fila afuera.</w:t>
      </w:r>
    </w:p>
    <w:p w:rsidR="2674E99D" w:rsidP="4D43B9B1" w:rsidRDefault="2674E99D" w14:paraId="33120A32" w14:textId="7A086E36">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En Python, la forma más limpia de usar un lock es con la palabra </w:t>
      </w:r>
      <w:r w:rsidRPr="4D43B9B1" w:rsidR="2674E99D">
        <w:rPr>
          <w:rFonts w:ascii="Consolas" w:hAnsi="Consolas" w:eastAsia="Consolas" w:cs="Consolas"/>
          <w:b w:val="0"/>
          <w:bCs w:val="0"/>
          <w:i w:val="0"/>
          <w:iCs w:val="0"/>
          <w:caps w:val="0"/>
          <w:smallCaps w:val="0"/>
          <w:noProof w:val="0"/>
          <w:color w:val="000000" w:themeColor="text1" w:themeTint="FF" w:themeShade="FF"/>
          <w:sz w:val="24"/>
          <w:szCs w:val="24"/>
          <w:lang w:val="es-ES"/>
        </w:rPr>
        <w:t>with</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w:t>
      </w:r>
    </w:p>
    <w:p w:rsidR="2674E99D" w:rsidP="4D43B9B1" w:rsidRDefault="2674E99D" w14:paraId="1FD5FBA9" w14:textId="577FD4C7">
      <w:pPr>
        <w:spacing w:before="0" w:beforeAutospacing="off" w:after="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Python</w:t>
      </w:r>
    </w:p>
    <w:p w:rsidR="2674E99D" w:rsidP="4D43B9B1" w:rsidRDefault="2674E99D" w14:paraId="719E6AA0" w14:textId="2F732BD7">
      <w:pPr>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24"/>
          <w:szCs w:val="24"/>
          <w:lang w:val="es-ES"/>
        </w:rPr>
      </w:pPr>
      <w:r w:rsidRPr="4D43B9B1" w:rsidR="2674E99D">
        <w:rPr>
          <w:rFonts w:ascii="Consolas" w:hAnsi="Consolas" w:eastAsia="Consolas" w:cs="Consolas"/>
          <w:b w:val="0"/>
          <w:bCs w:val="0"/>
          <w:i w:val="0"/>
          <w:iCs w:val="0"/>
          <w:caps w:val="0"/>
          <w:smallCaps w:val="0"/>
          <w:noProof w:val="0"/>
          <w:color w:val="000000" w:themeColor="text1" w:themeTint="FF" w:themeShade="FF"/>
          <w:sz w:val="24"/>
          <w:szCs w:val="24"/>
          <w:lang w:val="es-ES"/>
        </w:rPr>
        <w:t>with mi_candado:</w:t>
      </w:r>
      <w:r>
        <w:br/>
      </w:r>
      <w:r w:rsidRPr="4D43B9B1" w:rsidR="2674E99D">
        <w:rPr>
          <w:rFonts w:ascii="Consolas" w:hAnsi="Consolas" w:eastAsia="Consolas" w:cs="Consolas"/>
          <w:b w:val="0"/>
          <w:bCs w:val="0"/>
          <w:i w:val="0"/>
          <w:iCs w:val="0"/>
          <w:caps w:val="0"/>
          <w:smallCaps w:val="0"/>
          <w:noProof w:val="0"/>
          <w:color w:val="000000" w:themeColor="text1" w:themeTint="FF" w:themeShade="FF"/>
          <w:sz w:val="24"/>
          <w:szCs w:val="24"/>
          <w:lang w:val="es-ES"/>
        </w:rPr>
        <w:t xml:space="preserve">   # Solo un hilo puede ejecutar lo que esté aquí adentro a la vez</w:t>
      </w:r>
      <w:r>
        <w:br/>
      </w:r>
    </w:p>
    <w:p w:rsidR="2674E99D" w:rsidP="4D43B9B1" w:rsidRDefault="2674E99D" w14:paraId="0C545694" w14:textId="484CC6D7">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1"/>
          <w:bCs w:val="1"/>
          <w:i w:val="0"/>
          <w:iCs w:val="0"/>
          <w:caps w:val="0"/>
          <w:smallCaps w:val="0"/>
          <w:noProof w:val="0"/>
          <w:color w:val="000000" w:themeColor="text1" w:themeTint="FF" w:themeShade="FF"/>
          <w:sz w:val="24"/>
          <w:szCs w:val="24"/>
          <w:lang w:val="es-ES"/>
        </w:rPr>
        <w:t>Tu Reto:</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xml:space="preserve"> Sabiendo esto, ¿cómo estructurarías los pasos dentro de la función </w:t>
      </w:r>
      <w:r w:rsidRPr="4D43B9B1" w:rsidR="2674E99D">
        <w:rPr>
          <w:rFonts w:ascii="Consolas" w:hAnsi="Consolas" w:eastAsia="Consolas" w:cs="Consolas"/>
          <w:b w:val="0"/>
          <w:bCs w:val="0"/>
          <w:i w:val="0"/>
          <w:iCs w:val="0"/>
          <w:caps w:val="0"/>
          <w:smallCaps w:val="0"/>
          <w:noProof w:val="0"/>
          <w:color w:val="000000" w:themeColor="text1" w:themeTint="FF" w:themeShade="FF"/>
          <w:sz w:val="24"/>
          <w:szCs w:val="24"/>
          <w:lang w:val="es-ES"/>
        </w:rPr>
        <w:t>refresh_access_token</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Piensa en el orden lógico. Yo te doy el primer paso:</w:t>
      </w:r>
    </w:p>
    <w:p w:rsidR="2674E99D" w:rsidP="4D43B9B1" w:rsidRDefault="2674E99D" w14:paraId="39A0D3BB" w14:textId="2F186883">
      <w:pPr>
        <w:pStyle w:val="ListParagraph"/>
        <w:numPr>
          <w:ilvl w:val="0"/>
          <w:numId w:val="19"/>
        </w:num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Entrar a la zona segura (</w:t>
      </w:r>
      <w:r w:rsidRPr="4D43B9B1" w:rsidR="2674E99D">
        <w:rPr>
          <w:rFonts w:ascii="Consolas" w:hAnsi="Consolas" w:eastAsia="Consolas" w:cs="Consolas"/>
          <w:b w:val="0"/>
          <w:bCs w:val="0"/>
          <w:i w:val="0"/>
          <w:iCs w:val="0"/>
          <w:caps w:val="0"/>
          <w:smallCaps w:val="0"/>
          <w:noProof w:val="0"/>
          <w:color w:val="000000" w:themeColor="text1" w:themeTint="FF" w:themeShade="FF"/>
          <w:sz w:val="24"/>
          <w:szCs w:val="24"/>
          <w:lang w:val="es-ES"/>
        </w:rPr>
        <w:t>with self.lock:</w:t>
      </w: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w:t>
      </w:r>
    </w:p>
    <w:p w:rsidR="2674E99D" w:rsidP="4D43B9B1" w:rsidRDefault="2674E99D" w14:paraId="0198ACDE" w14:textId="7647BC55">
      <w:pPr>
        <w:pStyle w:val="ListParagraph"/>
        <w:numPr>
          <w:ilvl w:val="0"/>
          <w:numId w:val="19"/>
        </w:num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¿Qué harías después para evitar que el Hilo 2 vuelva a ir al servidor si el Hilo 1 ya actualizó el token mientras el Hilo 2 esperaba afuera?</w:t>
      </w:r>
    </w:p>
    <w:p w:rsidR="2674E99D" w:rsidP="4D43B9B1" w:rsidRDefault="2674E99D" w14:paraId="69F6D393" w14:textId="3A7CD95F">
      <w:pPr>
        <w:pStyle w:val="ListParagraph"/>
        <w:numPr>
          <w:ilvl w:val="0"/>
          <w:numId w:val="19"/>
        </w:num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 ¿Y si realmente toca renovar, qué sigue?</w:t>
      </w:r>
    </w:p>
    <w:p w:rsidR="2674E99D" w:rsidP="4D43B9B1" w:rsidRDefault="2674E99D" w14:paraId="3A9EF368" w14:textId="23F95365">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4D43B9B1" w:rsidR="2674E99D">
        <w:rPr>
          <w:rFonts w:ascii="Arial Nova" w:hAnsi="Arial Nova" w:eastAsia="Arial Nova" w:cs="Arial Nova"/>
          <w:b w:val="0"/>
          <w:bCs w:val="0"/>
          <w:i w:val="0"/>
          <w:iCs w:val="0"/>
          <w:caps w:val="0"/>
          <w:smallCaps w:val="0"/>
          <w:noProof w:val="0"/>
          <w:color w:val="000000" w:themeColor="text1" w:themeTint="FF" w:themeShade="FF"/>
          <w:sz w:val="24"/>
          <w:szCs w:val="24"/>
          <w:lang w:val="es-ES"/>
        </w:rPr>
        <w:t>¡Escribe los pasos en español-programación (pseudocódigo) y lo revisamos!</w:t>
      </w:r>
    </w:p>
    <w:p w:rsidR="4D43B9B1" w:rsidP="4D43B9B1" w:rsidRDefault="4D43B9B1" w14:paraId="17142867" w14:textId="275C3D9E">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4D43B9B1" w:rsidP="4D43B9B1" w:rsidRDefault="4D43B9B1" w14:paraId="34C0D57C" w14:textId="2C32DA90">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4D43B9B1" w:rsidP="4D43B9B1" w:rsidRDefault="4D43B9B1" w14:paraId="4C44915E" w14:textId="67608C16">
      <w:pPr>
        <w:spacing w:before="240" w:beforeAutospacing="off" w:after="240" w:afterAutospacing="off"/>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4D43B9B1" w:rsidP="4D43B9B1" w:rsidRDefault="4D43B9B1" w14:paraId="5B35E6AD" w14:textId="383A6C07">
      <w:pPr>
        <w:spacing w:before="240" w:beforeAutospacing="off" w:after="240" w:afterAutospacing="off"/>
        <w:jc w:val="left"/>
        <w:rPr>
          <w:rFonts w:ascii="Arial Nova" w:hAnsi="Arial Nova" w:eastAsia="Arial Nova" w:cs="Arial Nova"/>
          <w:b w:val="0"/>
          <w:bCs w:val="0"/>
          <w:i w:val="0"/>
          <w:iCs w:val="0"/>
          <w:caps w:val="0"/>
          <w:smallCaps w:val="0"/>
          <w:noProof w:val="0"/>
          <w:color w:val="000000" w:themeColor="text1" w:themeTint="FF" w:themeShade="FF"/>
          <w:sz w:val="24"/>
          <w:szCs w:val="24"/>
          <w:lang w:val="es-ES"/>
        </w:rPr>
      </w:pPr>
    </w:p>
    <w:p w:rsidR="2674E99D" w:rsidRDefault="2674E99D" w14:paraId="35E9BFBD" w14:textId="67141D26">
      <w:r w:rsidR="2674E99D">
        <w:rPr/>
        <w:t>MI RESPUESTA</w:t>
      </w:r>
    </w:p>
    <w:p w:rsidR="2674E99D" w:rsidRDefault="2674E99D" w14:paraId="1728C6E5" w14:textId="02632958">
      <w:r w:rsidR="2674E99D">
        <w:rPr/>
        <w:t xml:space="preserve">¿cómo estructurarías los pasos dentro de la función refresh_access_token? </w:t>
      </w:r>
    </w:p>
    <w:p w:rsidR="2674E99D" w:rsidP="4D43B9B1" w:rsidRDefault="2674E99D" w14:paraId="699CDBD7" w14:textId="672657F3">
      <w:pPr>
        <w:pStyle w:val="Normal"/>
      </w:pPr>
      <w:r w:rsidR="2674E99D">
        <w:rPr/>
        <w:t>R= with mi_candado: refresh_access_token</w:t>
      </w:r>
    </w:p>
    <w:p w:rsidR="2674E99D" w:rsidP="4D43B9B1" w:rsidRDefault="2674E99D" w14:paraId="216411F6" w14:textId="6A440A46">
      <w:pPr>
        <w:pStyle w:val="Normal"/>
      </w:pPr>
      <w:r w:rsidR="2674E99D">
        <w:rPr/>
        <w:t>¿Qué harías después para evitar que el Hilo 2 vuelva a ir al servidor si el Hilo 1 ya actualizó el token mientras el Hilo 2 esperaba afuera?</w:t>
      </w:r>
    </w:p>
    <w:p w:rsidR="2674E99D" w:rsidP="4D43B9B1" w:rsidRDefault="2674E99D" w14:paraId="0D7FF367" w14:textId="7798A858">
      <w:pPr>
        <w:pStyle w:val="Normal"/>
      </w:pPr>
      <w:r w:rsidR="2674E99D">
        <w:rPr/>
        <w:t xml:space="preserve">R= yo crearia un if por tiempo uno que este 3 segundos de el 1 al 2 y del 2 al 3 que cuando al tiempo le fanten 9 segundos que el 1 vaya a pedir el token y cuando falten 6 que el 2 le pregunte al 1 que si lla lo actualizo que se lo pase y lo mismo cuando queden 3 segundos para el 3 que le pregunte al 2 y asi </w:t>
      </w:r>
    </w:p>
    <w:p w:rsidR="2674E99D" w:rsidP="4D43B9B1" w:rsidRDefault="2674E99D" w14:paraId="18A379A8" w14:textId="53C241BD">
      <w:pPr>
        <w:pStyle w:val="Normal"/>
      </w:pPr>
      <w:r w:rsidR="2674E99D">
        <w:rPr/>
        <w:t>¿Y si realmente toca renovar, qué sigue?</w:t>
      </w:r>
    </w:p>
    <w:p w:rsidR="2674E99D" w:rsidP="4D43B9B1" w:rsidRDefault="2674E99D" w14:paraId="0CA1191B" w14:textId="27031697">
      <w:pPr>
        <w:pStyle w:val="Normal"/>
      </w:pPr>
      <w:r w:rsidR="2674E99D">
        <w:rPr/>
        <w:t>R= pos lo renovamos</w:t>
      </w:r>
    </w:p>
    <w:p w:rsidR="4D43B9B1" w:rsidP="4D43B9B1" w:rsidRDefault="4D43B9B1" w14:paraId="76EB3B05" w14:textId="1F2AAF24">
      <w:pPr>
        <w:pStyle w:val="Normal"/>
      </w:pPr>
    </w:p>
    <w:p w:rsidR="4D43B9B1" w:rsidP="4D43B9B1" w:rsidRDefault="4D43B9B1" w14:paraId="61332FF4" w14:textId="5E38FED8">
      <w:pPr>
        <w:pStyle w:val="Normal"/>
      </w:pPr>
    </w:p>
    <w:p w:rsidR="4D43B9B1" w:rsidP="4D43B9B1" w:rsidRDefault="4D43B9B1" w14:paraId="43F92970" w14:textId="7B48C71B">
      <w:pPr>
        <w:pStyle w:val="Normal"/>
      </w:pPr>
    </w:p>
    <w:p w:rsidR="2674E99D" w:rsidP="4D43B9B1" w:rsidRDefault="2674E99D" w14:paraId="3F733ADD" w14:textId="3F56F86E">
      <w:pPr>
        <w:pStyle w:val="Normal"/>
      </w:pPr>
      <w:r w:rsidR="2674E99D">
        <w:rPr/>
        <w:t xml:space="preserve">RESPUESTA DE LA IA </w:t>
      </w:r>
    </w:p>
    <w:p w:rsidR="5B5DF657" w:rsidP="4D43B9B1" w:rsidRDefault="5B5DF657" w14:paraId="33457F8A" w14:textId="686BB352">
      <w:pPr>
        <w:spacing w:before="240" w:beforeAutospacing="off" w:after="240" w:afterAutospacing="off"/>
      </w:pPr>
      <w:r w:rsidRPr="4D43B9B1" w:rsidR="5B5DF657">
        <w:rPr>
          <w:rFonts w:ascii="Arial Nova" w:hAnsi="Arial Nova" w:eastAsia="Arial Nova" w:cs="Arial Nova"/>
          <w:noProof w:val="0"/>
          <w:sz w:val="24"/>
          <w:szCs w:val="24"/>
          <w:lang w:val="es-ES"/>
        </w:rPr>
        <w:t xml:space="preserve">¡Me encanta tu creatividad, Pablo! Esa idea de los tiempos escalonados (9s, 6s, 3s) es un concepto muy avanzado que se usa en sistemas distribuidos reales (se llama </w:t>
      </w:r>
      <w:r w:rsidRPr="4D43B9B1" w:rsidR="5B5DF657">
        <w:rPr>
          <w:rFonts w:ascii="Arial Nova" w:hAnsi="Arial Nova" w:eastAsia="Arial Nova" w:cs="Arial Nova"/>
          <w:i w:val="1"/>
          <w:iCs w:val="1"/>
          <w:noProof w:val="0"/>
          <w:sz w:val="24"/>
          <w:szCs w:val="24"/>
          <w:lang w:val="es-ES"/>
        </w:rPr>
        <w:t>backoff</w:t>
      </w:r>
      <w:r w:rsidRPr="4D43B9B1" w:rsidR="5B5DF657">
        <w:rPr>
          <w:rFonts w:ascii="Arial Nova" w:hAnsi="Arial Nova" w:eastAsia="Arial Nova" w:cs="Arial Nova"/>
          <w:noProof w:val="0"/>
          <w:sz w:val="24"/>
          <w:szCs w:val="24"/>
          <w:lang w:val="es-ES"/>
        </w:rPr>
        <w:t xml:space="preserve"> o </w:t>
      </w:r>
      <w:r w:rsidRPr="4D43B9B1" w:rsidR="5B5DF657">
        <w:rPr>
          <w:rFonts w:ascii="Arial Nova" w:hAnsi="Arial Nova" w:eastAsia="Arial Nova" w:cs="Arial Nova"/>
          <w:i w:val="1"/>
          <w:iCs w:val="1"/>
          <w:noProof w:val="0"/>
          <w:sz w:val="24"/>
          <w:szCs w:val="24"/>
          <w:lang w:val="es-ES"/>
        </w:rPr>
        <w:t>jitter</w:t>
      </w:r>
      <w:r w:rsidRPr="4D43B9B1" w:rsidR="5B5DF657">
        <w:rPr>
          <w:rFonts w:ascii="Arial Nova" w:hAnsi="Arial Nova" w:eastAsia="Arial Nova" w:cs="Arial Nova"/>
          <w:noProof w:val="0"/>
          <w:sz w:val="24"/>
          <w:szCs w:val="24"/>
          <w:lang w:val="es-ES"/>
        </w:rPr>
        <w:t>). Estás pensando como un verdadero ingeniero de sistemas.</w:t>
      </w:r>
    </w:p>
    <w:p w:rsidR="5B5DF657" w:rsidP="4D43B9B1" w:rsidRDefault="5B5DF657" w14:paraId="019E668B" w14:textId="29AB90B4">
      <w:pPr>
        <w:spacing w:before="240" w:beforeAutospacing="off" w:after="240" w:afterAutospacing="off"/>
      </w:pPr>
      <w:r w:rsidRPr="4D43B9B1" w:rsidR="5B5DF657">
        <w:rPr>
          <w:rFonts w:ascii="Arial Nova" w:hAnsi="Arial Nova" w:eastAsia="Arial Nova" w:cs="Arial Nova"/>
          <w:noProof w:val="0"/>
          <w:sz w:val="24"/>
          <w:szCs w:val="24"/>
          <w:lang w:val="es-ES"/>
        </w:rPr>
        <w:t xml:space="preserve">Pero te tengo una buena noticia: para los tokens, </w:t>
      </w:r>
      <w:r w:rsidRPr="4D43B9B1" w:rsidR="5B5DF657">
        <w:rPr>
          <w:rFonts w:ascii="Arial Nova" w:hAnsi="Arial Nova" w:eastAsia="Arial Nova" w:cs="Arial Nova"/>
          <w:b w:val="1"/>
          <w:bCs w:val="1"/>
          <w:noProof w:val="0"/>
          <w:sz w:val="24"/>
          <w:szCs w:val="24"/>
          <w:lang w:val="es-ES"/>
        </w:rPr>
        <w:t>la solución estándar es mucho más fácil y no necesitas cronometrar a los hilos.</w:t>
      </w:r>
      <w:r w:rsidRPr="4D43B9B1" w:rsidR="5B5DF657">
        <w:rPr>
          <w:rFonts w:ascii="Arial Nova" w:hAnsi="Arial Nova" w:eastAsia="Arial Nova" w:cs="Arial Nova"/>
          <w:noProof w:val="0"/>
          <w:sz w:val="24"/>
          <w:szCs w:val="24"/>
          <w:lang w:val="es-ES"/>
        </w:rPr>
        <w:t xml:space="preserve"> Los hilos en Python son impredecibles; a veces el internet está lento y el Hilo 1 tarda 5 segundos en responder, lo que rompería tu plan de 3 segundos.</w:t>
      </w:r>
    </w:p>
    <w:p w:rsidR="5B5DF657" w:rsidP="4D43B9B1" w:rsidRDefault="5B5DF657" w14:paraId="6CF5E89F" w14:textId="0E116F79">
      <w:pPr>
        <w:spacing w:before="240" w:beforeAutospacing="off" w:after="240" w:afterAutospacing="off"/>
      </w:pPr>
      <w:r w:rsidRPr="4D43B9B1" w:rsidR="5B5DF657">
        <w:rPr>
          <w:rFonts w:ascii="Arial Nova" w:hAnsi="Arial Nova" w:eastAsia="Arial Nova" w:cs="Arial Nova"/>
          <w:noProof w:val="0"/>
          <w:sz w:val="24"/>
          <w:szCs w:val="24"/>
          <w:lang w:val="es-ES"/>
        </w:rPr>
        <w:t xml:space="preserve">La técnica que usamos en la industria se llama </w:t>
      </w:r>
      <w:r w:rsidRPr="4D43B9B1" w:rsidR="5B5DF657">
        <w:rPr>
          <w:rFonts w:ascii="Arial Nova" w:hAnsi="Arial Nova" w:eastAsia="Arial Nova" w:cs="Arial Nova"/>
          <w:b w:val="1"/>
          <w:bCs w:val="1"/>
          <w:noProof w:val="0"/>
          <w:sz w:val="24"/>
          <w:szCs w:val="24"/>
          <w:lang w:val="es-ES"/>
        </w:rPr>
        <w:t>Bloqueo de Doble Comprobación (Double-Checked Locking)</w:t>
      </w:r>
      <w:r w:rsidRPr="4D43B9B1" w:rsidR="5B5DF657">
        <w:rPr>
          <w:rFonts w:ascii="Arial Nova" w:hAnsi="Arial Nova" w:eastAsia="Arial Nova" w:cs="Arial Nova"/>
          <w:noProof w:val="0"/>
          <w:sz w:val="24"/>
          <w:szCs w:val="24"/>
          <w:lang w:val="es-ES"/>
        </w:rPr>
        <w:t>.</w:t>
      </w:r>
    </w:p>
    <w:p w:rsidR="5B5DF657" w:rsidP="4D43B9B1" w:rsidRDefault="5B5DF657" w14:paraId="53215F4A" w14:textId="72F42398">
      <w:pPr>
        <w:pStyle w:val="Heading3"/>
        <w:spacing w:before="281" w:beforeAutospacing="off" w:after="281" w:afterAutospacing="off"/>
      </w:pPr>
      <w:r w:rsidRPr="4D43B9B1" w:rsidR="5B5DF657">
        <w:rPr>
          <w:rFonts w:ascii="Arial Nova" w:hAnsi="Arial Nova" w:eastAsia="Arial Nova" w:cs="Arial Nova"/>
          <w:b w:val="1"/>
          <w:bCs w:val="1"/>
          <w:noProof w:val="0"/>
          <w:sz w:val="28"/>
          <w:szCs w:val="28"/>
          <w:lang w:val="es-ES"/>
        </w:rPr>
        <w:t>¿Cómo funciona el Double-Checked Locking?</w:t>
      </w:r>
    </w:p>
    <w:p w:rsidR="5B5DF657" w:rsidP="4D43B9B1" w:rsidRDefault="5B5DF657" w14:paraId="691C893F" w14:textId="28822CF2">
      <w:pPr>
        <w:spacing w:before="240" w:beforeAutospacing="off" w:after="240" w:afterAutospacing="off"/>
      </w:pPr>
      <w:r w:rsidRPr="4D43B9B1" w:rsidR="5B5DF657">
        <w:rPr>
          <w:rFonts w:ascii="Arial Nova" w:hAnsi="Arial Nova" w:eastAsia="Arial Nova" w:cs="Arial Nova"/>
          <w:noProof w:val="0"/>
          <w:sz w:val="24"/>
          <w:szCs w:val="24"/>
          <w:lang w:val="es-ES"/>
        </w:rPr>
        <w:t>Usemos de nuevo la analogía de la puerta:</w:t>
      </w:r>
    </w:p>
    <w:p w:rsidR="5B5DF657" w:rsidP="4D43B9B1" w:rsidRDefault="5B5DF657" w14:paraId="77B0A5B7" w14:textId="51356853">
      <w:pPr>
        <w:pStyle w:val="ListParagraph"/>
        <w:numPr>
          <w:ilvl w:val="0"/>
          <w:numId w:val="20"/>
        </w:numPr>
        <w:spacing w:before="240" w:beforeAutospacing="off" w:after="240" w:afterAutospacing="off"/>
        <w:rPr>
          <w:rFonts w:ascii="Arial Nova" w:hAnsi="Arial Nova" w:eastAsia="Arial Nova" w:cs="Arial Nova"/>
          <w:noProof w:val="0"/>
          <w:sz w:val="24"/>
          <w:szCs w:val="24"/>
          <w:lang w:val="es-ES"/>
        </w:rPr>
      </w:pPr>
      <w:r w:rsidRPr="4D43B9B1" w:rsidR="5B5DF657">
        <w:rPr>
          <w:rFonts w:ascii="Arial Nova" w:hAnsi="Arial Nova" w:eastAsia="Arial Nova" w:cs="Arial Nova"/>
          <w:noProof w:val="0"/>
          <w:sz w:val="24"/>
          <w:szCs w:val="24"/>
          <w:lang w:val="es-ES"/>
        </w:rPr>
        <w:t>El Hilo 1 y el Hilo 2 ven que al token le quedan menos de 5 minutos.</w:t>
      </w:r>
    </w:p>
    <w:p w:rsidR="5B5DF657" w:rsidP="4D43B9B1" w:rsidRDefault="5B5DF657" w14:paraId="7A2A0823" w14:textId="75E64C00">
      <w:pPr>
        <w:pStyle w:val="ListParagraph"/>
        <w:numPr>
          <w:ilvl w:val="0"/>
          <w:numId w:val="20"/>
        </w:numPr>
        <w:spacing w:before="240" w:beforeAutospacing="off" w:after="240" w:afterAutospacing="off"/>
        <w:rPr>
          <w:rFonts w:ascii="Arial Nova" w:hAnsi="Arial Nova" w:eastAsia="Arial Nova" w:cs="Arial Nova"/>
          <w:noProof w:val="0"/>
          <w:sz w:val="24"/>
          <w:szCs w:val="24"/>
          <w:lang w:val="es-ES"/>
        </w:rPr>
      </w:pPr>
      <w:r w:rsidRPr="4D43B9B1" w:rsidR="5B5DF657">
        <w:rPr>
          <w:rFonts w:ascii="Arial Nova" w:hAnsi="Arial Nova" w:eastAsia="Arial Nova" w:cs="Arial Nova"/>
          <w:noProof w:val="0"/>
          <w:sz w:val="24"/>
          <w:szCs w:val="24"/>
          <w:lang w:val="es-ES"/>
        </w:rPr>
        <w:t>Los dos corren a la puerta. El Hilo 1 llega primero, toma la llave (</w:t>
      </w:r>
      <w:r w:rsidRPr="4D43B9B1" w:rsidR="5B5DF657">
        <w:rPr>
          <w:rFonts w:ascii="Consolas" w:hAnsi="Consolas" w:eastAsia="Consolas" w:cs="Consolas"/>
          <w:noProof w:val="0"/>
          <w:sz w:val="24"/>
          <w:szCs w:val="24"/>
          <w:lang w:val="es-ES"/>
        </w:rPr>
        <w:t>with self.lock:</w:t>
      </w:r>
      <w:r w:rsidRPr="4D43B9B1" w:rsidR="5B5DF657">
        <w:rPr>
          <w:rFonts w:ascii="Arial Nova" w:hAnsi="Arial Nova" w:eastAsia="Arial Nova" w:cs="Arial Nova"/>
          <w:noProof w:val="0"/>
          <w:sz w:val="24"/>
          <w:szCs w:val="24"/>
          <w:lang w:val="es-ES"/>
        </w:rPr>
        <w:t>) y entra. El Hilo 2 se queda haciendo fila afuera.</w:t>
      </w:r>
    </w:p>
    <w:p w:rsidR="5B5DF657" w:rsidP="4D43B9B1" w:rsidRDefault="5B5DF657" w14:paraId="51F8846A" w14:textId="3E444FF8">
      <w:pPr>
        <w:pStyle w:val="ListParagraph"/>
        <w:numPr>
          <w:ilvl w:val="0"/>
          <w:numId w:val="20"/>
        </w:numPr>
        <w:spacing w:before="240" w:beforeAutospacing="off" w:after="240" w:afterAutospacing="off"/>
        <w:rPr>
          <w:rFonts w:ascii="Arial Nova" w:hAnsi="Arial Nova" w:eastAsia="Arial Nova" w:cs="Arial Nova"/>
          <w:noProof w:val="0"/>
          <w:sz w:val="24"/>
          <w:szCs w:val="24"/>
          <w:lang w:val="es-ES"/>
        </w:rPr>
      </w:pPr>
      <w:r w:rsidRPr="4D43B9B1" w:rsidR="5B5DF657">
        <w:rPr>
          <w:rFonts w:ascii="Arial Nova" w:hAnsi="Arial Nova" w:eastAsia="Arial Nova" w:cs="Arial Nova"/>
          <w:noProof w:val="0"/>
          <w:sz w:val="24"/>
          <w:szCs w:val="24"/>
          <w:lang w:val="es-ES"/>
        </w:rPr>
        <w:t xml:space="preserve">El Hilo 1 pide el token nuevo al servidor ("pos lo renueva" como bien dijiste, usando </w:t>
      </w:r>
      <w:r w:rsidRPr="4D43B9B1" w:rsidR="5B5DF657">
        <w:rPr>
          <w:rFonts w:ascii="Consolas" w:hAnsi="Consolas" w:eastAsia="Consolas" w:cs="Consolas"/>
          <w:noProof w:val="0"/>
          <w:sz w:val="24"/>
          <w:szCs w:val="24"/>
          <w:lang w:val="es-ES"/>
        </w:rPr>
        <w:t>requests.post</w:t>
      </w:r>
      <w:r w:rsidRPr="4D43B9B1" w:rsidR="5B5DF657">
        <w:rPr>
          <w:rFonts w:ascii="Arial Nova" w:hAnsi="Arial Nova" w:eastAsia="Arial Nova" w:cs="Arial Nova"/>
          <w:noProof w:val="0"/>
          <w:sz w:val="24"/>
          <w:szCs w:val="24"/>
          <w:lang w:val="es-ES"/>
        </w:rPr>
        <w:t>), lo guarda en la variable de la clase y suelta la llave.</w:t>
      </w:r>
    </w:p>
    <w:p w:rsidR="5B5DF657" w:rsidP="4D43B9B1" w:rsidRDefault="5B5DF657" w14:paraId="261BDDBF" w14:textId="4BA7F7C9">
      <w:pPr>
        <w:pStyle w:val="ListParagraph"/>
        <w:numPr>
          <w:ilvl w:val="0"/>
          <w:numId w:val="20"/>
        </w:numPr>
        <w:spacing w:before="240" w:beforeAutospacing="off" w:after="240" w:afterAutospacing="off"/>
        <w:rPr>
          <w:rFonts w:ascii="Arial Nova" w:hAnsi="Arial Nova" w:eastAsia="Arial Nova" w:cs="Arial Nova"/>
          <w:noProof w:val="0"/>
          <w:sz w:val="24"/>
          <w:szCs w:val="24"/>
          <w:lang w:val="es-ES"/>
        </w:rPr>
      </w:pPr>
      <w:r w:rsidRPr="4D43B9B1" w:rsidR="5B5DF657">
        <w:rPr>
          <w:rFonts w:ascii="Arial Nova" w:hAnsi="Arial Nova" w:eastAsia="Arial Nova" w:cs="Arial Nova"/>
          <w:b w:val="1"/>
          <w:bCs w:val="1"/>
          <w:noProof w:val="0"/>
          <w:sz w:val="24"/>
          <w:szCs w:val="24"/>
          <w:lang w:val="es-ES"/>
        </w:rPr>
        <w:t>Aquí está la magia:</w:t>
      </w:r>
      <w:r w:rsidRPr="4D43B9B1" w:rsidR="5B5DF657">
        <w:rPr>
          <w:rFonts w:ascii="Arial Nova" w:hAnsi="Arial Nova" w:eastAsia="Arial Nova" w:cs="Arial Nova"/>
          <w:noProof w:val="0"/>
          <w:sz w:val="24"/>
          <w:szCs w:val="24"/>
          <w:lang w:val="es-ES"/>
        </w:rPr>
        <w:t xml:space="preserve"> El Hilo 2 por fin toma la llave y entra. ¿Qué es lo primero que debe hacer antes de ir al servidor? </w:t>
      </w:r>
      <w:r w:rsidRPr="4D43B9B1" w:rsidR="5B5DF657">
        <w:rPr>
          <w:rFonts w:ascii="Arial Nova" w:hAnsi="Arial Nova" w:eastAsia="Arial Nova" w:cs="Arial Nova"/>
          <w:b w:val="1"/>
          <w:bCs w:val="1"/>
          <w:noProof w:val="0"/>
          <w:sz w:val="24"/>
          <w:szCs w:val="24"/>
          <w:lang w:val="es-ES"/>
        </w:rPr>
        <w:t>¡Volver a mirar la fecha de expiración!</w:t>
      </w:r>
      <w:r w:rsidRPr="4D43B9B1" w:rsidR="5B5DF657">
        <w:rPr>
          <w:rFonts w:ascii="Arial Nova" w:hAnsi="Arial Nova" w:eastAsia="Arial Nova" w:cs="Arial Nova"/>
          <w:noProof w:val="0"/>
          <w:sz w:val="24"/>
          <w:szCs w:val="24"/>
          <w:lang w:val="es-ES"/>
        </w:rPr>
        <w:t xml:space="preserve"> Como el Hilo 1 ya guardó el token nuevo, el Hilo 2 verá que ahora faltan 15 minutos de vida (no 5). Entonces dice: </w:t>
      </w:r>
      <w:r w:rsidRPr="4D43B9B1" w:rsidR="5B5DF657">
        <w:rPr>
          <w:rFonts w:ascii="Arial Nova" w:hAnsi="Arial Nova" w:eastAsia="Arial Nova" w:cs="Arial Nova"/>
          <w:i w:val="1"/>
          <w:iCs w:val="1"/>
          <w:noProof w:val="0"/>
          <w:sz w:val="24"/>
          <w:szCs w:val="24"/>
          <w:lang w:val="es-ES"/>
        </w:rPr>
        <w:t>"Ah, alguien ya hizo el trabajo por mí"</w:t>
      </w:r>
      <w:r w:rsidRPr="4D43B9B1" w:rsidR="5B5DF657">
        <w:rPr>
          <w:rFonts w:ascii="Arial Nova" w:hAnsi="Arial Nova" w:eastAsia="Arial Nova" w:cs="Arial Nova"/>
          <w:noProof w:val="0"/>
          <w:sz w:val="24"/>
          <w:szCs w:val="24"/>
          <w:lang w:val="es-ES"/>
        </w:rPr>
        <w:t>, y se sale sin hacer ninguna petición web.</w:t>
      </w:r>
    </w:p>
    <w:p w:rsidR="5B5DF657" w:rsidP="4D43B9B1" w:rsidRDefault="5B5DF657" w14:paraId="2808C088" w14:textId="33B060A8">
      <w:pPr>
        <w:pStyle w:val="Heading3"/>
        <w:spacing w:before="281" w:beforeAutospacing="off" w:after="281" w:afterAutospacing="off"/>
      </w:pPr>
      <w:r w:rsidRPr="4D43B9B1" w:rsidR="5B5DF657">
        <w:rPr>
          <w:rFonts w:ascii="Arial Nova" w:hAnsi="Arial Nova" w:eastAsia="Arial Nova" w:cs="Arial Nova"/>
          <w:b w:val="1"/>
          <w:bCs w:val="1"/>
          <w:noProof w:val="0"/>
          <w:sz w:val="28"/>
          <w:szCs w:val="28"/>
          <w:lang w:val="es-ES"/>
        </w:rPr>
        <w:t>La estructura en código se ve así:</w:t>
      </w:r>
    </w:p>
    <w:p w:rsidR="5B5DF657" w:rsidP="4D43B9B1" w:rsidRDefault="5B5DF657" w14:paraId="7518D8D3" w14:textId="4A888E87">
      <w:pPr>
        <w:spacing w:before="0" w:beforeAutospacing="off" w:after="0" w:afterAutospacing="off"/>
      </w:pPr>
      <w:r w:rsidRPr="4D43B9B1" w:rsidR="5B5DF657">
        <w:rPr>
          <w:rFonts w:ascii="Arial Nova" w:hAnsi="Arial Nova" w:eastAsia="Arial Nova" w:cs="Arial Nova"/>
          <w:noProof w:val="0"/>
          <w:sz w:val="24"/>
          <w:szCs w:val="24"/>
          <w:lang w:val="es-ES"/>
        </w:rPr>
        <w:t>Python</w:t>
      </w:r>
    </w:p>
    <w:p w:rsidR="5B5DF657" w:rsidP="4D43B9B1" w:rsidRDefault="5B5DF657" w14:paraId="06D105BF" w14:textId="0EDD5C36">
      <w:pPr>
        <w:spacing w:before="0" w:beforeAutospacing="off" w:after="0" w:afterAutospacing="off"/>
        <w:rPr>
          <w:rFonts w:ascii="Consolas" w:hAnsi="Consolas" w:eastAsia="Consolas" w:cs="Consolas"/>
          <w:noProof w:val="0"/>
          <w:sz w:val="24"/>
          <w:szCs w:val="24"/>
          <w:lang w:val="es-ES"/>
        </w:rPr>
      </w:pPr>
      <w:r w:rsidRPr="4D43B9B1" w:rsidR="5B5DF657">
        <w:rPr>
          <w:rFonts w:ascii="Consolas" w:hAnsi="Consolas" w:eastAsia="Consolas" w:cs="Consolas"/>
          <w:noProof w:val="0"/>
          <w:sz w:val="24"/>
          <w:szCs w:val="24"/>
          <w:lang w:val="es-ES"/>
        </w:rPr>
        <w:t># (Fuera del lock) Primera comprobación</w:t>
      </w:r>
      <w:r>
        <w:br/>
      </w:r>
      <w:r w:rsidRPr="4D43B9B1" w:rsidR="5B5DF657">
        <w:rPr>
          <w:rFonts w:ascii="Consolas" w:hAnsi="Consolas" w:eastAsia="Consolas" w:cs="Consolas"/>
          <w:noProof w:val="0"/>
          <w:sz w:val="24"/>
          <w:szCs w:val="24"/>
          <w:lang w:val="es-ES"/>
        </w:rPr>
        <w:t xml:space="preserve">if self.is_expiring_soon(): </w:t>
      </w:r>
      <w:r>
        <w:br/>
      </w:r>
      <w:r w:rsidRPr="4D43B9B1" w:rsidR="5B5DF657">
        <w:rPr>
          <w:rFonts w:ascii="Consolas" w:hAnsi="Consolas" w:eastAsia="Consolas" w:cs="Consolas"/>
          <w:noProof w:val="0"/>
          <w:sz w:val="24"/>
          <w:szCs w:val="24"/>
          <w:lang w:val="es-ES"/>
        </w:rPr>
        <w:t xml:space="preserve">    </w:t>
      </w:r>
      <w:r>
        <w:br/>
      </w:r>
      <w:r w:rsidRPr="4D43B9B1" w:rsidR="5B5DF657">
        <w:rPr>
          <w:rFonts w:ascii="Consolas" w:hAnsi="Consolas" w:eastAsia="Consolas" w:cs="Consolas"/>
          <w:noProof w:val="0"/>
          <w:sz w:val="24"/>
          <w:szCs w:val="24"/>
          <w:lang w:val="es-ES"/>
        </w:rPr>
        <w:t xml:space="preserve">    # Entramos a la zona segura</w:t>
      </w:r>
      <w:r>
        <w:br/>
      </w:r>
      <w:r w:rsidRPr="4D43B9B1" w:rsidR="5B5DF657">
        <w:rPr>
          <w:rFonts w:ascii="Consolas" w:hAnsi="Consolas" w:eastAsia="Consolas" w:cs="Consolas"/>
          <w:noProof w:val="0"/>
          <w:sz w:val="24"/>
          <w:szCs w:val="24"/>
          <w:lang w:val="es-ES"/>
        </w:rPr>
        <w:t xml:space="preserve">    with self.lock: </w:t>
      </w:r>
      <w:r>
        <w:br/>
      </w:r>
      <w:r w:rsidRPr="4D43B9B1" w:rsidR="5B5DF657">
        <w:rPr>
          <w:rFonts w:ascii="Consolas" w:hAnsi="Consolas" w:eastAsia="Consolas" w:cs="Consolas"/>
          <w:noProof w:val="0"/>
          <w:sz w:val="24"/>
          <w:szCs w:val="24"/>
          <w:lang w:val="es-ES"/>
        </w:rPr>
        <w:t xml:space="preserve">        </w:t>
      </w:r>
      <w:r>
        <w:br/>
      </w:r>
      <w:r w:rsidRPr="4D43B9B1" w:rsidR="5B5DF657">
        <w:rPr>
          <w:rFonts w:ascii="Consolas" w:hAnsi="Consolas" w:eastAsia="Consolas" w:cs="Consolas"/>
          <w:noProof w:val="0"/>
          <w:sz w:val="24"/>
          <w:szCs w:val="24"/>
          <w:lang w:val="es-ES"/>
        </w:rPr>
        <w:t xml:space="preserve">        # (Dentro del lock) Segunda comprobación - ¡El Double Check!</w:t>
      </w:r>
      <w:r>
        <w:br/>
      </w:r>
      <w:r w:rsidRPr="4D43B9B1" w:rsidR="5B5DF657">
        <w:rPr>
          <w:rFonts w:ascii="Consolas" w:hAnsi="Consolas" w:eastAsia="Consolas" w:cs="Consolas"/>
          <w:noProof w:val="0"/>
          <w:sz w:val="24"/>
          <w:szCs w:val="24"/>
          <w:lang w:val="es-ES"/>
        </w:rPr>
        <w:t xml:space="preserve">        if self.is_expiring_soon(): </w:t>
      </w:r>
      <w:r>
        <w:br/>
      </w:r>
      <w:r w:rsidRPr="4D43B9B1" w:rsidR="5B5DF657">
        <w:rPr>
          <w:rFonts w:ascii="Consolas" w:hAnsi="Consolas" w:eastAsia="Consolas" w:cs="Consolas"/>
          <w:noProof w:val="0"/>
          <w:sz w:val="24"/>
          <w:szCs w:val="24"/>
          <w:lang w:val="es-ES"/>
        </w:rPr>
        <w:t xml:space="preserve">            # "Pos lo renovamos"</w:t>
      </w:r>
      <w:r>
        <w:br/>
      </w:r>
      <w:r w:rsidRPr="4D43B9B1" w:rsidR="5B5DF657">
        <w:rPr>
          <w:rFonts w:ascii="Consolas" w:hAnsi="Consolas" w:eastAsia="Consolas" w:cs="Consolas"/>
          <w:noProof w:val="0"/>
          <w:sz w:val="24"/>
          <w:szCs w:val="24"/>
          <w:lang w:val="es-ES"/>
        </w:rPr>
        <w:t xml:space="preserve">            respuesta = requests.post(self.refresh_url, json={"refresh_token": self.refresh_token})</w:t>
      </w:r>
      <w:r>
        <w:br/>
      </w:r>
      <w:r w:rsidRPr="4D43B9B1" w:rsidR="5B5DF657">
        <w:rPr>
          <w:rFonts w:ascii="Consolas" w:hAnsi="Consolas" w:eastAsia="Consolas" w:cs="Consolas"/>
          <w:noProof w:val="0"/>
          <w:sz w:val="24"/>
          <w:szCs w:val="24"/>
          <w:lang w:val="es-ES"/>
        </w:rPr>
        <w:t xml:space="preserve">            # ... guardar el token nuevo ...</w:t>
      </w:r>
      <w:r>
        <w:br/>
      </w:r>
    </w:p>
    <w:p w:rsidR="5B5DF657" w:rsidP="4D43B9B1" w:rsidRDefault="5B5DF657" w14:paraId="603E2D69" w14:textId="13FCAEFD">
      <w:pPr>
        <w:spacing w:before="240" w:beforeAutospacing="off" w:after="240" w:afterAutospacing="off"/>
      </w:pPr>
      <w:r w:rsidRPr="4D43B9B1" w:rsidR="5B5DF657">
        <w:rPr>
          <w:rFonts w:ascii="Arial Nova" w:hAnsi="Arial Nova" w:eastAsia="Arial Nova" w:cs="Arial Nova"/>
          <w:noProof w:val="0"/>
          <w:sz w:val="24"/>
          <w:szCs w:val="24"/>
          <w:lang w:val="es-ES"/>
        </w:rPr>
        <w:t>¡Con esto evitas la estampida (Thundering Herd) y proteges al servidor sin usar temporizadores complejos!</w:t>
      </w:r>
    </w:p>
    <w:p w:rsidR="4D43B9B1" w:rsidRDefault="4D43B9B1" w14:paraId="11C1E157" w14:textId="06FA2EEF"/>
    <w:p w:rsidR="5B5DF657" w:rsidP="4D43B9B1" w:rsidRDefault="5B5DF657" w14:paraId="3359EA44" w14:textId="6CD50080">
      <w:pPr>
        <w:pStyle w:val="Heading3"/>
        <w:spacing w:before="281" w:beforeAutospacing="off" w:after="281" w:afterAutospacing="off"/>
      </w:pPr>
      <w:r w:rsidRPr="4D43B9B1" w:rsidR="5B5DF657">
        <w:rPr>
          <w:rFonts w:ascii="Arial Nova" w:hAnsi="Arial Nova" w:eastAsia="Arial Nova" w:cs="Arial Nova"/>
          <w:b w:val="1"/>
          <w:bCs w:val="1"/>
          <w:noProof w:val="0"/>
          <w:sz w:val="28"/>
          <w:szCs w:val="28"/>
          <w:lang w:val="es-ES"/>
        </w:rPr>
        <w:t xml:space="preserve">Método 4: </w:t>
      </w:r>
      <w:r w:rsidRPr="4D43B9B1" w:rsidR="5B5DF657">
        <w:rPr>
          <w:rFonts w:ascii="Consolas" w:hAnsi="Consolas" w:eastAsia="Consolas" w:cs="Consolas"/>
          <w:b w:val="1"/>
          <w:bCs w:val="1"/>
          <w:noProof w:val="0"/>
          <w:sz w:val="28"/>
          <w:szCs w:val="28"/>
          <w:lang w:val="es-ES"/>
        </w:rPr>
        <w:t>logout</w:t>
      </w:r>
      <w:r w:rsidRPr="4D43B9B1" w:rsidR="5B5DF657">
        <w:rPr>
          <w:rFonts w:ascii="Arial Nova" w:hAnsi="Arial Nova" w:eastAsia="Arial Nova" w:cs="Arial Nova"/>
          <w:b w:val="1"/>
          <w:bCs w:val="1"/>
          <w:noProof w:val="0"/>
          <w:sz w:val="28"/>
          <w:szCs w:val="28"/>
          <w:lang w:val="es-ES"/>
        </w:rPr>
        <w:t xml:space="preserve"> (El cierre)</w:t>
      </w:r>
    </w:p>
    <w:p w:rsidR="5B5DF657" w:rsidP="4D43B9B1" w:rsidRDefault="5B5DF657" w14:paraId="7D20BD2A" w14:textId="44174AF7">
      <w:pPr>
        <w:spacing w:before="240" w:beforeAutospacing="off" w:after="240" w:afterAutospacing="off"/>
      </w:pPr>
      <w:r w:rsidRPr="4D43B9B1" w:rsidR="5B5DF657">
        <w:rPr>
          <w:rFonts w:ascii="Arial Nova" w:hAnsi="Arial Nova" w:eastAsia="Arial Nova" w:cs="Arial Nova"/>
          <w:noProof w:val="0"/>
          <w:sz w:val="24"/>
          <w:szCs w:val="24"/>
          <w:lang w:val="es-ES"/>
        </w:rPr>
        <w:t xml:space="preserve">Con esto llegamos al último paso de tu clase </w:t>
      </w:r>
      <w:r w:rsidRPr="4D43B9B1" w:rsidR="5B5DF657">
        <w:rPr>
          <w:rFonts w:ascii="Consolas" w:hAnsi="Consolas" w:eastAsia="Consolas" w:cs="Consolas"/>
          <w:noProof w:val="0"/>
          <w:sz w:val="24"/>
          <w:szCs w:val="24"/>
          <w:lang w:val="es-ES"/>
        </w:rPr>
        <w:t>TokenManager</w:t>
      </w:r>
      <w:r w:rsidRPr="4D43B9B1" w:rsidR="5B5DF657">
        <w:rPr>
          <w:rFonts w:ascii="Arial Nova" w:hAnsi="Arial Nova" w:eastAsia="Arial Nova" w:cs="Arial Nova"/>
          <w:noProof w:val="0"/>
          <w:sz w:val="24"/>
          <w:szCs w:val="24"/>
          <w:lang w:val="es-ES"/>
        </w:rPr>
        <w:t>. Cuando un usuario hace clic en "Cerrar Sesión", no basta con mandarlo a la pantalla de login, hay que "limpiar la casa" por dentro.</w:t>
      </w:r>
    </w:p>
    <w:p w:rsidR="5B5DF657" w:rsidP="4D43B9B1" w:rsidRDefault="5B5DF657" w14:paraId="11AFD3B3" w14:textId="10CC58BB">
      <w:pPr>
        <w:spacing w:before="240" w:beforeAutospacing="off" w:after="240" w:afterAutospacing="off"/>
      </w:pPr>
      <w:r w:rsidRPr="4D43B9B1" w:rsidR="5B5DF657">
        <w:rPr>
          <w:rFonts w:ascii="Arial Nova" w:hAnsi="Arial Nova" w:eastAsia="Arial Nova" w:cs="Arial Nova"/>
          <w:noProof w:val="0"/>
          <w:sz w:val="24"/>
          <w:szCs w:val="24"/>
          <w:lang w:val="es-ES"/>
        </w:rPr>
        <w:t>En tu clase tienes al menos estas variables guardadas en memoria:</w:t>
      </w:r>
    </w:p>
    <w:p w:rsidR="5B5DF657" w:rsidP="4D43B9B1" w:rsidRDefault="5B5DF657" w14:paraId="3D78D846" w14:textId="1B21989F">
      <w:pPr>
        <w:pStyle w:val="ListParagraph"/>
        <w:numPr>
          <w:ilvl w:val="0"/>
          <w:numId w:val="21"/>
        </w:numPr>
        <w:spacing w:before="240" w:beforeAutospacing="off" w:after="240" w:afterAutospacing="off"/>
        <w:rPr>
          <w:rFonts w:ascii="Consolas" w:hAnsi="Consolas" w:eastAsia="Consolas" w:cs="Consolas"/>
          <w:noProof w:val="0"/>
          <w:sz w:val="24"/>
          <w:szCs w:val="24"/>
          <w:lang w:val="es-ES"/>
        </w:rPr>
      </w:pPr>
      <w:r w:rsidRPr="4D43B9B1" w:rsidR="5B5DF657">
        <w:rPr>
          <w:rFonts w:ascii="Consolas" w:hAnsi="Consolas" w:eastAsia="Consolas" w:cs="Consolas"/>
          <w:noProof w:val="0"/>
          <w:sz w:val="24"/>
          <w:szCs w:val="24"/>
          <w:lang w:val="es-ES"/>
        </w:rPr>
        <w:t>self._access_token</w:t>
      </w:r>
    </w:p>
    <w:p w:rsidR="5B5DF657" w:rsidP="4D43B9B1" w:rsidRDefault="5B5DF657" w14:paraId="1A049B20" w14:textId="4C54A35D">
      <w:pPr>
        <w:pStyle w:val="ListParagraph"/>
        <w:numPr>
          <w:ilvl w:val="0"/>
          <w:numId w:val="21"/>
        </w:numPr>
        <w:spacing w:before="240" w:beforeAutospacing="off" w:after="240" w:afterAutospacing="off"/>
        <w:rPr>
          <w:rFonts w:ascii="Consolas" w:hAnsi="Consolas" w:eastAsia="Consolas" w:cs="Consolas"/>
          <w:noProof w:val="0"/>
          <w:sz w:val="24"/>
          <w:szCs w:val="24"/>
          <w:lang w:val="es-ES"/>
        </w:rPr>
      </w:pPr>
      <w:r w:rsidRPr="4D43B9B1" w:rsidR="5B5DF657">
        <w:rPr>
          <w:rFonts w:ascii="Consolas" w:hAnsi="Consolas" w:eastAsia="Consolas" w:cs="Consolas"/>
          <w:noProof w:val="0"/>
          <w:sz w:val="24"/>
          <w:szCs w:val="24"/>
          <w:lang w:val="es-ES"/>
        </w:rPr>
        <w:t>self._refresh_token</w:t>
      </w:r>
    </w:p>
    <w:p w:rsidR="5B5DF657" w:rsidP="4D43B9B1" w:rsidRDefault="5B5DF657" w14:paraId="239C32A1" w14:textId="1EF521AB">
      <w:pPr>
        <w:spacing w:before="240" w:beforeAutospacing="off" w:after="240" w:afterAutospacing="off"/>
      </w:pPr>
      <w:r w:rsidRPr="4D43B9B1" w:rsidR="5B5DF657">
        <w:rPr>
          <w:rFonts w:ascii="Arial Nova" w:hAnsi="Arial Nova" w:eastAsia="Arial Nova" w:cs="Arial Nova"/>
          <w:b w:val="1"/>
          <w:bCs w:val="1"/>
          <w:noProof w:val="0"/>
          <w:sz w:val="24"/>
          <w:szCs w:val="24"/>
          <w:lang w:val="es-ES"/>
        </w:rPr>
        <w:t xml:space="preserve">Para cerrar la clase TokenManager, ¿qué debes hacer exactamente con esas variables dentro de la función </w:t>
      </w:r>
      <w:r w:rsidRPr="4D43B9B1" w:rsidR="5B5DF657">
        <w:rPr>
          <w:rFonts w:ascii="Consolas" w:hAnsi="Consolas" w:eastAsia="Consolas" w:cs="Consolas"/>
          <w:b w:val="1"/>
          <w:bCs w:val="1"/>
          <w:noProof w:val="0"/>
          <w:sz w:val="24"/>
          <w:szCs w:val="24"/>
          <w:lang w:val="es-ES"/>
        </w:rPr>
        <w:t>logout()</w:t>
      </w:r>
      <w:r w:rsidRPr="4D43B9B1" w:rsidR="5B5DF657">
        <w:rPr>
          <w:rFonts w:ascii="Arial Nova" w:hAnsi="Arial Nova" w:eastAsia="Arial Nova" w:cs="Arial Nova"/>
          <w:b w:val="1"/>
          <w:bCs w:val="1"/>
          <w:noProof w:val="0"/>
          <w:sz w:val="24"/>
          <w:szCs w:val="24"/>
          <w:lang w:val="es-ES"/>
        </w:rPr>
        <w:t xml:space="preserve"> para garantizar que la sesión se destruya por completo?</w:t>
      </w:r>
    </w:p>
    <w:p w:rsidR="4D43B9B1" w:rsidP="4D43B9B1" w:rsidRDefault="4D43B9B1" w14:paraId="6FB35356" w14:textId="2428871A">
      <w:pPr>
        <w:pStyle w:val="Normal"/>
      </w:pPr>
    </w:p>
    <w:p w:rsidR="4D43B9B1" w:rsidP="4D43B9B1" w:rsidRDefault="4D43B9B1" w14:paraId="7E33D6FC" w14:textId="4529C04E">
      <w:pPr>
        <w:pStyle w:val="Normal"/>
      </w:pPr>
    </w:p>
    <w:p w:rsidR="4D43B9B1" w:rsidP="4D43B9B1" w:rsidRDefault="4D43B9B1" w14:paraId="64559D43" w14:textId="178D2FD5">
      <w:pPr>
        <w:pStyle w:val="Normal"/>
      </w:pPr>
    </w:p>
    <w:p w:rsidR="5B5DF657" w:rsidP="4D43B9B1" w:rsidRDefault="5B5DF657" w14:paraId="2B00720D" w14:textId="14303E61">
      <w:pPr>
        <w:pStyle w:val="Normal"/>
      </w:pPr>
      <w:r w:rsidR="5B5DF657">
        <w:rPr/>
        <w:t xml:space="preserve">MI RESPUESTA </w:t>
      </w:r>
    </w:p>
    <w:p w:rsidR="5B5DF657" w:rsidP="4D43B9B1" w:rsidRDefault="5B5DF657" w14:paraId="09788440" w14:textId="1DF7A213">
      <w:pPr>
        <w:pStyle w:val="Normal"/>
      </w:pPr>
      <w:r w:rsidR="5B5DF657">
        <w:rPr/>
        <w:t>¿qué debes hacer exactamente con esas variables dentro de la función logout() para garantizar que la sesión se destruya por completo?</w:t>
      </w:r>
    </w:p>
    <w:p w:rsidR="5B5DF657" w:rsidP="4D43B9B1" w:rsidRDefault="5B5DF657" w14:paraId="7CCC5B6C" w14:textId="2D785971">
      <w:pPr>
        <w:pStyle w:val="Normal"/>
      </w:pPr>
      <w:r w:rsidR="5B5DF657">
        <w:rPr/>
        <w:t>R= un delete</w:t>
      </w:r>
    </w:p>
    <w:p w:rsidR="4D43B9B1" w:rsidP="4D43B9B1" w:rsidRDefault="4D43B9B1" w14:paraId="31C2A115" w14:textId="32DD28C5">
      <w:pPr>
        <w:pStyle w:val="Normal"/>
      </w:pPr>
    </w:p>
    <w:p w:rsidR="4D43B9B1" w:rsidP="4D43B9B1" w:rsidRDefault="4D43B9B1" w14:paraId="38E4D90B" w14:textId="2150FB2D">
      <w:pPr>
        <w:pStyle w:val="Normal"/>
      </w:pPr>
    </w:p>
    <w:p w:rsidR="4D43B9B1" w:rsidP="4D43B9B1" w:rsidRDefault="4D43B9B1" w14:paraId="05B4F105" w14:textId="6F1A8DE1">
      <w:pPr>
        <w:pStyle w:val="Normal"/>
      </w:pPr>
    </w:p>
    <w:p w:rsidR="5B5DF657" w:rsidP="4D43B9B1" w:rsidRDefault="5B5DF657" w14:paraId="51638F0D" w14:textId="0FA28200">
      <w:pPr>
        <w:pStyle w:val="Normal"/>
      </w:pPr>
      <w:r w:rsidR="5B5DF657">
        <w:rPr/>
        <w:t xml:space="preserve">RESPUESTA DE LA IA </w:t>
      </w:r>
    </w:p>
    <w:p w:rsidR="3171F946" w:rsidP="4D43B9B1" w:rsidRDefault="3171F946" w14:paraId="337A5829" w14:textId="6074A32B">
      <w:pPr>
        <w:spacing w:before="240" w:beforeAutospacing="off" w:after="240" w:afterAutospacing="off"/>
      </w:pPr>
      <w:r w:rsidRPr="4D43B9B1" w:rsidR="3171F946">
        <w:rPr>
          <w:rFonts w:ascii="Arial Nova" w:hAnsi="Arial Nova" w:eastAsia="Arial Nova" w:cs="Arial Nova"/>
          <w:noProof w:val="0"/>
          <w:sz w:val="24"/>
          <w:szCs w:val="24"/>
          <w:lang w:val="es-ES"/>
        </w:rPr>
        <w:t>¡Exacto! Conceptualmente es un "delete" total. Hay que borrar toda la evidencia para que no quede rastro de la sesión.</w:t>
      </w:r>
    </w:p>
    <w:p w:rsidR="3171F946" w:rsidP="4D43B9B1" w:rsidRDefault="3171F946" w14:paraId="12174144" w14:textId="57D1B345">
      <w:pPr>
        <w:spacing w:before="240" w:beforeAutospacing="off" w:after="240" w:afterAutospacing="off"/>
      </w:pPr>
      <w:r w:rsidRPr="4D43B9B1" w:rsidR="3171F946">
        <w:rPr>
          <w:rFonts w:ascii="Arial Nova" w:hAnsi="Arial Nova" w:eastAsia="Arial Nova" w:cs="Arial Nova"/>
          <w:noProof w:val="0"/>
          <w:sz w:val="24"/>
          <w:szCs w:val="24"/>
          <w:lang w:val="es-ES"/>
        </w:rPr>
        <w:t xml:space="preserve">En Python, aunque existe la instrucción </w:t>
      </w:r>
      <w:r w:rsidRPr="4D43B9B1" w:rsidR="3171F946">
        <w:rPr>
          <w:rFonts w:ascii="Consolas" w:hAnsi="Consolas" w:eastAsia="Consolas" w:cs="Consolas"/>
          <w:noProof w:val="0"/>
          <w:sz w:val="24"/>
          <w:szCs w:val="24"/>
          <w:lang w:val="es-ES"/>
        </w:rPr>
        <w:t>del</w:t>
      </w:r>
      <w:r w:rsidRPr="4D43B9B1" w:rsidR="3171F946">
        <w:rPr>
          <w:rFonts w:ascii="Arial Nova" w:hAnsi="Arial Nova" w:eastAsia="Arial Nova" w:cs="Arial Nova"/>
          <w:noProof w:val="0"/>
          <w:sz w:val="24"/>
          <w:szCs w:val="24"/>
          <w:lang w:val="es-ES"/>
        </w:rPr>
        <w:t xml:space="preserve">, la mejor práctica de arquitectura para limpiar los atributos de una clase en el </w:t>
      </w:r>
      <w:r w:rsidRPr="4D43B9B1" w:rsidR="3171F946">
        <w:rPr>
          <w:rFonts w:ascii="Consolas" w:hAnsi="Consolas" w:eastAsia="Consolas" w:cs="Consolas"/>
          <w:noProof w:val="0"/>
          <w:sz w:val="24"/>
          <w:szCs w:val="24"/>
          <w:lang w:val="es-ES"/>
        </w:rPr>
        <w:t>logout</w:t>
      </w:r>
      <w:r w:rsidRPr="4D43B9B1" w:rsidR="3171F946">
        <w:rPr>
          <w:rFonts w:ascii="Arial Nova" w:hAnsi="Arial Nova" w:eastAsia="Arial Nova" w:cs="Arial Nova"/>
          <w:noProof w:val="0"/>
          <w:sz w:val="24"/>
          <w:szCs w:val="24"/>
          <w:lang w:val="es-ES"/>
        </w:rPr>
        <w:t xml:space="preserve"> es reasignarlos a </w:t>
      </w:r>
      <w:r w:rsidRPr="4D43B9B1" w:rsidR="3171F946">
        <w:rPr>
          <w:rFonts w:ascii="Consolas" w:hAnsi="Consolas" w:eastAsia="Consolas" w:cs="Consolas"/>
          <w:noProof w:val="0"/>
          <w:sz w:val="24"/>
          <w:szCs w:val="24"/>
          <w:lang w:val="es-ES"/>
        </w:rPr>
        <w:t>None</w:t>
      </w:r>
      <w:r w:rsidRPr="4D43B9B1" w:rsidR="3171F946">
        <w:rPr>
          <w:rFonts w:ascii="Arial Nova" w:hAnsi="Arial Nova" w:eastAsia="Arial Nova" w:cs="Arial Nova"/>
          <w:noProof w:val="0"/>
          <w:sz w:val="24"/>
          <w:szCs w:val="24"/>
          <w:lang w:val="es-ES"/>
        </w:rPr>
        <w:t>.</w:t>
      </w:r>
    </w:p>
    <w:p w:rsidR="3171F946" w:rsidP="4D43B9B1" w:rsidRDefault="3171F946" w14:paraId="54B1E301" w14:textId="4C604F55">
      <w:pPr>
        <w:spacing w:before="240" w:beforeAutospacing="off" w:after="240" w:afterAutospacing="off"/>
      </w:pPr>
      <w:r w:rsidRPr="4D43B9B1" w:rsidR="3171F946">
        <w:rPr>
          <w:rFonts w:ascii="Arial Nova" w:hAnsi="Arial Nova" w:eastAsia="Arial Nova" w:cs="Arial Nova"/>
          <w:b w:val="1"/>
          <w:bCs w:val="1"/>
          <w:noProof w:val="0"/>
          <w:sz w:val="24"/>
          <w:szCs w:val="24"/>
          <w:lang w:val="es-ES"/>
        </w:rPr>
        <w:t xml:space="preserve">¿Por qué a </w:t>
      </w:r>
      <w:r w:rsidRPr="4D43B9B1" w:rsidR="3171F946">
        <w:rPr>
          <w:rFonts w:ascii="Consolas" w:hAnsi="Consolas" w:eastAsia="Consolas" w:cs="Consolas"/>
          <w:b w:val="1"/>
          <w:bCs w:val="1"/>
          <w:noProof w:val="0"/>
          <w:sz w:val="24"/>
          <w:szCs w:val="24"/>
          <w:lang w:val="es-ES"/>
        </w:rPr>
        <w:t>None</w:t>
      </w:r>
      <w:r w:rsidRPr="4D43B9B1" w:rsidR="3171F946">
        <w:rPr>
          <w:rFonts w:ascii="Arial Nova" w:hAnsi="Arial Nova" w:eastAsia="Arial Nova" w:cs="Arial Nova"/>
          <w:b w:val="1"/>
          <w:bCs w:val="1"/>
          <w:noProof w:val="0"/>
          <w:sz w:val="24"/>
          <w:szCs w:val="24"/>
          <w:lang w:val="es-ES"/>
        </w:rPr>
        <w:t xml:space="preserve"> en lugar de borrarlos?</w:t>
      </w:r>
      <w:r w:rsidRPr="4D43B9B1" w:rsidR="3171F946">
        <w:rPr>
          <w:rFonts w:ascii="Arial Nova" w:hAnsi="Arial Nova" w:eastAsia="Arial Nova" w:cs="Arial Nova"/>
          <w:noProof w:val="0"/>
          <w:sz w:val="24"/>
          <w:szCs w:val="24"/>
          <w:lang w:val="es-ES"/>
        </w:rPr>
        <w:t xml:space="preserve"> Porque si usas </w:t>
      </w:r>
      <w:r w:rsidRPr="4D43B9B1" w:rsidR="3171F946">
        <w:rPr>
          <w:rFonts w:ascii="Consolas" w:hAnsi="Consolas" w:eastAsia="Consolas" w:cs="Consolas"/>
          <w:noProof w:val="0"/>
          <w:sz w:val="24"/>
          <w:szCs w:val="24"/>
          <w:lang w:val="es-ES"/>
        </w:rPr>
        <w:t>del self._access_token</w:t>
      </w:r>
      <w:r w:rsidRPr="4D43B9B1" w:rsidR="3171F946">
        <w:rPr>
          <w:rFonts w:ascii="Arial Nova" w:hAnsi="Arial Nova" w:eastAsia="Arial Nova" w:cs="Arial Nova"/>
          <w:noProof w:val="0"/>
          <w:sz w:val="24"/>
          <w:szCs w:val="24"/>
          <w:lang w:val="es-ES"/>
        </w:rPr>
        <w:t xml:space="preserve"> y más tarde otro método (o el interceptor) intenta revisar </w:t>
      </w:r>
      <w:r w:rsidRPr="4D43B9B1" w:rsidR="3171F946">
        <w:rPr>
          <w:rFonts w:ascii="Consolas" w:hAnsi="Consolas" w:eastAsia="Consolas" w:cs="Consolas"/>
          <w:noProof w:val="0"/>
          <w:sz w:val="24"/>
          <w:szCs w:val="24"/>
          <w:lang w:val="es-ES"/>
        </w:rPr>
        <w:t>if self._access_token:</w:t>
      </w:r>
      <w:r w:rsidRPr="4D43B9B1" w:rsidR="3171F946">
        <w:rPr>
          <w:rFonts w:ascii="Arial Nova" w:hAnsi="Arial Nova" w:eastAsia="Arial Nova" w:cs="Arial Nova"/>
          <w:noProof w:val="0"/>
          <w:sz w:val="24"/>
          <w:szCs w:val="24"/>
          <w:lang w:val="es-ES"/>
        </w:rPr>
        <w:t xml:space="preserve">, tu programa se va a estrellar con un error </w:t>
      </w:r>
      <w:r w:rsidRPr="4D43B9B1" w:rsidR="3171F946">
        <w:rPr>
          <w:rFonts w:ascii="Consolas" w:hAnsi="Consolas" w:eastAsia="Consolas" w:cs="Consolas"/>
          <w:noProof w:val="0"/>
          <w:sz w:val="24"/>
          <w:szCs w:val="24"/>
          <w:lang w:val="es-ES"/>
        </w:rPr>
        <w:t>AttributeError</w:t>
      </w:r>
      <w:r w:rsidRPr="4D43B9B1" w:rsidR="3171F946">
        <w:rPr>
          <w:rFonts w:ascii="Arial Nova" w:hAnsi="Arial Nova" w:eastAsia="Arial Nova" w:cs="Arial Nova"/>
          <w:noProof w:val="0"/>
          <w:sz w:val="24"/>
          <w:szCs w:val="24"/>
          <w:lang w:val="es-ES"/>
        </w:rPr>
        <w:t xml:space="preserve"> diciendo que la variable no existe. Asignarlos a </w:t>
      </w:r>
      <w:r w:rsidRPr="4D43B9B1" w:rsidR="3171F946">
        <w:rPr>
          <w:rFonts w:ascii="Consolas" w:hAnsi="Consolas" w:eastAsia="Consolas" w:cs="Consolas"/>
          <w:noProof w:val="0"/>
          <w:sz w:val="24"/>
          <w:szCs w:val="24"/>
          <w:lang w:val="es-ES"/>
        </w:rPr>
        <w:t>None</w:t>
      </w:r>
      <w:r w:rsidRPr="4D43B9B1" w:rsidR="3171F946">
        <w:rPr>
          <w:rFonts w:ascii="Arial Nova" w:hAnsi="Arial Nova" w:eastAsia="Arial Nova" w:cs="Arial Nova"/>
          <w:noProof w:val="0"/>
          <w:sz w:val="24"/>
          <w:szCs w:val="24"/>
          <w:lang w:val="es-ES"/>
        </w:rPr>
        <w:t xml:space="preserve"> vacía el valor de forma segura.</w:t>
      </w:r>
    </w:p>
    <w:p w:rsidR="3171F946" w:rsidP="4D43B9B1" w:rsidRDefault="3171F946" w14:paraId="2B26C6F1" w14:textId="4D3662AF">
      <w:pPr>
        <w:pStyle w:val="Heading3"/>
        <w:spacing w:before="281" w:beforeAutospacing="off" w:after="281" w:afterAutospacing="off"/>
      </w:pPr>
      <w:r w:rsidRPr="4D43B9B1" w:rsidR="3171F946">
        <w:rPr>
          <w:rFonts w:ascii="Arial Nova" w:hAnsi="Arial Nova" w:eastAsia="Arial Nova" w:cs="Arial Nova"/>
          <w:b w:val="1"/>
          <w:bCs w:val="1"/>
          <w:noProof w:val="0"/>
          <w:sz w:val="28"/>
          <w:szCs w:val="28"/>
          <w:lang w:val="es-ES"/>
        </w:rPr>
        <w:t>El Logout Perfecto en Python:</w:t>
      </w:r>
    </w:p>
    <w:p w:rsidR="3171F946" w:rsidP="4D43B9B1" w:rsidRDefault="3171F946" w14:paraId="75F49520" w14:textId="46F414D9">
      <w:pPr>
        <w:spacing w:before="0" w:beforeAutospacing="off" w:after="0" w:afterAutospacing="off"/>
      </w:pPr>
      <w:r w:rsidRPr="4D43B9B1" w:rsidR="3171F946">
        <w:rPr>
          <w:rFonts w:ascii="Arial Nova" w:hAnsi="Arial Nova" w:eastAsia="Arial Nova" w:cs="Arial Nova"/>
          <w:noProof w:val="0"/>
          <w:sz w:val="24"/>
          <w:szCs w:val="24"/>
          <w:lang w:val="es-ES"/>
        </w:rPr>
        <w:t>Python</w:t>
      </w:r>
    </w:p>
    <w:p w:rsidR="3171F946" w:rsidP="4D43B9B1" w:rsidRDefault="3171F946" w14:paraId="2200D12F" w14:textId="3BE4439A">
      <w:pPr>
        <w:spacing w:before="0" w:beforeAutospacing="off" w:after="0" w:afterAutospacing="off"/>
        <w:rPr>
          <w:rFonts w:ascii="Consolas" w:hAnsi="Consolas" w:eastAsia="Consolas" w:cs="Consolas"/>
          <w:noProof w:val="0"/>
          <w:sz w:val="24"/>
          <w:szCs w:val="24"/>
          <w:lang w:val="es-ES"/>
        </w:rPr>
      </w:pPr>
      <w:r w:rsidRPr="4D43B9B1" w:rsidR="3171F946">
        <w:rPr>
          <w:rFonts w:ascii="Consolas" w:hAnsi="Consolas" w:eastAsia="Consolas" w:cs="Consolas"/>
          <w:noProof w:val="0"/>
          <w:sz w:val="24"/>
          <w:szCs w:val="24"/>
          <w:lang w:val="es-ES"/>
        </w:rPr>
        <w:t>def logout(self):</w:t>
      </w:r>
      <w:r>
        <w:br/>
      </w:r>
      <w:r w:rsidRPr="4D43B9B1" w:rsidR="3171F946">
        <w:rPr>
          <w:rFonts w:ascii="Consolas" w:hAnsi="Consolas" w:eastAsia="Consolas" w:cs="Consolas"/>
          <w:noProof w:val="0"/>
          <w:sz w:val="24"/>
          <w:szCs w:val="24"/>
          <w:lang w:val="es-ES"/>
        </w:rPr>
        <w:t xml:space="preserve">    # 1. "Borrar" los tokens en memoria (asignar a None)</w:t>
      </w:r>
      <w:r>
        <w:br/>
      </w:r>
      <w:r w:rsidRPr="4D43B9B1" w:rsidR="3171F946">
        <w:rPr>
          <w:rFonts w:ascii="Consolas" w:hAnsi="Consolas" w:eastAsia="Consolas" w:cs="Consolas"/>
          <w:noProof w:val="0"/>
          <w:sz w:val="24"/>
          <w:szCs w:val="24"/>
          <w:lang w:val="es-ES"/>
        </w:rPr>
        <w:t xml:space="preserve">    self._access_token = None</w:t>
      </w:r>
      <w:r>
        <w:br/>
      </w:r>
      <w:r w:rsidRPr="4D43B9B1" w:rsidR="3171F946">
        <w:rPr>
          <w:rFonts w:ascii="Consolas" w:hAnsi="Consolas" w:eastAsia="Consolas" w:cs="Consolas"/>
          <w:noProof w:val="0"/>
          <w:sz w:val="24"/>
          <w:szCs w:val="24"/>
          <w:lang w:val="es-ES"/>
        </w:rPr>
        <w:t xml:space="preserve">    self._refresh_token = None</w:t>
      </w:r>
      <w:r>
        <w:br/>
      </w:r>
      <w:r>
        <w:br/>
      </w:r>
      <w:r w:rsidRPr="4D43B9B1" w:rsidR="3171F946">
        <w:rPr>
          <w:rFonts w:ascii="Consolas" w:hAnsi="Consolas" w:eastAsia="Consolas" w:cs="Consolas"/>
          <w:noProof w:val="0"/>
          <w:sz w:val="24"/>
          <w:szCs w:val="24"/>
          <w:lang w:val="es-ES"/>
        </w:rPr>
        <w:t xml:space="preserve">    # 2. (Opcional pero recomendado) Avisarle al servidor </w:t>
      </w:r>
      <w:r>
        <w:br/>
      </w:r>
      <w:r w:rsidRPr="4D43B9B1" w:rsidR="3171F946">
        <w:rPr>
          <w:rFonts w:ascii="Consolas" w:hAnsi="Consolas" w:eastAsia="Consolas" w:cs="Consolas"/>
          <w:noProof w:val="0"/>
          <w:sz w:val="24"/>
          <w:szCs w:val="24"/>
          <w:lang w:val="es-ES"/>
        </w:rPr>
        <w:t xml:space="preserve">    # requests.post(self.logout_url, json={"token": self._refresh_token})</w:t>
      </w:r>
      <w:r>
        <w:br/>
      </w:r>
      <w:r>
        <w:br/>
      </w:r>
      <w:r w:rsidRPr="4D43B9B1" w:rsidR="3171F946">
        <w:rPr>
          <w:rFonts w:ascii="Consolas" w:hAnsi="Consolas" w:eastAsia="Consolas" w:cs="Consolas"/>
          <w:noProof w:val="0"/>
          <w:sz w:val="24"/>
          <w:szCs w:val="24"/>
          <w:lang w:val="es-ES"/>
        </w:rPr>
        <w:t xml:space="preserve">    print("Sesión cerrada correctamente. Datos limpiados.")</w:t>
      </w:r>
      <w:r>
        <w:br/>
      </w:r>
    </w:p>
    <w:p w:rsidR="3171F946" w:rsidP="4D43B9B1" w:rsidRDefault="3171F946" w14:paraId="43C2C2B4" w14:textId="46FD440C">
      <w:pPr>
        <w:pStyle w:val="Heading3"/>
        <w:spacing w:before="281" w:beforeAutospacing="off" w:after="281" w:afterAutospacing="off"/>
      </w:pPr>
      <w:r w:rsidRPr="4D43B9B1" w:rsidR="3171F946">
        <w:rPr>
          <w:rFonts w:ascii="Arial Nova" w:hAnsi="Arial Nova" w:eastAsia="Arial Nova" w:cs="Arial Nova"/>
          <w:b w:val="1"/>
          <w:bCs w:val="1"/>
          <w:noProof w:val="0"/>
          <w:sz w:val="28"/>
          <w:szCs w:val="28"/>
          <w:lang w:val="es-ES"/>
        </w:rPr>
        <w:t>¿Y qué pasó con los timers? (El efecto secundario)</w:t>
      </w:r>
    </w:p>
    <w:p w:rsidR="3171F946" w:rsidP="4D43B9B1" w:rsidRDefault="3171F946" w14:paraId="3B4E3941" w14:textId="26C7A033">
      <w:pPr>
        <w:spacing w:before="240" w:beforeAutospacing="off" w:after="240" w:afterAutospacing="off"/>
      </w:pPr>
      <w:r w:rsidRPr="4D43B9B1" w:rsidR="3171F946">
        <w:rPr>
          <w:rFonts w:ascii="Arial Nova" w:hAnsi="Arial Nova" w:eastAsia="Arial Nova" w:cs="Arial Nova"/>
          <w:noProof w:val="0"/>
          <w:sz w:val="24"/>
          <w:szCs w:val="24"/>
          <w:lang w:val="es-ES"/>
        </w:rPr>
        <w:t xml:space="preserve">En las instrucciones de tu reto se mencionaba que muchos estudiantes olvidan limpiar los </w:t>
      </w:r>
      <w:r w:rsidRPr="4D43B9B1" w:rsidR="3171F946">
        <w:rPr>
          <w:rFonts w:ascii="Arial Nova" w:hAnsi="Arial Nova" w:eastAsia="Arial Nova" w:cs="Arial Nova"/>
          <w:i w:val="1"/>
          <w:iCs w:val="1"/>
          <w:noProof w:val="0"/>
          <w:sz w:val="24"/>
          <w:szCs w:val="24"/>
          <w:lang w:val="es-ES"/>
        </w:rPr>
        <w:t>timers</w:t>
      </w:r>
      <w:r w:rsidRPr="4D43B9B1" w:rsidR="3171F946">
        <w:rPr>
          <w:rFonts w:ascii="Arial Nova" w:hAnsi="Arial Nova" w:eastAsia="Arial Nova" w:cs="Arial Nova"/>
          <w:noProof w:val="0"/>
          <w:sz w:val="24"/>
          <w:szCs w:val="24"/>
          <w:lang w:val="es-ES"/>
        </w:rPr>
        <w:t xml:space="preserve"> que se quedan corriendo de fondo, provocando errores silenciosos tras el logout.</w:t>
      </w:r>
    </w:p>
    <w:p w:rsidR="3171F946" w:rsidP="4D43B9B1" w:rsidRDefault="3171F946" w14:paraId="340F54CD" w14:textId="00F27D0F">
      <w:pPr>
        <w:spacing w:before="240" w:beforeAutospacing="off" w:after="240" w:afterAutospacing="off"/>
      </w:pPr>
      <w:r w:rsidRPr="4D43B9B1" w:rsidR="3171F946">
        <w:rPr>
          <w:rFonts w:ascii="Arial Nova" w:hAnsi="Arial Nova" w:eastAsia="Arial Nova" w:cs="Arial Nova"/>
          <w:noProof w:val="0"/>
          <w:sz w:val="24"/>
          <w:szCs w:val="24"/>
          <w:lang w:val="es-ES"/>
        </w:rPr>
        <w:t xml:space="preserve">¡Aquí brilla la genialidad de la arquitectura que acabas de diseñar con el </w:t>
      </w:r>
      <w:r w:rsidRPr="4D43B9B1" w:rsidR="3171F946">
        <w:rPr>
          <w:rFonts w:ascii="Arial Nova" w:hAnsi="Arial Nova" w:eastAsia="Arial Nova" w:cs="Arial Nova"/>
          <w:b w:val="1"/>
          <w:bCs w:val="1"/>
          <w:noProof w:val="0"/>
          <w:sz w:val="24"/>
          <w:szCs w:val="24"/>
          <w:lang w:val="es-ES"/>
        </w:rPr>
        <w:t>Double-Checked Locking</w:t>
      </w:r>
      <w:r w:rsidRPr="4D43B9B1" w:rsidR="3171F946">
        <w:rPr>
          <w:rFonts w:ascii="Arial Nova" w:hAnsi="Arial Nova" w:eastAsia="Arial Nova" w:cs="Arial Nova"/>
          <w:noProof w:val="0"/>
          <w:sz w:val="24"/>
          <w:szCs w:val="24"/>
          <w:lang w:val="es-ES"/>
        </w:rPr>
        <w:t xml:space="preserve">! Como nuestra clase revisa el tiempo </w:t>
      </w:r>
      <w:r w:rsidRPr="4D43B9B1" w:rsidR="3171F946">
        <w:rPr>
          <w:rFonts w:ascii="Arial Nova" w:hAnsi="Arial Nova" w:eastAsia="Arial Nova" w:cs="Arial Nova"/>
          <w:i w:val="1"/>
          <w:iCs w:val="1"/>
          <w:noProof w:val="0"/>
          <w:sz w:val="24"/>
          <w:szCs w:val="24"/>
          <w:lang w:val="es-ES"/>
        </w:rPr>
        <w:t>solo cuando va a hacer una petición</w:t>
      </w:r>
      <w:r w:rsidRPr="4D43B9B1" w:rsidR="3171F946">
        <w:rPr>
          <w:rFonts w:ascii="Arial Nova" w:hAnsi="Arial Nova" w:eastAsia="Arial Nova" w:cs="Arial Nova"/>
          <w:noProof w:val="0"/>
          <w:sz w:val="24"/>
          <w:szCs w:val="24"/>
          <w:lang w:val="es-ES"/>
        </w:rPr>
        <w:t xml:space="preserve"> (evaluación perezosa) y no dejamos un reloj infinito corriendo en el fondo, </w:t>
      </w:r>
      <w:r w:rsidRPr="4D43B9B1" w:rsidR="3171F946">
        <w:rPr>
          <w:rFonts w:ascii="Arial Nova" w:hAnsi="Arial Nova" w:eastAsia="Arial Nova" w:cs="Arial Nova"/>
          <w:b w:val="1"/>
          <w:bCs w:val="1"/>
          <w:noProof w:val="0"/>
          <w:sz w:val="24"/>
          <w:szCs w:val="24"/>
          <w:lang w:val="es-ES"/>
        </w:rPr>
        <w:t>no tenemos timers zombies que matar</w:t>
      </w:r>
      <w:r w:rsidRPr="4D43B9B1" w:rsidR="3171F946">
        <w:rPr>
          <w:rFonts w:ascii="Arial Nova" w:hAnsi="Arial Nova" w:eastAsia="Arial Nova" w:cs="Arial Nova"/>
          <w:noProof w:val="0"/>
          <w:sz w:val="24"/>
          <w:szCs w:val="24"/>
          <w:lang w:val="es-ES"/>
        </w:rPr>
        <w:t>. Tu diseño es más seguro y consume menos memoria.</w:t>
      </w:r>
    </w:p>
    <w:p w:rsidR="4D43B9B1" w:rsidRDefault="4D43B9B1" w14:paraId="5AC82C09" w14:textId="03D0FBAC"/>
    <w:p w:rsidR="3171F946" w:rsidP="4D43B9B1" w:rsidRDefault="3171F946" w14:paraId="011F2080" w14:textId="42AD6554">
      <w:pPr>
        <w:pStyle w:val="Heading3"/>
        <w:spacing w:before="281" w:beforeAutospacing="off" w:after="281" w:afterAutospacing="off"/>
      </w:pPr>
      <w:r w:rsidRPr="4D43B9B1" w:rsidR="3171F946">
        <w:rPr>
          <w:rFonts w:ascii="Arial Nova" w:hAnsi="Arial Nova" w:eastAsia="Arial Nova" w:cs="Arial Nova"/>
          <w:b w:val="1"/>
          <w:bCs w:val="1"/>
          <w:noProof w:val="0"/>
          <w:sz w:val="28"/>
          <w:szCs w:val="28"/>
          <w:lang w:val="es-ES"/>
        </w:rPr>
        <w:t>¡Misión Cumplida!</w:t>
      </w:r>
    </w:p>
    <w:p w:rsidR="3171F946" w:rsidP="4D43B9B1" w:rsidRDefault="3171F946" w14:paraId="45226373" w14:textId="310A26AE">
      <w:pPr>
        <w:spacing w:before="240" w:beforeAutospacing="off" w:after="240" w:afterAutospacing="off"/>
      </w:pPr>
      <w:r w:rsidRPr="4D43B9B1" w:rsidR="3171F946">
        <w:rPr>
          <w:rFonts w:ascii="Arial Nova" w:hAnsi="Arial Nova" w:eastAsia="Arial Nova" w:cs="Arial Nova"/>
          <w:noProof w:val="0"/>
          <w:sz w:val="24"/>
          <w:szCs w:val="24"/>
          <w:lang w:val="es-ES"/>
        </w:rPr>
        <w:t xml:space="preserve">Has completado el diseño teórico de los 4 métodos de tu </w:t>
      </w:r>
      <w:r w:rsidRPr="4D43B9B1" w:rsidR="3171F946">
        <w:rPr>
          <w:rFonts w:ascii="Consolas" w:hAnsi="Consolas" w:eastAsia="Consolas" w:cs="Consolas"/>
          <w:noProof w:val="0"/>
          <w:sz w:val="24"/>
          <w:szCs w:val="24"/>
          <w:lang w:val="es-ES"/>
        </w:rPr>
        <w:t>TokenManager</w:t>
      </w:r>
      <w:r w:rsidRPr="4D43B9B1" w:rsidR="3171F946">
        <w:rPr>
          <w:rFonts w:ascii="Arial Nova" w:hAnsi="Arial Nova" w:eastAsia="Arial Nova" w:cs="Arial Nova"/>
          <w:noProof w:val="0"/>
          <w:sz w:val="24"/>
          <w:szCs w:val="24"/>
          <w:lang w:val="es-ES"/>
        </w:rPr>
        <w:t xml:space="preserve"> con una mentalidad de arquitecto de software:</w:t>
      </w:r>
    </w:p>
    <w:p w:rsidR="3171F946" w:rsidP="4D43B9B1" w:rsidRDefault="3171F946" w14:paraId="0A7223DB" w14:textId="2A7D0AE5">
      <w:pPr>
        <w:pStyle w:val="ListParagraph"/>
        <w:numPr>
          <w:ilvl w:val="0"/>
          <w:numId w:val="22"/>
        </w:numPr>
        <w:spacing w:before="240" w:beforeAutospacing="off" w:after="240" w:afterAutospacing="off"/>
        <w:rPr>
          <w:rFonts w:ascii="Arial Nova" w:hAnsi="Arial Nova" w:eastAsia="Arial Nova" w:cs="Arial Nova"/>
          <w:noProof w:val="0"/>
          <w:sz w:val="24"/>
          <w:szCs w:val="24"/>
          <w:lang w:val="es-ES"/>
        </w:rPr>
      </w:pPr>
      <w:r w:rsidRPr="4D43B9B1" w:rsidR="3171F946">
        <w:rPr>
          <w:rFonts w:ascii="Consolas" w:hAnsi="Consolas" w:eastAsia="Consolas" w:cs="Consolas"/>
          <w:b w:val="1"/>
          <w:bCs w:val="1"/>
          <w:noProof w:val="0"/>
          <w:sz w:val="24"/>
          <w:szCs w:val="24"/>
          <w:lang w:val="es-ES"/>
        </w:rPr>
        <w:t>decode_payload</w:t>
      </w:r>
      <w:r w:rsidRPr="4D43B9B1" w:rsidR="3171F946">
        <w:rPr>
          <w:rFonts w:ascii="Arial Nova" w:hAnsi="Arial Nova" w:eastAsia="Arial Nova" w:cs="Arial Nova"/>
          <w:b w:val="1"/>
          <w:bCs w:val="1"/>
          <w:noProof w:val="0"/>
          <w:sz w:val="24"/>
          <w:szCs w:val="24"/>
          <w:lang w:val="es-ES"/>
        </w:rPr>
        <w:t>:</w:t>
      </w:r>
      <w:r w:rsidRPr="4D43B9B1" w:rsidR="3171F946">
        <w:rPr>
          <w:rFonts w:ascii="Arial Nova" w:hAnsi="Arial Nova" w:eastAsia="Arial Nova" w:cs="Arial Nova"/>
          <w:noProof w:val="0"/>
          <w:sz w:val="24"/>
          <w:szCs w:val="24"/>
          <w:lang w:val="es-ES"/>
        </w:rPr>
        <w:t xml:space="preserve"> Sabes separar el token, prevenir el error de listas vacías y reparar el Base64URL añadiendo el padding (</w:t>
      </w:r>
      <w:r w:rsidRPr="4D43B9B1" w:rsidR="3171F946">
        <w:rPr>
          <w:rFonts w:ascii="Consolas" w:hAnsi="Consolas" w:eastAsia="Consolas" w:cs="Consolas"/>
          <w:noProof w:val="0"/>
          <w:sz w:val="24"/>
          <w:szCs w:val="24"/>
          <w:lang w:val="es-ES"/>
        </w:rPr>
        <w:t>=</w:t>
      </w:r>
      <w:r w:rsidRPr="4D43B9B1" w:rsidR="3171F946">
        <w:rPr>
          <w:rFonts w:ascii="Arial Nova" w:hAnsi="Arial Nova" w:eastAsia="Arial Nova" w:cs="Arial Nova"/>
          <w:noProof w:val="0"/>
          <w:sz w:val="24"/>
          <w:szCs w:val="24"/>
          <w:lang w:val="es-ES"/>
        </w:rPr>
        <w:t>) faltante.</w:t>
      </w:r>
    </w:p>
    <w:p w:rsidR="3171F946" w:rsidP="4D43B9B1" w:rsidRDefault="3171F946" w14:paraId="47992833" w14:textId="77346896">
      <w:pPr>
        <w:pStyle w:val="ListParagraph"/>
        <w:numPr>
          <w:ilvl w:val="0"/>
          <w:numId w:val="22"/>
        </w:numPr>
        <w:spacing w:before="240" w:beforeAutospacing="off" w:after="240" w:afterAutospacing="off"/>
        <w:rPr>
          <w:rFonts w:ascii="Arial Nova" w:hAnsi="Arial Nova" w:eastAsia="Arial Nova" w:cs="Arial Nova"/>
          <w:noProof w:val="0"/>
          <w:sz w:val="24"/>
          <w:szCs w:val="24"/>
          <w:lang w:val="es-ES"/>
        </w:rPr>
      </w:pPr>
      <w:r w:rsidRPr="4D43B9B1" w:rsidR="3171F946">
        <w:rPr>
          <w:rFonts w:ascii="Consolas" w:hAnsi="Consolas" w:eastAsia="Consolas" w:cs="Consolas"/>
          <w:b w:val="1"/>
          <w:bCs w:val="1"/>
          <w:noProof w:val="0"/>
          <w:sz w:val="24"/>
          <w:szCs w:val="24"/>
          <w:lang w:val="es-ES"/>
        </w:rPr>
        <w:t>is_expiring_soon</w:t>
      </w:r>
      <w:r w:rsidRPr="4D43B9B1" w:rsidR="3171F946">
        <w:rPr>
          <w:rFonts w:ascii="Arial Nova" w:hAnsi="Arial Nova" w:eastAsia="Arial Nova" w:cs="Arial Nova"/>
          <w:b w:val="1"/>
          <w:bCs w:val="1"/>
          <w:noProof w:val="0"/>
          <w:sz w:val="24"/>
          <w:szCs w:val="24"/>
          <w:lang w:val="es-ES"/>
        </w:rPr>
        <w:t>:</w:t>
      </w:r>
      <w:r w:rsidRPr="4D43B9B1" w:rsidR="3171F946">
        <w:rPr>
          <w:rFonts w:ascii="Arial Nova" w:hAnsi="Arial Nova" w:eastAsia="Arial Nova" w:cs="Arial Nova"/>
          <w:noProof w:val="0"/>
          <w:sz w:val="24"/>
          <w:szCs w:val="24"/>
          <w:lang w:val="es-ES"/>
        </w:rPr>
        <w:t xml:space="preserve"> Entiendes que la resta correcta del Unix Timestamp siempre es "El Futuro (</w:t>
      </w:r>
      <w:r w:rsidRPr="4D43B9B1" w:rsidR="3171F946">
        <w:rPr>
          <w:rFonts w:ascii="Consolas" w:hAnsi="Consolas" w:eastAsia="Consolas" w:cs="Consolas"/>
          <w:noProof w:val="0"/>
          <w:sz w:val="24"/>
          <w:szCs w:val="24"/>
          <w:lang w:val="es-ES"/>
        </w:rPr>
        <w:t>exp</w:t>
      </w:r>
      <w:r w:rsidRPr="4D43B9B1" w:rsidR="3171F946">
        <w:rPr>
          <w:rFonts w:ascii="Arial Nova" w:hAnsi="Arial Nova" w:eastAsia="Arial Nova" w:cs="Arial Nova"/>
          <w:noProof w:val="0"/>
          <w:sz w:val="24"/>
          <w:szCs w:val="24"/>
          <w:lang w:val="es-ES"/>
        </w:rPr>
        <w:t>) menos El Presente (</w:t>
      </w:r>
      <w:r w:rsidRPr="4D43B9B1" w:rsidR="3171F946">
        <w:rPr>
          <w:rFonts w:ascii="Consolas" w:hAnsi="Consolas" w:eastAsia="Consolas" w:cs="Consolas"/>
          <w:noProof w:val="0"/>
          <w:sz w:val="24"/>
          <w:szCs w:val="24"/>
          <w:lang w:val="es-ES"/>
        </w:rPr>
        <w:t>time.time()</w:t>
      </w:r>
      <w:r w:rsidRPr="4D43B9B1" w:rsidR="3171F946">
        <w:rPr>
          <w:rFonts w:ascii="Arial Nova" w:hAnsi="Arial Nova" w:eastAsia="Arial Nova" w:cs="Arial Nova"/>
          <w:noProof w:val="0"/>
          <w:sz w:val="24"/>
          <w:szCs w:val="24"/>
          <w:lang w:val="es-ES"/>
        </w:rPr>
        <w:t>)".</w:t>
      </w:r>
    </w:p>
    <w:p w:rsidR="3171F946" w:rsidP="4D43B9B1" w:rsidRDefault="3171F946" w14:paraId="09239CE7" w14:textId="651649B7">
      <w:pPr>
        <w:pStyle w:val="ListParagraph"/>
        <w:numPr>
          <w:ilvl w:val="0"/>
          <w:numId w:val="22"/>
        </w:numPr>
        <w:spacing w:before="240" w:beforeAutospacing="off" w:after="240" w:afterAutospacing="off"/>
        <w:rPr>
          <w:rFonts w:ascii="Arial Nova" w:hAnsi="Arial Nova" w:eastAsia="Arial Nova" w:cs="Arial Nova"/>
          <w:noProof w:val="0"/>
          <w:sz w:val="24"/>
          <w:szCs w:val="24"/>
          <w:lang w:val="es-ES"/>
        </w:rPr>
      </w:pPr>
      <w:r w:rsidRPr="4D43B9B1" w:rsidR="3171F946">
        <w:rPr>
          <w:rFonts w:ascii="Consolas" w:hAnsi="Consolas" w:eastAsia="Consolas" w:cs="Consolas"/>
          <w:b w:val="1"/>
          <w:bCs w:val="1"/>
          <w:noProof w:val="0"/>
          <w:sz w:val="24"/>
          <w:szCs w:val="24"/>
          <w:lang w:val="es-ES"/>
        </w:rPr>
        <w:t>refresh_access_token</w:t>
      </w:r>
      <w:r w:rsidRPr="4D43B9B1" w:rsidR="3171F946">
        <w:rPr>
          <w:rFonts w:ascii="Arial Nova" w:hAnsi="Arial Nova" w:eastAsia="Arial Nova" w:cs="Arial Nova"/>
          <w:b w:val="1"/>
          <w:bCs w:val="1"/>
          <w:noProof w:val="0"/>
          <w:sz w:val="24"/>
          <w:szCs w:val="24"/>
          <w:lang w:val="es-ES"/>
        </w:rPr>
        <w:t>:</w:t>
      </w:r>
      <w:r w:rsidRPr="4D43B9B1" w:rsidR="3171F946">
        <w:rPr>
          <w:rFonts w:ascii="Arial Nova" w:hAnsi="Arial Nova" w:eastAsia="Arial Nova" w:cs="Arial Nova"/>
          <w:noProof w:val="0"/>
          <w:sz w:val="24"/>
          <w:szCs w:val="24"/>
          <w:lang w:val="es-ES"/>
        </w:rPr>
        <w:t xml:space="preserve"> Dominas el patrón Singleton con "Double-Checked Locking" para evitar la estampida en el servidor (Thundering Herd) y proteger la rotación de tokens.</w:t>
      </w:r>
    </w:p>
    <w:p w:rsidR="3171F946" w:rsidP="4D43B9B1" w:rsidRDefault="3171F946" w14:paraId="5F32A5D0" w14:textId="75F8BEFF">
      <w:pPr>
        <w:pStyle w:val="ListParagraph"/>
        <w:numPr>
          <w:ilvl w:val="0"/>
          <w:numId w:val="22"/>
        </w:numPr>
        <w:spacing w:before="240" w:beforeAutospacing="off" w:after="240" w:afterAutospacing="off"/>
        <w:rPr>
          <w:rFonts w:ascii="Arial Nova" w:hAnsi="Arial Nova" w:eastAsia="Arial Nova" w:cs="Arial Nova"/>
          <w:noProof w:val="0"/>
          <w:sz w:val="24"/>
          <w:szCs w:val="24"/>
          <w:lang w:val="es-ES"/>
        </w:rPr>
      </w:pPr>
      <w:r w:rsidRPr="4D43B9B1" w:rsidR="3171F946">
        <w:rPr>
          <w:rFonts w:ascii="Consolas" w:hAnsi="Consolas" w:eastAsia="Consolas" w:cs="Consolas"/>
          <w:b w:val="1"/>
          <w:bCs w:val="1"/>
          <w:noProof w:val="0"/>
          <w:sz w:val="24"/>
          <w:szCs w:val="24"/>
          <w:lang w:val="es-ES"/>
        </w:rPr>
        <w:t>logout</w:t>
      </w:r>
      <w:r w:rsidRPr="4D43B9B1" w:rsidR="3171F946">
        <w:rPr>
          <w:rFonts w:ascii="Arial Nova" w:hAnsi="Arial Nova" w:eastAsia="Arial Nova" w:cs="Arial Nova"/>
          <w:b w:val="1"/>
          <w:bCs w:val="1"/>
          <w:noProof w:val="0"/>
          <w:sz w:val="24"/>
          <w:szCs w:val="24"/>
          <w:lang w:val="es-ES"/>
        </w:rPr>
        <w:t>:</w:t>
      </w:r>
      <w:r w:rsidRPr="4D43B9B1" w:rsidR="3171F946">
        <w:rPr>
          <w:rFonts w:ascii="Arial Nova" w:hAnsi="Arial Nova" w:eastAsia="Arial Nova" w:cs="Arial Nova"/>
          <w:noProof w:val="0"/>
          <w:sz w:val="24"/>
          <w:szCs w:val="24"/>
          <w:lang w:val="es-ES"/>
        </w:rPr>
        <w:t xml:space="preserve"> Sabes limpiar el estado de tu cliente de forma segura.</w:t>
      </w:r>
    </w:p>
    <w:p w:rsidR="3171F946" w:rsidP="4D43B9B1" w:rsidRDefault="3171F946" w14:paraId="54323F60" w14:textId="4E31A35B">
      <w:pPr>
        <w:spacing w:before="240" w:beforeAutospacing="off" w:after="240" w:afterAutospacing="off"/>
      </w:pPr>
      <w:r w:rsidRPr="4D43B9B1" w:rsidR="3171F946">
        <w:rPr>
          <w:rFonts w:ascii="Arial Nova" w:hAnsi="Arial Nova" w:eastAsia="Arial Nova" w:cs="Arial Nova"/>
          <w:noProof w:val="0"/>
          <w:sz w:val="24"/>
          <w:szCs w:val="24"/>
          <w:lang w:val="es-ES"/>
        </w:rPr>
        <w:t>Tienes todas las piezas, conceptos y la lógica lista para juntarla en tu código y entregar la fase APLICA con un nivel de calidad excelente. ¡Gran trabajo en esta Semana 8!</w:t>
      </w:r>
    </w:p>
    <w:p w:rsidR="4D43B9B1" w:rsidP="4D43B9B1" w:rsidRDefault="4D43B9B1" w14:paraId="4FCB9A94" w14:textId="4F2801DB">
      <w:pPr>
        <w:pStyle w:val="Normal"/>
      </w:pPr>
    </w:p>
    <w:p w:rsidR="4D43B9B1" w:rsidP="4D43B9B1" w:rsidRDefault="4D43B9B1" w14:paraId="7F7EBDB7" w14:textId="427BBA82">
      <w:pPr>
        <w:pStyle w:val="Normal"/>
      </w:pPr>
    </w:p>
    <w:p w:rsidR="4D43B9B1" w:rsidP="4D43B9B1" w:rsidRDefault="4D43B9B1" w14:paraId="5B6B91B6" w14:textId="475B3DDB">
      <w:pPr>
        <w:pStyle w:val="Normal"/>
      </w:pPr>
    </w:p>
    <w:p w:rsidR="4D43B9B1" w:rsidP="4D43B9B1" w:rsidRDefault="4D43B9B1" w14:paraId="2A92ABF7" w14:textId="4E12CBCE">
      <w:pPr>
        <w:pStyle w:val="Normal"/>
      </w:pPr>
    </w:p>
    <w:p w:rsidR="4D43B9B1" w:rsidP="4D43B9B1" w:rsidRDefault="4D43B9B1" w14:paraId="2550A09F" w14:textId="4D2A9945">
      <w:pPr>
        <w:pStyle w:val="Normal"/>
      </w:pPr>
    </w:p>
    <w:p w:rsidR="51D515F2" w:rsidP="4D43B9B1" w:rsidRDefault="51D515F2" w14:paraId="4546FC60" w14:textId="3D76F85F">
      <w:pPr>
        <w:pStyle w:val="Normal"/>
      </w:pPr>
      <w:r w:rsidR="51D515F2">
        <w:rPr/>
        <w:t>4</w:t>
      </w:r>
    </w:p>
    <w:p w:rsidR="51D515F2" w:rsidP="4D43B9B1" w:rsidRDefault="51D515F2" w14:paraId="06407A56" w14:textId="6361118B">
      <w:pPr>
        <w:pStyle w:val="Normal"/>
      </w:pPr>
      <w:r w:rsidR="51D515F2">
        <w:rPr/>
        <w:t>Interceptor HTTP: adjuntar token y manejar 401 silenciosamente</w:t>
      </w:r>
    </w:p>
    <w:p w:rsidR="6DFA7E82" w:rsidP="4D43B9B1" w:rsidRDefault="6DFA7E82" w14:paraId="4C028453" w14:textId="09360D1C">
      <w:pPr>
        <w:pStyle w:val="Normal"/>
      </w:pPr>
      <w:r w:rsidR="6DFA7E82">
        <w:rPr/>
        <w:t xml:space="preserve">Actúa como arquitecto especialista en patrones de cliente HTTP. Tengo mi </w:t>
      </w:r>
      <w:r w:rsidR="6DFA7E82">
        <w:rPr/>
        <w:t>TokenManager</w:t>
      </w:r>
      <w:r w:rsidR="6DFA7E82">
        <w:rPr/>
        <w:t xml:space="preserve"> implementado. Ahora necesito que TODAS las peticiones a la API de EcoMarket adjunten automáticamente el token, sin que cada parte del código deba recordar hacerlo manualmente. Esto se llama "interceptor HTTP". Guíame en este orden, esperando mi respuesta antes de continuar: 1. DISEÑO PRIMERO: ¿Qué patrón de diseño describe este interceptor? ¿Por qué no es un Middleware (que es del lado del servidor) sino un Decorator o Proxy (del lado del cliente)? → Dame la analogía más clara para un estudiante de segundo semestre. 2. IMPLEMENTACIÓN BÁSICA (tu ruta): → Ruta Python: ¿Cómo uso requests.Session con hooks['response'] para interceptar respuestas 401 automáticamente y reintentar con token renovado? Muéstrame solo el esqueleto del </w:t>
      </w:r>
      <w:r w:rsidR="6DFA7E82">
        <w:rPr/>
        <w:t>hook</w:t>
      </w:r>
      <w:r w:rsidR="6DFA7E82">
        <w:rPr/>
        <w:t xml:space="preserve">, yo completo el cuerpo. → Ruta Browser JS: ¿Cómo creo una función authFetch(url, options) que envuelva fetch() nativo, adjunte el header y maneje 401? Muéstrame solo la firma de la función y la estructura del try/catch, yo completo el resto. 3. EL CASO DIFÍCIL — Loop infinito de </w:t>
      </w:r>
      <w:r w:rsidR="6DFA7E82">
        <w:rPr/>
        <w:t>refresh</w:t>
      </w:r>
      <w:r w:rsidR="6DFA7E82">
        <w:rPr/>
        <w:t xml:space="preserve">: ¿Qué pasa si el </w:t>
      </w:r>
      <w:r w:rsidR="6DFA7E82">
        <w:rPr/>
        <w:t>endpoint</w:t>
      </w:r>
      <w:r w:rsidR="6DFA7E82">
        <w:rPr/>
        <w:t xml:space="preserve"> /api/auth/refresh mismo devuelve 401? Si mi interceptor está configurado para reintentar en cualquier 401, intentará hacer refresh del refresh... indefinidamente. ¿Cómo detecto en el interceptor que la petición fallida ES la de refresh y no debo reintentar? 4. INTEGRACIÓN CON TokenManager: Dibuja en texto/pseudocódigo la secuencia de llamadas: authFetch → detecta 401 → TokenManager.refresh() → reintento. ¿En qué momento exacto se adjunta el nuevo token? Recuérdame si estoy olvidando algún caso edge que un interceptor de producción debe manejar.</w:t>
      </w:r>
    </w:p>
    <w:p w:rsidR="4D43B9B1" w:rsidP="4D43B9B1" w:rsidRDefault="4D43B9B1" w14:paraId="7FCBEF58" w14:textId="4C80F74E">
      <w:pPr>
        <w:pStyle w:val="Normal"/>
      </w:pPr>
    </w:p>
    <w:p w:rsidR="4D43B9B1" w:rsidP="4D43B9B1" w:rsidRDefault="4D43B9B1" w14:paraId="75ACD75F" w14:textId="55ACB1A1">
      <w:pPr>
        <w:pStyle w:val="Normal"/>
      </w:pPr>
    </w:p>
    <w:p w:rsidR="4D43B9B1" w:rsidP="4D43B9B1" w:rsidRDefault="4D43B9B1" w14:paraId="06257DF5" w14:textId="4F8CBD97">
      <w:pPr>
        <w:pStyle w:val="Normal"/>
      </w:pPr>
    </w:p>
    <w:p w:rsidR="6DFA7E82" w:rsidP="4D43B9B1" w:rsidRDefault="6DFA7E82" w14:paraId="210F3F05" w14:textId="59987D53">
      <w:pPr>
        <w:pStyle w:val="Normal"/>
      </w:pPr>
      <w:r w:rsidR="6DFA7E82">
        <w:rPr/>
        <w:t xml:space="preserve">RESPUESTA DE LA IA </w:t>
      </w:r>
    </w:p>
    <w:p w:rsidR="1B841B99" w:rsidP="4D43B9B1" w:rsidRDefault="1B841B99" w14:paraId="65B453A2" w14:textId="790A3698">
      <w:pPr>
        <w:spacing w:before="240" w:beforeAutospacing="off" w:after="240" w:afterAutospacing="off"/>
      </w:pPr>
      <w:r w:rsidRPr="4D43B9B1" w:rsidR="1B841B99">
        <w:rPr>
          <w:rFonts w:ascii="Arial Nova" w:hAnsi="Arial Nova" w:eastAsia="Arial Nova" w:cs="Arial Nova"/>
          <w:noProof w:val="0"/>
          <w:sz w:val="24"/>
          <w:szCs w:val="24"/>
          <w:lang w:val="es-ES"/>
        </w:rPr>
        <w:t>¡Excelente avance, Pablo! Llegamos a la última pieza del rompecabezas de la arquitectura: conectar el cerebro (</w:t>
      </w:r>
      <w:r w:rsidRPr="4D43B9B1" w:rsidR="1B841B99">
        <w:rPr>
          <w:rFonts w:ascii="Consolas" w:hAnsi="Consolas" w:eastAsia="Consolas" w:cs="Consolas"/>
          <w:noProof w:val="0"/>
          <w:sz w:val="24"/>
          <w:szCs w:val="24"/>
          <w:lang w:val="es-ES"/>
        </w:rPr>
        <w:t>TokenManager</w:t>
      </w:r>
      <w:r w:rsidRPr="4D43B9B1" w:rsidR="1B841B99">
        <w:rPr>
          <w:rFonts w:ascii="Arial Nova" w:hAnsi="Arial Nova" w:eastAsia="Arial Nova" w:cs="Arial Nova"/>
          <w:noProof w:val="0"/>
          <w:sz w:val="24"/>
          <w:szCs w:val="24"/>
          <w:lang w:val="es-ES"/>
        </w:rPr>
        <w:t>) con el músculo (el cliente HTTP). Hacer esto bien es lo que distingue a un sistema escalable de un código espagueti.</w:t>
      </w:r>
    </w:p>
    <w:p w:rsidR="1B841B99" w:rsidP="4D43B9B1" w:rsidRDefault="1B841B99" w14:paraId="1B4F53FF" w14:textId="79649876">
      <w:pPr>
        <w:spacing w:before="240" w:beforeAutospacing="off" w:after="240" w:afterAutospacing="off"/>
      </w:pPr>
      <w:r w:rsidRPr="4D43B9B1" w:rsidR="1B841B99">
        <w:rPr>
          <w:rFonts w:ascii="Arial Nova" w:hAnsi="Arial Nova" w:eastAsia="Arial Nova" w:cs="Arial Nova"/>
          <w:noProof w:val="0"/>
          <w:sz w:val="24"/>
          <w:szCs w:val="24"/>
          <w:lang w:val="es-ES"/>
        </w:rPr>
        <w:t xml:space="preserve">Vamos a abordar el </w:t>
      </w:r>
      <w:r w:rsidRPr="4D43B9B1" w:rsidR="1B841B99">
        <w:rPr>
          <w:rFonts w:ascii="Arial Nova" w:hAnsi="Arial Nova" w:eastAsia="Arial Nova" w:cs="Arial Nova"/>
          <w:b w:val="1"/>
          <w:bCs w:val="1"/>
          <w:noProof w:val="0"/>
          <w:sz w:val="24"/>
          <w:szCs w:val="24"/>
          <w:lang w:val="es-ES"/>
        </w:rPr>
        <w:t>Paso 1: DISEÑO PRIMERO</w:t>
      </w:r>
      <w:r w:rsidRPr="4D43B9B1" w:rsidR="1B841B99">
        <w:rPr>
          <w:rFonts w:ascii="Arial Nova" w:hAnsi="Arial Nova" w:eastAsia="Arial Nova" w:cs="Arial Nova"/>
          <w:noProof w:val="0"/>
          <w:sz w:val="24"/>
          <w:szCs w:val="24"/>
          <w:lang w:val="es-ES"/>
        </w:rPr>
        <w:t>, tal como pediste.</w:t>
      </w:r>
    </w:p>
    <w:p w:rsidR="1B841B99" w:rsidP="4D43B9B1" w:rsidRDefault="1B841B99" w14:paraId="357872DC" w14:textId="0FCC8B0D">
      <w:pPr>
        <w:pStyle w:val="Heading3"/>
        <w:spacing w:before="281" w:beforeAutospacing="off" w:after="281" w:afterAutospacing="off"/>
      </w:pPr>
      <w:r w:rsidRPr="4D43B9B1" w:rsidR="1B841B99">
        <w:rPr>
          <w:rFonts w:ascii="Arial Nova" w:hAnsi="Arial Nova" w:eastAsia="Arial Nova" w:cs="Arial Nova"/>
          <w:b w:val="1"/>
          <w:bCs w:val="1"/>
          <w:noProof w:val="0"/>
          <w:sz w:val="28"/>
          <w:szCs w:val="28"/>
          <w:lang w:val="es-ES"/>
        </w:rPr>
        <w:t>1. El Patrón de Diseño: ¿Proxy o Decorador vs. Middleware?</w:t>
      </w:r>
    </w:p>
    <w:p w:rsidR="1B841B99" w:rsidP="4D43B9B1" w:rsidRDefault="1B841B99" w14:paraId="1379C65B" w14:textId="7AF2C27A">
      <w:pPr>
        <w:spacing w:before="240" w:beforeAutospacing="off" w:after="240" w:afterAutospacing="off"/>
      </w:pPr>
      <w:r w:rsidRPr="4D43B9B1" w:rsidR="1B841B99">
        <w:rPr>
          <w:rFonts w:ascii="Arial Nova" w:hAnsi="Arial Nova" w:eastAsia="Arial Nova" w:cs="Arial Nova"/>
          <w:noProof w:val="0"/>
          <w:sz w:val="24"/>
          <w:szCs w:val="24"/>
          <w:lang w:val="es-ES"/>
        </w:rPr>
        <w:t xml:space="preserve">En la jerga de desarrollo, solemos llamar "Middleware" a los filtros del servidor (como el guardia de seguridad que revisa tu ID al entrar al edificio de EcoMarket). Sin embargo, en el cliente, lo que estamos construyendo se alinea con los patrones </w:t>
      </w:r>
      <w:r w:rsidRPr="4D43B9B1" w:rsidR="1B841B99">
        <w:rPr>
          <w:rFonts w:ascii="Arial Nova" w:hAnsi="Arial Nova" w:eastAsia="Arial Nova" w:cs="Arial Nova"/>
          <w:b w:val="1"/>
          <w:bCs w:val="1"/>
          <w:noProof w:val="0"/>
          <w:sz w:val="24"/>
          <w:szCs w:val="24"/>
          <w:lang w:val="es-ES"/>
        </w:rPr>
        <w:t>Decorator (Decorador)</w:t>
      </w:r>
      <w:r w:rsidRPr="4D43B9B1" w:rsidR="1B841B99">
        <w:rPr>
          <w:rFonts w:ascii="Arial Nova" w:hAnsi="Arial Nova" w:eastAsia="Arial Nova" w:cs="Arial Nova"/>
          <w:noProof w:val="0"/>
          <w:sz w:val="24"/>
          <w:szCs w:val="24"/>
          <w:lang w:val="es-ES"/>
        </w:rPr>
        <w:t xml:space="preserve"> o </w:t>
      </w:r>
      <w:r w:rsidRPr="4D43B9B1" w:rsidR="1B841B99">
        <w:rPr>
          <w:rFonts w:ascii="Arial Nova" w:hAnsi="Arial Nova" w:eastAsia="Arial Nova" w:cs="Arial Nova"/>
          <w:b w:val="1"/>
          <w:bCs w:val="1"/>
          <w:noProof w:val="0"/>
          <w:sz w:val="24"/>
          <w:szCs w:val="24"/>
          <w:lang w:val="es-ES"/>
        </w:rPr>
        <w:t>Proxy</w:t>
      </w:r>
      <w:r w:rsidRPr="4D43B9B1" w:rsidR="1B841B99">
        <w:rPr>
          <w:rFonts w:ascii="Arial Nova" w:hAnsi="Arial Nova" w:eastAsia="Arial Nova" w:cs="Arial Nova"/>
          <w:noProof w:val="0"/>
          <w:sz w:val="24"/>
          <w:szCs w:val="24"/>
          <w:lang w:val="es-ES"/>
        </w:rPr>
        <w:t>.</w:t>
      </w:r>
    </w:p>
    <w:p w:rsidR="1B841B99" w:rsidP="4D43B9B1" w:rsidRDefault="1B841B99" w14:paraId="0409568C" w14:textId="1ED2A33E">
      <w:pPr>
        <w:pStyle w:val="ListParagraph"/>
        <w:numPr>
          <w:ilvl w:val="0"/>
          <w:numId w:val="23"/>
        </w:numPr>
        <w:spacing w:before="240" w:beforeAutospacing="off" w:after="240" w:afterAutospacing="off"/>
        <w:rPr>
          <w:rFonts w:ascii="Arial Nova" w:hAnsi="Arial Nova" w:eastAsia="Arial Nova" w:cs="Arial Nova"/>
          <w:noProof w:val="0"/>
          <w:sz w:val="24"/>
          <w:szCs w:val="24"/>
          <w:lang w:val="es-ES"/>
        </w:rPr>
      </w:pPr>
      <w:r w:rsidRPr="4D43B9B1" w:rsidR="1B841B99">
        <w:rPr>
          <w:rFonts w:ascii="Arial Nova" w:hAnsi="Arial Nova" w:eastAsia="Arial Nova" w:cs="Arial Nova"/>
          <w:b w:val="1"/>
          <w:bCs w:val="1"/>
          <w:noProof w:val="0"/>
          <w:sz w:val="24"/>
          <w:szCs w:val="24"/>
          <w:lang w:val="es-ES"/>
        </w:rPr>
        <w:t>¿Por qué no es un Middleware?</w:t>
      </w:r>
      <w:r w:rsidRPr="4D43B9B1" w:rsidR="1B841B99">
        <w:rPr>
          <w:rFonts w:ascii="Arial Nova" w:hAnsi="Arial Nova" w:eastAsia="Arial Nova" w:cs="Arial Nova"/>
          <w:noProof w:val="0"/>
          <w:sz w:val="24"/>
          <w:szCs w:val="24"/>
          <w:lang w:val="es-ES"/>
        </w:rPr>
        <w:t xml:space="preserve"> El middleware asume que la petición ya está en tránsito dentro de un servidor y es parte de una cadena de filtros (pipeline) antes de llegar al controlador final.</w:t>
      </w:r>
    </w:p>
    <w:p w:rsidR="1B841B99" w:rsidP="4D43B9B1" w:rsidRDefault="1B841B99" w14:paraId="36C94736" w14:textId="7675148E">
      <w:pPr>
        <w:pStyle w:val="ListParagraph"/>
        <w:numPr>
          <w:ilvl w:val="0"/>
          <w:numId w:val="23"/>
        </w:numPr>
        <w:spacing w:before="240" w:beforeAutospacing="off" w:after="240" w:afterAutospacing="off"/>
        <w:rPr>
          <w:rFonts w:ascii="Arial Nova" w:hAnsi="Arial Nova" w:eastAsia="Arial Nova" w:cs="Arial Nova"/>
          <w:noProof w:val="0"/>
          <w:sz w:val="24"/>
          <w:szCs w:val="24"/>
          <w:lang w:val="es-ES"/>
        </w:rPr>
      </w:pPr>
      <w:r w:rsidRPr="4D43B9B1" w:rsidR="1B841B99">
        <w:rPr>
          <w:rFonts w:ascii="Arial Nova" w:hAnsi="Arial Nova" w:eastAsia="Arial Nova" w:cs="Arial Nova"/>
          <w:b w:val="1"/>
          <w:bCs w:val="1"/>
          <w:noProof w:val="0"/>
          <w:sz w:val="24"/>
          <w:szCs w:val="24"/>
          <w:lang w:val="es-ES"/>
        </w:rPr>
        <w:t>¿Por qué es un Decorador/Proxy?</w:t>
      </w:r>
      <w:r w:rsidRPr="4D43B9B1" w:rsidR="1B841B99">
        <w:rPr>
          <w:rFonts w:ascii="Arial Nova" w:hAnsi="Arial Nova" w:eastAsia="Arial Nova" w:cs="Arial Nova"/>
          <w:noProof w:val="0"/>
          <w:sz w:val="24"/>
          <w:szCs w:val="24"/>
          <w:lang w:val="es-ES"/>
        </w:rPr>
        <w:t xml:space="preserve"> Porque estamos tomando la herramienta original que hace las peticiones (por ejemplo, la sesión de </w:t>
      </w:r>
      <w:r w:rsidRPr="4D43B9B1" w:rsidR="1B841B99">
        <w:rPr>
          <w:rFonts w:ascii="Consolas" w:hAnsi="Consolas" w:eastAsia="Consolas" w:cs="Consolas"/>
          <w:noProof w:val="0"/>
          <w:sz w:val="24"/>
          <w:szCs w:val="24"/>
          <w:lang w:val="es-ES"/>
        </w:rPr>
        <w:t>requests</w:t>
      </w:r>
      <w:r w:rsidRPr="4D43B9B1" w:rsidR="1B841B99">
        <w:rPr>
          <w:rFonts w:ascii="Arial Nova" w:hAnsi="Arial Nova" w:eastAsia="Arial Nova" w:cs="Arial Nova"/>
          <w:noProof w:val="0"/>
          <w:sz w:val="24"/>
          <w:szCs w:val="24"/>
          <w:lang w:val="es-ES"/>
        </w:rPr>
        <w:t xml:space="preserve"> en Python) y la estamos "envolviendo" en una capa extra. Esta capa intercepta la llamada, le añade cosas (el token) y maneja los errores automáticamente, sin modificar el comportamiento original de la herramienta. Representa a la herramienta original, pero con superpoderes.</w:t>
      </w:r>
    </w:p>
    <w:p w:rsidR="1B841B99" w:rsidP="4D43B9B1" w:rsidRDefault="1B841B99" w14:paraId="24DC3D28" w14:textId="6E2859DF">
      <w:pPr>
        <w:pStyle w:val="Heading3"/>
        <w:spacing w:before="281" w:beforeAutospacing="off" w:after="281" w:afterAutospacing="off"/>
      </w:pPr>
      <w:r w:rsidRPr="4D43B9B1" w:rsidR="1B841B99">
        <w:rPr>
          <w:rFonts w:ascii="Arial Nova" w:hAnsi="Arial Nova" w:eastAsia="Arial Nova" w:cs="Arial Nova"/>
          <w:b w:val="1"/>
          <w:bCs w:val="1"/>
          <w:noProof w:val="0"/>
          <w:sz w:val="28"/>
          <w:szCs w:val="28"/>
          <w:lang w:val="es-ES"/>
        </w:rPr>
        <w:t>La Analogía (Nivel: 2do Semestre)</w:t>
      </w:r>
    </w:p>
    <w:p w:rsidR="1B841B99" w:rsidP="4D43B9B1" w:rsidRDefault="1B841B99" w14:paraId="03369CA5" w14:textId="4B69EEBD">
      <w:pPr>
        <w:spacing w:before="240" w:beforeAutospacing="off" w:after="240" w:afterAutospacing="off"/>
      </w:pPr>
      <w:r w:rsidRPr="4D43B9B1" w:rsidR="1B841B99">
        <w:rPr>
          <w:rFonts w:ascii="Arial Nova" w:hAnsi="Arial Nova" w:eastAsia="Arial Nova" w:cs="Arial Nova"/>
          <w:noProof w:val="0"/>
          <w:sz w:val="24"/>
          <w:szCs w:val="24"/>
          <w:lang w:val="es-ES"/>
        </w:rPr>
        <w:t>Imagina que eres un gerente (tu código principal) y necesitas enviar contratos importantes (peticiones HTTP) por correo todos los días.</w:t>
      </w:r>
    </w:p>
    <w:p w:rsidR="1B841B99" w:rsidP="4D43B9B1" w:rsidRDefault="1B841B99" w14:paraId="2AED2770" w14:textId="3F2A8C57">
      <w:pPr>
        <w:pStyle w:val="ListParagraph"/>
        <w:numPr>
          <w:ilvl w:val="0"/>
          <w:numId w:val="24"/>
        </w:numPr>
        <w:spacing w:before="240" w:beforeAutospacing="off" w:after="240" w:afterAutospacing="off"/>
        <w:rPr>
          <w:rFonts w:ascii="Arial Nova" w:hAnsi="Arial Nova" w:eastAsia="Arial Nova" w:cs="Arial Nova"/>
          <w:noProof w:val="0"/>
          <w:sz w:val="24"/>
          <w:szCs w:val="24"/>
          <w:lang w:val="es-ES"/>
        </w:rPr>
      </w:pPr>
      <w:r w:rsidRPr="4D43B9B1" w:rsidR="1B841B99">
        <w:rPr>
          <w:rFonts w:ascii="Arial Nova" w:hAnsi="Arial Nova" w:eastAsia="Arial Nova" w:cs="Arial Nova"/>
          <w:b w:val="1"/>
          <w:bCs w:val="1"/>
          <w:noProof w:val="0"/>
          <w:sz w:val="24"/>
          <w:szCs w:val="24"/>
          <w:lang w:val="es-ES"/>
        </w:rPr>
        <w:t>Sin interceptor (El caos):</w:t>
      </w:r>
      <w:r w:rsidRPr="4D43B9B1" w:rsidR="1B841B99">
        <w:rPr>
          <w:rFonts w:ascii="Arial Nova" w:hAnsi="Arial Nova" w:eastAsia="Arial Nova" w:cs="Arial Nova"/>
          <w:noProof w:val="0"/>
          <w:sz w:val="24"/>
          <w:szCs w:val="24"/>
          <w:lang w:val="es-ES"/>
        </w:rPr>
        <w:t xml:space="preserve"> Tú mismo tienes que escribir el contrato, buscar un sello postal válido (el JWT), pegarlo en el sobre, ir al correo y enviarlo. Si el correo rechaza la carta porque el sello caducó (Error 401), te la devuelven a tu escritorio, tienes que ir a comprar un sello nuevo (Refresh), despegar el viejo, pegar el nuevo y volver al correo.</w:t>
      </w:r>
    </w:p>
    <w:p w:rsidR="1B841B99" w:rsidP="4D43B9B1" w:rsidRDefault="1B841B99" w14:paraId="45AF2685" w14:textId="42CA7E7D">
      <w:pPr>
        <w:pStyle w:val="ListParagraph"/>
        <w:numPr>
          <w:ilvl w:val="0"/>
          <w:numId w:val="24"/>
        </w:numPr>
        <w:spacing w:before="240" w:beforeAutospacing="off" w:after="240" w:afterAutospacing="off"/>
        <w:rPr>
          <w:rFonts w:ascii="Arial Nova" w:hAnsi="Arial Nova" w:eastAsia="Arial Nova" w:cs="Arial Nova"/>
          <w:noProof w:val="0"/>
          <w:sz w:val="24"/>
          <w:szCs w:val="24"/>
          <w:lang w:val="es-ES"/>
        </w:rPr>
      </w:pPr>
      <w:r w:rsidRPr="4D43B9B1" w:rsidR="1B841B99">
        <w:rPr>
          <w:rFonts w:ascii="Arial Nova" w:hAnsi="Arial Nova" w:eastAsia="Arial Nova" w:cs="Arial Nova"/>
          <w:b w:val="1"/>
          <w:bCs w:val="1"/>
          <w:noProof w:val="0"/>
          <w:sz w:val="24"/>
          <w:szCs w:val="24"/>
          <w:lang w:val="es-ES"/>
        </w:rPr>
        <w:t>Con interceptor (Proxy/Decorador):</w:t>
      </w:r>
      <w:r w:rsidRPr="4D43B9B1" w:rsidR="1B841B99">
        <w:rPr>
          <w:rFonts w:ascii="Arial Nova" w:hAnsi="Arial Nova" w:eastAsia="Arial Nova" w:cs="Arial Nova"/>
          <w:noProof w:val="0"/>
          <w:sz w:val="24"/>
          <w:szCs w:val="24"/>
          <w:lang w:val="es-ES"/>
        </w:rPr>
        <w:t xml:space="preserve"> Contratas a un excelente </w:t>
      </w:r>
      <w:r w:rsidRPr="4D43B9B1" w:rsidR="1B841B99">
        <w:rPr>
          <w:rFonts w:ascii="Arial Nova" w:hAnsi="Arial Nova" w:eastAsia="Arial Nova" w:cs="Arial Nova"/>
          <w:b w:val="1"/>
          <w:bCs w:val="1"/>
          <w:noProof w:val="0"/>
          <w:sz w:val="24"/>
          <w:szCs w:val="24"/>
          <w:lang w:val="es-ES"/>
        </w:rPr>
        <w:t>Asistente de Envíos</w:t>
      </w:r>
      <w:r w:rsidRPr="4D43B9B1" w:rsidR="1B841B99">
        <w:rPr>
          <w:rFonts w:ascii="Arial Nova" w:hAnsi="Arial Nova" w:eastAsia="Arial Nova" w:cs="Arial Nova"/>
          <w:noProof w:val="0"/>
          <w:sz w:val="24"/>
          <w:szCs w:val="24"/>
          <w:lang w:val="es-ES"/>
        </w:rPr>
        <w:t xml:space="preserve">. A partir de ahora, tú solo escribes el contrato y se lo das al asistente. Él se encarga de buscar el sello correcto, pegarlo y enviarlo. Si el correo le rechaza la carta, el asistente corre a comprar un sello nuevo, lo cambia y reenvía el contrato por ti. </w:t>
      </w:r>
      <w:r w:rsidRPr="4D43B9B1" w:rsidR="1B841B99">
        <w:rPr>
          <w:rFonts w:ascii="Arial Nova" w:hAnsi="Arial Nova" w:eastAsia="Arial Nova" w:cs="Arial Nova"/>
          <w:b w:val="1"/>
          <w:bCs w:val="1"/>
          <w:noProof w:val="0"/>
          <w:sz w:val="24"/>
          <w:szCs w:val="24"/>
          <w:lang w:val="es-ES"/>
        </w:rPr>
        <w:t>Tú nunca te enteras del problema</w:t>
      </w:r>
      <w:r w:rsidRPr="4D43B9B1" w:rsidR="1B841B99">
        <w:rPr>
          <w:rFonts w:ascii="Arial Nova" w:hAnsi="Arial Nova" w:eastAsia="Arial Nova" w:cs="Arial Nova"/>
          <w:noProof w:val="0"/>
          <w:sz w:val="24"/>
          <w:szCs w:val="24"/>
          <w:lang w:val="es-ES"/>
        </w:rPr>
        <w:t>, solo recibes la confirmación de que el contrato fue entregado.</w:t>
      </w:r>
    </w:p>
    <w:p w:rsidR="4D43B9B1" w:rsidRDefault="4D43B9B1" w14:paraId="4AC1575E" w14:textId="481B7E81"/>
    <w:p w:rsidR="1B841B99" w:rsidP="4D43B9B1" w:rsidRDefault="1B841B99" w14:paraId="59FF0F28" w14:textId="25D10A9E">
      <w:pPr>
        <w:spacing w:before="240" w:beforeAutospacing="off" w:after="240" w:afterAutospacing="off"/>
      </w:pPr>
      <w:r w:rsidRPr="4D43B9B1" w:rsidR="1B841B99">
        <w:rPr>
          <w:rFonts w:ascii="Arial Nova" w:hAnsi="Arial Nova" w:eastAsia="Arial Nova" w:cs="Arial Nova"/>
          <w:noProof w:val="0"/>
          <w:sz w:val="24"/>
          <w:szCs w:val="24"/>
          <w:lang w:val="es-ES"/>
        </w:rPr>
        <w:t xml:space="preserve">Antes de pasar a la implementación técnica del esqueleto en Python (Paso 2), piénsalo desde tu rol de arquitecto de software: si tuvieras un equipo de 5 programadores Junior trabajando en diferentes pantallas de EcoMarket (carrito, perfil, lista de productos), </w:t>
      </w:r>
      <w:r w:rsidRPr="4D43B9B1" w:rsidR="1B841B99">
        <w:rPr>
          <w:rFonts w:ascii="Arial Nova" w:hAnsi="Arial Nova" w:eastAsia="Arial Nova" w:cs="Arial Nova"/>
          <w:b w:val="1"/>
          <w:bCs w:val="1"/>
          <w:noProof w:val="0"/>
          <w:sz w:val="24"/>
          <w:szCs w:val="24"/>
          <w:lang w:val="es-ES"/>
        </w:rPr>
        <w:t>¿qué desastres o errores exactos estás evitando al obligarlos a usar a este "Asistente de Envíos" (el interceptor) en lugar de que cada uno maneje los tokens por su cuenta?</w:t>
      </w:r>
    </w:p>
    <w:p w:rsidR="4D43B9B1" w:rsidP="4D43B9B1" w:rsidRDefault="4D43B9B1" w14:paraId="521D080E" w14:textId="6633FA4F">
      <w:pPr>
        <w:pStyle w:val="Normal"/>
      </w:pPr>
    </w:p>
    <w:p w:rsidR="4D43B9B1" w:rsidP="4D43B9B1" w:rsidRDefault="4D43B9B1" w14:paraId="28D6950C" w14:textId="6C5BE62B">
      <w:pPr>
        <w:pStyle w:val="Normal"/>
      </w:pPr>
    </w:p>
    <w:p w:rsidR="4D43B9B1" w:rsidP="4D43B9B1" w:rsidRDefault="4D43B9B1" w14:paraId="044B91AD" w14:textId="4A283B37">
      <w:pPr>
        <w:pStyle w:val="Normal"/>
      </w:pPr>
    </w:p>
    <w:p w:rsidR="1B841B99" w:rsidP="4D43B9B1" w:rsidRDefault="1B841B99" w14:paraId="11A16F6C" w14:textId="7A0CB586">
      <w:pPr>
        <w:pStyle w:val="Normal"/>
      </w:pPr>
      <w:r w:rsidR="1B841B99">
        <w:rPr/>
        <w:t xml:space="preserve">MI RESPUESTA </w:t>
      </w:r>
    </w:p>
    <w:p w:rsidR="1B841B99" w:rsidP="4D43B9B1" w:rsidRDefault="1B841B99" w14:paraId="56A606C4" w14:textId="02D5C2DE">
      <w:pPr>
        <w:pStyle w:val="Normal"/>
        <w:rPr>
          <w:b w:val="1"/>
          <w:bCs w:val="1"/>
        </w:rPr>
      </w:pPr>
      <w:r w:rsidRPr="4D43B9B1" w:rsidR="1B841B99">
        <w:rPr>
          <w:b w:val="1"/>
          <w:bCs w:val="1"/>
        </w:rPr>
        <w:t>¿qué desastres o errores exactos estás evitando al obligarlos a usar a este "Asistente de Envíos" (el interceptor) en lugar de que cada uno maneje los tokens por su cuenta?</w:t>
      </w:r>
    </w:p>
    <w:p w:rsidR="1B841B99" w:rsidP="4D43B9B1" w:rsidRDefault="1B841B99" w14:paraId="3DEA77DD" w14:textId="71C8B8CB">
      <w:pPr>
        <w:pStyle w:val="Normal"/>
        <w:rPr>
          <w:b w:val="0"/>
          <w:bCs w:val="0"/>
        </w:rPr>
      </w:pPr>
      <w:r w:rsidRPr="4D43B9B1" w:rsidR="1B841B99">
        <w:rPr>
          <w:b w:val="1"/>
          <w:bCs w:val="1"/>
        </w:rPr>
        <w:t>R= mas que nada el procesamiento y sobre el error de 401</w:t>
      </w:r>
    </w:p>
    <w:p w:rsidR="4D43B9B1" w:rsidP="4D43B9B1" w:rsidRDefault="4D43B9B1" w14:paraId="087090A1" w14:textId="2721C478">
      <w:pPr>
        <w:pStyle w:val="Normal"/>
        <w:rPr>
          <w:b w:val="1"/>
          <w:bCs w:val="1"/>
        </w:rPr>
      </w:pPr>
    </w:p>
    <w:p w:rsidR="4D43B9B1" w:rsidP="4D43B9B1" w:rsidRDefault="4D43B9B1" w14:paraId="35C594FB" w14:textId="6E3D7FAB">
      <w:pPr>
        <w:pStyle w:val="Normal"/>
        <w:rPr>
          <w:b w:val="1"/>
          <w:bCs w:val="1"/>
        </w:rPr>
      </w:pPr>
    </w:p>
    <w:p w:rsidR="4D43B9B1" w:rsidP="4D43B9B1" w:rsidRDefault="4D43B9B1" w14:paraId="02578171" w14:textId="03D1C9CD">
      <w:pPr>
        <w:pStyle w:val="Normal"/>
        <w:rPr>
          <w:b w:val="1"/>
          <w:bCs w:val="1"/>
        </w:rPr>
      </w:pPr>
    </w:p>
    <w:p w:rsidR="4D43B9B1" w:rsidP="4D43B9B1" w:rsidRDefault="4D43B9B1" w14:paraId="3FB09E64" w14:textId="785F6E96">
      <w:pPr>
        <w:pStyle w:val="Normal"/>
        <w:rPr>
          <w:b w:val="1"/>
          <w:bCs w:val="1"/>
        </w:rPr>
      </w:pPr>
    </w:p>
    <w:p w:rsidR="1B841B99" w:rsidP="4D43B9B1" w:rsidRDefault="1B841B99" w14:paraId="3C37ECC2" w14:textId="5B83AD0B">
      <w:pPr>
        <w:pStyle w:val="Normal"/>
        <w:rPr>
          <w:b w:val="1"/>
          <w:bCs w:val="1"/>
        </w:rPr>
      </w:pPr>
      <w:r w:rsidRPr="4D43B9B1" w:rsidR="1B841B99">
        <w:rPr>
          <w:b w:val="1"/>
          <w:bCs w:val="1"/>
        </w:rPr>
        <w:t xml:space="preserve">RESPUESTA DE LA IA </w:t>
      </w:r>
    </w:p>
    <w:p w:rsidR="0CED91BA" w:rsidP="4D43B9B1" w:rsidRDefault="0CED91BA" w14:paraId="20B71B33" w14:textId="7188C650">
      <w:pPr>
        <w:spacing w:before="240" w:beforeAutospacing="off" w:after="240" w:afterAutospacing="off"/>
      </w:pPr>
      <w:r w:rsidRPr="4D43B9B1" w:rsidR="0CED91BA">
        <w:rPr>
          <w:rFonts w:ascii="Arial Nova" w:hAnsi="Arial Nova" w:eastAsia="Arial Nova" w:cs="Arial Nova"/>
          <w:noProof w:val="0"/>
          <w:sz w:val="24"/>
          <w:szCs w:val="24"/>
          <w:lang w:val="es-ES"/>
        </w:rPr>
        <w:t>¡Exacto, Pablo! Diste en el clavo con el error 401.</w:t>
      </w:r>
    </w:p>
    <w:p w:rsidR="0CED91BA" w:rsidP="4D43B9B1" w:rsidRDefault="0CED91BA" w14:paraId="523211C8" w14:textId="66B6F016">
      <w:pPr>
        <w:spacing w:before="240" w:beforeAutospacing="off" w:after="240" w:afterAutospacing="off"/>
      </w:pPr>
      <w:r w:rsidRPr="4D43B9B1" w:rsidR="0CED91BA">
        <w:rPr>
          <w:rFonts w:ascii="Arial Nova" w:hAnsi="Arial Nova" w:eastAsia="Arial Nova" w:cs="Arial Nova"/>
          <w:noProof w:val="0"/>
          <w:sz w:val="24"/>
          <w:szCs w:val="24"/>
          <w:lang w:val="es-ES"/>
        </w:rPr>
        <w:t>Añadiendo a tu respuesta, como arquitectos evitamos tres grandes desastres:</w:t>
      </w:r>
    </w:p>
    <w:p w:rsidR="0CED91BA" w:rsidP="4D43B9B1" w:rsidRDefault="0CED91BA" w14:paraId="4D5BD02B" w14:textId="2D5784A2">
      <w:pPr>
        <w:pStyle w:val="ListParagraph"/>
        <w:numPr>
          <w:ilvl w:val="0"/>
          <w:numId w:val="25"/>
        </w:numPr>
        <w:spacing w:before="240" w:beforeAutospacing="off" w:after="240" w:afterAutospacing="off"/>
        <w:rPr>
          <w:rFonts w:ascii="Arial Nova" w:hAnsi="Arial Nova" w:eastAsia="Arial Nova" w:cs="Arial Nova"/>
          <w:noProof w:val="0"/>
          <w:sz w:val="24"/>
          <w:szCs w:val="24"/>
          <w:lang w:val="es-ES"/>
        </w:rPr>
      </w:pPr>
      <w:r w:rsidRPr="4D43B9B1" w:rsidR="0CED91BA">
        <w:rPr>
          <w:rFonts w:ascii="Arial Nova" w:hAnsi="Arial Nova" w:eastAsia="Arial Nova" w:cs="Arial Nova"/>
          <w:b w:val="1"/>
          <w:bCs w:val="1"/>
          <w:noProof w:val="0"/>
          <w:sz w:val="24"/>
          <w:szCs w:val="24"/>
          <w:lang w:val="es-ES"/>
        </w:rPr>
        <w:t>Código repetido (Romper el principio DRY - Don't Repeat Yourself):</w:t>
      </w:r>
      <w:r w:rsidRPr="4D43B9B1" w:rsidR="0CED91BA">
        <w:rPr>
          <w:rFonts w:ascii="Arial Nova" w:hAnsi="Arial Nova" w:eastAsia="Arial Nova" w:cs="Arial Nova"/>
          <w:noProof w:val="0"/>
          <w:sz w:val="24"/>
          <w:szCs w:val="24"/>
          <w:lang w:val="es-ES"/>
        </w:rPr>
        <w:t xml:space="preserve"> Si tienes 50 llamadas a la API, tendrías 50 bloques </w:t>
      </w:r>
      <w:r w:rsidRPr="4D43B9B1" w:rsidR="0CED91BA">
        <w:rPr>
          <w:rFonts w:ascii="Consolas" w:hAnsi="Consolas" w:eastAsia="Consolas" w:cs="Consolas"/>
          <w:noProof w:val="0"/>
          <w:sz w:val="24"/>
          <w:szCs w:val="24"/>
          <w:lang w:val="es-ES"/>
        </w:rPr>
        <w:t>try/except</w:t>
      </w:r>
      <w:r w:rsidRPr="4D43B9B1" w:rsidR="0CED91BA">
        <w:rPr>
          <w:rFonts w:ascii="Arial Nova" w:hAnsi="Arial Nova" w:eastAsia="Arial Nova" w:cs="Arial Nova"/>
          <w:noProof w:val="0"/>
          <w:sz w:val="24"/>
          <w:szCs w:val="24"/>
          <w:lang w:val="es-ES"/>
        </w:rPr>
        <w:t xml:space="preserve"> manejando el 401. ¡Una pesadilla de mantener!</w:t>
      </w:r>
    </w:p>
    <w:p w:rsidR="0CED91BA" w:rsidP="4D43B9B1" w:rsidRDefault="0CED91BA" w14:paraId="3710D30D" w14:textId="10D0BA05">
      <w:pPr>
        <w:pStyle w:val="ListParagraph"/>
        <w:numPr>
          <w:ilvl w:val="0"/>
          <w:numId w:val="25"/>
        </w:numPr>
        <w:spacing w:before="240" w:beforeAutospacing="off" w:after="240" w:afterAutospacing="off"/>
        <w:rPr>
          <w:rFonts w:ascii="Arial Nova" w:hAnsi="Arial Nova" w:eastAsia="Arial Nova" w:cs="Arial Nova"/>
          <w:noProof w:val="0"/>
          <w:sz w:val="24"/>
          <w:szCs w:val="24"/>
          <w:lang w:val="es-ES"/>
        </w:rPr>
      </w:pPr>
      <w:r w:rsidRPr="4D43B9B1" w:rsidR="0CED91BA">
        <w:rPr>
          <w:rFonts w:ascii="Arial Nova" w:hAnsi="Arial Nova" w:eastAsia="Arial Nova" w:cs="Arial Nova"/>
          <w:b w:val="1"/>
          <w:bCs w:val="1"/>
          <w:noProof w:val="0"/>
          <w:sz w:val="24"/>
          <w:szCs w:val="24"/>
          <w:lang w:val="es-ES"/>
        </w:rPr>
        <w:t>Inconsistencia:</w:t>
      </w:r>
      <w:r w:rsidRPr="4D43B9B1" w:rsidR="0CED91BA">
        <w:rPr>
          <w:rFonts w:ascii="Arial Nova" w:hAnsi="Arial Nova" w:eastAsia="Arial Nova" w:cs="Arial Nova"/>
          <w:noProof w:val="0"/>
          <w:sz w:val="24"/>
          <w:szCs w:val="24"/>
          <w:lang w:val="es-ES"/>
        </w:rPr>
        <w:t xml:space="preserve"> Un Junior podría olvidar poner el </w:t>
      </w:r>
      <w:r w:rsidRPr="4D43B9B1" w:rsidR="0CED91BA">
        <w:rPr>
          <w:rFonts w:ascii="Consolas" w:hAnsi="Consolas" w:eastAsia="Consolas" w:cs="Consolas"/>
          <w:noProof w:val="0"/>
          <w:sz w:val="24"/>
          <w:szCs w:val="24"/>
          <w:lang w:val="es-ES"/>
        </w:rPr>
        <w:t xml:space="preserve">Bearer </w:t>
      </w:r>
      <w:r w:rsidRPr="4D43B9B1" w:rsidR="0CED91BA">
        <w:rPr>
          <w:rFonts w:ascii="Arial Nova" w:hAnsi="Arial Nova" w:eastAsia="Arial Nova" w:cs="Arial Nova"/>
          <w:noProof w:val="0"/>
          <w:sz w:val="24"/>
          <w:szCs w:val="24"/>
          <w:lang w:val="es-ES"/>
        </w:rPr>
        <w:t xml:space="preserve">en el header, y otro podría escribir mal la palabra </w:t>
      </w:r>
      <w:r w:rsidRPr="4D43B9B1" w:rsidR="0CED91BA">
        <w:rPr>
          <w:rFonts w:ascii="Consolas" w:hAnsi="Consolas" w:eastAsia="Consolas" w:cs="Consolas"/>
          <w:noProof w:val="0"/>
          <w:sz w:val="24"/>
          <w:szCs w:val="24"/>
          <w:lang w:val="es-ES"/>
        </w:rPr>
        <w:t>Authorization</w:t>
      </w:r>
      <w:r w:rsidRPr="4D43B9B1" w:rsidR="0CED91BA">
        <w:rPr>
          <w:rFonts w:ascii="Arial Nova" w:hAnsi="Arial Nova" w:eastAsia="Arial Nova" w:cs="Arial Nova"/>
          <w:noProof w:val="0"/>
          <w:sz w:val="24"/>
          <w:szCs w:val="24"/>
          <w:lang w:val="es-ES"/>
        </w:rPr>
        <w:t>.</w:t>
      </w:r>
    </w:p>
    <w:p w:rsidR="0CED91BA" w:rsidP="4D43B9B1" w:rsidRDefault="0CED91BA" w14:paraId="33B8C5CB" w14:textId="263E0B97">
      <w:pPr>
        <w:pStyle w:val="ListParagraph"/>
        <w:numPr>
          <w:ilvl w:val="0"/>
          <w:numId w:val="25"/>
        </w:numPr>
        <w:spacing w:before="240" w:beforeAutospacing="off" w:after="240" w:afterAutospacing="off"/>
        <w:rPr>
          <w:rFonts w:ascii="Arial Nova" w:hAnsi="Arial Nova" w:eastAsia="Arial Nova" w:cs="Arial Nova"/>
          <w:noProof w:val="0"/>
          <w:sz w:val="24"/>
          <w:szCs w:val="24"/>
          <w:lang w:val="es-ES"/>
        </w:rPr>
      </w:pPr>
      <w:r w:rsidRPr="4D43B9B1" w:rsidR="0CED91BA">
        <w:rPr>
          <w:rFonts w:ascii="Arial Nova" w:hAnsi="Arial Nova" w:eastAsia="Arial Nova" w:cs="Arial Nova"/>
          <w:b w:val="1"/>
          <w:bCs w:val="1"/>
          <w:noProof w:val="0"/>
          <w:sz w:val="24"/>
          <w:szCs w:val="24"/>
          <w:lang w:val="es-ES"/>
        </w:rPr>
        <w:t>Fugas de seguridad:</w:t>
      </w:r>
      <w:r w:rsidRPr="4D43B9B1" w:rsidR="0CED91BA">
        <w:rPr>
          <w:rFonts w:ascii="Arial Nova" w:hAnsi="Arial Nova" w:eastAsia="Arial Nova" w:cs="Arial Nova"/>
          <w:noProof w:val="0"/>
          <w:sz w:val="24"/>
          <w:szCs w:val="24"/>
          <w:lang w:val="es-ES"/>
        </w:rPr>
        <w:t xml:space="preserve"> Evitamos que el token ande "paseando" por todas las vistas de la aplicación. Solo el Asistente (Interceptor) lo toca.</w:t>
      </w:r>
    </w:p>
    <w:p w:rsidR="4D43B9B1" w:rsidRDefault="4D43B9B1" w14:paraId="1B6B5AC7" w14:textId="1504A133"/>
    <w:p w:rsidR="0CED91BA" w:rsidP="4D43B9B1" w:rsidRDefault="0CED91BA" w14:paraId="4DC99155" w14:textId="070DD159">
      <w:pPr>
        <w:pStyle w:val="Heading3"/>
        <w:spacing w:before="281" w:beforeAutospacing="off" w:after="281" w:afterAutospacing="off"/>
      </w:pPr>
      <w:r w:rsidRPr="4D43B9B1" w:rsidR="0CED91BA">
        <w:rPr>
          <w:rFonts w:ascii="Arial Nova" w:hAnsi="Arial Nova" w:eastAsia="Arial Nova" w:cs="Arial Nova"/>
          <w:b w:val="1"/>
          <w:bCs w:val="1"/>
          <w:noProof w:val="0"/>
          <w:sz w:val="28"/>
          <w:szCs w:val="28"/>
          <w:lang w:val="es-ES"/>
        </w:rPr>
        <w:t>PASO 2: Implementación Básica (El Esqueleto en Python)</w:t>
      </w:r>
    </w:p>
    <w:p w:rsidR="0CED91BA" w:rsidP="4D43B9B1" w:rsidRDefault="0CED91BA" w14:paraId="574043EE" w14:textId="228E7614">
      <w:pPr>
        <w:spacing w:before="240" w:beforeAutospacing="off" w:after="240" w:afterAutospacing="off"/>
      </w:pPr>
      <w:r w:rsidRPr="4D43B9B1" w:rsidR="0CED91BA">
        <w:rPr>
          <w:rFonts w:ascii="Arial Nova" w:hAnsi="Arial Nova" w:eastAsia="Arial Nova" w:cs="Arial Nova"/>
          <w:noProof w:val="0"/>
          <w:sz w:val="24"/>
          <w:szCs w:val="24"/>
          <w:lang w:val="es-ES"/>
        </w:rPr>
        <w:t xml:space="preserve">En Python, la librería </w:t>
      </w:r>
      <w:r w:rsidRPr="4D43B9B1" w:rsidR="0CED91BA">
        <w:rPr>
          <w:rFonts w:ascii="Consolas" w:hAnsi="Consolas" w:eastAsia="Consolas" w:cs="Consolas"/>
          <w:noProof w:val="0"/>
          <w:sz w:val="24"/>
          <w:szCs w:val="24"/>
          <w:lang w:val="es-ES"/>
        </w:rPr>
        <w:t>requests</w:t>
      </w:r>
      <w:r w:rsidRPr="4D43B9B1" w:rsidR="0CED91BA">
        <w:rPr>
          <w:rFonts w:ascii="Arial Nova" w:hAnsi="Arial Nova" w:eastAsia="Arial Nova" w:cs="Arial Nova"/>
          <w:noProof w:val="0"/>
          <w:sz w:val="24"/>
          <w:szCs w:val="24"/>
          <w:lang w:val="es-ES"/>
        </w:rPr>
        <w:t xml:space="preserve"> tiene una herramienta maravillosa llamada </w:t>
      </w:r>
      <w:r w:rsidRPr="4D43B9B1" w:rsidR="0CED91BA">
        <w:rPr>
          <w:rFonts w:ascii="Arial Nova" w:hAnsi="Arial Nova" w:eastAsia="Arial Nova" w:cs="Arial Nova"/>
          <w:b w:val="1"/>
          <w:bCs w:val="1"/>
          <w:noProof w:val="0"/>
          <w:sz w:val="24"/>
          <w:szCs w:val="24"/>
          <w:lang w:val="es-ES"/>
        </w:rPr>
        <w:t>Sesiones (</w:t>
      </w:r>
      <w:r w:rsidRPr="4D43B9B1" w:rsidR="0CED91BA">
        <w:rPr>
          <w:rFonts w:ascii="Consolas" w:hAnsi="Consolas" w:eastAsia="Consolas" w:cs="Consolas"/>
          <w:b w:val="1"/>
          <w:bCs w:val="1"/>
          <w:noProof w:val="0"/>
          <w:sz w:val="24"/>
          <w:szCs w:val="24"/>
          <w:lang w:val="es-ES"/>
        </w:rPr>
        <w:t>Session</w:t>
      </w:r>
      <w:r w:rsidRPr="4D43B9B1" w:rsidR="0CED91BA">
        <w:rPr>
          <w:rFonts w:ascii="Arial Nova" w:hAnsi="Arial Nova" w:eastAsia="Arial Nova" w:cs="Arial Nova"/>
          <w:b w:val="1"/>
          <w:bCs w:val="1"/>
          <w:noProof w:val="0"/>
          <w:sz w:val="24"/>
          <w:szCs w:val="24"/>
          <w:lang w:val="es-ES"/>
        </w:rPr>
        <w:t>)</w:t>
      </w:r>
      <w:r w:rsidRPr="4D43B9B1" w:rsidR="0CED91BA">
        <w:rPr>
          <w:rFonts w:ascii="Arial Nova" w:hAnsi="Arial Nova" w:eastAsia="Arial Nova" w:cs="Arial Nova"/>
          <w:noProof w:val="0"/>
          <w:sz w:val="24"/>
          <w:szCs w:val="24"/>
          <w:lang w:val="es-ES"/>
        </w:rPr>
        <w:t xml:space="preserve"> y </w:t>
      </w:r>
      <w:r w:rsidRPr="4D43B9B1" w:rsidR="0CED91BA">
        <w:rPr>
          <w:rFonts w:ascii="Arial Nova" w:hAnsi="Arial Nova" w:eastAsia="Arial Nova" w:cs="Arial Nova"/>
          <w:b w:val="1"/>
          <w:bCs w:val="1"/>
          <w:noProof w:val="0"/>
          <w:sz w:val="24"/>
          <w:szCs w:val="24"/>
          <w:lang w:val="es-ES"/>
        </w:rPr>
        <w:t>Ganchos (</w:t>
      </w:r>
      <w:r w:rsidRPr="4D43B9B1" w:rsidR="0CED91BA">
        <w:rPr>
          <w:rFonts w:ascii="Consolas" w:hAnsi="Consolas" w:eastAsia="Consolas" w:cs="Consolas"/>
          <w:b w:val="1"/>
          <w:bCs w:val="1"/>
          <w:noProof w:val="0"/>
          <w:sz w:val="24"/>
          <w:szCs w:val="24"/>
          <w:lang w:val="es-ES"/>
        </w:rPr>
        <w:t>hooks</w:t>
      </w:r>
      <w:r w:rsidRPr="4D43B9B1" w:rsidR="0CED91BA">
        <w:rPr>
          <w:rFonts w:ascii="Arial Nova" w:hAnsi="Arial Nova" w:eastAsia="Arial Nova" w:cs="Arial Nova"/>
          <w:b w:val="1"/>
          <w:bCs w:val="1"/>
          <w:noProof w:val="0"/>
          <w:sz w:val="24"/>
          <w:szCs w:val="24"/>
          <w:lang w:val="es-ES"/>
        </w:rPr>
        <w:t>)</w:t>
      </w:r>
      <w:r w:rsidRPr="4D43B9B1" w:rsidR="0CED91BA">
        <w:rPr>
          <w:rFonts w:ascii="Arial Nova" w:hAnsi="Arial Nova" w:eastAsia="Arial Nova" w:cs="Arial Nova"/>
          <w:noProof w:val="0"/>
          <w:sz w:val="24"/>
          <w:szCs w:val="24"/>
          <w:lang w:val="es-ES"/>
        </w:rPr>
        <w:t xml:space="preserve">. Un </w:t>
      </w:r>
      <w:r w:rsidRPr="4D43B9B1" w:rsidR="0CED91BA">
        <w:rPr>
          <w:rFonts w:ascii="Arial Nova" w:hAnsi="Arial Nova" w:eastAsia="Arial Nova" w:cs="Arial Nova"/>
          <w:i w:val="1"/>
          <w:iCs w:val="1"/>
          <w:noProof w:val="0"/>
          <w:sz w:val="24"/>
          <w:szCs w:val="24"/>
          <w:lang w:val="es-ES"/>
        </w:rPr>
        <w:t>hook</w:t>
      </w:r>
      <w:r w:rsidRPr="4D43B9B1" w:rsidR="0CED91BA">
        <w:rPr>
          <w:rFonts w:ascii="Arial Nova" w:hAnsi="Arial Nova" w:eastAsia="Arial Nova" w:cs="Arial Nova"/>
          <w:noProof w:val="0"/>
          <w:sz w:val="24"/>
          <w:szCs w:val="24"/>
          <w:lang w:val="es-ES"/>
        </w:rPr>
        <w:t xml:space="preserve"> nos permite "engancharnos" al ciclo de vida de la petición. Específicamente, queremos vigilar la respuesta del servidor </w:t>
      </w:r>
      <w:r w:rsidRPr="4D43B9B1" w:rsidR="0CED91BA">
        <w:rPr>
          <w:rFonts w:ascii="Arial Nova" w:hAnsi="Arial Nova" w:eastAsia="Arial Nova" w:cs="Arial Nova"/>
          <w:i w:val="1"/>
          <w:iCs w:val="1"/>
          <w:noProof w:val="0"/>
          <w:sz w:val="24"/>
          <w:szCs w:val="24"/>
          <w:lang w:val="es-ES"/>
        </w:rPr>
        <w:t>antes</w:t>
      </w:r>
      <w:r w:rsidRPr="4D43B9B1" w:rsidR="0CED91BA">
        <w:rPr>
          <w:rFonts w:ascii="Arial Nova" w:hAnsi="Arial Nova" w:eastAsia="Arial Nova" w:cs="Arial Nova"/>
          <w:noProof w:val="0"/>
          <w:sz w:val="24"/>
          <w:szCs w:val="24"/>
          <w:lang w:val="es-ES"/>
        </w:rPr>
        <w:t xml:space="preserve"> de que llegue al código principal.</w:t>
      </w:r>
    </w:p>
    <w:p w:rsidR="0CED91BA" w:rsidP="4D43B9B1" w:rsidRDefault="0CED91BA" w14:paraId="4D561559" w14:textId="2D9A2687">
      <w:pPr>
        <w:spacing w:before="240" w:beforeAutospacing="off" w:after="240" w:afterAutospacing="off"/>
      </w:pPr>
      <w:r w:rsidRPr="4D43B9B1" w:rsidR="0CED91BA">
        <w:rPr>
          <w:rFonts w:ascii="Arial Nova" w:hAnsi="Arial Nova" w:eastAsia="Arial Nova" w:cs="Arial Nova"/>
          <w:noProof w:val="0"/>
          <w:sz w:val="24"/>
          <w:szCs w:val="24"/>
          <w:lang w:val="es-ES"/>
        </w:rPr>
        <w:t>Aquí tienes el esqueleto. Fíjate cómo conectamos el gancho a la sesión. Te he dejado tres comentarios (1, 2 y 3) donde tú debes completar la lógica.</w:t>
      </w:r>
    </w:p>
    <w:p w:rsidR="0CED91BA" w:rsidP="4D43B9B1" w:rsidRDefault="0CED91BA" w14:paraId="273B25B1" w14:textId="749938AE">
      <w:pPr>
        <w:spacing w:before="0" w:beforeAutospacing="off" w:after="0" w:afterAutospacing="off"/>
      </w:pPr>
      <w:r w:rsidRPr="4D43B9B1" w:rsidR="0CED91BA">
        <w:rPr>
          <w:rFonts w:ascii="Arial Nova" w:hAnsi="Arial Nova" w:eastAsia="Arial Nova" w:cs="Arial Nova"/>
          <w:noProof w:val="0"/>
          <w:sz w:val="24"/>
          <w:szCs w:val="24"/>
          <w:lang w:val="es-ES"/>
        </w:rPr>
        <w:t>Python</w:t>
      </w:r>
    </w:p>
    <w:p w:rsidR="0CED91BA" w:rsidP="4D43B9B1" w:rsidRDefault="0CED91BA" w14:paraId="4F8CC5AF" w14:textId="56541D09">
      <w:pPr>
        <w:spacing w:before="0" w:beforeAutospacing="off" w:after="0" w:afterAutospacing="off"/>
        <w:rPr>
          <w:rFonts w:ascii="Consolas" w:hAnsi="Consolas" w:eastAsia="Consolas" w:cs="Consolas"/>
          <w:noProof w:val="0"/>
          <w:sz w:val="24"/>
          <w:szCs w:val="24"/>
          <w:lang w:val="es-ES"/>
        </w:rPr>
      </w:pPr>
      <w:r w:rsidRPr="4D43B9B1" w:rsidR="0CED91BA">
        <w:rPr>
          <w:rFonts w:ascii="Consolas" w:hAnsi="Consolas" w:eastAsia="Consolas" w:cs="Consolas"/>
          <w:noProof w:val="0"/>
          <w:sz w:val="24"/>
          <w:szCs w:val="24"/>
          <w:lang w:val="es-ES"/>
        </w:rPr>
        <w:t>import requests</w:t>
      </w:r>
      <w:r>
        <w:br/>
      </w:r>
      <w:r>
        <w:br/>
      </w:r>
      <w:r w:rsidRPr="4D43B9B1" w:rsidR="0CED91BA">
        <w:rPr>
          <w:rFonts w:ascii="Consolas" w:hAnsi="Consolas" w:eastAsia="Consolas" w:cs="Consolas"/>
          <w:noProof w:val="0"/>
          <w:sz w:val="24"/>
          <w:szCs w:val="24"/>
          <w:lang w:val="es-ES"/>
        </w:rPr>
        <w:t>def manejador_de_respuestas(respuesta, *args, **kwargs):</w:t>
      </w:r>
      <w:r>
        <w:br/>
      </w:r>
      <w:r w:rsidRPr="4D43B9B1" w:rsidR="0CED91BA">
        <w:rPr>
          <w:rFonts w:ascii="Consolas" w:hAnsi="Consolas" w:eastAsia="Consolas" w:cs="Consolas"/>
          <w:noProof w:val="0"/>
          <w:sz w:val="24"/>
          <w:szCs w:val="24"/>
          <w:lang w:val="es-ES"/>
        </w:rPr>
        <w:t xml:space="preserve">    """</w:t>
      </w:r>
      <w:r>
        <w:br/>
      </w:r>
      <w:r w:rsidRPr="4D43B9B1" w:rsidR="0CED91BA">
        <w:rPr>
          <w:rFonts w:ascii="Consolas" w:hAnsi="Consolas" w:eastAsia="Consolas" w:cs="Consolas"/>
          <w:noProof w:val="0"/>
          <w:sz w:val="24"/>
          <w:szCs w:val="24"/>
          <w:lang w:val="es-ES"/>
        </w:rPr>
        <w:t xml:space="preserve">    Este es el 'hook' (gancho). Toda respuesta HTTP pasa por aquí </w:t>
      </w:r>
      <w:r>
        <w:br/>
      </w:r>
      <w:r w:rsidRPr="4D43B9B1" w:rsidR="0CED91BA">
        <w:rPr>
          <w:rFonts w:ascii="Consolas" w:hAnsi="Consolas" w:eastAsia="Consolas" w:cs="Consolas"/>
          <w:noProof w:val="0"/>
          <w:sz w:val="24"/>
          <w:szCs w:val="24"/>
          <w:lang w:val="es-ES"/>
        </w:rPr>
        <w:t xml:space="preserve">    antes de llegar a quien la pidió.</w:t>
      </w:r>
      <w:r>
        <w:br/>
      </w:r>
      <w:r w:rsidRPr="4D43B9B1" w:rsidR="0CED91BA">
        <w:rPr>
          <w:rFonts w:ascii="Consolas" w:hAnsi="Consolas" w:eastAsia="Consolas" w:cs="Consolas"/>
          <w:noProof w:val="0"/>
          <w:sz w:val="24"/>
          <w:szCs w:val="24"/>
          <w:lang w:val="es-ES"/>
        </w:rPr>
        <w:t xml:space="preserve">    """</w:t>
      </w:r>
      <w:r>
        <w:br/>
      </w:r>
      <w:r w:rsidRPr="4D43B9B1" w:rsidR="0CED91BA">
        <w:rPr>
          <w:rFonts w:ascii="Consolas" w:hAnsi="Consolas" w:eastAsia="Consolas" w:cs="Consolas"/>
          <w:noProof w:val="0"/>
          <w:sz w:val="24"/>
          <w:szCs w:val="24"/>
          <w:lang w:val="es-ES"/>
        </w:rPr>
        <w:t xml:space="preserve">    </w:t>
      </w:r>
      <w:r>
        <w:br/>
      </w:r>
      <w:r w:rsidRPr="4D43B9B1" w:rsidR="0CED91BA">
        <w:rPr>
          <w:rFonts w:ascii="Consolas" w:hAnsi="Consolas" w:eastAsia="Consolas" w:cs="Consolas"/>
          <w:noProof w:val="0"/>
          <w:sz w:val="24"/>
          <w:szCs w:val="24"/>
          <w:lang w:val="es-ES"/>
        </w:rPr>
        <w:t xml:space="preserve">    # 1. ¿Cómo detectas que el error fue de autenticación? </w:t>
      </w:r>
      <w:r>
        <w:br/>
      </w:r>
      <w:r w:rsidRPr="4D43B9B1" w:rsidR="0CED91BA">
        <w:rPr>
          <w:rFonts w:ascii="Consolas" w:hAnsi="Consolas" w:eastAsia="Consolas" w:cs="Consolas"/>
          <w:noProof w:val="0"/>
          <w:sz w:val="24"/>
          <w:szCs w:val="24"/>
          <w:lang w:val="es-ES"/>
        </w:rPr>
        <w:t xml:space="preserve">    if respuesta.status_code == ???: # &lt;-- ¿Qué número va aquí?</w:t>
      </w:r>
      <w:r>
        <w:br/>
      </w:r>
      <w:r w:rsidRPr="4D43B9B1" w:rsidR="0CED91BA">
        <w:rPr>
          <w:rFonts w:ascii="Consolas" w:hAnsi="Consolas" w:eastAsia="Consolas" w:cs="Consolas"/>
          <w:noProof w:val="0"/>
          <w:sz w:val="24"/>
          <w:szCs w:val="24"/>
          <w:lang w:val="es-ES"/>
        </w:rPr>
        <w:t xml:space="preserve">        print("¡El servidor dice que el token expiró o es inválido!")</w:t>
      </w:r>
      <w:r>
        <w:br/>
      </w:r>
      <w:r w:rsidRPr="4D43B9B1" w:rsidR="0CED91BA">
        <w:rPr>
          <w:rFonts w:ascii="Consolas" w:hAnsi="Consolas" w:eastAsia="Consolas" w:cs="Consolas"/>
          <w:noProof w:val="0"/>
          <w:sz w:val="24"/>
          <w:szCs w:val="24"/>
          <w:lang w:val="es-ES"/>
        </w:rPr>
        <w:t xml:space="preserve">        </w:t>
      </w:r>
      <w:r>
        <w:br/>
      </w:r>
      <w:r w:rsidRPr="4D43B9B1" w:rsidR="0CED91BA">
        <w:rPr>
          <w:rFonts w:ascii="Consolas" w:hAnsi="Consolas" w:eastAsia="Consolas" w:cs="Consolas"/>
          <w:noProof w:val="0"/>
          <w:sz w:val="24"/>
          <w:szCs w:val="24"/>
          <w:lang w:val="es-ES"/>
        </w:rPr>
        <w:t xml:space="preserve">        # 2. Aquí llamaríamos a nuestro TokenManager para renovar el token</w:t>
      </w:r>
      <w:r>
        <w:br/>
      </w:r>
      <w:r w:rsidRPr="4D43B9B1" w:rsidR="0CED91BA">
        <w:rPr>
          <w:rFonts w:ascii="Consolas" w:hAnsi="Consolas" w:eastAsia="Consolas" w:cs="Consolas"/>
          <w:noProof w:val="0"/>
          <w:sz w:val="24"/>
          <w:szCs w:val="24"/>
          <w:lang w:val="es-ES"/>
        </w:rPr>
        <w:t xml:space="preserve">        # exito = mi_token_manager.refresh_access_token()</w:t>
      </w:r>
      <w:r>
        <w:br/>
      </w:r>
      <w:r w:rsidRPr="4D43B9B1" w:rsidR="0CED91BA">
        <w:rPr>
          <w:rFonts w:ascii="Consolas" w:hAnsi="Consolas" w:eastAsia="Consolas" w:cs="Consolas"/>
          <w:noProof w:val="0"/>
          <w:sz w:val="24"/>
          <w:szCs w:val="24"/>
          <w:lang w:val="es-ES"/>
        </w:rPr>
        <w:t xml:space="preserve">        </w:t>
      </w:r>
      <w:r>
        <w:br/>
      </w:r>
      <w:r w:rsidRPr="4D43B9B1" w:rsidR="0CED91BA">
        <w:rPr>
          <w:rFonts w:ascii="Consolas" w:hAnsi="Consolas" w:eastAsia="Consolas" w:cs="Consolas"/>
          <w:noProof w:val="0"/>
          <w:sz w:val="24"/>
          <w:szCs w:val="24"/>
          <w:lang w:val="es-ES"/>
        </w:rPr>
        <w:t xml:space="preserve">        # 3. Si el refresh fue exitoso, ¿qué harías para volver a enviar </w:t>
      </w:r>
      <w:r>
        <w:br/>
      </w:r>
      <w:r w:rsidRPr="4D43B9B1" w:rsidR="0CED91BA">
        <w:rPr>
          <w:rFonts w:ascii="Consolas" w:hAnsi="Consolas" w:eastAsia="Consolas" w:cs="Consolas"/>
          <w:noProof w:val="0"/>
          <w:sz w:val="24"/>
          <w:szCs w:val="24"/>
          <w:lang w:val="es-ES"/>
        </w:rPr>
        <w:t xml:space="preserve">        # la petición original que falló, pero ahora con el token nuevo?</w:t>
      </w:r>
      <w:r>
        <w:br/>
      </w:r>
      <w:r w:rsidRPr="4D43B9B1" w:rsidR="0CED91BA">
        <w:rPr>
          <w:rFonts w:ascii="Consolas" w:hAnsi="Consolas" w:eastAsia="Consolas" w:cs="Consolas"/>
          <w:noProof w:val="0"/>
          <w:sz w:val="24"/>
          <w:szCs w:val="24"/>
          <w:lang w:val="es-ES"/>
        </w:rPr>
        <w:t xml:space="preserve">        # PISTA: La petición original que falló vive dentro del objeto 'respuesta.request'</w:t>
      </w:r>
      <w:r>
        <w:br/>
      </w:r>
      <w:r w:rsidRPr="4D43B9B1" w:rsidR="0CED91BA">
        <w:rPr>
          <w:rFonts w:ascii="Consolas" w:hAnsi="Consolas" w:eastAsia="Consolas" w:cs="Consolas"/>
          <w:noProof w:val="0"/>
          <w:sz w:val="24"/>
          <w:szCs w:val="24"/>
          <w:lang w:val="es-ES"/>
        </w:rPr>
        <w:t xml:space="preserve">        </w:t>
      </w:r>
      <w:r>
        <w:br/>
      </w:r>
      <w:r w:rsidRPr="4D43B9B1" w:rsidR="0CED91BA">
        <w:rPr>
          <w:rFonts w:ascii="Consolas" w:hAnsi="Consolas" w:eastAsia="Consolas" w:cs="Consolas"/>
          <w:noProof w:val="0"/>
          <w:sz w:val="24"/>
          <w:szCs w:val="24"/>
          <w:lang w:val="es-ES"/>
        </w:rPr>
        <w:t xml:space="preserve">        # [Tu código o pseudocódigo aquí para reintentar]</w:t>
      </w:r>
      <w:r>
        <w:br/>
      </w:r>
      <w:r w:rsidRPr="4D43B9B1" w:rsidR="0CED91BA">
        <w:rPr>
          <w:rFonts w:ascii="Consolas" w:hAnsi="Consolas" w:eastAsia="Consolas" w:cs="Consolas"/>
          <w:noProof w:val="0"/>
          <w:sz w:val="24"/>
          <w:szCs w:val="24"/>
          <w:lang w:val="es-ES"/>
        </w:rPr>
        <w:t xml:space="preserve">        </w:t>
      </w:r>
      <w:r>
        <w:br/>
      </w:r>
      <w:r w:rsidRPr="4D43B9B1" w:rsidR="0CED91BA">
        <w:rPr>
          <w:rFonts w:ascii="Consolas" w:hAnsi="Consolas" w:eastAsia="Consolas" w:cs="Consolas"/>
          <w:noProof w:val="0"/>
          <w:sz w:val="24"/>
          <w:szCs w:val="24"/>
          <w:lang w:val="es-ES"/>
        </w:rPr>
        <w:t xml:space="preserve">    </w:t>
      </w:r>
      <w:r>
        <w:br/>
      </w:r>
      <w:r w:rsidRPr="4D43B9B1" w:rsidR="0CED91BA">
        <w:rPr>
          <w:rFonts w:ascii="Consolas" w:hAnsi="Consolas" w:eastAsia="Consolas" w:cs="Consolas"/>
          <w:noProof w:val="0"/>
          <w:sz w:val="24"/>
          <w:szCs w:val="24"/>
          <w:lang w:val="es-ES"/>
        </w:rPr>
        <w:t xml:space="preserve">    # Si todo salió bien (o si falló por otra cosa como un 404), </w:t>
      </w:r>
      <w:r>
        <w:br/>
      </w:r>
      <w:r w:rsidRPr="4D43B9B1" w:rsidR="0CED91BA">
        <w:rPr>
          <w:rFonts w:ascii="Consolas" w:hAnsi="Consolas" w:eastAsia="Consolas" w:cs="Consolas"/>
          <w:noProof w:val="0"/>
          <w:sz w:val="24"/>
          <w:szCs w:val="24"/>
          <w:lang w:val="es-ES"/>
        </w:rPr>
        <w:t xml:space="preserve">    # simplemente devolvemos la respuesta original.</w:t>
      </w:r>
      <w:r>
        <w:br/>
      </w:r>
      <w:r w:rsidRPr="4D43B9B1" w:rsidR="0CED91BA">
        <w:rPr>
          <w:rFonts w:ascii="Consolas" w:hAnsi="Consolas" w:eastAsia="Consolas" w:cs="Consolas"/>
          <w:noProof w:val="0"/>
          <w:sz w:val="24"/>
          <w:szCs w:val="24"/>
          <w:lang w:val="es-ES"/>
        </w:rPr>
        <w:t xml:space="preserve">    return respuesta</w:t>
      </w:r>
      <w:r>
        <w:br/>
      </w:r>
      <w:r>
        <w:br/>
      </w:r>
      <w:r w:rsidRPr="4D43B9B1" w:rsidR="0CED91BA">
        <w:rPr>
          <w:rFonts w:ascii="Consolas" w:hAnsi="Consolas" w:eastAsia="Consolas" w:cs="Consolas"/>
          <w:noProof w:val="0"/>
          <w:sz w:val="24"/>
          <w:szCs w:val="24"/>
          <w:lang w:val="es-ES"/>
        </w:rPr>
        <w:t># --- Configuración de la Sesión ---</w:t>
      </w:r>
      <w:r>
        <w:br/>
      </w:r>
      <w:r w:rsidRPr="4D43B9B1" w:rsidR="0CED91BA">
        <w:rPr>
          <w:rFonts w:ascii="Consolas" w:hAnsi="Consolas" w:eastAsia="Consolas" w:cs="Consolas"/>
          <w:noProof w:val="0"/>
          <w:sz w:val="24"/>
          <w:szCs w:val="24"/>
          <w:lang w:val="es-ES"/>
        </w:rPr>
        <w:t>sesion_api = requests.Session()</w:t>
      </w:r>
      <w:r>
        <w:br/>
      </w:r>
      <w:r w:rsidRPr="4D43B9B1" w:rsidR="0CED91BA">
        <w:rPr>
          <w:rFonts w:ascii="Consolas" w:hAnsi="Consolas" w:eastAsia="Consolas" w:cs="Consolas"/>
          <w:noProof w:val="0"/>
          <w:sz w:val="24"/>
          <w:szCs w:val="24"/>
          <w:lang w:val="es-ES"/>
        </w:rPr>
        <w:t># Le decimos a la sesión: "Cada vez que recibas una 'response', pásala por esta función"</w:t>
      </w:r>
      <w:r>
        <w:br/>
      </w:r>
      <w:r w:rsidRPr="4D43B9B1" w:rsidR="0CED91BA">
        <w:rPr>
          <w:rFonts w:ascii="Consolas" w:hAnsi="Consolas" w:eastAsia="Consolas" w:cs="Consolas"/>
          <w:noProof w:val="0"/>
          <w:sz w:val="24"/>
          <w:szCs w:val="24"/>
          <w:lang w:val="es-ES"/>
        </w:rPr>
        <w:t>sesion_api.hooks['response'] = [manejador_de_respuestas]</w:t>
      </w:r>
      <w:r>
        <w:br/>
      </w:r>
      <w:r>
        <w:br/>
      </w:r>
      <w:r w:rsidRPr="4D43B9B1" w:rsidR="0CED91BA">
        <w:rPr>
          <w:rFonts w:ascii="Consolas" w:hAnsi="Consolas" w:eastAsia="Consolas" w:cs="Consolas"/>
          <w:noProof w:val="0"/>
          <w:sz w:val="24"/>
          <w:szCs w:val="24"/>
          <w:lang w:val="es-ES"/>
        </w:rPr>
        <w:t># Uso normal (el programador no hace nada extra):</w:t>
      </w:r>
      <w:r>
        <w:br/>
      </w:r>
      <w:r w:rsidRPr="4D43B9B1" w:rsidR="0CED91BA">
        <w:rPr>
          <w:rFonts w:ascii="Consolas" w:hAnsi="Consolas" w:eastAsia="Consolas" w:cs="Consolas"/>
          <w:noProof w:val="0"/>
          <w:sz w:val="24"/>
          <w:szCs w:val="24"/>
          <w:lang w:val="es-ES"/>
        </w:rPr>
        <w:t># respuesta_final = sesion_api.get("http://api.ecomarket.mx/perfil")</w:t>
      </w:r>
      <w:r>
        <w:br/>
      </w:r>
    </w:p>
    <w:p w:rsidR="0CED91BA" w:rsidP="4D43B9B1" w:rsidRDefault="0CED91BA" w14:paraId="0EDA54B5" w14:textId="32F5E91E">
      <w:pPr>
        <w:spacing w:before="240" w:beforeAutospacing="off" w:after="240" w:afterAutospacing="off"/>
      </w:pPr>
      <w:r w:rsidRPr="4D43B9B1" w:rsidR="0CED91BA">
        <w:rPr>
          <w:rFonts w:ascii="Arial Nova" w:hAnsi="Arial Nova" w:eastAsia="Arial Nova" w:cs="Arial Nova"/>
          <w:b w:val="1"/>
          <w:bCs w:val="1"/>
          <w:noProof w:val="0"/>
          <w:sz w:val="24"/>
          <w:szCs w:val="24"/>
          <w:lang w:val="es-ES"/>
        </w:rPr>
        <w:t>Tu turno:</w:t>
      </w:r>
      <w:r w:rsidRPr="4D43B9B1" w:rsidR="0CED91BA">
        <w:rPr>
          <w:rFonts w:ascii="Arial Nova" w:hAnsi="Arial Nova" w:eastAsia="Arial Nova" w:cs="Arial Nova"/>
          <w:noProof w:val="0"/>
          <w:sz w:val="24"/>
          <w:szCs w:val="24"/>
          <w:lang w:val="es-ES"/>
        </w:rPr>
        <w:t xml:space="preserve"> Dime cómo llenarías el </w:t>
      </w:r>
      <w:r w:rsidRPr="4D43B9B1" w:rsidR="0CED91BA">
        <w:rPr>
          <w:rFonts w:ascii="Arial Nova" w:hAnsi="Arial Nova" w:eastAsia="Arial Nova" w:cs="Arial Nova"/>
          <w:b w:val="1"/>
          <w:bCs w:val="1"/>
          <w:noProof w:val="0"/>
          <w:sz w:val="24"/>
          <w:szCs w:val="24"/>
          <w:lang w:val="es-ES"/>
        </w:rPr>
        <w:t>punto 1</w:t>
      </w:r>
      <w:r w:rsidRPr="4D43B9B1" w:rsidR="0CED91BA">
        <w:rPr>
          <w:rFonts w:ascii="Arial Nova" w:hAnsi="Arial Nova" w:eastAsia="Arial Nova" w:cs="Arial Nova"/>
          <w:noProof w:val="0"/>
          <w:sz w:val="24"/>
          <w:szCs w:val="24"/>
          <w:lang w:val="es-ES"/>
        </w:rPr>
        <w:t xml:space="preserve"> (el número del código de estado) y explícame en palabras o pseudocódigo cómo resolverías el </w:t>
      </w:r>
      <w:r w:rsidRPr="4D43B9B1" w:rsidR="0CED91BA">
        <w:rPr>
          <w:rFonts w:ascii="Arial Nova" w:hAnsi="Arial Nova" w:eastAsia="Arial Nova" w:cs="Arial Nova"/>
          <w:b w:val="1"/>
          <w:bCs w:val="1"/>
          <w:noProof w:val="0"/>
          <w:sz w:val="24"/>
          <w:szCs w:val="24"/>
          <w:lang w:val="es-ES"/>
        </w:rPr>
        <w:t>punto 3</w:t>
      </w:r>
      <w:r w:rsidRPr="4D43B9B1" w:rsidR="0CED91BA">
        <w:rPr>
          <w:rFonts w:ascii="Arial Nova" w:hAnsi="Arial Nova" w:eastAsia="Arial Nova" w:cs="Arial Nova"/>
          <w:noProof w:val="0"/>
          <w:sz w:val="24"/>
          <w:szCs w:val="24"/>
          <w:lang w:val="es-ES"/>
        </w:rPr>
        <w:t xml:space="preserve"> (cómo "clonar" y reenviar la petición original usando </w:t>
      </w:r>
      <w:r w:rsidRPr="4D43B9B1" w:rsidR="0CED91BA">
        <w:rPr>
          <w:rFonts w:ascii="Consolas" w:hAnsi="Consolas" w:eastAsia="Consolas" w:cs="Consolas"/>
          <w:noProof w:val="0"/>
          <w:sz w:val="24"/>
          <w:szCs w:val="24"/>
          <w:lang w:val="es-ES"/>
        </w:rPr>
        <w:t>requests</w:t>
      </w:r>
      <w:r w:rsidRPr="4D43B9B1" w:rsidR="0CED91BA">
        <w:rPr>
          <w:rFonts w:ascii="Arial Nova" w:hAnsi="Arial Nova" w:eastAsia="Arial Nova" w:cs="Arial Nova"/>
          <w:noProof w:val="0"/>
          <w:sz w:val="24"/>
          <w:szCs w:val="24"/>
          <w:lang w:val="es-ES"/>
        </w:rPr>
        <w:t>). ¡Espero tu intento!</w:t>
      </w:r>
    </w:p>
    <w:p w:rsidR="4D43B9B1" w:rsidP="4D43B9B1" w:rsidRDefault="4D43B9B1" w14:paraId="125081A0" w14:textId="1619941A">
      <w:pPr>
        <w:pStyle w:val="Normal"/>
        <w:rPr>
          <w:b w:val="1"/>
          <w:bCs w:val="1"/>
        </w:rPr>
      </w:pPr>
    </w:p>
    <w:p w:rsidR="4D43B9B1" w:rsidP="4D43B9B1" w:rsidRDefault="4D43B9B1" w14:paraId="11D09494" w14:textId="7BA50A76">
      <w:pPr>
        <w:pStyle w:val="Normal"/>
        <w:rPr>
          <w:b w:val="1"/>
          <w:bCs w:val="1"/>
        </w:rPr>
      </w:pPr>
    </w:p>
    <w:p w:rsidR="4D43B9B1" w:rsidP="4D43B9B1" w:rsidRDefault="4D43B9B1" w14:paraId="6DDF7B93" w14:textId="1B7F5C2B">
      <w:pPr>
        <w:pStyle w:val="Normal"/>
        <w:rPr>
          <w:b w:val="1"/>
          <w:bCs w:val="1"/>
        </w:rPr>
      </w:pPr>
    </w:p>
    <w:p w:rsidR="0CED91BA" w:rsidP="4D43B9B1" w:rsidRDefault="0CED91BA" w14:paraId="4CF616E6" w14:textId="64F0021C">
      <w:pPr>
        <w:pStyle w:val="Normal"/>
        <w:rPr>
          <w:b w:val="1"/>
          <w:bCs w:val="1"/>
        </w:rPr>
      </w:pPr>
      <w:r w:rsidRPr="4D43B9B1" w:rsidR="0CED91BA">
        <w:rPr>
          <w:b w:val="1"/>
          <w:bCs w:val="1"/>
        </w:rPr>
        <w:t xml:space="preserve">MI RESPUESTA </w:t>
      </w:r>
    </w:p>
    <w:p w:rsidR="7E912FC3" w:rsidP="4D43B9B1" w:rsidRDefault="7E912FC3" w14:paraId="07726AB2" w14:textId="50E27709">
      <w:pPr>
        <w:pStyle w:val="Normal"/>
        <w:rPr>
          <w:b w:val="0"/>
          <w:bCs w:val="0"/>
        </w:rPr>
      </w:pPr>
      <w:r w:rsidR="7E912FC3">
        <w:rPr>
          <w:b w:val="0"/>
          <w:bCs w:val="0"/>
        </w:rPr>
        <w:t>import requests</w:t>
      </w:r>
    </w:p>
    <w:p w:rsidR="7E912FC3" w:rsidP="4D43B9B1" w:rsidRDefault="7E912FC3" w14:paraId="0C0F8084" w14:textId="661F334B">
      <w:pPr>
        <w:pStyle w:val="Normal"/>
      </w:pPr>
      <w:r w:rsidR="7E912FC3">
        <w:rPr>
          <w:b w:val="0"/>
          <w:bCs w:val="0"/>
        </w:rPr>
        <w:t>def manejador_de_respuestas(respuesta, *args, **kwargs):     """     Este es el 'hook' (gancho). Toda respuesta HTTP pasa por aquí      antes de llegar a quien la pidió.     """          # 1. ¿Cómo detectas que el error fue de autenticación?      if respuesta.status_code == ???: #401 &lt;-- ¿Qué número va aquí?         print("¡El servidor dice que el token expiró o es inválido!")                  # 2. Aquí llamaríamos a nuestro TokenManager para renovar el token         manager.exito = mi_token_manager.refresh_access_token()                  # 3. Si el refresh fue exitoso, ¿qué harías para volver a enviar          # la petición original que falló, pero ahora con el token nuevo?         # PISTA: La petición original que falló vive dentro del objeto 'respuesta.request'                   respuesta = requests.post self._refresh_url=                 "refresh_token": self._refresh_token                   # Si todo salió bien (o si falló por otra cosa como un 404),      # simplemente devolvemos la respuesta original.     return respuesta</w:t>
      </w:r>
    </w:p>
    <w:p w:rsidR="7E912FC3" w:rsidP="4D43B9B1" w:rsidRDefault="7E912FC3" w14:paraId="1577DF4B" w14:textId="04EE2CAB">
      <w:pPr>
        <w:pStyle w:val="Normal"/>
      </w:pPr>
      <w:r w:rsidR="7E912FC3">
        <w:rPr>
          <w:b w:val="0"/>
          <w:bCs w:val="0"/>
        </w:rPr>
        <w:t>--- Configuración de la Sesión ---</w:t>
      </w:r>
    </w:p>
    <w:p w:rsidR="7E912FC3" w:rsidP="4D43B9B1" w:rsidRDefault="7E912FC3" w14:paraId="78AD21D9" w14:textId="62CC9C53">
      <w:pPr>
        <w:pStyle w:val="Normal"/>
      </w:pPr>
      <w:r w:rsidR="7E912FC3">
        <w:rPr>
          <w:b w:val="0"/>
          <w:bCs w:val="0"/>
        </w:rPr>
        <w:t>sesion_api = requests.Session()</w:t>
      </w:r>
    </w:p>
    <w:p w:rsidR="7E912FC3" w:rsidP="4D43B9B1" w:rsidRDefault="7E912FC3" w14:paraId="424B0874" w14:textId="2B5389D1">
      <w:pPr>
        <w:pStyle w:val="Normal"/>
      </w:pPr>
      <w:r w:rsidR="7E912FC3">
        <w:rPr>
          <w:b w:val="0"/>
          <w:bCs w:val="0"/>
        </w:rPr>
        <w:t>Le decimos a la sesión: "Cada vez que recibas una 'response', pásala por esta función"</w:t>
      </w:r>
    </w:p>
    <w:p w:rsidR="7E912FC3" w:rsidP="4D43B9B1" w:rsidRDefault="7E912FC3" w14:paraId="70E06BA8" w14:textId="50CD0A7F">
      <w:pPr>
        <w:pStyle w:val="Normal"/>
      </w:pPr>
      <w:r w:rsidR="7E912FC3">
        <w:rPr>
          <w:b w:val="0"/>
          <w:bCs w:val="0"/>
        </w:rPr>
        <w:t>sesion_api.hooks['response'] = [manejador_de_respuestas]</w:t>
      </w:r>
    </w:p>
    <w:p w:rsidR="7E912FC3" w:rsidP="4D43B9B1" w:rsidRDefault="7E912FC3" w14:paraId="333E28DD" w14:textId="7A703CB7">
      <w:pPr>
        <w:pStyle w:val="Normal"/>
      </w:pPr>
      <w:r w:rsidR="7E912FC3">
        <w:rPr>
          <w:b w:val="0"/>
          <w:bCs w:val="0"/>
        </w:rPr>
        <w:t>Uso normal (el programador no hace nada extra):</w:t>
      </w:r>
    </w:p>
    <w:p w:rsidR="7E912FC3" w:rsidP="4D43B9B1" w:rsidRDefault="7E912FC3" w14:paraId="413E14F1" w14:textId="39110BFB">
      <w:pPr>
        <w:pStyle w:val="Normal"/>
      </w:pPr>
      <w:r w:rsidR="7E912FC3">
        <w:rPr>
          <w:b w:val="0"/>
          <w:bCs w:val="0"/>
        </w:rPr>
        <w:t>respuesta_final = sesion_api.get("http://api.ecomarket.mx/perfil")</w:t>
      </w:r>
    </w:p>
    <w:p w:rsidR="4D43B9B1" w:rsidP="4D43B9B1" w:rsidRDefault="4D43B9B1" w14:paraId="175B5DA8" w14:textId="35430997">
      <w:pPr>
        <w:pStyle w:val="Normal"/>
        <w:rPr>
          <w:b w:val="0"/>
          <w:bCs w:val="0"/>
        </w:rPr>
      </w:pPr>
    </w:p>
    <w:p w:rsidR="4D43B9B1" w:rsidP="4D43B9B1" w:rsidRDefault="4D43B9B1" w14:paraId="6A29521A" w14:textId="5A2F596E">
      <w:pPr>
        <w:pStyle w:val="Normal"/>
        <w:rPr>
          <w:b w:val="0"/>
          <w:bCs w:val="0"/>
        </w:rPr>
      </w:pPr>
    </w:p>
    <w:p w:rsidR="4D43B9B1" w:rsidP="4D43B9B1" w:rsidRDefault="4D43B9B1" w14:paraId="3CA8F016" w14:textId="2BF4463E">
      <w:pPr>
        <w:pStyle w:val="Normal"/>
        <w:rPr>
          <w:b w:val="0"/>
          <w:bCs w:val="0"/>
        </w:rPr>
      </w:pPr>
    </w:p>
    <w:p w:rsidR="4D43B9B1" w:rsidP="4D43B9B1" w:rsidRDefault="4D43B9B1" w14:paraId="1F2295F9" w14:textId="1297BBC9">
      <w:pPr>
        <w:pStyle w:val="Normal"/>
        <w:rPr>
          <w:b w:val="0"/>
          <w:bCs w:val="0"/>
        </w:rPr>
      </w:pPr>
    </w:p>
    <w:p w:rsidR="4D43B9B1" w:rsidP="4D43B9B1" w:rsidRDefault="4D43B9B1" w14:paraId="24AD9ABB" w14:textId="63A48A9E">
      <w:pPr>
        <w:pStyle w:val="Normal"/>
      </w:pPr>
      <w:r>
        <w:br/>
      </w:r>
    </w:p>
    <w:p w:rsidR="4D43B9B1" w:rsidP="4D43B9B1" w:rsidRDefault="4D43B9B1" w14:paraId="4904FA67" w14:textId="4051AF4F">
      <w:pPr>
        <w:pStyle w:val="Normal"/>
        <w:rPr>
          <w:b w:val="0"/>
          <w:bCs w:val="0"/>
        </w:rPr>
      </w:pPr>
    </w:p>
    <w:p w:rsidR="4D43B9B1" w:rsidP="4D43B9B1" w:rsidRDefault="4D43B9B1" w14:paraId="63470AA7" w14:textId="590DECF3">
      <w:pPr>
        <w:pStyle w:val="Normal"/>
        <w:rPr>
          <w:b w:val="0"/>
          <w:bCs w:val="0"/>
        </w:rPr>
      </w:pPr>
    </w:p>
    <w:p w:rsidR="740A3A82" w:rsidP="4D43B9B1" w:rsidRDefault="740A3A82" w14:paraId="4F71D53E" w14:textId="2625B87E">
      <w:pPr>
        <w:pStyle w:val="Normal"/>
        <w:rPr>
          <w:b w:val="0"/>
          <w:bCs w:val="0"/>
        </w:rPr>
      </w:pPr>
      <w:r w:rsidR="740A3A82">
        <w:rPr>
          <w:b w:val="0"/>
          <w:bCs w:val="0"/>
        </w:rPr>
        <w:t xml:space="preserve">RESPUESTA DE LA IA </w:t>
      </w:r>
    </w:p>
    <w:p w:rsidR="41F78BF8" w:rsidP="4D43B9B1" w:rsidRDefault="41F78BF8" w14:paraId="0964CAC3" w14:textId="448C57DF">
      <w:pPr>
        <w:spacing w:before="240" w:beforeAutospacing="off" w:after="240" w:afterAutospacing="off"/>
      </w:pPr>
      <w:r w:rsidRPr="4D43B9B1" w:rsidR="41F78BF8">
        <w:rPr>
          <w:rFonts w:ascii="Arial Nova" w:hAnsi="Arial Nova" w:eastAsia="Arial Nova" w:cs="Arial Nova"/>
          <w:noProof w:val="0"/>
          <w:sz w:val="24"/>
          <w:szCs w:val="24"/>
          <w:lang w:val="es-ES"/>
        </w:rPr>
        <w:t xml:space="preserve">¡Excelente, Pablo! Le diste al blanco con el código </w:t>
      </w:r>
      <w:r w:rsidRPr="4D43B9B1" w:rsidR="41F78BF8">
        <w:rPr>
          <w:rFonts w:ascii="Arial Nova" w:hAnsi="Arial Nova" w:eastAsia="Arial Nova" w:cs="Arial Nova"/>
          <w:b w:val="1"/>
          <w:bCs w:val="1"/>
          <w:noProof w:val="0"/>
          <w:sz w:val="24"/>
          <w:szCs w:val="24"/>
          <w:lang w:val="es-ES"/>
        </w:rPr>
        <w:t>401</w:t>
      </w:r>
      <w:r w:rsidRPr="4D43B9B1" w:rsidR="41F78BF8">
        <w:rPr>
          <w:rFonts w:ascii="Arial Nova" w:hAnsi="Arial Nova" w:eastAsia="Arial Nova" w:cs="Arial Nova"/>
          <w:noProof w:val="0"/>
          <w:sz w:val="24"/>
          <w:szCs w:val="24"/>
          <w:lang w:val="es-ES"/>
        </w:rPr>
        <w:t xml:space="preserve">. Ese es el estándar universal HTTP que grita </w:t>
      </w:r>
      <w:r w:rsidRPr="4D43B9B1" w:rsidR="41F78BF8">
        <w:rPr>
          <w:rFonts w:ascii="Arial Nova" w:hAnsi="Arial Nova" w:eastAsia="Arial Nova" w:cs="Arial Nova"/>
          <w:i w:val="1"/>
          <w:iCs w:val="1"/>
          <w:noProof w:val="0"/>
          <w:sz w:val="24"/>
          <w:szCs w:val="24"/>
          <w:lang w:val="es-ES"/>
        </w:rPr>
        <w:t>"¡Alto ahí, no tienes un token válido!"</w:t>
      </w:r>
      <w:r w:rsidRPr="4D43B9B1" w:rsidR="41F78BF8">
        <w:rPr>
          <w:rFonts w:ascii="Arial Nova" w:hAnsi="Arial Nova" w:eastAsia="Arial Nova" w:cs="Arial Nova"/>
          <w:noProof w:val="0"/>
          <w:sz w:val="24"/>
          <w:szCs w:val="24"/>
          <w:lang w:val="es-ES"/>
        </w:rPr>
        <w:t>.</w:t>
      </w:r>
    </w:p>
    <w:p w:rsidR="41F78BF8" w:rsidP="4D43B9B1" w:rsidRDefault="41F78BF8" w14:paraId="6E2658B5" w14:textId="5B0CC761">
      <w:pPr>
        <w:spacing w:before="240" w:beforeAutospacing="off" w:after="240" w:afterAutospacing="off"/>
      </w:pPr>
      <w:r w:rsidRPr="4D43B9B1" w:rsidR="41F78BF8">
        <w:rPr>
          <w:rFonts w:ascii="Arial Nova" w:hAnsi="Arial Nova" w:eastAsia="Arial Nova" w:cs="Arial Nova"/>
          <w:noProof w:val="0"/>
          <w:sz w:val="24"/>
          <w:szCs w:val="24"/>
          <w:lang w:val="es-ES"/>
        </w:rPr>
        <w:t xml:space="preserve">Ahora, quiero hacerte una pequeña pero importantísima corrección de arquitectura en tu </w:t>
      </w:r>
      <w:r w:rsidRPr="4D43B9B1" w:rsidR="41F78BF8">
        <w:rPr>
          <w:rFonts w:ascii="Arial Nova" w:hAnsi="Arial Nova" w:eastAsia="Arial Nova" w:cs="Arial Nova"/>
          <w:b w:val="1"/>
          <w:bCs w:val="1"/>
          <w:noProof w:val="0"/>
          <w:sz w:val="24"/>
          <w:szCs w:val="24"/>
          <w:lang w:val="es-ES"/>
        </w:rPr>
        <w:t>Punto 3</w:t>
      </w:r>
      <w:r w:rsidRPr="4D43B9B1" w:rsidR="41F78BF8">
        <w:rPr>
          <w:rFonts w:ascii="Arial Nova" w:hAnsi="Arial Nova" w:eastAsia="Arial Nova" w:cs="Arial Nova"/>
          <w:noProof w:val="0"/>
          <w:sz w:val="24"/>
          <w:szCs w:val="24"/>
          <w:lang w:val="es-ES"/>
        </w:rPr>
        <w:t>.</w:t>
      </w:r>
    </w:p>
    <w:p w:rsidR="41F78BF8" w:rsidP="4D43B9B1" w:rsidRDefault="41F78BF8" w14:paraId="5DB16C3F" w14:textId="617136D4">
      <w:pPr>
        <w:spacing w:before="240" w:beforeAutospacing="off" w:after="240" w:afterAutospacing="off"/>
      </w:pPr>
      <w:r w:rsidRPr="4D43B9B1" w:rsidR="41F78BF8">
        <w:rPr>
          <w:rFonts w:ascii="Arial Nova" w:hAnsi="Arial Nova" w:eastAsia="Arial Nova" w:cs="Arial Nova"/>
          <w:noProof w:val="0"/>
          <w:sz w:val="24"/>
          <w:szCs w:val="24"/>
          <w:lang w:val="es-ES"/>
        </w:rPr>
        <w:t xml:space="preserve">Noté que intentaste escribir el código para ir a buscar el </w:t>
      </w:r>
      <w:r w:rsidRPr="4D43B9B1" w:rsidR="41F78BF8">
        <w:rPr>
          <w:rFonts w:ascii="Consolas" w:hAnsi="Consolas" w:eastAsia="Consolas" w:cs="Consolas"/>
          <w:noProof w:val="0"/>
          <w:sz w:val="24"/>
          <w:szCs w:val="24"/>
          <w:lang w:val="es-ES"/>
        </w:rPr>
        <w:t>refresh_token</w:t>
      </w:r>
      <w:r w:rsidRPr="4D43B9B1" w:rsidR="41F78BF8">
        <w:rPr>
          <w:rFonts w:ascii="Arial Nova" w:hAnsi="Arial Nova" w:eastAsia="Arial Nova" w:cs="Arial Nova"/>
          <w:noProof w:val="0"/>
          <w:sz w:val="24"/>
          <w:szCs w:val="24"/>
          <w:lang w:val="es-ES"/>
        </w:rPr>
        <w:t xml:space="preserve"> (</w:t>
      </w:r>
      <w:r w:rsidRPr="4D43B9B1" w:rsidR="41F78BF8">
        <w:rPr>
          <w:rFonts w:ascii="Consolas" w:hAnsi="Consolas" w:eastAsia="Consolas" w:cs="Consolas"/>
          <w:noProof w:val="0"/>
          <w:sz w:val="24"/>
          <w:szCs w:val="24"/>
          <w:lang w:val="es-ES"/>
        </w:rPr>
        <w:t>requests.post self._refresh_url...</w:t>
      </w:r>
      <w:r w:rsidRPr="4D43B9B1" w:rsidR="41F78BF8">
        <w:rPr>
          <w:rFonts w:ascii="Arial Nova" w:hAnsi="Arial Nova" w:eastAsia="Arial Nova" w:cs="Arial Nova"/>
          <w:noProof w:val="0"/>
          <w:sz w:val="24"/>
          <w:szCs w:val="24"/>
          <w:lang w:val="es-ES"/>
        </w:rPr>
        <w:t xml:space="preserve">). ¡Pero espera! Esa es exactamente la magia de delegar responsabilidades. Tu clase </w:t>
      </w:r>
      <w:r w:rsidRPr="4D43B9B1" w:rsidR="41F78BF8">
        <w:rPr>
          <w:rFonts w:ascii="Consolas" w:hAnsi="Consolas" w:eastAsia="Consolas" w:cs="Consolas"/>
          <w:noProof w:val="0"/>
          <w:sz w:val="24"/>
          <w:szCs w:val="24"/>
          <w:lang w:val="es-ES"/>
        </w:rPr>
        <w:t>TokenManager</w:t>
      </w:r>
      <w:r w:rsidRPr="4D43B9B1" w:rsidR="41F78BF8">
        <w:rPr>
          <w:rFonts w:ascii="Arial Nova" w:hAnsi="Arial Nova" w:eastAsia="Arial Nova" w:cs="Arial Nova"/>
          <w:noProof w:val="0"/>
          <w:sz w:val="24"/>
          <w:szCs w:val="24"/>
          <w:lang w:val="es-ES"/>
        </w:rPr>
        <w:t xml:space="preserve"> </w:t>
      </w:r>
      <w:r w:rsidRPr="4D43B9B1" w:rsidR="41F78BF8">
        <w:rPr>
          <w:rFonts w:ascii="Arial Nova" w:hAnsi="Arial Nova" w:eastAsia="Arial Nova" w:cs="Arial Nova"/>
          <w:b w:val="1"/>
          <w:bCs w:val="1"/>
          <w:noProof w:val="0"/>
          <w:sz w:val="24"/>
          <w:szCs w:val="24"/>
          <w:lang w:val="es-ES"/>
        </w:rPr>
        <w:t>ya hizo eso</w:t>
      </w:r>
      <w:r w:rsidRPr="4D43B9B1" w:rsidR="41F78BF8">
        <w:rPr>
          <w:rFonts w:ascii="Arial Nova" w:hAnsi="Arial Nova" w:eastAsia="Arial Nova" w:cs="Arial Nova"/>
          <w:noProof w:val="0"/>
          <w:sz w:val="24"/>
          <w:szCs w:val="24"/>
          <w:lang w:val="es-ES"/>
        </w:rPr>
        <w:t xml:space="preserve"> en el paso 2 con la línea </w:t>
      </w:r>
      <w:r w:rsidRPr="4D43B9B1" w:rsidR="41F78BF8">
        <w:rPr>
          <w:rFonts w:ascii="Consolas" w:hAnsi="Consolas" w:eastAsia="Consolas" w:cs="Consolas"/>
          <w:noProof w:val="0"/>
          <w:sz w:val="24"/>
          <w:szCs w:val="24"/>
          <w:lang w:val="es-ES"/>
        </w:rPr>
        <w:t>mi_token_manager.refresh_access_token()</w:t>
      </w:r>
      <w:r w:rsidRPr="4D43B9B1" w:rsidR="41F78BF8">
        <w:rPr>
          <w:rFonts w:ascii="Arial Nova" w:hAnsi="Arial Nova" w:eastAsia="Arial Nova" w:cs="Arial Nova"/>
          <w:noProof w:val="0"/>
          <w:sz w:val="24"/>
          <w:szCs w:val="24"/>
          <w:lang w:val="es-ES"/>
        </w:rPr>
        <w:t>.</w:t>
      </w:r>
    </w:p>
    <w:p w:rsidR="41F78BF8" w:rsidP="4D43B9B1" w:rsidRDefault="41F78BF8" w14:paraId="50B267FC" w14:textId="43AF78C0">
      <w:pPr>
        <w:spacing w:before="240" w:beforeAutospacing="off" w:after="240" w:afterAutospacing="off"/>
      </w:pPr>
      <w:r w:rsidRPr="4D43B9B1" w:rsidR="41F78BF8">
        <w:rPr>
          <w:rFonts w:ascii="Arial Nova" w:hAnsi="Arial Nova" w:eastAsia="Arial Nova" w:cs="Arial Nova"/>
          <w:noProof w:val="0"/>
          <w:sz w:val="24"/>
          <w:szCs w:val="24"/>
          <w:lang w:val="es-ES"/>
        </w:rPr>
        <w:t xml:space="preserve">El interceptor no tiene que saber </w:t>
      </w:r>
      <w:r w:rsidRPr="4D43B9B1" w:rsidR="41F78BF8">
        <w:rPr>
          <w:rFonts w:ascii="Arial Nova" w:hAnsi="Arial Nova" w:eastAsia="Arial Nova" w:cs="Arial Nova"/>
          <w:i w:val="1"/>
          <w:iCs w:val="1"/>
          <w:noProof w:val="0"/>
          <w:sz w:val="24"/>
          <w:szCs w:val="24"/>
          <w:lang w:val="es-ES"/>
        </w:rPr>
        <w:t>cómo</w:t>
      </w:r>
      <w:r w:rsidRPr="4D43B9B1" w:rsidR="41F78BF8">
        <w:rPr>
          <w:rFonts w:ascii="Arial Nova" w:hAnsi="Arial Nova" w:eastAsia="Arial Nova" w:cs="Arial Nova"/>
          <w:noProof w:val="0"/>
          <w:sz w:val="24"/>
          <w:szCs w:val="24"/>
          <w:lang w:val="es-ES"/>
        </w:rPr>
        <w:t xml:space="preserve"> se renueva un token, solo tiene que saber que, una vez renovado, debe </w:t>
      </w:r>
      <w:r w:rsidRPr="4D43B9B1" w:rsidR="41F78BF8">
        <w:rPr>
          <w:rFonts w:ascii="Arial Nova" w:hAnsi="Arial Nova" w:eastAsia="Arial Nova" w:cs="Arial Nova"/>
          <w:b w:val="1"/>
          <w:bCs w:val="1"/>
          <w:noProof w:val="0"/>
          <w:sz w:val="24"/>
          <w:szCs w:val="24"/>
          <w:lang w:val="es-ES"/>
        </w:rPr>
        <w:t>reenviar la petición original del usuario</w:t>
      </w:r>
      <w:r w:rsidRPr="4D43B9B1" w:rsidR="41F78BF8">
        <w:rPr>
          <w:rFonts w:ascii="Arial Nova" w:hAnsi="Arial Nova" w:eastAsia="Arial Nova" w:cs="Arial Nova"/>
          <w:noProof w:val="0"/>
          <w:sz w:val="24"/>
          <w:szCs w:val="24"/>
          <w:lang w:val="es-ES"/>
        </w:rPr>
        <w:t xml:space="preserve"> (por ejemplo, si el usuario intentaba ver su </w:t>
      </w:r>
      <w:r w:rsidRPr="4D43B9B1" w:rsidR="41F78BF8">
        <w:rPr>
          <w:rFonts w:ascii="Consolas" w:hAnsi="Consolas" w:eastAsia="Consolas" w:cs="Consolas"/>
          <w:noProof w:val="0"/>
          <w:sz w:val="24"/>
          <w:szCs w:val="24"/>
          <w:lang w:val="es-ES"/>
        </w:rPr>
        <w:t>/perfil</w:t>
      </w:r>
      <w:r w:rsidRPr="4D43B9B1" w:rsidR="41F78BF8">
        <w:rPr>
          <w:rFonts w:ascii="Arial Nova" w:hAnsi="Arial Nova" w:eastAsia="Arial Nova" w:cs="Arial Nova"/>
          <w:noProof w:val="0"/>
          <w:sz w:val="24"/>
          <w:szCs w:val="24"/>
          <w:lang w:val="es-ES"/>
        </w:rPr>
        <w:t xml:space="preserve">, hay que volver a pedir el </w:t>
      </w:r>
      <w:r w:rsidRPr="4D43B9B1" w:rsidR="41F78BF8">
        <w:rPr>
          <w:rFonts w:ascii="Consolas" w:hAnsi="Consolas" w:eastAsia="Consolas" w:cs="Consolas"/>
          <w:noProof w:val="0"/>
          <w:sz w:val="24"/>
          <w:szCs w:val="24"/>
          <w:lang w:val="es-ES"/>
        </w:rPr>
        <w:t>/perfil</w:t>
      </w:r>
      <w:r w:rsidRPr="4D43B9B1" w:rsidR="41F78BF8">
        <w:rPr>
          <w:rFonts w:ascii="Arial Nova" w:hAnsi="Arial Nova" w:eastAsia="Arial Nova" w:cs="Arial Nova"/>
          <w:noProof w:val="0"/>
          <w:sz w:val="24"/>
          <w:szCs w:val="24"/>
          <w:lang w:val="es-ES"/>
        </w:rPr>
        <w:t>).</w:t>
      </w:r>
    </w:p>
    <w:p w:rsidR="41F78BF8" w:rsidP="4D43B9B1" w:rsidRDefault="41F78BF8" w14:paraId="0D2990D6" w14:textId="72FFDFB9">
      <w:pPr>
        <w:spacing w:before="240" w:beforeAutospacing="off" w:after="240" w:afterAutospacing="off"/>
      </w:pPr>
      <w:r w:rsidRPr="4D43B9B1" w:rsidR="41F78BF8">
        <w:rPr>
          <w:rFonts w:ascii="Arial Nova" w:hAnsi="Arial Nova" w:eastAsia="Arial Nova" w:cs="Arial Nova"/>
          <w:noProof w:val="0"/>
          <w:sz w:val="24"/>
          <w:szCs w:val="24"/>
          <w:lang w:val="es-ES"/>
        </w:rPr>
        <w:t>En Python, la forma correcta de reenviar la petición original clonándola se ve así:</w:t>
      </w:r>
    </w:p>
    <w:p w:rsidR="41F78BF8" w:rsidP="4D43B9B1" w:rsidRDefault="41F78BF8" w14:paraId="6C8839F5" w14:textId="023D6C66">
      <w:pPr>
        <w:spacing w:before="0" w:beforeAutospacing="off" w:after="0" w:afterAutospacing="off"/>
      </w:pPr>
      <w:r w:rsidRPr="4D43B9B1" w:rsidR="41F78BF8">
        <w:rPr>
          <w:rFonts w:ascii="Arial Nova" w:hAnsi="Arial Nova" w:eastAsia="Arial Nova" w:cs="Arial Nova"/>
          <w:noProof w:val="0"/>
          <w:sz w:val="24"/>
          <w:szCs w:val="24"/>
          <w:lang w:val="es-ES"/>
        </w:rPr>
        <w:t>Python</w:t>
      </w:r>
    </w:p>
    <w:p w:rsidR="41F78BF8" w:rsidP="4D43B9B1" w:rsidRDefault="41F78BF8" w14:paraId="6A288B24" w14:textId="77B0AB09">
      <w:pPr>
        <w:spacing w:before="0" w:beforeAutospacing="off" w:after="0" w:afterAutospacing="off"/>
        <w:rPr>
          <w:rFonts w:ascii="Consolas" w:hAnsi="Consolas" w:eastAsia="Consolas" w:cs="Consolas"/>
          <w:noProof w:val="0"/>
          <w:sz w:val="24"/>
          <w:szCs w:val="24"/>
          <w:lang w:val="es-ES"/>
        </w:rPr>
      </w:pPr>
      <w:r w:rsidRPr="4D43B9B1" w:rsidR="41F78BF8">
        <w:rPr>
          <w:rFonts w:ascii="Consolas" w:hAnsi="Consolas" w:eastAsia="Consolas" w:cs="Consolas"/>
          <w:noProof w:val="0"/>
          <w:sz w:val="24"/>
          <w:szCs w:val="24"/>
          <w:lang w:val="es-ES"/>
        </w:rPr>
        <w:t># 1. Detectamos el error</w:t>
      </w:r>
      <w:r>
        <w:br/>
      </w:r>
      <w:r w:rsidRPr="4D43B9B1" w:rsidR="41F78BF8">
        <w:rPr>
          <w:rFonts w:ascii="Consolas" w:hAnsi="Consolas" w:eastAsia="Consolas" w:cs="Consolas"/>
          <w:noProof w:val="0"/>
          <w:sz w:val="24"/>
          <w:szCs w:val="24"/>
          <w:lang w:val="es-ES"/>
        </w:rPr>
        <w:t>if respuesta.status_code == 401:</w:t>
      </w:r>
      <w:r>
        <w:br/>
      </w:r>
      <w:r w:rsidRPr="4D43B9B1" w:rsidR="41F78BF8">
        <w:rPr>
          <w:rFonts w:ascii="Consolas" w:hAnsi="Consolas" w:eastAsia="Consolas" w:cs="Consolas"/>
          <w:noProof w:val="0"/>
          <w:sz w:val="24"/>
          <w:szCs w:val="24"/>
          <w:lang w:val="es-ES"/>
        </w:rPr>
        <w:t xml:space="preserve">    print("¡Token inválido! Pausando petición original...")</w:t>
      </w:r>
      <w:r>
        <w:br/>
      </w:r>
      <w:r w:rsidRPr="4D43B9B1" w:rsidR="41F78BF8">
        <w:rPr>
          <w:rFonts w:ascii="Consolas" w:hAnsi="Consolas" w:eastAsia="Consolas" w:cs="Consolas"/>
          <w:noProof w:val="0"/>
          <w:sz w:val="24"/>
          <w:szCs w:val="24"/>
          <w:lang w:val="es-ES"/>
        </w:rPr>
        <w:t xml:space="preserve">    </w:t>
      </w:r>
      <w:r>
        <w:br/>
      </w:r>
      <w:r w:rsidRPr="4D43B9B1" w:rsidR="41F78BF8">
        <w:rPr>
          <w:rFonts w:ascii="Consolas" w:hAnsi="Consolas" w:eastAsia="Consolas" w:cs="Consolas"/>
          <w:noProof w:val="0"/>
          <w:sz w:val="24"/>
          <w:szCs w:val="24"/>
          <w:lang w:val="es-ES"/>
        </w:rPr>
        <w:t xml:space="preserve">    # 2. Le pedimos al Manager que haga su magia (él se encarga de ir al servidor)</w:t>
      </w:r>
      <w:r>
        <w:br/>
      </w:r>
      <w:r w:rsidRPr="4D43B9B1" w:rsidR="41F78BF8">
        <w:rPr>
          <w:rFonts w:ascii="Consolas" w:hAnsi="Consolas" w:eastAsia="Consolas" w:cs="Consolas"/>
          <w:noProof w:val="0"/>
          <w:sz w:val="24"/>
          <w:szCs w:val="24"/>
          <w:lang w:val="es-ES"/>
        </w:rPr>
        <w:t xml:space="preserve">    exito = mi_token_manager.refresh_access_token()</w:t>
      </w:r>
      <w:r>
        <w:br/>
      </w:r>
      <w:r w:rsidRPr="4D43B9B1" w:rsidR="41F78BF8">
        <w:rPr>
          <w:rFonts w:ascii="Consolas" w:hAnsi="Consolas" w:eastAsia="Consolas" w:cs="Consolas"/>
          <w:noProof w:val="0"/>
          <w:sz w:val="24"/>
          <w:szCs w:val="24"/>
          <w:lang w:val="es-ES"/>
        </w:rPr>
        <w:t xml:space="preserve">    </w:t>
      </w:r>
      <w:r>
        <w:br/>
      </w:r>
      <w:r w:rsidRPr="4D43B9B1" w:rsidR="41F78BF8">
        <w:rPr>
          <w:rFonts w:ascii="Consolas" w:hAnsi="Consolas" w:eastAsia="Consolas" w:cs="Consolas"/>
          <w:noProof w:val="0"/>
          <w:sz w:val="24"/>
          <w:szCs w:val="24"/>
          <w:lang w:val="es-ES"/>
        </w:rPr>
        <w:t xml:space="preserve">    if exito:</w:t>
      </w:r>
      <w:r>
        <w:br/>
      </w:r>
      <w:r w:rsidRPr="4D43B9B1" w:rsidR="41F78BF8">
        <w:rPr>
          <w:rFonts w:ascii="Consolas" w:hAnsi="Consolas" w:eastAsia="Consolas" w:cs="Consolas"/>
          <w:noProof w:val="0"/>
          <w:sz w:val="24"/>
          <w:szCs w:val="24"/>
          <w:lang w:val="es-ES"/>
        </w:rPr>
        <w:t xml:space="preserve">        # 3. EL REINTENTO: Tomamos la petición original que había fallado</w:t>
      </w:r>
      <w:r>
        <w:br/>
      </w:r>
      <w:r w:rsidRPr="4D43B9B1" w:rsidR="41F78BF8">
        <w:rPr>
          <w:rFonts w:ascii="Consolas" w:hAnsi="Consolas" w:eastAsia="Consolas" w:cs="Consolas"/>
          <w:noProof w:val="0"/>
          <w:sz w:val="24"/>
          <w:szCs w:val="24"/>
          <w:lang w:val="es-ES"/>
        </w:rPr>
        <w:t xml:space="preserve">        peticion_original = respuesta.request</w:t>
      </w:r>
      <w:r>
        <w:br/>
      </w:r>
      <w:r w:rsidRPr="4D43B9B1" w:rsidR="41F78BF8">
        <w:rPr>
          <w:rFonts w:ascii="Consolas" w:hAnsi="Consolas" w:eastAsia="Consolas" w:cs="Consolas"/>
          <w:noProof w:val="0"/>
          <w:sz w:val="24"/>
          <w:szCs w:val="24"/>
          <w:lang w:val="es-ES"/>
        </w:rPr>
        <w:t xml:space="preserve">        </w:t>
      </w:r>
      <w:r>
        <w:br/>
      </w:r>
      <w:r w:rsidRPr="4D43B9B1" w:rsidR="41F78BF8">
        <w:rPr>
          <w:rFonts w:ascii="Consolas" w:hAnsi="Consolas" w:eastAsia="Consolas" w:cs="Consolas"/>
          <w:noProof w:val="0"/>
          <w:sz w:val="24"/>
          <w:szCs w:val="24"/>
          <w:lang w:val="es-ES"/>
        </w:rPr>
        <w:t xml:space="preserve">        # Le actualizamos el "sello postal" (el nuevo token)</w:t>
      </w:r>
      <w:r>
        <w:br/>
      </w:r>
      <w:r w:rsidRPr="4D43B9B1" w:rsidR="41F78BF8">
        <w:rPr>
          <w:rFonts w:ascii="Consolas" w:hAnsi="Consolas" w:eastAsia="Consolas" w:cs="Consolas"/>
          <w:noProof w:val="0"/>
          <w:sz w:val="24"/>
          <w:szCs w:val="24"/>
          <w:lang w:val="es-ES"/>
        </w:rPr>
        <w:t xml:space="preserve">        nuevo_token = mi_token_manager._access_token</w:t>
      </w:r>
      <w:r>
        <w:br/>
      </w:r>
      <w:r w:rsidRPr="4D43B9B1" w:rsidR="41F78BF8">
        <w:rPr>
          <w:rFonts w:ascii="Consolas" w:hAnsi="Consolas" w:eastAsia="Consolas" w:cs="Consolas"/>
          <w:noProof w:val="0"/>
          <w:sz w:val="24"/>
          <w:szCs w:val="24"/>
          <w:lang w:val="es-ES"/>
        </w:rPr>
        <w:t xml:space="preserve">        peticion_original.headers['Authorization'] = f"Bearer {nuevo_token}"</w:t>
      </w:r>
      <w:r>
        <w:br/>
      </w:r>
      <w:r w:rsidRPr="4D43B9B1" w:rsidR="41F78BF8">
        <w:rPr>
          <w:rFonts w:ascii="Consolas" w:hAnsi="Consolas" w:eastAsia="Consolas" w:cs="Consolas"/>
          <w:noProof w:val="0"/>
          <w:sz w:val="24"/>
          <w:szCs w:val="24"/>
          <w:lang w:val="es-ES"/>
        </w:rPr>
        <w:t xml:space="preserve">        </w:t>
      </w:r>
      <w:r>
        <w:br/>
      </w:r>
      <w:r w:rsidRPr="4D43B9B1" w:rsidR="41F78BF8">
        <w:rPr>
          <w:rFonts w:ascii="Consolas" w:hAnsi="Consolas" w:eastAsia="Consolas" w:cs="Consolas"/>
          <w:noProof w:val="0"/>
          <w:sz w:val="24"/>
          <w:szCs w:val="24"/>
          <w:lang w:val="es-ES"/>
        </w:rPr>
        <w:t xml:space="preserve">        # Volvemos a enviarla usando la conexión actual</w:t>
      </w:r>
      <w:r>
        <w:br/>
      </w:r>
      <w:r w:rsidRPr="4D43B9B1" w:rsidR="41F78BF8">
        <w:rPr>
          <w:rFonts w:ascii="Consolas" w:hAnsi="Consolas" w:eastAsia="Consolas" w:cs="Consolas"/>
          <w:noProof w:val="0"/>
          <w:sz w:val="24"/>
          <w:szCs w:val="24"/>
          <w:lang w:val="es-ES"/>
        </w:rPr>
        <w:t xml:space="preserve">        nueva_respuesta = respuesta.connection.send(peticion_original)</w:t>
      </w:r>
      <w:r>
        <w:br/>
      </w:r>
      <w:r w:rsidRPr="4D43B9B1" w:rsidR="41F78BF8">
        <w:rPr>
          <w:rFonts w:ascii="Consolas" w:hAnsi="Consolas" w:eastAsia="Consolas" w:cs="Consolas"/>
          <w:noProof w:val="0"/>
          <w:sz w:val="24"/>
          <w:szCs w:val="24"/>
          <w:lang w:val="es-ES"/>
        </w:rPr>
        <w:t xml:space="preserve">        </w:t>
      </w:r>
      <w:r>
        <w:br/>
      </w:r>
      <w:r w:rsidRPr="4D43B9B1" w:rsidR="41F78BF8">
        <w:rPr>
          <w:rFonts w:ascii="Consolas" w:hAnsi="Consolas" w:eastAsia="Consolas" w:cs="Consolas"/>
          <w:noProof w:val="0"/>
          <w:sz w:val="24"/>
          <w:szCs w:val="24"/>
          <w:lang w:val="es-ES"/>
        </w:rPr>
        <w:t xml:space="preserve">        # Entregamos la nueva respuesta (el programador original nunca supo que falló)</w:t>
      </w:r>
      <w:r>
        <w:br/>
      </w:r>
      <w:r w:rsidRPr="4D43B9B1" w:rsidR="41F78BF8">
        <w:rPr>
          <w:rFonts w:ascii="Consolas" w:hAnsi="Consolas" w:eastAsia="Consolas" w:cs="Consolas"/>
          <w:noProof w:val="0"/>
          <w:sz w:val="24"/>
          <w:szCs w:val="24"/>
          <w:lang w:val="es-ES"/>
        </w:rPr>
        <w:t xml:space="preserve">        return nueva_respuesta</w:t>
      </w:r>
      <w:r>
        <w:br/>
      </w:r>
    </w:p>
    <w:p w:rsidR="4D43B9B1" w:rsidRDefault="4D43B9B1" w14:paraId="6282B6D9" w14:textId="5D0DADA1"/>
    <w:p w:rsidR="41F78BF8" w:rsidP="4D43B9B1" w:rsidRDefault="41F78BF8" w14:paraId="0EB0EB92" w14:textId="4B5FFF53">
      <w:pPr>
        <w:pStyle w:val="Heading3"/>
        <w:spacing w:before="281" w:beforeAutospacing="off" w:after="281" w:afterAutospacing="off"/>
      </w:pPr>
      <w:r w:rsidRPr="4D43B9B1" w:rsidR="41F78BF8">
        <w:rPr>
          <w:rFonts w:ascii="Arial Nova" w:hAnsi="Arial Nova" w:eastAsia="Arial Nova" w:cs="Arial Nova"/>
          <w:b w:val="1"/>
          <w:bCs w:val="1"/>
          <w:noProof w:val="0"/>
          <w:sz w:val="28"/>
          <w:szCs w:val="28"/>
          <w:lang w:val="es-ES"/>
        </w:rPr>
        <w:t>PASO 3: El Caso Difícil (El Loop Infinito)</w:t>
      </w:r>
    </w:p>
    <w:p w:rsidR="41F78BF8" w:rsidP="4D43B9B1" w:rsidRDefault="41F78BF8" w14:paraId="7A8D81D8" w14:textId="1123C143">
      <w:pPr>
        <w:spacing w:before="240" w:beforeAutospacing="off" w:after="240" w:afterAutospacing="off"/>
      </w:pPr>
      <w:r w:rsidRPr="4D43B9B1" w:rsidR="41F78BF8">
        <w:rPr>
          <w:rFonts w:ascii="Arial Nova" w:hAnsi="Arial Nova" w:eastAsia="Arial Nova" w:cs="Arial Nova"/>
          <w:noProof w:val="0"/>
          <w:sz w:val="24"/>
          <w:szCs w:val="24"/>
          <w:lang w:val="es-ES"/>
        </w:rPr>
        <w:t xml:space="preserve">Ahora que viste cómo reintentamos peticiones al ver un </w:t>
      </w:r>
      <w:r w:rsidRPr="4D43B9B1" w:rsidR="41F78BF8">
        <w:rPr>
          <w:rFonts w:ascii="Consolas" w:hAnsi="Consolas" w:eastAsia="Consolas" w:cs="Consolas"/>
          <w:noProof w:val="0"/>
          <w:sz w:val="24"/>
          <w:szCs w:val="24"/>
          <w:lang w:val="es-ES"/>
        </w:rPr>
        <w:t>401</w:t>
      </w:r>
      <w:r w:rsidRPr="4D43B9B1" w:rsidR="41F78BF8">
        <w:rPr>
          <w:rFonts w:ascii="Arial Nova" w:hAnsi="Arial Nova" w:eastAsia="Arial Nova" w:cs="Arial Nova"/>
          <w:noProof w:val="0"/>
          <w:sz w:val="24"/>
          <w:szCs w:val="24"/>
          <w:lang w:val="es-ES"/>
        </w:rPr>
        <w:t>, entremos al terreno de los Arquitectos Senior. Te presento el peor escenario posible en producción:</w:t>
      </w:r>
    </w:p>
    <w:p w:rsidR="41F78BF8" w:rsidP="4D43B9B1" w:rsidRDefault="41F78BF8" w14:paraId="6DF444F6" w14:textId="18E423BB">
      <w:pPr>
        <w:pStyle w:val="ListParagraph"/>
        <w:numPr>
          <w:ilvl w:val="0"/>
          <w:numId w:val="26"/>
        </w:numPr>
        <w:spacing w:before="240" w:beforeAutospacing="off" w:after="240" w:afterAutospacing="off"/>
        <w:rPr>
          <w:rFonts w:ascii="Arial Nova" w:hAnsi="Arial Nova" w:eastAsia="Arial Nova" w:cs="Arial Nova"/>
          <w:noProof w:val="0"/>
          <w:sz w:val="24"/>
          <w:szCs w:val="24"/>
          <w:lang w:val="es-ES"/>
        </w:rPr>
      </w:pPr>
      <w:r w:rsidRPr="4D43B9B1" w:rsidR="41F78BF8">
        <w:rPr>
          <w:rFonts w:ascii="Arial Nova" w:hAnsi="Arial Nova" w:eastAsia="Arial Nova" w:cs="Arial Nova"/>
          <w:noProof w:val="0"/>
          <w:sz w:val="24"/>
          <w:szCs w:val="24"/>
          <w:lang w:val="es-ES"/>
        </w:rPr>
        <w:t xml:space="preserve">El usuario intenta ver su </w:t>
      </w:r>
      <w:r w:rsidRPr="4D43B9B1" w:rsidR="41F78BF8">
        <w:rPr>
          <w:rFonts w:ascii="Consolas" w:hAnsi="Consolas" w:eastAsia="Consolas" w:cs="Consolas"/>
          <w:noProof w:val="0"/>
          <w:sz w:val="24"/>
          <w:szCs w:val="24"/>
          <w:lang w:val="es-ES"/>
        </w:rPr>
        <w:t>/perfil</w:t>
      </w:r>
      <w:r w:rsidRPr="4D43B9B1" w:rsidR="41F78BF8">
        <w:rPr>
          <w:rFonts w:ascii="Arial Nova" w:hAnsi="Arial Nova" w:eastAsia="Arial Nova" w:cs="Arial Nova"/>
          <w:noProof w:val="0"/>
          <w:sz w:val="24"/>
          <w:szCs w:val="24"/>
          <w:lang w:val="es-ES"/>
        </w:rPr>
        <w:t>.</w:t>
      </w:r>
    </w:p>
    <w:p w:rsidR="41F78BF8" w:rsidP="4D43B9B1" w:rsidRDefault="41F78BF8" w14:paraId="7D3428B3" w14:textId="5C95FE0D">
      <w:pPr>
        <w:pStyle w:val="ListParagraph"/>
        <w:numPr>
          <w:ilvl w:val="0"/>
          <w:numId w:val="26"/>
        </w:numPr>
        <w:spacing w:before="240" w:beforeAutospacing="off" w:after="240" w:afterAutospacing="off"/>
        <w:rPr>
          <w:rFonts w:ascii="Arial Nova" w:hAnsi="Arial Nova" w:eastAsia="Arial Nova" w:cs="Arial Nova"/>
          <w:noProof w:val="0"/>
          <w:sz w:val="24"/>
          <w:szCs w:val="24"/>
          <w:lang w:val="es-ES"/>
        </w:rPr>
      </w:pPr>
      <w:r w:rsidRPr="4D43B9B1" w:rsidR="41F78BF8">
        <w:rPr>
          <w:rFonts w:ascii="Arial Nova" w:hAnsi="Arial Nova" w:eastAsia="Arial Nova" w:cs="Arial Nova"/>
          <w:noProof w:val="0"/>
          <w:sz w:val="24"/>
          <w:szCs w:val="24"/>
          <w:lang w:val="es-ES"/>
        </w:rPr>
        <w:t xml:space="preserve">El servidor responde </w:t>
      </w:r>
      <w:r w:rsidRPr="4D43B9B1" w:rsidR="41F78BF8">
        <w:rPr>
          <w:rFonts w:ascii="Arial Nova" w:hAnsi="Arial Nova" w:eastAsia="Arial Nova" w:cs="Arial Nova"/>
          <w:b w:val="1"/>
          <w:bCs w:val="1"/>
          <w:noProof w:val="0"/>
          <w:sz w:val="24"/>
          <w:szCs w:val="24"/>
          <w:lang w:val="es-ES"/>
        </w:rPr>
        <w:t>401</w:t>
      </w:r>
      <w:r w:rsidRPr="4D43B9B1" w:rsidR="41F78BF8">
        <w:rPr>
          <w:rFonts w:ascii="Arial Nova" w:hAnsi="Arial Nova" w:eastAsia="Arial Nova" w:cs="Arial Nova"/>
          <w:noProof w:val="0"/>
          <w:sz w:val="24"/>
          <w:szCs w:val="24"/>
          <w:lang w:val="es-ES"/>
        </w:rPr>
        <w:t xml:space="preserve"> (El access_token expiró).</w:t>
      </w:r>
    </w:p>
    <w:p w:rsidR="41F78BF8" w:rsidP="4D43B9B1" w:rsidRDefault="41F78BF8" w14:paraId="7DD35673" w14:textId="0647A62A">
      <w:pPr>
        <w:pStyle w:val="ListParagraph"/>
        <w:numPr>
          <w:ilvl w:val="0"/>
          <w:numId w:val="26"/>
        </w:numPr>
        <w:spacing w:before="240" w:beforeAutospacing="off" w:after="240" w:afterAutospacing="off"/>
        <w:rPr>
          <w:rFonts w:ascii="Arial Nova" w:hAnsi="Arial Nova" w:eastAsia="Arial Nova" w:cs="Arial Nova"/>
          <w:noProof w:val="0"/>
          <w:sz w:val="24"/>
          <w:szCs w:val="24"/>
          <w:lang w:val="es-ES"/>
        </w:rPr>
      </w:pPr>
      <w:r w:rsidRPr="4D43B9B1" w:rsidR="41F78BF8">
        <w:rPr>
          <w:rFonts w:ascii="Arial Nova" w:hAnsi="Arial Nova" w:eastAsia="Arial Nova" w:cs="Arial Nova"/>
          <w:noProof w:val="0"/>
          <w:sz w:val="24"/>
          <w:szCs w:val="24"/>
          <w:lang w:val="es-ES"/>
        </w:rPr>
        <w:t xml:space="preserve">Tu interceptor lo atrapa, pausa el </w:t>
      </w:r>
      <w:r w:rsidRPr="4D43B9B1" w:rsidR="41F78BF8">
        <w:rPr>
          <w:rFonts w:ascii="Consolas" w:hAnsi="Consolas" w:eastAsia="Consolas" w:cs="Consolas"/>
          <w:noProof w:val="0"/>
          <w:sz w:val="24"/>
          <w:szCs w:val="24"/>
          <w:lang w:val="es-ES"/>
        </w:rPr>
        <w:t>/perfil</w:t>
      </w:r>
      <w:r w:rsidRPr="4D43B9B1" w:rsidR="41F78BF8">
        <w:rPr>
          <w:rFonts w:ascii="Arial Nova" w:hAnsi="Arial Nova" w:eastAsia="Arial Nova" w:cs="Arial Nova"/>
          <w:noProof w:val="0"/>
          <w:sz w:val="24"/>
          <w:szCs w:val="24"/>
          <w:lang w:val="es-ES"/>
        </w:rPr>
        <w:t xml:space="preserve"> y manda una petición al </w:t>
      </w:r>
      <w:r w:rsidRPr="4D43B9B1" w:rsidR="41F78BF8">
        <w:rPr>
          <w:rFonts w:ascii="Consolas" w:hAnsi="Consolas" w:eastAsia="Consolas" w:cs="Consolas"/>
          <w:noProof w:val="0"/>
          <w:sz w:val="24"/>
          <w:szCs w:val="24"/>
          <w:lang w:val="es-ES"/>
        </w:rPr>
        <w:t>/api/auth/refresh</w:t>
      </w:r>
      <w:r w:rsidRPr="4D43B9B1" w:rsidR="41F78BF8">
        <w:rPr>
          <w:rFonts w:ascii="Arial Nova" w:hAnsi="Arial Nova" w:eastAsia="Arial Nova" w:cs="Arial Nova"/>
          <w:noProof w:val="0"/>
          <w:sz w:val="24"/>
          <w:szCs w:val="24"/>
          <w:lang w:val="es-ES"/>
        </w:rPr>
        <w:t>.</w:t>
      </w:r>
    </w:p>
    <w:p w:rsidR="41F78BF8" w:rsidP="4D43B9B1" w:rsidRDefault="41F78BF8" w14:paraId="03EA50B6" w14:textId="20A29F65">
      <w:pPr>
        <w:pStyle w:val="ListParagraph"/>
        <w:numPr>
          <w:ilvl w:val="0"/>
          <w:numId w:val="26"/>
        </w:numPr>
        <w:spacing w:before="240" w:beforeAutospacing="off" w:after="240" w:afterAutospacing="off"/>
        <w:rPr>
          <w:rFonts w:ascii="Arial Nova" w:hAnsi="Arial Nova" w:eastAsia="Arial Nova" w:cs="Arial Nova"/>
          <w:noProof w:val="0"/>
          <w:sz w:val="24"/>
          <w:szCs w:val="24"/>
          <w:lang w:val="es-ES"/>
        </w:rPr>
      </w:pPr>
      <w:r w:rsidRPr="4D43B9B1" w:rsidR="41F78BF8">
        <w:rPr>
          <w:rFonts w:ascii="Arial Nova" w:hAnsi="Arial Nova" w:eastAsia="Arial Nova" w:cs="Arial Nova"/>
          <w:noProof w:val="0"/>
          <w:sz w:val="24"/>
          <w:szCs w:val="24"/>
          <w:lang w:val="es-ES"/>
        </w:rPr>
        <w:t xml:space="preserve">Resulta que el usuario llevaba un mes sin entrar, así que </w:t>
      </w:r>
      <w:r w:rsidRPr="4D43B9B1" w:rsidR="41F78BF8">
        <w:rPr>
          <w:rFonts w:ascii="Arial Nova" w:hAnsi="Arial Nova" w:eastAsia="Arial Nova" w:cs="Arial Nova"/>
          <w:b w:val="1"/>
          <w:bCs w:val="1"/>
          <w:noProof w:val="0"/>
          <w:sz w:val="24"/>
          <w:szCs w:val="24"/>
          <w:lang w:val="es-ES"/>
        </w:rPr>
        <w:t xml:space="preserve">su </w:t>
      </w:r>
      <w:r w:rsidRPr="4D43B9B1" w:rsidR="41F78BF8">
        <w:rPr>
          <w:rFonts w:ascii="Consolas" w:hAnsi="Consolas" w:eastAsia="Consolas" w:cs="Consolas"/>
          <w:b w:val="1"/>
          <w:bCs w:val="1"/>
          <w:noProof w:val="0"/>
          <w:sz w:val="24"/>
          <w:szCs w:val="24"/>
          <w:lang w:val="es-ES"/>
        </w:rPr>
        <w:t>refresh_token</w:t>
      </w:r>
      <w:r w:rsidRPr="4D43B9B1" w:rsidR="41F78BF8">
        <w:rPr>
          <w:rFonts w:ascii="Arial Nova" w:hAnsi="Arial Nova" w:eastAsia="Arial Nova" w:cs="Arial Nova"/>
          <w:b w:val="1"/>
          <w:bCs w:val="1"/>
          <w:noProof w:val="0"/>
          <w:sz w:val="24"/>
          <w:szCs w:val="24"/>
          <w:lang w:val="es-ES"/>
        </w:rPr>
        <w:t xml:space="preserve"> también expiró</w:t>
      </w:r>
      <w:r w:rsidRPr="4D43B9B1" w:rsidR="41F78BF8">
        <w:rPr>
          <w:rFonts w:ascii="Arial Nova" w:hAnsi="Arial Nova" w:eastAsia="Arial Nova" w:cs="Arial Nova"/>
          <w:noProof w:val="0"/>
          <w:sz w:val="24"/>
          <w:szCs w:val="24"/>
          <w:lang w:val="es-ES"/>
        </w:rPr>
        <w:t xml:space="preserve">. El servidor responde al refresh con otro </w:t>
      </w:r>
      <w:r w:rsidRPr="4D43B9B1" w:rsidR="41F78BF8">
        <w:rPr>
          <w:rFonts w:ascii="Arial Nova" w:hAnsi="Arial Nova" w:eastAsia="Arial Nova" w:cs="Arial Nova"/>
          <w:b w:val="1"/>
          <w:bCs w:val="1"/>
          <w:noProof w:val="0"/>
          <w:sz w:val="24"/>
          <w:szCs w:val="24"/>
          <w:lang w:val="es-ES"/>
        </w:rPr>
        <w:t>401</w:t>
      </w:r>
      <w:r w:rsidRPr="4D43B9B1" w:rsidR="41F78BF8">
        <w:rPr>
          <w:rFonts w:ascii="Arial Nova" w:hAnsi="Arial Nova" w:eastAsia="Arial Nova" w:cs="Arial Nova"/>
          <w:noProof w:val="0"/>
          <w:sz w:val="24"/>
          <w:szCs w:val="24"/>
          <w:lang w:val="es-ES"/>
        </w:rPr>
        <w:t>.</w:t>
      </w:r>
    </w:p>
    <w:p w:rsidR="41F78BF8" w:rsidP="4D43B9B1" w:rsidRDefault="41F78BF8" w14:paraId="6494899C" w14:textId="0479ABD4">
      <w:pPr>
        <w:pStyle w:val="ListParagraph"/>
        <w:numPr>
          <w:ilvl w:val="0"/>
          <w:numId w:val="26"/>
        </w:numPr>
        <w:spacing w:before="240" w:beforeAutospacing="off" w:after="240" w:afterAutospacing="off"/>
        <w:rPr>
          <w:rFonts w:ascii="Arial Nova" w:hAnsi="Arial Nova" w:eastAsia="Arial Nova" w:cs="Arial Nova"/>
          <w:noProof w:val="0"/>
          <w:sz w:val="24"/>
          <w:szCs w:val="24"/>
          <w:lang w:val="es-ES"/>
        </w:rPr>
      </w:pPr>
      <w:r w:rsidRPr="4D43B9B1" w:rsidR="41F78BF8">
        <w:rPr>
          <w:rFonts w:ascii="Arial Nova" w:hAnsi="Arial Nova" w:eastAsia="Arial Nova" w:cs="Arial Nova"/>
          <w:noProof w:val="0"/>
          <w:sz w:val="24"/>
          <w:szCs w:val="24"/>
          <w:lang w:val="es-ES"/>
        </w:rPr>
        <w:t xml:space="preserve">¡Tu interceptor es muy obediente! Atrapa el nuevo </w:t>
      </w:r>
      <w:r w:rsidRPr="4D43B9B1" w:rsidR="41F78BF8">
        <w:rPr>
          <w:rFonts w:ascii="Arial Nova" w:hAnsi="Arial Nova" w:eastAsia="Arial Nova" w:cs="Arial Nova"/>
          <w:b w:val="1"/>
          <w:bCs w:val="1"/>
          <w:noProof w:val="0"/>
          <w:sz w:val="24"/>
          <w:szCs w:val="24"/>
          <w:lang w:val="es-ES"/>
        </w:rPr>
        <w:t>401</w:t>
      </w:r>
      <w:r w:rsidRPr="4D43B9B1" w:rsidR="41F78BF8">
        <w:rPr>
          <w:rFonts w:ascii="Arial Nova" w:hAnsi="Arial Nova" w:eastAsia="Arial Nova" w:cs="Arial Nova"/>
          <w:noProof w:val="0"/>
          <w:sz w:val="24"/>
          <w:szCs w:val="24"/>
          <w:lang w:val="es-ES"/>
        </w:rPr>
        <w:t xml:space="preserve">, lo pausa y manda </w:t>
      </w:r>
      <w:r w:rsidRPr="4D43B9B1" w:rsidR="41F78BF8">
        <w:rPr>
          <w:rFonts w:ascii="Arial Nova" w:hAnsi="Arial Nova" w:eastAsia="Arial Nova" w:cs="Arial Nova"/>
          <w:i w:val="1"/>
          <w:iCs w:val="1"/>
          <w:noProof w:val="0"/>
          <w:sz w:val="24"/>
          <w:szCs w:val="24"/>
          <w:lang w:val="es-ES"/>
        </w:rPr>
        <w:t>otra</w:t>
      </w:r>
      <w:r w:rsidRPr="4D43B9B1" w:rsidR="41F78BF8">
        <w:rPr>
          <w:rFonts w:ascii="Arial Nova" w:hAnsi="Arial Nova" w:eastAsia="Arial Nova" w:cs="Arial Nova"/>
          <w:noProof w:val="0"/>
          <w:sz w:val="24"/>
          <w:szCs w:val="24"/>
          <w:lang w:val="es-ES"/>
        </w:rPr>
        <w:t xml:space="preserve"> petición a </w:t>
      </w:r>
      <w:r w:rsidRPr="4D43B9B1" w:rsidR="41F78BF8">
        <w:rPr>
          <w:rFonts w:ascii="Consolas" w:hAnsi="Consolas" w:eastAsia="Consolas" w:cs="Consolas"/>
          <w:noProof w:val="0"/>
          <w:sz w:val="24"/>
          <w:szCs w:val="24"/>
          <w:lang w:val="es-ES"/>
        </w:rPr>
        <w:t>/api/auth/refresh</w:t>
      </w:r>
      <w:r w:rsidRPr="4D43B9B1" w:rsidR="41F78BF8">
        <w:rPr>
          <w:rFonts w:ascii="Arial Nova" w:hAnsi="Arial Nova" w:eastAsia="Arial Nova" w:cs="Arial Nova"/>
          <w:noProof w:val="0"/>
          <w:sz w:val="24"/>
          <w:szCs w:val="24"/>
          <w:lang w:val="es-ES"/>
        </w:rPr>
        <w:t>.</w:t>
      </w:r>
    </w:p>
    <w:p w:rsidR="41F78BF8" w:rsidP="4D43B9B1" w:rsidRDefault="41F78BF8" w14:paraId="066B622D" w14:textId="309C9110">
      <w:pPr>
        <w:pStyle w:val="ListParagraph"/>
        <w:numPr>
          <w:ilvl w:val="0"/>
          <w:numId w:val="26"/>
        </w:numPr>
        <w:spacing w:before="240" w:beforeAutospacing="off" w:after="240" w:afterAutospacing="off"/>
        <w:rPr>
          <w:rFonts w:ascii="Arial Nova" w:hAnsi="Arial Nova" w:eastAsia="Arial Nova" w:cs="Arial Nova"/>
          <w:noProof w:val="0"/>
          <w:sz w:val="24"/>
          <w:szCs w:val="24"/>
          <w:lang w:val="es-ES"/>
        </w:rPr>
      </w:pPr>
      <w:r w:rsidRPr="4D43B9B1" w:rsidR="41F78BF8">
        <w:rPr>
          <w:rFonts w:ascii="Arial Nova" w:hAnsi="Arial Nova" w:eastAsia="Arial Nova" w:cs="Arial Nova"/>
          <w:noProof w:val="0"/>
          <w:sz w:val="24"/>
          <w:szCs w:val="24"/>
          <w:lang w:val="es-ES"/>
        </w:rPr>
        <w:t xml:space="preserve">Servidor responde </w:t>
      </w:r>
      <w:r w:rsidRPr="4D43B9B1" w:rsidR="41F78BF8">
        <w:rPr>
          <w:rFonts w:ascii="Arial Nova" w:hAnsi="Arial Nova" w:eastAsia="Arial Nova" w:cs="Arial Nova"/>
          <w:b w:val="1"/>
          <w:bCs w:val="1"/>
          <w:noProof w:val="0"/>
          <w:sz w:val="24"/>
          <w:szCs w:val="24"/>
          <w:lang w:val="es-ES"/>
        </w:rPr>
        <w:t>401</w:t>
      </w:r>
      <w:r w:rsidRPr="4D43B9B1" w:rsidR="41F78BF8">
        <w:rPr>
          <w:rFonts w:ascii="Arial Nova" w:hAnsi="Arial Nova" w:eastAsia="Arial Nova" w:cs="Arial Nova"/>
          <w:noProof w:val="0"/>
          <w:sz w:val="24"/>
          <w:szCs w:val="24"/>
          <w:lang w:val="es-ES"/>
        </w:rPr>
        <w:t>...</w:t>
      </w:r>
    </w:p>
    <w:p w:rsidR="41F78BF8" w:rsidP="4D43B9B1" w:rsidRDefault="41F78BF8" w14:paraId="4414CC84" w14:textId="2197D044">
      <w:pPr>
        <w:pStyle w:val="ListParagraph"/>
        <w:numPr>
          <w:ilvl w:val="0"/>
          <w:numId w:val="26"/>
        </w:numPr>
        <w:spacing w:before="240" w:beforeAutospacing="off" w:after="240" w:afterAutospacing="off"/>
        <w:rPr>
          <w:rFonts w:ascii="Arial Nova" w:hAnsi="Arial Nova" w:eastAsia="Arial Nova" w:cs="Arial Nova"/>
          <w:noProof w:val="0"/>
          <w:sz w:val="24"/>
          <w:szCs w:val="24"/>
          <w:lang w:val="es-ES"/>
        </w:rPr>
      </w:pPr>
      <w:r w:rsidRPr="4D43B9B1" w:rsidR="41F78BF8">
        <w:rPr>
          <w:rFonts w:ascii="Arial Nova" w:hAnsi="Arial Nova" w:eastAsia="Arial Nova" w:cs="Arial Nova"/>
          <w:noProof w:val="0"/>
          <w:sz w:val="24"/>
          <w:szCs w:val="24"/>
          <w:lang w:val="es-ES"/>
        </w:rPr>
        <w:t xml:space="preserve">Interceptor atrapa </w:t>
      </w:r>
      <w:r w:rsidRPr="4D43B9B1" w:rsidR="41F78BF8">
        <w:rPr>
          <w:rFonts w:ascii="Arial Nova" w:hAnsi="Arial Nova" w:eastAsia="Arial Nova" w:cs="Arial Nova"/>
          <w:b w:val="1"/>
          <w:bCs w:val="1"/>
          <w:noProof w:val="0"/>
          <w:sz w:val="24"/>
          <w:szCs w:val="24"/>
          <w:lang w:val="es-ES"/>
        </w:rPr>
        <w:t>401</w:t>
      </w:r>
      <w:r w:rsidRPr="4D43B9B1" w:rsidR="41F78BF8">
        <w:rPr>
          <w:rFonts w:ascii="Arial Nova" w:hAnsi="Arial Nova" w:eastAsia="Arial Nova" w:cs="Arial Nova"/>
          <w:noProof w:val="0"/>
          <w:sz w:val="24"/>
          <w:szCs w:val="24"/>
          <w:lang w:val="es-ES"/>
        </w:rPr>
        <w:t>...</w:t>
      </w:r>
    </w:p>
    <w:p w:rsidR="41F78BF8" w:rsidP="4D43B9B1" w:rsidRDefault="41F78BF8" w14:paraId="2E72D1CF" w14:textId="400BD6DC">
      <w:pPr>
        <w:pStyle w:val="ListParagraph"/>
        <w:numPr>
          <w:ilvl w:val="0"/>
          <w:numId w:val="26"/>
        </w:numPr>
        <w:spacing w:before="240" w:beforeAutospacing="off" w:after="240" w:afterAutospacing="off"/>
        <w:rPr>
          <w:rFonts w:ascii="Arial Nova" w:hAnsi="Arial Nova" w:eastAsia="Arial Nova" w:cs="Arial Nova"/>
          <w:noProof w:val="0"/>
          <w:sz w:val="24"/>
          <w:szCs w:val="24"/>
          <w:lang w:val="es-ES"/>
        </w:rPr>
      </w:pPr>
      <w:r w:rsidRPr="4D43B9B1" w:rsidR="41F78BF8">
        <w:rPr>
          <w:rFonts w:ascii="Arial Nova" w:hAnsi="Arial Nova" w:eastAsia="Arial Nova" w:cs="Arial Nova"/>
          <w:b w:val="1"/>
          <w:bCs w:val="1"/>
          <w:noProof w:val="0"/>
          <w:sz w:val="24"/>
          <w:szCs w:val="24"/>
          <w:lang w:val="es-ES"/>
        </w:rPr>
        <w:t>¡BOOM! Loop infinito.</w:t>
      </w:r>
      <w:r w:rsidRPr="4D43B9B1" w:rsidR="41F78BF8">
        <w:rPr>
          <w:rFonts w:ascii="Arial Nova" w:hAnsi="Arial Nova" w:eastAsia="Arial Nova" w:cs="Arial Nova"/>
          <w:noProof w:val="0"/>
          <w:sz w:val="24"/>
          <w:szCs w:val="24"/>
          <w:lang w:val="es-ES"/>
        </w:rPr>
        <w:t xml:space="preserve"> Tu aplicación se congela y colapsa el navegador o el sistema.</w:t>
      </w:r>
    </w:p>
    <w:p w:rsidR="41F78BF8" w:rsidP="4D43B9B1" w:rsidRDefault="41F78BF8" w14:paraId="41201EDB" w14:textId="14255138">
      <w:pPr>
        <w:spacing w:before="240" w:beforeAutospacing="off" w:after="240" w:afterAutospacing="off"/>
      </w:pPr>
      <w:r w:rsidRPr="4D43B9B1" w:rsidR="41F78BF8">
        <w:rPr>
          <w:rFonts w:ascii="Arial Nova" w:hAnsi="Arial Nova" w:eastAsia="Arial Nova" w:cs="Arial Nova"/>
          <w:b w:val="1"/>
          <w:bCs w:val="1"/>
          <w:noProof w:val="0"/>
          <w:sz w:val="24"/>
          <w:szCs w:val="24"/>
          <w:lang w:val="es-ES"/>
        </w:rPr>
        <w:t>Tu reto:</w:t>
      </w:r>
      <w:r w:rsidRPr="4D43B9B1" w:rsidR="41F78BF8">
        <w:rPr>
          <w:rFonts w:ascii="Arial Nova" w:hAnsi="Arial Nova" w:eastAsia="Arial Nova" w:cs="Arial Nova"/>
          <w:noProof w:val="0"/>
          <w:sz w:val="24"/>
          <w:szCs w:val="24"/>
          <w:lang w:val="es-ES"/>
        </w:rPr>
        <w:t xml:space="preserve"> Si tienes la variable </w:t>
      </w:r>
      <w:r w:rsidRPr="4D43B9B1" w:rsidR="41F78BF8">
        <w:rPr>
          <w:rFonts w:ascii="Consolas" w:hAnsi="Consolas" w:eastAsia="Consolas" w:cs="Consolas"/>
          <w:noProof w:val="0"/>
          <w:sz w:val="24"/>
          <w:szCs w:val="24"/>
          <w:lang w:val="es-ES"/>
        </w:rPr>
        <w:t>respuesta.request.url</w:t>
      </w:r>
      <w:r w:rsidRPr="4D43B9B1" w:rsidR="41F78BF8">
        <w:rPr>
          <w:rFonts w:ascii="Arial Nova" w:hAnsi="Arial Nova" w:eastAsia="Arial Nova" w:cs="Arial Nova"/>
          <w:noProof w:val="0"/>
          <w:sz w:val="24"/>
          <w:szCs w:val="24"/>
          <w:lang w:val="es-ES"/>
        </w:rPr>
        <w:t xml:space="preserve"> (que te dice a qué dirección web iba dirigida la petición que falló), ¿qué condición </w:t>
      </w:r>
      <w:r w:rsidRPr="4D43B9B1" w:rsidR="41F78BF8">
        <w:rPr>
          <w:rFonts w:ascii="Consolas" w:hAnsi="Consolas" w:eastAsia="Consolas" w:cs="Consolas"/>
          <w:noProof w:val="0"/>
          <w:sz w:val="24"/>
          <w:szCs w:val="24"/>
          <w:lang w:val="es-ES"/>
        </w:rPr>
        <w:t>if</w:t>
      </w:r>
      <w:r w:rsidRPr="4D43B9B1" w:rsidR="41F78BF8">
        <w:rPr>
          <w:rFonts w:ascii="Arial Nova" w:hAnsi="Arial Nova" w:eastAsia="Arial Nova" w:cs="Arial Nova"/>
          <w:noProof w:val="0"/>
          <w:sz w:val="24"/>
          <w:szCs w:val="24"/>
          <w:lang w:val="es-ES"/>
        </w:rPr>
        <w:t xml:space="preserve"> le agregarías a tu interceptor para que </w:t>
      </w:r>
      <w:r w:rsidRPr="4D43B9B1" w:rsidR="41F78BF8">
        <w:rPr>
          <w:rFonts w:ascii="Arial Nova" w:hAnsi="Arial Nova" w:eastAsia="Arial Nova" w:cs="Arial Nova"/>
          <w:b w:val="1"/>
          <w:bCs w:val="1"/>
          <w:noProof w:val="0"/>
          <w:sz w:val="24"/>
          <w:szCs w:val="24"/>
          <w:lang w:val="es-ES"/>
        </w:rPr>
        <w:t>ignore</w:t>
      </w:r>
      <w:r w:rsidRPr="4D43B9B1" w:rsidR="41F78BF8">
        <w:rPr>
          <w:rFonts w:ascii="Arial Nova" w:hAnsi="Arial Nova" w:eastAsia="Arial Nova" w:cs="Arial Nova"/>
          <w:noProof w:val="0"/>
          <w:sz w:val="24"/>
          <w:szCs w:val="24"/>
          <w:lang w:val="es-ES"/>
        </w:rPr>
        <w:t xml:space="preserve"> los errores 401 si vienen de la URL de refresh, permitiendo que la sesión muera en paz?</w:t>
      </w:r>
    </w:p>
    <w:p w:rsidR="4D43B9B1" w:rsidP="4D43B9B1" w:rsidRDefault="4D43B9B1" w14:paraId="64D1D27B" w14:textId="3D2ABEE2">
      <w:pPr>
        <w:pStyle w:val="Normal"/>
        <w:rPr>
          <w:b w:val="0"/>
          <w:bCs w:val="0"/>
        </w:rPr>
      </w:pPr>
    </w:p>
    <w:p w:rsidR="4D43B9B1" w:rsidP="4D43B9B1" w:rsidRDefault="4D43B9B1" w14:paraId="18285710" w14:textId="04D6DCD8">
      <w:pPr>
        <w:pStyle w:val="Normal"/>
        <w:rPr>
          <w:b w:val="0"/>
          <w:bCs w:val="0"/>
        </w:rPr>
      </w:pPr>
    </w:p>
    <w:p w:rsidR="4D43B9B1" w:rsidP="4D43B9B1" w:rsidRDefault="4D43B9B1" w14:paraId="3085F862" w14:textId="5C58BD89">
      <w:pPr>
        <w:pStyle w:val="Normal"/>
        <w:rPr>
          <w:b w:val="0"/>
          <w:bCs w:val="0"/>
        </w:rPr>
      </w:pPr>
    </w:p>
    <w:p w:rsidR="41F78BF8" w:rsidP="4D43B9B1" w:rsidRDefault="41F78BF8" w14:paraId="424D9FDE" w14:textId="523E903C">
      <w:pPr>
        <w:pStyle w:val="Normal"/>
        <w:rPr>
          <w:b w:val="0"/>
          <w:bCs w:val="0"/>
        </w:rPr>
      </w:pPr>
      <w:r w:rsidR="41F78BF8">
        <w:rPr>
          <w:b w:val="0"/>
          <w:bCs w:val="0"/>
        </w:rPr>
        <w:t>MI RESPUESTA</w:t>
      </w:r>
    </w:p>
    <w:p w:rsidR="41F78BF8" w:rsidP="4D43B9B1" w:rsidRDefault="41F78BF8" w14:paraId="0EE02DA6" w14:textId="23BEFAD5">
      <w:pPr>
        <w:pStyle w:val="Normal"/>
        <w:rPr>
          <w:b w:val="0"/>
          <w:bCs w:val="0"/>
        </w:rPr>
      </w:pPr>
      <w:r w:rsidR="41F78BF8">
        <w:rPr>
          <w:b w:val="0"/>
          <w:bCs w:val="0"/>
        </w:rPr>
        <w:t>¿qué condición if le agregarías a tu interceptor para que ignore los errores 401 si vienen de la URL de refresh, permitiendo que la sesión muera en paz?</w:t>
      </w:r>
    </w:p>
    <w:p w:rsidR="41F78BF8" w:rsidP="4D43B9B1" w:rsidRDefault="41F78BF8" w14:paraId="599ED0C6" w14:textId="24F98827">
      <w:pPr>
        <w:pStyle w:val="Normal"/>
      </w:pPr>
      <w:r w:rsidR="41F78BF8">
        <w:rPr>
          <w:b w:val="0"/>
          <w:bCs w:val="0"/>
        </w:rPr>
        <w:t>R= un limite de intentos entre 5 y 7</w:t>
      </w:r>
    </w:p>
    <w:p w:rsidR="4D43B9B1" w:rsidP="4D43B9B1" w:rsidRDefault="4D43B9B1" w14:paraId="3F12D0A8" w14:textId="07C99ABC">
      <w:pPr>
        <w:pStyle w:val="Normal"/>
        <w:rPr>
          <w:b w:val="0"/>
          <w:bCs w:val="0"/>
        </w:rPr>
      </w:pPr>
    </w:p>
    <w:p w:rsidR="4D43B9B1" w:rsidP="4D43B9B1" w:rsidRDefault="4D43B9B1" w14:paraId="58BFD6F9" w14:textId="367EB7B5">
      <w:pPr>
        <w:pStyle w:val="Normal"/>
        <w:rPr>
          <w:b w:val="0"/>
          <w:bCs w:val="0"/>
        </w:rPr>
      </w:pPr>
    </w:p>
    <w:p w:rsidR="4D43B9B1" w:rsidP="4D43B9B1" w:rsidRDefault="4D43B9B1" w14:paraId="02CD7A64" w14:textId="7FD9F705">
      <w:pPr>
        <w:pStyle w:val="Normal"/>
        <w:rPr>
          <w:b w:val="0"/>
          <w:bCs w:val="0"/>
        </w:rPr>
      </w:pPr>
    </w:p>
    <w:p w:rsidR="4D43B9B1" w:rsidP="4D43B9B1" w:rsidRDefault="4D43B9B1" w14:paraId="4559510A" w14:textId="508A0E6E">
      <w:pPr>
        <w:pStyle w:val="Normal"/>
        <w:rPr>
          <w:b w:val="0"/>
          <w:bCs w:val="0"/>
        </w:rPr>
      </w:pPr>
    </w:p>
    <w:p w:rsidR="41F78BF8" w:rsidP="4D43B9B1" w:rsidRDefault="41F78BF8" w14:paraId="6C508CE6" w14:textId="608740B8">
      <w:pPr>
        <w:pStyle w:val="Normal"/>
        <w:rPr>
          <w:b w:val="0"/>
          <w:bCs w:val="0"/>
        </w:rPr>
      </w:pPr>
      <w:r w:rsidR="41F78BF8">
        <w:rPr>
          <w:b w:val="0"/>
          <w:bCs w:val="0"/>
        </w:rPr>
        <w:t>RESPUESTA DE LA IA</w:t>
      </w:r>
    </w:p>
    <w:p w:rsidR="27E69F8B" w:rsidP="4D43B9B1" w:rsidRDefault="27E69F8B" w14:paraId="3821A703" w14:textId="18D31161">
      <w:pPr>
        <w:spacing w:before="0" w:beforeAutospacing="off" w:after="240" w:afterAutospacing="off"/>
      </w:pPr>
      <w:r w:rsidRPr="4D43B9B1" w:rsidR="27E69F8B">
        <w:rPr>
          <w:rFonts w:ascii="Arial Nova" w:hAnsi="Arial Nova" w:eastAsia="Arial Nova" w:cs="Arial Nova"/>
          <w:noProof w:val="0"/>
          <w:sz w:val="24"/>
          <w:szCs w:val="24"/>
          <w:lang w:val="es-ES"/>
        </w:rPr>
        <w:t xml:space="preserve">¡Esa es una mentalidad de ingeniero de confiabilidad, Pablo! Usar un contador de reintentos (limitar a 3 o 5) es un patrón real y excelente llamado </w:t>
      </w:r>
      <w:r w:rsidRPr="4D43B9B1" w:rsidR="27E69F8B">
        <w:rPr>
          <w:rFonts w:ascii="Arial Nova" w:hAnsi="Arial Nova" w:eastAsia="Arial Nova" w:cs="Arial Nova"/>
          <w:i w:val="1"/>
          <w:iCs w:val="1"/>
          <w:noProof w:val="0"/>
          <w:sz w:val="24"/>
          <w:szCs w:val="24"/>
          <w:lang w:val="es-ES"/>
        </w:rPr>
        <w:t>Circuit Breaker</w:t>
      </w:r>
      <w:r w:rsidRPr="4D43B9B1" w:rsidR="27E69F8B">
        <w:rPr>
          <w:rFonts w:ascii="Arial Nova" w:hAnsi="Arial Nova" w:eastAsia="Arial Nova" w:cs="Arial Nova"/>
          <w:noProof w:val="0"/>
          <w:sz w:val="24"/>
          <w:szCs w:val="24"/>
          <w:lang w:val="es-ES"/>
        </w:rPr>
        <w:t xml:space="preserve"> que salva a las aplicaciones de colapsar cuando hay fallos de red.</w:t>
      </w:r>
    </w:p>
    <w:p w:rsidR="27E69F8B" w:rsidP="4D43B9B1" w:rsidRDefault="27E69F8B" w14:paraId="7B950389" w14:textId="00E5592A">
      <w:pPr>
        <w:spacing w:before="0" w:beforeAutospacing="off" w:after="240" w:afterAutospacing="off"/>
      </w:pPr>
      <w:r w:rsidRPr="4D43B9B1" w:rsidR="27E69F8B">
        <w:rPr>
          <w:rFonts w:ascii="Arial Nova" w:hAnsi="Arial Nova" w:eastAsia="Arial Nova" w:cs="Arial Nova"/>
          <w:noProof w:val="0"/>
          <w:sz w:val="24"/>
          <w:szCs w:val="24"/>
          <w:lang w:val="es-ES"/>
        </w:rPr>
        <w:t xml:space="preserve">Sin embargo, para este caso específico de seguridad, podemos ser </w:t>
      </w:r>
      <w:r w:rsidRPr="4D43B9B1" w:rsidR="27E69F8B">
        <w:rPr>
          <w:rFonts w:ascii="Arial Nova" w:hAnsi="Arial Nova" w:eastAsia="Arial Nova" w:cs="Arial Nova"/>
          <w:b w:val="1"/>
          <w:bCs w:val="1"/>
          <w:noProof w:val="0"/>
          <w:sz w:val="24"/>
          <w:szCs w:val="24"/>
          <w:lang w:val="es-ES"/>
        </w:rPr>
        <w:t>aún más rápidos y eficientes</w:t>
      </w:r>
      <w:r w:rsidRPr="4D43B9B1" w:rsidR="27E69F8B">
        <w:rPr>
          <w:rFonts w:ascii="Arial Nova" w:hAnsi="Arial Nova" w:eastAsia="Arial Nova" w:cs="Arial Nova"/>
          <w:noProof w:val="0"/>
          <w:sz w:val="24"/>
          <w:szCs w:val="24"/>
          <w:lang w:val="es-ES"/>
        </w:rPr>
        <w:t xml:space="preserve">. Piensa en esto: si el servidor nos dice "401" al intentar usar el </w:t>
      </w:r>
      <w:r w:rsidRPr="4D43B9B1" w:rsidR="27E69F8B">
        <w:rPr>
          <w:rFonts w:ascii="Consolas" w:hAnsi="Consolas" w:eastAsia="Consolas" w:cs="Consolas"/>
          <w:noProof w:val="0"/>
          <w:sz w:val="24"/>
          <w:szCs w:val="24"/>
          <w:lang w:val="es-ES"/>
        </w:rPr>
        <w:t>refresh_token</w:t>
      </w:r>
      <w:r w:rsidRPr="4D43B9B1" w:rsidR="27E69F8B">
        <w:rPr>
          <w:rFonts w:ascii="Arial Nova" w:hAnsi="Arial Nova" w:eastAsia="Arial Nova" w:cs="Arial Nova"/>
          <w:noProof w:val="0"/>
          <w:sz w:val="24"/>
          <w:szCs w:val="24"/>
          <w:lang w:val="es-ES"/>
        </w:rPr>
        <w:t>, ya sabemos con 100% de seguridad que la sesión murió. No tiene caso rogarle 5 veces más; sería un desperdicio de peticiones.</w:t>
      </w:r>
    </w:p>
    <w:p w:rsidR="27E69F8B" w:rsidP="4D43B9B1" w:rsidRDefault="27E69F8B" w14:paraId="3208D3C8" w14:textId="1254D989">
      <w:pPr>
        <w:spacing w:before="0" w:beforeAutospacing="off" w:after="240" w:afterAutospacing="off"/>
      </w:pPr>
      <w:r w:rsidRPr="4D43B9B1" w:rsidR="27E69F8B">
        <w:rPr>
          <w:rFonts w:ascii="Arial Nova" w:hAnsi="Arial Nova" w:eastAsia="Arial Nova" w:cs="Arial Nova"/>
          <w:noProof w:val="0"/>
          <w:sz w:val="24"/>
          <w:szCs w:val="24"/>
          <w:lang w:val="es-ES"/>
        </w:rPr>
        <w:t>La solución más elegante es revisar a dónde iba dirigida la petición. Si iba al endpoint de refresh, simplemente nos rendimos de inmediato y cerramos la sesión.</w:t>
      </w:r>
    </w:p>
    <w:p w:rsidR="27E69F8B" w:rsidP="4D43B9B1" w:rsidRDefault="27E69F8B" w14:paraId="120D9D13" w14:textId="5B6D3006">
      <w:pPr>
        <w:spacing w:before="0" w:beforeAutospacing="off" w:after="240" w:afterAutospacing="off"/>
      </w:pPr>
      <w:r w:rsidRPr="4D43B9B1" w:rsidR="27E69F8B">
        <w:rPr>
          <w:rFonts w:ascii="Arial Nova" w:hAnsi="Arial Nova" w:eastAsia="Arial Nova" w:cs="Arial Nova"/>
          <w:noProof w:val="0"/>
          <w:sz w:val="24"/>
          <w:szCs w:val="24"/>
          <w:lang w:val="es-ES"/>
        </w:rPr>
        <w:t>Se vería así en tu código:</w:t>
      </w:r>
    </w:p>
    <w:p w:rsidR="27E69F8B" w:rsidP="4D43B9B1" w:rsidRDefault="27E69F8B" w14:paraId="30FA2459" w14:textId="705D2EB4">
      <w:pPr>
        <w:spacing w:before="0" w:beforeAutospacing="off" w:after="0" w:afterAutospacing="off"/>
      </w:pPr>
      <w:r w:rsidRPr="4D43B9B1" w:rsidR="27E69F8B">
        <w:rPr>
          <w:rFonts w:ascii="Arial Nova" w:hAnsi="Arial Nova" w:eastAsia="Arial Nova" w:cs="Arial Nova"/>
          <w:noProof w:val="0"/>
          <w:sz w:val="24"/>
          <w:szCs w:val="24"/>
          <w:lang w:val="es-ES"/>
        </w:rPr>
        <w:t>Python</w:t>
      </w:r>
    </w:p>
    <w:p w:rsidR="27E69F8B" w:rsidP="4D43B9B1" w:rsidRDefault="27E69F8B" w14:paraId="7EE4499C" w14:textId="5819A4A6">
      <w:pPr>
        <w:spacing w:before="0" w:beforeAutospacing="off" w:after="0" w:afterAutospacing="off"/>
        <w:rPr>
          <w:rFonts w:ascii="Consolas" w:hAnsi="Consolas" w:eastAsia="Consolas" w:cs="Consolas"/>
          <w:noProof w:val="0"/>
          <w:sz w:val="24"/>
          <w:szCs w:val="24"/>
          <w:lang w:val="es-ES"/>
        </w:rPr>
      </w:pPr>
      <w:r w:rsidRPr="4D43B9B1" w:rsidR="27E69F8B">
        <w:rPr>
          <w:rFonts w:ascii="Consolas" w:hAnsi="Consolas" w:eastAsia="Consolas" w:cs="Consolas"/>
          <w:noProof w:val="0"/>
          <w:sz w:val="24"/>
          <w:szCs w:val="24"/>
          <w:lang w:val="es-ES"/>
        </w:rPr>
        <w:t># 1. Detectamos el error 401</w:t>
      </w:r>
      <w:r>
        <w:br/>
      </w:r>
      <w:r w:rsidRPr="4D43B9B1" w:rsidR="27E69F8B">
        <w:rPr>
          <w:rFonts w:ascii="Consolas" w:hAnsi="Consolas" w:eastAsia="Consolas" w:cs="Consolas"/>
          <w:noProof w:val="0"/>
          <w:sz w:val="24"/>
          <w:szCs w:val="24"/>
          <w:lang w:val="es-ES"/>
        </w:rPr>
        <w:t>if respuesta.status_code == 401:</w:t>
      </w:r>
      <w:r>
        <w:br/>
      </w:r>
      <w:r w:rsidRPr="4D43B9B1" w:rsidR="27E69F8B">
        <w:rPr>
          <w:rFonts w:ascii="Consolas" w:hAnsi="Consolas" w:eastAsia="Consolas" w:cs="Consolas"/>
          <w:noProof w:val="0"/>
          <w:sz w:val="24"/>
          <w:szCs w:val="24"/>
          <w:lang w:val="es-ES"/>
        </w:rPr>
        <w:t xml:space="preserve">    </w:t>
      </w:r>
      <w:r>
        <w:br/>
      </w:r>
      <w:r w:rsidRPr="4D43B9B1" w:rsidR="27E69F8B">
        <w:rPr>
          <w:rFonts w:ascii="Consolas" w:hAnsi="Consolas" w:eastAsia="Consolas" w:cs="Consolas"/>
          <w:noProof w:val="0"/>
          <w:sz w:val="24"/>
          <w:szCs w:val="24"/>
          <w:lang w:val="es-ES"/>
        </w:rPr>
        <w:t xml:space="preserve">    # LA CONDICIÓN SALVAVIDAS: Verificamos que no estemos en un loop de refresh</w:t>
      </w:r>
      <w:r>
        <w:br/>
      </w:r>
      <w:r w:rsidRPr="4D43B9B1" w:rsidR="27E69F8B">
        <w:rPr>
          <w:rFonts w:ascii="Consolas" w:hAnsi="Consolas" w:eastAsia="Consolas" w:cs="Consolas"/>
          <w:noProof w:val="0"/>
          <w:sz w:val="24"/>
          <w:szCs w:val="24"/>
          <w:lang w:val="es-ES"/>
        </w:rPr>
        <w:t xml:space="preserve">    url_peticion = respuesta.request.url</w:t>
      </w:r>
      <w:r>
        <w:br/>
      </w:r>
      <w:r w:rsidRPr="4D43B9B1" w:rsidR="27E69F8B">
        <w:rPr>
          <w:rFonts w:ascii="Consolas" w:hAnsi="Consolas" w:eastAsia="Consolas" w:cs="Consolas"/>
          <w:noProof w:val="0"/>
          <w:sz w:val="24"/>
          <w:szCs w:val="24"/>
          <w:lang w:val="es-ES"/>
        </w:rPr>
        <w:t xml:space="preserve">    if "refresh" in url_peticion:</w:t>
      </w:r>
      <w:r>
        <w:br/>
      </w:r>
      <w:r w:rsidRPr="4D43B9B1" w:rsidR="27E69F8B">
        <w:rPr>
          <w:rFonts w:ascii="Consolas" w:hAnsi="Consolas" w:eastAsia="Consolas" w:cs="Consolas"/>
          <w:noProof w:val="0"/>
          <w:sz w:val="24"/>
          <w:szCs w:val="24"/>
          <w:lang w:val="es-ES"/>
        </w:rPr>
        <w:t xml:space="preserve">        print("El refresh token expiró. Muriendo en paz...")</w:t>
      </w:r>
      <w:r>
        <w:br/>
      </w:r>
      <w:r w:rsidRPr="4D43B9B1" w:rsidR="27E69F8B">
        <w:rPr>
          <w:rFonts w:ascii="Consolas" w:hAnsi="Consolas" w:eastAsia="Consolas" w:cs="Consolas"/>
          <w:noProof w:val="0"/>
          <w:sz w:val="24"/>
          <w:szCs w:val="24"/>
          <w:lang w:val="es-ES"/>
        </w:rPr>
        <w:t xml:space="preserve">        # Limpiamos todo para que la app mande al usuario al Login</w:t>
      </w:r>
      <w:r>
        <w:br/>
      </w:r>
      <w:r w:rsidRPr="4D43B9B1" w:rsidR="27E69F8B">
        <w:rPr>
          <w:rFonts w:ascii="Consolas" w:hAnsi="Consolas" w:eastAsia="Consolas" w:cs="Consolas"/>
          <w:noProof w:val="0"/>
          <w:sz w:val="24"/>
          <w:szCs w:val="24"/>
          <w:lang w:val="es-ES"/>
        </w:rPr>
        <w:t xml:space="preserve">        mi_token_manager.logout() </w:t>
      </w:r>
      <w:r>
        <w:br/>
      </w:r>
      <w:r w:rsidRPr="4D43B9B1" w:rsidR="27E69F8B">
        <w:rPr>
          <w:rFonts w:ascii="Consolas" w:hAnsi="Consolas" w:eastAsia="Consolas" w:cs="Consolas"/>
          <w:noProof w:val="0"/>
          <w:sz w:val="24"/>
          <w:szCs w:val="24"/>
          <w:lang w:val="es-ES"/>
        </w:rPr>
        <w:t xml:space="preserve">        return respuesta # Devolvemos el 401 original para que la UI se entere</w:t>
      </w:r>
      <w:r>
        <w:br/>
      </w:r>
      <w:r w:rsidRPr="4D43B9B1" w:rsidR="27E69F8B">
        <w:rPr>
          <w:rFonts w:ascii="Consolas" w:hAnsi="Consolas" w:eastAsia="Consolas" w:cs="Consolas"/>
          <w:noProof w:val="0"/>
          <w:sz w:val="24"/>
          <w:szCs w:val="24"/>
          <w:lang w:val="es-ES"/>
        </w:rPr>
        <w:t xml:space="preserve">        </w:t>
      </w:r>
      <w:r>
        <w:br/>
      </w:r>
      <w:r w:rsidRPr="4D43B9B1" w:rsidR="27E69F8B">
        <w:rPr>
          <w:rFonts w:ascii="Consolas" w:hAnsi="Consolas" w:eastAsia="Consolas" w:cs="Consolas"/>
          <w:noProof w:val="0"/>
          <w:sz w:val="24"/>
          <w:szCs w:val="24"/>
          <w:lang w:val="es-ES"/>
        </w:rPr>
        <w:t xml:space="preserve">    print("Token inválido en una petición normal. Intentando renovar...")</w:t>
      </w:r>
      <w:r>
        <w:br/>
      </w:r>
      <w:r w:rsidRPr="4D43B9B1" w:rsidR="27E69F8B">
        <w:rPr>
          <w:rFonts w:ascii="Consolas" w:hAnsi="Consolas" w:eastAsia="Consolas" w:cs="Consolas"/>
          <w:noProof w:val="0"/>
          <w:sz w:val="24"/>
          <w:szCs w:val="24"/>
          <w:lang w:val="es-ES"/>
        </w:rPr>
        <w:t xml:space="preserve">    # ... aquí sigue el código normal para renovar y reintentar ...</w:t>
      </w:r>
      <w:r>
        <w:br/>
      </w:r>
    </w:p>
    <w:p w:rsidR="4D43B9B1" w:rsidRDefault="4D43B9B1" w14:paraId="20271625" w14:textId="02B6470B"/>
    <w:p w:rsidR="27E69F8B" w:rsidP="4D43B9B1" w:rsidRDefault="27E69F8B" w14:paraId="7FD8F763" w14:textId="6C4FF04E">
      <w:pPr>
        <w:pStyle w:val="Heading3"/>
        <w:spacing w:before="0" w:beforeAutospacing="off" w:after="281" w:afterAutospacing="off"/>
      </w:pPr>
      <w:r w:rsidRPr="4D43B9B1" w:rsidR="27E69F8B">
        <w:rPr>
          <w:rFonts w:ascii="Arial Nova" w:hAnsi="Arial Nova" w:eastAsia="Arial Nova" w:cs="Arial Nova"/>
          <w:b w:val="1"/>
          <w:bCs w:val="1"/>
          <w:noProof w:val="0"/>
          <w:sz w:val="28"/>
          <w:szCs w:val="28"/>
          <w:lang w:val="es-ES"/>
        </w:rPr>
        <w:t>PASO 4: Integración con TokenManager (La Secuencia Completa)</w:t>
      </w:r>
    </w:p>
    <w:p w:rsidR="27E69F8B" w:rsidP="4D43B9B1" w:rsidRDefault="27E69F8B" w14:paraId="7051485F" w14:textId="2C7EF19B">
      <w:pPr>
        <w:spacing w:before="0" w:beforeAutospacing="off" w:after="240" w:afterAutospacing="off"/>
      </w:pPr>
      <w:r w:rsidRPr="4D43B9B1" w:rsidR="27E69F8B">
        <w:rPr>
          <w:rFonts w:ascii="Arial Nova" w:hAnsi="Arial Nova" w:eastAsia="Arial Nova" w:cs="Arial Nova"/>
          <w:noProof w:val="0"/>
          <w:sz w:val="24"/>
          <w:szCs w:val="24"/>
          <w:lang w:val="es-ES"/>
        </w:rPr>
        <w:t>Como solicitaste en tu plan de arquitectura, aquí tienes el dibujo en texto de la secuencia exacta. Esto es lo que ocurre en milisegundos sin que tu programador Junior (ni el usuario) se den cuenta:</w:t>
      </w:r>
    </w:p>
    <w:p w:rsidR="27E69F8B" w:rsidP="4D43B9B1" w:rsidRDefault="27E69F8B" w14:paraId="49ABAC61" w14:textId="43EF97B4">
      <w:pPr>
        <w:pStyle w:val="ListParagraph"/>
        <w:numPr>
          <w:ilvl w:val="0"/>
          <w:numId w:val="27"/>
        </w:numPr>
        <w:spacing w:before="240" w:beforeAutospacing="off" w:after="240" w:afterAutospacing="off"/>
        <w:rPr>
          <w:rFonts w:ascii="Arial Nova" w:hAnsi="Arial Nova" w:eastAsia="Arial Nova" w:cs="Arial Nova"/>
          <w:noProof w:val="0"/>
          <w:sz w:val="24"/>
          <w:szCs w:val="24"/>
          <w:lang w:val="es-ES"/>
        </w:rPr>
      </w:pPr>
      <w:r w:rsidRPr="4D43B9B1" w:rsidR="27E69F8B">
        <w:rPr>
          <w:rFonts w:ascii="Consolas" w:hAnsi="Consolas" w:eastAsia="Consolas" w:cs="Consolas"/>
          <w:b w:val="1"/>
          <w:bCs w:val="1"/>
          <w:noProof w:val="0"/>
          <w:sz w:val="24"/>
          <w:szCs w:val="24"/>
          <w:lang w:val="es-ES"/>
        </w:rPr>
        <w:t>requests.get('/perfil')</w:t>
      </w:r>
      <w:r w:rsidRPr="4D43B9B1" w:rsidR="27E69F8B">
        <w:rPr>
          <w:rFonts w:ascii="Arial Nova" w:hAnsi="Arial Nova" w:eastAsia="Arial Nova" w:cs="Arial Nova"/>
          <w:b w:val="1"/>
          <w:bCs w:val="1"/>
          <w:noProof w:val="0"/>
          <w:sz w:val="24"/>
          <w:szCs w:val="24"/>
          <w:lang w:val="es-ES"/>
        </w:rPr>
        <w:t>:</w:t>
      </w:r>
      <w:r w:rsidRPr="4D43B9B1" w:rsidR="27E69F8B">
        <w:rPr>
          <w:rFonts w:ascii="Arial Nova" w:hAnsi="Arial Nova" w:eastAsia="Arial Nova" w:cs="Arial Nova"/>
          <w:noProof w:val="0"/>
          <w:sz w:val="24"/>
          <w:szCs w:val="24"/>
          <w:lang w:val="es-ES"/>
        </w:rPr>
        <w:t xml:space="preserve"> El código principal hace la petición. El interceptor inyecta el token viejo (aún no sabe que está expirado).</w:t>
      </w:r>
    </w:p>
    <w:p w:rsidR="27E69F8B" w:rsidP="4D43B9B1" w:rsidRDefault="27E69F8B" w14:paraId="71A9DD0B" w14:textId="105C9E29">
      <w:pPr>
        <w:pStyle w:val="ListParagraph"/>
        <w:numPr>
          <w:ilvl w:val="0"/>
          <w:numId w:val="27"/>
        </w:numPr>
        <w:spacing w:before="240" w:beforeAutospacing="off" w:after="240" w:afterAutospacing="off"/>
        <w:rPr>
          <w:rFonts w:ascii="Arial Nova" w:hAnsi="Arial Nova" w:eastAsia="Arial Nova" w:cs="Arial Nova"/>
          <w:noProof w:val="0"/>
          <w:sz w:val="24"/>
          <w:szCs w:val="24"/>
          <w:lang w:val="es-ES"/>
        </w:rPr>
      </w:pPr>
      <w:r w:rsidRPr="4D43B9B1" w:rsidR="27E69F8B">
        <w:rPr>
          <w:rFonts w:ascii="Arial Nova" w:hAnsi="Arial Nova" w:eastAsia="Arial Nova" w:cs="Arial Nova"/>
          <w:b w:val="1"/>
          <w:bCs w:val="1"/>
          <w:noProof w:val="0"/>
          <w:sz w:val="24"/>
          <w:szCs w:val="24"/>
          <w:lang w:val="es-ES"/>
        </w:rPr>
        <w:t>Servidor:</w:t>
      </w:r>
      <w:r w:rsidRPr="4D43B9B1" w:rsidR="27E69F8B">
        <w:rPr>
          <w:rFonts w:ascii="Arial Nova" w:hAnsi="Arial Nova" w:eastAsia="Arial Nova" w:cs="Arial Nova"/>
          <w:noProof w:val="0"/>
          <w:sz w:val="24"/>
          <w:szCs w:val="24"/>
          <w:lang w:val="es-ES"/>
        </w:rPr>
        <w:t xml:space="preserve"> Responde </w:t>
      </w:r>
      <w:r w:rsidRPr="4D43B9B1" w:rsidR="27E69F8B">
        <w:rPr>
          <w:rFonts w:ascii="Consolas" w:hAnsi="Consolas" w:eastAsia="Consolas" w:cs="Consolas"/>
          <w:noProof w:val="0"/>
          <w:sz w:val="24"/>
          <w:szCs w:val="24"/>
          <w:lang w:val="es-ES"/>
        </w:rPr>
        <w:t>401 Unauthorized</w:t>
      </w:r>
      <w:r w:rsidRPr="4D43B9B1" w:rsidR="27E69F8B">
        <w:rPr>
          <w:rFonts w:ascii="Arial Nova" w:hAnsi="Arial Nova" w:eastAsia="Arial Nova" w:cs="Arial Nova"/>
          <w:noProof w:val="0"/>
          <w:sz w:val="24"/>
          <w:szCs w:val="24"/>
          <w:lang w:val="es-ES"/>
        </w:rPr>
        <w:t>.</w:t>
      </w:r>
    </w:p>
    <w:p w:rsidR="27E69F8B" w:rsidP="4D43B9B1" w:rsidRDefault="27E69F8B" w14:paraId="3B9FE6A2" w14:textId="74317438">
      <w:pPr>
        <w:pStyle w:val="ListParagraph"/>
        <w:numPr>
          <w:ilvl w:val="0"/>
          <w:numId w:val="27"/>
        </w:numPr>
        <w:spacing w:before="240" w:beforeAutospacing="off" w:after="240" w:afterAutospacing="off"/>
        <w:rPr>
          <w:rFonts w:ascii="Arial Nova" w:hAnsi="Arial Nova" w:eastAsia="Arial Nova" w:cs="Arial Nova"/>
          <w:noProof w:val="0"/>
          <w:sz w:val="24"/>
          <w:szCs w:val="24"/>
          <w:lang w:val="es-ES"/>
        </w:rPr>
      </w:pPr>
      <w:r w:rsidRPr="4D43B9B1" w:rsidR="27E69F8B">
        <w:rPr>
          <w:rFonts w:ascii="Arial Nova" w:hAnsi="Arial Nova" w:eastAsia="Arial Nova" w:cs="Arial Nova"/>
          <w:b w:val="1"/>
          <w:bCs w:val="1"/>
          <w:noProof w:val="0"/>
          <w:sz w:val="24"/>
          <w:szCs w:val="24"/>
          <w:lang w:val="es-ES"/>
        </w:rPr>
        <w:t>Interceptor (</w:t>
      </w:r>
      <w:r w:rsidRPr="4D43B9B1" w:rsidR="27E69F8B">
        <w:rPr>
          <w:rFonts w:ascii="Consolas" w:hAnsi="Consolas" w:eastAsia="Consolas" w:cs="Consolas"/>
          <w:b w:val="1"/>
          <w:bCs w:val="1"/>
          <w:noProof w:val="0"/>
          <w:sz w:val="24"/>
          <w:szCs w:val="24"/>
          <w:lang w:val="es-ES"/>
        </w:rPr>
        <w:t>hooks['response']</w:t>
      </w:r>
      <w:r w:rsidRPr="4D43B9B1" w:rsidR="27E69F8B">
        <w:rPr>
          <w:rFonts w:ascii="Arial Nova" w:hAnsi="Arial Nova" w:eastAsia="Arial Nova" w:cs="Arial Nova"/>
          <w:b w:val="1"/>
          <w:bCs w:val="1"/>
          <w:noProof w:val="0"/>
          <w:sz w:val="24"/>
          <w:szCs w:val="24"/>
          <w:lang w:val="es-ES"/>
        </w:rPr>
        <w:t>):</w:t>
      </w:r>
      <w:r w:rsidRPr="4D43B9B1" w:rsidR="27E69F8B">
        <w:rPr>
          <w:rFonts w:ascii="Arial Nova" w:hAnsi="Arial Nova" w:eastAsia="Arial Nova" w:cs="Arial Nova"/>
          <w:noProof w:val="0"/>
          <w:sz w:val="24"/>
          <w:szCs w:val="24"/>
          <w:lang w:val="es-ES"/>
        </w:rPr>
        <w:t xml:space="preserve"> Atrapa el </w:t>
      </w:r>
      <w:r w:rsidRPr="4D43B9B1" w:rsidR="27E69F8B">
        <w:rPr>
          <w:rFonts w:ascii="Consolas" w:hAnsi="Consolas" w:eastAsia="Consolas" w:cs="Consolas"/>
          <w:noProof w:val="0"/>
          <w:sz w:val="24"/>
          <w:szCs w:val="24"/>
          <w:lang w:val="es-ES"/>
        </w:rPr>
        <w:t>401</w:t>
      </w:r>
      <w:r w:rsidRPr="4D43B9B1" w:rsidR="27E69F8B">
        <w:rPr>
          <w:rFonts w:ascii="Arial Nova" w:hAnsi="Arial Nova" w:eastAsia="Arial Nova" w:cs="Arial Nova"/>
          <w:noProof w:val="0"/>
          <w:sz w:val="24"/>
          <w:szCs w:val="24"/>
          <w:lang w:val="es-ES"/>
        </w:rPr>
        <w:t xml:space="preserve"> antes de que llegue a la pantalla del usuario.</w:t>
      </w:r>
    </w:p>
    <w:p w:rsidR="27E69F8B" w:rsidP="4D43B9B1" w:rsidRDefault="27E69F8B" w14:paraId="15B2A554" w14:textId="336E95B8">
      <w:pPr>
        <w:pStyle w:val="ListParagraph"/>
        <w:numPr>
          <w:ilvl w:val="0"/>
          <w:numId w:val="27"/>
        </w:numPr>
        <w:spacing w:before="240" w:beforeAutospacing="off" w:after="240" w:afterAutospacing="off"/>
        <w:rPr>
          <w:rFonts w:ascii="Arial Nova" w:hAnsi="Arial Nova" w:eastAsia="Arial Nova" w:cs="Arial Nova"/>
          <w:noProof w:val="0"/>
          <w:sz w:val="24"/>
          <w:szCs w:val="24"/>
          <w:lang w:val="es-ES"/>
        </w:rPr>
      </w:pPr>
      <w:r w:rsidRPr="4D43B9B1" w:rsidR="27E69F8B">
        <w:rPr>
          <w:rFonts w:ascii="Arial Nova" w:hAnsi="Arial Nova" w:eastAsia="Arial Nova" w:cs="Arial Nova"/>
          <w:b w:val="1"/>
          <w:bCs w:val="1"/>
          <w:noProof w:val="0"/>
          <w:sz w:val="24"/>
          <w:szCs w:val="24"/>
          <w:lang w:val="es-ES"/>
        </w:rPr>
        <w:t>Interceptor:</w:t>
      </w:r>
      <w:r w:rsidRPr="4D43B9B1" w:rsidR="27E69F8B">
        <w:rPr>
          <w:rFonts w:ascii="Arial Nova" w:hAnsi="Arial Nova" w:eastAsia="Arial Nova" w:cs="Arial Nova"/>
          <w:noProof w:val="0"/>
          <w:sz w:val="24"/>
          <w:szCs w:val="24"/>
          <w:lang w:val="es-ES"/>
        </w:rPr>
        <w:t xml:space="preserve"> Revisa la URL. Como es </w:t>
      </w:r>
      <w:r w:rsidRPr="4D43B9B1" w:rsidR="27E69F8B">
        <w:rPr>
          <w:rFonts w:ascii="Consolas" w:hAnsi="Consolas" w:eastAsia="Consolas" w:cs="Consolas"/>
          <w:noProof w:val="0"/>
          <w:sz w:val="24"/>
          <w:szCs w:val="24"/>
          <w:lang w:val="es-ES"/>
        </w:rPr>
        <w:t>/perfil</w:t>
      </w:r>
      <w:r w:rsidRPr="4D43B9B1" w:rsidR="27E69F8B">
        <w:rPr>
          <w:rFonts w:ascii="Arial Nova" w:hAnsi="Arial Nova" w:eastAsia="Arial Nova" w:cs="Arial Nova"/>
          <w:noProof w:val="0"/>
          <w:sz w:val="24"/>
          <w:szCs w:val="24"/>
          <w:lang w:val="es-ES"/>
        </w:rPr>
        <w:t xml:space="preserve"> (y no </w:t>
      </w:r>
      <w:r w:rsidRPr="4D43B9B1" w:rsidR="27E69F8B">
        <w:rPr>
          <w:rFonts w:ascii="Consolas" w:hAnsi="Consolas" w:eastAsia="Consolas" w:cs="Consolas"/>
          <w:noProof w:val="0"/>
          <w:sz w:val="24"/>
          <w:szCs w:val="24"/>
          <w:lang w:val="es-ES"/>
        </w:rPr>
        <w:t>/refresh</w:t>
      </w:r>
      <w:r w:rsidRPr="4D43B9B1" w:rsidR="27E69F8B">
        <w:rPr>
          <w:rFonts w:ascii="Arial Nova" w:hAnsi="Arial Nova" w:eastAsia="Arial Nova" w:cs="Arial Nova"/>
          <w:noProof w:val="0"/>
          <w:sz w:val="24"/>
          <w:szCs w:val="24"/>
          <w:lang w:val="es-ES"/>
        </w:rPr>
        <w:t>), decide intentar salvar la situación.</w:t>
      </w:r>
    </w:p>
    <w:p w:rsidR="27E69F8B" w:rsidP="4D43B9B1" w:rsidRDefault="27E69F8B" w14:paraId="076572E3" w14:textId="59D28C10">
      <w:pPr>
        <w:pStyle w:val="ListParagraph"/>
        <w:numPr>
          <w:ilvl w:val="0"/>
          <w:numId w:val="27"/>
        </w:numPr>
        <w:spacing w:before="240" w:beforeAutospacing="off" w:after="240" w:afterAutospacing="off"/>
        <w:rPr>
          <w:rFonts w:ascii="Arial Nova" w:hAnsi="Arial Nova" w:eastAsia="Arial Nova" w:cs="Arial Nova"/>
          <w:noProof w:val="0"/>
          <w:sz w:val="24"/>
          <w:szCs w:val="24"/>
          <w:lang w:val="es-ES"/>
        </w:rPr>
      </w:pPr>
      <w:r w:rsidRPr="4D43B9B1" w:rsidR="27E69F8B">
        <w:rPr>
          <w:rFonts w:ascii="Arial Nova" w:hAnsi="Arial Nova" w:eastAsia="Arial Nova" w:cs="Arial Nova"/>
          <w:b w:val="1"/>
          <w:bCs w:val="1"/>
          <w:noProof w:val="0"/>
          <w:sz w:val="24"/>
          <w:szCs w:val="24"/>
          <w:lang w:val="es-ES"/>
        </w:rPr>
        <w:t xml:space="preserve">Interceptor $\rightarrow$ </w:t>
      </w:r>
      <w:r w:rsidRPr="4D43B9B1" w:rsidR="27E69F8B">
        <w:rPr>
          <w:rFonts w:ascii="Consolas" w:hAnsi="Consolas" w:eastAsia="Consolas" w:cs="Consolas"/>
          <w:b w:val="1"/>
          <w:bCs w:val="1"/>
          <w:noProof w:val="0"/>
          <w:sz w:val="24"/>
          <w:szCs w:val="24"/>
          <w:lang w:val="es-ES"/>
        </w:rPr>
        <w:t>TokenManager.refresh_access_token()</w:t>
      </w:r>
      <w:r w:rsidRPr="4D43B9B1" w:rsidR="27E69F8B">
        <w:rPr>
          <w:rFonts w:ascii="Arial Nova" w:hAnsi="Arial Nova" w:eastAsia="Arial Nova" w:cs="Arial Nova"/>
          <w:b w:val="1"/>
          <w:bCs w:val="1"/>
          <w:noProof w:val="0"/>
          <w:sz w:val="24"/>
          <w:szCs w:val="24"/>
          <w:lang w:val="es-ES"/>
        </w:rPr>
        <w:t>:</w:t>
      </w:r>
      <w:r w:rsidRPr="4D43B9B1" w:rsidR="27E69F8B">
        <w:rPr>
          <w:rFonts w:ascii="Arial Nova" w:hAnsi="Arial Nova" w:eastAsia="Arial Nova" w:cs="Arial Nova"/>
          <w:noProof w:val="0"/>
          <w:sz w:val="24"/>
          <w:szCs w:val="24"/>
          <w:lang w:val="es-ES"/>
        </w:rPr>
        <w:t xml:space="preserve"> Pide el auxilio.</w:t>
      </w:r>
    </w:p>
    <w:p w:rsidR="27E69F8B" w:rsidP="4D43B9B1" w:rsidRDefault="27E69F8B" w14:paraId="389295CA" w14:textId="131295D6">
      <w:pPr>
        <w:pStyle w:val="ListParagraph"/>
        <w:numPr>
          <w:ilvl w:val="1"/>
          <w:numId w:val="27"/>
        </w:numPr>
        <w:spacing w:before="240" w:beforeAutospacing="off" w:after="240" w:afterAutospacing="off"/>
        <w:rPr>
          <w:rFonts w:ascii="Arial Nova" w:hAnsi="Arial Nova" w:eastAsia="Arial Nova" w:cs="Arial Nova"/>
          <w:noProof w:val="0"/>
          <w:sz w:val="24"/>
          <w:szCs w:val="24"/>
          <w:lang w:val="es-ES"/>
        </w:rPr>
      </w:pPr>
      <w:r w:rsidRPr="4D43B9B1" w:rsidR="27E69F8B">
        <w:rPr>
          <w:rFonts w:ascii="Arial Nova" w:hAnsi="Arial Nova" w:eastAsia="Arial Nova" w:cs="Arial Nova"/>
          <w:i w:val="1"/>
          <w:iCs w:val="1"/>
          <w:noProof w:val="0"/>
          <w:sz w:val="24"/>
          <w:szCs w:val="24"/>
          <w:lang w:val="es-ES"/>
        </w:rPr>
        <w:t>Dentro del Manager:</w:t>
      </w:r>
      <w:r w:rsidRPr="4D43B9B1" w:rsidR="27E69F8B">
        <w:rPr>
          <w:rFonts w:ascii="Arial Nova" w:hAnsi="Arial Nova" w:eastAsia="Arial Nova" w:cs="Arial Nova"/>
          <w:noProof w:val="0"/>
          <w:sz w:val="24"/>
          <w:szCs w:val="24"/>
          <w:lang w:val="es-ES"/>
        </w:rPr>
        <w:t xml:space="preserve"> Se aplica el Lock (candado).</w:t>
      </w:r>
    </w:p>
    <w:p w:rsidR="27E69F8B" w:rsidP="4D43B9B1" w:rsidRDefault="27E69F8B" w14:paraId="7DE1ACCB" w14:textId="1ABBD965">
      <w:pPr>
        <w:pStyle w:val="ListParagraph"/>
        <w:numPr>
          <w:ilvl w:val="1"/>
          <w:numId w:val="27"/>
        </w:numPr>
        <w:spacing w:before="240" w:beforeAutospacing="off" w:after="240" w:afterAutospacing="off"/>
        <w:rPr>
          <w:rFonts w:ascii="Arial Nova" w:hAnsi="Arial Nova" w:eastAsia="Arial Nova" w:cs="Arial Nova"/>
          <w:noProof w:val="0"/>
          <w:sz w:val="24"/>
          <w:szCs w:val="24"/>
          <w:lang w:val="es-ES"/>
        </w:rPr>
      </w:pPr>
      <w:r w:rsidRPr="4D43B9B1" w:rsidR="27E69F8B">
        <w:rPr>
          <w:rFonts w:ascii="Arial Nova" w:hAnsi="Arial Nova" w:eastAsia="Arial Nova" w:cs="Arial Nova"/>
          <w:i w:val="1"/>
          <w:iCs w:val="1"/>
          <w:noProof w:val="0"/>
          <w:sz w:val="24"/>
          <w:szCs w:val="24"/>
          <w:lang w:val="es-ES"/>
        </w:rPr>
        <w:t>Dentro del Manager:</w:t>
      </w:r>
      <w:r w:rsidRPr="4D43B9B1" w:rsidR="27E69F8B">
        <w:rPr>
          <w:rFonts w:ascii="Arial Nova" w:hAnsi="Arial Nova" w:eastAsia="Arial Nova" w:cs="Arial Nova"/>
          <w:noProof w:val="0"/>
          <w:sz w:val="24"/>
          <w:szCs w:val="24"/>
          <w:lang w:val="es-ES"/>
        </w:rPr>
        <w:t xml:space="preserve"> Se hace la petición a </w:t>
      </w:r>
      <w:r w:rsidRPr="4D43B9B1" w:rsidR="27E69F8B">
        <w:rPr>
          <w:rFonts w:ascii="Consolas" w:hAnsi="Consolas" w:eastAsia="Consolas" w:cs="Consolas"/>
          <w:noProof w:val="0"/>
          <w:sz w:val="24"/>
          <w:szCs w:val="24"/>
          <w:lang w:val="es-ES"/>
        </w:rPr>
        <w:t>/refresh</w:t>
      </w:r>
      <w:r w:rsidRPr="4D43B9B1" w:rsidR="27E69F8B">
        <w:rPr>
          <w:rFonts w:ascii="Arial Nova" w:hAnsi="Arial Nova" w:eastAsia="Arial Nova" w:cs="Arial Nova"/>
          <w:noProof w:val="0"/>
          <w:sz w:val="24"/>
          <w:szCs w:val="24"/>
          <w:lang w:val="es-ES"/>
        </w:rPr>
        <w:t>.</w:t>
      </w:r>
    </w:p>
    <w:p w:rsidR="27E69F8B" w:rsidP="4D43B9B1" w:rsidRDefault="27E69F8B" w14:paraId="07FF42E4" w14:textId="6C5E908F">
      <w:pPr>
        <w:pStyle w:val="ListParagraph"/>
        <w:numPr>
          <w:ilvl w:val="1"/>
          <w:numId w:val="27"/>
        </w:numPr>
        <w:spacing w:before="240" w:beforeAutospacing="off" w:after="240" w:afterAutospacing="off"/>
        <w:rPr>
          <w:rFonts w:ascii="Arial Nova" w:hAnsi="Arial Nova" w:eastAsia="Arial Nova" w:cs="Arial Nova"/>
          <w:noProof w:val="0"/>
          <w:sz w:val="24"/>
          <w:szCs w:val="24"/>
          <w:lang w:val="es-ES"/>
        </w:rPr>
      </w:pPr>
      <w:r w:rsidRPr="4D43B9B1" w:rsidR="27E69F8B">
        <w:rPr>
          <w:rFonts w:ascii="Arial Nova" w:hAnsi="Arial Nova" w:eastAsia="Arial Nova" w:cs="Arial Nova"/>
          <w:i w:val="1"/>
          <w:iCs w:val="1"/>
          <w:noProof w:val="0"/>
          <w:sz w:val="24"/>
          <w:szCs w:val="24"/>
          <w:lang w:val="es-ES"/>
        </w:rPr>
        <w:t>Dentro del Manager:</w:t>
      </w:r>
      <w:r w:rsidRPr="4D43B9B1" w:rsidR="27E69F8B">
        <w:rPr>
          <w:rFonts w:ascii="Arial Nova" w:hAnsi="Arial Nova" w:eastAsia="Arial Nova" w:cs="Arial Nova"/>
          <w:noProof w:val="0"/>
          <w:sz w:val="24"/>
          <w:szCs w:val="24"/>
          <w:lang w:val="es-ES"/>
        </w:rPr>
        <w:t xml:space="preserve"> El servidor devuelve un nuevo access token.</w:t>
      </w:r>
    </w:p>
    <w:p w:rsidR="27E69F8B" w:rsidP="4D43B9B1" w:rsidRDefault="27E69F8B" w14:paraId="2BDE8156" w14:textId="17D8452B">
      <w:pPr>
        <w:pStyle w:val="ListParagraph"/>
        <w:numPr>
          <w:ilvl w:val="1"/>
          <w:numId w:val="27"/>
        </w:numPr>
        <w:spacing w:before="240" w:beforeAutospacing="off" w:after="240" w:afterAutospacing="off"/>
        <w:rPr>
          <w:rFonts w:ascii="Arial Nova" w:hAnsi="Arial Nova" w:eastAsia="Arial Nova" w:cs="Arial Nova"/>
          <w:noProof w:val="0"/>
          <w:sz w:val="24"/>
          <w:szCs w:val="24"/>
          <w:lang w:val="es-ES"/>
        </w:rPr>
      </w:pPr>
      <w:r w:rsidRPr="4D43B9B1" w:rsidR="27E69F8B">
        <w:rPr>
          <w:rFonts w:ascii="Arial Nova" w:hAnsi="Arial Nova" w:eastAsia="Arial Nova" w:cs="Arial Nova"/>
          <w:i w:val="1"/>
          <w:iCs w:val="1"/>
          <w:noProof w:val="0"/>
          <w:sz w:val="24"/>
          <w:szCs w:val="24"/>
          <w:lang w:val="es-ES"/>
        </w:rPr>
        <w:t>Dentro del Manager:</w:t>
      </w:r>
      <w:r w:rsidRPr="4D43B9B1" w:rsidR="27E69F8B">
        <w:rPr>
          <w:rFonts w:ascii="Arial Nova" w:hAnsi="Arial Nova" w:eastAsia="Arial Nova" w:cs="Arial Nova"/>
          <w:noProof w:val="0"/>
          <w:sz w:val="24"/>
          <w:szCs w:val="24"/>
          <w:lang w:val="es-ES"/>
        </w:rPr>
        <w:t xml:space="preserve"> Se actualiza la variable </w:t>
      </w:r>
      <w:r w:rsidRPr="4D43B9B1" w:rsidR="27E69F8B">
        <w:rPr>
          <w:rFonts w:ascii="Consolas" w:hAnsi="Consolas" w:eastAsia="Consolas" w:cs="Consolas"/>
          <w:noProof w:val="0"/>
          <w:sz w:val="24"/>
          <w:szCs w:val="24"/>
          <w:lang w:val="es-ES"/>
        </w:rPr>
        <w:t>self._access_token</w:t>
      </w:r>
      <w:r w:rsidRPr="4D43B9B1" w:rsidR="27E69F8B">
        <w:rPr>
          <w:rFonts w:ascii="Arial Nova" w:hAnsi="Arial Nova" w:eastAsia="Arial Nova" w:cs="Arial Nova"/>
          <w:noProof w:val="0"/>
          <w:sz w:val="24"/>
          <w:szCs w:val="24"/>
          <w:lang w:val="es-ES"/>
        </w:rPr>
        <w:t xml:space="preserve"> en memoria.</w:t>
      </w:r>
    </w:p>
    <w:p w:rsidR="27E69F8B" w:rsidP="4D43B9B1" w:rsidRDefault="27E69F8B" w14:paraId="3FCF1BCA" w14:textId="1F19DEA9">
      <w:pPr>
        <w:pStyle w:val="ListParagraph"/>
        <w:numPr>
          <w:ilvl w:val="0"/>
          <w:numId w:val="27"/>
        </w:numPr>
        <w:spacing w:before="240" w:beforeAutospacing="off" w:after="240" w:afterAutospacing="off"/>
        <w:rPr>
          <w:rFonts w:ascii="Arial Nova" w:hAnsi="Arial Nova" w:eastAsia="Arial Nova" w:cs="Arial Nova"/>
          <w:noProof w:val="0"/>
          <w:sz w:val="24"/>
          <w:szCs w:val="24"/>
          <w:lang w:val="es-ES"/>
        </w:rPr>
      </w:pPr>
      <w:r w:rsidRPr="4D43B9B1" w:rsidR="27E69F8B">
        <w:rPr>
          <w:rFonts w:ascii="Arial Nova" w:hAnsi="Arial Nova" w:eastAsia="Arial Nova" w:cs="Arial Nova"/>
          <w:b w:val="1"/>
          <w:bCs w:val="1"/>
          <w:noProof w:val="0"/>
          <w:sz w:val="24"/>
          <w:szCs w:val="24"/>
          <w:lang w:val="es-ES"/>
        </w:rPr>
        <w:t>Interceptor:</w:t>
      </w:r>
      <w:r w:rsidRPr="4D43B9B1" w:rsidR="27E69F8B">
        <w:rPr>
          <w:rFonts w:ascii="Arial Nova" w:hAnsi="Arial Nova" w:eastAsia="Arial Nova" w:cs="Arial Nova"/>
          <w:noProof w:val="0"/>
          <w:sz w:val="24"/>
          <w:szCs w:val="24"/>
          <w:lang w:val="es-ES"/>
        </w:rPr>
        <w:t xml:space="preserve"> Recibe un </w:t>
      </w:r>
      <w:r w:rsidRPr="4D43B9B1" w:rsidR="27E69F8B">
        <w:rPr>
          <w:rFonts w:ascii="Consolas" w:hAnsi="Consolas" w:eastAsia="Consolas" w:cs="Consolas"/>
          <w:noProof w:val="0"/>
          <w:sz w:val="24"/>
          <w:szCs w:val="24"/>
          <w:lang w:val="es-ES"/>
        </w:rPr>
        <w:t>True</w:t>
      </w:r>
      <w:r w:rsidRPr="4D43B9B1" w:rsidR="27E69F8B">
        <w:rPr>
          <w:rFonts w:ascii="Arial Nova" w:hAnsi="Arial Nova" w:eastAsia="Arial Nova" w:cs="Arial Nova"/>
          <w:noProof w:val="0"/>
          <w:sz w:val="24"/>
          <w:szCs w:val="24"/>
          <w:lang w:val="es-ES"/>
        </w:rPr>
        <w:t xml:space="preserve"> (éxito) del Manager.</w:t>
      </w:r>
    </w:p>
    <w:p w:rsidR="27E69F8B" w:rsidP="4D43B9B1" w:rsidRDefault="27E69F8B" w14:paraId="078747BF" w14:textId="34CAC017">
      <w:pPr>
        <w:pStyle w:val="ListParagraph"/>
        <w:numPr>
          <w:ilvl w:val="0"/>
          <w:numId w:val="27"/>
        </w:numPr>
        <w:spacing w:before="240" w:beforeAutospacing="off" w:after="240" w:afterAutospacing="off"/>
        <w:rPr>
          <w:rFonts w:ascii="Arial Nova" w:hAnsi="Arial Nova" w:eastAsia="Arial Nova" w:cs="Arial Nova"/>
          <w:noProof w:val="0"/>
          <w:sz w:val="24"/>
          <w:szCs w:val="24"/>
          <w:lang w:val="es-ES"/>
        </w:rPr>
      </w:pPr>
      <w:r w:rsidRPr="4D43B9B1" w:rsidR="27E69F8B">
        <w:rPr>
          <w:rFonts w:ascii="Arial Nova" w:hAnsi="Arial Nova" w:eastAsia="Arial Nova" w:cs="Arial Nova"/>
          <w:b w:val="1"/>
          <w:bCs w:val="1"/>
          <w:noProof w:val="0"/>
          <w:sz w:val="24"/>
          <w:szCs w:val="24"/>
          <w:lang w:val="es-ES"/>
        </w:rPr>
        <w:t>Interceptor:</w:t>
      </w:r>
      <w:r w:rsidRPr="4D43B9B1" w:rsidR="27E69F8B">
        <w:rPr>
          <w:rFonts w:ascii="Arial Nova" w:hAnsi="Arial Nova" w:eastAsia="Arial Nova" w:cs="Arial Nova"/>
          <w:noProof w:val="0"/>
          <w:sz w:val="24"/>
          <w:szCs w:val="24"/>
          <w:lang w:val="es-ES"/>
        </w:rPr>
        <w:t xml:space="preserve"> Toma la petición original (</w:t>
      </w:r>
      <w:r w:rsidRPr="4D43B9B1" w:rsidR="27E69F8B">
        <w:rPr>
          <w:rFonts w:ascii="Consolas" w:hAnsi="Consolas" w:eastAsia="Consolas" w:cs="Consolas"/>
          <w:noProof w:val="0"/>
          <w:sz w:val="24"/>
          <w:szCs w:val="24"/>
          <w:lang w:val="es-ES"/>
        </w:rPr>
        <w:t>respuesta.request</w:t>
      </w:r>
      <w:r w:rsidRPr="4D43B9B1" w:rsidR="27E69F8B">
        <w:rPr>
          <w:rFonts w:ascii="Arial Nova" w:hAnsi="Arial Nova" w:eastAsia="Arial Nova" w:cs="Arial Nova"/>
          <w:noProof w:val="0"/>
          <w:sz w:val="24"/>
          <w:szCs w:val="24"/>
          <w:lang w:val="es-ES"/>
        </w:rPr>
        <w:t>).</w:t>
      </w:r>
    </w:p>
    <w:p w:rsidR="27E69F8B" w:rsidP="4D43B9B1" w:rsidRDefault="27E69F8B" w14:paraId="5A029959" w14:textId="2A60194D">
      <w:pPr>
        <w:pStyle w:val="ListParagraph"/>
        <w:numPr>
          <w:ilvl w:val="0"/>
          <w:numId w:val="27"/>
        </w:numPr>
        <w:spacing w:before="240" w:beforeAutospacing="off" w:after="240" w:afterAutospacing="off"/>
        <w:rPr>
          <w:rFonts w:ascii="Arial Nova" w:hAnsi="Arial Nova" w:eastAsia="Arial Nova" w:cs="Arial Nova"/>
          <w:noProof w:val="0"/>
          <w:sz w:val="24"/>
          <w:szCs w:val="24"/>
          <w:lang w:val="es-ES"/>
        </w:rPr>
      </w:pPr>
      <w:r w:rsidRPr="4D43B9B1" w:rsidR="27E69F8B">
        <w:rPr>
          <w:rFonts w:ascii="Arial Nova" w:hAnsi="Arial Nova" w:eastAsia="Arial Nova" w:cs="Arial Nova"/>
          <w:b w:val="1"/>
          <w:bCs w:val="1"/>
          <w:noProof w:val="0"/>
          <w:sz w:val="24"/>
          <w:szCs w:val="24"/>
          <w:lang w:val="es-ES"/>
        </w:rPr>
        <w:t>EL MOMENTO EXACTO:</w:t>
      </w:r>
      <w:r w:rsidRPr="4D43B9B1" w:rsidR="27E69F8B">
        <w:rPr>
          <w:rFonts w:ascii="Arial Nova" w:hAnsi="Arial Nova" w:eastAsia="Arial Nova" w:cs="Arial Nova"/>
          <w:noProof w:val="0"/>
          <w:sz w:val="24"/>
          <w:szCs w:val="24"/>
          <w:lang w:val="es-ES"/>
        </w:rPr>
        <w:t xml:space="preserve"> Aquí el interceptor lee el nuevo token del Manager y sobrescribe el header: </w:t>
      </w:r>
      <w:r w:rsidRPr="4D43B9B1" w:rsidR="27E69F8B">
        <w:rPr>
          <w:rFonts w:ascii="Consolas" w:hAnsi="Consolas" w:eastAsia="Consolas" w:cs="Consolas"/>
          <w:noProof w:val="0"/>
          <w:sz w:val="24"/>
          <w:szCs w:val="24"/>
          <w:lang w:val="es-ES"/>
        </w:rPr>
        <w:t>peticion_original.headers['Authorization'] = f"Bearer {nuevo_token}"</w:t>
      </w:r>
      <w:r w:rsidRPr="4D43B9B1" w:rsidR="27E69F8B">
        <w:rPr>
          <w:rFonts w:ascii="Arial Nova" w:hAnsi="Arial Nova" w:eastAsia="Arial Nova" w:cs="Arial Nova"/>
          <w:noProof w:val="0"/>
          <w:sz w:val="24"/>
          <w:szCs w:val="24"/>
          <w:lang w:val="es-ES"/>
        </w:rPr>
        <w:t>.</w:t>
      </w:r>
    </w:p>
    <w:p w:rsidR="27E69F8B" w:rsidP="4D43B9B1" w:rsidRDefault="27E69F8B" w14:paraId="5CF8EEE8" w14:textId="7B940B4F">
      <w:pPr>
        <w:pStyle w:val="ListParagraph"/>
        <w:numPr>
          <w:ilvl w:val="0"/>
          <w:numId w:val="27"/>
        </w:numPr>
        <w:spacing w:before="240" w:beforeAutospacing="off" w:after="240" w:afterAutospacing="off"/>
        <w:rPr>
          <w:rFonts w:ascii="Arial Nova" w:hAnsi="Arial Nova" w:eastAsia="Arial Nova" w:cs="Arial Nova"/>
          <w:noProof w:val="0"/>
          <w:sz w:val="24"/>
          <w:szCs w:val="24"/>
          <w:lang w:val="es-ES"/>
        </w:rPr>
      </w:pPr>
      <w:r w:rsidRPr="4D43B9B1" w:rsidR="27E69F8B">
        <w:rPr>
          <w:rFonts w:ascii="Arial Nova" w:hAnsi="Arial Nova" w:eastAsia="Arial Nova" w:cs="Arial Nova"/>
          <w:b w:val="1"/>
          <w:bCs w:val="1"/>
          <w:noProof w:val="0"/>
          <w:sz w:val="24"/>
          <w:szCs w:val="24"/>
          <w:lang w:val="es-ES"/>
        </w:rPr>
        <w:t>Interceptor:</w:t>
      </w:r>
      <w:r w:rsidRPr="4D43B9B1" w:rsidR="27E69F8B">
        <w:rPr>
          <w:rFonts w:ascii="Arial Nova" w:hAnsi="Arial Nova" w:eastAsia="Arial Nova" w:cs="Arial Nova"/>
          <w:noProof w:val="0"/>
          <w:sz w:val="24"/>
          <w:szCs w:val="24"/>
          <w:lang w:val="es-ES"/>
        </w:rPr>
        <w:t xml:space="preserve"> Reenvía la petición clonada.</w:t>
      </w:r>
    </w:p>
    <w:p w:rsidR="27E69F8B" w:rsidP="4D43B9B1" w:rsidRDefault="27E69F8B" w14:paraId="73B23D67" w14:textId="340D7504">
      <w:pPr>
        <w:pStyle w:val="ListParagraph"/>
        <w:numPr>
          <w:ilvl w:val="0"/>
          <w:numId w:val="27"/>
        </w:numPr>
        <w:spacing w:before="240" w:beforeAutospacing="off" w:after="240" w:afterAutospacing="off"/>
        <w:rPr>
          <w:rFonts w:ascii="Arial Nova" w:hAnsi="Arial Nova" w:eastAsia="Arial Nova" w:cs="Arial Nova"/>
          <w:noProof w:val="0"/>
          <w:sz w:val="24"/>
          <w:szCs w:val="24"/>
          <w:lang w:val="es-ES"/>
        </w:rPr>
      </w:pPr>
      <w:r w:rsidRPr="4D43B9B1" w:rsidR="27E69F8B">
        <w:rPr>
          <w:rFonts w:ascii="Arial Nova" w:hAnsi="Arial Nova" w:eastAsia="Arial Nova" w:cs="Arial Nova"/>
          <w:b w:val="1"/>
          <w:bCs w:val="1"/>
          <w:noProof w:val="0"/>
          <w:sz w:val="24"/>
          <w:szCs w:val="24"/>
          <w:lang w:val="es-ES"/>
        </w:rPr>
        <w:t>Servidor:</w:t>
      </w:r>
      <w:r w:rsidRPr="4D43B9B1" w:rsidR="27E69F8B">
        <w:rPr>
          <w:rFonts w:ascii="Arial Nova" w:hAnsi="Arial Nova" w:eastAsia="Arial Nova" w:cs="Arial Nova"/>
          <w:noProof w:val="0"/>
          <w:sz w:val="24"/>
          <w:szCs w:val="24"/>
          <w:lang w:val="es-ES"/>
        </w:rPr>
        <w:t xml:space="preserve"> Ve el token nuevo y válido, responde </w:t>
      </w:r>
      <w:r w:rsidRPr="4D43B9B1" w:rsidR="27E69F8B">
        <w:rPr>
          <w:rFonts w:ascii="Consolas" w:hAnsi="Consolas" w:eastAsia="Consolas" w:cs="Consolas"/>
          <w:noProof w:val="0"/>
          <w:sz w:val="24"/>
          <w:szCs w:val="24"/>
          <w:lang w:val="es-ES"/>
        </w:rPr>
        <w:t>200 OK</w:t>
      </w:r>
      <w:r w:rsidRPr="4D43B9B1" w:rsidR="27E69F8B">
        <w:rPr>
          <w:rFonts w:ascii="Arial Nova" w:hAnsi="Arial Nova" w:eastAsia="Arial Nova" w:cs="Arial Nova"/>
          <w:noProof w:val="0"/>
          <w:sz w:val="24"/>
          <w:szCs w:val="24"/>
          <w:lang w:val="es-ES"/>
        </w:rPr>
        <w:t xml:space="preserve"> con los datos del perfil.</w:t>
      </w:r>
    </w:p>
    <w:p w:rsidR="27E69F8B" w:rsidP="4D43B9B1" w:rsidRDefault="27E69F8B" w14:paraId="1913A933" w14:textId="7A9E2521">
      <w:pPr>
        <w:pStyle w:val="ListParagraph"/>
        <w:numPr>
          <w:ilvl w:val="0"/>
          <w:numId w:val="27"/>
        </w:numPr>
        <w:spacing w:before="240" w:beforeAutospacing="off" w:after="240" w:afterAutospacing="off"/>
        <w:rPr>
          <w:rFonts w:ascii="Arial Nova" w:hAnsi="Arial Nova" w:eastAsia="Arial Nova" w:cs="Arial Nova"/>
          <w:noProof w:val="0"/>
          <w:sz w:val="24"/>
          <w:szCs w:val="24"/>
          <w:lang w:val="es-ES"/>
        </w:rPr>
      </w:pPr>
      <w:r w:rsidRPr="4D43B9B1" w:rsidR="27E69F8B">
        <w:rPr>
          <w:rFonts w:ascii="Arial Nova" w:hAnsi="Arial Nova" w:eastAsia="Arial Nova" w:cs="Arial Nova"/>
          <w:b w:val="1"/>
          <w:bCs w:val="1"/>
          <w:noProof w:val="0"/>
          <w:sz w:val="24"/>
          <w:szCs w:val="24"/>
          <w:lang w:val="es-ES"/>
        </w:rPr>
        <w:t>Código principal:</w:t>
      </w:r>
      <w:r w:rsidRPr="4D43B9B1" w:rsidR="27E69F8B">
        <w:rPr>
          <w:rFonts w:ascii="Arial Nova" w:hAnsi="Arial Nova" w:eastAsia="Arial Nova" w:cs="Arial Nova"/>
          <w:noProof w:val="0"/>
          <w:sz w:val="24"/>
          <w:szCs w:val="24"/>
          <w:lang w:val="es-ES"/>
        </w:rPr>
        <w:t xml:space="preserve"> Recibe los datos del perfil y los pinta en pantalla, asumiendo que todo salió bien a la primera.</w:t>
      </w:r>
    </w:p>
    <w:p w:rsidR="4D43B9B1" w:rsidP="6A95E107" w:rsidRDefault="4D43B9B1" w14:paraId="5150A544" w14:textId="5D335960">
      <w:pPr>
        <w:spacing w:before="0" w:beforeAutospacing="off" w:after="240" w:afterAutospacing="off"/>
      </w:pPr>
      <w:r w:rsidRPr="6A95E107" w:rsidR="075FD20F">
        <w:rPr>
          <w:rFonts w:ascii="Arial Nova" w:hAnsi="Arial Nova" w:eastAsia="Arial Nova" w:cs="Arial Nova"/>
          <w:noProof w:val="0"/>
          <w:sz w:val="24"/>
          <w:szCs w:val="24"/>
          <w:lang w:val="es-ES"/>
        </w:rPr>
        <w:t xml:space="preserve">Con esta lógica, el interceptor y el </w:t>
      </w:r>
      <w:r w:rsidRPr="6A95E107" w:rsidR="075FD20F">
        <w:rPr>
          <w:rFonts w:ascii="Consolas" w:hAnsi="Consolas" w:eastAsia="Consolas" w:cs="Consolas"/>
          <w:noProof w:val="0"/>
          <w:sz w:val="24"/>
          <w:szCs w:val="24"/>
          <w:lang w:val="es-ES"/>
        </w:rPr>
        <w:t>TokenManager</w:t>
      </w:r>
      <w:r w:rsidRPr="6A95E107" w:rsidR="075FD20F">
        <w:rPr>
          <w:rFonts w:ascii="Arial Nova" w:hAnsi="Arial Nova" w:eastAsia="Arial Nova" w:cs="Arial Nova"/>
          <w:noProof w:val="0"/>
          <w:sz w:val="24"/>
          <w:szCs w:val="24"/>
          <w:lang w:val="es-ES"/>
        </w:rPr>
        <w:t xml:space="preserve"> trabajan como un equipo perfecto. Has cubierto todos los casos límite (</w:t>
      </w:r>
      <w:r w:rsidRPr="6A95E107" w:rsidR="075FD20F">
        <w:rPr>
          <w:rFonts w:ascii="Arial Nova" w:hAnsi="Arial Nova" w:eastAsia="Arial Nova" w:cs="Arial Nova"/>
          <w:noProof w:val="0"/>
          <w:sz w:val="24"/>
          <w:szCs w:val="24"/>
          <w:lang w:val="es-ES"/>
        </w:rPr>
        <w:t>edge</w:t>
      </w:r>
      <w:r w:rsidRPr="6A95E107" w:rsidR="075FD20F">
        <w:rPr>
          <w:rFonts w:ascii="Arial Nova" w:hAnsi="Arial Nova" w:eastAsia="Arial Nova" w:cs="Arial Nova"/>
          <w:noProof w:val="0"/>
          <w:sz w:val="24"/>
          <w:szCs w:val="24"/>
          <w:lang w:val="es-ES"/>
        </w:rPr>
        <w:t xml:space="preserve"> cases), desde la estampida de peticiones concurrentes hasta el </w:t>
      </w:r>
      <w:r w:rsidRPr="6A95E107" w:rsidR="075FD20F">
        <w:rPr>
          <w:rFonts w:ascii="Arial Nova" w:hAnsi="Arial Nova" w:eastAsia="Arial Nova" w:cs="Arial Nova"/>
          <w:noProof w:val="0"/>
          <w:sz w:val="24"/>
          <w:szCs w:val="24"/>
          <w:lang w:val="es-ES"/>
        </w:rPr>
        <w:t>loop</w:t>
      </w:r>
      <w:r w:rsidRPr="6A95E107" w:rsidR="075FD20F">
        <w:rPr>
          <w:rFonts w:ascii="Arial Nova" w:hAnsi="Arial Nova" w:eastAsia="Arial Nova" w:cs="Arial Nova"/>
          <w:noProof w:val="0"/>
          <w:sz w:val="24"/>
          <w:szCs w:val="24"/>
          <w:lang w:val="es-ES"/>
        </w:rPr>
        <w:t xml:space="preserve"> infinito de expiración. Tu arquitectura de cliente HTTP está lista para producción.</w:t>
      </w:r>
      <w:r w:rsidR="73E1F3CA">
        <w:rPr>
          <w:b w:val="0"/>
          <w:bCs w:val="0"/>
        </w:rPr>
        <w:t>}</w:t>
      </w:r>
    </w:p>
    <w:p w:rsidR="4D43B9B1" w:rsidP="4D43B9B1" w:rsidRDefault="4D43B9B1" w14:paraId="5DED8698" w14:textId="09E93274">
      <w:pPr>
        <w:pStyle w:val="Normal"/>
        <w:rPr>
          <w:b w:val="0"/>
          <w:bCs w:val="0"/>
        </w:rPr>
      </w:pPr>
    </w:p>
    <w:p w:rsidR="4D43B9B1" w:rsidP="4D43B9B1" w:rsidRDefault="4D43B9B1" w14:paraId="2A61ABC5" w14:textId="28864C24">
      <w:pPr>
        <w:pStyle w:val="Normal"/>
        <w:rPr>
          <w:b w:val="0"/>
          <w:bCs w:val="0"/>
        </w:rPr>
      </w:pPr>
    </w:p>
    <w:p w:rsidR="4D43B9B1" w:rsidP="4D43B9B1" w:rsidRDefault="4D43B9B1" w14:paraId="046D166A" w14:textId="4137DB76">
      <w:pPr>
        <w:pStyle w:val="Normal"/>
        <w:rPr>
          <w:b w:val="0"/>
          <w:bCs w:val="0"/>
        </w:rPr>
      </w:pPr>
    </w:p>
    <w:p w:rsidR="4D43B9B1" w:rsidP="4D43B9B1" w:rsidRDefault="4D43B9B1" w14:paraId="737EC469" w14:textId="186DEF8E">
      <w:pPr>
        <w:pStyle w:val="Normal"/>
        <w:rPr>
          <w:b w:val="0"/>
          <w:bCs w:val="0"/>
        </w:rPr>
      </w:pPr>
    </w:p>
    <w:p w:rsidR="1CDEBDFB" w:rsidP="4D43B9B1" w:rsidRDefault="1CDEBDFB" w14:paraId="411BB777" w14:textId="2A88418E">
      <w:pPr>
        <w:pStyle w:val="Normal"/>
        <w:rPr>
          <w:b w:val="0"/>
          <w:bCs w:val="0"/>
        </w:rPr>
      </w:pPr>
      <w:r w:rsidR="1CDEBDFB">
        <w:rPr>
          <w:b w:val="0"/>
          <w:bCs w:val="0"/>
        </w:rPr>
        <w:t>5</w:t>
      </w:r>
    </w:p>
    <w:p w:rsidR="1CDEBDFB" w:rsidP="4D43B9B1" w:rsidRDefault="1CDEBDFB" w14:paraId="54FDCE0C" w14:textId="32465080">
      <w:pPr>
        <w:pStyle w:val="Normal"/>
      </w:pPr>
      <w:r w:rsidR="1CDEBDFB">
        <w:rPr>
          <w:b w:val="0"/>
          <w:bCs w:val="0"/>
        </w:rPr>
        <w:t>Justifica tus decisiones de diseño ante el equipo de seguridad</w:t>
      </w:r>
    </w:p>
    <w:p w:rsidR="4D43B9B1" w:rsidP="4D43B9B1" w:rsidRDefault="4D43B9B1" w14:paraId="6F0B7B73" w14:textId="75955427">
      <w:pPr>
        <w:pStyle w:val="Normal"/>
        <w:rPr>
          <w:b w:val="0"/>
          <w:bCs w:val="0"/>
        </w:rPr>
      </w:pPr>
    </w:p>
    <w:p w:rsidR="4D43B9B1" w:rsidP="4D43B9B1" w:rsidRDefault="4D43B9B1" w14:paraId="194CEA80" w14:textId="0B19B2FB">
      <w:pPr>
        <w:pStyle w:val="Normal"/>
        <w:rPr>
          <w:b w:val="0"/>
          <w:bCs w:val="0"/>
        </w:rPr>
      </w:pPr>
      <w:r w:rsidR="3AF1A21E">
        <w:rPr>
          <w:b w:val="0"/>
          <w:bCs w:val="0"/>
        </w:rPr>
        <w:t>Actúa como auditor de seguridad del equipo de EcoMarket. Mi cliente es una aplicación Python (script de terminal o servicio). Voy a presentarte mis decisiones y tú me harás preguntas de auditoría — una por una, esperando mi respuesta antes de continuar. Mis decisiones: 1. Almacenamiento: [describe dónde guardas access_token y refresh_token — ¿variables en memoria del proceso, archivo cifrado, variable de entorno?] 2. Margin de refresh proactivo: [cuántos segundos antes de exp disparas el refresh] 3. Manejo de refresh singleton: [describe tu mecanismo — asyncio.Lock, threading.Lock, flag simple] 4. Comportamiento ante refresh fallido: [qué hace tu cliente cuando el refresh_token también devuelve 401] Por cada decisión, hazme estas preguntas de auditoría del CONTEXTO PYTHON: A) "¿Qué pasa si otro proceso en el mismo equipo hace kill -9 a tu proceso mientras tienes el access_token en memoria? ¿Dónde está el refresh_token en ese momento?" B) "Si guardas el refresh_token en un archivo en disco, ¿qué permisos debe tener ese archivo y por qué?" C) "¿Tu asyncio.Lock protege el refresh si hay múltiples workers o procesos (no solo co-rutinas)? ¿Qué mecanismo necesitarías para escenarios multi-proceso?" D) "¿Por qué elegiste este margin de refresh de [X] segundos y no 60 segundos o 10 minutos?" Sé crítico pero constructivo. Si mi justificación es vaga ("es más seguro"), pídeme un escenario concreto. Si detecto que la IA acepta mis justificaciones sin cuestionarlas, usaré la frase: "¿Qué caso edge no estoy considerando?" para forzar una revisión más profunda.</w:t>
      </w:r>
    </w:p>
    <w:p w:rsidR="6A95E107" w:rsidP="6A95E107" w:rsidRDefault="6A95E107" w14:paraId="6AA1128B" w14:textId="3B85B617">
      <w:pPr>
        <w:pStyle w:val="Normal"/>
        <w:rPr>
          <w:b w:val="0"/>
          <w:bCs w:val="0"/>
        </w:rPr>
      </w:pPr>
    </w:p>
    <w:p w:rsidR="6A95E107" w:rsidP="6A95E107" w:rsidRDefault="6A95E107" w14:paraId="1C43ADB3" w14:textId="0499019F">
      <w:pPr>
        <w:pStyle w:val="Normal"/>
        <w:rPr>
          <w:b w:val="0"/>
          <w:bCs w:val="0"/>
        </w:rPr>
      </w:pPr>
    </w:p>
    <w:p w:rsidR="6A95E107" w:rsidP="6A95E107" w:rsidRDefault="6A95E107" w14:paraId="7EE382C9" w14:textId="762553BD">
      <w:pPr>
        <w:pStyle w:val="Normal"/>
        <w:rPr>
          <w:b w:val="0"/>
          <w:bCs w:val="0"/>
        </w:rPr>
      </w:pPr>
    </w:p>
    <w:p w:rsidR="6A95E107" w:rsidP="6A95E107" w:rsidRDefault="6A95E107" w14:paraId="57FE6F4D" w14:textId="6518452D">
      <w:pPr>
        <w:pStyle w:val="Normal"/>
        <w:rPr>
          <w:b w:val="0"/>
          <w:bCs w:val="0"/>
        </w:rPr>
      </w:pPr>
    </w:p>
    <w:p w:rsidR="6A95E107" w:rsidP="6A95E107" w:rsidRDefault="6A95E107" w14:paraId="44908787" w14:textId="03832155">
      <w:pPr>
        <w:pStyle w:val="Normal"/>
        <w:rPr>
          <w:b w:val="0"/>
          <w:bCs w:val="0"/>
        </w:rPr>
      </w:pPr>
    </w:p>
    <w:p w:rsidR="6A95E107" w:rsidP="6A95E107" w:rsidRDefault="6A95E107" w14:paraId="355914FC" w14:textId="3FFCD81B">
      <w:pPr>
        <w:pStyle w:val="Normal"/>
        <w:rPr>
          <w:b w:val="0"/>
          <w:bCs w:val="0"/>
        </w:rPr>
      </w:pPr>
    </w:p>
    <w:p w:rsidR="6A95E107" w:rsidP="6A95E107" w:rsidRDefault="6A95E107" w14:paraId="504C7670" w14:textId="62412D8A">
      <w:pPr>
        <w:pStyle w:val="Normal"/>
        <w:rPr>
          <w:b w:val="0"/>
          <w:bCs w:val="0"/>
        </w:rPr>
      </w:pPr>
    </w:p>
    <w:p w:rsidR="6A95E107" w:rsidP="6A95E107" w:rsidRDefault="6A95E107" w14:paraId="355C3236" w14:textId="2E1C4ABE">
      <w:pPr>
        <w:pStyle w:val="Normal"/>
        <w:rPr>
          <w:b w:val="0"/>
          <w:bCs w:val="0"/>
        </w:rPr>
      </w:pPr>
    </w:p>
    <w:p w:rsidR="6A95E107" w:rsidP="6A95E107" w:rsidRDefault="6A95E107" w14:paraId="6D407F46" w14:textId="1968D791">
      <w:pPr>
        <w:pStyle w:val="Normal"/>
        <w:rPr>
          <w:b w:val="0"/>
          <w:bCs w:val="0"/>
        </w:rPr>
      </w:pPr>
    </w:p>
    <w:p w:rsidR="6A95E107" w:rsidP="6A95E107" w:rsidRDefault="6A95E107" w14:paraId="16E60549" w14:textId="08B415DE">
      <w:pPr>
        <w:pStyle w:val="Normal"/>
        <w:rPr>
          <w:b w:val="0"/>
          <w:bCs w:val="0"/>
        </w:rPr>
      </w:pPr>
    </w:p>
    <w:p w:rsidR="6A95E107" w:rsidP="6A95E107" w:rsidRDefault="6A95E107" w14:paraId="2E244C56" w14:textId="3448BBB0">
      <w:pPr>
        <w:pStyle w:val="Normal"/>
        <w:rPr>
          <w:b w:val="0"/>
          <w:bCs w:val="0"/>
        </w:rPr>
      </w:pPr>
    </w:p>
    <w:p w:rsidR="58CE89B6" w:rsidP="6A95E107" w:rsidRDefault="58CE89B6" w14:paraId="6E8504DD" w14:textId="4C847E77">
      <w:pPr>
        <w:pStyle w:val="Normal"/>
        <w:rPr>
          <w:b w:val="0"/>
          <w:bCs w:val="0"/>
        </w:rPr>
      </w:pPr>
      <w:r w:rsidR="58CE89B6">
        <w:rPr>
          <w:b w:val="0"/>
          <w:bCs w:val="0"/>
        </w:rPr>
        <w:t xml:space="preserve">RESPUESTA DE LA AI </w:t>
      </w:r>
    </w:p>
    <w:p w:rsidR="58CE89B6" w:rsidRDefault="58CE89B6" w14:paraId="66B28BD7" w14:textId="1692786D">
      <w:r w:rsidRPr="6A95E107" w:rsidR="58CE89B6">
        <w:rPr>
          <w:rFonts w:ascii="Arial Nova" w:hAnsi="Arial Nova" w:eastAsia="Arial Nova" w:cs="Arial Nova"/>
          <w:noProof w:val="0"/>
          <w:sz w:val="24"/>
          <w:szCs w:val="24"/>
          <w:lang w:val="es-ES"/>
        </w:rPr>
        <w:t>Entendido, Pablo. Asumo mi rol de auditor de seguridad para el equipo de EcoMarket. Es fundamental asegurarnos de que la arquitectura que construimos esta semana resista los peores escenarios en un entorno de producción.</w:t>
      </w:r>
    </w:p>
    <w:p w:rsidR="58CE89B6" w:rsidRDefault="58CE89B6" w14:paraId="00C4D70A" w14:textId="3C87F247">
      <w:r w:rsidRPr="6A95E107" w:rsidR="58CE89B6">
        <w:rPr>
          <w:rFonts w:ascii="Arial Nova" w:hAnsi="Arial Nova" w:eastAsia="Arial Nova" w:cs="Arial Nova"/>
          <w:noProof w:val="0"/>
          <w:sz w:val="24"/>
          <w:szCs w:val="24"/>
          <w:lang w:val="es-ES"/>
        </w:rPr>
        <w:t>Para comenzar oficialmente nuestra sesión de auditoría, por favor preséntame tus 4 decisiones reemplazando los corchetes de tu mensaje anterior:</w:t>
      </w:r>
    </w:p>
    <w:p w:rsidR="58CE89B6" w:rsidP="6A95E107" w:rsidRDefault="58CE89B6" w14:paraId="27DD1010" w14:textId="576B7E95">
      <w:pPr>
        <w:pStyle w:val="ListParagraph"/>
        <w:numPr>
          <w:ilvl w:val="0"/>
          <w:numId w:val="28"/>
        </w:numPr>
        <w:spacing w:before="0" w:beforeAutospacing="off" w:after="0" w:afterAutospacing="off"/>
        <w:rPr>
          <w:rFonts w:ascii="Arial Nova" w:hAnsi="Arial Nova" w:eastAsia="Arial Nova" w:cs="Arial Nova"/>
          <w:noProof w:val="0"/>
          <w:sz w:val="24"/>
          <w:szCs w:val="24"/>
          <w:lang w:val="es-ES"/>
        </w:rPr>
      </w:pPr>
      <w:r w:rsidRPr="6A95E107" w:rsidR="58CE89B6">
        <w:rPr>
          <w:rFonts w:ascii="Arial Nova" w:hAnsi="Arial Nova" w:eastAsia="Arial Nova" w:cs="Arial Nova"/>
          <w:b w:val="1"/>
          <w:bCs w:val="1"/>
          <w:noProof w:val="0"/>
          <w:sz w:val="24"/>
          <w:szCs w:val="24"/>
          <w:lang w:val="es-ES"/>
        </w:rPr>
        <w:t>Almacenamiento</w:t>
      </w:r>
      <w:r w:rsidRPr="6A95E107" w:rsidR="58CE89B6">
        <w:rPr>
          <w:rFonts w:ascii="Arial Nova" w:hAnsi="Arial Nova" w:eastAsia="Arial Nova" w:cs="Arial Nova"/>
          <w:noProof w:val="0"/>
          <w:sz w:val="24"/>
          <w:szCs w:val="24"/>
          <w:lang w:val="es-ES"/>
        </w:rPr>
        <w:t xml:space="preserve"> (Dónde y cómo guardas los tokens).</w:t>
      </w:r>
    </w:p>
    <w:p w:rsidR="58CE89B6" w:rsidP="6A95E107" w:rsidRDefault="58CE89B6" w14:paraId="09ECD9B4" w14:textId="7BCD6DBD">
      <w:pPr>
        <w:pStyle w:val="ListParagraph"/>
        <w:numPr>
          <w:ilvl w:val="0"/>
          <w:numId w:val="28"/>
        </w:numPr>
        <w:spacing w:before="0" w:beforeAutospacing="off" w:after="0" w:afterAutospacing="off"/>
        <w:rPr>
          <w:rFonts w:ascii="Arial Nova" w:hAnsi="Arial Nova" w:eastAsia="Arial Nova" w:cs="Arial Nova"/>
          <w:noProof w:val="0"/>
          <w:sz w:val="24"/>
          <w:szCs w:val="24"/>
          <w:lang w:val="es-ES"/>
        </w:rPr>
      </w:pPr>
      <w:r w:rsidRPr="6A95E107" w:rsidR="58CE89B6">
        <w:rPr>
          <w:rFonts w:ascii="Arial Nova" w:hAnsi="Arial Nova" w:eastAsia="Arial Nova" w:cs="Arial Nova"/>
          <w:b w:val="1"/>
          <w:bCs w:val="1"/>
          <w:noProof w:val="0"/>
          <w:sz w:val="24"/>
          <w:szCs w:val="24"/>
          <w:lang w:val="es-ES"/>
        </w:rPr>
        <w:t>Margen de refresh proactivo</w:t>
      </w:r>
      <w:r w:rsidRPr="6A95E107" w:rsidR="58CE89B6">
        <w:rPr>
          <w:rFonts w:ascii="Arial Nova" w:hAnsi="Arial Nova" w:eastAsia="Arial Nova" w:cs="Arial Nova"/>
          <w:noProof w:val="0"/>
          <w:sz w:val="24"/>
          <w:szCs w:val="24"/>
          <w:lang w:val="es-ES"/>
        </w:rPr>
        <w:t xml:space="preserve"> (El tiempo exacto en segundos).</w:t>
      </w:r>
    </w:p>
    <w:p w:rsidR="58CE89B6" w:rsidP="6A95E107" w:rsidRDefault="58CE89B6" w14:paraId="6E7500E1" w14:textId="7DEF4BE7">
      <w:pPr>
        <w:pStyle w:val="ListParagraph"/>
        <w:numPr>
          <w:ilvl w:val="0"/>
          <w:numId w:val="28"/>
        </w:numPr>
        <w:spacing w:before="0" w:beforeAutospacing="off" w:after="0" w:afterAutospacing="off"/>
        <w:rPr>
          <w:rFonts w:ascii="Arial Nova" w:hAnsi="Arial Nova" w:eastAsia="Arial Nova" w:cs="Arial Nova"/>
          <w:noProof w:val="0"/>
          <w:sz w:val="24"/>
          <w:szCs w:val="24"/>
          <w:lang w:val="es-ES"/>
        </w:rPr>
      </w:pPr>
      <w:r w:rsidRPr="6A95E107" w:rsidR="58CE89B6">
        <w:rPr>
          <w:rFonts w:ascii="Arial Nova" w:hAnsi="Arial Nova" w:eastAsia="Arial Nova" w:cs="Arial Nova"/>
          <w:b w:val="1"/>
          <w:bCs w:val="1"/>
          <w:noProof w:val="0"/>
          <w:sz w:val="24"/>
          <w:szCs w:val="24"/>
          <w:lang w:val="es-ES"/>
        </w:rPr>
        <w:t>Manejo de refresh singleton</w:t>
      </w:r>
      <w:r w:rsidRPr="6A95E107" w:rsidR="58CE89B6">
        <w:rPr>
          <w:rFonts w:ascii="Arial Nova" w:hAnsi="Arial Nova" w:eastAsia="Arial Nova" w:cs="Arial Nova"/>
          <w:noProof w:val="0"/>
          <w:sz w:val="24"/>
          <w:szCs w:val="24"/>
          <w:lang w:val="es-ES"/>
        </w:rPr>
        <w:t xml:space="preserve"> (El mecanismo exacto en Python).</w:t>
      </w:r>
    </w:p>
    <w:p w:rsidR="58CE89B6" w:rsidP="6A95E107" w:rsidRDefault="58CE89B6" w14:paraId="4C56CE1B" w14:textId="05F6D2B2">
      <w:pPr>
        <w:pStyle w:val="ListParagraph"/>
        <w:numPr>
          <w:ilvl w:val="0"/>
          <w:numId w:val="28"/>
        </w:numPr>
        <w:spacing w:before="0" w:beforeAutospacing="off" w:after="0" w:afterAutospacing="off"/>
        <w:rPr>
          <w:rFonts w:ascii="Arial Nova" w:hAnsi="Arial Nova" w:eastAsia="Arial Nova" w:cs="Arial Nova"/>
          <w:noProof w:val="0"/>
          <w:sz w:val="24"/>
          <w:szCs w:val="24"/>
          <w:lang w:val="es-ES"/>
        </w:rPr>
      </w:pPr>
      <w:r w:rsidRPr="6A95E107" w:rsidR="58CE89B6">
        <w:rPr>
          <w:rFonts w:ascii="Arial Nova" w:hAnsi="Arial Nova" w:eastAsia="Arial Nova" w:cs="Arial Nova"/>
          <w:b w:val="1"/>
          <w:bCs w:val="1"/>
          <w:noProof w:val="0"/>
          <w:sz w:val="24"/>
          <w:szCs w:val="24"/>
          <w:lang w:val="es-ES"/>
        </w:rPr>
        <w:t>Comportamiento ante refresh fallido</w:t>
      </w:r>
      <w:r w:rsidRPr="6A95E107" w:rsidR="58CE89B6">
        <w:rPr>
          <w:rFonts w:ascii="Arial Nova" w:hAnsi="Arial Nova" w:eastAsia="Arial Nova" w:cs="Arial Nova"/>
          <w:noProof w:val="0"/>
          <w:sz w:val="24"/>
          <w:szCs w:val="24"/>
          <w:lang w:val="es-ES"/>
        </w:rPr>
        <w:t xml:space="preserve"> (La acción de tu cliente).</w:t>
      </w:r>
    </w:p>
    <w:p w:rsidR="58CE89B6" w:rsidRDefault="58CE89B6" w14:paraId="3193A04E" w14:textId="43A4356C">
      <w:r w:rsidRPr="6A95E107" w:rsidR="58CE89B6">
        <w:rPr>
          <w:rFonts w:ascii="Arial Nova" w:hAnsi="Arial Nova" w:eastAsia="Arial Nova" w:cs="Arial Nova"/>
          <w:noProof w:val="0"/>
          <w:sz w:val="24"/>
          <w:szCs w:val="24"/>
          <w:lang w:val="es-ES"/>
        </w:rPr>
        <w:t>Una vez que pongas esas cuatro cartas sobre la mesa, lanzaré mi primera ronda de evaluación (Pregunta A) sobre tu estrategia de almacenamiento y esperaré tu defensa. Quedo a la espera de tus decisiones de diseño.</w:t>
      </w:r>
    </w:p>
    <w:p w:rsidR="6A95E107" w:rsidP="6A95E107" w:rsidRDefault="6A95E107" w14:paraId="0FE6A4A6" w14:textId="2AABC9C1">
      <w:pPr>
        <w:pStyle w:val="Normal"/>
        <w:rPr>
          <w:b w:val="0"/>
          <w:bCs w:val="0"/>
        </w:rPr>
      </w:pPr>
    </w:p>
    <w:p w:rsidR="6A95E107" w:rsidP="6A95E107" w:rsidRDefault="6A95E107" w14:paraId="7B1A38D2" w14:textId="2B8686E2">
      <w:pPr>
        <w:pStyle w:val="Normal"/>
        <w:rPr>
          <w:b w:val="0"/>
          <w:bCs w:val="0"/>
        </w:rPr>
      </w:pPr>
    </w:p>
    <w:p w:rsidR="6A95E107" w:rsidP="6A95E107" w:rsidRDefault="6A95E107" w14:paraId="6EFF57DC" w14:textId="3A99184A">
      <w:pPr>
        <w:pStyle w:val="Normal"/>
        <w:rPr>
          <w:b w:val="0"/>
          <w:bCs w:val="0"/>
        </w:rPr>
      </w:pPr>
    </w:p>
    <w:p w:rsidR="4D43B9B1" w:rsidP="4D43B9B1" w:rsidRDefault="4D43B9B1" w14:paraId="19AD52A8" w14:textId="57161F98">
      <w:pPr>
        <w:pStyle w:val="Normal"/>
        <w:rPr>
          <w:b w:val="0"/>
          <w:bCs w:val="0"/>
        </w:rPr>
      </w:pPr>
      <w:r w:rsidR="58CE89B6">
        <w:rPr>
          <w:b w:val="0"/>
          <w:bCs w:val="0"/>
        </w:rPr>
        <w:t xml:space="preserve">MI RESPUESTA </w:t>
      </w:r>
    </w:p>
    <w:p w:rsidR="58CE89B6" w:rsidP="6A95E107" w:rsidRDefault="58CE89B6" w14:paraId="015416A1" w14:textId="787CF10C">
      <w:pPr>
        <w:pStyle w:val="Normal"/>
        <w:rPr>
          <w:b w:val="0"/>
          <w:bCs w:val="0"/>
        </w:rPr>
      </w:pPr>
      <w:r w:rsidR="58CE89B6">
        <w:rPr>
          <w:b w:val="0"/>
          <w:bCs w:val="0"/>
        </w:rPr>
        <w:t>Almacenamiento (lo que tengo entendido es en la ram).</w:t>
      </w:r>
    </w:p>
    <w:p w:rsidR="58CE89B6" w:rsidP="6A95E107" w:rsidRDefault="58CE89B6" w14:paraId="5A8245E5" w14:textId="55961467">
      <w:pPr>
        <w:pStyle w:val="Normal"/>
      </w:pPr>
      <w:r w:rsidR="58CE89B6">
        <w:rPr>
          <w:b w:val="0"/>
          <w:bCs w:val="0"/>
        </w:rPr>
        <w:t>Margen de refresh proactivo (lo que recuerdo era 15 o 60).</w:t>
      </w:r>
    </w:p>
    <w:p w:rsidR="58CE89B6" w:rsidP="6A95E107" w:rsidRDefault="58CE89B6" w14:paraId="60670082" w14:textId="667472EF">
      <w:pPr>
        <w:pStyle w:val="Normal"/>
      </w:pPr>
      <w:r w:rsidR="58CE89B6">
        <w:rPr>
          <w:b w:val="0"/>
          <w:bCs w:val="0"/>
        </w:rPr>
        <w:t>Manejo de refresh singleton (si mal lo recuerdo era este  if "refresh" in endpoint:</w:t>
      </w:r>
    </w:p>
    <w:p w:rsidR="58CE89B6" w:rsidP="6A95E107" w:rsidRDefault="58CE89B6" w14:paraId="3DB581D9" w14:textId="5211C439">
      <w:pPr>
        <w:pStyle w:val="Normal"/>
      </w:pPr>
      <w:r w:rsidR="58CE89B6">
        <w:rPr>
          <w:b w:val="0"/>
          <w:bCs w:val="0"/>
        </w:rPr>
        <w:t xml:space="preserve">            self.contador_refresh += 1</w:t>
      </w:r>
    </w:p>
    <w:p w:rsidR="58CE89B6" w:rsidP="6A95E107" w:rsidRDefault="58CE89B6" w14:paraId="248D8113" w14:textId="749D306D">
      <w:pPr>
        <w:pStyle w:val="Normal"/>
      </w:pPr>
      <w:r w:rsidR="58CE89B6">
        <w:rPr>
          <w:b w:val="0"/>
          <w:bCs w:val="0"/>
        </w:rPr>
        <w:t xml:space="preserve">            if body and body.get("refresh_token") == "refresh_valido":</w:t>
      </w:r>
    </w:p>
    <w:p w:rsidR="58CE89B6" w:rsidP="6A95E107" w:rsidRDefault="58CE89B6" w14:paraId="7364AB66" w14:textId="62E33D15">
      <w:pPr>
        <w:pStyle w:val="Normal"/>
      </w:pPr>
      <w:r w:rsidR="58CE89B6">
        <w:rPr>
          <w:b w:val="0"/>
          <w:bCs w:val="0"/>
        </w:rPr>
        <w:t xml:space="preserve">                self.token_actual = f"token_nuevo_{int(time.time())}"</w:t>
      </w:r>
    </w:p>
    <w:p w:rsidR="58CE89B6" w:rsidP="6A95E107" w:rsidRDefault="58CE89B6" w14:paraId="7B533287" w14:textId="32F704BB">
      <w:pPr>
        <w:pStyle w:val="Normal"/>
      </w:pPr>
      <w:r w:rsidR="58CE89B6">
        <w:rPr>
          <w:b w:val="0"/>
          <w:bCs w:val="0"/>
        </w:rPr>
        <w:t xml:space="preserve">                return 200, {"access_token": self.token_actual}</w:t>
      </w:r>
    </w:p>
    <w:p w:rsidR="58CE89B6" w:rsidP="6A95E107" w:rsidRDefault="58CE89B6" w14:paraId="26DB409A" w14:textId="78E60E61">
      <w:pPr>
        <w:pStyle w:val="Normal"/>
      </w:pPr>
      <w:r w:rsidR="58CE89B6">
        <w:rPr>
          <w:b w:val="0"/>
          <w:bCs w:val="0"/>
        </w:rPr>
        <w:t xml:space="preserve">            return 401, {"error": "Refresh expirado"}</w:t>
      </w:r>
    </w:p>
    <w:p w:rsidR="58CE89B6" w:rsidP="6A95E107" w:rsidRDefault="58CE89B6" w14:paraId="326A6CF0" w14:textId="212A6C1E">
      <w:pPr>
        <w:pStyle w:val="Normal"/>
      </w:pPr>
      <w:r w:rsidR="58CE89B6">
        <w:rPr>
          <w:b w:val="0"/>
          <w:bCs w:val="0"/>
        </w:rPr>
        <w:t>).</w:t>
      </w:r>
    </w:p>
    <w:p w:rsidR="58CE89B6" w:rsidP="6A95E107" w:rsidRDefault="58CE89B6" w14:paraId="6938C72E" w14:textId="524A19B7">
      <w:pPr>
        <w:pStyle w:val="Normal"/>
      </w:pPr>
      <w:r w:rsidR="58CE89B6">
        <w:rPr>
          <w:b w:val="0"/>
          <w:bCs w:val="0"/>
        </w:rPr>
        <w:t>Comportamiento ante refresh fallido (if status == 401:</w:t>
      </w:r>
    </w:p>
    <w:p w:rsidR="58CE89B6" w:rsidP="6A95E107" w:rsidRDefault="58CE89B6" w14:paraId="350BADA6" w14:textId="5EF51924">
      <w:pPr>
        <w:pStyle w:val="Normal"/>
      </w:pPr>
      <w:r w:rsidR="58CE89B6">
        <w:rPr>
          <w:b w:val="0"/>
          <w:bCs w:val="0"/>
        </w:rPr>
        <w:t xml:space="preserve">        </w:t>
      </w:r>
    </w:p>
    <w:p w:rsidR="58CE89B6" w:rsidP="6A95E107" w:rsidRDefault="58CE89B6" w14:paraId="11A53053" w14:textId="2E8DA8E5">
      <w:pPr>
        <w:pStyle w:val="Normal"/>
      </w:pPr>
      <w:r w:rsidR="58CE89B6">
        <w:rPr>
          <w:b w:val="0"/>
          <w:bCs w:val="0"/>
        </w:rPr>
        <w:t xml:space="preserve">        if "refresh" in url:</w:t>
      </w:r>
    </w:p>
    <w:p w:rsidR="58CE89B6" w:rsidP="6A95E107" w:rsidRDefault="58CE89B6" w14:paraId="1F34458A" w14:textId="634D5959">
      <w:pPr>
        <w:pStyle w:val="Normal"/>
      </w:pPr>
      <w:r w:rsidR="58CE89B6">
        <w:rPr>
          <w:b w:val="0"/>
          <w:bCs w:val="0"/>
        </w:rPr>
        <w:t xml:space="preserve">            manager.logout()</w:t>
      </w:r>
    </w:p>
    <w:p w:rsidR="58CE89B6" w:rsidP="6A95E107" w:rsidRDefault="58CE89B6" w14:paraId="587C7E52" w14:textId="78510501">
      <w:pPr>
        <w:pStyle w:val="Normal"/>
      </w:pPr>
      <w:r w:rsidR="58CE89B6">
        <w:rPr>
          <w:b w:val="0"/>
          <w:bCs w:val="0"/>
        </w:rPr>
        <w:t xml:space="preserve">            return status, respuesta</w:t>
      </w:r>
    </w:p>
    <w:p w:rsidR="58CE89B6" w:rsidP="6A95E107" w:rsidRDefault="58CE89B6" w14:paraId="62E14E7E" w14:textId="0A52BAF0">
      <w:pPr>
        <w:pStyle w:val="Normal"/>
      </w:pPr>
      <w:r w:rsidR="58CE89B6">
        <w:rPr>
          <w:b w:val="0"/>
          <w:bCs w:val="0"/>
        </w:rPr>
        <w:t xml:space="preserve">            </w:t>
      </w:r>
    </w:p>
    <w:p w:rsidR="58CE89B6" w:rsidP="6A95E107" w:rsidRDefault="58CE89B6" w14:paraId="14CCFFBA" w14:textId="28F7360F">
      <w:pPr>
        <w:pStyle w:val="Normal"/>
      </w:pPr>
      <w:r w:rsidR="58CE89B6">
        <w:rPr>
          <w:b w:val="0"/>
          <w:bCs w:val="0"/>
        </w:rPr>
        <w:t xml:space="preserve">        if manager.refresh_access_token():</w:t>
      </w:r>
    </w:p>
    <w:p w:rsidR="58CE89B6" w:rsidP="6A95E107" w:rsidRDefault="58CE89B6" w14:paraId="4E012CBC" w14:textId="37F53F20">
      <w:pPr>
        <w:pStyle w:val="Normal"/>
      </w:pPr>
      <w:r w:rsidR="58CE89B6">
        <w:rPr>
          <w:b w:val="0"/>
          <w:bCs w:val="0"/>
        </w:rPr>
        <w:t xml:space="preserve">            print("🔁 [Interceptor] Reintentando petición original...")</w:t>
      </w:r>
    </w:p>
    <w:p w:rsidR="58CE89B6" w:rsidP="6A95E107" w:rsidRDefault="58CE89B6" w14:paraId="7F23C4FC" w14:textId="2D439C5A">
      <w:pPr>
        <w:pStyle w:val="Normal"/>
      </w:pPr>
      <w:r w:rsidR="58CE89B6">
        <w:rPr>
          <w:b w:val="0"/>
          <w:bCs w:val="0"/>
        </w:rPr>
        <w:t xml:space="preserve">            nuevos_headers = manager.get_auth_header()</w:t>
      </w:r>
    </w:p>
    <w:p w:rsidR="58CE89B6" w:rsidP="6A95E107" w:rsidRDefault="58CE89B6" w14:paraId="78EF8E4A" w14:textId="1BA374E2">
      <w:pPr>
        <w:pStyle w:val="Normal"/>
      </w:pPr>
      <w:r w:rsidR="58CE89B6">
        <w:rPr>
          <w:b w:val="0"/>
          <w:bCs w:val="0"/>
        </w:rPr>
        <w:t xml:space="preserve">            </w:t>
      </w:r>
    </w:p>
    <w:p w:rsidR="58CE89B6" w:rsidP="6A95E107" w:rsidRDefault="58CE89B6" w14:paraId="4499E5CF" w14:textId="4E213B69">
      <w:pPr>
        <w:pStyle w:val="Normal"/>
      </w:pPr>
      <w:r w:rsidR="58CE89B6">
        <w:rPr>
          <w:b w:val="0"/>
          <w:bCs w:val="0"/>
        </w:rPr>
        <w:t xml:space="preserve">            status_reintento, respuesta_reintento = api_mock.procesar_peticion(url, headers=nuevos_headers, body=body)</w:t>
      </w:r>
    </w:p>
    <w:p w:rsidR="58CE89B6" w:rsidP="6A95E107" w:rsidRDefault="58CE89B6" w14:paraId="23E51A18" w14:textId="28B77818">
      <w:pPr>
        <w:pStyle w:val="Normal"/>
      </w:pPr>
      <w:r w:rsidR="58CE89B6">
        <w:rPr>
          <w:b w:val="0"/>
          <w:bCs w:val="0"/>
        </w:rPr>
        <w:t xml:space="preserve">            </w:t>
      </w:r>
    </w:p>
    <w:p w:rsidR="58CE89B6" w:rsidP="6A95E107" w:rsidRDefault="58CE89B6" w14:paraId="1072CA53" w14:textId="3A158667">
      <w:pPr>
        <w:pStyle w:val="Normal"/>
      </w:pPr>
      <w:r w:rsidR="58CE89B6">
        <w:rPr>
          <w:b w:val="0"/>
          <w:bCs w:val="0"/>
        </w:rPr>
        <w:t xml:space="preserve">            if status_reintento == 401:</w:t>
      </w:r>
    </w:p>
    <w:p w:rsidR="58CE89B6" w:rsidP="6A95E107" w:rsidRDefault="58CE89B6" w14:paraId="3054037D" w14:textId="57622DB5">
      <w:pPr>
        <w:pStyle w:val="Normal"/>
      </w:pPr>
      <w:r w:rsidR="58CE89B6">
        <w:rPr>
          <w:b w:val="0"/>
          <w:bCs w:val="0"/>
        </w:rPr>
        <w:t xml:space="preserve">                print("❌ [Interceptor] El reintento también falló con 401. Logout definitivo.")</w:t>
      </w:r>
    </w:p>
    <w:p w:rsidR="58CE89B6" w:rsidP="6A95E107" w:rsidRDefault="58CE89B6" w14:paraId="44CA8AF5" w14:textId="218EB602">
      <w:pPr>
        <w:pStyle w:val="Normal"/>
      </w:pPr>
      <w:r w:rsidR="58CE89B6">
        <w:rPr>
          <w:b w:val="0"/>
          <w:bCs w:val="0"/>
        </w:rPr>
        <w:t xml:space="preserve">                manager.logout()</w:t>
      </w:r>
    </w:p>
    <w:p w:rsidR="58CE89B6" w:rsidP="6A95E107" w:rsidRDefault="58CE89B6" w14:paraId="4433DF7E" w14:textId="3F4421AD">
      <w:pPr>
        <w:pStyle w:val="Normal"/>
      </w:pPr>
      <w:r w:rsidR="58CE89B6">
        <w:rPr>
          <w:b w:val="0"/>
          <w:bCs w:val="0"/>
        </w:rPr>
        <w:t xml:space="preserve">                </w:t>
      </w:r>
    </w:p>
    <w:p w:rsidR="58CE89B6" w:rsidP="6A95E107" w:rsidRDefault="58CE89B6" w14:paraId="6F8AE4F4" w14:textId="1A02C24C">
      <w:pPr>
        <w:pStyle w:val="Normal"/>
      </w:pPr>
      <w:r w:rsidR="58CE89B6">
        <w:rPr>
          <w:b w:val="0"/>
          <w:bCs w:val="0"/>
        </w:rPr>
        <w:t xml:space="preserve">            return status_reintento, respuesta_reintento</w:t>
      </w:r>
    </w:p>
    <w:p w:rsidR="58CE89B6" w:rsidP="6A95E107" w:rsidRDefault="58CE89B6" w14:paraId="59AC2760" w14:textId="6993ADF8">
      <w:pPr>
        <w:pStyle w:val="Normal"/>
      </w:pPr>
      <w:r w:rsidR="58CE89B6">
        <w:rPr>
          <w:b w:val="0"/>
          <w:bCs w:val="0"/>
        </w:rPr>
        <w:t xml:space="preserve">           </w:t>
      </w:r>
    </w:p>
    <w:p w:rsidR="58CE89B6" w:rsidP="6A95E107" w:rsidRDefault="58CE89B6" w14:paraId="722B0C20" w14:textId="3578E01E">
      <w:pPr>
        <w:pStyle w:val="Normal"/>
      </w:pPr>
      <w:r w:rsidR="58CE89B6">
        <w:rPr>
          <w:b w:val="0"/>
          <w:bCs w:val="0"/>
        </w:rPr>
        <w:t xml:space="preserve">        else:</w:t>
      </w:r>
    </w:p>
    <w:p w:rsidR="58CE89B6" w:rsidP="6A95E107" w:rsidRDefault="58CE89B6" w14:paraId="3A623370" w14:textId="304CADD5">
      <w:pPr>
        <w:pStyle w:val="Normal"/>
      </w:pPr>
      <w:r w:rsidR="58CE89B6">
        <w:rPr>
          <w:b w:val="0"/>
          <w:bCs w:val="0"/>
        </w:rPr>
        <w:t xml:space="preserve">            </w:t>
      </w:r>
    </w:p>
    <w:p w:rsidR="58CE89B6" w:rsidP="6A95E107" w:rsidRDefault="58CE89B6" w14:paraId="007F6E44" w14:textId="0C2616CB">
      <w:pPr>
        <w:pStyle w:val="Normal"/>
        <w:rPr>
          <w:b w:val="0"/>
          <w:bCs w:val="0"/>
        </w:rPr>
      </w:pPr>
      <w:r w:rsidR="58CE89B6">
        <w:rPr>
          <w:b w:val="0"/>
          <w:bCs w:val="0"/>
        </w:rPr>
        <w:t xml:space="preserve">            </w:t>
      </w:r>
      <w:r w:rsidR="58CE89B6">
        <w:rPr>
          <w:b w:val="0"/>
          <w:bCs w:val="0"/>
        </w:rPr>
        <w:t>manager.logout</w:t>
      </w:r>
      <w:r w:rsidR="58CE89B6">
        <w:rPr>
          <w:b w:val="0"/>
          <w:bCs w:val="0"/>
        </w:rPr>
        <w:t>()).</w:t>
      </w:r>
      <w:r>
        <w:br/>
      </w:r>
      <w:r>
        <w:br/>
      </w:r>
      <w:r>
        <w:br/>
      </w:r>
      <w:r>
        <w:br/>
      </w:r>
      <w:r>
        <w:br/>
      </w:r>
      <w:r>
        <w:br/>
      </w:r>
      <w:r>
        <w:br/>
      </w:r>
      <w:r>
        <w:br/>
      </w:r>
      <w:r>
        <w:br/>
      </w:r>
      <w:r>
        <w:br/>
      </w:r>
      <w:r>
        <w:br/>
      </w:r>
      <w:r>
        <w:br/>
      </w:r>
    </w:p>
    <w:p w:rsidR="6A95E107" w:rsidP="6A95E107" w:rsidRDefault="6A95E107" w14:paraId="08E63B53" w14:textId="6F1ACA47">
      <w:pPr>
        <w:pStyle w:val="Normal"/>
        <w:rPr>
          <w:b w:val="0"/>
          <w:bCs w:val="0"/>
        </w:rPr>
      </w:pPr>
    </w:p>
    <w:p w:rsidR="6A95E107" w:rsidP="6A95E107" w:rsidRDefault="6A95E107" w14:paraId="675D4B49" w14:textId="02855F03">
      <w:pPr>
        <w:pStyle w:val="Normal"/>
        <w:rPr>
          <w:b w:val="0"/>
          <w:bCs w:val="0"/>
        </w:rPr>
      </w:pPr>
    </w:p>
    <w:p w:rsidR="6A95E107" w:rsidP="6A95E107" w:rsidRDefault="6A95E107" w14:paraId="1520ABCF" w14:textId="2A4B2B32">
      <w:pPr>
        <w:pStyle w:val="Normal"/>
        <w:rPr>
          <w:b w:val="0"/>
          <w:bCs w:val="0"/>
        </w:rPr>
      </w:pPr>
    </w:p>
    <w:p w:rsidR="64FE32F4" w:rsidP="6A95E107" w:rsidRDefault="64FE32F4" w14:paraId="11467F1C" w14:textId="0B8C57A6">
      <w:pPr>
        <w:pStyle w:val="Normal"/>
        <w:rPr>
          <w:b w:val="0"/>
          <w:bCs w:val="0"/>
        </w:rPr>
      </w:pPr>
      <w:r w:rsidR="64FE32F4">
        <w:rPr>
          <w:b w:val="0"/>
          <w:bCs w:val="0"/>
        </w:rPr>
        <w:t xml:space="preserve">RESPUESTA DE LA AI </w:t>
      </w:r>
    </w:p>
    <w:p w:rsidR="1B2CFF1C" w:rsidRDefault="1B2CFF1C" w14:paraId="40CAED64" w14:textId="326C6CC0">
      <w:r w:rsidRPr="6A95E107" w:rsidR="1B2CFF1C">
        <w:rPr>
          <w:rFonts w:ascii="Arial Nova" w:hAnsi="Arial Nova" w:eastAsia="Arial Nova" w:cs="Arial Nova"/>
          <w:noProof w:val="0"/>
          <w:sz w:val="24"/>
          <w:szCs w:val="24"/>
          <w:lang w:val="es-ES"/>
        </w:rPr>
        <w:t>Recibido, Pablo. Me pongo el sombrero de auditor de seguridad.</w:t>
      </w:r>
    </w:p>
    <w:p w:rsidR="1B2CFF1C" w:rsidRDefault="1B2CFF1C" w14:paraId="3A52F9D0" w14:textId="1C991406">
      <w:r w:rsidRPr="6A95E107" w:rsidR="1B2CFF1C">
        <w:rPr>
          <w:rFonts w:ascii="Arial Nova" w:hAnsi="Arial Nova" w:eastAsia="Arial Nova" w:cs="Arial Nova"/>
          <w:noProof w:val="0"/>
          <w:sz w:val="24"/>
          <w:szCs w:val="24"/>
          <w:lang w:val="es-ES"/>
        </w:rPr>
        <w:t>He revisado tus decisiones y tengo las siguientes observaciones iniciales antes de empezar el interrogatorio:</w:t>
      </w:r>
    </w:p>
    <w:p w:rsidR="1B2CFF1C" w:rsidP="6A95E107" w:rsidRDefault="1B2CFF1C" w14:paraId="2AE9B013" w14:textId="7F27F5C8">
      <w:pPr>
        <w:pStyle w:val="ListParagraph"/>
        <w:numPr>
          <w:ilvl w:val="0"/>
          <w:numId w:val="29"/>
        </w:numPr>
        <w:spacing w:before="0" w:beforeAutospacing="off" w:after="0" w:afterAutospacing="off"/>
        <w:rPr>
          <w:rFonts w:ascii="Arial Nova" w:hAnsi="Arial Nova" w:eastAsia="Arial Nova" w:cs="Arial Nova"/>
          <w:noProof w:val="0"/>
          <w:sz w:val="24"/>
          <w:szCs w:val="24"/>
          <w:lang w:val="es-ES"/>
        </w:rPr>
      </w:pPr>
      <w:r w:rsidRPr="6A95E107" w:rsidR="1B2CFF1C">
        <w:rPr>
          <w:rFonts w:ascii="Arial Nova" w:hAnsi="Arial Nova" w:eastAsia="Arial Nova" w:cs="Arial Nova"/>
          <w:b w:val="1"/>
          <w:bCs w:val="1"/>
          <w:noProof w:val="0"/>
          <w:sz w:val="24"/>
          <w:szCs w:val="24"/>
          <w:lang w:val="es-ES"/>
        </w:rPr>
        <w:t>Almacenamiento:</w:t>
      </w:r>
      <w:r w:rsidRPr="6A95E107" w:rsidR="1B2CFF1C">
        <w:rPr>
          <w:rFonts w:ascii="Arial Nova" w:hAnsi="Arial Nova" w:eastAsia="Arial Nova" w:cs="Arial Nova"/>
          <w:noProof w:val="0"/>
          <w:sz w:val="24"/>
          <w:szCs w:val="24"/>
          <w:lang w:val="es-ES"/>
        </w:rPr>
        <w:t xml:space="preserve"> Guardar en RAM (variables de clase/instancia) es muy rápido y evita dejar rastros en el disco duro, pero tiene implicaciones de volatilidad.</w:t>
      </w:r>
    </w:p>
    <w:p w:rsidR="1B2CFF1C" w:rsidP="6A95E107" w:rsidRDefault="1B2CFF1C" w14:paraId="43578F67" w14:textId="2288A9BD">
      <w:pPr>
        <w:pStyle w:val="ListParagraph"/>
        <w:numPr>
          <w:ilvl w:val="0"/>
          <w:numId w:val="29"/>
        </w:numPr>
        <w:spacing w:before="0" w:beforeAutospacing="off" w:after="0" w:afterAutospacing="off"/>
        <w:rPr>
          <w:rFonts w:ascii="Arial Nova" w:hAnsi="Arial Nova" w:eastAsia="Arial Nova" w:cs="Arial Nova"/>
          <w:noProof w:val="0"/>
          <w:sz w:val="24"/>
          <w:szCs w:val="24"/>
          <w:lang w:val="es-ES"/>
        </w:rPr>
      </w:pPr>
      <w:r w:rsidRPr="6A95E107" w:rsidR="1B2CFF1C">
        <w:rPr>
          <w:rFonts w:ascii="Arial Nova" w:hAnsi="Arial Nova" w:eastAsia="Arial Nova" w:cs="Arial Nova"/>
          <w:b w:val="1"/>
          <w:bCs w:val="1"/>
          <w:noProof w:val="0"/>
          <w:sz w:val="24"/>
          <w:szCs w:val="24"/>
          <w:lang w:val="es-ES"/>
        </w:rPr>
        <w:t>Margen de refresh:</w:t>
      </w:r>
      <w:r w:rsidRPr="6A95E107" w:rsidR="1B2CFF1C">
        <w:rPr>
          <w:rFonts w:ascii="Arial Nova" w:hAnsi="Arial Nova" w:eastAsia="Arial Nova" w:cs="Arial Nova"/>
          <w:noProof w:val="0"/>
          <w:sz w:val="24"/>
          <w:szCs w:val="24"/>
          <w:lang w:val="es-ES"/>
        </w:rPr>
        <w:t xml:space="preserve"> Mencionas 15 o 60 segundos (aunque en el código de tu entregable configuramos 300 segundos, es decir, 5 minutos). Lo evaluaremos cuando lleguemos a ese punto.</w:t>
      </w:r>
    </w:p>
    <w:p w:rsidR="1B2CFF1C" w:rsidP="6A95E107" w:rsidRDefault="1B2CFF1C" w14:paraId="3C0AA5C6" w14:textId="5F31FA5D">
      <w:pPr>
        <w:pStyle w:val="ListParagraph"/>
        <w:numPr>
          <w:ilvl w:val="0"/>
          <w:numId w:val="29"/>
        </w:numPr>
        <w:spacing w:before="0" w:beforeAutospacing="off" w:after="0" w:afterAutospacing="off"/>
        <w:rPr>
          <w:rFonts w:ascii="Arial Nova" w:hAnsi="Arial Nova" w:eastAsia="Arial Nova" w:cs="Arial Nova"/>
          <w:noProof w:val="0"/>
          <w:sz w:val="24"/>
          <w:szCs w:val="24"/>
          <w:lang w:val="es-ES"/>
        </w:rPr>
      </w:pPr>
      <w:r w:rsidRPr="6A95E107" w:rsidR="1B2CFF1C">
        <w:rPr>
          <w:rFonts w:ascii="Arial Nova" w:hAnsi="Arial Nova" w:eastAsia="Arial Nova" w:cs="Arial Nova"/>
          <w:b w:val="1"/>
          <w:bCs w:val="1"/>
          <w:noProof w:val="0"/>
          <w:sz w:val="24"/>
          <w:szCs w:val="24"/>
          <w:lang w:val="es-ES"/>
        </w:rPr>
        <w:t>Manejo Singleton:</w:t>
      </w:r>
      <w:r w:rsidRPr="6A95E107" w:rsidR="1B2CFF1C">
        <w:rPr>
          <w:rFonts w:ascii="Arial Nova" w:hAnsi="Arial Nova" w:eastAsia="Arial Nova" w:cs="Arial Nova"/>
          <w:noProof w:val="0"/>
          <w:sz w:val="24"/>
          <w:szCs w:val="24"/>
          <w:lang w:val="es-ES"/>
        </w:rPr>
        <w:t xml:space="preserve"> Me mostraste la lógica del Mock Server (servidor de prueba), pero para el cliente asumo que tu decisión es usar el </w:t>
      </w:r>
      <w:r w:rsidRPr="6A95E107" w:rsidR="1B2CFF1C">
        <w:rPr>
          <w:rFonts w:ascii="Consolas" w:hAnsi="Consolas" w:eastAsia="Consolas" w:cs="Consolas"/>
          <w:noProof w:val="0"/>
          <w:sz w:val="24"/>
          <w:szCs w:val="24"/>
          <w:lang w:val="es-ES"/>
        </w:rPr>
        <w:t>threading.Lock()</w:t>
      </w:r>
      <w:r w:rsidRPr="6A95E107" w:rsidR="1B2CFF1C">
        <w:rPr>
          <w:rFonts w:ascii="Arial Nova" w:hAnsi="Arial Nova" w:eastAsia="Arial Nova" w:cs="Arial Nova"/>
          <w:noProof w:val="0"/>
          <w:sz w:val="24"/>
          <w:szCs w:val="24"/>
          <w:lang w:val="es-ES"/>
        </w:rPr>
        <w:t xml:space="preserve"> que implementaste en la clase </w:t>
      </w:r>
      <w:r w:rsidRPr="6A95E107" w:rsidR="1B2CFF1C">
        <w:rPr>
          <w:rFonts w:ascii="Consolas" w:hAnsi="Consolas" w:eastAsia="Consolas" w:cs="Consolas"/>
          <w:noProof w:val="0"/>
          <w:sz w:val="24"/>
          <w:szCs w:val="24"/>
          <w:lang w:val="es-ES"/>
        </w:rPr>
        <w:t>TokenManager</w:t>
      </w:r>
      <w:r w:rsidRPr="6A95E107" w:rsidR="1B2CFF1C">
        <w:rPr>
          <w:rFonts w:ascii="Arial Nova" w:hAnsi="Arial Nova" w:eastAsia="Arial Nova" w:cs="Arial Nova"/>
          <w:noProof w:val="0"/>
          <w:sz w:val="24"/>
          <w:szCs w:val="24"/>
          <w:lang w:val="es-ES"/>
        </w:rPr>
        <w:t>.</w:t>
      </w:r>
    </w:p>
    <w:p w:rsidR="1B2CFF1C" w:rsidP="6A95E107" w:rsidRDefault="1B2CFF1C" w14:paraId="10046125" w14:textId="0F3667BB">
      <w:pPr>
        <w:pStyle w:val="ListParagraph"/>
        <w:numPr>
          <w:ilvl w:val="0"/>
          <w:numId w:val="29"/>
        </w:numPr>
        <w:spacing w:before="0" w:beforeAutospacing="off" w:after="0" w:afterAutospacing="off"/>
        <w:rPr>
          <w:rFonts w:ascii="Arial Nova" w:hAnsi="Arial Nova" w:eastAsia="Arial Nova" w:cs="Arial Nova"/>
          <w:noProof w:val="0"/>
          <w:sz w:val="24"/>
          <w:szCs w:val="24"/>
          <w:lang w:val="es-ES"/>
        </w:rPr>
      </w:pPr>
      <w:r w:rsidRPr="6A95E107" w:rsidR="1B2CFF1C">
        <w:rPr>
          <w:rFonts w:ascii="Arial Nova" w:hAnsi="Arial Nova" w:eastAsia="Arial Nova" w:cs="Arial Nova"/>
          <w:b w:val="1"/>
          <w:bCs w:val="1"/>
          <w:noProof w:val="0"/>
          <w:sz w:val="24"/>
          <w:szCs w:val="24"/>
          <w:lang w:val="es-ES"/>
        </w:rPr>
        <w:t>Refresh Fallido:</w:t>
      </w:r>
      <w:r w:rsidRPr="6A95E107" w:rsidR="1B2CFF1C">
        <w:rPr>
          <w:rFonts w:ascii="Arial Nova" w:hAnsi="Arial Nova" w:eastAsia="Arial Nova" w:cs="Arial Nova"/>
          <w:noProof w:val="0"/>
          <w:sz w:val="24"/>
          <w:szCs w:val="24"/>
          <w:lang w:val="es-ES"/>
        </w:rPr>
        <w:t xml:space="preserve"> Tu decisión es interceptar el 401 en la ruta de refresh y ejecutar </w:t>
      </w:r>
      <w:r w:rsidRPr="6A95E107" w:rsidR="1B2CFF1C">
        <w:rPr>
          <w:rFonts w:ascii="Consolas" w:hAnsi="Consolas" w:eastAsia="Consolas" w:cs="Consolas"/>
          <w:noProof w:val="0"/>
          <w:sz w:val="24"/>
          <w:szCs w:val="24"/>
          <w:lang w:val="es-ES"/>
        </w:rPr>
        <w:t>manager.logout()</w:t>
      </w:r>
      <w:r w:rsidRPr="6A95E107" w:rsidR="1B2CFF1C">
        <w:rPr>
          <w:rFonts w:ascii="Arial Nova" w:hAnsi="Arial Nova" w:eastAsia="Arial Nova" w:cs="Arial Nova"/>
          <w:noProof w:val="0"/>
          <w:sz w:val="24"/>
          <w:szCs w:val="24"/>
          <w:lang w:val="es-ES"/>
        </w:rPr>
        <w:t xml:space="preserve"> de inmediato. Esta es una excelente decisión para evitar bucles infinitos.</w:t>
      </w:r>
    </w:p>
    <w:p w:rsidR="1B2CFF1C" w:rsidRDefault="1B2CFF1C" w14:paraId="72C6A2FF" w14:textId="47225F8B">
      <w:r w:rsidRPr="6A95E107" w:rsidR="1B2CFF1C">
        <w:rPr>
          <w:rFonts w:ascii="Arial Nova" w:hAnsi="Arial Nova" w:eastAsia="Arial Nova" w:cs="Arial Nova"/>
          <w:noProof w:val="0"/>
          <w:sz w:val="24"/>
          <w:szCs w:val="24"/>
          <w:lang w:val="es-ES"/>
        </w:rPr>
        <w:t>Iniciamos la auditoría con tu primera decisión (Almacenamiento en RAM). Por favor, responde a esta primera evaluación:</w:t>
      </w:r>
    </w:p>
    <w:p w:rsidR="1B2CFF1C" w:rsidRDefault="1B2CFF1C" w14:paraId="3595C2A4" w14:textId="508CCC3C">
      <w:r w:rsidRPr="6A95E107" w:rsidR="1B2CFF1C">
        <w:rPr>
          <w:rFonts w:ascii="Arial Nova" w:hAnsi="Arial Nova" w:eastAsia="Arial Nova" w:cs="Arial Nova"/>
          <w:b w:val="1"/>
          <w:bCs w:val="1"/>
          <w:noProof w:val="0"/>
          <w:sz w:val="24"/>
          <w:szCs w:val="24"/>
          <w:lang w:val="es-ES"/>
        </w:rPr>
        <w:t xml:space="preserve">A) ¿Qué pasa si otro proceso en el mismo equipo hace </w:t>
      </w:r>
      <w:r w:rsidRPr="6A95E107" w:rsidR="1B2CFF1C">
        <w:rPr>
          <w:rFonts w:ascii="Consolas" w:hAnsi="Consolas" w:eastAsia="Consolas" w:cs="Consolas"/>
          <w:b w:val="1"/>
          <w:bCs w:val="1"/>
          <w:noProof w:val="0"/>
          <w:sz w:val="24"/>
          <w:szCs w:val="24"/>
          <w:lang w:val="es-ES"/>
        </w:rPr>
        <w:t>kill -9</w:t>
      </w:r>
      <w:r w:rsidRPr="6A95E107" w:rsidR="1B2CFF1C">
        <w:rPr>
          <w:rFonts w:ascii="Arial Nova" w:hAnsi="Arial Nova" w:eastAsia="Arial Nova" w:cs="Arial Nova"/>
          <w:b w:val="1"/>
          <w:bCs w:val="1"/>
          <w:noProof w:val="0"/>
          <w:sz w:val="24"/>
          <w:szCs w:val="24"/>
          <w:lang w:val="es-ES"/>
        </w:rPr>
        <w:t xml:space="preserve"> (terminación forzada) a tu proceso de Python mientras tienes el access_token en memoria? ¿Dónde está el refresh_token en ese momento?</w:t>
      </w:r>
    </w:p>
    <w:p w:rsidR="1B2CFF1C" w:rsidRDefault="1B2CFF1C" w14:paraId="61841F34" w14:textId="096164A6">
      <w:r w:rsidRPr="6A95E107" w:rsidR="1B2CFF1C">
        <w:rPr>
          <w:rFonts w:ascii="Arial Nova" w:hAnsi="Arial Nova" w:eastAsia="Arial Nova" w:cs="Arial Nova"/>
          <w:noProof w:val="0"/>
          <w:sz w:val="24"/>
          <w:szCs w:val="24"/>
          <w:lang w:val="es-ES"/>
        </w:rPr>
        <w:t>Prepara tu justificación técnica sobre cómo afecta esto al usuario y a la sesión actual. Quedo a la espera de tu respuesta para avanzar al siguiente punto.</w:t>
      </w:r>
    </w:p>
    <w:p w:rsidR="6A95E107" w:rsidP="6A95E107" w:rsidRDefault="6A95E107" w14:paraId="6F453D1F" w14:textId="6F13DFB8">
      <w:pPr>
        <w:pStyle w:val="Normal"/>
        <w:rPr>
          <w:b w:val="0"/>
          <w:bCs w:val="0"/>
        </w:rPr>
      </w:pPr>
    </w:p>
    <w:p w:rsidR="6A95E107" w:rsidP="6A95E107" w:rsidRDefault="6A95E107" w14:paraId="6856BA2C" w14:textId="39B09AFF">
      <w:pPr>
        <w:pStyle w:val="Normal"/>
        <w:rPr>
          <w:b w:val="0"/>
          <w:bCs w:val="0"/>
        </w:rPr>
      </w:pPr>
    </w:p>
    <w:p w:rsidR="6A95E107" w:rsidP="6A95E107" w:rsidRDefault="6A95E107" w14:paraId="0EFB1C0C" w14:textId="777E48CA">
      <w:pPr>
        <w:pStyle w:val="Normal"/>
        <w:rPr>
          <w:b w:val="0"/>
          <w:bCs w:val="0"/>
        </w:rPr>
      </w:pPr>
    </w:p>
    <w:p w:rsidR="1B2CFF1C" w:rsidP="6A95E107" w:rsidRDefault="1B2CFF1C" w14:paraId="39148969" w14:textId="252010D9">
      <w:pPr>
        <w:pStyle w:val="Normal"/>
        <w:rPr>
          <w:b w:val="0"/>
          <w:bCs w:val="0"/>
        </w:rPr>
      </w:pPr>
      <w:r w:rsidR="1B2CFF1C">
        <w:rPr>
          <w:b w:val="0"/>
          <w:bCs w:val="0"/>
        </w:rPr>
        <w:t>MI RESPUETA</w:t>
      </w:r>
      <w:r>
        <w:br/>
      </w:r>
      <w:r w:rsidR="1F3A1253">
        <w:rPr>
          <w:b w:val="0"/>
          <w:bCs w:val="0"/>
        </w:rPr>
        <w:t xml:space="preserve">A) ¿Qué pasa si otro proceso en el mismo equipo hace kill -9 (terminación forzada) a tu proceso de Python mientras tienes el access_token en memoria? </w:t>
      </w:r>
    </w:p>
    <w:p w:rsidR="1F3A1253" w:rsidP="6A95E107" w:rsidRDefault="1F3A1253" w14:paraId="4B986891" w14:textId="16B492C7">
      <w:pPr>
        <w:pStyle w:val="Normal"/>
      </w:pPr>
      <w:r w:rsidR="1F3A1253">
        <w:rPr>
          <w:b w:val="0"/>
          <w:bCs w:val="0"/>
        </w:rPr>
        <w:t>R= se borraria</w:t>
      </w:r>
    </w:p>
    <w:p w:rsidR="1F3A1253" w:rsidP="6A95E107" w:rsidRDefault="1F3A1253" w14:paraId="6F749356" w14:textId="6DC5CCDE">
      <w:pPr>
        <w:pStyle w:val="Normal"/>
      </w:pPr>
      <w:r w:rsidR="1F3A1253">
        <w:rPr>
          <w:b w:val="0"/>
          <w:bCs w:val="0"/>
        </w:rPr>
        <w:t>¿Dónde está el refresh_token en ese momento?</w:t>
      </w:r>
    </w:p>
    <w:p w:rsidR="1F3A1253" w:rsidP="6A95E107" w:rsidRDefault="1F3A1253" w14:paraId="2BE8D6D9" w14:textId="6F504B4F">
      <w:pPr>
        <w:pStyle w:val="Normal"/>
      </w:pPr>
      <w:r w:rsidR="1F3A1253">
        <w:rPr>
          <w:b w:val="0"/>
          <w:bCs w:val="0"/>
        </w:rPr>
        <w:t>R= intentando conectar</w:t>
      </w:r>
    </w:p>
    <w:p w:rsidR="6A95E107" w:rsidP="6A95E107" w:rsidRDefault="6A95E107" w14:paraId="7362902D" w14:textId="69C3B8D8">
      <w:pPr>
        <w:pStyle w:val="Normal"/>
        <w:rPr>
          <w:b w:val="0"/>
          <w:bCs w:val="0"/>
        </w:rPr>
      </w:pPr>
    </w:p>
    <w:p w:rsidR="6A95E107" w:rsidP="6A95E107" w:rsidRDefault="6A95E107" w14:paraId="0AEEB2DF" w14:textId="2686ADD7">
      <w:pPr>
        <w:pStyle w:val="Normal"/>
        <w:rPr>
          <w:b w:val="0"/>
          <w:bCs w:val="0"/>
        </w:rPr>
      </w:pPr>
    </w:p>
    <w:p w:rsidR="6A95E107" w:rsidP="6A95E107" w:rsidRDefault="6A95E107" w14:paraId="3245585F" w14:textId="71D9C25B">
      <w:pPr>
        <w:pStyle w:val="Normal"/>
        <w:rPr>
          <w:b w:val="0"/>
          <w:bCs w:val="0"/>
        </w:rPr>
      </w:pPr>
    </w:p>
    <w:p w:rsidR="1F3A1253" w:rsidP="6A95E107" w:rsidRDefault="1F3A1253" w14:paraId="28DE3679" w14:textId="011CEB95">
      <w:pPr>
        <w:pStyle w:val="Normal"/>
        <w:rPr>
          <w:b w:val="0"/>
          <w:bCs w:val="0"/>
        </w:rPr>
      </w:pPr>
      <w:r w:rsidR="1F3A1253">
        <w:rPr>
          <w:b w:val="0"/>
          <w:bCs w:val="0"/>
        </w:rPr>
        <w:t>RESPUESTA DE LA IA</w:t>
      </w:r>
      <w:r>
        <w:br/>
      </w:r>
      <w:r w:rsidRPr="6A95E107" w:rsidR="3D867619">
        <w:rPr>
          <w:rFonts w:ascii="Arial Nova" w:hAnsi="Arial Nova" w:eastAsia="Arial Nova" w:cs="Arial Nova"/>
          <w:noProof w:val="0"/>
          <w:sz w:val="24"/>
          <w:szCs w:val="24"/>
          <w:lang w:val="es-ES"/>
        </w:rPr>
        <w:t>Como auditor, te digo: tienes razón a medias, pero hay un error de concepto crítico en tu segunda afirmación.</w:t>
      </w:r>
    </w:p>
    <w:p w:rsidR="3D867619" w:rsidRDefault="3D867619" w14:paraId="088E11FF" w14:textId="24F4E1CC">
      <w:r w:rsidRPr="6A95E107" w:rsidR="3D867619">
        <w:rPr>
          <w:rFonts w:ascii="Arial Nova" w:hAnsi="Arial Nova" w:eastAsia="Arial Nova" w:cs="Arial Nova"/>
          <w:noProof w:val="0"/>
          <w:sz w:val="24"/>
          <w:szCs w:val="24"/>
          <w:lang w:val="es-ES"/>
        </w:rPr>
        <w:t xml:space="preserve">Tienes toda la razón en que el </w:t>
      </w:r>
      <w:r w:rsidRPr="6A95E107" w:rsidR="3D867619">
        <w:rPr>
          <w:rFonts w:ascii="Consolas" w:hAnsi="Consolas" w:eastAsia="Consolas" w:cs="Consolas"/>
          <w:noProof w:val="0"/>
          <w:sz w:val="24"/>
          <w:szCs w:val="24"/>
          <w:lang w:val="es-ES"/>
        </w:rPr>
        <w:t>access_token</w:t>
      </w:r>
      <w:r w:rsidRPr="6A95E107" w:rsidR="3D867619">
        <w:rPr>
          <w:rFonts w:ascii="Arial Nova" w:hAnsi="Arial Nova" w:eastAsia="Arial Nova" w:cs="Arial Nova"/>
          <w:noProof w:val="0"/>
          <w:sz w:val="24"/>
          <w:szCs w:val="24"/>
          <w:lang w:val="es-ES"/>
        </w:rPr>
        <w:t xml:space="preserve"> </w:t>
      </w:r>
      <w:r w:rsidRPr="6A95E107" w:rsidR="3D867619">
        <w:rPr>
          <w:rFonts w:ascii="Arial Nova" w:hAnsi="Arial Nova" w:eastAsia="Arial Nova" w:cs="Arial Nova"/>
          <w:b w:val="1"/>
          <w:bCs w:val="1"/>
          <w:noProof w:val="0"/>
          <w:sz w:val="24"/>
          <w:szCs w:val="24"/>
          <w:lang w:val="es-ES"/>
        </w:rPr>
        <w:t>se borraría</w:t>
      </w:r>
      <w:r w:rsidRPr="6A95E107" w:rsidR="3D867619">
        <w:rPr>
          <w:rFonts w:ascii="Arial Nova" w:hAnsi="Arial Nova" w:eastAsia="Arial Nova" w:cs="Arial Nova"/>
          <w:noProof w:val="0"/>
          <w:sz w:val="24"/>
          <w:szCs w:val="24"/>
          <w:lang w:val="es-ES"/>
        </w:rPr>
        <w:t xml:space="preserve">. Al hacer un </w:t>
      </w:r>
      <w:r w:rsidRPr="6A95E107" w:rsidR="3D867619">
        <w:rPr>
          <w:rFonts w:ascii="Consolas" w:hAnsi="Consolas" w:eastAsia="Consolas" w:cs="Consolas"/>
          <w:noProof w:val="0"/>
          <w:sz w:val="24"/>
          <w:szCs w:val="24"/>
          <w:lang w:val="es-ES"/>
        </w:rPr>
        <w:t>kill -9</w:t>
      </w:r>
      <w:r w:rsidRPr="6A95E107" w:rsidR="3D867619">
        <w:rPr>
          <w:rFonts w:ascii="Arial Nova" w:hAnsi="Arial Nova" w:eastAsia="Arial Nova" w:cs="Arial Nova"/>
          <w:noProof w:val="0"/>
          <w:sz w:val="24"/>
          <w:szCs w:val="24"/>
          <w:lang w:val="es-ES"/>
        </w:rPr>
        <w:t xml:space="preserve"> (o si la computadora se apaga de golpe), el sistema operativo destruye el proceso y libera toda la memoria RAM que estaba usando. Todo lo que esté en tus variables de Python desaparece al instante.</w:t>
      </w:r>
    </w:p>
    <w:p w:rsidR="3D867619" w:rsidRDefault="3D867619" w14:paraId="34F6F80B" w14:textId="165868F3">
      <w:r w:rsidRPr="6A95E107" w:rsidR="3D867619">
        <w:rPr>
          <w:rFonts w:ascii="Arial Nova" w:hAnsi="Arial Nova" w:eastAsia="Arial Nova" w:cs="Arial Nova"/>
          <w:noProof w:val="0"/>
          <w:sz w:val="24"/>
          <w:szCs w:val="24"/>
          <w:lang w:val="es-ES"/>
        </w:rPr>
        <w:t xml:space="preserve">Sin embargo, tu respuesta sobre el </w:t>
      </w:r>
      <w:r w:rsidRPr="6A95E107" w:rsidR="3D867619">
        <w:rPr>
          <w:rFonts w:ascii="Consolas" w:hAnsi="Consolas" w:eastAsia="Consolas" w:cs="Consolas"/>
          <w:noProof w:val="0"/>
          <w:sz w:val="24"/>
          <w:szCs w:val="24"/>
          <w:lang w:val="es-ES"/>
        </w:rPr>
        <w:t>refresh_token</w:t>
      </w:r>
      <w:r w:rsidRPr="6A95E107" w:rsidR="3D867619">
        <w:rPr>
          <w:rFonts w:ascii="Arial Nova" w:hAnsi="Arial Nova" w:eastAsia="Arial Nova" w:cs="Arial Nova"/>
          <w:noProof w:val="0"/>
          <w:sz w:val="24"/>
          <w:szCs w:val="24"/>
          <w:lang w:val="es-ES"/>
        </w:rPr>
        <w:t xml:space="preserve"> ("intentando conectar") es </w:t>
      </w:r>
      <w:r w:rsidRPr="6A95E107" w:rsidR="3D867619">
        <w:rPr>
          <w:rFonts w:ascii="Arial Nova" w:hAnsi="Arial Nova" w:eastAsia="Arial Nova" w:cs="Arial Nova"/>
          <w:b w:val="1"/>
          <w:bCs w:val="1"/>
          <w:noProof w:val="0"/>
          <w:sz w:val="24"/>
          <w:szCs w:val="24"/>
          <w:lang w:val="es-ES"/>
        </w:rPr>
        <w:t>incorrecta en esta arquitectura</w:t>
      </w:r>
      <w:r w:rsidRPr="6A95E107" w:rsidR="3D867619">
        <w:rPr>
          <w:rFonts w:ascii="Arial Nova" w:hAnsi="Arial Nova" w:eastAsia="Arial Nova" w:cs="Arial Nova"/>
          <w:noProof w:val="0"/>
          <w:sz w:val="24"/>
          <w:szCs w:val="24"/>
          <w:lang w:val="es-ES"/>
        </w:rPr>
        <w:t>.</w:t>
      </w:r>
    </w:p>
    <w:p w:rsidR="3D867619" w:rsidRDefault="3D867619" w14:paraId="5935AC2D" w14:textId="6470F5DF">
      <w:r w:rsidRPr="6A95E107" w:rsidR="3D867619">
        <w:rPr>
          <w:rFonts w:ascii="Arial Nova" w:hAnsi="Arial Nova" w:eastAsia="Arial Nova" w:cs="Arial Nova"/>
          <w:noProof w:val="0"/>
          <w:sz w:val="24"/>
          <w:szCs w:val="24"/>
          <w:lang w:val="es-ES"/>
        </w:rPr>
        <w:t xml:space="preserve">Si revisas tu clase </w:t>
      </w:r>
      <w:r w:rsidRPr="6A95E107" w:rsidR="3D867619">
        <w:rPr>
          <w:rFonts w:ascii="Consolas" w:hAnsi="Consolas" w:eastAsia="Consolas" w:cs="Consolas"/>
          <w:noProof w:val="0"/>
          <w:sz w:val="24"/>
          <w:szCs w:val="24"/>
          <w:lang w:val="es-ES"/>
        </w:rPr>
        <w:t>TokenManager</w:t>
      </w:r>
      <w:r w:rsidRPr="6A95E107" w:rsidR="3D867619">
        <w:rPr>
          <w:rFonts w:ascii="Arial Nova" w:hAnsi="Arial Nova" w:eastAsia="Arial Nova" w:cs="Arial Nova"/>
          <w:noProof w:val="0"/>
          <w:sz w:val="24"/>
          <w:szCs w:val="24"/>
          <w:lang w:val="es-ES"/>
        </w:rPr>
        <w:t xml:space="preserve">, verás que el </w:t>
      </w:r>
      <w:r w:rsidRPr="6A95E107" w:rsidR="3D867619">
        <w:rPr>
          <w:rFonts w:ascii="Consolas" w:hAnsi="Consolas" w:eastAsia="Consolas" w:cs="Consolas"/>
          <w:noProof w:val="0"/>
          <w:sz w:val="24"/>
          <w:szCs w:val="24"/>
          <w:lang w:val="es-ES"/>
        </w:rPr>
        <w:t>refresh_token</w:t>
      </w:r>
      <w:r w:rsidRPr="6A95E107" w:rsidR="3D867619">
        <w:rPr>
          <w:rFonts w:ascii="Arial Nova" w:hAnsi="Arial Nova" w:eastAsia="Arial Nova" w:cs="Arial Nova"/>
          <w:noProof w:val="0"/>
          <w:sz w:val="24"/>
          <w:szCs w:val="24"/>
          <w:lang w:val="es-ES"/>
        </w:rPr>
        <w:t xml:space="preserve"> también está guardado en una variable de memoria (</w:t>
      </w:r>
      <w:r w:rsidRPr="6A95E107" w:rsidR="3D867619">
        <w:rPr>
          <w:rFonts w:ascii="Consolas" w:hAnsi="Consolas" w:eastAsia="Consolas" w:cs="Consolas"/>
          <w:noProof w:val="0"/>
          <w:sz w:val="24"/>
          <w:szCs w:val="24"/>
          <w:lang w:val="es-ES"/>
        </w:rPr>
        <w:t>self._refresh_token</w:t>
      </w:r>
      <w:r w:rsidRPr="6A95E107" w:rsidR="3D867619">
        <w:rPr>
          <w:rFonts w:ascii="Arial Nova" w:hAnsi="Arial Nova" w:eastAsia="Arial Nova" w:cs="Arial Nova"/>
          <w:noProof w:val="0"/>
          <w:sz w:val="24"/>
          <w:szCs w:val="24"/>
          <w:lang w:val="es-ES"/>
        </w:rPr>
        <w:t xml:space="preserve">). No es un ente independiente. Esto significa que, si el proceso muere, </w:t>
      </w:r>
      <w:r w:rsidRPr="6A95E107" w:rsidR="3D867619">
        <w:rPr>
          <w:rFonts w:ascii="Arial Nova" w:hAnsi="Arial Nova" w:eastAsia="Arial Nova" w:cs="Arial Nova"/>
          <w:b w:val="1"/>
          <w:bCs w:val="1"/>
          <w:noProof w:val="0"/>
          <w:sz w:val="24"/>
          <w:szCs w:val="24"/>
          <w:lang w:val="es-ES"/>
        </w:rPr>
        <w:t xml:space="preserve">el </w:t>
      </w:r>
      <w:r w:rsidRPr="6A95E107" w:rsidR="3D867619">
        <w:rPr>
          <w:rFonts w:ascii="Consolas" w:hAnsi="Consolas" w:eastAsia="Consolas" w:cs="Consolas"/>
          <w:b w:val="1"/>
          <w:bCs w:val="1"/>
          <w:noProof w:val="0"/>
          <w:sz w:val="24"/>
          <w:szCs w:val="24"/>
          <w:lang w:val="es-ES"/>
        </w:rPr>
        <w:t>refresh_token</w:t>
      </w:r>
      <w:r w:rsidRPr="6A95E107" w:rsidR="3D867619">
        <w:rPr>
          <w:rFonts w:ascii="Arial Nova" w:hAnsi="Arial Nova" w:eastAsia="Arial Nova" w:cs="Arial Nova"/>
          <w:b w:val="1"/>
          <w:bCs w:val="1"/>
          <w:noProof w:val="0"/>
          <w:sz w:val="24"/>
          <w:szCs w:val="24"/>
          <w:lang w:val="es-ES"/>
        </w:rPr>
        <w:t xml:space="preserve"> también se borra y se pierde para siempre</w:t>
      </w:r>
      <w:r w:rsidRPr="6A95E107" w:rsidR="3D867619">
        <w:rPr>
          <w:rFonts w:ascii="Arial Nova" w:hAnsi="Arial Nova" w:eastAsia="Arial Nova" w:cs="Arial Nova"/>
          <w:noProof w:val="0"/>
          <w:sz w:val="24"/>
          <w:szCs w:val="24"/>
          <w:lang w:val="es-ES"/>
        </w:rPr>
        <w:t>.</w:t>
      </w:r>
    </w:p>
    <w:p w:rsidR="3D867619" w:rsidRDefault="3D867619" w14:paraId="50E0A0F2" w14:textId="31A57733">
      <w:r w:rsidRPr="6A95E107" w:rsidR="3D867619">
        <w:rPr>
          <w:rFonts w:ascii="Arial Nova" w:hAnsi="Arial Nova" w:eastAsia="Arial Nova" w:cs="Arial Nova"/>
          <w:b w:val="1"/>
          <w:bCs w:val="1"/>
          <w:noProof w:val="0"/>
          <w:sz w:val="24"/>
          <w:szCs w:val="24"/>
          <w:lang w:val="es-ES"/>
        </w:rPr>
        <w:t>Consecuencia de tu decisión (Almacenamiento 100% en RAM):</w:t>
      </w:r>
      <w:r w:rsidRPr="6A95E107" w:rsidR="3D867619">
        <w:rPr>
          <w:rFonts w:ascii="Arial Nova" w:hAnsi="Arial Nova" w:eastAsia="Arial Nova" w:cs="Arial Nova"/>
          <w:noProof w:val="0"/>
          <w:sz w:val="24"/>
          <w:szCs w:val="24"/>
          <w:lang w:val="es-ES"/>
        </w:rPr>
        <w:t xml:space="preserve"> Si tu aplicación de terminal o servicio se cierra por error, se actualiza o crashea, el usuario perderá su sesión por completo y tendrá que volver a escribir su usuario y contraseña al reiniciar la app. En un script temporal esto es aceptable, pero en un servicio de uso continuo (como un demonio de sincronización de EcoMarket), sería una muy mala experiencia de usuario.</w:t>
      </w:r>
    </w:p>
    <w:p w:rsidR="6A95E107" w:rsidRDefault="6A95E107" w14:paraId="0C9FD582" w14:textId="5565F4FB"/>
    <w:p w:rsidR="3D867619" w:rsidRDefault="3D867619" w14:paraId="7B89C84F" w14:textId="3C0BE41E">
      <w:r w:rsidRPr="6A95E107" w:rsidR="3D867619">
        <w:rPr>
          <w:rFonts w:ascii="Arial Nova" w:hAnsi="Arial Nova" w:eastAsia="Arial Nova" w:cs="Arial Nova"/>
          <w:noProof w:val="0"/>
          <w:sz w:val="24"/>
          <w:szCs w:val="24"/>
          <w:lang w:val="es-ES"/>
        </w:rPr>
        <w:t xml:space="preserve">Para solucionar este problema de perder la sesión cada vez que el script se cierra, muchos desarrolladores deciden guardar el </w:t>
      </w:r>
      <w:r w:rsidRPr="6A95E107" w:rsidR="3D867619">
        <w:rPr>
          <w:rFonts w:ascii="Consolas" w:hAnsi="Consolas" w:eastAsia="Consolas" w:cs="Consolas"/>
          <w:noProof w:val="0"/>
          <w:sz w:val="24"/>
          <w:szCs w:val="24"/>
          <w:lang w:val="es-ES"/>
        </w:rPr>
        <w:t>refresh_token</w:t>
      </w:r>
      <w:r w:rsidRPr="6A95E107" w:rsidR="3D867619">
        <w:rPr>
          <w:rFonts w:ascii="Arial Nova" w:hAnsi="Arial Nova" w:eastAsia="Arial Nova" w:cs="Arial Nova"/>
          <w:noProof w:val="0"/>
          <w:sz w:val="24"/>
          <w:szCs w:val="24"/>
          <w:lang w:val="es-ES"/>
        </w:rPr>
        <w:t xml:space="preserve"> de forma persistente. Pasemos a la siguiente pregunta de auditoría:</w:t>
      </w:r>
    </w:p>
    <w:p w:rsidR="3D867619" w:rsidRDefault="3D867619" w14:paraId="0AA69D5E" w14:textId="562EDC2B">
      <w:r w:rsidRPr="6A95E107" w:rsidR="3D867619">
        <w:rPr>
          <w:rFonts w:ascii="Arial Nova" w:hAnsi="Arial Nova" w:eastAsia="Arial Nova" w:cs="Arial Nova"/>
          <w:b w:val="1"/>
          <w:bCs w:val="1"/>
          <w:noProof w:val="0"/>
          <w:sz w:val="24"/>
          <w:szCs w:val="24"/>
          <w:lang w:val="es-ES"/>
        </w:rPr>
        <w:t xml:space="preserve">B) Si decidieras cambiar tu estrategia y guardar el </w:t>
      </w:r>
      <w:r w:rsidRPr="6A95E107" w:rsidR="3D867619">
        <w:rPr>
          <w:rFonts w:ascii="Consolas" w:hAnsi="Consolas" w:eastAsia="Consolas" w:cs="Consolas"/>
          <w:b w:val="1"/>
          <w:bCs w:val="1"/>
          <w:noProof w:val="0"/>
          <w:sz w:val="24"/>
          <w:szCs w:val="24"/>
          <w:lang w:val="es-ES"/>
        </w:rPr>
        <w:t>refresh_token</w:t>
      </w:r>
      <w:r w:rsidRPr="6A95E107" w:rsidR="3D867619">
        <w:rPr>
          <w:rFonts w:ascii="Arial Nova" w:hAnsi="Arial Nova" w:eastAsia="Arial Nova" w:cs="Arial Nova"/>
          <w:b w:val="1"/>
          <w:bCs w:val="1"/>
          <w:noProof w:val="0"/>
          <w:sz w:val="24"/>
          <w:szCs w:val="24"/>
          <w:lang w:val="es-ES"/>
        </w:rPr>
        <w:t xml:space="preserve"> en un archivo en disco (por ejemplo, </w:t>
      </w:r>
      <w:r w:rsidRPr="6A95E107" w:rsidR="3D867619">
        <w:rPr>
          <w:rFonts w:ascii="Consolas" w:hAnsi="Consolas" w:eastAsia="Consolas" w:cs="Consolas"/>
          <w:b w:val="1"/>
          <w:bCs w:val="1"/>
          <w:noProof w:val="0"/>
          <w:sz w:val="24"/>
          <w:szCs w:val="24"/>
          <w:lang w:val="es-ES"/>
        </w:rPr>
        <w:t>~/.ecomarket_session</w:t>
      </w:r>
      <w:r w:rsidRPr="6A95E107" w:rsidR="3D867619">
        <w:rPr>
          <w:rFonts w:ascii="Arial Nova" w:hAnsi="Arial Nova" w:eastAsia="Arial Nova" w:cs="Arial Nova"/>
          <w:b w:val="1"/>
          <w:bCs w:val="1"/>
          <w:noProof w:val="0"/>
          <w:sz w:val="24"/>
          <w:szCs w:val="24"/>
          <w:lang w:val="es-ES"/>
        </w:rPr>
        <w:t>), ¿qué permisos de lectura/escritura a nivel de sistema operativo debe tener ese archivo exacto y por qué?</w:t>
      </w:r>
    </w:p>
    <w:p w:rsidR="3D867619" w:rsidRDefault="3D867619" w14:paraId="7DE58F75" w14:textId="1460B57B">
      <w:r w:rsidRPr="6A95E107" w:rsidR="3D867619">
        <w:rPr>
          <w:rFonts w:ascii="Arial Nova" w:hAnsi="Arial Nova" w:eastAsia="Arial Nova" w:cs="Arial Nova"/>
          <w:noProof w:val="0"/>
          <w:sz w:val="24"/>
          <w:szCs w:val="24"/>
          <w:lang w:val="es-ES"/>
        </w:rPr>
        <w:t>Piénsalo desde el punto de vista de un servidor compartido o una computadora donde hay otros usuarios. Quedo a la espera de tu respuesta.</w:t>
      </w:r>
    </w:p>
    <w:p w:rsidR="6A95E107" w:rsidP="6A95E107" w:rsidRDefault="6A95E107" w14:paraId="609B212F" w14:textId="1F207F9F">
      <w:pPr>
        <w:pStyle w:val="Normal"/>
        <w:rPr>
          <w:b w:val="0"/>
          <w:bCs w:val="0"/>
        </w:rPr>
      </w:pPr>
    </w:p>
    <w:p w:rsidR="6A95E107" w:rsidP="6A95E107" w:rsidRDefault="6A95E107" w14:paraId="3D62B485" w14:textId="12C1671C">
      <w:pPr>
        <w:pStyle w:val="Normal"/>
        <w:rPr>
          <w:b w:val="0"/>
          <w:bCs w:val="0"/>
        </w:rPr>
      </w:pPr>
    </w:p>
    <w:p w:rsidR="6A95E107" w:rsidP="6A95E107" w:rsidRDefault="6A95E107" w14:paraId="029269F6" w14:textId="40D2E457">
      <w:pPr>
        <w:pStyle w:val="Normal"/>
        <w:rPr>
          <w:b w:val="0"/>
          <w:bCs w:val="0"/>
        </w:rPr>
      </w:pPr>
    </w:p>
    <w:p w:rsidR="6A95E107" w:rsidP="6A95E107" w:rsidRDefault="6A95E107" w14:paraId="0D4A3387" w14:textId="0080D4D7">
      <w:pPr>
        <w:pStyle w:val="Normal"/>
        <w:rPr>
          <w:b w:val="0"/>
          <w:bCs w:val="0"/>
        </w:rPr>
      </w:pPr>
    </w:p>
    <w:p w:rsidR="6A95E107" w:rsidP="6A95E107" w:rsidRDefault="6A95E107" w14:paraId="77CEB617" w14:textId="5D4192EA">
      <w:pPr>
        <w:pStyle w:val="Normal"/>
        <w:rPr>
          <w:b w:val="0"/>
          <w:bCs w:val="0"/>
        </w:rPr>
      </w:pPr>
    </w:p>
    <w:p w:rsidR="3D867619" w:rsidP="6A95E107" w:rsidRDefault="3D867619" w14:paraId="63DA2731" w14:textId="62DFA9A7">
      <w:pPr>
        <w:pStyle w:val="Normal"/>
        <w:rPr>
          <w:b w:val="0"/>
          <w:bCs w:val="0"/>
        </w:rPr>
      </w:pPr>
      <w:r w:rsidR="3D867619">
        <w:rPr>
          <w:b w:val="0"/>
          <w:bCs w:val="0"/>
        </w:rPr>
        <w:t>MI RESPUESTA</w:t>
      </w:r>
    </w:p>
    <w:p w:rsidR="6A95E107" w:rsidP="6A95E107" w:rsidRDefault="6A95E107" w14:paraId="49FF183F" w14:textId="74EB6B59">
      <w:pPr>
        <w:pStyle w:val="Normal"/>
        <w:rPr>
          <w:b w:val="0"/>
          <w:bCs w:val="0"/>
        </w:rPr>
      </w:pPr>
      <w:r>
        <w:br/>
      </w:r>
      <w:r w:rsidR="0C5E0C7C">
        <w:rPr>
          <w:b w:val="0"/>
          <w:bCs w:val="0"/>
        </w:rPr>
        <w:t>B) Si decidieras cambiar tu estrategia y guardar el refresh_token en un archivo en disco (por ejemplo, ~/.ecomarket_session), ¿qué permisos de lectura/escritura a nivel de sistema operativo debe tener ese archivo exacto y por qué?</w:t>
      </w:r>
    </w:p>
    <w:p w:rsidR="0C5E0C7C" w:rsidP="6A95E107" w:rsidRDefault="0C5E0C7C" w14:paraId="2CCE28DA" w14:textId="532C44EE">
      <w:pPr>
        <w:pStyle w:val="Normal"/>
      </w:pPr>
      <w:r w:rsidR="0C5E0C7C">
        <w:rPr>
          <w:b w:val="0"/>
          <w:bCs w:val="0"/>
        </w:rPr>
        <w:t>R= permiso al almacenamiento interno</w:t>
      </w:r>
    </w:p>
    <w:p w:rsidR="4D43B9B1" w:rsidP="4D43B9B1" w:rsidRDefault="4D43B9B1" w14:paraId="6A8886A6" w14:textId="118299FD">
      <w:pPr>
        <w:pStyle w:val="Normal"/>
        <w:rPr>
          <w:b w:val="0"/>
          <w:bCs w:val="0"/>
        </w:rPr>
      </w:pPr>
    </w:p>
    <w:p w:rsidR="6A95E107" w:rsidP="6A95E107" w:rsidRDefault="6A95E107" w14:paraId="018BE2B9" w14:textId="027559CB">
      <w:pPr>
        <w:pStyle w:val="Normal"/>
        <w:rPr>
          <w:b w:val="0"/>
          <w:bCs w:val="0"/>
        </w:rPr>
      </w:pPr>
    </w:p>
    <w:p w:rsidR="0C5E0C7C" w:rsidP="6A95E107" w:rsidRDefault="0C5E0C7C" w14:paraId="7FF47FFE" w14:textId="30A7ECBA">
      <w:pPr>
        <w:pStyle w:val="Normal"/>
        <w:rPr>
          <w:b w:val="0"/>
          <w:bCs w:val="0"/>
        </w:rPr>
      </w:pPr>
      <w:r w:rsidR="0C5E0C7C">
        <w:rPr>
          <w:b w:val="0"/>
          <w:bCs w:val="0"/>
        </w:rPr>
        <w:t xml:space="preserve">RESPUESTA DE LA IA </w:t>
      </w:r>
    </w:p>
    <w:p w:rsidR="558A21E4" w:rsidRDefault="558A21E4" w14:paraId="21CF8092" w14:textId="0EE5E35B">
      <w:r w:rsidRPr="6A95E107" w:rsidR="558A21E4">
        <w:rPr>
          <w:rFonts w:ascii="Arial Nova" w:hAnsi="Arial Nova" w:eastAsia="Arial Nova" w:cs="Arial Nova"/>
          <w:noProof w:val="0"/>
          <w:sz w:val="24"/>
          <w:szCs w:val="24"/>
          <w:lang w:val="es-ES"/>
        </w:rPr>
        <w:t xml:space="preserve">Como auditor, debo marcar esta respuesta como </w:t>
      </w:r>
      <w:r w:rsidRPr="6A95E107" w:rsidR="558A21E4">
        <w:rPr>
          <w:rFonts w:ascii="Arial Nova" w:hAnsi="Arial Nova" w:eastAsia="Arial Nova" w:cs="Arial Nova"/>
          <w:b w:val="1"/>
          <w:bCs w:val="1"/>
          <w:noProof w:val="0"/>
          <w:sz w:val="24"/>
          <w:szCs w:val="24"/>
          <w:lang w:val="es-ES"/>
        </w:rPr>
        <w:t>insuficiente</w:t>
      </w:r>
      <w:r w:rsidRPr="6A95E107" w:rsidR="558A21E4">
        <w:rPr>
          <w:rFonts w:ascii="Arial Nova" w:hAnsi="Arial Nova" w:eastAsia="Arial Nova" w:cs="Arial Nova"/>
          <w:noProof w:val="0"/>
          <w:sz w:val="24"/>
          <w:szCs w:val="24"/>
          <w:lang w:val="es-ES"/>
        </w:rPr>
        <w:t xml:space="preserve"> para un entorno de backend o terminal de computadora.</w:t>
      </w:r>
    </w:p>
    <w:p w:rsidR="558A21E4" w:rsidRDefault="558A21E4" w14:paraId="6F60D239" w14:textId="394B004C">
      <w:r w:rsidRPr="6A95E107" w:rsidR="558A21E4">
        <w:rPr>
          <w:rFonts w:ascii="Arial Nova" w:hAnsi="Arial Nova" w:eastAsia="Arial Nova" w:cs="Arial Nova"/>
          <w:noProof w:val="0"/>
          <w:sz w:val="24"/>
          <w:szCs w:val="24"/>
          <w:lang w:val="es-ES"/>
        </w:rPr>
        <w:t>Decir "permiso al almacenamiento interno" suena a los permisos que te pide una aplicación en tu celular Android o iOS. Pero aquí estamos hablando de un script o servicio de Python corriendo en un sistema operativo (como Linux, macOS o un servidor Windows).</w:t>
      </w:r>
    </w:p>
    <w:p w:rsidR="558A21E4" w:rsidRDefault="558A21E4" w14:paraId="163B412F" w14:textId="3E0EFAEE">
      <w:r w:rsidRPr="6A95E107" w:rsidR="558A21E4">
        <w:rPr>
          <w:rFonts w:ascii="Arial Nova" w:hAnsi="Arial Nova" w:eastAsia="Arial Nova" w:cs="Arial Nova"/>
          <w:b w:val="1"/>
          <w:bCs w:val="1"/>
          <w:noProof w:val="0"/>
          <w:sz w:val="24"/>
          <w:szCs w:val="24"/>
          <w:lang w:val="es-ES"/>
        </w:rPr>
        <w:t>La respuesta técnica correcta es:</w:t>
      </w:r>
      <w:r w:rsidRPr="6A95E107" w:rsidR="558A21E4">
        <w:rPr>
          <w:rFonts w:ascii="Arial Nova" w:hAnsi="Arial Nova" w:eastAsia="Arial Nova" w:cs="Arial Nova"/>
          <w:noProof w:val="0"/>
          <w:sz w:val="24"/>
          <w:szCs w:val="24"/>
          <w:lang w:val="es-ES"/>
        </w:rPr>
        <w:t xml:space="preserve"> El archivo debe tener permisos </w:t>
      </w:r>
      <w:r w:rsidRPr="6A95E107" w:rsidR="558A21E4">
        <w:rPr>
          <w:rFonts w:ascii="Consolas" w:hAnsi="Consolas" w:eastAsia="Consolas" w:cs="Consolas"/>
          <w:b w:val="1"/>
          <w:bCs w:val="1"/>
          <w:noProof w:val="0"/>
          <w:sz w:val="24"/>
          <w:szCs w:val="24"/>
          <w:lang w:val="es-ES"/>
        </w:rPr>
        <w:t>600</w:t>
      </w:r>
      <w:r w:rsidRPr="6A95E107" w:rsidR="558A21E4">
        <w:rPr>
          <w:rFonts w:ascii="Arial Nova" w:hAnsi="Arial Nova" w:eastAsia="Arial Nova" w:cs="Arial Nova"/>
          <w:noProof w:val="0"/>
          <w:sz w:val="24"/>
          <w:szCs w:val="24"/>
          <w:lang w:val="es-ES"/>
        </w:rPr>
        <w:t xml:space="preserve"> en sistemas Unix (esto significa </w:t>
      </w:r>
      <w:r w:rsidRPr="6A95E107" w:rsidR="558A21E4">
        <w:rPr>
          <w:rFonts w:ascii="Consolas" w:hAnsi="Consolas" w:eastAsia="Consolas" w:cs="Consolas"/>
          <w:noProof w:val="0"/>
          <w:sz w:val="24"/>
          <w:szCs w:val="24"/>
          <w:lang w:val="es-ES"/>
        </w:rPr>
        <w:t>rw-------</w:t>
      </w:r>
      <w:r w:rsidRPr="6A95E107" w:rsidR="558A21E4">
        <w:rPr>
          <w:rFonts w:ascii="Arial Nova" w:hAnsi="Arial Nova" w:eastAsia="Arial Nova" w:cs="Arial Nova"/>
          <w:noProof w:val="0"/>
          <w:sz w:val="24"/>
          <w:szCs w:val="24"/>
          <w:lang w:val="es-ES"/>
        </w:rPr>
        <w:t xml:space="preserve">: </w:t>
      </w:r>
      <w:r w:rsidRPr="6A95E107" w:rsidR="558A21E4">
        <w:rPr>
          <w:rFonts w:ascii="Arial Nova" w:hAnsi="Arial Nova" w:eastAsia="Arial Nova" w:cs="Arial Nova"/>
          <w:b w:val="1"/>
          <w:bCs w:val="1"/>
          <w:noProof w:val="0"/>
          <w:sz w:val="24"/>
          <w:szCs w:val="24"/>
          <w:lang w:val="es-ES"/>
        </w:rPr>
        <w:t>lectura y escritura SOLO para el usuario propietario</w:t>
      </w:r>
      <w:r w:rsidRPr="6A95E107" w:rsidR="558A21E4">
        <w:rPr>
          <w:rFonts w:ascii="Arial Nova" w:hAnsi="Arial Nova" w:eastAsia="Arial Nova" w:cs="Arial Nova"/>
          <w:noProof w:val="0"/>
          <w:sz w:val="24"/>
          <w:szCs w:val="24"/>
          <w:lang w:val="es-ES"/>
        </w:rPr>
        <w:t>).</w:t>
      </w:r>
    </w:p>
    <w:p w:rsidR="558A21E4" w:rsidRDefault="558A21E4" w14:paraId="32DCE796" w14:textId="3FB7279B">
      <w:r w:rsidRPr="6A95E107" w:rsidR="558A21E4">
        <w:rPr>
          <w:rFonts w:ascii="Arial Nova" w:hAnsi="Arial Nova" w:eastAsia="Arial Nova" w:cs="Arial Nova"/>
          <w:noProof w:val="0"/>
          <w:sz w:val="24"/>
          <w:szCs w:val="24"/>
          <w:lang w:val="es-ES"/>
        </w:rPr>
        <w:t xml:space="preserve">¿Por qué? Imagina que EcoMarket está en un servidor compartido y tú eres el </w:t>
      </w:r>
      <w:r w:rsidRPr="6A95E107" w:rsidR="558A21E4">
        <w:rPr>
          <w:rFonts w:ascii="Consolas" w:hAnsi="Consolas" w:eastAsia="Consolas" w:cs="Consolas"/>
          <w:noProof w:val="0"/>
          <w:sz w:val="24"/>
          <w:szCs w:val="24"/>
          <w:lang w:val="es-ES"/>
        </w:rPr>
        <w:t>usuario_pablo</w:t>
      </w:r>
      <w:r w:rsidRPr="6A95E107" w:rsidR="558A21E4">
        <w:rPr>
          <w:rFonts w:ascii="Arial Nova" w:hAnsi="Arial Nova" w:eastAsia="Arial Nova" w:cs="Arial Nova"/>
          <w:noProof w:val="0"/>
          <w:sz w:val="24"/>
          <w:szCs w:val="24"/>
          <w:lang w:val="es-ES"/>
        </w:rPr>
        <w:t xml:space="preserve">, pero también está el </w:t>
      </w:r>
      <w:r w:rsidRPr="6A95E107" w:rsidR="558A21E4">
        <w:rPr>
          <w:rFonts w:ascii="Consolas" w:hAnsi="Consolas" w:eastAsia="Consolas" w:cs="Consolas"/>
          <w:noProof w:val="0"/>
          <w:sz w:val="24"/>
          <w:szCs w:val="24"/>
          <w:lang w:val="es-ES"/>
        </w:rPr>
        <w:t>usuario_juan</w:t>
      </w:r>
      <w:r w:rsidRPr="6A95E107" w:rsidR="558A21E4">
        <w:rPr>
          <w:rFonts w:ascii="Arial Nova" w:hAnsi="Arial Nova" w:eastAsia="Arial Nova" w:cs="Arial Nova"/>
          <w:noProof w:val="0"/>
          <w:sz w:val="24"/>
          <w:szCs w:val="24"/>
          <w:lang w:val="es-ES"/>
        </w:rPr>
        <w:t xml:space="preserve"> conectado al mismo servidor. Si tu archivo </w:t>
      </w:r>
      <w:r w:rsidRPr="6A95E107" w:rsidR="558A21E4">
        <w:rPr>
          <w:rFonts w:ascii="Consolas" w:hAnsi="Consolas" w:eastAsia="Consolas" w:cs="Consolas"/>
          <w:noProof w:val="0"/>
          <w:sz w:val="24"/>
          <w:szCs w:val="24"/>
          <w:lang w:val="es-ES"/>
        </w:rPr>
        <w:t>~/.ecomarket_session</w:t>
      </w:r>
      <w:r w:rsidRPr="6A95E107" w:rsidR="558A21E4">
        <w:rPr>
          <w:rFonts w:ascii="Arial Nova" w:hAnsi="Arial Nova" w:eastAsia="Arial Nova" w:cs="Arial Nova"/>
          <w:noProof w:val="0"/>
          <w:sz w:val="24"/>
          <w:szCs w:val="24"/>
          <w:lang w:val="es-ES"/>
        </w:rPr>
        <w:t xml:space="preserve"> tiene permisos de lectura pública, Juan puede abrir tu archivo, robar tu </w:t>
      </w:r>
      <w:r w:rsidRPr="6A95E107" w:rsidR="558A21E4">
        <w:rPr>
          <w:rFonts w:ascii="Consolas" w:hAnsi="Consolas" w:eastAsia="Consolas" w:cs="Consolas"/>
          <w:noProof w:val="0"/>
          <w:sz w:val="24"/>
          <w:szCs w:val="24"/>
          <w:lang w:val="es-ES"/>
        </w:rPr>
        <w:t>refresh_token</w:t>
      </w:r>
      <w:r w:rsidRPr="6A95E107" w:rsidR="558A21E4">
        <w:rPr>
          <w:rFonts w:ascii="Arial Nova" w:hAnsi="Arial Nova" w:eastAsia="Arial Nova" w:cs="Arial Nova"/>
          <w:noProof w:val="0"/>
          <w:sz w:val="24"/>
          <w:szCs w:val="24"/>
          <w:lang w:val="es-ES"/>
        </w:rPr>
        <w:t xml:space="preserve"> y suplantar tu identidad para hacer compras a tu nombre. ¡Un </w:t>
      </w:r>
      <w:r w:rsidRPr="6A95E107" w:rsidR="558A21E4">
        <w:rPr>
          <w:rFonts w:ascii="Consolas" w:hAnsi="Consolas" w:eastAsia="Consolas" w:cs="Consolas"/>
          <w:noProof w:val="0"/>
          <w:sz w:val="24"/>
          <w:szCs w:val="24"/>
          <w:lang w:val="es-ES"/>
        </w:rPr>
        <w:t>refresh_token</w:t>
      </w:r>
      <w:r w:rsidRPr="6A95E107" w:rsidR="558A21E4">
        <w:rPr>
          <w:rFonts w:ascii="Arial Nova" w:hAnsi="Arial Nova" w:eastAsia="Arial Nova" w:cs="Arial Nova"/>
          <w:noProof w:val="0"/>
          <w:sz w:val="24"/>
          <w:szCs w:val="24"/>
          <w:lang w:val="es-ES"/>
        </w:rPr>
        <w:t xml:space="preserve"> vale lo mismo que una contraseña!</w:t>
      </w:r>
    </w:p>
    <w:p w:rsidR="6A95E107" w:rsidRDefault="6A95E107" w14:paraId="72B83AE0" w14:textId="186804EC"/>
    <w:p w:rsidR="558A21E4" w:rsidRDefault="558A21E4" w14:paraId="6C8DCA8F" w14:textId="20632158">
      <w:r w:rsidRPr="6A95E107" w:rsidR="558A21E4">
        <w:rPr>
          <w:rFonts w:ascii="Arial Nova" w:hAnsi="Arial Nova" w:eastAsia="Arial Nova" w:cs="Arial Nova"/>
          <w:noProof w:val="0"/>
          <w:sz w:val="24"/>
          <w:szCs w:val="24"/>
          <w:lang w:val="es-ES"/>
        </w:rPr>
        <w:t xml:space="preserve">Anotado esto en el reporte de auditoría, pasamos a tu tercera decisión: el </w:t>
      </w:r>
      <w:r w:rsidRPr="6A95E107" w:rsidR="558A21E4">
        <w:rPr>
          <w:rFonts w:ascii="Arial Nova" w:hAnsi="Arial Nova" w:eastAsia="Arial Nova" w:cs="Arial Nova"/>
          <w:b w:val="1"/>
          <w:bCs w:val="1"/>
          <w:noProof w:val="0"/>
          <w:sz w:val="24"/>
          <w:szCs w:val="24"/>
          <w:lang w:val="es-ES"/>
        </w:rPr>
        <w:t>Manejo del Refresh Singleton</w:t>
      </w:r>
      <w:r w:rsidRPr="6A95E107" w:rsidR="558A21E4">
        <w:rPr>
          <w:rFonts w:ascii="Arial Nova" w:hAnsi="Arial Nova" w:eastAsia="Arial Nova" w:cs="Arial Nova"/>
          <w:noProof w:val="0"/>
          <w:sz w:val="24"/>
          <w:szCs w:val="24"/>
          <w:lang w:val="es-ES"/>
        </w:rPr>
        <w:t xml:space="preserve"> usando </w:t>
      </w:r>
      <w:r w:rsidRPr="6A95E107" w:rsidR="558A21E4">
        <w:rPr>
          <w:rFonts w:ascii="Consolas" w:hAnsi="Consolas" w:eastAsia="Consolas" w:cs="Consolas"/>
          <w:noProof w:val="0"/>
          <w:sz w:val="24"/>
          <w:szCs w:val="24"/>
          <w:lang w:val="es-ES"/>
        </w:rPr>
        <w:t>threading.Lock()</w:t>
      </w:r>
      <w:r w:rsidRPr="6A95E107" w:rsidR="558A21E4">
        <w:rPr>
          <w:rFonts w:ascii="Arial Nova" w:hAnsi="Arial Nova" w:eastAsia="Arial Nova" w:cs="Arial Nova"/>
          <w:noProof w:val="0"/>
          <w:sz w:val="24"/>
          <w:szCs w:val="24"/>
          <w:lang w:val="es-ES"/>
        </w:rPr>
        <w:t>.</w:t>
      </w:r>
    </w:p>
    <w:p w:rsidR="558A21E4" w:rsidRDefault="558A21E4" w14:paraId="74EAF0C9" w14:textId="5F3E4634">
      <w:r w:rsidRPr="6A95E107" w:rsidR="558A21E4">
        <w:rPr>
          <w:rFonts w:ascii="Arial Nova" w:hAnsi="Arial Nova" w:eastAsia="Arial Nova" w:cs="Arial Nova"/>
          <w:noProof w:val="0"/>
          <w:sz w:val="24"/>
          <w:szCs w:val="24"/>
          <w:lang w:val="es-ES"/>
        </w:rPr>
        <w:t xml:space="preserve">Aquí viene la </w:t>
      </w:r>
      <w:r w:rsidRPr="6A95E107" w:rsidR="558A21E4">
        <w:rPr>
          <w:rFonts w:ascii="Arial Nova" w:hAnsi="Arial Nova" w:eastAsia="Arial Nova" w:cs="Arial Nova"/>
          <w:b w:val="1"/>
          <w:bCs w:val="1"/>
          <w:noProof w:val="0"/>
          <w:sz w:val="24"/>
          <w:szCs w:val="24"/>
          <w:lang w:val="es-ES"/>
        </w:rPr>
        <w:t>Pregunta C:</w:t>
      </w:r>
    </w:p>
    <w:p w:rsidR="558A21E4" w:rsidRDefault="558A21E4" w14:paraId="23AB06E9" w14:textId="7296098E">
      <w:r w:rsidRPr="6A95E107" w:rsidR="558A21E4">
        <w:rPr>
          <w:rFonts w:ascii="Arial Nova" w:hAnsi="Arial Nova" w:eastAsia="Arial Nova" w:cs="Arial Nova"/>
          <w:b w:val="1"/>
          <w:bCs w:val="1"/>
          <w:noProof w:val="0"/>
          <w:sz w:val="24"/>
          <w:szCs w:val="24"/>
          <w:lang w:val="es-ES"/>
        </w:rPr>
        <w:t xml:space="preserve">C) En tu código usaste </w:t>
      </w:r>
      <w:r w:rsidRPr="6A95E107" w:rsidR="558A21E4">
        <w:rPr>
          <w:rFonts w:ascii="Consolas" w:hAnsi="Consolas" w:eastAsia="Consolas" w:cs="Consolas"/>
          <w:b w:val="1"/>
          <w:bCs w:val="1"/>
          <w:noProof w:val="0"/>
          <w:sz w:val="24"/>
          <w:szCs w:val="24"/>
          <w:lang w:val="es-ES"/>
        </w:rPr>
        <w:t>threading.Lock()</w:t>
      </w:r>
      <w:r w:rsidRPr="6A95E107" w:rsidR="558A21E4">
        <w:rPr>
          <w:rFonts w:ascii="Arial Nova" w:hAnsi="Arial Nova" w:eastAsia="Arial Nova" w:cs="Arial Nova"/>
          <w:b w:val="1"/>
          <w:bCs w:val="1"/>
          <w:noProof w:val="0"/>
          <w:sz w:val="24"/>
          <w:szCs w:val="24"/>
          <w:lang w:val="es-ES"/>
        </w:rPr>
        <w:t xml:space="preserve"> para evitar que múltiples peticiones intenten refrescar el token al mismo tiempo. ¿Este </w:t>
      </w:r>
      <w:r w:rsidRPr="6A95E107" w:rsidR="558A21E4">
        <w:rPr>
          <w:rFonts w:ascii="Consolas" w:hAnsi="Consolas" w:eastAsia="Consolas" w:cs="Consolas"/>
          <w:b w:val="1"/>
          <w:bCs w:val="1"/>
          <w:noProof w:val="0"/>
          <w:sz w:val="24"/>
          <w:szCs w:val="24"/>
          <w:lang w:val="es-ES"/>
        </w:rPr>
        <w:t>threading.Lock()</w:t>
      </w:r>
      <w:r w:rsidRPr="6A95E107" w:rsidR="558A21E4">
        <w:rPr>
          <w:rFonts w:ascii="Arial Nova" w:hAnsi="Arial Nova" w:eastAsia="Arial Nova" w:cs="Arial Nova"/>
          <w:b w:val="1"/>
          <w:bCs w:val="1"/>
          <w:noProof w:val="0"/>
          <w:sz w:val="24"/>
          <w:szCs w:val="24"/>
          <w:lang w:val="es-ES"/>
        </w:rPr>
        <w:t xml:space="preserve"> te protege si tu aplicación de EcoMarket escala y comienza a ejecutarse usando múltiples </w:t>
      </w:r>
      <w:r w:rsidRPr="6A95E107" w:rsidR="558A21E4">
        <w:rPr>
          <w:rFonts w:ascii="Arial Nova" w:hAnsi="Arial Nova" w:eastAsia="Arial Nova" w:cs="Arial Nova"/>
          <w:b w:val="1"/>
          <w:bCs w:val="1"/>
          <w:i w:val="1"/>
          <w:iCs w:val="1"/>
          <w:noProof w:val="0"/>
          <w:sz w:val="24"/>
          <w:szCs w:val="24"/>
          <w:lang w:val="es-ES"/>
        </w:rPr>
        <w:t>procesos</w:t>
      </w:r>
      <w:r w:rsidRPr="6A95E107" w:rsidR="558A21E4">
        <w:rPr>
          <w:rFonts w:ascii="Arial Nova" w:hAnsi="Arial Nova" w:eastAsia="Arial Nova" w:cs="Arial Nova"/>
          <w:b w:val="1"/>
          <w:bCs w:val="1"/>
          <w:noProof w:val="0"/>
          <w:sz w:val="24"/>
          <w:szCs w:val="24"/>
          <w:lang w:val="es-ES"/>
        </w:rPr>
        <w:t xml:space="preserve"> distintos (por ejemplo, 4 workers de Gunicorn o tareas en Celery) en lugar de un solo proceso con múltiples hilos? Si no es así, ¿qué mecanismo necesitarías para un escenario multi-proceso?</w:t>
      </w:r>
    </w:p>
    <w:p w:rsidR="558A21E4" w:rsidRDefault="558A21E4" w14:paraId="5EB0D3AF" w14:textId="03D70FA6">
      <w:r w:rsidRPr="6A95E107" w:rsidR="558A21E4">
        <w:rPr>
          <w:rFonts w:ascii="Arial Nova" w:hAnsi="Arial Nova" w:eastAsia="Arial Nova" w:cs="Arial Nova"/>
          <w:noProof w:val="0"/>
          <w:sz w:val="24"/>
          <w:szCs w:val="24"/>
          <w:lang w:val="es-ES"/>
        </w:rPr>
        <w:t>Piénsalo bien: ¿Los hilos (</w:t>
      </w:r>
      <w:r w:rsidRPr="6A95E107" w:rsidR="558A21E4">
        <w:rPr>
          <w:rFonts w:ascii="Consolas" w:hAnsi="Consolas" w:eastAsia="Consolas" w:cs="Consolas"/>
          <w:noProof w:val="0"/>
          <w:sz w:val="24"/>
          <w:szCs w:val="24"/>
          <w:lang w:val="es-ES"/>
        </w:rPr>
        <w:t>threads</w:t>
      </w:r>
      <w:r w:rsidRPr="6A95E107" w:rsidR="558A21E4">
        <w:rPr>
          <w:rFonts w:ascii="Arial Nova" w:hAnsi="Arial Nova" w:eastAsia="Arial Nova" w:cs="Arial Nova"/>
          <w:noProof w:val="0"/>
          <w:sz w:val="24"/>
          <w:szCs w:val="24"/>
          <w:lang w:val="es-ES"/>
        </w:rPr>
        <w:t>) comparten la misma memoria que los procesos (</w:t>
      </w:r>
      <w:r w:rsidRPr="6A95E107" w:rsidR="558A21E4">
        <w:rPr>
          <w:rFonts w:ascii="Consolas" w:hAnsi="Consolas" w:eastAsia="Consolas" w:cs="Consolas"/>
          <w:noProof w:val="0"/>
          <w:sz w:val="24"/>
          <w:szCs w:val="24"/>
          <w:lang w:val="es-ES"/>
        </w:rPr>
        <w:t>processes</w:t>
      </w:r>
      <w:r w:rsidRPr="6A95E107" w:rsidR="558A21E4">
        <w:rPr>
          <w:rFonts w:ascii="Arial Nova" w:hAnsi="Arial Nova" w:eastAsia="Arial Nova" w:cs="Arial Nova"/>
          <w:noProof w:val="0"/>
          <w:sz w:val="24"/>
          <w:szCs w:val="24"/>
          <w:lang w:val="es-ES"/>
        </w:rPr>
        <w:t>) separados? Quedo a la espera de tu defensa.</w:t>
      </w:r>
    </w:p>
    <w:p w:rsidR="6A95E107" w:rsidP="6A95E107" w:rsidRDefault="6A95E107" w14:paraId="614A2F44" w14:textId="424BA662">
      <w:pPr>
        <w:pStyle w:val="Normal"/>
        <w:rPr>
          <w:b w:val="0"/>
          <w:bCs w:val="0"/>
        </w:rPr>
      </w:pPr>
    </w:p>
    <w:p w:rsidR="6A95E107" w:rsidP="6A95E107" w:rsidRDefault="6A95E107" w14:paraId="0FBA437E" w14:textId="6683473F">
      <w:pPr>
        <w:pStyle w:val="Normal"/>
        <w:rPr>
          <w:b w:val="0"/>
          <w:bCs w:val="0"/>
        </w:rPr>
      </w:pPr>
    </w:p>
    <w:p w:rsidR="6A95E107" w:rsidP="6A95E107" w:rsidRDefault="6A95E107" w14:paraId="0008E1D4" w14:textId="1F41199F">
      <w:pPr>
        <w:pStyle w:val="Normal"/>
        <w:rPr>
          <w:b w:val="0"/>
          <w:bCs w:val="0"/>
        </w:rPr>
      </w:pPr>
    </w:p>
    <w:p w:rsidR="558A21E4" w:rsidP="6A95E107" w:rsidRDefault="558A21E4" w14:paraId="07813F04" w14:textId="2CDF83AC">
      <w:pPr>
        <w:pStyle w:val="Normal"/>
        <w:rPr>
          <w:b w:val="0"/>
          <w:bCs w:val="0"/>
        </w:rPr>
      </w:pPr>
      <w:r w:rsidR="558A21E4">
        <w:rPr>
          <w:b w:val="0"/>
          <w:bCs w:val="0"/>
        </w:rPr>
        <w:t>MI RESPUESTA</w:t>
      </w:r>
    </w:p>
    <w:p w:rsidR="55AD131F" w:rsidP="6A95E107" w:rsidRDefault="55AD131F" w14:paraId="6C129AF6" w14:textId="786756AB">
      <w:pPr>
        <w:pStyle w:val="Normal"/>
        <w:rPr>
          <w:b w:val="0"/>
          <w:bCs w:val="0"/>
        </w:rPr>
      </w:pPr>
      <w:r w:rsidR="55AD131F">
        <w:rPr>
          <w:b w:val="0"/>
          <w:bCs w:val="0"/>
        </w:rPr>
        <w:t>C) En tu código usaste threading.Lock() para evitar que múltiples peticiones intenten refrescar el token al mismo tiempo. ¿Este threading.Lock() te protege si tu aplicación de EcoMarket escala y comienza a ejecutarse usando múltiples procesos distintos (por ejemplo, 4 workers de Gunicorn o tareas en Celery) en lugar de un solo proceso con múltiples hilos?</w:t>
      </w:r>
    </w:p>
    <w:p w:rsidR="55AD131F" w:rsidP="6A95E107" w:rsidRDefault="55AD131F" w14:paraId="616C108B" w14:textId="280DFE8E">
      <w:pPr>
        <w:pStyle w:val="Normal"/>
      </w:pPr>
      <w:r w:rsidR="55AD131F">
        <w:rPr>
          <w:b w:val="0"/>
          <w:bCs w:val="0"/>
        </w:rPr>
        <w:t>R= no</w:t>
      </w:r>
    </w:p>
    <w:p w:rsidR="55AD131F" w:rsidP="6A95E107" w:rsidRDefault="55AD131F" w14:paraId="5F7F68BF" w14:textId="2E232CF5">
      <w:pPr>
        <w:pStyle w:val="Normal"/>
      </w:pPr>
      <w:r w:rsidR="55AD131F">
        <w:rPr>
          <w:b w:val="0"/>
          <w:bCs w:val="0"/>
        </w:rPr>
        <w:t>Si no es así, ¿qué mecanismo necesitarías para un escenario multi-proceso?</w:t>
      </w:r>
    </w:p>
    <w:p w:rsidR="55AD131F" w:rsidP="6A95E107" w:rsidRDefault="55AD131F" w14:paraId="41B63D0A" w14:textId="3A38090C">
      <w:pPr>
        <w:pStyle w:val="Normal"/>
      </w:pPr>
      <w:r w:rsidR="55AD131F">
        <w:rPr>
          <w:b w:val="0"/>
          <w:bCs w:val="0"/>
        </w:rPr>
        <w:t>R= agregar para mas procesos distintos</w:t>
      </w:r>
    </w:p>
    <w:p w:rsidR="6A95E107" w:rsidP="6A95E107" w:rsidRDefault="6A95E107" w14:paraId="347C0084" w14:textId="1DFE4C98">
      <w:pPr>
        <w:pStyle w:val="Normal"/>
        <w:rPr>
          <w:b w:val="0"/>
          <w:bCs w:val="0"/>
        </w:rPr>
      </w:pPr>
    </w:p>
    <w:p w:rsidR="6A95E107" w:rsidP="6A95E107" w:rsidRDefault="6A95E107" w14:paraId="59EF8693" w14:textId="6C357564">
      <w:pPr>
        <w:pStyle w:val="Normal"/>
        <w:rPr>
          <w:b w:val="0"/>
          <w:bCs w:val="0"/>
        </w:rPr>
      </w:pPr>
    </w:p>
    <w:p w:rsidR="6A95E107" w:rsidP="6A95E107" w:rsidRDefault="6A95E107" w14:paraId="16AD50D4" w14:textId="7965438B">
      <w:pPr>
        <w:pStyle w:val="Normal"/>
        <w:rPr>
          <w:b w:val="0"/>
          <w:bCs w:val="0"/>
        </w:rPr>
      </w:pPr>
    </w:p>
    <w:p w:rsidR="55AD131F" w:rsidP="6A95E107" w:rsidRDefault="55AD131F" w14:paraId="5B3252F2" w14:textId="5B7C3F97">
      <w:pPr>
        <w:pStyle w:val="Normal"/>
        <w:rPr>
          <w:b w:val="0"/>
          <w:bCs w:val="0"/>
        </w:rPr>
      </w:pPr>
      <w:r w:rsidR="55AD131F">
        <w:rPr>
          <w:b w:val="0"/>
          <w:bCs w:val="0"/>
        </w:rPr>
        <w:t xml:space="preserve">RESPUESTA DE LA AI </w:t>
      </w:r>
    </w:p>
    <w:p w:rsidR="6E82954F" w:rsidRDefault="6E82954F" w14:paraId="75620CFB" w14:textId="197BB7EC">
      <w:r w:rsidRPr="6A95E107" w:rsidR="6E82954F">
        <w:rPr>
          <w:rFonts w:ascii="Arial Nova" w:hAnsi="Arial Nova" w:eastAsia="Arial Nova" w:cs="Arial Nova"/>
          <w:noProof w:val="0"/>
          <w:sz w:val="24"/>
          <w:szCs w:val="24"/>
          <w:lang w:val="es-ES"/>
        </w:rPr>
        <w:t xml:space="preserve">Como auditor, te doy el punto por la primera parte: tienes toda la razón, la respuesta es </w:t>
      </w:r>
      <w:r w:rsidRPr="6A95E107" w:rsidR="6E82954F">
        <w:rPr>
          <w:rFonts w:ascii="Arial Nova" w:hAnsi="Arial Nova" w:eastAsia="Arial Nova" w:cs="Arial Nova"/>
          <w:b w:val="1"/>
          <w:bCs w:val="1"/>
          <w:noProof w:val="0"/>
          <w:sz w:val="24"/>
          <w:szCs w:val="24"/>
          <w:lang w:val="es-ES"/>
        </w:rPr>
        <w:t>NO</w:t>
      </w:r>
      <w:r w:rsidRPr="6A95E107" w:rsidR="6E82954F">
        <w:rPr>
          <w:rFonts w:ascii="Arial Nova" w:hAnsi="Arial Nova" w:eastAsia="Arial Nova" w:cs="Arial Nova"/>
          <w:noProof w:val="0"/>
          <w:sz w:val="24"/>
          <w:szCs w:val="24"/>
          <w:lang w:val="es-ES"/>
        </w:rPr>
        <w:t>.</w:t>
      </w:r>
    </w:p>
    <w:p w:rsidR="6E82954F" w:rsidRDefault="6E82954F" w14:paraId="0ADF39A5" w14:textId="2E053C0A">
      <w:r w:rsidRPr="6A95E107" w:rsidR="6E82954F">
        <w:rPr>
          <w:rFonts w:ascii="Arial Nova" w:hAnsi="Arial Nova" w:eastAsia="Arial Nova" w:cs="Arial Nova"/>
          <w:noProof w:val="0"/>
          <w:sz w:val="24"/>
          <w:szCs w:val="24"/>
          <w:lang w:val="es-ES"/>
        </w:rPr>
        <w:t xml:space="preserve">Un </w:t>
      </w:r>
      <w:r w:rsidRPr="6A95E107" w:rsidR="6E82954F">
        <w:rPr>
          <w:rFonts w:ascii="Consolas" w:hAnsi="Consolas" w:eastAsia="Consolas" w:cs="Consolas"/>
          <w:noProof w:val="0"/>
          <w:sz w:val="24"/>
          <w:szCs w:val="24"/>
          <w:lang w:val="es-ES"/>
        </w:rPr>
        <w:t>threading.Lock()</w:t>
      </w:r>
      <w:r w:rsidRPr="6A95E107" w:rsidR="6E82954F">
        <w:rPr>
          <w:rFonts w:ascii="Arial Nova" w:hAnsi="Arial Nova" w:eastAsia="Arial Nova" w:cs="Arial Nova"/>
          <w:noProof w:val="0"/>
          <w:sz w:val="24"/>
          <w:szCs w:val="24"/>
          <w:lang w:val="es-ES"/>
        </w:rPr>
        <w:t xml:space="preserve"> vive únicamente dentro de la memoria RAM de </w:t>
      </w:r>
      <w:r w:rsidRPr="6A95E107" w:rsidR="6E82954F">
        <w:rPr>
          <w:rFonts w:ascii="Arial Nova" w:hAnsi="Arial Nova" w:eastAsia="Arial Nova" w:cs="Arial Nova"/>
          <w:i w:val="1"/>
          <w:iCs w:val="1"/>
          <w:noProof w:val="0"/>
          <w:sz w:val="24"/>
          <w:szCs w:val="24"/>
          <w:lang w:val="es-ES"/>
        </w:rPr>
        <w:t>un solo proceso</w:t>
      </w:r>
      <w:r w:rsidRPr="6A95E107" w:rsidR="6E82954F">
        <w:rPr>
          <w:rFonts w:ascii="Arial Nova" w:hAnsi="Arial Nova" w:eastAsia="Arial Nova" w:cs="Arial Nova"/>
          <w:noProof w:val="0"/>
          <w:sz w:val="24"/>
          <w:szCs w:val="24"/>
          <w:lang w:val="es-ES"/>
        </w:rPr>
        <w:t>. Si tienes 4 workers de Gunicorn ejecutándose, tienes 4 procesos de Python independientes. Cada uno tendrá su propio candado, por lo que los 4 podrían intentar refrescar el token al mismo tiempo y hacer una estampida contra el servidor.</w:t>
      </w:r>
    </w:p>
    <w:p w:rsidR="6E82954F" w:rsidRDefault="6E82954F" w14:paraId="1B8D0BDA" w14:textId="25751844">
      <w:r w:rsidRPr="6A95E107" w:rsidR="6E82954F">
        <w:rPr>
          <w:rFonts w:ascii="Arial Nova" w:hAnsi="Arial Nova" w:eastAsia="Arial Nova" w:cs="Arial Nova"/>
          <w:noProof w:val="0"/>
          <w:sz w:val="24"/>
          <w:szCs w:val="24"/>
          <w:lang w:val="es-ES"/>
        </w:rPr>
        <w:t>Sin embargo, tu segunda respuesta ("agregar para mas procesos distintos") es demasiado vaga para un reporte de arquitectura.</w:t>
      </w:r>
    </w:p>
    <w:p w:rsidR="6E82954F" w:rsidRDefault="6E82954F" w14:paraId="008F2EE1" w14:textId="78557DBC">
      <w:r w:rsidRPr="6A95E107" w:rsidR="6E82954F">
        <w:rPr>
          <w:rFonts w:ascii="Arial Nova" w:hAnsi="Arial Nova" w:eastAsia="Arial Nova" w:cs="Arial Nova"/>
          <w:b w:val="1"/>
          <w:bCs w:val="1"/>
          <w:noProof w:val="0"/>
          <w:sz w:val="24"/>
          <w:szCs w:val="24"/>
          <w:lang w:val="es-ES"/>
        </w:rPr>
        <w:t>La respuesta técnica correcta es:</w:t>
      </w:r>
      <w:r w:rsidRPr="6A95E107" w:rsidR="6E82954F">
        <w:rPr>
          <w:rFonts w:ascii="Arial Nova" w:hAnsi="Arial Nova" w:eastAsia="Arial Nova" w:cs="Arial Nova"/>
          <w:noProof w:val="0"/>
          <w:sz w:val="24"/>
          <w:szCs w:val="24"/>
          <w:lang w:val="es-ES"/>
        </w:rPr>
        <w:t xml:space="preserve"> Para un entorno multi-proceso o de múltiples servidores, necesitas un </w:t>
      </w:r>
      <w:r w:rsidRPr="6A95E107" w:rsidR="6E82954F">
        <w:rPr>
          <w:rFonts w:ascii="Arial Nova" w:hAnsi="Arial Nova" w:eastAsia="Arial Nova" w:cs="Arial Nova"/>
          <w:b w:val="1"/>
          <w:bCs w:val="1"/>
          <w:noProof w:val="0"/>
          <w:sz w:val="24"/>
          <w:szCs w:val="24"/>
          <w:lang w:val="es-ES"/>
        </w:rPr>
        <w:t>Candado Distribuido (Distributed Lock)</w:t>
      </w:r>
      <w:r w:rsidRPr="6A95E107" w:rsidR="6E82954F">
        <w:rPr>
          <w:rFonts w:ascii="Arial Nova" w:hAnsi="Arial Nova" w:eastAsia="Arial Nova" w:cs="Arial Nova"/>
          <w:noProof w:val="0"/>
          <w:sz w:val="24"/>
          <w:szCs w:val="24"/>
          <w:lang w:val="es-ES"/>
        </w:rPr>
        <w:t xml:space="preserve">. En lugar de bloquear la RAM local, usas una base de datos externa que todos los procesos comparten (como </w:t>
      </w:r>
      <w:r w:rsidRPr="6A95E107" w:rsidR="6E82954F">
        <w:rPr>
          <w:rFonts w:ascii="Arial Nova" w:hAnsi="Arial Nova" w:eastAsia="Arial Nova" w:cs="Arial Nova"/>
          <w:b w:val="1"/>
          <w:bCs w:val="1"/>
          <w:noProof w:val="0"/>
          <w:sz w:val="24"/>
          <w:szCs w:val="24"/>
          <w:lang w:val="es-ES"/>
        </w:rPr>
        <w:t>Redis</w:t>
      </w:r>
      <w:r w:rsidRPr="6A95E107" w:rsidR="6E82954F">
        <w:rPr>
          <w:rFonts w:ascii="Arial Nova" w:hAnsi="Arial Nova" w:eastAsia="Arial Nova" w:cs="Arial Nova"/>
          <w:noProof w:val="0"/>
          <w:sz w:val="24"/>
          <w:szCs w:val="24"/>
          <w:lang w:val="es-ES"/>
        </w:rPr>
        <w:t xml:space="preserve"> o Memcached). Así, el Proceso A le dice a Redis "pon el candado", y cuando el Proceso B intenta hacer el refresh, revisa Redis y ve que alguien más ya está trabajando en ello.</w:t>
      </w:r>
    </w:p>
    <w:p w:rsidR="6A95E107" w:rsidRDefault="6A95E107" w14:paraId="0F3C5232" w14:textId="1955BC04"/>
    <w:p w:rsidR="6E82954F" w:rsidRDefault="6E82954F" w14:paraId="1533D563" w14:textId="4556288E">
      <w:r w:rsidRPr="6A95E107" w:rsidR="6E82954F">
        <w:rPr>
          <w:rFonts w:ascii="Arial Nova" w:hAnsi="Arial Nova" w:eastAsia="Arial Nova" w:cs="Arial Nova"/>
          <w:noProof w:val="0"/>
          <w:sz w:val="24"/>
          <w:szCs w:val="24"/>
          <w:lang w:val="es-ES"/>
        </w:rPr>
        <w:t xml:space="preserve">Anotado en la auditoría. Pasemos a la </w:t>
      </w:r>
      <w:r w:rsidRPr="6A95E107" w:rsidR="6E82954F">
        <w:rPr>
          <w:rFonts w:ascii="Arial Nova" w:hAnsi="Arial Nova" w:eastAsia="Arial Nova" w:cs="Arial Nova"/>
          <w:b w:val="1"/>
          <w:bCs w:val="1"/>
          <w:noProof w:val="0"/>
          <w:sz w:val="24"/>
          <w:szCs w:val="24"/>
          <w:lang w:val="es-ES"/>
        </w:rPr>
        <w:t>última pregunta</w:t>
      </w:r>
      <w:r w:rsidRPr="6A95E107" w:rsidR="6E82954F">
        <w:rPr>
          <w:rFonts w:ascii="Arial Nova" w:hAnsi="Arial Nova" w:eastAsia="Arial Nova" w:cs="Arial Nova"/>
          <w:noProof w:val="0"/>
          <w:sz w:val="24"/>
          <w:szCs w:val="24"/>
          <w:lang w:val="es-ES"/>
        </w:rPr>
        <w:t>.</w:t>
      </w:r>
    </w:p>
    <w:p w:rsidR="6E82954F" w:rsidRDefault="6E82954F" w14:paraId="280B2F61" w14:textId="0070A124">
      <w:r w:rsidRPr="6A95E107" w:rsidR="6E82954F">
        <w:rPr>
          <w:rFonts w:ascii="Arial Nova" w:hAnsi="Arial Nova" w:eastAsia="Arial Nova" w:cs="Arial Nova"/>
          <w:noProof w:val="0"/>
          <w:sz w:val="24"/>
          <w:szCs w:val="24"/>
          <w:lang w:val="es-ES"/>
        </w:rPr>
        <w:t>En tu código final configuraste un margen de expiración (</w:t>
      </w:r>
      <w:r w:rsidRPr="6A95E107" w:rsidR="6E82954F">
        <w:rPr>
          <w:rFonts w:ascii="Consolas" w:hAnsi="Consolas" w:eastAsia="Consolas" w:cs="Consolas"/>
          <w:noProof w:val="0"/>
          <w:sz w:val="24"/>
          <w:szCs w:val="24"/>
          <w:lang w:val="es-ES"/>
        </w:rPr>
        <w:t>is_expiring_soon</w:t>
      </w:r>
      <w:r w:rsidRPr="6A95E107" w:rsidR="6E82954F">
        <w:rPr>
          <w:rFonts w:ascii="Arial Nova" w:hAnsi="Arial Nova" w:eastAsia="Arial Nova" w:cs="Arial Nova"/>
          <w:noProof w:val="0"/>
          <w:sz w:val="24"/>
          <w:szCs w:val="24"/>
          <w:lang w:val="es-ES"/>
        </w:rPr>
        <w:t xml:space="preserve">) de </w:t>
      </w:r>
      <w:r w:rsidRPr="6A95E107" w:rsidR="6E82954F">
        <w:rPr>
          <w:rFonts w:ascii="Arial Nova" w:hAnsi="Arial Nova" w:eastAsia="Arial Nova" w:cs="Arial Nova"/>
          <w:b w:val="1"/>
          <w:bCs w:val="1"/>
          <w:noProof w:val="0"/>
          <w:sz w:val="24"/>
          <w:szCs w:val="24"/>
          <w:lang w:val="es-ES"/>
        </w:rPr>
        <w:t>300 segundos</w:t>
      </w:r>
      <w:r w:rsidRPr="6A95E107" w:rsidR="6E82954F">
        <w:rPr>
          <w:rFonts w:ascii="Arial Nova" w:hAnsi="Arial Nova" w:eastAsia="Arial Nova" w:cs="Arial Nova"/>
          <w:noProof w:val="0"/>
          <w:sz w:val="24"/>
          <w:szCs w:val="24"/>
          <w:lang w:val="es-ES"/>
        </w:rPr>
        <w:t xml:space="preserve"> (5 minutos), aunque en tus notas mencionaste 15 o 60. Evaluemos tu decisión final del código:</w:t>
      </w:r>
    </w:p>
    <w:p w:rsidR="6E82954F" w:rsidRDefault="6E82954F" w14:paraId="2C6FA86D" w14:textId="65CD3C20">
      <w:r w:rsidRPr="6A95E107" w:rsidR="6E82954F">
        <w:rPr>
          <w:rFonts w:ascii="Arial Nova" w:hAnsi="Arial Nova" w:eastAsia="Arial Nova" w:cs="Arial Nova"/>
          <w:b w:val="1"/>
          <w:bCs w:val="1"/>
          <w:noProof w:val="0"/>
          <w:sz w:val="24"/>
          <w:szCs w:val="24"/>
          <w:lang w:val="es-ES"/>
        </w:rPr>
        <w:t>D) ¿Por qué elegiste un margen de refresh proactivo de 300 segundos (5 minutos) antes de la expiración, en lugar de 10 segundos o 30 minutos?</w:t>
      </w:r>
      <w:r w:rsidRPr="6A95E107" w:rsidR="6E82954F">
        <w:rPr>
          <w:rFonts w:ascii="Arial Nova" w:hAnsi="Arial Nova" w:eastAsia="Arial Nova" w:cs="Arial Nova"/>
          <w:noProof w:val="0"/>
          <w:sz w:val="24"/>
          <w:szCs w:val="24"/>
          <w:lang w:val="es-ES"/>
        </w:rPr>
        <w:t xml:space="preserve"> Piénsalo en términos de latencia de red, caídas temporales del servidor y la duración total típica de un JWT. Quedo a la espera de tu última defensa para cerrar la auditoría.</w:t>
      </w:r>
    </w:p>
    <w:p w:rsidR="6A95E107" w:rsidP="6A95E107" w:rsidRDefault="6A95E107" w14:paraId="0861305D" w14:textId="2C81FE8C">
      <w:pPr>
        <w:pStyle w:val="Normal"/>
        <w:rPr>
          <w:b w:val="0"/>
          <w:bCs w:val="0"/>
        </w:rPr>
      </w:pPr>
    </w:p>
    <w:p w:rsidR="6A95E107" w:rsidP="6A95E107" w:rsidRDefault="6A95E107" w14:paraId="5599B329" w14:textId="6379F9FD">
      <w:pPr>
        <w:pStyle w:val="Normal"/>
        <w:rPr>
          <w:b w:val="0"/>
          <w:bCs w:val="0"/>
        </w:rPr>
      </w:pPr>
    </w:p>
    <w:p w:rsidR="6A95E107" w:rsidP="6A95E107" w:rsidRDefault="6A95E107" w14:paraId="5A99EBF1" w14:textId="442F53DF">
      <w:pPr>
        <w:pStyle w:val="Normal"/>
        <w:rPr>
          <w:b w:val="0"/>
          <w:bCs w:val="0"/>
        </w:rPr>
      </w:pPr>
    </w:p>
    <w:p w:rsidR="6E82954F" w:rsidP="6A95E107" w:rsidRDefault="6E82954F" w14:paraId="5E6950BB" w14:textId="02FFF529">
      <w:pPr>
        <w:pStyle w:val="Normal"/>
        <w:rPr>
          <w:b w:val="0"/>
          <w:bCs w:val="0"/>
        </w:rPr>
      </w:pPr>
      <w:r w:rsidR="6E82954F">
        <w:rPr>
          <w:b w:val="0"/>
          <w:bCs w:val="0"/>
        </w:rPr>
        <w:t>MI RESPUESTA</w:t>
      </w:r>
      <w:r>
        <w:br/>
      </w:r>
      <w:r w:rsidR="354FFAF9">
        <w:rPr>
          <w:b w:val="0"/>
          <w:bCs w:val="0"/>
        </w:rPr>
        <w:t>D) ¿Por qué elegiste un margen de refresh proactivo de 300 segundos (5 minutos) antes de la expiración, en lugar de 10 segundos o 30 minutos?</w:t>
      </w:r>
    </w:p>
    <w:p w:rsidR="354FFAF9" w:rsidP="6A95E107" w:rsidRDefault="354FFAF9" w14:paraId="34BD155B" w14:textId="0E67A724">
      <w:pPr>
        <w:pStyle w:val="Normal"/>
      </w:pPr>
      <w:r w:rsidR="354FFAF9">
        <w:rPr>
          <w:b w:val="0"/>
          <w:bCs w:val="0"/>
        </w:rPr>
        <w:t>R= eran 30 segundos por que no seme asia mucho ni poco</w:t>
      </w:r>
    </w:p>
    <w:p w:rsidR="6A95E107" w:rsidP="6A95E107" w:rsidRDefault="6A95E107" w14:paraId="6D1C0875" w14:textId="48336C74">
      <w:pPr>
        <w:pStyle w:val="Normal"/>
        <w:rPr>
          <w:b w:val="0"/>
          <w:bCs w:val="0"/>
        </w:rPr>
      </w:pPr>
    </w:p>
    <w:p w:rsidR="6A95E107" w:rsidP="6A95E107" w:rsidRDefault="6A95E107" w14:paraId="425E3BE6" w14:textId="0EE2638B">
      <w:pPr>
        <w:pStyle w:val="Normal"/>
        <w:rPr>
          <w:b w:val="0"/>
          <w:bCs w:val="0"/>
        </w:rPr>
      </w:pPr>
    </w:p>
    <w:p w:rsidR="6A95E107" w:rsidP="6A95E107" w:rsidRDefault="6A95E107" w14:paraId="36B6AE6B" w14:textId="1A102133">
      <w:pPr>
        <w:pStyle w:val="Normal"/>
        <w:rPr>
          <w:b w:val="0"/>
          <w:bCs w:val="0"/>
        </w:rPr>
      </w:pPr>
    </w:p>
    <w:p w:rsidR="6A95E107" w:rsidP="6A95E107" w:rsidRDefault="6A95E107" w14:paraId="2671ABC5" w14:textId="6C5B713B">
      <w:pPr>
        <w:pStyle w:val="Normal"/>
        <w:rPr>
          <w:b w:val="0"/>
          <w:bCs w:val="0"/>
        </w:rPr>
      </w:pPr>
    </w:p>
    <w:p w:rsidR="6A95E107" w:rsidP="6A95E107" w:rsidRDefault="6A95E107" w14:paraId="4192A778" w14:textId="29D7CFFF">
      <w:pPr>
        <w:pStyle w:val="Normal"/>
        <w:rPr>
          <w:b w:val="0"/>
          <w:bCs w:val="0"/>
        </w:rPr>
      </w:pPr>
    </w:p>
    <w:p w:rsidR="71341E5A" w:rsidP="6A95E107" w:rsidRDefault="71341E5A" w14:paraId="44D89BEA" w14:textId="03E99E02">
      <w:pPr>
        <w:pStyle w:val="Normal"/>
        <w:rPr>
          <w:b w:val="0"/>
          <w:bCs w:val="0"/>
        </w:rPr>
      </w:pPr>
      <w:r w:rsidR="71341E5A">
        <w:rPr>
          <w:b w:val="0"/>
          <w:bCs w:val="0"/>
        </w:rPr>
        <w:t xml:space="preserve">RESPUESTA DE LA AI </w:t>
      </w:r>
    </w:p>
    <w:p w:rsidR="71341E5A" w:rsidRDefault="71341E5A" w14:paraId="0D285ABD" w14:textId="0052AAB9">
      <w:r w:rsidRPr="6A95E107" w:rsidR="71341E5A">
        <w:rPr>
          <w:rFonts w:ascii="Arial Nova" w:hAnsi="Arial Nova" w:eastAsia="Arial Nova" w:cs="Arial Nova"/>
          <w:noProof w:val="0"/>
          <w:sz w:val="24"/>
          <w:szCs w:val="24"/>
          <w:lang w:val="es-ES"/>
        </w:rPr>
        <w:t>Como auditor, debo ser muy estricto aquí: en la ingeniería de software, "porque no se me hacía mucho ni poco" no es una justificación válida para producción.</w:t>
      </w:r>
    </w:p>
    <w:p w:rsidR="71341E5A" w:rsidRDefault="71341E5A" w14:paraId="05EED2B6" w14:textId="2F20D983">
      <w:r w:rsidRPr="6A95E107" w:rsidR="71341E5A">
        <w:rPr>
          <w:rFonts w:ascii="Arial Nova" w:hAnsi="Arial Nova" w:eastAsia="Arial Nova" w:cs="Arial Nova"/>
          <w:noProof w:val="0"/>
          <w:sz w:val="24"/>
          <w:szCs w:val="24"/>
          <w:lang w:val="es-ES"/>
        </w:rPr>
        <w:t xml:space="preserve">Imagina este </w:t>
      </w:r>
      <w:r w:rsidRPr="6A95E107" w:rsidR="71341E5A">
        <w:rPr>
          <w:rFonts w:ascii="Arial Nova" w:hAnsi="Arial Nova" w:eastAsia="Arial Nova" w:cs="Arial Nova"/>
          <w:b w:val="1"/>
          <w:bCs w:val="1"/>
          <w:noProof w:val="0"/>
          <w:sz w:val="24"/>
          <w:szCs w:val="24"/>
          <w:lang w:val="es-ES"/>
        </w:rPr>
        <w:t>escenario concreto</w:t>
      </w:r>
      <w:r w:rsidRPr="6A95E107" w:rsidR="71341E5A">
        <w:rPr>
          <w:rFonts w:ascii="Arial Nova" w:hAnsi="Arial Nova" w:eastAsia="Arial Nova" w:cs="Arial Nova"/>
          <w:noProof w:val="0"/>
          <w:sz w:val="24"/>
          <w:szCs w:val="24"/>
          <w:lang w:val="es-ES"/>
        </w:rPr>
        <w:t xml:space="preserve">: Tienes un margen de solo 30 segundos. Tu aplicación detecta que faltan 29 segundos y dispara la petición de refresh. Pero justo en ese momento, la base de datos de EcoMarket está haciendo un respaldo y el servidor tarda 35 segundos en responder, o hay una pequeña caída de red. Para cuando el servidor te responde (o cuando intentas hacer un reintento por el fallo de red), tu </w:t>
      </w:r>
      <w:r w:rsidRPr="6A95E107" w:rsidR="71341E5A">
        <w:rPr>
          <w:rFonts w:ascii="Consolas" w:hAnsi="Consolas" w:eastAsia="Consolas" w:cs="Consolas"/>
          <w:noProof w:val="0"/>
          <w:sz w:val="24"/>
          <w:szCs w:val="24"/>
          <w:lang w:val="es-ES"/>
        </w:rPr>
        <w:t>access_token</w:t>
      </w:r>
      <w:r w:rsidRPr="6A95E107" w:rsidR="71341E5A">
        <w:rPr>
          <w:rFonts w:ascii="Arial Nova" w:hAnsi="Arial Nova" w:eastAsia="Arial Nova" w:cs="Arial Nova"/>
          <w:noProof w:val="0"/>
          <w:sz w:val="24"/>
          <w:szCs w:val="24"/>
          <w:lang w:val="es-ES"/>
        </w:rPr>
        <w:t xml:space="preserve"> original ya expiró por completo, la petición del usuario falló y cerraste su sesión.</w:t>
      </w:r>
    </w:p>
    <w:p w:rsidR="71341E5A" w:rsidRDefault="71341E5A" w14:paraId="10BA8529" w14:textId="39CB6F78">
      <w:r w:rsidRPr="6A95E107" w:rsidR="71341E5A">
        <w:rPr>
          <w:rFonts w:ascii="Arial Nova" w:hAnsi="Arial Nova" w:eastAsia="Arial Nova" w:cs="Arial Nova"/>
          <w:b w:val="1"/>
          <w:bCs w:val="1"/>
          <w:noProof w:val="0"/>
          <w:sz w:val="24"/>
          <w:szCs w:val="24"/>
          <w:lang w:val="es-ES"/>
        </w:rPr>
        <w:t>La respuesta técnica ideal (y la razón por la que en el código final usamos 300 segundos / 5 minutos):</w:t>
      </w:r>
      <w:r w:rsidRPr="6A95E107" w:rsidR="71341E5A">
        <w:rPr>
          <w:rFonts w:ascii="Arial Nova" w:hAnsi="Arial Nova" w:eastAsia="Arial Nova" w:cs="Arial Nova"/>
          <w:noProof w:val="0"/>
          <w:sz w:val="24"/>
          <w:szCs w:val="24"/>
          <w:lang w:val="es-ES"/>
        </w:rPr>
        <w:t xml:space="preserve"> Un margen de 5 minutos te da un </w:t>
      </w:r>
      <w:r w:rsidRPr="6A95E107" w:rsidR="71341E5A">
        <w:rPr>
          <w:rFonts w:ascii="Arial Nova" w:hAnsi="Arial Nova" w:eastAsia="Arial Nova" w:cs="Arial Nova"/>
          <w:b w:val="1"/>
          <w:bCs w:val="1"/>
          <w:noProof w:val="0"/>
          <w:sz w:val="24"/>
          <w:szCs w:val="24"/>
          <w:lang w:val="es-ES"/>
        </w:rPr>
        <w:t>"colchón de resiliencia"</w:t>
      </w:r>
      <w:r w:rsidRPr="6A95E107" w:rsidR="71341E5A">
        <w:rPr>
          <w:rFonts w:ascii="Arial Nova" w:hAnsi="Arial Nova" w:eastAsia="Arial Nova" w:cs="Arial Nova"/>
          <w:noProof w:val="0"/>
          <w:sz w:val="24"/>
          <w:szCs w:val="24"/>
          <w:lang w:val="es-ES"/>
        </w:rPr>
        <w:t xml:space="preserve">. Si el servidor de autenticación falla en el primer intento, tu cliente tiene 5 minutos enteros para reintentar (por ejemplo, usando un patrón de retroceso exponencial: reintentar en 2s, luego en 4s, luego en 8s) </w:t>
      </w:r>
      <w:r w:rsidRPr="6A95E107" w:rsidR="71341E5A">
        <w:rPr>
          <w:rFonts w:ascii="Arial Nova" w:hAnsi="Arial Nova" w:eastAsia="Arial Nova" w:cs="Arial Nova"/>
          <w:i w:val="1"/>
          <w:iCs w:val="1"/>
          <w:noProof w:val="0"/>
          <w:sz w:val="24"/>
          <w:szCs w:val="24"/>
          <w:lang w:val="es-ES"/>
        </w:rPr>
        <w:t>antes</w:t>
      </w:r>
      <w:r w:rsidRPr="6A95E107" w:rsidR="71341E5A">
        <w:rPr>
          <w:rFonts w:ascii="Arial Nova" w:hAnsi="Arial Nova" w:eastAsia="Arial Nova" w:cs="Arial Nova"/>
          <w:noProof w:val="0"/>
          <w:sz w:val="24"/>
          <w:szCs w:val="24"/>
          <w:lang w:val="es-ES"/>
        </w:rPr>
        <w:t xml:space="preserve"> de que el token muere realmente y afecte al usuario. Además, asumiendo que un token típico dura 15 o 30 minutos, 5 minutos es una fracción razonable; si usaras 30 minutos de margen para un token que dura 30 minutos, ¡estarías refrescando el token en el instante en que lo recibes!</w:t>
      </w:r>
    </w:p>
    <w:p w:rsidR="6A95E107" w:rsidRDefault="6A95E107" w14:paraId="547CB93B" w14:textId="2A1D7521"/>
    <w:p w:rsidR="71341E5A" w:rsidP="6A95E107" w:rsidRDefault="71341E5A" w14:paraId="4862AC4F" w14:textId="305DFC02">
      <w:pPr>
        <w:pStyle w:val="Heading3"/>
      </w:pPr>
      <w:r w:rsidRPr="6A95E107" w:rsidR="71341E5A">
        <w:rPr>
          <w:rFonts w:ascii="Arial Nova" w:hAnsi="Arial Nova" w:eastAsia="Arial Nova" w:cs="Arial Nova"/>
          <w:noProof w:val="0"/>
          <w:sz w:val="24"/>
          <w:szCs w:val="24"/>
          <w:lang w:val="es-ES"/>
        </w:rPr>
        <w:t>📋 CIERRE DE LA AUDITORÍA</w:t>
      </w:r>
    </w:p>
    <w:p w:rsidR="71341E5A" w:rsidRDefault="71341E5A" w14:paraId="35675B56" w14:textId="55230706">
      <w:r w:rsidRPr="6A95E107" w:rsidR="71341E5A">
        <w:rPr>
          <w:rFonts w:ascii="Arial Nova" w:hAnsi="Arial Nova" w:eastAsia="Arial Nova" w:cs="Arial Nova"/>
          <w:noProof w:val="0"/>
          <w:sz w:val="24"/>
          <w:szCs w:val="24"/>
          <w:lang w:val="es-ES"/>
        </w:rPr>
        <w:t>Pablo, hemos concluido la evaluación de seguridad de la Fase APLICA.</w:t>
      </w:r>
    </w:p>
    <w:p w:rsidR="71341E5A" w:rsidRDefault="71341E5A" w14:paraId="2BC3C47D" w14:textId="0E866677">
      <w:r w:rsidRPr="6A95E107" w:rsidR="71341E5A">
        <w:rPr>
          <w:rFonts w:ascii="Arial Nova" w:hAnsi="Arial Nova" w:eastAsia="Arial Nova" w:cs="Arial Nova"/>
          <w:b w:val="1"/>
          <w:bCs w:val="1"/>
          <w:noProof w:val="0"/>
          <w:sz w:val="24"/>
          <w:szCs w:val="24"/>
          <w:lang w:val="es-ES"/>
        </w:rPr>
        <w:t>Veredicto del Auditor:</w:t>
      </w:r>
      <w:r w:rsidRPr="6A95E107" w:rsidR="71341E5A">
        <w:rPr>
          <w:rFonts w:ascii="Arial Nova" w:hAnsi="Arial Nova" w:eastAsia="Arial Nova" w:cs="Arial Nova"/>
          <w:noProof w:val="0"/>
          <w:sz w:val="24"/>
          <w:szCs w:val="24"/>
          <w:lang w:val="es-ES"/>
        </w:rPr>
        <w:t xml:space="preserve"> Has construido un flujo de autenticación lógicamente muy sólido en cuanto a la intercepción (401), la prevención de bucles infinitos y el patrón Singleton en memoria. Sin embargo, esta auditoría ha revelado que para llevar este script a un entorno empresarial real o de alta disponibilidad, tendrías que mejorar:</w:t>
      </w:r>
    </w:p>
    <w:p w:rsidR="71341E5A" w:rsidP="6A95E107" w:rsidRDefault="71341E5A" w14:paraId="7E141D7A" w14:textId="4CA928A4">
      <w:pPr>
        <w:pStyle w:val="ListParagraph"/>
        <w:numPr>
          <w:ilvl w:val="0"/>
          <w:numId w:val="30"/>
        </w:numPr>
        <w:spacing w:before="0" w:beforeAutospacing="off" w:after="0" w:afterAutospacing="off"/>
        <w:rPr>
          <w:rFonts w:ascii="Arial Nova" w:hAnsi="Arial Nova" w:eastAsia="Arial Nova" w:cs="Arial Nova"/>
          <w:noProof w:val="0"/>
          <w:sz w:val="24"/>
          <w:szCs w:val="24"/>
          <w:lang w:val="es-ES"/>
        </w:rPr>
      </w:pPr>
      <w:r w:rsidRPr="6A95E107" w:rsidR="71341E5A">
        <w:rPr>
          <w:rFonts w:ascii="Arial Nova" w:hAnsi="Arial Nova" w:eastAsia="Arial Nova" w:cs="Arial Nova"/>
          <w:b w:val="1"/>
          <w:bCs w:val="1"/>
          <w:noProof w:val="0"/>
          <w:sz w:val="24"/>
          <w:szCs w:val="24"/>
          <w:lang w:val="es-ES"/>
        </w:rPr>
        <w:t>La persistencia:</w:t>
      </w:r>
      <w:r w:rsidRPr="6A95E107" w:rsidR="71341E5A">
        <w:rPr>
          <w:rFonts w:ascii="Arial Nova" w:hAnsi="Arial Nova" w:eastAsia="Arial Nova" w:cs="Arial Nova"/>
          <w:noProof w:val="0"/>
          <w:sz w:val="24"/>
          <w:szCs w:val="24"/>
          <w:lang w:val="es-ES"/>
        </w:rPr>
        <w:t xml:space="preserve"> Guardar los tokens en disco con permisos restrictivos (</w:t>
      </w:r>
      <w:r w:rsidRPr="6A95E107" w:rsidR="71341E5A">
        <w:rPr>
          <w:rFonts w:ascii="Consolas" w:hAnsi="Consolas" w:eastAsia="Consolas" w:cs="Consolas"/>
          <w:noProof w:val="0"/>
          <w:sz w:val="24"/>
          <w:szCs w:val="24"/>
          <w:lang w:val="es-ES"/>
        </w:rPr>
        <w:t>600</w:t>
      </w:r>
      <w:r w:rsidRPr="6A95E107" w:rsidR="71341E5A">
        <w:rPr>
          <w:rFonts w:ascii="Arial Nova" w:hAnsi="Arial Nova" w:eastAsia="Arial Nova" w:cs="Arial Nova"/>
          <w:noProof w:val="0"/>
          <w:sz w:val="24"/>
          <w:szCs w:val="24"/>
          <w:lang w:val="es-ES"/>
        </w:rPr>
        <w:t>) o en un gestor de secretos.</w:t>
      </w:r>
    </w:p>
    <w:p w:rsidR="71341E5A" w:rsidP="6A95E107" w:rsidRDefault="71341E5A" w14:paraId="691C39E6" w14:textId="3277BBB2">
      <w:pPr>
        <w:pStyle w:val="ListParagraph"/>
        <w:numPr>
          <w:ilvl w:val="0"/>
          <w:numId w:val="30"/>
        </w:numPr>
        <w:spacing w:before="0" w:beforeAutospacing="off" w:after="0" w:afterAutospacing="off"/>
        <w:rPr>
          <w:rFonts w:ascii="Arial Nova" w:hAnsi="Arial Nova" w:eastAsia="Arial Nova" w:cs="Arial Nova"/>
          <w:noProof w:val="0"/>
          <w:sz w:val="24"/>
          <w:szCs w:val="24"/>
          <w:lang w:val="es-ES"/>
        </w:rPr>
      </w:pPr>
      <w:r w:rsidRPr="6A95E107" w:rsidR="71341E5A">
        <w:rPr>
          <w:rFonts w:ascii="Arial Nova" w:hAnsi="Arial Nova" w:eastAsia="Arial Nova" w:cs="Arial Nova"/>
          <w:b w:val="1"/>
          <w:bCs w:val="1"/>
          <w:noProof w:val="0"/>
          <w:sz w:val="24"/>
          <w:szCs w:val="24"/>
          <w:lang w:val="es-ES"/>
        </w:rPr>
        <w:t>La concurrencia:</w:t>
      </w:r>
      <w:r w:rsidRPr="6A95E107" w:rsidR="71341E5A">
        <w:rPr>
          <w:rFonts w:ascii="Arial Nova" w:hAnsi="Arial Nova" w:eastAsia="Arial Nova" w:cs="Arial Nova"/>
          <w:noProof w:val="0"/>
          <w:sz w:val="24"/>
          <w:szCs w:val="24"/>
          <w:lang w:val="es-ES"/>
        </w:rPr>
        <w:t xml:space="preserve"> Cambiar </w:t>
      </w:r>
      <w:r w:rsidRPr="6A95E107" w:rsidR="71341E5A">
        <w:rPr>
          <w:rFonts w:ascii="Consolas" w:hAnsi="Consolas" w:eastAsia="Consolas" w:cs="Consolas"/>
          <w:noProof w:val="0"/>
          <w:sz w:val="24"/>
          <w:szCs w:val="24"/>
          <w:lang w:val="es-ES"/>
        </w:rPr>
        <w:t>threading.Lock()</w:t>
      </w:r>
      <w:r w:rsidRPr="6A95E107" w:rsidR="71341E5A">
        <w:rPr>
          <w:rFonts w:ascii="Arial Nova" w:hAnsi="Arial Nova" w:eastAsia="Arial Nova" w:cs="Arial Nova"/>
          <w:noProof w:val="0"/>
          <w:sz w:val="24"/>
          <w:szCs w:val="24"/>
          <w:lang w:val="es-ES"/>
        </w:rPr>
        <w:t xml:space="preserve"> por un candado distribuido (como Redis) si escalas a múltiples procesos.</w:t>
      </w:r>
    </w:p>
    <w:p w:rsidR="71341E5A" w:rsidP="6A95E107" w:rsidRDefault="71341E5A" w14:paraId="100F3918" w14:textId="5F432044">
      <w:pPr>
        <w:pStyle w:val="ListParagraph"/>
        <w:numPr>
          <w:ilvl w:val="0"/>
          <w:numId w:val="30"/>
        </w:numPr>
        <w:spacing w:before="0" w:beforeAutospacing="off" w:after="0" w:afterAutospacing="off"/>
        <w:rPr>
          <w:rFonts w:ascii="Arial Nova" w:hAnsi="Arial Nova" w:eastAsia="Arial Nova" w:cs="Arial Nova"/>
          <w:noProof w:val="0"/>
          <w:sz w:val="24"/>
          <w:szCs w:val="24"/>
          <w:lang w:val="es-ES"/>
        </w:rPr>
      </w:pPr>
      <w:r w:rsidRPr="6A95E107" w:rsidR="71341E5A">
        <w:rPr>
          <w:rFonts w:ascii="Arial Nova" w:hAnsi="Arial Nova" w:eastAsia="Arial Nova" w:cs="Arial Nova"/>
          <w:b w:val="1"/>
          <w:bCs w:val="1"/>
          <w:noProof w:val="0"/>
          <w:sz w:val="24"/>
          <w:szCs w:val="24"/>
          <w:lang w:val="es-ES"/>
        </w:rPr>
        <w:t>Los tiempos:</w:t>
      </w:r>
      <w:r w:rsidRPr="6A95E107" w:rsidR="71341E5A">
        <w:rPr>
          <w:rFonts w:ascii="Arial Nova" w:hAnsi="Arial Nova" w:eastAsia="Arial Nova" w:cs="Arial Nova"/>
          <w:noProof w:val="0"/>
          <w:sz w:val="24"/>
          <w:szCs w:val="24"/>
          <w:lang w:val="es-ES"/>
        </w:rPr>
        <w:t xml:space="preserve"> Justificar tus márgenes basándote en la latencia de red y tiempos de caída del servidor.</w:t>
      </w:r>
    </w:p>
    <w:p w:rsidR="71341E5A" w:rsidRDefault="71341E5A" w14:paraId="6D0B3561" w14:textId="539E99AE">
      <w:r w:rsidRPr="6A95E107" w:rsidR="71341E5A">
        <w:rPr>
          <w:rFonts w:ascii="Arial Nova" w:hAnsi="Arial Nova" w:eastAsia="Arial Nova" w:cs="Arial Nova"/>
          <w:noProof w:val="0"/>
          <w:sz w:val="24"/>
          <w:szCs w:val="24"/>
          <w:lang w:val="es-ES"/>
        </w:rPr>
        <w:t xml:space="preserve">Toda esta información que acabamos de discutir es </w:t>
      </w:r>
      <w:r w:rsidRPr="6A95E107" w:rsidR="71341E5A">
        <w:rPr>
          <w:rFonts w:ascii="Arial Nova" w:hAnsi="Arial Nova" w:eastAsia="Arial Nova" w:cs="Arial Nova"/>
          <w:b w:val="1"/>
          <w:bCs w:val="1"/>
          <w:noProof w:val="0"/>
          <w:sz w:val="24"/>
          <w:szCs w:val="24"/>
          <w:lang w:val="es-ES"/>
        </w:rPr>
        <w:t>oro puro</w:t>
      </w:r>
      <w:r w:rsidRPr="6A95E107" w:rsidR="71341E5A">
        <w:rPr>
          <w:rFonts w:ascii="Arial Nova" w:hAnsi="Arial Nova" w:eastAsia="Arial Nova" w:cs="Arial Nova"/>
          <w:noProof w:val="0"/>
          <w:sz w:val="24"/>
          <w:szCs w:val="24"/>
          <w:lang w:val="es-ES"/>
        </w:rPr>
        <w:t xml:space="preserve"> para entrevistas técnicas. Cuando un reclutador te pregunte sobre JWT, no solo sabrás escribir el código, sino que sabrás discutir sobre procesos, memoria, permisos de sistema operativo y candados de concurrencia.</w:t>
      </w:r>
    </w:p>
    <w:p w:rsidR="71341E5A" w:rsidRDefault="71341E5A" w14:paraId="624CD6D6" w14:textId="5C69B69B">
      <w:r w:rsidRPr="6A95E107" w:rsidR="71341E5A">
        <w:rPr>
          <w:rFonts w:ascii="Arial Nova" w:hAnsi="Arial Nova" w:eastAsia="Arial Nova" w:cs="Arial Nova"/>
          <w:noProof w:val="0"/>
          <w:sz w:val="24"/>
          <w:szCs w:val="24"/>
          <w:lang w:val="es-ES"/>
        </w:rPr>
        <w:t>¡Excelente trabajo completando esta simulación! Tienes todo el material necesario para brillar en tu proyecto final de EcoMarket.</w:t>
      </w:r>
    </w:p>
    <w:p w:rsidR="6A95E107" w:rsidP="6A95E107" w:rsidRDefault="6A95E107" w14:paraId="6D5F2D2D" w14:textId="1168AA8B">
      <w:pPr>
        <w:pStyle w:val="Normal"/>
        <w:rPr>
          <w:b w:val="0"/>
          <w:bCs w:val="0"/>
        </w:rPr>
      </w:pPr>
    </w:p>
    <w:p w:rsidR="6A95E107" w:rsidP="6A95E107" w:rsidRDefault="6A95E107" w14:paraId="73DE1751" w14:textId="352B970E">
      <w:pPr>
        <w:pStyle w:val="Normal"/>
        <w:rPr>
          <w:b w:val="0"/>
          <w:bCs w:val="0"/>
        </w:rPr>
      </w:pPr>
    </w:p>
    <w:p w:rsidR="6A95E107" w:rsidP="6A95E107" w:rsidRDefault="6A95E107" w14:paraId="71AA1AF9" w14:textId="4B9AE5D0">
      <w:pPr>
        <w:pStyle w:val="Normal"/>
        <w:rPr>
          <w:b w:val="0"/>
          <w:bCs w:val="0"/>
        </w:rPr>
      </w:pPr>
    </w:p>
    <w:p w:rsidR="6A95E107" w:rsidP="6A95E107" w:rsidRDefault="6A95E107" w14:paraId="41604334" w14:textId="19F34F81">
      <w:pPr>
        <w:pStyle w:val="Normal"/>
        <w:rPr>
          <w:b w:val="0"/>
          <w:bCs w:val="0"/>
        </w:rPr>
      </w:pPr>
    </w:p>
    <w:p w:rsidR="6A95E107" w:rsidP="6A95E107" w:rsidRDefault="6A95E107" w14:paraId="377538C3" w14:textId="51E80F4B">
      <w:pPr>
        <w:pStyle w:val="Normal"/>
        <w:rPr>
          <w:b w:val="0"/>
          <w:bCs w:val="0"/>
        </w:rPr>
      </w:pPr>
    </w:p>
    <w:p w:rsidR="6A95E107" w:rsidP="6A95E107" w:rsidRDefault="6A95E107" w14:paraId="51DD81E9" w14:textId="40A3B365">
      <w:pPr>
        <w:pStyle w:val="Normal"/>
        <w:rPr>
          <w:b w:val="0"/>
          <w:bCs w:val="0"/>
        </w:rPr>
      </w:pPr>
    </w:p>
    <w:p w:rsidR="6A95E107" w:rsidP="6A95E107" w:rsidRDefault="6A95E107" w14:paraId="6E3ADAF1" w14:textId="599DCFE2">
      <w:pPr>
        <w:pStyle w:val="Normal"/>
        <w:rPr>
          <w:b w:val="0"/>
          <w:bCs w:val="0"/>
        </w:rPr>
      </w:pPr>
    </w:p>
    <w:p w:rsidR="6A95E107" w:rsidP="6A95E107" w:rsidRDefault="6A95E107" w14:paraId="3707D905" w14:textId="27BD2161">
      <w:pPr>
        <w:pStyle w:val="Normal"/>
        <w:rPr>
          <w:b w:val="0"/>
          <w:bCs w:val="0"/>
        </w:rPr>
      </w:pPr>
    </w:p>
    <w:p w:rsidR="37F82F8F" w:rsidP="6A95E107" w:rsidRDefault="37F82F8F" w14:paraId="4D1AD895" w14:textId="54BBC0BB">
      <w:pPr>
        <w:pStyle w:val="Normal"/>
        <w:rPr>
          <w:b w:val="0"/>
          <w:bCs w:val="0"/>
        </w:rPr>
      </w:pPr>
      <w:r w:rsidR="37F82F8F">
        <w:rPr>
          <w:b w:val="0"/>
          <w:bCs w:val="0"/>
        </w:rPr>
        <w:t>🧠 Checkpoint Metacognitivo — REFLEXIONA</w:t>
      </w:r>
    </w:p>
    <w:p w:rsidR="37F82F8F" w:rsidP="6A95E107" w:rsidRDefault="37F82F8F" w14:paraId="3939AC5C" w14:textId="245082E8">
      <w:pPr>
        <w:pStyle w:val="Normal"/>
      </w:pPr>
      <w:r w:rsidR="37F82F8F">
        <w:rPr>
          <w:b w:val="0"/>
          <w:bCs w:val="0"/>
        </w:rPr>
        <w:t>Ambas rutas: ¿Puedes explicar por qué el refresh_token necesita más protección que el access_token, usando solo los números de duración (15 min vs 7 días) como argumento central?</w:t>
      </w:r>
    </w:p>
    <w:p w:rsidR="37F82F8F" w:rsidP="6A95E107" w:rsidRDefault="37F82F8F" w14:paraId="7D412347" w14:textId="6CAD896B">
      <w:pPr>
        <w:pStyle w:val="Normal"/>
        <w:rPr>
          <w:b w:val="0"/>
          <w:bCs w:val="0"/>
        </w:rPr>
      </w:pPr>
      <w:r w:rsidR="37F82F8F">
        <w:rPr>
          <w:b w:val="0"/>
          <w:bCs w:val="0"/>
        </w:rPr>
        <w:t xml:space="preserve">R= </w:t>
      </w:r>
      <w:r w:rsidR="37F82F8F">
        <w:rPr>
          <w:b w:val="0"/>
          <w:bCs w:val="0"/>
        </w:rPr>
        <w:t>no</w:t>
      </w:r>
      <w:r w:rsidR="37F82F8F">
        <w:rPr>
          <w:b w:val="0"/>
          <w:bCs w:val="0"/>
        </w:rPr>
        <w:t xml:space="preserve"> pero ciento que es </w:t>
      </w:r>
      <w:r w:rsidR="40202BBF">
        <w:rPr>
          <w:b w:val="0"/>
          <w:bCs w:val="0"/>
        </w:rPr>
        <w:t>más</w:t>
      </w:r>
      <w:r w:rsidR="37F82F8F">
        <w:rPr>
          <w:b w:val="0"/>
          <w:bCs w:val="0"/>
        </w:rPr>
        <w:t xml:space="preserve"> importante este </w:t>
      </w:r>
      <w:r w:rsidR="3F921CB8">
        <w:rPr>
          <w:b w:val="0"/>
          <w:bCs w:val="0"/>
        </w:rPr>
        <w:t>refresh_token</w:t>
      </w:r>
      <w:r w:rsidR="3F921CB8">
        <w:rPr>
          <w:b w:val="0"/>
          <w:bCs w:val="0"/>
        </w:rPr>
        <w:t xml:space="preserve"> </w:t>
      </w:r>
      <w:r w:rsidR="025269B9">
        <w:rPr>
          <w:b w:val="0"/>
          <w:bCs w:val="0"/>
        </w:rPr>
        <w:t>por que</w:t>
      </w:r>
      <w:r w:rsidR="025269B9">
        <w:rPr>
          <w:b w:val="0"/>
          <w:bCs w:val="0"/>
        </w:rPr>
        <w:t xml:space="preserve"> es el nuevo para saber que todo va bien </w:t>
      </w:r>
      <w:r w:rsidR="3F921CB8">
        <w:rPr>
          <w:b w:val="0"/>
          <w:bCs w:val="0"/>
        </w:rPr>
        <w:t>pero los dos son igual de importantes</w:t>
      </w:r>
    </w:p>
    <w:p w:rsidR="37F82F8F" w:rsidP="6A95E107" w:rsidRDefault="37F82F8F" w14:paraId="6979A4C8" w14:textId="0534C5DC">
      <w:pPr>
        <w:pStyle w:val="Normal"/>
      </w:pPr>
      <w:r w:rsidR="37F82F8F">
        <w:rPr>
          <w:b w:val="0"/>
          <w:bCs w:val="0"/>
        </w:rPr>
        <w:t xml:space="preserve">Ruta Browser: ¿Puedes explicar la diferencia entre XSS y CSRF sin copiar definiciones? </w:t>
      </w:r>
    </w:p>
    <w:p w:rsidR="358F78B6" w:rsidP="6A95E107" w:rsidRDefault="358F78B6" w14:paraId="524C662C" w14:textId="74797018">
      <w:pPr>
        <w:pStyle w:val="Normal"/>
        <w:rPr>
          <w:b w:val="0"/>
          <w:bCs w:val="0"/>
        </w:rPr>
      </w:pPr>
      <w:r w:rsidR="358F78B6">
        <w:rPr>
          <w:b w:val="0"/>
          <w:bCs w:val="0"/>
        </w:rPr>
        <w:t xml:space="preserve">RF= </w:t>
      </w:r>
      <w:r w:rsidR="3E1B7EA6">
        <w:rPr>
          <w:b w:val="0"/>
          <w:bCs w:val="0"/>
        </w:rPr>
        <w:t>algo</w:t>
      </w:r>
    </w:p>
    <w:p w:rsidR="37F82F8F" w:rsidP="6A95E107" w:rsidRDefault="37F82F8F" w14:paraId="3D2E02A2" w14:textId="1C31C817">
      <w:pPr>
        <w:pStyle w:val="Normal"/>
      </w:pPr>
      <w:r w:rsidR="37F82F8F">
        <w:rPr>
          <w:b w:val="0"/>
          <w:bCs w:val="0"/>
        </w:rPr>
        <w:t xml:space="preserve">¿Por qué </w:t>
      </w:r>
      <w:r w:rsidR="37F82F8F">
        <w:rPr>
          <w:b w:val="0"/>
          <w:bCs w:val="0"/>
        </w:rPr>
        <w:t>localStorage</w:t>
      </w:r>
      <w:r w:rsidR="37F82F8F">
        <w:rPr>
          <w:b w:val="0"/>
          <w:bCs w:val="0"/>
        </w:rPr>
        <w:t xml:space="preserve"> es vulnerable a </w:t>
      </w:r>
      <w:r w:rsidR="37F82F8F">
        <w:rPr>
          <w:b w:val="0"/>
          <w:bCs w:val="0"/>
        </w:rPr>
        <w:t>XSS</w:t>
      </w:r>
      <w:r w:rsidR="37F82F8F">
        <w:rPr>
          <w:b w:val="0"/>
          <w:bCs w:val="0"/>
        </w:rPr>
        <w:t xml:space="preserve"> pero no a CSRF, y las cookies </w:t>
      </w:r>
      <w:r w:rsidR="37F82F8F">
        <w:rPr>
          <w:b w:val="0"/>
          <w:bCs w:val="0"/>
        </w:rPr>
        <w:t>HttpOnly</w:t>
      </w:r>
      <w:r w:rsidR="37F82F8F">
        <w:rPr>
          <w:b w:val="0"/>
          <w:bCs w:val="0"/>
        </w:rPr>
        <w:t xml:space="preserve"> son lo contrario? </w:t>
      </w:r>
    </w:p>
    <w:p w:rsidR="7CCCDF34" w:rsidP="6A95E107" w:rsidRDefault="7CCCDF34" w14:paraId="042F78A7" w14:textId="7560001B">
      <w:pPr>
        <w:pStyle w:val="Normal"/>
        <w:rPr>
          <w:b w:val="0"/>
          <w:bCs w:val="0"/>
        </w:rPr>
      </w:pPr>
      <w:r w:rsidR="7CCCDF34">
        <w:rPr>
          <w:b w:val="0"/>
          <w:bCs w:val="0"/>
        </w:rPr>
        <w:t>R=</w:t>
      </w:r>
      <w:r w:rsidR="749BCF1B">
        <w:rPr>
          <w:b w:val="0"/>
          <w:bCs w:val="0"/>
        </w:rPr>
        <w:t xml:space="preserve"> </w:t>
      </w:r>
      <w:r w:rsidR="29EA5EDD">
        <w:rPr>
          <w:b w:val="0"/>
          <w:bCs w:val="0"/>
        </w:rPr>
        <w:t xml:space="preserve">no estoy seguro pero lo que entendí es que el XSS </w:t>
      </w:r>
      <w:r w:rsidR="18952C70">
        <w:rPr>
          <w:b w:val="0"/>
          <w:bCs w:val="0"/>
        </w:rPr>
        <w:t xml:space="preserve">inyecta </w:t>
      </w:r>
      <w:r w:rsidR="18952C70">
        <w:rPr>
          <w:b w:val="0"/>
          <w:bCs w:val="0"/>
        </w:rPr>
        <w:t>codigo</w:t>
      </w:r>
      <w:r w:rsidR="18952C70">
        <w:rPr>
          <w:b w:val="0"/>
          <w:bCs w:val="0"/>
        </w:rPr>
        <w:t xml:space="preserve"> cuando el usuario se mete a una paguina</w:t>
      </w:r>
    </w:p>
    <w:p w:rsidR="37F82F8F" w:rsidP="6A95E107" w:rsidRDefault="37F82F8F" w14:paraId="21673A43" w14:textId="34D609E9">
      <w:pPr>
        <w:pStyle w:val="Normal"/>
        <w:rPr>
          <w:b w:val="0"/>
          <w:bCs w:val="0"/>
        </w:rPr>
      </w:pPr>
      <w:r w:rsidR="37F82F8F">
        <w:rPr>
          <w:b w:val="0"/>
          <w:bCs w:val="0"/>
        </w:rPr>
        <w:t xml:space="preserve">— Si usas </w:t>
      </w:r>
      <w:r w:rsidR="37F82F8F">
        <w:rPr>
          <w:b w:val="0"/>
          <w:bCs w:val="0"/>
        </w:rPr>
        <w:t>Sub-ruta</w:t>
      </w:r>
      <w:r w:rsidR="37F82F8F">
        <w:rPr>
          <w:b w:val="0"/>
          <w:bCs w:val="0"/>
        </w:rPr>
        <w:t xml:space="preserve"> B, ¿por qué el ataque CSRF al </w:t>
      </w:r>
      <w:r w:rsidR="37F82F8F">
        <w:rPr>
          <w:b w:val="0"/>
          <w:bCs w:val="0"/>
        </w:rPr>
        <w:t>endpoint</w:t>
      </w:r>
      <w:r w:rsidR="37F82F8F">
        <w:rPr>
          <w:b w:val="0"/>
          <w:bCs w:val="0"/>
        </w:rPr>
        <w:t xml:space="preserve"> /api/</w:t>
      </w:r>
      <w:r w:rsidR="37F82F8F">
        <w:rPr>
          <w:b w:val="0"/>
          <w:bCs w:val="0"/>
        </w:rPr>
        <w:t>auth</w:t>
      </w:r>
      <w:r w:rsidR="37F82F8F">
        <w:rPr>
          <w:b w:val="0"/>
          <w:bCs w:val="0"/>
        </w:rPr>
        <w:t>/</w:t>
      </w:r>
      <w:r w:rsidR="37F82F8F">
        <w:rPr>
          <w:b w:val="0"/>
          <w:bCs w:val="0"/>
        </w:rPr>
        <w:t>refresh</w:t>
      </w:r>
      <w:r w:rsidR="37F82F8F">
        <w:rPr>
          <w:b w:val="0"/>
          <w:bCs w:val="0"/>
        </w:rPr>
        <w:t xml:space="preserve"> no le sirve al atacante si el response </w:t>
      </w:r>
      <w:r w:rsidR="37F82F8F">
        <w:rPr>
          <w:b w:val="0"/>
          <w:bCs w:val="0"/>
        </w:rPr>
        <w:t>body</w:t>
      </w:r>
      <w:r w:rsidR="37F82F8F">
        <w:rPr>
          <w:b w:val="0"/>
          <w:bCs w:val="0"/>
        </w:rPr>
        <w:t xml:space="preserve"> solo contiene el nuevo </w:t>
      </w:r>
      <w:r w:rsidR="37F82F8F">
        <w:rPr>
          <w:b w:val="0"/>
          <w:bCs w:val="0"/>
        </w:rPr>
        <w:t>access_token</w:t>
      </w:r>
      <w:r w:rsidR="37F82F8F">
        <w:rPr>
          <w:b w:val="0"/>
          <w:bCs w:val="0"/>
        </w:rPr>
        <w:t>?</w:t>
      </w:r>
    </w:p>
    <w:p w:rsidR="3CA97A07" w:rsidP="6A95E107" w:rsidRDefault="3CA97A07" w14:paraId="32CEB736" w14:textId="0D9C919C">
      <w:pPr>
        <w:pStyle w:val="Normal"/>
        <w:rPr>
          <w:b w:val="0"/>
          <w:bCs w:val="0"/>
        </w:rPr>
      </w:pPr>
      <w:r w:rsidR="3CA97A07">
        <w:rPr>
          <w:b w:val="0"/>
          <w:bCs w:val="0"/>
        </w:rPr>
        <w:t xml:space="preserve">R= por </w:t>
      </w:r>
      <w:r w:rsidR="3CA97A07">
        <w:rPr>
          <w:b w:val="0"/>
          <w:bCs w:val="0"/>
        </w:rPr>
        <w:t>quer</w:t>
      </w:r>
      <w:r w:rsidR="3CA97A07">
        <w:rPr>
          <w:b w:val="0"/>
          <w:bCs w:val="0"/>
        </w:rPr>
        <w:t xml:space="preserve"> </w:t>
      </w:r>
      <w:r w:rsidR="3CA97A07">
        <w:rPr>
          <w:b w:val="0"/>
          <w:bCs w:val="0"/>
        </w:rPr>
        <w:t>esta</w:t>
      </w:r>
      <w:r w:rsidR="3CA97A07">
        <w:rPr>
          <w:b w:val="0"/>
          <w:bCs w:val="0"/>
        </w:rPr>
        <w:t xml:space="preserve"> buscando el </w:t>
      </w:r>
      <w:r w:rsidR="3CA97A07">
        <w:rPr>
          <w:b w:val="0"/>
          <w:bCs w:val="0"/>
        </w:rPr>
        <w:t>refresh</w:t>
      </w:r>
      <w:r w:rsidR="3CA97A07">
        <w:rPr>
          <w:b w:val="0"/>
          <w:bCs w:val="0"/>
        </w:rPr>
        <w:t xml:space="preserve"> y no el access</w:t>
      </w:r>
    </w:p>
    <w:p w:rsidR="37F82F8F" w:rsidP="6A95E107" w:rsidRDefault="37F82F8F" w14:paraId="55F22845" w14:textId="5D3B2CB8">
      <w:pPr>
        <w:pStyle w:val="Normal"/>
      </w:pPr>
      <w:r w:rsidR="37F82F8F">
        <w:rPr>
          <w:b w:val="0"/>
          <w:bCs w:val="0"/>
        </w:rPr>
        <w:t xml:space="preserve">Ruta Python: ¿Tu TokenManager funcionaría si el proceso se ejecuta con múltiples workers (ej. gunicorn con 4 workers)? </w:t>
      </w:r>
    </w:p>
    <w:p w:rsidR="4E2C886E" w:rsidP="6A95E107" w:rsidRDefault="4E2C886E" w14:paraId="436BD7B7" w14:textId="6B899692">
      <w:pPr>
        <w:pStyle w:val="Normal"/>
        <w:rPr>
          <w:b w:val="0"/>
          <w:bCs w:val="0"/>
        </w:rPr>
      </w:pPr>
      <w:r w:rsidR="4E2C886E">
        <w:rPr>
          <w:b w:val="0"/>
          <w:bCs w:val="0"/>
        </w:rPr>
        <w:t>R=</w:t>
      </w:r>
      <w:r w:rsidR="44432030">
        <w:rPr>
          <w:b w:val="0"/>
          <w:bCs w:val="0"/>
        </w:rPr>
        <w:t xml:space="preserve"> no</w:t>
      </w:r>
    </w:p>
    <w:p w:rsidR="37F82F8F" w:rsidP="6A95E107" w:rsidRDefault="37F82F8F" w14:paraId="12092634" w14:textId="3DB06363">
      <w:pPr>
        <w:pStyle w:val="Normal"/>
      </w:pPr>
      <w:r w:rsidR="37F82F8F">
        <w:rPr>
          <w:b w:val="0"/>
          <w:bCs w:val="0"/>
        </w:rPr>
        <w:t xml:space="preserve">¿El </w:t>
      </w:r>
      <w:r w:rsidR="37F82F8F">
        <w:rPr>
          <w:b w:val="0"/>
          <w:bCs w:val="0"/>
        </w:rPr>
        <w:t>asyncio.Lock</w:t>
      </w:r>
      <w:r w:rsidR="37F82F8F">
        <w:rPr>
          <w:b w:val="0"/>
          <w:bCs w:val="0"/>
        </w:rPr>
        <w:t xml:space="preserve"> protege el </w:t>
      </w:r>
      <w:r w:rsidR="37F82F8F">
        <w:rPr>
          <w:b w:val="0"/>
          <w:bCs w:val="0"/>
        </w:rPr>
        <w:t>refresh</w:t>
      </w:r>
      <w:r w:rsidR="37F82F8F">
        <w:rPr>
          <w:b w:val="0"/>
          <w:bCs w:val="0"/>
        </w:rPr>
        <w:t xml:space="preserve"> entre </w:t>
      </w:r>
      <w:r w:rsidR="37F82F8F">
        <w:rPr>
          <w:b w:val="0"/>
          <w:bCs w:val="0"/>
        </w:rPr>
        <w:t>workers</w:t>
      </w:r>
      <w:r w:rsidR="37F82F8F">
        <w:rPr>
          <w:b w:val="0"/>
          <w:bCs w:val="0"/>
        </w:rPr>
        <w:t xml:space="preserve"> distintos o solo entre </w:t>
      </w:r>
      <w:r w:rsidR="37F82F8F">
        <w:rPr>
          <w:b w:val="0"/>
          <w:bCs w:val="0"/>
        </w:rPr>
        <w:t>co-rutinas</w:t>
      </w:r>
      <w:r w:rsidR="37F82F8F">
        <w:rPr>
          <w:b w:val="0"/>
          <w:bCs w:val="0"/>
        </w:rPr>
        <w:t xml:space="preserve"> del mismo proceso? </w:t>
      </w:r>
    </w:p>
    <w:p w:rsidR="433B06AB" w:rsidP="6A95E107" w:rsidRDefault="433B06AB" w14:paraId="0014B259" w14:textId="573232FF">
      <w:pPr>
        <w:pStyle w:val="Normal"/>
      </w:pPr>
      <w:r w:rsidR="433B06AB">
        <w:rPr>
          <w:b w:val="0"/>
          <w:bCs w:val="0"/>
        </w:rPr>
        <w:t xml:space="preserve">R= solo </w:t>
      </w:r>
      <w:r w:rsidR="433B06AB">
        <w:rPr>
          <w:b w:val="0"/>
          <w:bCs w:val="0"/>
        </w:rPr>
        <w:t>co-rutinas</w:t>
      </w:r>
      <w:r w:rsidR="433B06AB">
        <w:rPr>
          <w:b w:val="0"/>
          <w:bCs w:val="0"/>
        </w:rPr>
        <w:t xml:space="preserve"> </w:t>
      </w:r>
      <w:r w:rsidR="433B06AB">
        <w:rPr>
          <w:b w:val="0"/>
          <w:bCs w:val="0"/>
        </w:rPr>
        <w:t>del mismo</w:t>
      </w:r>
      <w:r w:rsidR="433B06AB">
        <w:rPr>
          <w:b w:val="0"/>
          <w:bCs w:val="0"/>
        </w:rPr>
        <w:t xml:space="preserve"> proceso</w:t>
      </w:r>
    </w:p>
    <w:p w:rsidR="37F82F8F" w:rsidP="6A95E107" w:rsidRDefault="37F82F8F" w14:paraId="6302347A" w14:textId="253FF1BD">
      <w:pPr>
        <w:pStyle w:val="Normal"/>
      </w:pPr>
      <w:r w:rsidR="37F82F8F">
        <w:rPr>
          <w:b w:val="0"/>
          <w:bCs w:val="0"/>
        </w:rPr>
        <w:t>¿Qué necesitarías para hacerlo realmente distribuido?</w:t>
      </w:r>
    </w:p>
    <w:p w:rsidR="3EDAE483" w:rsidP="6A95E107" w:rsidRDefault="3EDAE483" w14:paraId="460D65D8" w14:textId="5597C790">
      <w:pPr>
        <w:pStyle w:val="Normal"/>
        <w:rPr>
          <w:b w:val="0"/>
          <w:bCs w:val="0"/>
        </w:rPr>
      </w:pPr>
      <w:r w:rsidR="3EDAE483">
        <w:rPr>
          <w:b w:val="0"/>
          <w:bCs w:val="0"/>
        </w:rPr>
        <w:t>R= un Candado Distribuido</w:t>
      </w:r>
    </w:p>
    <w:p w:rsidR="37F82F8F" w:rsidP="6A95E107" w:rsidRDefault="37F82F8F" w14:paraId="477425AA" w14:textId="78156815">
      <w:pPr>
        <w:pStyle w:val="Normal"/>
      </w:pPr>
      <w:r w:rsidR="37F82F8F">
        <w:rPr>
          <w:b w:val="0"/>
          <w:bCs w:val="0"/>
        </w:rPr>
        <w:t xml:space="preserve">Ambas rutas: ¿Podrías detectar si la IA está recomendando una estrategia de almacenamiento "fácil" sin considerar el modelo de amenaza de tu plataforma? </w:t>
      </w:r>
    </w:p>
    <w:p w:rsidR="11AA0B4E" w:rsidP="6A95E107" w:rsidRDefault="11AA0B4E" w14:paraId="326C5760" w14:textId="01F81E09">
      <w:pPr>
        <w:pStyle w:val="Normal"/>
      </w:pPr>
      <w:r w:rsidR="11AA0B4E">
        <w:rPr>
          <w:b w:val="0"/>
          <w:bCs w:val="0"/>
        </w:rPr>
        <w:t>R=en ocasiones</w:t>
      </w:r>
    </w:p>
    <w:p w:rsidR="37F82F8F" w:rsidP="6A95E107" w:rsidRDefault="37F82F8F" w14:paraId="02B92F07" w14:textId="35B76B88">
      <w:pPr>
        <w:pStyle w:val="Normal"/>
        <w:rPr>
          <w:b w:val="0"/>
          <w:bCs w:val="0"/>
        </w:rPr>
      </w:pPr>
      <w:r w:rsidR="37F82F8F">
        <w:rPr>
          <w:b w:val="0"/>
          <w:bCs w:val="0"/>
        </w:rPr>
        <w:t>¿Qué argumento concreto usarías para rechazarla?</w:t>
      </w:r>
      <w:r>
        <w:br/>
      </w:r>
      <w:r w:rsidR="75322576">
        <w:rPr>
          <w:b w:val="0"/>
          <w:bCs w:val="0"/>
        </w:rPr>
        <w:t>R= que me ayudara a poner las que ocupo</w:t>
      </w:r>
    </w:p>
    <w:p w:rsidR="6A95E107" w:rsidP="6A95E107" w:rsidRDefault="6A95E107" w14:paraId="23C13DC5" w14:textId="02D1FEF4">
      <w:pPr>
        <w:pStyle w:val="Normal"/>
        <w:rPr>
          <w:b w:val="0"/>
          <w:bCs w:val="0"/>
        </w:rPr>
      </w:pPr>
    </w:p>
    <w:p w:rsidR="6A95E107" w:rsidP="6A95E107" w:rsidRDefault="6A95E107" w14:paraId="5CEFFDD9" w14:textId="48738AD3">
      <w:pPr>
        <w:pStyle w:val="Normal"/>
        <w:rPr>
          <w:b w:val="0"/>
          <w:bCs w:val="0"/>
        </w:rPr>
      </w:pPr>
    </w:p>
    <w:p w:rsidR="6A95E107" w:rsidP="6A95E107" w:rsidRDefault="6A95E107" w14:paraId="2C010E8B" w14:textId="48EC2C4D">
      <w:pPr>
        <w:pStyle w:val="Normal"/>
        <w:rPr>
          <w:b w:val="0"/>
          <w:bCs w:val="0"/>
        </w:rPr>
      </w:pPr>
    </w:p>
    <w:p w:rsidR="67C00CE9" w:rsidP="6A95E107" w:rsidRDefault="67C00CE9" w14:paraId="0E108090" w14:textId="3CA49F8C">
      <w:pPr>
        <w:pStyle w:val="Normal"/>
        <w:rPr>
          <w:b w:val="0"/>
          <w:bCs w:val="0"/>
        </w:rPr>
      </w:pPr>
      <w:r w:rsidR="67C00CE9">
        <w:rPr>
          <w:b w:val="0"/>
          <w:bCs w:val="0"/>
        </w:rPr>
        <w:t>6</w:t>
      </w:r>
    </w:p>
    <w:p w:rsidR="67C00CE9" w:rsidP="6A95E107" w:rsidRDefault="67C00CE9" w14:paraId="4395E229" w14:textId="02EAC2B1">
      <w:pPr>
        <w:pStyle w:val="Normal"/>
      </w:pPr>
      <w:r w:rsidR="67C00CE9">
        <w:rPr>
          <w:b w:val="0"/>
          <w:bCs w:val="0"/>
        </w:rPr>
        <w:t>Auditoría de seguridad del TokenManager — encuentra lo que la IA pasó por alto</w:t>
      </w:r>
    </w:p>
    <w:p w:rsidR="6A95E107" w:rsidP="6A95E107" w:rsidRDefault="6A95E107" w14:paraId="4F8EFE09" w14:textId="5A86972C">
      <w:pPr>
        <w:pStyle w:val="Normal"/>
        <w:rPr>
          <w:b w:val="0"/>
          <w:bCs w:val="0"/>
        </w:rPr>
      </w:pPr>
    </w:p>
    <w:p w:rsidR="41DE303D" w:rsidP="6A95E107" w:rsidRDefault="41DE303D" w14:paraId="3C2E9D5E" w14:textId="76D926A2">
      <w:pPr>
        <w:pStyle w:val="Normal"/>
        <w:rPr>
          <w:b w:val="0"/>
          <w:bCs w:val="0"/>
        </w:rPr>
      </w:pPr>
      <w:r w:rsidR="41DE303D">
        <w:rPr>
          <w:b w:val="0"/>
          <w:bCs w:val="0"/>
        </w:rPr>
        <w:t>Actúa como asistente técnico. Voy a darte mi implementación del TokenManager y los 6 casos de prueba del documento de la semana. Tu rol es: 1. Ejecutar mentalmente cada caso de prueba y decirme qué retorna mi código. 2. NO decirme de inmediato si hay un error — primero dame el resultado, y yo decidiré si es correcto. 3. Si encuentro un error, guíame con preguntas hacia la corrección, sin darme el código completo.</w:t>
      </w:r>
    </w:p>
    <w:p w:rsidR="5B605FD3" w:rsidP="6A95E107" w:rsidRDefault="5B605FD3" w14:paraId="22B9422F" w14:textId="2472C751">
      <w:pPr>
        <w:shd w:val="clear" w:color="auto" w:fill="121314"/>
        <w:spacing w:line="285" w:lineRule="auto"/>
      </w:pPr>
      <w:r w:rsidRPr="6A95E107" w:rsidR="5B605FD3">
        <w:rPr>
          <w:rFonts w:ascii="Consolas" w:hAnsi="Consolas" w:eastAsia="Consolas" w:cs="Consolas"/>
          <w:b w:val="0"/>
          <w:bCs w:val="0"/>
          <w:noProof w:val="0"/>
          <w:color w:val="A5D6FF"/>
          <w:sz w:val="21"/>
          <w:szCs w:val="21"/>
          <w:lang w:val="es-ES"/>
        </w:rPr>
        <w:t>"""── Caso 1: Token bien formado, no expirado ─────────────────────────────</w:t>
      </w:r>
    </w:p>
    <w:p w:rsidR="5B605FD3" w:rsidP="6A95E107" w:rsidRDefault="5B605FD3" w14:paraId="1AB0128C" w14:textId="6386D749">
      <w:pPr>
        <w:shd w:val="clear" w:color="auto" w:fill="121314"/>
        <w:spacing w:line="285" w:lineRule="auto"/>
      </w:pPr>
      <w:r w:rsidRPr="6A95E107" w:rsidR="5B605FD3">
        <w:rPr>
          <w:rFonts w:ascii="Consolas" w:hAnsi="Consolas" w:eastAsia="Consolas" w:cs="Consolas"/>
          <w:b w:val="0"/>
          <w:bCs w:val="0"/>
          <w:noProof w:val="0"/>
          <w:color w:val="A5D6FF"/>
          <w:sz w:val="21"/>
          <w:szCs w:val="21"/>
          <w:lang w:val="es-ES"/>
        </w:rPr>
        <w:t xml:space="preserve">  Header:  eyJhbGciOiJIUzI1NiIsInR5cCI6IkpXVCJ9</w:t>
      </w:r>
    </w:p>
    <w:p w:rsidR="5B605FD3" w:rsidP="6A95E107" w:rsidRDefault="5B605FD3" w14:paraId="7AF9F364" w14:textId="75F4BE16">
      <w:pPr>
        <w:shd w:val="clear" w:color="auto" w:fill="121314"/>
        <w:spacing w:line="285" w:lineRule="auto"/>
      </w:pPr>
      <w:r w:rsidRPr="6A95E107" w:rsidR="5B605FD3">
        <w:rPr>
          <w:rFonts w:ascii="Consolas" w:hAnsi="Consolas" w:eastAsia="Consolas" w:cs="Consolas"/>
          <w:b w:val="0"/>
          <w:bCs w:val="0"/>
          <w:noProof w:val="0"/>
          <w:color w:val="A5D6FF"/>
          <w:sz w:val="21"/>
          <w:szCs w:val="21"/>
          <w:lang w:val="es-ES"/>
        </w:rPr>
        <w:t xml:space="preserve">  Payload: eyJzdWIiOiJ1c2VyXzEiLCJleHAiOjk5OTk5OTk5OTksImlhdCI6MTcxNDAwMH0</w:t>
      </w:r>
    </w:p>
    <w:p w:rsidR="5B605FD3" w:rsidP="6A95E107" w:rsidRDefault="5B605FD3" w14:paraId="6E97FCED" w14:textId="787B56DA">
      <w:pPr>
        <w:shd w:val="clear" w:color="auto" w:fill="121314"/>
        <w:spacing w:line="285" w:lineRule="auto"/>
      </w:pPr>
      <w:r w:rsidRPr="6A95E107" w:rsidR="5B605FD3">
        <w:rPr>
          <w:rFonts w:ascii="Consolas" w:hAnsi="Consolas" w:eastAsia="Consolas" w:cs="Consolas"/>
          <w:b w:val="0"/>
          <w:bCs w:val="0"/>
          <w:noProof w:val="0"/>
          <w:color w:val="A5D6FF"/>
          <w:sz w:val="21"/>
          <w:szCs w:val="21"/>
          <w:lang w:val="es-ES"/>
        </w:rPr>
        <w:t xml:space="preserve">  Sig:     cualquiercosa</w:t>
      </w:r>
    </w:p>
    <w:p w:rsidR="5B605FD3" w:rsidP="6A95E107" w:rsidRDefault="5B605FD3" w14:paraId="221328A6" w14:textId="39F02E31">
      <w:pPr>
        <w:shd w:val="clear" w:color="auto" w:fill="121314"/>
        <w:spacing w:line="285" w:lineRule="auto"/>
      </w:pPr>
      <w:r w:rsidRPr="6A95E107" w:rsidR="5B605FD3">
        <w:rPr>
          <w:rFonts w:ascii="Consolas" w:hAnsi="Consolas" w:eastAsia="Consolas" w:cs="Consolas"/>
          <w:b w:val="0"/>
          <w:bCs w:val="0"/>
          <w:noProof w:val="0"/>
          <w:color w:val="A5D6FF"/>
          <w:sz w:val="21"/>
          <w:szCs w:val="21"/>
          <w:lang w:val="es-ES"/>
        </w:rPr>
        <w:t xml:space="preserve">  Token:   eyJhbGciOiJIUzI1NiIsInR5cCI6IkpXVCJ9.eyJzdWIiOiJ1c2VyXzEiLCJleHAiOjk5OTk5OTk5OTksImlhdCI6MTcxNDAwMH0.cualquiercosa</w:t>
      </w:r>
    </w:p>
    <w:p w:rsidR="5B605FD3" w:rsidP="6A95E107" w:rsidRDefault="5B605FD3" w14:paraId="282AD5C1" w14:textId="72CC8E76">
      <w:pPr>
        <w:shd w:val="clear" w:color="auto" w:fill="121314"/>
        <w:spacing w:line="285" w:lineRule="auto"/>
      </w:pPr>
      <w:r w:rsidRPr="6A95E107" w:rsidR="5B605FD3">
        <w:rPr>
          <w:rFonts w:ascii="Consolas" w:hAnsi="Consolas" w:eastAsia="Consolas" w:cs="Consolas"/>
          <w:b w:val="0"/>
          <w:bCs w:val="0"/>
          <w:noProof w:val="0"/>
          <w:color w:val="A5D6FF"/>
          <w:sz w:val="21"/>
          <w:szCs w:val="21"/>
          <w:lang w:val="es-ES"/>
        </w:rPr>
        <w:t xml:space="preserve">  Payload decodificado: {"sub":"user_1","exp":9999999999,"iat":1714000}</w:t>
      </w:r>
    </w:p>
    <w:p w:rsidR="5B605FD3" w:rsidP="6A95E107" w:rsidRDefault="5B605FD3" w14:paraId="160BBE95" w14:textId="4B8DECFD">
      <w:pPr>
        <w:shd w:val="clear" w:color="auto" w:fill="121314"/>
        <w:spacing w:line="285" w:lineRule="auto"/>
      </w:pPr>
      <w:r w:rsidRPr="6A95E107" w:rsidR="5B605FD3">
        <w:rPr>
          <w:rFonts w:ascii="Consolas" w:hAnsi="Consolas" w:eastAsia="Consolas" w:cs="Consolas"/>
          <w:b w:val="0"/>
          <w:bCs w:val="0"/>
          <w:noProof w:val="0"/>
          <w:color w:val="A5D6FF"/>
          <w:sz w:val="21"/>
          <w:szCs w:val="21"/>
          <w:lang w:val="es-ES"/>
        </w:rPr>
        <w:t xml:space="preserve">  → Resultado esperado: is_expiring_soon() = False</w:t>
      </w:r>
    </w:p>
    <w:p w:rsidR="6A95E107" w:rsidP="6A95E107" w:rsidRDefault="6A95E107" w14:paraId="33B0C9C3" w14:textId="0BFA9749">
      <w:pPr>
        <w:shd w:val="clear" w:color="auto" w:fill="121314"/>
        <w:spacing w:line="285" w:lineRule="auto"/>
      </w:pPr>
    </w:p>
    <w:p w:rsidR="5B605FD3" w:rsidP="6A95E107" w:rsidRDefault="5B605FD3" w14:paraId="0C990630" w14:textId="161B4BED">
      <w:pPr>
        <w:shd w:val="clear" w:color="auto" w:fill="121314"/>
        <w:spacing w:line="285" w:lineRule="auto"/>
      </w:pPr>
      <w:r w:rsidRPr="6A95E107" w:rsidR="5B605FD3">
        <w:rPr>
          <w:rFonts w:ascii="Consolas" w:hAnsi="Consolas" w:eastAsia="Consolas" w:cs="Consolas"/>
          <w:b w:val="0"/>
          <w:bCs w:val="0"/>
          <w:noProof w:val="0"/>
          <w:color w:val="A5D6FF"/>
          <w:sz w:val="21"/>
          <w:szCs w:val="21"/>
          <w:lang w:val="es-ES"/>
        </w:rPr>
        <w:t>── Caso 2: Token expirado hace 10 minutos ──────────────────────────────</w:t>
      </w:r>
    </w:p>
    <w:p w:rsidR="5B605FD3" w:rsidP="6A95E107" w:rsidRDefault="5B605FD3" w14:paraId="1926766E" w14:textId="61A2874B">
      <w:pPr>
        <w:shd w:val="clear" w:color="auto" w:fill="121314"/>
        <w:spacing w:line="285" w:lineRule="auto"/>
      </w:pPr>
      <w:r w:rsidRPr="6A95E107" w:rsidR="5B605FD3">
        <w:rPr>
          <w:rFonts w:ascii="Consolas" w:hAnsi="Consolas" w:eastAsia="Consolas" w:cs="Consolas"/>
          <w:b w:val="0"/>
          <w:bCs w:val="0"/>
          <w:noProof w:val="0"/>
          <w:color w:val="A5D6FF"/>
          <w:sz w:val="21"/>
          <w:szCs w:val="21"/>
          <w:lang w:val="es-ES"/>
        </w:rPr>
        <w:t xml:space="preserve">  Payload (base64url): eyJzdWIiOiJ1c2VyXzIiLCJleHAiOjE3MDAwMDAwMDAsImlhdCI6MTcwMDAwMDAwMH0</w:t>
      </w:r>
    </w:p>
    <w:p w:rsidR="5B605FD3" w:rsidP="6A95E107" w:rsidRDefault="5B605FD3" w14:paraId="3A182343" w14:textId="69702A1E">
      <w:pPr>
        <w:shd w:val="clear" w:color="auto" w:fill="121314"/>
        <w:spacing w:line="285" w:lineRule="auto"/>
      </w:pPr>
      <w:r w:rsidRPr="6A95E107" w:rsidR="5B605FD3">
        <w:rPr>
          <w:rFonts w:ascii="Consolas" w:hAnsi="Consolas" w:eastAsia="Consolas" w:cs="Consolas"/>
          <w:b w:val="0"/>
          <w:bCs w:val="0"/>
          <w:noProof w:val="0"/>
          <w:color w:val="A5D6FF"/>
          <w:sz w:val="21"/>
          <w:szCs w:val="21"/>
          <w:lang w:val="es-ES"/>
        </w:rPr>
        <w:t xml:space="preserve">  Payload decodificado: {"sub":"user_2","exp":1700000000,"iat":1700000000}</w:t>
      </w:r>
    </w:p>
    <w:p w:rsidR="5B605FD3" w:rsidP="6A95E107" w:rsidRDefault="5B605FD3" w14:paraId="3B53B1AD" w14:textId="21F27114">
      <w:pPr>
        <w:shd w:val="clear" w:color="auto" w:fill="121314"/>
        <w:spacing w:line="285" w:lineRule="auto"/>
      </w:pPr>
      <w:r w:rsidRPr="6A95E107" w:rsidR="5B605FD3">
        <w:rPr>
          <w:rFonts w:ascii="Consolas" w:hAnsi="Consolas" w:eastAsia="Consolas" w:cs="Consolas"/>
          <w:b w:val="0"/>
          <w:bCs w:val="0"/>
          <w:noProof w:val="0"/>
          <w:color w:val="A5D6FF"/>
          <w:sz w:val="21"/>
          <w:szCs w:val="21"/>
          <w:lang w:val="es-ES"/>
        </w:rPr>
        <w:t xml:space="preserve">  → Resultado esperado: is_expiring_soon() = True (ya expiró)</w:t>
      </w:r>
    </w:p>
    <w:p w:rsidR="6A95E107" w:rsidP="6A95E107" w:rsidRDefault="6A95E107" w14:paraId="44F95029" w14:textId="7EF7EC38">
      <w:pPr>
        <w:shd w:val="clear" w:color="auto" w:fill="121314"/>
        <w:spacing w:line="285" w:lineRule="auto"/>
      </w:pPr>
    </w:p>
    <w:p w:rsidR="5B605FD3" w:rsidP="6A95E107" w:rsidRDefault="5B605FD3" w14:paraId="00FD2227" w14:textId="7FD3D603">
      <w:pPr>
        <w:shd w:val="clear" w:color="auto" w:fill="121314"/>
        <w:spacing w:line="285" w:lineRule="auto"/>
      </w:pPr>
      <w:r w:rsidRPr="6A95E107" w:rsidR="5B605FD3">
        <w:rPr>
          <w:rFonts w:ascii="Consolas" w:hAnsi="Consolas" w:eastAsia="Consolas" w:cs="Consolas"/>
          <w:b w:val="0"/>
          <w:bCs w:val="0"/>
          <w:noProof w:val="0"/>
          <w:color w:val="A5D6FF"/>
          <w:sz w:val="21"/>
          <w:szCs w:val="21"/>
          <w:lang w:val="es-ES"/>
        </w:rPr>
        <w:t>── Caso 3: Token malformado — solo 2 partes ───────────────────────────</w:t>
      </w:r>
    </w:p>
    <w:p w:rsidR="5B605FD3" w:rsidP="6A95E107" w:rsidRDefault="5B605FD3" w14:paraId="4F3E33F1" w14:textId="46AC77F4">
      <w:pPr>
        <w:shd w:val="clear" w:color="auto" w:fill="121314"/>
        <w:spacing w:line="285" w:lineRule="auto"/>
      </w:pPr>
      <w:r w:rsidRPr="6A95E107" w:rsidR="5B605FD3">
        <w:rPr>
          <w:rFonts w:ascii="Consolas" w:hAnsi="Consolas" w:eastAsia="Consolas" w:cs="Consolas"/>
          <w:b w:val="0"/>
          <w:bCs w:val="0"/>
          <w:noProof w:val="0"/>
          <w:color w:val="A5D6FF"/>
          <w:sz w:val="21"/>
          <w:szCs w:val="21"/>
          <w:lang w:val="es-ES"/>
        </w:rPr>
        <w:t xml:space="preserve">  Token:   eyJhbGciOiJIUzI1NiJ9.eyJzdWIiOiJ1c2VyXzMifQ</w:t>
      </w:r>
    </w:p>
    <w:p w:rsidR="5B605FD3" w:rsidP="6A95E107" w:rsidRDefault="5B605FD3" w14:paraId="1839C789" w14:textId="681EB009">
      <w:pPr>
        <w:shd w:val="clear" w:color="auto" w:fill="121314"/>
        <w:spacing w:line="285" w:lineRule="auto"/>
      </w:pPr>
      <w:r w:rsidRPr="6A95E107" w:rsidR="5B605FD3">
        <w:rPr>
          <w:rFonts w:ascii="Consolas" w:hAnsi="Consolas" w:eastAsia="Consolas" w:cs="Consolas"/>
          <w:b w:val="0"/>
          <w:bCs w:val="0"/>
          <w:noProof w:val="0"/>
          <w:color w:val="A5D6FF"/>
          <w:sz w:val="21"/>
          <w:szCs w:val="21"/>
          <w:lang w:val="es-ES"/>
        </w:rPr>
        <w:t xml:space="preserve">  → Resultado esperado: decode_payload() lanza ValueError controlado, NO IndexError sin capturar</w:t>
      </w:r>
    </w:p>
    <w:p w:rsidR="6A95E107" w:rsidP="6A95E107" w:rsidRDefault="6A95E107" w14:paraId="25F02745" w14:textId="51166369">
      <w:pPr>
        <w:shd w:val="clear" w:color="auto" w:fill="121314"/>
        <w:spacing w:line="285" w:lineRule="auto"/>
      </w:pPr>
    </w:p>
    <w:p w:rsidR="5B605FD3" w:rsidP="6A95E107" w:rsidRDefault="5B605FD3" w14:paraId="6D027AB7" w14:textId="4D07D587">
      <w:pPr>
        <w:shd w:val="clear" w:color="auto" w:fill="121314"/>
        <w:spacing w:line="285" w:lineRule="auto"/>
      </w:pPr>
      <w:r w:rsidRPr="6A95E107" w:rsidR="5B605FD3">
        <w:rPr>
          <w:rFonts w:ascii="Consolas" w:hAnsi="Consolas" w:eastAsia="Consolas" w:cs="Consolas"/>
          <w:b w:val="0"/>
          <w:bCs w:val="0"/>
          <w:noProof w:val="0"/>
          <w:color w:val="A5D6FF"/>
          <w:sz w:val="21"/>
          <w:szCs w:val="21"/>
          <w:lang w:val="es-ES"/>
        </w:rPr>
        <w:t>── Caso 4: Token con payload inválido (no es JSON válido) ─────────────</w:t>
      </w:r>
    </w:p>
    <w:p w:rsidR="5B605FD3" w:rsidP="6A95E107" w:rsidRDefault="5B605FD3" w14:paraId="768C612F" w14:textId="1928E82D">
      <w:pPr>
        <w:shd w:val="clear" w:color="auto" w:fill="121314"/>
        <w:spacing w:line="285" w:lineRule="auto"/>
      </w:pPr>
      <w:r w:rsidRPr="6A95E107" w:rsidR="5B605FD3">
        <w:rPr>
          <w:rFonts w:ascii="Consolas" w:hAnsi="Consolas" w:eastAsia="Consolas" w:cs="Consolas"/>
          <w:b w:val="0"/>
          <w:bCs w:val="0"/>
          <w:noProof w:val="0"/>
          <w:color w:val="A5D6FF"/>
          <w:sz w:val="21"/>
          <w:szCs w:val="21"/>
          <w:lang w:val="es-ES"/>
        </w:rPr>
        <w:t xml:space="preserve">  Token:   eyJhbGciOiJIUzI1NiJ9.bm9fanNvbg.firma</w:t>
      </w:r>
    </w:p>
    <w:p w:rsidR="5B605FD3" w:rsidP="6A95E107" w:rsidRDefault="5B605FD3" w14:paraId="62166416" w14:textId="7321E576">
      <w:pPr>
        <w:shd w:val="clear" w:color="auto" w:fill="121314"/>
        <w:spacing w:line="285" w:lineRule="auto"/>
      </w:pPr>
      <w:r w:rsidRPr="6A95E107" w:rsidR="5B605FD3">
        <w:rPr>
          <w:rFonts w:ascii="Consolas" w:hAnsi="Consolas" w:eastAsia="Consolas" w:cs="Consolas"/>
          <w:b w:val="0"/>
          <w:bCs w:val="0"/>
          <w:noProof w:val="0"/>
          <w:color w:val="A5D6FF"/>
          <w:sz w:val="21"/>
          <w:szCs w:val="21"/>
          <w:lang w:val="es-ES"/>
        </w:rPr>
        <w:t xml:space="preserve">  Payload base64url = "no_json" (texto plano que no es JSON)</w:t>
      </w:r>
    </w:p>
    <w:p w:rsidR="5B605FD3" w:rsidP="6A95E107" w:rsidRDefault="5B605FD3" w14:paraId="6C031AF4" w14:textId="0BC92264">
      <w:pPr>
        <w:shd w:val="clear" w:color="auto" w:fill="121314"/>
        <w:spacing w:line="285" w:lineRule="auto"/>
      </w:pPr>
      <w:r w:rsidRPr="6A95E107" w:rsidR="5B605FD3">
        <w:rPr>
          <w:rFonts w:ascii="Consolas" w:hAnsi="Consolas" w:eastAsia="Consolas" w:cs="Consolas"/>
          <w:b w:val="0"/>
          <w:bCs w:val="0"/>
          <w:noProof w:val="0"/>
          <w:color w:val="A5D6FF"/>
          <w:sz w:val="21"/>
          <w:szCs w:val="21"/>
          <w:lang w:val="es-ES"/>
        </w:rPr>
        <w:t xml:space="preserve">  → Resultado esperado: decode_payload() lanza ValueError o JSONDecodeError controlado</w:t>
      </w:r>
    </w:p>
    <w:p w:rsidR="6A95E107" w:rsidP="6A95E107" w:rsidRDefault="6A95E107" w14:paraId="7A68B66A" w14:textId="50D75854">
      <w:pPr>
        <w:shd w:val="clear" w:color="auto" w:fill="121314"/>
        <w:spacing w:line="285" w:lineRule="auto"/>
      </w:pPr>
    </w:p>
    <w:p w:rsidR="5B605FD3" w:rsidP="6A95E107" w:rsidRDefault="5B605FD3" w14:paraId="7483A922" w14:textId="0F19FD89">
      <w:pPr>
        <w:shd w:val="clear" w:color="auto" w:fill="121314"/>
        <w:spacing w:line="285" w:lineRule="auto"/>
      </w:pPr>
      <w:r w:rsidRPr="6A95E107" w:rsidR="5B605FD3">
        <w:rPr>
          <w:rFonts w:ascii="Consolas" w:hAnsi="Consolas" w:eastAsia="Consolas" w:cs="Consolas"/>
          <w:b w:val="0"/>
          <w:bCs w:val="0"/>
          <w:noProof w:val="0"/>
          <w:color w:val="A5D6FF"/>
          <w:sz w:val="21"/>
          <w:szCs w:val="21"/>
          <w:lang w:val="es-ES"/>
        </w:rPr>
        <w:t>── Caso 5: Token sin campo exp ────────────────────────────────────────</w:t>
      </w:r>
    </w:p>
    <w:p w:rsidR="5B605FD3" w:rsidP="6A95E107" w:rsidRDefault="5B605FD3" w14:paraId="35225B0C" w14:textId="5A594ECE">
      <w:pPr>
        <w:shd w:val="clear" w:color="auto" w:fill="121314"/>
        <w:spacing w:line="285" w:lineRule="auto"/>
      </w:pPr>
      <w:r w:rsidRPr="6A95E107" w:rsidR="5B605FD3">
        <w:rPr>
          <w:rFonts w:ascii="Consolas" w:hAnsi="Consolas" w:eastAsia="Consolas" w:cs="Consolas"/>
          <w:b w:val="0"/>
          <w:bCs w:val="0"/>
          <w:noProof w:val="0"/>
          <w:color w:val="A5D6FF"/>
          <w:sz w:val="21"/>
          <w:szCs w:val="21"/>
          <w:lang w:val="es-ES"/>
        </w:rPr>
        <w:t xml:space="preserve">  Payload decodificado: {"sub":"user_5","iat":1714000000}</w:t>
      </w:r>
    </w:p>
    <w:p w:rsidR="5B605FD3" w:rsidP="6A95E107" w:rsidRDefault="5B605FD3" w14:paraId="36E43633" w14:textId="73E26325">
      <w:pPr>
        <w:shd w:val="clear" w:color="auto" w:fill="121314"/>
        <w:spacing w:line="285" w:lineRule="auto"/>
      </w:pPr>
      <w:r w:rsidRPr="6A95E107" w:rsidR="5B605FD3">
        <w:rPr>
          <w:rFonts w:ascii="Consolas" w:hAnsi="Consolas" w:eastAsia="Consolas" w:cs="Consolas"/>
          <w:b w:val="0"/>
          <w:bCs w:val="0"/>
          <w:noProof w:val="0"/>
          <w:color w:val="A5D6FF"/>
          <w:sz w:val="21"/>
          <w:szCs w:val="21"/>
          <w:lang w:val="es-ES"/>
        </w:rPr>
        <w:t xml:space="preserve">  → Resultado esperado: is_expiring_soon() retorna True (tratar como expirado si no hay exp)</w:t>
      </w:r>
    </w:p>
    <w:p w:rsidR="5B605FD3" w:rsidP="6A95E107" w:rsidRDefault="5B605FD3" w14:paraId="36BA5EA2" w14:textId="643F38D7">
      <w:pPr>
        <w:shd w:val="clear" w:color="auto" w:fill="121314"/>
        <w:spacing w:line="285" w:lineRule="auto"/>
      </w:pPr>
      <w:r w:rsidRPr="6A95E107" w:rsidR="5B605FD3">
        <w:rPr>
          <w:rFonts w:ascii="Consolas" w:hAnsi="Consolas" w:eastAsia="Consolas" w:cs="Consolas"/>
          <w:b w:val="0"/>
          <w:bCs w:val="0"/>
          <w:noProof w:val="0"/>
          <w:color w:val="A5D6FF"/>
          <w:sz w:val="21"/>
          <w:szCs w:val="21"/>
          <w:lang w:val="es-ES"/>
        </w:rPr>
        <w:t xml:space="preserve">  ¿Tu implementación maneja el KeyError/undefined de acceder a exp inexistente?</w:t>
      </w:r>
    </w:p>
    <w:p w:rsidR="6A95E107" w:rsidP="6A95E107" w:rsidRDefault="6A95E107" w14:paraId="3BC24E6C" w14:textId="2E0590B3">
      <w:pPr>
        <w:shd w:val="clear" w:color="auto" w:fill="121314"/>
        <w:spacing w:line="285" w:lineRule="auto"/>
      </w:pPr>
    </w:p>
    <w:p w:rsidR="5B605FD3" w:rsidP="6A95E107" w:rsidRDefault="5B605FD3" w14:paraId="5A7F3318" w14:textId="1997FEF6">
      <w:pPr>
        <w:shd w:val="clear" w:color="auto" w:fill="121314"/>
        <w:spacing w:line="285" w:lineRule="auto"/>
      </w:pPr>
      <w:r w:rsidRPr="6A95E107" w:rsidR="5B605FD3">
        <w:rPr>
          <w:rFonts w:ascii="Consolas" w:hAnsi="Consolas" w:eastAsia="Consolas" w:cs="Consolas"/>
          <w:b w:val="0"/>
          <w:bCs w:val="0"/>
          <w:noProof w:val="0"/>
          <w:color w:val="A5D6FF"/>
          <w:sz w:val="21"/>
          <w:szCs w:val="21"/>
          <w:lang w:val="es-ES"/>
        </w:rPr>
        <w:t>── Caso 6: Refresh simultáneo — prueba del singleton ──────────────────</w:t>
      </w:r>
    </w:p>
    <w:p w:rsidR="5B605FD3" w:rsidP="6A95E107" w:rsidRDefault="5B605FD3" w14:paraId="28C3C780" w14:textId="313D0483">
      <w:pPr>
        <w:shd w:val="clear" w:color="auto" w:fill="121314"/>
        <w:spacing w:line="285" w:lineRule="auto"/>
      </w:pPr>
      <w:r w:rsidRPr="6A95E107" w:rsidR="5B605FD3">
        <w:rPr>
          <w:rFonts w:ascii="Consolas" w:hAnsi="Consolas" w:eastAsia="Consolas" w:cs="Consolas"/>
          <w:b w:val="0"/>
          <w:bCs w:val="0"/>
          <w:noProof w:val="0"/>
          <w:color w:val="A5D6FF"/>
          <w:sz w:val="21"/>
          <w:szCs w:val="21"/>
          <w:lang w:val="es-ES"/>
        </w:rPr>
        <w:t xml:space="preserve">  Simula 5 co-rutinas/promesas concurrentes que llaman a refresh() al mismo tiempo.</w:t>
      </w:r>
    </w:p>
    <w:p w:rsidR="5B605FD3" w:rsidP="6A95E107" w:rsidRDefault="5B605FD3" w14:paraId="3FFD8855" w14:textId="223D03B8">
      <w:pPr>
        <w:shd w:val="clear" w:color="auto" w:fill="121314"/>
        <w:spacing w:line="285" w:lineRule="auto"/>
      </w:pPr>
      <w:r w:rsidRPr="6A95E107" w:rsidR="5B605FD3">
        <w:rPr>
          <w:rFonts w:ascii="Consolas" w:hAnsi="Consolas" w:eastAsia="Consolas" w:cs="Consolas"/>
          <w:b w:val="0"/>
          <w:bCs w:val="0"/>
          <w:noProof w:val="0"/>
          <w:color w:val="A5D6FF"/>
          <w:sz w:val="21"/>
          <w:szCs w:val="21"/>
          <w:lang w:val="es-ES"/>
        </w:rPr>
        <w:t xml:space="preserve">  → Resultado esperado: SOLO UNA petición real al servidor de refresh.</w:t>
      </w:r>
    </w:p>
    <w:p w:rsidR="5B605FD3" w:rsidP="6A95E107" w:rsidRDefault="5B605FD3" w14:paraId="28A7ADAC" w14:textId="1881D521">
      <w:pPr>
        <w:shd w:val="clear" w:color="auto" w:fill="121314"/>
        <w:spacing w:line="285" w:lineRule="auto"/>
      </w:pPr>
      <w:r w:rsidRPr="6A95E107" w:rsidR="5B605FD3">
        <w:rPr>
          <w:rFonts w:ascii="Consolas" w:hAnsi="Consolas" w:eastAsia="Consolas" w:cs="Consolas"/>
          <w:b w:val="0"/>
          <w:bCs w:val="0"/>
          <w:noProof w:val="0"/>
          <w:color w:val="A5D6FF"/>
          <w:sz w:val="21"/>
          <w:szCs w:val="21"/>
          <w:lang w:val="es-ES"/>
        </w:rPr>
        <w:t xml:space="preserve">  → Las otras 4 reciben el resultado de la primera.</w:t>
      </w:r>
    </w:p>
    <w:p w:rsidR="5B605FD3" w:rsidP="6A95E107" w:rsidRDefault="5B605FD3" w14:paraId="55222A5F" w14:textId="2E039429">
      <w:pPr>
        <w:shd w:val="clear" w:color="auto" w:fill="121314"/>
        <w:spacing w:line="285" w:lineRule="auto"/>
      </w:pPr>
      <w:r w:rsidRPr="6A95E107" w:rsidR="5B605FD3">
        <w:rPr>
          <w:rFonts w:ascii="Consolas" w:hAnsi="Consolas" w:eastAsia="Consolas" w:cs="Consolas"/>
          <w:b w:val="0"/>
          <w:bCs w:val="0"/>
          <w:noProof w:val="0"/>
          <w:color w:val="A5D6FF"/>
          <w:sz w:val="21"/>
          <w:szCs w:val="21"/>
          <w:lang w:val="es-ES"/>
        </w:rPr>
        <w:t xml:space="preserve">  ¿Cómo verificas esto? Añade un contador de llamadas reales al endpoint de refresh."""</w:t>
      </w:r>
    </w:p>
    <w:p w:rsidR="6A95E107" w:rsidP="6A95E107" w:rsidRDefault="6A95E107" w14:paraId="345B3387" w14:textId="7135FF5C">
      <w:pPr>
        <w:shd w:val="clear" w:color="auto" w:fill="121314"/>
        <w:spacing w:line="285" w:lineRule="auto"/>
        <w:rPr>
          <w:rFonts w:ascii="Consolas" w:hAnsi="Consolas" w:eastAsia="Consolas" w:cs="Consolas"/>
          <w:b w:val="0"/>
          <w:bCs w:val="0"/>
          <w:noProof w:val="0"/>
          <w:color w:val="BBBEBF"/>
          <w:sz w:val="21"/>
          <w:szCs w:val="21"/>
          <w:lang w:val="es-ES"/>
        </w:rPr>
      </w:pPr>
    </w:p>
    <w:p w:rsidR="6A95E107" w:rsidP="6A95E107" w:rsidRDefault="6A95E107" w14:paraId="3094C73A" w14:textId="411C154B">
      <w:pPr>
        <w:pStyle w:val="Normal"/>
        <w:rPr>
          <w:b w:val="0"/>
          <w:bCs w:val="0"/>
        </w:rPr>
      </w:pPr>
    </w:p>
    <w:p w:rsidR="74280E2B" w:rsidP="6A95E107" w:rsidRDefault="74280E2B" w14:paraId="44F6D1FD" w14:textId="4CDAC9A9">
      <w:pPr>
        <w:pStyle w:val="Normal"/>
        <w:rPr>
          <w:b w:val="0"/>
          <w:bCs w:val="0"/>
        </w:rPr>
      </w:pPr>
      <w:r w:rsidR="74280E2B">
        <w:rPr>
          <w:b w:val="0"/>
          <w:bCs w:val="0"/>
        </w:rPr>
        <w:t>Ahora ejecuta el Caso 1 primero. Dime el resultado paso a paso (cómo decodifica el payload, qué valor tiene exp, qué retorna is_expiring_soon). → Yo verificaré si el resultado es correcto antes de continuar al Caso 2. Para el Caso 6 (singleton), necesito verificar que SOLO se hace una petición real. ¿Cómo puedo instrumentar mi código para contar las llamadas reales al endpoint de refresh sin modificar la lógica del TokenManager? Proponme un enfoque y yo lo implemento. Si encuentro que mi implementación pasa todos los casos, usa la pregunta adicional correspondiente a mi ruta (indicada en el recuadro azul de arriba) para encontrar el caso edge que probablemente no consideré.</w:t>
      </w:r>
    </w:p>
    <w:p w:rsidR="6A95E107" w:rsidP="6A95E107" w:rsidRDefault="6A95E107" w14:paraId="0B23BAEB" w14:textId="071C6740">
      <w:pPr>
        <w:pStyle w:val="Normal"/>
        <w:rPr>
          <w:b w:val="0"/>
          <w:bCs w:val="0"/>
        </w:rPr>
      </w:pPr>
    </w:p>
    <w:p w:rsidR="6A95E107" w:rsidP="6A95E107" w:rsidRDefault="6A95E107" w14:paraId="30A92B7D" w14:textId="616B7AAE">
      <w:pPr>
        <w:pStyle w:val="Normal"/>
        <w:rPr>
          <w:b w:val="0"/>
          <w:bCs w:val="0"/>
        </w:rPr>
      </w:pPr>
    </w:p>
    <w:p w:rsidR="6A95E107" w:rsidP="6A95E107" w:rsidRDefault="6A95E107" w14:paraId="6EFF85D4" w14:textId="4ADF921C">
      <w:pPr>
        <w:pStyle w:val="Normal"/>
        <w:rPr>
          <w:b w:val="0"/>
          <w:bCs w:val="0"/>
        </w:rPr>
      </w:pPr>
    </w:p>
    <w:p w:rsidR="6A95E107" w:rsidP="6A95E107" w:rsidRDefault="6A95E107" w14:paraId="3BD5BD58" w14:textId="43EF03A8">
      <w:pPr>
        <w:pStyle w:val="Normal"/>
        <w:rPr>
          <w:b w:val="0"/>
          <w:bCs w:val="0"/>
        </w:rPr>
      </w:pPr>
    </w:p>
    <w:p w:rsidR="6A95E107" w:rsidP="6A95E107" w:rsidRDefault="6A95E107" w14:paraId="28283433" w14:textId="167D81FA">
      <w:pPr>
        <w:pStyle w:val="Normal"/>
        <w:rPr>
          <w:b w:val="0"/>
          <w:bCs w:val="0"/>
        </w:rPr>
      </w:pPr>
    </w:p>
    <w:p w:rsidR="6A95E107" w:rsidP="6A95E107" w:rsidRDefault="6A95E107" w14:paraId="5BE995C3" w14:textId="40713A72">
      <w:pPr>
        <w:pStyle w:val="Normal"/>
        <w:rPr>
          <w:b w:val="0"/>
          <w:bCs w:val="0"/>
        </w:rPr>
      </w:pPr>
    </w:p>
    <w:p w:rsidR="7E9705AA" w:rsidP="6A95E107" w:rsidRDefault="7E9705AA" w14:paraId="528391E6" w14:textId="5666C868">
      <w:pPr>
        <w:pStyle w:val="Normal"/>
        <w:rPr>
          <w:b w:val="0"/>
          <w:bCs w:val="0"/>
        </w:rPr>
      </w:pPr>
      <w:r w:rsidR="7E9705AA">
        <w:rPr>
          <w:b w:val="0"/>
          <w:bCs w:val="0"/>
        </w:rPr>
        <w:t xml:space="preserve">RESPUESTA </w:t>
      </w:r>
      <w:r w:rsidR="7E9705AA">
        <w:rPr>
          <w:b w:val="0"/>
          <w:bCs w:val="0"/>
        </w:rPr>
        <w:t>DE  LA</w:t>
      </w:r>
      <w:r w:rsidR="7E9705AA">
        <w:rPr>
          <w:b w:val="0"/>
          <w:bCs w:val="0"/>
        </w:rPr>
        <w:t xml:space="preserve"> IA</w:t>
      </w:r>
      <w:r>
        <w:br/>
      </w:r>
    </w:p>
    <w:p w:rsidR="59DDEB0F" w:rsidRDefault="59DDEB0F" w14:paraId="523CA0AB" w14:textId="464960D1">
      <w:r w:rsidRPr="6A95E107" w:rsidR="59DDEB0F">
        <w:rPr>
          <w:rFonts w:ascii="Arial Nova" w:hAnsi="Arial Nova" w:eastAsia="Arial Nova" w:cs="Arial Nova"/>
          <w:noProof w:val="0"/>
          <w:sz w:val="24"/>
          <w:szCs w:val="24"/>
          <w:lang w:val="es-ES"/>
        </w:rPr>
        <w:t xml:space="preserve">Utilizaré el código de </w:t>
      </w:r>
      <w:r w:rsidRPr="6A95E107" w:rsidR="59DDEB0F">
        <w:rPr>
          <w:rFonts w:ascii="Consolas" w:hAnsi="Consolas" w:eastAsia="Consolas" w:cs="Consolas"/>
          <w:noProof w:val="0"/>
          <w:sz w:val="24"/>
          <w:szCs w:val="24"/>
          <w:lang w:val="es-ES"/>
        </w:rPr>
        <w:t>TokenManager</w:t>
      </w:r>
      <w:r w:rsidRPr="6A95E107" w:rsidR="59DDEB0F">
        <w:rPr>
          <w:rFonts w:ascii="Arial Nova" w:hAnsi="Arial Nova" w:eastAsia="Arial Nova" w:cs="Arial Nova"/>
          <w:noProof w:val="0"/>
          <w:sz w:val="24"/>
          <w:szCs w:val="24"/>
          <w:lang w:val="es-ES"/>
        </w:rPr>
        <w:t xml:space="preserve"> que me pasaste en tu mensaje anterior y lo pondré a prueba con estos nuevos casos que me compartes.</w:t>
      </w:r>
    </w:p>
    <w:p w:rsidR="59DDEB0F" w:rsidRDefault="59DDEB0F" w14:paraId="27EF718D" w14:textId="6931A455">
      <w:r w:rsidRPr="6A95E107" w:rsidR="59DDEB0F">
        <w:rPr>
          <w:rFonts w:ascii="Arial Nova" w:hAnsi="Arial Nova" w:eastAsia="Arial Nova" w:cs="Arial Nova"/>
          <w:noProof w:val="0"/>
          <w:sz w:val="24"/>
          <w:szCs w:val="24"/>
          <w:lang w:val="es-ES"/>
        </w:rPr>
        <w:t xml:space="preserve">Asumo mi rol de asistente técnico. Aquí tienes la ejecución mental estricta del </w:t>
      </w:r>
      <w:r w:rsidRPr="6A95E107" w:rsidR="59DDEB0F">
        <w:rPr>
          <w:rFonts w:ascii="Arial Nova" w:hAnsi="Arial Nova" w:eastAsia="Arial Nova" w:cs="Arial Nova"/>
          <w:b w:val="1"/>
          <w:bCs w:val="1"/>
          <w:noProof w:val="0"/>
          <w:sz w:val="24"/>
          <w:szCs w:val="24"/>
          <w:lang w:val="es-ES"/>
        </w:rPr>
        <w:t>Caso 1</w:t>
      </w:r>
      <w:r w:rsidRPr="6A95E107" w:rsidR="59DDEB0F">
        <w:rPr>
          <w:rFonts w:ascii="Arial Nova" w:hAnsi="Arial Nova" w:eastAsia="Arial Nova" w:cs="Arial Nova"/>
          <w:noProof w:val="0"/>
          <w:sz w:val="24"/>
          <w:szCs w:val="24"/>
          <w:lang w:val="es-ES"/>
        </w:rPr>
        <w:t>, sin juicios de valor.</w:t>
      </w:r>
    </w:p>
    <w:p w:rsidR="59DDEB0F" w:rsidP="6A95E107" w:rsidRDefault="59DDEB0F" w14:paraId="50CAC638" w14:textId="4E9E7E63">
      <w:pPr>
        <w:pStyle w:val="Heading3"/>
      </w:pPr>
      <w:r w:rsidRPr="6A95E107" w:rsidR="59DDEB0F">
        <w:rPr>
          <w:rFonts w:ascii="Arial Nova" w:hAnsi="Arial Nova" w:eastAsia="Arial Nova" w:cs="Arial Nova"/>
          <w:noProof w:val="0"/>
          <w:sz w:val="24"/>
          <w:szCs w:val="24"/>
          <w:lang w:val="es-ES"/>
        </w:rPr>
        <w:t>🧠 Ejecución Mental: Caso 1 (Token bien formado, no expirado)</w:t>
      </w:r>
    </w:p>
    <w:p w:rsidR="59DDEB0F" w:rsidRDefault="59DDEB0F" w14:paraId="022B6916" w14:textId="6B44B2FD">
      <w:r w:rsidRPr="6A95E107" w:rsidR="59DDEB0F">
        <w:rPr>
          <w:rFonts w:ascii="Arial Nova" w:hAnsi="Arial Nova" w:eastAsia="Arial Nova" w:cs="Arial Nova"/>
          <w:b w:val="1"/>
          <w:bCs w:val="1"/>
          <w:noProof w:val="0"/>
          <w:sz w:val="24"/>
          <w:szCs w:val="24"/>
          <w:lang w:val="es-ES"/>
        </w:rPr>
        <w:t>Datos de entrada:</w:t>
      </w:r>
    </w:p>
    <w:p w:rsidR="59DDEB0F" w:rsidP="6A95E107" w:rsidRDefault="59DDEB0F" w14:paraId="2DC0B96B" w14:textId="0DDB4025">
      <w:pPr>
        <w:pStyle w:val="ListParagraph"/>
        <w:numPr>
          <w:ilvl w:val="0"/>
          <w:numId w:val="31"/>
        </w:numPr>
        <w:spacing w:before="0" w:beforeAutospacing="off" w:after="0" w:afterAutospacing="off"/>
        <w:rPr>
          <w:rFonts w:ascii="Consolas" w:hAnsi="Consolas" w:eastAsia="Consolas" w:cs="Consolas"/>
          <w:noProof w:val="0"/>
          <w:sz w:val="24"/>
          <w:szCs w:val="24"/>
          <w:lang w:val="es-ES"/>
        </w:rPr>
      </w:pPr>
      <w:r w:rsidRPr="6A95E107" w:rsidR="59DDEB0F">
        <w:rPr>
          <w:rFonts w:ascii="Arial Nova" w:hAnsi="Arial Nova" w:eastAsia="Arial Nova" w:cs="Arial Nova"/>
          <w:b w:val="1"/>
          <w:bCs w:val="1"/>
          <w:noProof w:val="0"/>
          <w:sz w:val="24"/>
          <w:szCs w:val="24"/>
          <w:lang w:val="es-ES"/>
        </w:rPr>
        <w:t>Token:</w:t>
      </w:r>
      <w:r w:rsidRPr="6A95E107" w:rsidR="59DDEB0F">
        <w:rPr>
          <w:rFonts w:ascii="Arial Nova" w:hAnsi="Arial Nova" w:eastAsia="Arial Nova" w:cs="Arial Nova"/>
          <w:noProof w:val="0"/>
          <w:sz w:val="24"/>
          <w:szCs w:val="24"/>
          <w:lang w:val="es-ES"/>
        </w:rPr>
        <w:t xml:space="preserve"> </w:t>
      </w:r>
      <w:r w:rsidRPr="6A95E107" w:rsidR="59DDEB0F">
        <w:rPr>
          <w:rFonts w:ascii="Consolas" w:hAnsi="Consolas" w:eastAsia="Consolas" w:cs="Consolas"/>
          <w:noProof w:val="0"/>
          <w:sz w:val="24"/>
          <w:szCs w:val="24"/>
          <w:lang w:val="es-ES"/>
        </w:rPr>
        <w:t>eyJhbGciOiJIUzI1NiIsInR5cCI6IkpXVCJ9.eyJzdWIiOiJ1c2VyXzEiLCJleHAiOjk5OTk5OTk5OTksImlhdCI6MTcxNDAwMH0.cualquiercosa</w:t>
      </w:r>
    </w:p>
    <w:p w:rsidR="59DDEB0F" w:rsidP="6A95E107" w:rsidRDefault="59DDEB0F" w14:paraId="56F17060" w14:textId="4433EC7D">
      <w:pPr>
        <w:pStyle w:val="ListParagraph"/>
        <w:numPr>
          <w:ilvl w:val="0"/>
          <w:numId w:val="31"/>
        </w:numPr>
        <w:spacing w:before="0" w:beforeAutospacing="off" w:after="0" w:afterAutospacing="off"/>
        <w:rPr>
          <w:rFonts w:ascii="Consolas" w:hAnsi="Consolas" w:eastAsia="Consolas" w:cs="Consolas"/>
          <w:noProof w:val="0"/>
          <w:sz w:val="24"/>
          <w:szCs w:val="24"/>
          <w:lang w:val="es-ES"/>
        </w:rPr>
      </w:pPr>
      <w:r w:rsidRPr="6A95E107" w:rsidR="59DDEB0F">
        <w:rPr>
          <w:rFonts w:ascii="Arial Nova" w:hAnsi="Arial Nova" w:eastAsia="Arial Nova" w:cs="Arial Nova"/>
          <w:noProof w:val="0"/>
          <w:sz w:val="24"/>
          <w:szCs w:val="24"/>
          <w:lang w:val="es-ES"/>
        </w:rPr>
        <w:t xml:space="preserve">Ejecución de: </w:t>
      </w:r>
      <w:r w:rsidRPr="6A95E107" w:rsidR="59DDEB0F">
        <w:rPr>
          <w:rFonts w:ascii="Consolas" w:hAnsi="Consolas" w:eastAsia="Consolas" w:cs="Consolas"/>
          <w:noProof w:val="0"/>
          <w:sz w:val="24"/>
          <w:szCs w:val="24"/>
          <w:lang w:val="es-ES"/>
        </w:rPr>
        <w:t>manager.is_expiring_soon()</w:t>
      </w:r>
    </w:p>
    <w:p w:rsidR="59DDEB0F" w:rsidRDefault="59DDEB0F" w14:paraId="044FEDC6" w14:textId="2B0580EC">
      <w:r w:rsidRPr="6A95E107" w:rsidR="59DDEB0F">
        <w:rPr>
          <w:rFonts w:ascii="Arial Nova" w:hAnsi="Arial Nova" w:eastAsia="Arial Nova" w:cs="Arial Nova"/>
          <w:b w:val="1"/>
          <w:bCs w:val="1"/>
          <w:noProof w:val="0"/>
          <w:sz w:val="24"/>
          <w:szCs w:val="24"/>
          <w:lang w:val="es-ES"/>
        </w:rPr>
        <w:t>Paso a paso de la ejecución en tu código:</w:t>
      </w:r>
    </w:p>
    <w:p w:rsidR="59DDEB0F" w:rsidP="6A95E107" w:rsidRDefault="59DDEB0F" w14:paraId="1837FFFC" w14:textId="54691065">
      <w:pPr>
        <w:pStyle w:val="ListParagraph"/>
        <w:numPr>
          <w:ilvl w:val="0"/>
          <w:numId w:val="32"/>
        </w:numPr>
        <w:spacing w:before="0" w:beforeAutospacing="off" w:after="0" w:afterAutospacing="off"/>
        <w:rPr>
          <w:rFonts w:ascii="Arial Nova" w:hAnsi="Arial Nova" w:eastAsia="Arial Nova" w:cs="Arial Nova"/>
          <w:b w:val="1"/>
          <w:bCs w:val="1"/>
          <w:noProof w:val="0"/>
          <w:sz w:val="24"/>
          <w:szCs w:val="24"/>
          <w:lang w:val="es-ES"/>
        </w:rPr>
      </w:pPr>
      <w:r w:rsidRPr="6A95E107" w:rsidR="59DDEB0F">
        <w:rPr>
          <w:rFonts w:ascii="Arial Nova" w:hAnsi="Arial Nova" w:eastAsia="Arial Nova" w:cs="Arial Nova"/>
          <w:b w:val="1"/>
          <w:bCs w:val="1"/>
          <w:noProof w:val="0"/>
          <w:sz w:val="24"/>
          <w:szCs w:val="24"/>
          <w:lang w:val="es-ES"/>
        </w:rPr>
        <w:t xml:space="preserve">Llamada a </w:t>
      </w:r>
      <w:r w:rsidRPr="6A95E107" w:rsidR="59DDEB0F">
        <w:rPr>
          <w:rFonts w:ascii="Consolas" w:hAnsi="Consolas" w:eastAsia="Consolas" w:cs="Consolas"/>
          <w:b w:val="1"/>
          <w:bCs w:val="1"/>
          <w:noProof w:val="0"/>
          <w:sz w:val="24"/>
          <w:szCs w:val="24"/>
          <w:lang w:val="es-ES"/>
        </w:rPr>
        <w:t>decode_payload()</w:t>
      </w:r>
      <w:r w:rsidRPr="6A95E107" w:rsidR="59DDEB0F">
        <w:rPr>
          <w:rFonts w:ascii="Arial Nova" w:hAnsi="Arial Nova" w:eastAsia="Arial Nova" w:cs="Arial Nova"/>
          <w:b w:val="1"/>
          <w:bCs w:val="1"/>
          <w:noProof w:val="0"/>
          <w:sz w:val="24"/>
          <w:szCs w:val="24"/>
          <w:lang w:val="es-ES"/>
        </w:rPr>
        <w:t>:</w:t>
      </w:r>
    </w:p>
    <w:p w:rsidR="59DDEB0F" w:rsidP="6A95E107" w:rsidRDefault="59DDEB0F" w14:paraId="32CBADB1" w14:textId="08877128">
      <w:pPr>
        <w:pStyle w:val="ListParagraph"/>
        <w:numPr>
          <w:ilvl w:val="1"/>
          <w:numId w:val="32"/>
        </w:numPr>
        <w:spacing w:before="0" w:beforeAutospacing="off" w:after="0" w:afterAutospacing="off"/>
        <w:rPr>
          <w:rFonts w:ascii="Arial Nova" w:hAnsi="Arial Nova" w:eastAsia="Arial Nova" w:cs="Arial Nova"/>
          <w:noProof w:val="0"/>
          <w:sz w:val="24"/>
          <w:szCs w:val="24"/>
          <w:lang w:val="es-ES"/>
        </w:rPr>
      </w:pPr>
      <w:r w:rsidRPr="6A95E107" w:rsidR="59DDEB0F">
        <w:rPr>
          <w:rFonts w:ascii="Arial Nova" w:hAnsi="Arial Nova" w:eastAsia="Arial Nova" w:cs="Arial Nova"/>
          <w:noProof w:val="0"/>
          <w:sz w:val="24"/>
          <w:szCs w:val="24"/>
          <w:lang w:val="es-ES"/>
        </w:rPr>
        <w:t xml:space="preserve">La función hace </w:t>
      </w:r>
      <w:r w:rsidRPr="6A95E107" w:rsidR="59DDEB0F">
        <w:rPr>
          <w:rFonts w:ascii="Consolas" w:hAnsi="Consolas" w:eastAsia="Consolas" w:cs="Consolas"/>
          <w:noProof w:val="0"/>
          <w:sz w:val="24"/>
          <w:szCs w:val="24"/>
          <w:lang w:val="es-ES"/>
        </w:rPr>
        <w:t>split('.')</w:t>
      </w:r>
      <w:r w:rsidRPr="6A95E107" w:rsidR="59DDEB0F">
        <w:rPr>
          <w:rFonts w:ascii="Arial Nova" w:hAnsi="Arial Nova" w:eastAsia="Arial Nova" w:cs="Arial Nova"/>
          <w:noProof w:val="0"/>
          <w:sz w:val="24"/>
          <w:szCs w:val="24"/>
          <w:lang w:val="es-ES"/>
        </w:rPr>
        <w:t xml:space="preserve"> y valida que el arreglo resultante tiene exactamente 3 partes.</w:t>
      </w:r>
    </w:p>
    <w:p w:rsidR="59DDEB0F" w:rsidP="6A95E107" w:rsidRDefault="59DDEB0F" w14:paraId="3876F48A" w14:textId="3CD92E7C">
      <w:pPr>
        <w:pStyle w:val="ListParagraph"/>
        <w:numPr>
          <w:ilvl w:val="1"/>
          <w:numId w:val="32"/>
        </w:numPr>
        <w:spacing w:before="0" w:beforeAutospacing="off" w:after="0" w:afterAutospacing="off"/>
        <w:rPr>
          <w:rFonts w:ascii="Arial Nova" w:hAnsi="Arial Nova" w:eastAsia="Arial Nova" w:cs="Arial Nova"/>
          <w:noProof w:val="0"/>
          <w:sz w:val="24"/>
          <w:szCs w:val="24"/>
          <w:lang w:val="es-ES"/>
        </w:rPr>
      </w:pPr>
      <w:r w:rsidRPr="6A95E107" w:rsidR="59DDEB0F">
        <w:rPr>
          <w:rFonts w:ascii="Arial Nova" w:hAnsi="Arial Nova" w:eastAsia="Arial Nova" w:cs="Arial Nova"/>
          <w:noProof w:val="0"/>
          <w:sz w:val="24"/>
          <w:szCs w:val="24"/>
          <w:lang w:val="es-ES"/>
        </w:rPr>
        <w:t>Toma la parte del medio (</w:t>
      </w:r>
      <w:r w:rsidRPr="6A95E107" w:rsidR="59DDEB0F">
        <w:rPr>
          <w:rFonts w:ascii="Consolas" w:hAnsi="Consolas" w:eastAsia="Consolas" w:cs="Consolas"/>
          <w:noProof w:val="0"/>
          <w:sz w:val="24"/>
          <w:szCs w:val="24"/>
          <w:lang w:val="es-ES"/>
        </w:rPr>
        <w:t>payload_b64 = "eyJzdWIiOiJ1c2VyXzEiLCJleHAiOjk5OTk5OTk5OTksImlhdCI6MTcxNDAwMH0"</w:t>
      </w:r>
      <w:r w:rsidRPr="6A95E107" w:rsidR="59DDEB0F">
        <w:rPr>
          <w:rFonts w:ascii="Arial Nova" w:hAnsi="Arial Nova" w:eastAsia="Arial Nova" w:cs="Arial Nova"/>
          <w:noProof w:val="0"/>
          <w:sz w:val="24"/>
          <w:szCs w:val="24"/>
          <w:lang w:val="es-ES"/>
        </w:rPr>
        <w:t>). La longitud de esta cadena es 63 caracteres.</w:t>
      </w:r>
    </w:p>
    <w:p w:rsidR="59DDEB0F" w:rsidP="6A95E107" w:rsidRDefault="59DDEB0F" w14:paraId="0DF2849E" w14:textId="2E29EF26">
      <w:pPr>
        <w:pStyle w:val="ListParagraph"/>
        <w:numPr>
          <w:ilvl w:val="1"/>
          <w:numId w:val="32"/>
        </w:numPr>
        <w:spacing w:before="0" w:beforeAutospacing="off" w:after="0" w:afterAutospacing="off"/>
        <w:rPr>
          <w:rFonts w:ascii="Arial Nova" w:hAnsi="Arial Nova" w:eastAsia="Arial Nova" w:cs="Arial Nova"/>
          <w:noProof w:val="0"/>
          <w:sz w:val="24"/>
          <w:szCs w:val="24"/>
          <w:lang w:val="es-ES"/>
        </w:rPr>
      </w:pPr>
      <w:r w:rsidRPr="6A95E107" w:rsidR="59DDEB0F">
        <w:rPr>
          <w:rFonts w:ascii="Arial Nova" w:hAnsi="Arial Nova" w:eastAsia="Arial Nova" w:cs="Arial Nova"/>
          <w:noProof w:val="0"/>
          <w:sz w:val="24"/>
          <w:szCs w:val="24"/>
          <w:lang w:val="es-ES"/>
        </w:rPr>
        <w:t xml:space="preserve">Calcula el relleno: </w:t>
      </w:r>
      <w:r w:rsidRPr="6A95E107" w:rsidR="59DDEB0F">
        <w:rPr>
          <w:rFonts w:ascii="Consolas" w:hAnsi="Consolas" w:eastAsia="Consolas" w:cs="Consolas"/>
          <w:noProof w:val="0"/>
          <w:sz w:val="24"/>
          <w:szCs w:val="24"/>
          <w:lang w:val="es-ES"/>
        </w:rPr>
        <w:t>63 % 4 = 3</w:t>
      </w:r>
      <w:r w:rsidRPr="6A95E107" w:rsidR="59DDEB0F">
        <w:rPr>
          <w:rFonts w:ascii="Arial Nova" w:hAnsi="Arial Nova" w:eastAsia="Arial Nova" w:cs="Arial Nova"/>
          <w:noProof w:val="0"/>
          <w:sz w:val="24"/>
          <w:szCs w:val="24"/>
          <w:lang w:val="es-ES"/>
        </w:rPr>
        <w:t xml:space="preserve">. Como hay relleno, agrega 1 signo </w:t>
      </w:r>
      <w:r w:rsidRPr="6A95E107" w:rsidR="59DDEB0F">
        <w:rPr>
          <w:rFonts w:ascii="Consolas" w:hAnsi="Consolas" w:eastAsia="Consolas" w:cs="Consolas"/>
          <w:noProof w:val="0"/>
          <w:sz w:val="24"/>
          <w:szCs w:val="24"/>
          <w:lang w:val="es-ES"/>
        </w:rPr>
        <w:t>=</w:t>
      </w:r>
      <w:r w:rsidRPr="6A95E107" w:rsidR="59DDEB0F">
        <w:rPr>
          <w:rFonts w:ascii="Arial Nova" w:hAnsi="Arial Nova" w:eastAsia="Arial Nova" w:cs="Arial Nova"/>
          <w:noProof w:val="0"/>
          <w:sz w:val="24"/>
          <w:szCs w:val="24"/>
          <w:lang w:val="es-ES"/>
        </w:rPr>
        <w:t xml:space="preserve"> al final.</w:t>
      </w:r>
    </w:p>
    <w:p w:rsidR="59DDEB0F" w:rsidP="6A95E107" w:rsidRDefault="59DDEB0F" w14:paraId="1C7A159B" w14:textId="1119C2EE">
      <w:pPr>
        <w:pStyle w:val="ListParagraph"/>
        <w:numPr>
          <w:ilvl w:val="1"/>
          <w:numId w:val="32"/>
        </w:numPr>
        <w:spacing w:before="0" w:beforeAutospacing="off" w:after="0" w:afterAutospacing="off"/>
        <w:rPr>
          <w:rFonts w:ascii="Arial Nova" w:hAnsi="Arial Nova" w:eastAsia="Arial Nova" w:cs="Arial Nova"/>
          <w:noProof w:val="0"/>
          <w:sz w:val="24"/>
          <w:szCs w:val="24"/>
          <w:lang w:val="es-ES"/>
        </w:rPr>
      </w:pPr>
      <w:r w:rsidRPr="6A95E107" w:rsidR="59DDEB0F">
        <w:rPr>
          <w:rFonts w:ascii="Arial Nova" w:hAnsi="Arial Nova" w:eastAsia="Arial Nova" w:cs="Arial Nova"/>
          <w:noProof w:val="0"/>
          <w:sz w:val="24"/>
          <w:szCs w:val="24"/>
          <w:lang w:val="es-ES"/>
        </w:rPr>
        <w:t xml:space="preserve">Decodifica exitosamente de base64 y hace </w:t>
      </w:r>
      <w:r w:rsidRPr="6A95E107" w:rsidR="59DDEB0F">
        <w:rPr>
          <w:rFonts w:ascii="Consolas" w:hAnsi="Consolas" w:eastAsia="Consolas" w:cs="Consolas"/>
          <w:noProof w:val="0"/>
          <w:sz w:val="24"/>
          <w:szCs w:val="24"/>
          <w:lang w:val="es-ES"/>
        </w:rPr>
        <w:t>json.loads</w:t>
      </w:r>
      <w:r w:rsidRPr="6A95E107" w:rsidR="59DDEB0F">
        <w:rPr>
          <w:rFonts w:ascii="Arial Nova" w:hAnsi="Arial Nova" w:eastAsia="Arial Nova" w:cs="Arial Nova"/>
          <w:noProof w:val="0"/>
          <w:sz w:val="24"/>
          <w:szCs w:val="24"/>
          <w:lang w:val="es-ES"/>
        </w:rPr>
        <w:t>.</w:t>
      </w:r>
    </w:p>
    <w:p w:rsidR="59DDEB0F" w:rsidP="6A95E107" w:rsidRDefault="59DDEB0F" w14:paraId="060442DE" w14:textId="795C350E">
      <w:pPr>
        <w:pStyle w:val="ListParagraph"/>
        <w:numPr>
          <w:ilvl w:val="1"/>
          <w:numId w:val="32"/>
        </w:numPr>
        <w:spacing w:before="0" w:beforeAutospacing="off" w:after="0" w:afterAutospacing="off"/>
        <w:rPr>
          <w:rFonts w:ascii="Arial Nova" w:hAnsi="Arial Nova" w:eastAsia="Arial Nova" w:cs="Arial Nova"/>
          <w:noProof w:val="0"/>
          <w:sz w:val="24"/>
          <w:szCs w:val="24"/>
          <w:lang w:val="es-ES"/>
        </w:rPr>
      </w:pPr>
      <w:r w:rsidRPr="6A95E107" w:rsidR="59DDEB0F">
        <w:rPr>
          <w:rFonts w:ascii="Arial Nova" w:hAnsi="Arial Nova" w:eastAsia="Arial Nova" w:cs="Arial Nova"/>
          <w:b w:val="1"/>
          <w:bCs w:val="1"/>
          <w:noProof w:val="0"/>
          <w:sz w:val="24"/>
          <w:szCs w:val="24"/>
          <w:lang w:val="es-ES"/>
        </w:rPr>
        <w:t>Retorna:</w:t>
      </w:r>
      <w:r w:rsidRPr="6A95E107" w:rsidR="59DDEB0F">
        <w:rPr>
          <w:rFonts w:ascii="Arial Nova" w:hAnsi="Arial Nova" w:eastAsia="Arial Nova" w:cs="Arial Nova"/>
          <w:noProof w:val="0"/>
          <w:sz w:val="24"/>
          <w:szCs w:val="24"/>
          <w:lang w:val="es-ES"/>
        </w:rPr>
        <w:t xml:space="preserve"> El diccionario </w:t>
      </w:r>
      <w:r w:rsidRPr="6A95E107" w:rsidR="59DDEB0F">
        <w:rPr>
          <w:rFonts w:ascii="Consolas" w:hAnsi="Consolas" w:eastAsia="Consolas" w:cs="Consolas"/>
          <w:noProof w:val="0"/>
          <w:sz w:val="24"/>
          <w:szCs w:val="24"/>
          <w:lang w:val="es-ES"/>
        </w:rPr>
        <w:t>{"sub": "user_1", "exp": 9999999999, "iat": 1714000}</w:t>
      </w:r>
      <w:r w:rsidRPr="6A95E107" w:rsidR="59DDEB0F">
        <w:rPr>
          <w:rFonts w:ascii="Arial Nova" w:hAnsi="Arial Nova" w:eastAsia="Arial Nova" w:cs="Arial Nova"/>
          <w:noProof w:val="0"/>
          <w:sz w:val="24"/>
          <w:szCs w:val="24"/>
          <w:lang w:val="es-ES"/>
        </w:rPr>
        <w:t>.</w:t>
      </w:r>
    </w:p>
    <w:p w:rsidR="59DDEB0F" w:rsidP="6A95E107" w:rsidRDefault="59DDEB0F" w14:paraId="570C7C69" w14:textId="3319C1B3">
      <w:pPr>
        <w:pStyle w:val="ListParagraph"/>
        <w:numPr>
          <w:ilvl w:val="0"/>
          <w:numId w:val="32"/>
        </w:numPr>
        <w:spacing w:before="0" w:beforeAutospacing="off" w:after="0" w:afterAutospacing="off"/>
        <w:rPr>
          <w:rFonts w:ascii="Arial Nova" w:hAnsi="Arial Nova" w:eastAsia="Arial Nova" w:cs="Arial Nova"/>
          <w:b w:val="1"/>
          <w:bCs w:val="1"/>
          <w:noProof w:val="0"/>
          <w:sz w:val="24"/>
          <w:szCs w:val="24"/>
          <w:lang w:val="es-ES"/>
        </w:rPr>
      </w:pPr>
      <w:r w:rsidRPr="6A95E107" w:rsidR="59DDEB0F">
        <w:rPr>
          <w:rFonts w:ascii="Arial Nova" w:hAnsi="Arial Nova" w:eastAsia="Arial Nova" w:cs="Arial Nova"/>
          <w:b w:val="1"/>
          <w:bCs w:val="1"/>
          <w:noProof w:val="0"/>
          <w:sz w:val="24"/>
          <w:szCs w:val="24"/>
          <w:lang w:val="es-ES"/>
        </w:rPr>
        <w:t xml:space="preserve">Evaluación en </w:t>
      </w:r>
      <w:r w:rsidRPr="6A95E107" w:rsidR="59DDEB0F">
        <w:rPr>
          <w:rFonts w:ascii="Consolas" w:hAnsi="Consolas" w:eastAsia="Consolas" w:cs="Consolas"/>
          <w:b w:val="1"/>
          <w:bCs w:val="1"/>
          <w:noProof w:val="0"/>
          <w:sz w:val="24"/>
          <w:szCs w:val="24"/>
          <w:lang w:val="es-ES"/>
        </w:rPr>
        <w:t>is_expiring_soon()</w:t>
      </w:r>
      <w:r w:rsidRPr="6A95E107" w:rsidR="59DDEB0F">
        <w:rPr>
          <w:rFonts w:ascii="Arial Nova" w:hAnsi="Arial Nova" w:eastAsia="Arial Nova" w:cs="Arial Nova"/>
          <w:b w:val="1"/>
          <w:bCs w:val="1"/>
          <w:noProof w:val="0"/>
          <w:sz w:val="24"/>
          <w:szCs w:val="24"/>
          <w:lang w:val="es-ES"/>
        </w:rPr>
        <w:t>:</w:t>
      </w:r>
    </w:p>
    <w:p w:rsidR="59DDEB0F" w:rsidP="6A95E107" w:rsidRDefault="59DDEB0F" w14:paraId="1AF70584" w14:textId="2BF447CB">
      <w:pPr>
        <w:pStyle w:val="ListParagraph"/>
        <w:numPr>
          <w:ilvl w:val="1"/>
          <w:numId w:val="32"/>
        </w:numPr>
        <w:spacing w:before="0" w:beforeAutospacing="off" w:after="0" w:afterAutospacing="off"/>
        <w:rPr>
          <w:rFonts w:ascii="Arial Nova" w:hAnsi="Arial Nova" w:eastAsia="Arial Nova" w:cs="Arial Nova"/>
          <w:noProof w:val="0"/>
          <w:sz w:val="24"/>
          <w:szCs w:val="24"/>
          <w:lang w:val="es-ES"/>
        </w:rPr>
      </w:pPr>
      <w:r w:rsidRPr="6A95E107" w:rsidR="59DDEB0F">
        <w:rPr>
          <w:rFonts w:ascii="Arial Nova" w:hAnsi="Arial Nova" w:eastAsia="Arial Nova" w:cs="Arial Nova"/>
          <w:noProof w:val="0"/>
          <w:sz w:val="24"/>
          <w:szCs w:val="24"/>
          <w:lang w:val="es-ES"/>
        </w:rPr>
        <w:t xml:space="preserve">Verifica que el payload no es </w:t>
      </w:r>
      <w:r w:rsidRPr="6A95E107" w:rsidR="59DDEB0F">
        <w:rPr>
          <w:rFonts w:ascii="Consolas" w:hAnsi="Consolas" w:eastAsia="Consolas" w:cs="Consolas"/>
          <w:noProof w:val="0"/>
          <w:sz w:val="24"/>
          <w:szCs w:val="24"/>
          <w:lang w:val="es-ES"/>
        </w:rPr>
        <w:t>None</w:t>
      </w:r>
      <w:r w:rsidRPr="6A95E107" w:rsidR="59DDEB0F">
        <w:rPr>
          <w:rFonts w:ascii="Arial Nova" w:hAnsi="Arial Nova" w:eastAsia="Arial Nova" w:cs="Arial Nova"/>
          <w:noProof w:val="0"/>
          <w:sz w:val="24"/>
          <w:szCs w:val="24"/>
          <w:lang w:val="es-ES"/>
        </w:rPr>
        <w:t xml:space="preserve"> y que </w:t>
      </w:r>
      <w:r w:rsidRPr="6A95E107" w:rsidR="59DDEB0F">
        <w:rPr>
          <w:rFonts w:ascii="Consolas" w:hAnsi="Consolas" w:eastAsia="Consolas" w:cs="Consolas"/>
          <w:noProof w:val="0"/>
          <w:sz w:val="24"/>
          <w:szCs w:val="24"/>
          <w:lang w:val="es-ES"/>
        </w:rPr>
        <w:t>'exp'</w:t>
      </w:r>
      <w:r w:rsidRPr="6A95E107" w:rsidR="59DDEB0F">
        <w:rPr>
          <w:rFonts w:ascii="Arial Nova" w:hAnsi="Arial Nova" w:eastAsia="Arial Nova" w:cs="Arial Nova"/>
          <w:noProof w:val="0"/>
          <w:sz w:val="24"/>
          <w:szCs w:val="24"/>
          <w:lang w:val="es-ES"/>
        </w:rPr>
        <w:t xml:space="preserve"> sí está en el diccionario.</w:t>
      </w:r>
    </w:p>
    <w:p w:rsidR="59DDEB0F" w:rsidP="6A95E107" w:rsidRDefault="59DDEB0F" w14:paraId="2CC58E0B" w14:textId="2F059ADA">
      <w:pPr>
        <w:pStyle w:val="ListParagraph"/>
        <w:numPr>
          <w:ilvl w:val="1"/>
          <w:numId w:val="32"/>
        </w:numPr>
        <w:spacing w:before="0" w:beforeAutospacing="off" w:after="0" w:afterAutospacing="off"/>
        <w:rPr>
          <w:rFonts w:ascii="Arial Nova" w:hAnsi="Arial Nova" w:eastAsia="Arial Nova" w:cs="Arial Nova"/>
          <w:noProof w:val="0"/>
          <w:sz w:val="24"/>
          <w:szCs w:val="24"/>
          <w:lang w:val="es-ES"/>
        </w:rPr>
      </w:pPr>
      <w:r w:rsidRPr="6A95E107" w:rsidR="59DDEB0F">
        <w:rPr>
          <w:rFonts w:ascii="Arial Nova" w:hAnsi="Arial Nova" w:eastAsia="Arial Nova" w:cs="Arial Nova"/>
          <w:noProof w:val="0"/>
          <w:sz w:val="24"/>
          <w:szCs w:val="24"/>
          <w:lang w:val="es-ES"/>
        </w:rPr>
        <w:t xml:space="preserve">Extrae el valor </w:t>
      </w:r>
      <w:r w:rsidRPr="6A95E107" w:rsidR="59DDEB0F">
        <w:rPr>
          <w:rFonts w:ascii="Consolas" w:hAnsi="Consolas" w:eastAsia="Consolas" w:cs="Consolas"/>
          <w:noProof w:val="0"/>
          <w:sz w:val="24"/>
          <w:szCs w:val="24"/>
          <w:lang w:val="es-ES"/>
        </w:rPr>
        <w:t>exp</w:t>
      </w:r>
      <w:r w:rsidRPr="6A95E107" w:rsidR="59DDEB0F">
        <w:rPr>
          <w:rFonts w:ascii="Arial Nova" w:hAnsi="Arial Nova" w:eastAsia="Arial Nova" w:cs="Arial Nova"/>
          <w:noProof w:val="0"/>
          <w:sz w:val="24"/>
          <w:szCs w:val="24"/>
          <w:lang w:val="es-ES"/>
        </w:rPr>
        <w:t xml:space="preserve">, que es </w:t>
      </w:r>
      <w:r w:rsidRPr="6A95E107" w:rsidR="59DDEB0F">
        <w:rPr>
          <w:rFonts w:ascii="Consolas" w:hAnsi="Consolas" w:eastAsia="Consolas" w:cs="Consolas"/>
          <w:noProof w:val="0"/>
          <w:sz w:val="24"/>
          <w:szCs w:val="24"/>
          <w:lang w:val="es-ES"/>
        </w:rPr>
        <w:t>9999999999</w:t>
      </w:r>
      <w:r w:rsidRPr="6A95E107" w:rsidR="59DDEB0F">
        <w:rPr>
          <w:rFonts w:ascii="Arial Nova" w:hAnsi="Arial Nova" w:eastAsia="Arial Nova" w:cs="Arial Nova"/>
          <w:noProof w:val="0"/>
          <w:sz w:val="24"/>
          <w:szCs w:val="24"/>
          <w:lang w:val="es-ES"/>
        </w:rPr>
        <w:t>.</w:t>
      </w:r>
    </w:p>
    <w:p w:rsidR="59DDEB0F" w:rsidP="6A95E107" w:rsidRDefault="59DDEB0F" w14:paraId="6268A3DB" w14:textId="431FC79B">
      <w:pPr>
        <w:pStyle w:val="ListParagraph"/>
        <w:numPr>
          <w:ilvl w:val="1"/>
          <w:numId w:val="32"/>
        </w:numPr>
        <w:spacing w:before="0" w:beforeAutospacing="off" w:after="0" w:afterAutospacing="off"/>
        <w:rPr>
          <w:rFonts w:ascii="Arial Nova" w:hAnsi="Arial Nova" w:eastAsia="Arial Nova" w:cs="Arial Nova"/>
          <w:noProof w:val="0"/>
          <w:sz w:val="24"/>
          <w:szCs w:val="24"/>
          <w:lang w:val="es-ES"/>
        </w:rPr>
      </w:pPr>
      <w:r w:rsidRPr="6A95E107" w:rsidR="59DDEB0F">
        <w:rPr>
          <w:rFonts w:ascii="Arial Nova" w:hAnsi="Arial Nova" w:eastAsia="Arial Nova" w:cs="Arial Nova"/>
          <w:noProof w:val="0"/>
          <w:sz w:val="24"/>
          <w:szCs w:val="24"/>
          <w:lang w:val="es-ES"/>
        </w:rPr>
        <w:t xml:space="preserve">Calcula </w:t>
      </w:r>
      <w:r w:rsidRPr="6A95E107" w:rsidR="59DDEB0F">
        <w:rPr>
          <w:rFonts w:ascii="Consolas" w:hAnsi="Consolas" w:eastAsia="Consolas" w:cs="Consolas"/>
          <w:noProof w:val="0"/>
          <w:sz w:val="24"/>
          <w:szCs w:val="24"/>
          <w:lang w:val="es-ES"/>
        </w:rPr>
        <w:t>segundos_restantes = 9999999999 - time.time()</w:t>
      </w:r>
      <w:r w:rsidRPr="6A95E107" w:rsidR="59DDEB0F">
        <w:rPr>
          <w:rFonts w:ascii="Arial Nova" w:hAnsi="Arial Nova" w:eastAsia="Arial Nova" w:cs="Arial Nova"/>
          <w:noProof w:val="0"/>
          <w:sz w:val="24"/>
          <w:szCs w:val="24"/>
          <w:lang w:val="es-ES"/>
        </w:rPr>
        <w:t>. (Asumiendo la fecha actual, esto da un número inmenso, superior a los 8 mil millones de segundos).</w:t>
      </w:r>
    </w:p>
    <w:p w:rsidR="59DDEB0F" w:rsidP="6A95E107" w:rsidRDefault="59DDEB0F" w14:paraId="15910E68" w14:textId="096C4F4A">
      <w:pPr>
        <w:pStyle w:val="ListParagraph"/>
        <w:numPr>
          <w:ilvl w:val="1"/>
          <w:numId w:val="32"/>
        </w:numPr>
        <w:spacing w:before="0" w:beforeAutospacing="off" w:after="0" w:afterAutospacing="off"/>
        <w:rPr>
          <w:rFonts w:ascii="Arial Nova" w:hAnsi="Arial Nova" w:eastAsia="Arial Nova" w:cs="Arial Nova"/>
          <w:noProof w:val="0"/>
          <w:sz w:val="24"/>
          <w:szCs w:val="24"/>
          <w:lang w:val="es-ES"/>
        </w:rPr>
      </w:pPr>
      <w:r w:rsidRPr="6A95E107" w:rsidR="59DDEB0F">
        <w:rPr>
          <w:rFonts w:ascii="Arial Nova" w:hAnsi="Arial Nova" w:eastAsia="Arial Nova" w:cs="Arial Nova"/>
          <w:noProof w:val="0"/>
          <w:sz w:val="24"/>
          <w:szCs w:val="24"/>
          <w:lang w:val="es-ES"/>
        </w:rPr>
        <w:t xml:space="preserve">Evalúa la condición: </w:t>
      </w:r>
      <w:r w:rsidRPr="6A95E107" w:rsidR="59DDEB0F">
        <w:rPr>
          <w:rFonts w:ascii="Consolas" w:hAnsi="Consolas" w:eastAsia="Consolas" w:cs="Consolas"/>
          <w:noProof w:val="0"/>
          <w:sz w:val="24"/>
          <w:szCs w:val="24"/>
          <w:lang w:val="es-ES"/>
        </w:rPr>
        <w:t>segundos_restantes &lt; 300</w:t>
      </w:r>
      <w:r w:rsidRPr="6A95E107" w:rsidR="59DDEB0F">
        <w:rPr>
          <w:rFonts w:ascii="Arial Nova" w:hAnsi="Arial Nova" w:eastAsia="Arial Nova" w:cs="Arial Nova"/>
          <w:noProof w:val="0"/>
          <w:sz w:val="24"/>
          <w:szCs w:val="24"/>
          <w:lang w:val="es-ES"/>
        </w:rPr>
        <w:t>.</w:t>
      </w:r>
    </w:p>
    <w:p w:rsidR="59DDEB0F" w:rsidP="6A95E107" w:rsidRDefault="59DDEB0F" w14:paraId="609C1FCC" w14:textId="3229CB33">
      <w:pPr>
        <w:pStyle w:val="ListParagraph"/>
        <w:numPr>
          <w:ilvl w:val="1"/>
          <w:numId w:val="32"/>
        </w:numPr>
        <w:spacing w:before="0" w:beforeAutospacing="off" w:after="0" w:afterAutospacing="off"/>
        <w:rPr>
          <w:rFonts w:ascii="Arial Nova" w:hAnsi="Arial Nova" w:eastAsia="Arial Nova" w:cs="Arial Nova"/>
          <w:noProof w:val="0"/>
          <w:sz w:val="24"/>
          <w:szCs w:val="24"/>
          <w:lang w:val="es-ES"/>
        </w:rPr>
      </w:pPr>
      <w:r w:rsidRPr="6A95E107" w:rsidR="59DDEB0F">
        <w:rPr>
          <w:rFonts w:ascii="Arial Nova" w:hAnsi="Arial Nova" w:eastAsia="Arial Nova" w:cs="Arial Nova"/>
          <w:noProof w:val="0"/>
          <w:sz w:val="24"/>
          <w:szCs w:val="24"/>
          <w:lang w:val="es-ES"/>
        </w:rPr>
        <w:t xml:space="preserve">El resultado de esa evaluación matemática es </w:t>
      </w:r>
      <w:r w:rsidRPr="6A95E107" w:rsidR="59DDEB0F">
        <w:rPr>
          <w:rFonts w:ascii="Consolas" w:hAnsi="Consolas" w:eastAsia="Consolas" w:cs="Consolas"/>
          <w:noProof w:val="0"/>
          <w:sz w:val="24"/>
          <w:szCs w:val="24"/>
          <w:lang w:val="es-ES"/>
        </w:rPr>
        <w:t>False</w:t>
      </w:r>
      <w:r w:rsidRPr="6A95E107" w:rsidR="59DDEB0F">
        <w:rPr>
          <w:rFonts w:ascii="Arial Nova" w:hAnsi="Arial Nova" w:eastAsia="Arial Nova" w:cs="Arial Nova"/>
          <w:noProof w:val="0"/>
          <w:sz w:val="24"/>
          <w:szCs w:val="24"/>
          <w:lang w:val="es-ES"/>
        </w:rPr>
        <w:t>.</w:t>
      </w:r>
    </w:p>
    <w:p w:rsidR="59DDEB0F" w:rsidRDefault="59DDEB0F" w14:paraId="0E3F590A" w14:textId="7D310B31">
      <w:r w:rsidRPr="6A95E107" w:rsidR="59DDEB0F">
        <w:rPr>
          <w:rFonts w:ascii="Arial Nova" w:hAnsi="Arial Nova" w:eastAsia="Arial Nova" w:cs="Arial Nova"/>
          <w:b w:val="1"/>
          <w:bCs w:val="1"/>
          <w:noProof w:val="0"/>
          <w:sz w:val="24"/>
          <w:szCs w:val="24"/>
          <w:lang w:val="es-ES"/>
        </w:rPr>
        <w:t>Resultado final devuelto por tu código para el Caso 1:</w:t>
      </w:r>
      <w:r w:rsidRPr="6A95E107" w:rsidR="59DDEB0F">
        <w:rPr>
          <w:rFonts w:ascii="Arial Nova" w:hAnsi="Arial Nova" w:eastAsia="Arial Nova" w:cs="Arial Nova"/>
          <w:noProof w:val="0"/>
          <w:sz w:val="24"/>
          <w:szCs w:val="24"/>
          <w:lang w:val="es-ES"/>
        </w:rPr>
        <w:t xml:space="preserve"> </w:t>
      </w:r>
      <w:r w:rsidRPr="6A95E107" w:rsidR="59DDEB0F">
        <w:rPr>
          <w:rFonts w:ascii="Consolas" w:hAnsi="Consolas" w:eastAsia="Consolas" w:cs="Consolas"/>
          <w:noProof w:val="0"/>
          <w:sz w:val="24"/>
          <w:szCs w:val="24"/>
          <w:lang w:val="es-ES"/>
        </w:rPr>
        <w:t>False</w:t>
      </w:r>
    </w:p>
    <w:p w:rsidR="6A95E107" w:rsidRDefault="6A95E107" w14:paraId="29098BCC" w14:textId="7DCF90DC"/>
    <w:p w:rsidR="59DDEB0F" w:rsidP="6A95E107" w:rsidRDefault="59DDEB0F" w14:paraId="39AD07EB" w14:textId="1CBE7E2B">
      <w:pPr>
        <w:pStyle w:val="Heading3"/>
      </w:pPr>
      <w:r w:rsidRPr="6A95E107" w:rsidR="59DDEB0F">
        <w:rPr>
          <w:rFonts w:ascii="Arial Nova" w:hAnsi="Arial Nova" w:eastAsia="Arial Nova" w:cs="Arial Nova"/>
          <w:noProof w:val="0"/>
          <w:sz w:val="24"/>
          <w:szCs w:val="24"/>
          <w:lang w:val="es-ES"/>
        </w:rPr>
        <w:t>🛠️ Propuesta de instrumentación para el Caso 6</w:t>
      </w:r>
    </w:p>
    <w:p w:rsidR="59DDEB0F" w:rsidRDefault="59DDEB0F" w14:paraId="204F4223" w14:textId="29267CCE">
      <w:r w:rsidRPr="6A95E107" w:rsidR="59DDEB0F">
        <w:rPr>
          <w:rFonts w:ascii="Arial Nova" w:hAnsi="Arial Nova" w:eastAsia="Arial Nova" w:cs="Arial Nova"/>
          <w:noProof w:val="0"/>
          <w:sz w:val="24"/>
          <w:szCs w:val="24"/>
          <w:lang w:val="es-ES"/>
        </w:rPr>
        <w:t xml:space="preserve">Me pides una forma de contar las llamadas al endpoint de refresh en el Caso 6 </w:t>
      </w:r>
      <w:r w:rsidRPr="6A95E107" w:rsidR="59DDEB0F">
        <w:rPr>
          <w:rFonts w:ascii="Arial Nova" w:hAnsi="Arial Nova" w:eastAsia="Arial Nova" w:cs="Arial Nova"/>
          <w:b w:val="1"/>
          <w:bCs w:val="1"/>
          <w:noProof w:val="0"/>
          <w:sz w:val="24"/>
          <w:szCs w:val="24"/>
          <w:lang w:val="es-ES"/>
        </w:rPr>
        <w:t>sin modificar la lógica de tu clase TokenManager</w:t>
      </w:r>
      <w:r w:rsidRPr="6A95E107" w:rsidR="59DDEB0F">
        <w:rPr>
          <w:rFonts w:ascii="Arial Nova" w:hAnsi="Arial Nova" w:eastAsia="Arial Nova" w:cs="Arial Nova"/>
          <w:noProof w:val="0"/>
          <w:sz w:val="24"/>
          <w:szCs w:val="24"/>
          <w:lang w:val="es-ES"/>
        </w:rPr>
        <w:t>.</w:t>
      </w:r>
    </w:p>
    <w:p w:rsidR="59DDEB0F" w:rsidRDefault="59DDEB0F" w14:paraId="5A82E9C6" w14:textId="1164E8AE">
      <w:r w:rsidRPr="6A95E107" w:rsidR="59DDEB0F">
        <w:rPr>
          <w:rFonts w:ascii="Arial Nova" w:hAnsi="Arial Nova" w:eastAsia="Arial Nova" w:cs="Arial Nova"/>
          <w:noProof w:val="0"/>
          <w:sz w:val="24"/>
          <w:szCs w:val="24"/>
          <w:lang w:val="es-ES"/>
        </w:rPr>
        <w:t xml:space="preserve">Dado que en tu código actual </w:t>
      </w:r>
      <w:r w:rsidRPr="6A95E107" w:rsidR="59DDEB0F">
        <w:rPr>
          <w:rFonts w:ascii="Consolas" w:hAnsi="Consolas" w:eastAsia="Consolas" w:cs="Consolas"/>
          <w:noProof w:val="0"/>
          <w:sz w:val="24"/>
          <w:szCs w:val="24"/>
          <w:lang w:val="es-ES"/>
        </w:rPr>
        <w:t>refresh_access_token</w:t>
      </w:r>
      <w:r w:rsidRPr="6A95E107" w:rsidR="59DDEB0F">
        <w:rPr>
          <w:rFonts w:ascii="Arial Nova" w:hAnsi="Arial Nova" w:eastAsia="Arial Nova" w:cs="Arial Nova"/>
          <w:noProof w:val="0"/>
          <w:sz w:val="24"/>
          <w:szCs w:val="24"/>
          <w:lang w:val="es-ES"/>
        </w:rPr>
        <w:t xml:space="preserve"> simula el éxito generando un token nuevo en lugar de hacer una petición </w:t>
      </w:r>
      <w:r w:rsidRPr="6A95E107" w:rsidR="59DDEB0F">
        <w:rPr>
          <w:rFonts w:ascii="Consolas" w:hAnsi="Consolas" w:eastAsia="Consolas" w:cs="Consolas"/>
          <w:noProof w:val="0"/>
          <w:sz w:val="24"/>
          <w:szCs w:val="24"/>
          <w:lang w:val="es-ES"/>
        </w:rPr>
        <w:t>requests</w:t>
      </w:r>
      <w:r w:rsidRPr="6A95E107" w:rsidR="59DDEB0F">
        <w:rPr>
          <w:rFonts w:ascii="Arial Nova" w:hAnsi="Arial Nova" w:eastAsia="Arial Nova" w:cs="Arial Nova"/>
          <w:noProof w:val="0"/>
          <w:sz w:val="24"/>
          <w:szCs w:val="24"/>
          <w:lang w:val="es-ES"/>
        </w:rPr>
        <w:t xml:space="preserve"> real, puedes interceptar una función nativa de Python que </w:t>
      </w:r>
      <w:r w:rsidRPr="6A95E107" w:rsidR="59DDEB0F">
        <w:rPr>
          <w:rFonts w:ascii="Arial Nova" w:hAnsi="Arial Nova" w:eastAsia="Arial Nova" w:cs="Arial Nova"/>
          <w:i w:val="1"/>
          <w:iCs w:val="1"/>
          <w:noProof w:val="0"/>
          <w:sz w:val="24"/>
          <w:szCs w:val="24"/>
          <w:lang w:val="es-ES"/>
        </w:rPr>
        <w:t>solo</w:t>
      </w:r>
      <w:r w:rsidRPr="6A95E107" w:rsidR="59DDEB0F">
        <w:rPr>
          <w:rFonts w:ascii="Arial Nova" w:hAnsi="Arial Nova" w:eastAsia="Arial Nova" w:cs="Arial Nova"/>
          <w:noProof w:val="0"/>
          <w:sz w:val="24"/>
          <w:szCs w:val="24"/>
          <w:lang w:val="es-ES"/>
        </w:rPr>
        <w:t xml:space="preserve"> se ejecute cuando el código entra a hacer el "refresh real" (por ejemplo, </w:t>
      </w:r>
      <w:r w:rsidRPr="6A95E107" w:rsidR="59DDEB0F">
        <w:rPr>
          <w:rFonts w:ascii="Consolas" w:hAnsi="Consolas" w:eastAsia="Consolas" w:cs="Consolas"/>
          <w:noProof w:val="0"/>
          <w:sz w:val="24"/>
          <w:szCs w:val="24"/>
          <w:lang w:val="es-ES"/>
        </w:rPr>
        <w:t>json.dumps</w:t>
      </w:r>
      <w:r w:rsidRPr="6A95E107" w:rsidR="59DDEB0F">
        <w:rPr>
          <w:rFonts w:ascii="Arial Nova" w:hAnsi="Arial Nova" w:eastAsia="Arial Nova" w:cs="Arial Nova"/>
          <w:noProof w:val="0"/>
          <w:sz w:val="24"/>
          <w:szCs w:val="24"/>
          <w:lang w:val="es-ES"/>
        </w:rPr>
        <w:t xml:space="preserve">, que usas en la línea </w:t>
      </w:r>
      <w:r w:rsidRPr="6A95E107" w:rsidR="59DDEB0F">
        <w:rPr>
          <w:rFonts w:ascii="Consolas" w:hAnsi="Consolas" w:eastAsia="Consolas" w:cs="Consolas"/>
          <w:noProof w:val="0"/>
          <w:sz w:val="24"/>
          <w:szCs w:val="24"/>
          <w:lang w:val="es-ES"/>
        </w:rPr>
        <w:t>json.dumps(payload_simulado)</w:t>
      </w:r>
      <w:r w:rsidRPr="6A95E107" w:rsidR="59DDEB0F">
        <w:rPr>
          <w:rFonts w:ascii="Arial Nova" w:hAnsi="Arial Nova" w:eastAsia="Arial Nova" w:cs="Arial Nova"/>
          <w:noProof w:val="0"/>
          <w:sz w:val="24"/>
          <w:szCs w:val="24"/>
          <w:lang w:val="es-ES"/>
        </w:rPr>
        <w:t xml:space="preserve"> para generar el token).</w:t>
      </w:r>
    </w:p>
    <w:p w:rsidR="59DDEB0F" w:rsidRDefault="59DDEB0F" w14:paraId="0A460D5C" w14:textId="0037A2B5">
      <w:r w:rsidRPr="6A95E107" w:rsidR="59DDEB0F">
        <w:rPr>
          <w:rFonts w:ascii="Arial Nova" w:hAnsi="Arial Nova" w:eastAsia="Arial Nova" w:cs="Arial Nova"/>
          <w:b w:val="1"/>
          <w:bCs w:val="1"/>
          <w:noProof w:val="0"/>
          <w:sz w:val="24"/>
          <w:szCs w:val="24"/>
          <w:lang w:val="es-ES"/>
        </w:rPr>
        <w:t>El enfoque:</w:t>
      </w:r>
      <w:r w:rsidRPr="6A95E107" w:rsidR="59DDEB0F">
        <w:rPr>
          <w:rFonts w:ascii="Arial Nova" w:hAnsi="Arial Nova" w:eastAsia="Arial Nova" w:cs="Arial Nova"/>
          <w:noProof w:val="0"/>
          <w:sz w:val="24"/>
          <w:szCs w:val="24"/>
          <w:lang w:val="es-ES"/>
        </w:rPr>
        <w:t xml:space="preserve"> Usar </w:t>
      </w:r>
      <w:r w:rsidRPr="6A95E107" w:rsidR="59DDEB0F">
        <w:rPr>
          <w:rFonts w:ascii="Consolas" w:hAnsi="Consolas" w:eastAsia="Consolas" w:cs="Consolas"/>
          <w:noProof w:val="0"/>
          <w:sz w:val="24"/>
          <w:szCs w:val="24"/>
          <w:lang w:val="es-ES"/>
        </w:rPr>
        <w:t>unittest.mock.patch</w:t>
      </w:r>
      <w:r w:rsidRPr="6A95E107" w:rsidR="59DDEB0F">
        <w:rPr>
          <w:rFonts w:ascii="Arial Nova" w:hAnsi="Arial Nova" w:eastAsia="Arial Nova" w:cs="Arial Nova"/>
          <w:noProof w:val="0"/>
          <w:sz w:val="24"/>
          <w:szCs w:val="24"/>
          <w:lang w:val="es-ES"/>
        </w:rPr>
        <w:t xml:space="preserve"> en tu script de pruebas.</w:t>
      </w:r>
    </w:p>
    <w:p w:rsidR="59DDEB0F" w:rsidRDefault="59DDEB0F" w14:paraId="6C63F9AA" w14:textId="685E0837">
      <w:r w:rsidRPr="6A95E107" w:rsidR="59DDEB0F">
        <w:rPr>
          <w:rFonts w:ascii="Arial Nova" w:hAnsi="Arial Nova" w:eastAsia="Arial Nova" w:cs="Arial Nova"/>
          <w:noProof w:val="0"/>
          <w:sz w:val="24"/>
          <w:szCs w:val="24"/>
          <w:lang w:val="es-ES"/>
        </w:rPr>
        <w:t>Python</w:t>
      </w:r>
    </w:p>
    <w:p w:rsidR="59DDEB0F" w:rsidP="6A95E107" w:rsidRDefault="59DDEB0F" w14:paraId="0581051C" w14:textId="22334AEF">
      <w:pPr>
        <w:rPr>
          <w:rFonts w:ascii="Consolas" w:hAnsi="Consolas" w:eastAsia="Consolas" w:cs="Consolas"/>
          <w:noProof w:val="0"/>
          <w:sz w:val="24"/>
          <w:szCs w:val="24"/>
          <w:lang w:val="es-ES"/>
        </w:rPr>
      </w:pPr>
      <w:r w:rsidRPr="6A95E107" w:rsidR="59DDEB0F">
        <w:rPr>
          <w:rFonts w:ascii="Consolas" w:hAnsi="Consolas" w:eastAsia="Consolas" w:cs="Consolas"/>
          <w:noProof w:val="0"/>
          <w:sz w:val="24"/>
          <w:szCs w:val="24"/>
          <w:lang w:val="es-ES"/>
        </w:rPr>
        <w:t>from unittest.mock import patch</w:t>
      </w:r>
      <w:r>
        <w:br/>
      </w:r>
      <w:r>
        <w:br/>
      </w:r>
      <w:r w:rsidRPr="6A95E107" w:rsidR="59DDEB0F">
        <w:rPr>
          <w:rFonts w:ascii="Consolas" w:hAnsi="Consolas" w:eastAsia="Consolas" w:cs="Consolas"/>
          <w:noProof w:val="0"/>
          <w:sz w:val="24"/>
          <w:szCs w:val="24"/>
          <w:lang w:val="es-ES"/>
        </w:rPr>
        <w:t># En tu bloque de prueba del Caso 6:</w:t>
      </w:r>
      <w:r>
        <w:br/>
      </w:r>
      <w:r w:rsidRPr="6A95E107" w:rsidR="59DDEB0F">
        <w:rPr>
          <w:rFonts w:ascii="Consolas" w:hAnsi="Consolas" w:eastAsia="Consolas" w:cs="Consolas"/>
          <w:noProof w:val="0"/>
          <w:sz w:val="24"/>
          <w:szCs w:val="24"/>
          <w:lang w:val="es-ES"/>
        </w:rPr>
        <w:t>with patch('json.dumps', side_effect=json.dumps) as mock_dumps:</w:t>
      </w:r>
      <w:r>
        <w:br/>
      </w:r>
      <w:r w:rsidRPr="6A95E107" w:rsidR="59DDEB0F">
        <w:rPr>
          <w:rFonts w:ascii="Consolas" w:hAnsi="Consolas" w:eastAsia="Consolas" w:cs="Consolas"/>
          <w:noProof w:val="0"/>
          <w:sz w:val="24"/>
          <w:szCs w:val="24"/>
          <w:lang w:val="es-ES"/>
        </w:rPr>
        <w:t xml:space="preserve">    </w:t>
      </w:r>
      <w:r>
        <w:br/>
      </w:r>
      <w:r w:rsidRPr="6A95E107" w:rsidR="59DDEB0F">
        <w:rPr>
          <w:rFonts w:ascii="Consolas" w:hAnsi="Consolas" w:eastAsia="Consolas" w:cs="Consolas"/>
          <w:noProof w:val="0"/>
          <w:sz w:val="24"/>
          <w:szCs w:val="24"/>
          <w:lang w:val="es-ES"/>
        </w:rPr>
        <w:t xml:space="preserve">    # ... Aquí lanzas tus 5 hilos concurrentes que llaman a refresh() ...</w:t>
      </w:r>
      <w:r>
        <w:br/>
      </w:r>
      <w:r w:rsidRPr="6A95E107" w:rsidR="59DDEB0F">
        <w:rPr>
          <w:rFonts w:ascii="Consolas" w:hAnsi="Consolas" w:eastAsia="Consolas" w:cs="Consolas"/>
          <w:noProof w:val="0"/>
          <w:sz w:val="24"/>
          <w:szCs w:val="24"/>
          <w:lang w:val="es-ES"/>
        </w:rPr>
        <w:t xml:space="preserve">    </w:t>
      </w:r>
      <w:r>
        <w:br/>
      </w:r>
      <w:r w:rsidRPr="6A95E107" w:rsidR="59DDEB0F">
        <w:rPr>
          <w:rFonts w:ascii="Consolas" w:hAnsi="Consolas" w:eastAsia="Consolas" w:cs="Consolas"/>
          <w:noProof w:val="0"/>
          <w:sz w:val="24"/>
          <w:szCs w:val="24"/>
          <w:lang w:val="es-ES"/>
        </w:rPr>
        <w:t xml:space="preserve">    # Al final, le preguntas al interceptor cuántas veces fue ejecutado:</w:t>
      </w:r>
      <w:r>
        <w:br/>
      </w:r>
      <w:r w:rsidRPr="6A95E107" w:rsidR="59DDEB0F">
        <w:rPr>
          <w:rFonts w:ascii="Consolas" w:hAnsi="Consolas" w:eastAsia="Consolas" w:cs="Consolas"/>
          <w:noProof w:val="0"/>
          <w:sz w:val="24"/>
          <w:szCs w:val="24"/>
          <w:lang w:val="es-ES"/>
        </w:rPr>
        <w:t xml:space="preserve">    print(f"Llamadas reales de refresh (simuladas por json.dumps): {mock_dumps.call_count}")</w:t>
      </w:r>
      <w:r>
        <w:br/>
      </w:r>
    </w:p>
    <w:p w:rsidR="59DDEB0F" w:rsidRDefault="59DDEB0F" w14:paraId="19166567" w14:textId="3B1E9124">
      <w:r w:rsidRPr="6A95E107" w:rsidR="59DDEB0F">
        <w:rPr>
          <w:rFonts w:ascii="Arial Nova" w:hAnsi="Arial Nova" w:eastAsia="Arial Nova" w:cs="Arial Nova"/>
          <w:i w:val="1"/>
          <w:iCs w:val="1"/>
          <w:noProof w:val="0"/>
          <w:sz w:val="24"/>
          <w:szCs w:val="24"/>
          <w:lang w:val="es-ES"/>
        </w:rPr>
        <w:t xml:space="preserve">(Nota: usamos </w:t>
      </w:r>
      <w:r w:rsidRPr="6A95E107" w:rsidR="59DDEB0F">
        <w:rPr>
          <w:rFonts w:ascii="Consolas" w:hAnsi="Consolas" w:eastAsia="Consolas" w:cs="Consolas"/>
          <w:i w:val="1"/>
          <w:iCs w:val="1"/>
          <w:noProof w:val="0"/>
          <w:sz w:val="24"/>
          <w:szCs w:val="24"/>
          <w:lang w:val="es-ES"/>
        </w:rPr>
        <w:t>side_effect=json.dumps</w:t>
      </w:r>
      <w:r w:rsidRPr="6A95E107" w:rsidR="59DDEB0F">
        <w:rPr>
          <w:rFonts w:ascii="Arial Nova" w:hAnsi="Arial Nova" w:eastAsia="Arial Nova" w:cs="Arial Nova"/>
          <w:i w:val="1"/>
          <w:iCs w:val="1"/>
          <w:noProof w:val="0"/>
          <w:sz w:val="24"/>
          <w:szCs w:val="24"/>
          <w:lang w:val="es-ES"/>
        </w:rPr>
        <w:t xml:space="preserve"> para que la función siga haciendo su trabajo original de convertir a JSON, pero además nos lleve la cuenta).</w:t>
      </w:r>
    </w:p>
    <w:p w:rsidR="59DDEB0F" w:rsidRDefault="59DDEB0F" w14:paraId="6FF665DA" w14:textId="4424B15D">
      <w:r w:rsidRPr="6A95E107" w:rsidR="59DDEB0F">
        <w:rPr>
          <w:rFonts w:ascii="Arial Nova" w:hAnsi="Arial Nova" w:eastAsia="Arial Nova" w:cs="Arial Nova"/>
          <w:b w:val="1"/>
          <w:bCs w:val="1"/>
          <w:noProof w:val="0"/>
          <w:sz w:val="24"/>
          <w:szCs w:val="24"/>
          <w:lang w:val="es-ES"/>
        </w:rPr>
        <w:t>Dime:</w:t>
      </w:r>
      <w:r w:rsidRPr="6A95E107" w:rsidR="59DDEB0F">
        <w:rPr>
          <w:rFonts w:ascii="Arial Nova" w:hAnsi="Arial Nova" w:eastAsia="Arial Nova" w:cs="Arial Nova"/>
          <w:noProof w:val="0"/>
          <w:sz w:val="24"/>
          <w:szCs w:val="24"/>
          <w:lang w:val="es-ES"/>
        </w:rPr>
        <w:t xml:space="preserve"> ¿Es el resultado del Caso 1 lo que esperabas? Cuando estés listo, dame luz verde y ejecutaré mentalmente el </w:t>
      </w:r>
      <w:r w:rsidRPr="6A95E107" w:rsidR="59DDEB0F">
        <w:rPr>
          <w:rFonts w:ascii="Arial Nova" w:hAnsi="Arial Nova" w:eastAsia="Arial Nova" w:cs="Arial Nova"/>
          <w:b w:val="1"/>
          <w:bCs w:val="1"/>
          <w:noProof w:val="0"/>
          <w:sz w:val="24"/>
          <w:szCs w:val="24"/>
          <w:lang w:val="es-ES"/>
        </w:rPr>
        <w:t>Caso 2</w:t>
      </w:r>
      <w:r w:rsidRPr="6A95E107" w:rsidR="59DDEB0F">
        <w:rPr>
          <w:rFonts w:ascii="Arial Nova" w:hAnsi="Arial Nova" w:eastAsia="Arial Nova" w:cs="Arial Nova"/>
          <w:noProof w:val="0"/>
          <w:sz w:val="24"/>
          <w:szCs w:val="24"/>
          <w:lang w:val="es-ES"/>
        </w:rPr>
        <w:t>.</w:t>
      </w:r>
    </w:p>
    <w:p w:rsidR="6A95E107" w:rsidP="6A95E107" w:rsidRDefault="6A95E107" w14:paraId="02113E86" w14:textId="1ACCAB19">
      <w:pPr>
        <w:pStyle w:val="Normal"/>
        <w:rPr>
          <w:b w:val="0"/>
          <w:bCs w:val="0"/>
        </w:rPr>
      </w:pPr>
    </w:p>
    <w:p w:rsidR="6A95E107" w:rsidP="6A95E107" w:rsidRDefault="6A95E107" w14:paraId="47A2E199" w14:textId="16D1ECA7">
      <w:pPr>
        <w:pStyle w:val="Normal"/>
        <w:rPr>
          <w:b w:val="0"/>
          <w:bCs w:val="0"/>
        </w:rPr>
      </w:pPr>
    </w:p>
    <w:p w:rsidR="6A95E107" w:rsidP="6A95E107" w:rsidRDefault="6A95E107" w14:paraId="5EC244B4" w14:textId="21993BE6">
      <w:pPr>
        <w:pStyle w:val="Normal"/>
        <w:rPr>
          <w:b w:val="0"/>
          <w:bCs w:val="0"/>
        </w:rPr>
      </w:pPr>
    </w:p>
    <w:p w:rsidR="6A95E107" w:rsidP="6A95E107" w:rsidRDefault="6A95E107" w14:paraId="05972650" w14:textId="52FE529C">
      <w:pPr>
        <w:pStyle w:val="Normal"/>
        <w:rPr>
          <w:b w:val="0"/>
          <w:bCs w:val="0"/>
        </w:rPr>
      </w:pPr>
    </w:p>
    <w:p w:rsidR="6A95E107" w:rsidP="6A95E107" w:rsidRDefault="6A95E107" w14:paraId="6124F49F" w14:textId="3E2F8F3A">
      <w:pPr>
        <w:pStyle w:val="Normal"/>
        <w:rPr>
          <w:b w:val="0"/>
          <w:bCs w:val="0"/>
        </w:rPr>
      </w:pPr>
    </w:p>
    <w:p w:rsidR="6A95E107" w:rsidP="6A95E107" w:rsidRDefault="6A95E107" w14:paraId="5024DBBB" w14:textId="2089E8E0">
      <w:pPr>
        <w:pStyle w:val="Normal"/>
        <w:rPr>
          <w:b w:val="0"/>
          <w:bCs w:val="0"/>
        </w:rPr>
      </w:pPr>
    </w:p>
    <w:p w:rsidR="6A95E107" w:rsidP="6A95E107" w:rsidRDefault="6A95E107" w14:paraId="06182145" w14:textId="4E385468">
      <w:pPr>
        <w:pStyle w:val="Normal"/>
        <w:rPr>
          <w:b w:val="0"/>
          <w:bCs w:val="0"/>
        </w:rPr>
      </w:pPr>
    </w:p>
    <w:p w:rsidR="404C1893" w:rsidP="6A95E107" w:rsidRDefault="404C1893" w14:paraId="64FF9120" w14:textId="343FA2C1">
      <w:pPr>
        <w:pStyle w:val="Normal"/>
        <w:rPr>
          <w:b w:val="0"/>
          <w:bCs w:val="0"/>
        </w:rPr>
      </w:pPr>
      <w:r w:rsidR="404C1893">
        <w:rPr>
          <w:b w:val="0"/>
          <w:bCs w:val="0"/>
        </w:rPr>
        <w:t xml:space="preserve">MI RESPUESTA </w:t>
      </w:r>
    </w:p>
    <w:p w:rsidR="404C1893" w:rsidP="6A95E107" w:rsidRDefault="404C1893" w14:paraId="0B964B21" w14:textId="752BBC07">
      <w:pPr>
        <w:pStyle w:val="Normal"/>
        <w:rPr>
          <w:b w:val="0"/>
          <w:bCs w:val="0"/>
        </w:rPr>
      </w:pPr>
      <w:r w:rsidR="404C1893">
        <w:rPr>
          <w:b w:val="0"/>
          <w:bCs w:val="0"/>
        </w:rPr>
        <w:t xml:space="preserve">¿Es el resultado del Caso 1 lo que esperabas? </w:t>
      </w:r>
    </w:p>
    <w:p w:rsidR="404C1893" w:rsidP="6A95E107" w:rsidRDefault="404C1893" w14:paraId="11DEB63A" w14:textId="0070D76D">
      <w:pPr>
        <w:pStyle w:val="Normal"/>
      </w:pPr>
      <w:r w:rsidR="404C1893">
        <w:rPr>
          <w:b w:val="0"/>
          <w:bCs w:val="0"/>
        </w:rPr>
        <w:t>R= mas omenos</w:t>
      </w:r>
    </w:p>
    <w:p w:rsidR="6A95E107" w:rsidP="6A95E107" w:rsidRDefault="6A95E107" w14:paraId="471D1B3E" w14:textId="16C21A9D">
      <w:pPr>
        <w:pStyle w:val="Normal"/>
        <w:rPr>
          <w:b w:val="0"/>
          <w:bCs w:val="0"/>
        </w:rPr>
      </w:pPr>
    </w:p>
    <w:p w:rsidR="6A95E107" w:rsidP="6A95E107" w:rsidRDefault="6A95E107" w14:paraId="7EB3239D" w14:textId="0B059D7A">
      <w:pPr>
        <w:pStyle w:val="Normal"/>
        <w:rPr>
          <w:b w:val="0"/>
          <w:bCs w:val="0"/>
        </w:rPr>
      </w:pPr>
    </w:p>
    <w:p w:rsidR="6A95E107" w:rsidP="6A95E107" w:rsidRDefault="6A95E107" w14:paraId="5D52D5F1" w14:textId="6A5B584E">
      <w:pPr>
        <w:pStyle w:val="Normal"/>
        <w:rPr>
          <w:b w:val="0"/>
          <w:bCs w:val="0"/>
        </w:rPr>
      </w:pPr>
    </w:p>
    <w:p w:rsidR="404C1893" w:rsidP="6A95E107" w:rsidRDefault="404C1893" w14:paraId="4DAEA4BA" w14:textId="29319C40">
      <w:pPr>
        <w:pStyle w:val="Normal"/>
        <w:rPr>
          <w:b w:val="0"/>
          <w:bCs w:val="0"/>
        </w:rPr>
      </w:pPr>
      <w:r w:rsidR="404C1893">
        <w:rPr>
          <w:b w:val="0"/>
          <w:bCs w:val="0"/>
        </w:rPr>
        <w:t xml:space="preserve">RESPUESTA DE LA IA </w:t>
      </w:r>
      <w:r>
        <w:br/>
      </w:r>
    </w:p>
    <w:p w:rsidR="02B758FD" w:rsidRDefault="02B758FD" w14:paraId="69FBEEDA" w14:textId="492A2800">
      <w:r w:rsidRPr="6A95E107" w:rsidR="02B758FD">
        <w:rPr>
          <w:rFonts w:ascii="Arial Nova" w:hAnsi="Arial Nova" w:eastAsia="Arial Nova" w:cs="Arial Nova"/>
          <w:noProof w:val="0"/>
          <w:sz w:val="24"/>
          <w:szCs w:val="24"/>
          <w:lang w:val="es-ES"/>
        </w:rPr>
        <w:t>Entiendo. Si el resultado del Caso 1 te parece aceptable, avanzamos al siguiente.</w:t>
      </w:r>
    </w:p>
    <w:p w:rsidR="02B758FD" w:rsidRDefault="02B758FD" w14:paraId="1587C816" w14:textId="1FF4C3F8">
      <w:r w:rsidRPr="6A95E107" w:rsidR="02B758FD">
        <w:rPr>
          <w:rFonts w:ascii="Arial Nova" w:hAnsi="Arial Nova" w:eastAsia="Arial Nova" w:cs="Arial Nova"/>
          <w:noProof w:val="0"/>
          <w:sz w:val="24"/>
          <w:szCs w:val="24"/>
          <w:lang w:val="es-ES"/>
        </w:rPr>
        <w:t xml:space="preserve">Aquí tienes la ejecución mental estricta del </w:t>
      </w:r>
      <w:r w:rsidRPr="6A95E107" w:rsidR="02B758FD">
        <w:rPr>
          <w:rFonts w:ascii="Arial Nova" w:hAnsi="Arial Nova" w:eastAsia="Arial Nova" w:cs="Arial Nova"/>
          <w:b w:val="1"/>
          <w:bCs w:val="1"/>
          <w:noProof w:val="0"/>
          <w:sz w:val="24"/>
          <w:szCs w:val="24"/>
          <w:lang w:val="es-ES"/>
        </w:rPr>
        <w:t>Caso 2</w:t>
      </w:r>
      <w:r w:rsidRPr="6A95E107" w:rsidR="02B758FD">
        <w:rPr>
          <w:rFonts w:ascii="Arial Nova" w:hAnsi="Arial Nova" w:eastAsia="Arial Nova" w:cs="Arial Nova"/>
          <w:noProof w:val="0"/>
          <w:sz w:val="24"/>
          <w:szCs w:val="24"/>
          <w:lang w:val="es-ES"/>
        </w:rPr>
        <w:t>, tal como me pediste.</w:t>
      </w:r>
    </w:p>
    <w:p w:rsidR="02B758FD" w:rsidP="6A95E107" w:rsidRDefault="02B758FD" w14:paraId="0BB901CB" w14:textId="3C948E11">
      <w:pPr>
        <w:pStyle w:val="Heading3"/>
      </w:pPr>
      <w:r w:rsidRPr="6A95E107" w:rsidR="02B758FD">
        <w:rPr>
          <w:rFonts w:ascii="Arial Nova" w:hAnsi="Arial Nova" w:eastAsia="Arial Nova" w:cs="Arial Nova"/>
          <w:noProof w:val="0"/>
          <w:sz w:val="24"/>
          <w:szCs w:val="24"/>
          <w:lang w:val="es-ES"/>
        </w:rPr>
        <w:t>🧠 Ejecución Mental: Caso 2 (Token expirado hace 10 minutos)</w:t>
      </w:r>
    </w:p>
    <w:p w:rsidR="02B758FD" w:rsidRDefault="02B758FD" w14:paraId="594DEA72" w14:textId="5508380B">
      <w:r w:rsidRPr="6A95E107" w:rsidR="02B758FD">
        <w:rPr>
          <w:rFonts w:ascii="Arial Nova" w:hAnsi="Arial Nova" w:eastAsia="Arial Nova" w:cs="Arial Nova"/>
          <w:b w:val="1"/>
          <w:bCs w:val="1"/>
          <w:noProof w:val="0"/>
          <w:sz w:val="24"/>
          <w:szCs w:val="24"/>
          <w:lang w:val="es-ES"/>
        </w:rPr>
        <w:t>Datos de entrada simulados:</w:t>
      </w:r>
    </w:p>
    <w:p w:rsidR="02B758FD" w:rsidP="6A95E107" w:rsidRDefault="02B758FD" w14:paraId="53B97881" w14:textId="50549AEF">
      <w:pPr>
        <w:pStyle w:val="ListParagraph"/>
        <w:numPr>
          <w:ilvl w:val="0"/>
          <w:numId w:val="33"/>
        </w:numPr>
        <w:spacing w:before="0" w:beforeAutospacing="off" w:after="0" w:afterAutospacing="off"/>
        <w:rPr>
          <w:rFonts w:ascii="Arial Nova" w:hAnsi="Arial Nova" w:eastAsia="Arial Nova" w:cs="Arial Nova"/>
          <w:noProof w:val="0"/>
          <w:sz w:val="24"/>
          <w:szCs w:val="24"/>
          <w:lang w:val="es-ES"/>
        </w:rPr>
      </w:pPr>
      <w:r w:rsidRPr="6A95E107" w:rsidR="02B758FD">
        <w:rPr>
          <w:rFonts w:ascii="Arial Nova" w:hAnsi="Arial Nova" w:eastAsia="Arial Nova" w:cs="Arial Nova"/>
          <w:b w:val="1"/>
          <w:bCs w:val="1"/>
          <w:noProof w:val="0"/>
          <w:sz w:val="24"/>
          <w:szCs w:val="24"/>
          <w:lang w:val="es-ES"/>
        </w:rPr>
        <w:t>Token:</w:t>
      </w:r>
      <w:r w:rsidRPr="6A95E107" w:rsidR="02B758FD">
        <w:rPr>
          <w:rFonts w:ascii="Arial Nova" w:hAnsi="Arial Nova" w:eastAsia="Arial Nova" w:cs="Arial Nova"/>
          <w:noProof w:val="0"/>
          <w:sz w:val="24"/>
          <w:szCs w:val="24"/>
          <w:lang w:val="es-ES"/>
        </w:rPr>
        <w:t xml:space="preserve"> Un token válido en estructura, pero cuyo payload decodificado es </w:t>
      </w:r>
      <w:r w:rsidRPr="6A95E107" w:rsidR="02B758FD">
        <w:rPr>
          <w:rFonts w:ascii="Consolas" w:hAnsi="Consolas" w:eastAsia="Consolas" w:cs="Consolas"/>
          <w:noProof w:val="0"/>
          <w:sz w:val="24"/>
          <w:szCs w:val="24"/>
          <w:lang w:val="es-ES"/>
        </w:rPr>
        <w:t>{"sub":"user_2","exp":1700000000,"iat":1700000000}</w:t>
      </w:r>
      <w:r w:rsidRPr="6A95E107" w:rsidR="02B758FD">
        <w:rPr>
          <w:rFonts w:ascii="Arial Nova" w:hAnsi="Arial Nova" w:eastAsia="Arial Nova" w:cs="Arial Nova"/>
          <w:noProof w:val="0"/>
          <w:sz w:val="24"/>
          <w:szCs w:val="24"/>
          <w:lang w:val="es-ES"/>
        </w:rPr>
        <w:t>. (Nota: El timestamp 1700000000 corresponde a una fecha en el pasado).</w:t>
      </w:r>
    </w:p>
    <w:p w:rsidR="02B758FD" w:rsidP="6A95E107" w:rsidRDefault="02B758FD" w14:paraId="4CD5CB54" w14:textId="3C867025">
      <w:pPr>
        <w:pStyle w:val="ListParagraph"/>
        <w:numPr>
          <w:ilvl w:val="0"/>
          <w:numId w:val="33"/>
        </w:numPr>
        <w:spacing w:before="0" w:beforeAutospacing="off" w:after="0" w:afterAutospacing="off"/>
        <w:rPr>
          <w:rFonts w:ascii="Consolas" w:hAnsi="Consolas" w:eastAsia="Consolas" w:cs="Consolas"/>
          <w:noProof w:val="0"/>
          <w:sz w:val="24"/>
          <w:szCs w:val="24"/>
          <w:lang w:val="es-ES"/>
        </w:rPr>
      </w:pPr>
      <w:r w:rsidRPr="6A95E107" w:rsidR="02B758FD">
        <w:rPr>
          <w:rFonts w:ascii="Arial Nova" w:hAnsi="Arial Nova" w:eastAsia="Arial Nova" w:cs="Arial Nova"/>
          <w:noProof w:val="0"/>
          <w:sz w:val="24"/>
          <w:szCs w:val="24"/>
          <w:lang w:val="es-ES"/>
        </w:rPr>
        <w:t xml:space="preserve">Ejecución de: </w:t>
      </w:r>
      <w:r w:rsidRPr="6A95E107" w:rsidR="02B758FD">
        <w:rPr>
          <w:rFonts w:ascii="Consolas" w:hAnsi="Consolas" w:eastAsia="Consolas" w:cs="Consolas"/>
          <w:noProof w:val="0"/>
          <w:sz w:val="24"/>
          <w:szCs w:val="24"/>
          <w:lang w:val="es-ES"/>
        </w:rPr>
        <w:t>manager.is_expiring_soon()</w:t>
      </w:r>
    </w:p>
    <w:p w:rsidR="02B758FD" w:rsidRDefault="02B758FD" w14:paraId="18005B94" w14:textId="47E8265B">
      <w:r w:rsidRPr="6A95E107" w:rsidR="02B758FD">
        <w:rPr>
          <w:rFonts w:ascii="Arial Nova" w:hAnsi="Arial Nova" w:eastAsia="Arial Nova" w:cs="Arial Nova"/>
          <w:b w:val="1"/>
          <w:bCs w:val="1"/>
          <w:noProof w:val="0"/>
          <w:sz w:val="24"/>
          <w:szCs w:val="24"/>
          <w:lang w:val="es-ES"/>
        </w:rPr>
        <w:t>Paso a paso de la ejecución en tu código:</w:t>
      </w:r>
    </w:p>
    <w:p w:rsidR="02B758FD" w:rsidP="6A95E107" w:rsidRDefault="02B758FD" w14:paraId="05B55136" w14:textId="2342B1D6">
      <w:pPr>
        <w:pStyle w:val="ListParagraph"/>
        <w:numPr>
          <w:ilvl w:val="0"/>
          <w:numId w:val="34"/>
        </w:numPr>
        <w:spacing w:before="0" w:beforeAutospacing="off" w:after="0" w:afterAutospacing="off"/>
        <w:rPr>
          <w:rFonts w:ascii="Arial Nova" w:hAnsi="Arial Nova" w:eastAsia="Arial Nova" w:cs="Arial Nova"/>
          <w:b w:val="1"/>
          <w:bCs w:val="1"/>
          <w:noProof w:val="0"/>
          <w:sz w:val="24"/>
          <w:szCs w:val="24"/>
          <w:lang w:val="es-ES"/>
        </w:rPr>
      </w:pPr>
      <w:r w:rsidRPr="6A95E107" w:rsidR="02B758FD">
        <w:rPr>
          <w:rFonts w:ascii="Arial Nova" w:hAnsi="Arial Nova" w:eastAsia="Arial Nova" w:cs="Arial Nova"/>
          <w:b w:val="1"/>
          <w:bCs w:val="1"/>
          <w:noProof w:val="0"/>
          <w:sz w:val="24"/>
          <w:szCs w:val="24"/>
          <w:lang w:val="es-ES"/>
        </w:rPr>
        <w:t xml:space="preserve">Llamada a </w:t>
      </w:r>
      <w:r w:rsidRPr="6A95E107" w:rsidR="02B758FD">
        <w:rPr>
          <w:rFonts w:ascii="Consolas" w:hAnsi="Consolas" w:eastAsia="Consolas" w:cs="Consolas"/>
          <w:b w:val="1"/>
          <w:bCs w:val="1"/>
          <w:noProof w:val="0"/>
          <w:sz w:val="24"/>
          <w:szCs w:val="24"/>
          <w:lang w:val="es-ES"/>
        </w:rPr>
        <w:t>decode_payload()</w:t>
      </w:r>
      <w:r w:rsidRPr="6A95E107" w:rsidR="02B758FD">
        <w:rPr>
          <w:rFonts w:ascii="Arial Nova" w:hAnsi="Arial Nova" w:eastAsia="Arial Nova" w:cs="Arial Nova"/>
          <w:b w:val="1"/>
          <w:bCs w:val="1"/>
          <w:noProof w:val="0"/>
          <w:sz w:val="24"/>
          <w:szCs w:val="24"/>
          <w:lang w:val="es-ES"/>
        </w:rPr>
        <w:t>:</w:t>
      </w:r>
    </w:p>
    <w:p w:rsidR="02B758FD" w:rsidP="6A95E107" w:rsidRDefault="02B758FD" w14:paraId="40021D34" w14:textId="73B51057">
      <w:pPr>
        <w:pStyle w:val="ListParagraph"/>
        <w:numPr>
          <w:ilvl w:val="1"/>
          <w:numId w:val="34"/>
        </w:numPr>
        <w:spacing w:before="0" w:beforeAutospacing="off" w:after="0" w:afterAutospacing="off"/>
        <w:rPr>
          <w:rFonts w:ascii="Arial Nova" w:hAnsi="Arial Nova" w:eastAsia="Arial Nova" w:cs="Arial Nova"/>
          <w:noProof w:val="0"/>
          <w:sz w:val="24"/>
          <w:szCs w:val="24"/>
          <w:lang w:val="es-ES"/>
        </w:rPr>
      </w:pPr>
      <w:r w:rsidRPr="6A95E107" w:rsidR="02B758FD">
        <w:rPr>
          <w:rFonts w:ascii="Arial Nova" w:hAnsi="Arial Nova" w:eastAsia="Arial Nova" w:cs="Arial Nova"/>
          <w:noProof w:val="0"/>
          <w:sz w:val="24"/>
          <w:szCs w:val="24"/>
          <w:lang w:val="es-ES"/>
        </w:rPr>
        <w:t>La función separa las tres partes del token, extrae el payload en base64, aplica el relleno necesario y lo decodifica.</w:t>
      </w:r>
    </w:p>
    <w:p w:rsidR="02B758FD" w:rsidP="6A95E107" w:rsidRDefault="02B758FD" w14:paraId="058627F6" w14:textId="43F55A3B">
      <w:pPr>
        <w:pStyle w:val="ListParagraph"/>
        <w:numPr>
          <w:ilvl w:val="1"/>
          <w:numId w:val="34"/>
        </w:numPr>
        <w:spacing w:before="0" w:beforeAutospacing="off" w:after="0" w:afterAutospacing="off"/>
        <w:rPr>
          <w:rFonts w:ascii="Arial Nova" w:hAnsi="Arial Nova" w:eastAsia="Arial Nova" w:cs="Arial Nova"/>
          <w:noProof w:val="0"/>
          <w:sz w:val="24"/>
          <w:szCs w:val="24"/>
          <w:lang w:val="es-ES"/>
        </w:rPr>
      </w:pPr>
      <w:r w:rsidRPr="6A95E107" w:rsidR="02B758FD">
        <w:rPr>
          <w:rFonts w:ascii="Arial Nova" w:hAnsi="Arial Nova" w:eastAsia="Arial Nova" w:cs="Arial Nova"/>
          <w:b w:val="1"/>
          <w:bCs w:val="1"/>
          <w:noProof w:val="0"/>
          <w:sz w:val="24"/>
          <w:szCs w:val="24"/>
          <w:lang w:val="es-ES"/>
        </w:rPr>
        <w:t>Retorna:</w:t>
      </w:r>
      <w:r w:rsidRPr="6A95E107" w:rsidR="02B758FD">
        <w:rPr>
          <w:rFonts w:ascii="Arial Nova" w:hAnsi="Arial Nova" w:eastAsia="Arial Nova" w:cs="Arial Nova"/>
          <w:noProof w:val="0"/>
          <w:sz w:val="24"/>
          <w:szCs w:val="24"/>
          <w:lang w:val="es-ES"/>
        </w:rPr>
        <w:t xml:space="preserve"> El diccionario </w:t>
      </w:r>
      <w:r w:rsidRPr="6A95E107" w:rsidR="02B758FD">
        <w:rPr>
          <w:rFonts w:ascii="Consolas" w:hAnsi="Consolas" w:eastAsia="Consolas" w:cs="Consolas"/>
          <w:noProof w:val="0"/>
          <w:sz w:val="24"/>
          <w:szCs w:val="24"/>
          <w:lang w:val="es-ES"/>
        </w:rPr>
        <w:t>{"sub":"user_2", "exp": 1700000000, "iat": 1700000000}</w:t>
      </w:r>
      <w:r w:rsidRPr="6A95E107" w:rsidR="02B758FD">
        <w:rPr>
          <w:rFonts w:ascii="Arial Nova" w:hAnsi="Arial Nova" w:eastAsia="Arial Nova" w:cs="Arial Nova"/>
          <w:noProof w:val="0"/>
          <w:sz w:val="24"/>
          <w:szCs w:val="24"/>
          <w:lang w:val="es-ES"/>
        </w:rPr>
        <w:t>.</w:t>
      </w:r>
    </w:p>
    <w:p w:rsidR="02B758FD" w:rsidP="6A95E107" w:rsidRDefault="02B758FD" w14:paraId="50EBF4DB" w14:textId="48BC8640">
      <w:pPr>
        <w:pStyle w:val="ListParagraph"/>
        <w:numPr>
          <w:ilvl w:val="0"/>
          <w:numId w:val="34"/>
        </w:numPr>
        <w:spacing w:before="0" w:beforeAutospacing="off" w:after="0" w:afterAutospacing="off"/>
        <w:rPr>
          <w:rFonts w:ascii="Arial Nova" w:hAnsi="Arial Nova" w:eastAsia="Arial Nova" w:cs="Arial Nova"/>
          <w:b w:val="1"/>
          <w:bCs w:val="1"/>
          <w:noProof w:val="0"/>
          <w:sz w:val="24"/>
          <w:szCs w:val="24"/>
          <w:lang w:val="es-ES"/>
        </w:rPr>
      </w:pPr>
      <w:r w:rsidRPr="6A95E107" w:rsidR="02B758FD">
        <w:rPr>
          <w:rFonts w:ascii="Arial Nova" w:hAnsi="Arial Nova" w:eastAsia="Arial Nova" w:cs="Arial Nova"/>
          <w:b w:val="1"/>
          <w:bCs w:val="1"/>
          <w:noProof w:val="0"/>
          <w:sz w:val="24"/>
          <w:szCs w:val="24"/>
          <w:lang w:val="es-ES"/>
        </w:rPr>
        <w:t xml:space="preserve">Evaluación en </w:t>
      </w:r>
      <w:r w:rsidRPr="6A95E107" w:rsidR="02B758FD">
        <w:rPr>
          <w:rFonts w:ascii="Consolas" w:hAnsi="Consolas" w:eastAsia="Consolas" w:cs="Consolas"/>
          <w:b w:val="1"/>
          <w:bCs w:val="1"/>
          <w:noProof w:val="0"/>
          <w:sz w:val="24"/>
          <w:szCs w:val="24"/>
          <w:lang w:val="es-ES"/>
        </w:rPr>
        <w:t>is_expiring_soon()</w:t>
      </w:r>
      <w:r w:rsidRPr="6A95E107" w:rsidR="02B758FD">
        <w:rPr>
          <w:rFonts w:ascii="Arial Nova" w:hAnsi="Arial Nova" w:eastAsia="Arial Nova" w:cs="Arial Nova"/>
          <w:b w:val="1"/>
          <w:bCs w:val="1"/>
          <w:noProof w:val="0"/>
          <w:sz w:val="24"/>
          <w:szCs w:val="24"/>
          <w:lang w:val="es-ES"/>
        </w:rPr>
        <w:t>:</w:t>
      </w:r>
    </w:p>
    <w:p w:rsidR="02B758FD" w:rsidP="6A95E107" w:rsidRDefault="02B758FD" w14:paraId="1B31F7F4" w14:textId="4CD06799">
      <w:pPr>
        <w:pStyle w:val="ListParagraph"/>
        <w:numPr>
          <w:ilvl w:val="1"/>
          <w:numId w:val="34"/>
        </w:numPr>
        <w:spacing w:before="0" w:beforeAutospacing="off" w:after="0" w:afterAutospacing="off"/>
        <w:rPr>
          <w:rFonts w:ascii="Arial Nova" w:hAnsi="Arial Nova" w:eastAsia="Arial Nova" w:cs="Arial Nova"/>
          <w:noProof w:val="0"/>
          <w:sz w:val="24"/>
          <w:szCs w:val="24"/>
          <w:lang w:val="es-ES"/>
        </w:rPr>
      </w:pPr>
      <w:r w:rsidRPr="6A95E107" w:rsidR="02B758FD">
        <w:rPr>
          <w:rFonts w:ascii="Arial Nova" w:hAnsi="Arial Nova" w:eastAsia="Arial Nova" w:cs="Arial Nova"/>
          <w:noProof w:val="0"/>
          <w:sz w:val="24"/>
          <w:szCs w:val="24"/>
          <w:lang w:val="es-ES"/>
        </w:rPr>
        <w:t xml:space="preserve">Verifica que el payload no sea </w:t>
      </w:r>
      <w:r w:rsidRPr="6A95E107" w:rsidR="02B758FD">
        <w:rPr>
          <w:rFonts w:ascii="Consolas" w:hAnsi="Consolas" w:eastAsia="Consolas" w:cs="Consolas"/>
          <w:noProof w:val="0"/>
          <w:sz w:val="24"/>
          <w:szCs w:val="24"/>
          <w:lang w:val="es-ES"/>
        </w:rPr>
        <w:t>None</w:t>
      </w:r>
      <w:r w:rsidRPr="6A95E107" w:rsidR="02B758FD">
        <w:rPr>
          <w:rFonts w:ascii="Arial Nova" w:hAnsi="Arial Nova" w:eastAsia="Arial Nova" w:cs="Arial Nova"/>
          <w:noProof w:val="0"/>
          <w:sz w:val="24"/>
          <w:szCs w:val="24"/>
          <w:lang w:val="es-ES"/>
        </w:rPr>
        <w:t xml:space="preserve"> y que la clave </w:t>
      </w:r>
      <w:r w:rsidRPr="6A95E107" w:rsidR="02B758FD">
        <w:rPr>
          <w:rFonts w:ascii="Consolas" w:hAnsi="Consolas" w:eastAsia="Consolas" w:cs="Consolas"/>
          <w:noProof w:val="0"/>
          <w:sz w:val="24"/>
          <w:szCs w:val="24"/>
          <w:lang w:val="es-ES"/>
        </w:rPr>
        <w:t>'exp'</w:t>
      </w:r>
      <w:r w:rsidRPr="6A95E107" w:rsidR="02B758FD">
        <w:rPr>
          <w:rFonts w:ascii="Arial Nova" w:hAnsi="Arial Nova" w:eastAsia="Arial Nova" w:cs="Arial Nova"/>
          <w:noProof w:val="0"/>
          <w:sz w:val="24"/>
          <w:szCs w:val="24"/>
          <w:lang w:val="es-ES"/>
        </w:rPr>
        <w:t xml:space="preserve"> exista. Ambas condiciones se cumplen.</w:t>
      </w:r>
    </w:p>
    <w:p w:rsidR="02B758FD" w:rsidP="6A95E107" w:rsidRDefault="02B758FD" w14:paraId="37805312" w14:textId="658CC03C">
      <w:pPr>
        <w:pStyle w:val="ListParagraph"/>
        <w:numPr>
          <w:ilvl w:val="1"/>
          <w:numId w:val="34"/>
        </w:numPr>
        <w:spacing w:before="0" w:beforeAutospacing="off" w:after="0" w:afterAutospacing="off"/>
        <w:rPr>
          <w:rFonts w:ascii="Arial Nova" w:hAnsi="Arial Nova" w:eastAsia="Arial Nova" w:cs="Arial Nova"/>
          <w:noProof w:val="0"/>
          <w:sz w:val="24"/>
          <w:szCs w:val="24"/>
          <w:lang w:val="es-ES"/>
        </w:rPr>
      </w:pPr>
      <w:r w:rsidRPr="6A95E107" w:rsidR="02B758FD">
        <w:rPr>
          <w:rFonts w:ascii="Arial Nova" w:hAnsi="Arial Nova" w:eastAsia="Arial Nova" w:cs="Arial Nova"/>
          <w:noProof w:val="0"/>
          <w:sz w:val="24"/>
          <w:szCs w:val="24"/>
          <w:lang w:val="es-ES"/>
        </w:rPr>
        <w:t xml:space="preserve">Extrae el valor </w:t>
      </w:r>
      <w:r w:rsidRPr="6A95E107" w:rsidR="02B758FD">
        <w:rPr>
          <w:rFonts w:ascii="Consolas" w:hAnsi="Consolas" w:eastAsia="Consolas" w:cs="Consolas"/>
          <w:noProof w:val="0"/>
          <w:sz w:val="24"/>
          <w:szCs w:val="24"/>
          <w:lang w:val="es-ES"/>
        </w:rPr>
        <w:t>exp</w:t>
      </w:r>
      <w:r w:rsidRPr="6A95E107" w:rsidR="02B758FD">
        <w:rPr>
          <w:rFonts w:ascii="Arial Nova" w:hAnsi="Arial Nova" w:eastAsia="Arial Nova" w:cs="Arial Nova"/>
          <w:noProof w:val="0"/>
          <w:sz w:val="24"/>
          <w:szCs w:val="24"/>
          <w:lang w:val="es-ES"/>
        </w:rPr>
        <w:t xml:space="preserve">, que es </w:t>
      </w:r>
      <w:r w:rsidRPr="6A95E107" w:rsidR="02B758FD">
        <w:rPr>
          <w:rFonts w:ascii="Consolas" w:hAnsi="Consolas" w:eastAsia="Consolas" w:cs="Consolas"/>
          <w:noProof w:val="0"/>
          <w:sz w:val="24"/>
          <w:szCs w:val="24"/>
          <w:lang w:val="es-ES"/>
        </w:rPr>
        <w:t>1700000000</w:t>
      </w:r>
      <w:r w:rsidRPr="6A95E107" w:rsidR="02B758FD">
        <w:rPr>
          <w:rFonts w:ascii="Arial Nova" w:hAnsi="Arial Nova" w:eastAsia="Arial Nova" w:cs="Arial Nova"/>
          <w:noProof w:val="0"/>
          <w:sz w:val="24"/>
          <w:szCs w:val="24"/>
          <w:lang w:val="es-ES"/>
        </w:rPr>
        <w:t>.</w:t>
      </w:r>
    </w:p>
    <w:p w:rsidR="02B758FD" w:rsidP="6A95E107" w:rsidRDefault="02B758FD" w14:paraId="3DE96B01" w14:textId="48436476">
      <w:pPr>
        <w:pStyle w:val="ListParagraph"/>
        <w:numPr>
          <w:ilvl w:val="1"/>
          <w:numId w:val="34"/>
        </w:numPr>
        <w:spacing w:before="0" w:beforeAutospacing="off" w:after="0" w:afterAutospacing="off"/>
        <w:rPr>
          <w:rFonts w:ascii="Arial Nova" w:hAnsi="Arial Nova" w:eastAsia="Arial Nova" w:cs="Arial Nova"/>
          <w:noProof w:val="0"/>
          <w:sz w:val="24"/>
          <w:szCs w:val="24"/>
          <w:lang w:val="es-ES"/>
        </w:rPr>
      </w:pPr>
      <w:r w:rsidRPr="6A95E107" w:rsidR="02B758FD">
        <w:rPr>
          <w:rFonts w:ascii="Arial Nova" w:hAnsi="Arial Nova" w:eastAsia="Arial Nova" w:cs="Arial Nova"/>
          <w:noProof w:val="0"/>
          <w:sz w:val="24"/>
          <w:szCs w:val="24"/>
          <w:lang w:val="es-ES"/>
        </w:rPr>
        <w:t xml:space="preserve">Calcula </w:t>
      </w:r>
      <w:r w:rsidRPr="6A95E107" w:rsidR="02B758FD">
        <w:rPr>
          <w:rFonts w:ascii="Consolas" w:hAnsi="Consolas" w:eastAsia="Consolas" w:cs="Consolas"/>
          <w:noProof w:val="0"/>
          <w:sz w:val="24"/>
          <w:szCs w:val="24"/>
          <w:lang w:val="es-ES"/>
        </w:rPr>
        <w:t>segundos_restantes = 1700000000 - time.time()</w:t>
      </w:r>
      <w:r w:rsidRPr="6A95E107" w:rsidR="02B758FD">
        <w:rPr>
          <w:rFonts w:ascii="Arial Nova" w:hAnsi="Arial Nova" w:eastAsia="Arial Nova" w:cs="Arial Nova"/>
          <w:noProof w:val="0"/>
          <w:sz w:val="24"/>
          <w:szCs w:val="24"/>
          <w:lang w:val="es-ES"/>
        </w:rPr>
        <w:t xml:space="preserve">. Dado que 1700000000 es una fecha pasada, al restarle el tiempo actual el resultado es un número </w:t>
      </w:r>
      <w:r w:rsidRPr="6A95E107" w:rsidR="02B758FD">
        <w:rPr>
          <w:rFonts w:ascii="Arial Nova" w:hAnsi="Arial Nova" w:eastAsia="Arial Nova" w:cs="Arial Nova"/>
          <w:b w:val="1"/>
          <w:bCs w:val="1"/>
          <w:noProof w:val="0"/>
          <w:sz w:val="24"/>
          <w:szCs w:val="24"/>
          <w:lang w:val="es-ES"/>
        </w:rPr>
        <w:t>negativo</w:t>
      </w:r>
      <w:r w:rsidRPr="6A95E107" w:rsidR="02B758FD">
        <w:rPr>
          <w:rFonts w:ascii="Arial Nova" w:hAnsi="Arial Nova" w:eastAsia="Arial Nova" w:cs="Arial Nova"/>
          <w:noProof w:val="0"/>
          <w:sz w:val="24"/>
          <w:szCs w:val="24"/>
          <w:lang w:val="es-ES"/>
        </w:rPr>
        <w:t xml:space="preserve"> (aproximadamente -78 millones de segundos).</w:t>
      </w:r>
    </w:p>
    <w:p w:rsidR="02B758FD" w:rsidP="6A95E107" w:rsidRDefault="02B758FD" w14:paraId="5FF7C48B" w14:textId="074AF12E">
      <w:pPr>
        <w:pStyle w:val="ListParagraph"/>
        <w:numPr>
          <w:ilvl w:val="1"/>
          <w:numId w:val="34"/>
        </w:numPr>
        <w:spacing w:before="0" w:beforeAutospacing="off" w:after="0" w:afterAutospacing="off"/>
        <w:rPr>
          <w:rFonts w:ascii="Arial Nova" w:hAnsi="Arial Nova" w:eastAsia="Arial Nova" w:cs="Arial Nova"/>
          <w:noProof w:val="0"/>
          <w:sz w:val="24"/>
          <w:szCs w:val="24"/>
          <w:lang w:val="es-ES"/>
        </w:rPr>
      </w:pPr>
      <w:r w:rsidRPr="6A95E107" w:rsidR="02B758FD">
        <w:rPr>
          <w:rFonts w:ascii="Arial Nova" w:hAnsi="Arial Nova" w:eastAsia="Arial Nova" w:cs="Arial Nova"/>
          <w:noProof w:val="0"/>
          <w:sz w:val="24"/>
          <w:szCs w:val="24"/>
          <w:lang w:val="es-ES"/>
        </w:rPr>
        <w:t xml:space="preserve">Evalúa la condición matemática: </w:t>
      </w:r>
      <w:r w:rsidRPr="6A95E107" w:rsidR="02B758FD">
        <w:rPr>
          <w:rFonts w:ascii="Consolas" w:hAnsi="Consolas" w:eastAsia="Consolas" w:cs="Consolas"/>
          <w:noProof w:val="0"/>
          <w:sz w:val="24"/>
          <w:szCs w:val="24"/>
          <w:lang w:val="es-ES"/>
        </w:rPr>
        <w:t>segundos_restantes &lt; 300</w:t>
      </w:r>
      <w:r w:rsidRPr="6A95E107" w:rsidR="02B758FD">
        <w:rPr>
          <w:rFonts w:ascii="Arial Nova" w:hAnsi="Arial Nova" w:eastAsia="Arial Nova" w:cs="Arial Nova"/>
          <w:noProof w:val="0"/>
          <w:sz w:val="24"/>
          <w:szCs w:val="24"/>
          <w:lang w:val="es-ES"/>
        </w:rPr>
        <w:t>.</w:t>
      </w:r>
    </w:p>
    <w:p w:rsidR="02B758FD" w:rsidP="6A95E107" w:rsidRDefault="02B758FD" w14:paraId="0D6E87B7" w14:textId="0594EF67">
      <w:pPr>
        <w:pStyle w:val="ListParagraph"/>
        <w:numPr>
          <w:ilvl w:val="1"/>
          <w:numId w:val="34"/>
        </w:numPr>
        <w:spacing w:before="0" w:beforeAutospacing="off" w:after="0" w:afterAutospacing="off"/>
        <w:rPr>
          <w:rFonts w:ascii="Arial Nova" w:hAnsi="Arial Nova" w:eastAsia="Arial Nova" w:cs="Arial Nova"/>
          <w:noProof w:val="0"/>
          <w:sz w:val="24"/>
          <w:szCs w:val="24"/>
          <w:lang w:val="es-ES"/>
        </w:rPr>
      </w:pPr>
      <w:r w:rsidRPr="6A95E107" w:rsidR="02B758FD">
        <w:rPr>
          <w:rFonts w:ascii="Arial Nova" w:hAnsi="Arial Nova" w:eastAsia="Arial Nova" w:cs="Arial Nova"/>
          <w:noProof w:val="0"/>
          <w:sz w:val="24"/>
          <w:szCs w:val="24"/>
          <w:lang w:val="es-ES"/>
        </w:rPr>
        <w:t>Como cualquier número negativo es menor que 300, la evaluación resulta verdadera.</w:t>
      </w:r>
    </w:p>
    <w:p w:rsidR="02B758FD" w:rsidRDefault="02B758FD" w14:paraId="1F1564DD" w14:textId="79157E8C">
      <w:r w:rsidRPr="6A95E107" w:rsidR="02B758FD">
        <w:rPr>
          <w:rFonts w:ascii="Arial Nova" w:hAnsi="Arial Nova" w:eastAsia="Arial Nova" w:cs="Arial Nova"/>
          <w:b w:val="1"/>
          <w:bCs w:val="1"/>
          <w:noProof w:val="0"/>
          <w:sz w:val="24"/>
          <w:szCs w:val="24"/>
          <w:lang w:val="es-ES"/>
        </w:rPr>
        <w:t>Resultado final devuelto por tu código para el Caso 2:</w:t>
      </w:r>
      <w:r w:rsidRPr="6A95E107" w:rsidR="02B758FD">
        <w:rPr>
          <w:rFonts w:ascii="Arial Nova" w:hAnsi="Arial Nova" w:eastAsia="Arial Nova" w:cs="Arial Nova"/>
          <w:noProof w:val="0"/>
          <w:sz w:val="24"/>
          <w:szCs w:val="24"/>
          <w:lang w:val="es-ES"/>
        </w:rPr>
        <w:t xml:space="preserve"> </w:t>
      </w:r>
      <w:r w:rsidRPr="6A95E107" w:rsidR="02B758FD">
        <w:rPr>
          <w:rFonts w:ascii="Consolas" w:hAnsi="Consolas" w:eastAsia="Consolas" w:cs="Consolas"/>
          <w:noProof w:val="0"/>
          <w:sz w:val="24"/>
          <w:szCs w:val="24"/>
          <w:lang w:val="es-ES"/>
        </w:rPr>
        <w:t>True</w:t>
      </w:r>
    </w:p>
    <w:p w:rsidR="02B758FD" w:rsidRDefault="02B758FD" w14:paraId="5000C354" w14:textId="794DEDEC">
      <w:r w:rsidRPr="6A95E107" w:rsidR="02B758FD">
        <w:rPr>
          <w:rFonts w:ascii="Arial Nova" w:hAnsi="Arial Nova" w:eastAsia="Arial Nova" w:cs="Arial Nova"/>
          <w:noProof w:val="0"/>
          <w:sz w:val="24"/>
          <w:szCs w:val="24"/>
          <w:lang w:val="es-ES"/>
        </w:rPr>
        <w:t>Quedo a la espera de tu validación sobre este resultado para proceder con el análisis del Caso 3.</w:t>
      </w:r>
    </w:p>
    <w:p w:rsidR="02B758FD" w:rsidP="6A95E107" w:rsidRDefault="02B758FD" w14:paraId="38E192ED" w14:textId="57D089BC">
      <w:pPr>
        <w:pStyle w:val="Normal"/>
        <w:rPr>
          <w:b w:val="0"/>
          <w:bCs w:val="0"/>
        </w:rPr>
      </w:pPr>
      <w:r w:rsidR="02B758FD">
        <w:rPr>
          <w:b w:val="0"/>
          <w:bCs w:val="0"/>
        </w:rPr>
        <w:t>MI RESPUESTA</w:t>
      </w:r>
    </w:p>
    <w:p w:rsidR="02B758FD" w:rsidP="6A95E107" w:rsidRDefault="02B758FD" w14:paraId="216D59C7" w14:textId="1533D382">
      <w:pPr>
        <w:pStyle w:val="Normal"/>
        <w:rPr>
          <w:b w:val="0"/>
          <w:bCs w:val="0"/>
        </w:rPr>
      </w:pPr>
      <w:r w:rsidR="02B758FD">
        <w:rPr>
          <w:b w:val="0"/>
          <w:bCs w:val="0"/>
        </w:rPr>
        <w:t>Vamos</w:t>
      </w:r>
    </w:p>
    <w:p w:rsidR="6A95E107" w:rsidP="6A95E107" w:rsidRDefault="6A95E107" w14:paraId="14A962A6" w14:textId="3C0D8E32">
      <w:pPr>
        <w:pStyle w:val="Normal"/>
        <w:rPr>
          <w:b w:val="0"/>
          <w:bCs w:val="0"/>
        </w:rPr>
      </w:pPr>
    </w:p>
    <w:p w:rsidR="6A95E107" w:rsidP="6A95E107" w:rsidRDefault="6A95E107" w14:paraId="4607EA02" w14:textId="7205174C">
      <w:pPr>
        <w:pStyle w:val="Normal"/>
        <w:rPr>
          <w:b w:val="0"/>
          <w:bCs w:val="0"/>
        </w:rPr>
      </w:pPr>
    </w:p>
    <w:p w:rsidR="6A95E107" w:rsidP="6A95E107" w:rsidRDefault="6A95E107" w14:paraId="20956E66" w14:textId="1B980016">
      <w:pPr>
        <w:pStyle w:val="Normal"/>
        <w:rPr>
          <w:b w:val="0"/>
          <w:bCs w:val="0"/>
        </w:rPr>
      </w:pPr>
    </w:p>
    <w:p w:rsidR="02B758FD" w:rsidP="6A95E107" w:rsidRDefault="02B758FD" w14:paraId="69F731F9" w14:textId="7DDE8B3F">
      <w:pPr>
        <w:pStyle w:val="Normal"/>
        <w:rPr>
          <w:b w:val="0"/>
          <w:bCs w:val="0"/>
        </w:rPr>
      </w:pPr>
      <w:r w:rsidR="02B758FD">
        <w:rPr>
          <w:b w:val="0"/>
          <w:bCs w:val="0"/>
        </w:rPr>
        <w:t xml:space="preserve">RESPUESTA DE LA IA </w:t>
      </w:r>
    </w:p>
    <w:p w:rsidR="55494399" w:rsidRDefault="55494399" w14:paraId="05B461F0" w14:textId="6D6FB6FD">
      <w:r w:rsidRPr="6A95E107" w:rsidR="55494399">
        <w:rPr>
          <w:rFonts w:ascii="Arial Nova" w:hAnsi="Arial Nova" w:eastAsia="Arial Nova" w:cs="Arial Nova"/>
          <w:noProof w:val="0"/>
          <w:sz w:val="24"/>
          <w:szCs w:val="24"/>
          <w:lang w:val="es-ES"/>
        </w:rPr>
        <w:t>¡Perfecto, avanzamos!</w:t>
      </w:r>
    </w:p>
    <w:p w:rsidR="55494399" w:rsidRDefault="55494399" w14:paraId="54255822" w14:textId="0A7CFBA4">
      <w:r w:rsidRPr="6A95E107" w:rsidR="55494399">
        <w:rPr>
          <w:rFonts w:ascii="Arial Nova" w:hAnsi="Arial Nova" w:eastAsia="Arial Nova" w:cs="Arial Nova"/>
          <w:noProof w:val="0"/>
          <w:sz w:val="24"/>
          <w:szCs w:val="24"/>
          <w:lang w:val="es-ES"/>
        </w:rPr>
        <w:t xml:space="preserve">Aquí tienes la ejecución mental estricta del </w:t>
      </w:r>
      <w:r w:rsidRPr="6A95E107" w:rsidR="55494399">
        <w:rPr>
          <w:rFonts w:ascii="Arial Nova" w:hAnsi="Arial Nova" w:eastAsia="Arial Nova" w:cs="Arial Nova"/>
          <w:b w:val="1"/>
          <w:bCs w:val="1"/>
          <w:noProof w:val="0"/>
          <w:sz w:val="24"/>
          <w:szCs w:val="24"/>
          <w:lang w:val="es-ES"/>
        </w:rPr>
        <w:t>Caso 3</w:t>
      </w:r>
      <w:r w:rsidRPr="6A95E107" w:rsidR="55494399">
        <w:rPr>
          <w:rFonts w:ascii="Arial Nova" w:hAnsi="Arial Nova" w:eastAsia="Arial Nova" w:cs="Arial Nova"/>
          <w:noProof w:val="0"/>
          <w:sz w:val="24"/>
          <w:szCs w:val="24"/>
          <w:lang w:val="es-ES"/>
        </w:rPr>
        <w:t>.</w:t>
      </w:r>
    </w:p>
    <w:p w:rsidR="55494399" w:rsidP="6A95E107" w:rsidRDefault="55494399" w14:paraId="3415BB26" w14:textId="6054CFC0">
      <w:pPr>
        <w:pStyle w:val="Heading3"/>
      </w:pPr>
      <w:r w:rsidRPr="6A95E107" w:rsidR="55494399">
        <w:rPr>
          <w:rFonts w:ascii="Arial Nova" w:hAnsi="Arial Nova" w:eastAsia="Arial Nova" w:cs="Arial Nova"/>
          <w:noProof w:val="0"/>
          <w:sz w:val="24"/>
          <w:szCs w:val="24"/>
          <w:lang w:val="es-ES"/>
        </w:rPr>
        <w:t>🧠 Ejecución Mental: Caso 3 (Token malformado — solo 2 partes)</w:t>
      </w:r>
    </w:p>
    <w:p w:rsidR="55494399" w:rsidRDefault="55494399" w14:paraId="3D8E5AD3" w14:textId="7ED581AC">
      <w:r w:rsidRPr="6A95E107" w:rsidR="55494399">
        <w:rPr>
          <w:rFonts w:ascii="Arial Nova" w:hAnsi="Arial Nova" w:eastAsia="Arial Nova" w:cs="Arial Nova"/>
          <w:b w:val="1"/>
          <w:bCs w:val="1"/>
          <w:noProof w:val="0"/>
          <w:sz w:val="24"/>
          <w:szCs w:val="24"/>
          <w:lang w:val="es-ES"/>
        </w:rPr>
        <w:t>Datos de entrada simulados:</w:t>
      </w:r>
    </w:p>
    <w:p w:rsidR="55494399" w:rsidP="6A95E107" w:rsidRDefault="55494399" w14:paraId="2C1843A9" w14:textId="14BF5801">
      <w:pPr>
        <w:pStyle w:val="ListParagraph"/>
        <w:numPr>
          <w:ilvl w:val="0"/>
          <w:numId w:val="35"/>
        </w:numPr>
        <w:spacing w:before="0" w:beforeAutospacing="off" w:after="0" w:afterAutospacing="off"/>
        <w:rPr>
          <w:rFonts w:ascii="Arial Nova" w:hAnsi="Arial Nova" w:eastAsia="Arial Nova" w:cs="Arial Nova"/>
          <w:noProof w:val="0"/>
          <w:sz w:val="24"/>
          <w:szCs w:val="24"/>
          <w:lang w:val="es-ES"/>
        </w:rPr>
      </w:pPr>
      <w:r w:rsidRPr="6A95E107" w:rsidR="55494399">
        <w:rPr>
          <w:rFonts w:ascii="Arial Nova" w:hAnsi="Arial Nova" w:eastAsia="Arial Nova" w:cs="Arial Nova"/>
          <w:b w:val="1"/>
          <w:bCs w:val="1"/>
          <w:noProof w:val="0"/>
          <w:sz w:val="24"/>
          <w:szCs w:val="24"/>
          <w:lang w:val="es-ES"/>
        </w:rPr>
        <w:t>Token:</w:t>
      </w:r>
      <w:r w:rsidRPr="6A95E107" w:rsidR="55494399">
        <w:rPr>
          <w:rFonts w:ascii="Arial Nova" w:hAnsi="Arial Nova" w:eastAsia="Arial Nova" w:cs="Arial Nova"/>
          <w:noProof w:val="0"/>
          <w:sz w:val="24"/>
          <w:szCs w:val="24"/>
          <w:lang w:val="es-ES"/>
        </w:rPr>
        <w:t xml:space="preserve"> </w:t>
      </w:r>
      <w:r w:rsidRPr="6A95E107" w:rsidR="55494399">
        <w:rPr>
          <w:rFonts w:ascii="Consolas" w:hAnsi="Consolas" w:eastAsia="Consolas" w:cs="Consolas"/>
          <w:noProof w:val="0"/>
          <w:sz w:val="24"/>
          <w:szCs w:val="24"/>
          <w:lang w:val="es-ES"/>
        </w:rPr>
        <w:t>eyJhbGciOiJIUzI1NiJ9.eyJzdWIiOiJ1c2VyXzMifQ</w:t>
      </w:r>
      <w:r w:rsidRPr="6A95E107" w:rsidR="55494399">
        <w:rPr>
          <w:rFonts w:ascii="Arial Nova" w:hAnsi="Arial Nova" w:eastAsia="Arial Nova" w:cs="Arial Nova"/>
          <w:noProof w:val="0"/>
          <w:sz w:val="24"/>
          <w:szCs w:val="24"/>
          <w:lang w:val="es-ES"/>
        </w:rPr>
        <w:t xml:space="preserve"> (Solo tiene un punto separador, por lo que son 2 partes).</w:t>
      </w:r>
    </w:p>
    <w:p w:rsidR="55494399" w:rsidP="6A95E107" w:rsidRDefault="55494399" w14:paraId="7A17F9C1" w14:textId="1357FDB9">
      <w:pPr>
        <w:pStyle w:val="ListParagraph"/>
        <w:numPr>
          <w:ilvl w:val="0"/>
          <w:numId w:val="35"/>
        </w:numPr>
        <w:spacing w:before="0" w:beforeAutospacing="off" w:after="0" w:afterAutospacing="off"/>
        <w:rPr>
          <w:rFonts w:ascii="Consolas" w:hAnsi="Consolas" w:eastAsia="Consolas" w:cs="Consolas"/>
          <w:noProof w:val="0"/>
          <w:sz w:val="24"/>
          <w:szCs w:val="24"/>
          <w:lang w:val="es-ES"/>
        </w:rPr>
      </w:pPr>
      <w:r w:rsidRPr="6A95E107" w:rsidR="55494399">
        <w:rPr>
          <w:rFonts w:ascii="Arial Nova" w:hAnsi="Arial Nova" w:eastAsia="Arial Nova" w:cs="Arial Nova"/>
          <w:noProof w:val="0"/>
          <w:sz w:val="24"/>
          <w:szCs w:val="24"/>
          <w:lang w:val="es-ES"/>
        </w:rPr>
        <w:t xml:space="preserve">Ejecución de: </w:t>
      </w:r>
      <w:r w:rsidRPr="6A95E107" w:rsidR="55494399">
        <w:rPr>
          <w:rFonts w:ascii="Consolas" w:hAnsi="Consolas" w:eastAsia="Consolas" w:cs="Consolas"/>
          <w:noProof w:val="0"/>
          <w:sz w:val="24"/>
          <w:szCs w:val="24"/>
          <w:lang w:val="es-ES"/>
        </w:rPr>
        <w:t>manager.decode_payload()</w:t>
      </w:r>
    </w:p>
    <w:p w:rsidR="55494399" w:rsidRDefault="55494399" w14:paraId="00EB85E9" w14:textId="749C898C">
      <w:r w:rsidRPr="6A95E107" w:rsidR="55494399">
        <w:rPr>
          <w:rFonts w:ascii="Arial Nova" w:hAnsi="Arial Nova" w:eastAsia="Arial Nova" w:cs="Arial Nova"/>
          <w:b w:val="1"/>
          <w:bCs w:val="1"/>
          <w:noProof w:val="0"/>
          <w:sz w:val="24"/>
          <w:szCs w:val="24"/>
          <w:lang w:val="es-ES"/>
        </w:rPr>
        <w:t>Paso a paso de la ejecución en tu código:</w:t>
      </w:r>
    </w:p>
    <w:p w:rsidR="55494399" w:rsidP="6A95E107" w:rsidRDefault="55494399" w14:paraId="2078F3F9" w14:textId="1C6F6080">
      <w:pPr>
        <w:pStyle w:val="ListParagraph"/>
        <w:numPr>
          <w:ilvl w:val="0"/>
          <w:numId w:val="36"/>
        </w:numPr>
        <w:spacing w:before="0" w:beforeAutospacing="off" w:after="0" w:afterAutospacing="off"/>
        <w:rPr>
          <w:rFonts w:ascii="Arial Nova" w:hAnsi="Arial Nova" w:eastAsia="Arial Nova" w:cs="Arial Nova"/>
          <w:b w:val="1"/>
          <w:bCs w:val="1"/>
          <w:noProof w:val="0"/>
          <w:sz w:val="24"/>
          <w:szCs w:val="24"/>
          <w:lang w:val="es-ES"/>
        </w:rPr>
      </w:pPr>
      <w:r w:rsidRPr="6A95E107" w:rsidR="55494399">
        <w:rPr>
          <w:rFonts w:ascii="Arial Nova" w:hAnsi="Arial Nova" w:eastAsia="Arial Nova" w:cs="Arial Nova"/>
          <w:b w:val="1"/>
          <w:bCs w:val="1"/>
          <w:noProof w:val="0"/>
          <w:sz w:val="24"/>
          <w:szCs w:val="24"/>
          <w:lang w:val="es-ES"/>
        </w:rPr>
        <w:t xml:space="preserve">Llamada a </w:t>
      </w:r>
      <w:r w:rsidRPr="6A95E107" w:rsidR="55494399">
        <w:rPr>
          <w:rFonts w:ascii="Consolas" w:hAnsi="Consolas" w:eastAsia="Consolas" w:cs="Consolas"/>
          <w:b w:val="1"/>
          <w:bCs w:val="1"/>
          <w:noProof w:val="0"/>
          <w:sz w:val="24"/>
          <w:szCs w:val="24"/>
          <w:lang w:val="es-ES"/>
        </w:rPr>
        <w:t>decode_payload()</w:t>
      </w:r>
      <w:r w:rsidRPr="6A95E107" w:rsidR="55494399">
        <w:rPr>
          <w:rFonts w:ascii="Arial Nova" w:hAnsi="Arial Nova" w:eastAsia="Arial Nova" w:cs="Arial Nova"/>
          <w:b w:val="1"/>
          <w:bCs w:val="1"/>
          <w:noProof w:val="0"/>
          <w:sz w:val="24"/>
          <w:szCs w:val="24"/>
          <w:lang w:val="es-ES"/>
        </w:rPr>
        <w:t>:</w:t>
      </w:r>
    </w:p>
    <w:p w:rsidR="55494399" w:rsidP="6A95E107" w:rsidRDefault="55494399" w14:paraId="6E407F44" w14:textId="0339D4A8">
      <w:pPr>
        <w:pStyle w:val="ListParagraph"/>
        <w:numPr>
          <w:ilvl w:val="1"/>
          <w:numId w:val="36"/>
        </w:numPr>
        <w:spacing w:before="0" w:beforeAutospacing="off" w:after="0" w:afterAutospacing="off"/>
        <w:rPr>
          <w:rFonts w:ascii="Arial Nova" w:hAnsi="Arial Nova" w:eastAsia="Arial Nova" w:cs="Arial Nova"/>
          <w:noProof w:val="0"/>
          <w:sz w:val="24"/>
          <w:szCs w:val="24"/>
          <w:lang w:val="es-ES"/>
        </w:rPr>
      </w:pPr>
      <w:r w:rsidRPr="6A95E107" w:rsidR="55494399">
        <w:rPr>
          <w:rFonts w:ascii="Arial Nova" w:hAnsi="Arial Nova" w:eastAsia="Arial Nova" w:cs="Arial Nova"/>
          <w:noProof w:val="0"/>
          <w:sz w:val="24"/>
          <w:szCs w:val="24"/>
          <w:lang w:val="es-ES"/>
        </w:rPr>
        <w:t xml:space="preserve">La función verifica que </w:t>
      </w:r>
      <w:r w:rsidRPr="6A95E107" w:rsidR="55494399">
        <w:rPr>
          <w:rFonts w:ascii="Consolas" w:hAnsi="Consolas" w:eastAsia="Consolas" w:cs="Consolas"/>
          <w:noProof w:val="0"/>
          <w:sz w:val="24"/>
          <w:szCs w:val="24"/>
          <w:lang w:val="es-ES"/>
        </w:rPr>
        <w:t>self._access_token</w:t>
      </w:r>
      <w:r w:rsidRPr="6A95E107" w:rsidR="55494399">
        <w:rPr>
          <w:rFonts w:ascii="Arial Nova" w:hAnsi="Arial Nova" w:eastAsia="Arial Nova" w:cs="Arial Nova"/>
          <w:noProof w:val="0"/>
          <w:sz w:val="24"/>
          <w:szCs w:val="24"/>
          <w:lang w:val="es-ES"/>
        </w:rPr>
        <w:t xml:space="preserve"> no esté vacío. (Se cumple, sí hay texto).</w:t>
      </w:r>
    </w:p>
    <w:p w:rsidR="55494399" w:rsidP="6A95E107" w:rsidRDefault="55494399" w14:paraId="15D6F6B1" w14:textId="15BE3A95">
      <w:pPr>
        <w:pStyle w:val="ListParagraph"/>
        <w:numPr>
          <w:ilvl w:val="1"/>
          <w:numId w:val="36"/>
        </w:numPr>
        <w:spacing w:before="0" w:beforeAutospacing="off" w:after="0" w:afterAutospacing="off"/>
        <w:rPr>
          <w:rFonts w:ascii="Arial Nova" w:hAnsi="Arial Nova" w:eastAsia="Arial Nova" w:cs="Arial Nova"/>
          <w:noProof w:val="0"/>
          <w:sz w:val="24"/>
          <w:szCs w:val="24"/>
          <w:lang w:val="es-ES"/>
        </w:rPr>
      </w:pPr>
      <w:r w:rsidRPr="6A95E107" w:rsidR="55494399">
        <w:rPr>
          <w:rFonts w:ascii="Arial Nova" w:hAnsi="Arial Nova" w:eastAsia="Arial Nova" w:cs="Arial Nova"/>
          <w:noProof w:val="0"/>
          <w:sz w:val="24"/>
          <w:szCs w:val="24"/>
          <w:lang w:val="es-ES"/>
        </w:rPr>
        <w:t xml:space="preserve">Ejecuta </w:t>
      </w:r>
      <w:r w:rsidRPr="6A95E107" w:rsidR="55494399">
        <w:rPr>
          <w:rFonts w:ascii="Consolas" w:hAnsi="Consolas" w:eastAsia="Consolas" w:cs="Consolas"/>
          <w:noProof w:val="0"/>
          <w:sz w:val="24"/>
          <w:szCs w:val="24"/>
          <w:lang w:val="es-ES"/>
        </w:rPr>
        <w:t>partes = self._access_token.split('.')</w:t>
      </w:r>
      <w:r w:rsidRPr="6A95E107" w:rsidR="55494399">
        <w:rPr>
          <w:rFonts w:ascii="Arial Nova" w:hAnsi="Arial Nova" w:eastAsia="Arial Nova" w:cs="Arial Nova"/>
          <w:noProof w:val="0"/>
          <w:sz w:val="24"/>
          <w:szCs w:val="24"/>
          <w:lang w:val="es-ES"/>
        </w:rPr>
        <w:t xml:space="preserve">. El resultado es una lista con 2 elementos: </w:t>
      </w:r>
      <w:r w:rsidRPr="6A95E107" w:rsidR="55494399">
        <w:rPr>
          <w:rFonts w:ascii="Consolas" w:hAnsi="Consolas" w:eastAsia="Consolas" w:cs="Consolas"/>
          <w:noProof w:val="0"/>
          <w:sz w:val="24"/>
          <w:szCs w:val="24"/>
          <w:lang w:val="es-ES"/>
        </w:rPr>
        <w:t>['eyJhbGciOiJIUzI1NiJ9', 'eyJzdWIiOiJ1c2VyXzMifQ']</w:t>
      </w:r>
      <w:r w:rsidRPr="6A95E107" w:rsidR="55494399">
        <w:rPr>
          <w:rFonts w:ascii="Arial Nova" w:hAnsi="Arial Nova" w:eastAsia="Arial Nova" w:cs="Arial Nova"/>
          <w:noProof w:val="0"/>
          <w:sz w:val="24"/>
          <w:szCs w:val="24"/>
          <w:lang w:val="es-ES"/>
        </w:rPr>
        <w:t>.</w:t>
      </w:r>
    </w:p>
    <w:p w:rsidR="55494399" w:rsidP="6A95E107" w:rsidRDefault="55494399" w14:paraId="1B07D97C" w14:textId="7009E648">
      <w:pPr>
        <w:pStyle w:val="ListParagraph"/>
        <w:numPr>
          <w:ilvl w:val="1"/>
          <w:numId w:val="36"/>
        </w:numPr>
        <w:spacing w:before="0" w:beforeAutospacing="off" w:after="0" w:afterAutospacing="off"/>
        <w:rPr>
          <w:rFonts w:ascii="Arial Nova" w:hAnsi="Arial Nova" w:eastAsia="Arial Nova" w:cs="Arial Nova"/>
          <w:noProof w:val="0"/>
          <w:sz w:val="24"/>
          <w:szCs w:val="24"/>
          <w:lang w:val="es-ES"/>
        </w:rPr>
      </w:pPr>
      <w:r w:rsidRPr="6A95E107" w:rsidR="55494399">
        <w:rPr>
          <w:rFonts w:ascii="Arial Nova" w:hAnsi="Arial Nova" w:eastAsia="Arial Nova" w:cs="Arial Nova"/>
          <w:noProof w:val="0"/>
          <w:sz w:val="24"/>
          <w:szCs w:val="24"/>
          <w:lang w:val="es-ES"/>
        </w:rPr>
        <w:t xml:space="preserve">Llega a la condición: </w:t>
      </w:r>
      <w:r w:rsidRPr="6A95E107" w:rsidR="55494399">
        <w:rPr>
          <w:rFonts w:ascii="Consolas" w:hAnsi="Consolas" w:eastAsia="Consolas" w:cs="Consolas"/>
          <w:noProof w:val="0"/>
          <w:sz w:val="24"/>
          <w:szCs w:val="24"/>
          <w:lang w:val="es-ES"/>
        </w:rPr>
        <w:t>if len(partes) != 3:</w:t>
      </w:r>
      <w:r w:rsidRPr="6A95E107" w:rsidR="55494399">
        <w:rPr>
          <w:rFonts w:ascii="Arial Nova" w:hAnsi="Arial Nova" w:eastAsia="Arial Nova" w:cs="Arial Nova"/>
          <w:noProof w:val="0"/>
          <w:sz w:val="24"/>
          <w:szCs w:val="24"/>
          <w:lang w:val="es-ES"/>
        </w:rPr>
        <w:t>.</w:t>
      </w:r>
    </w:p>
    <w:p w:rsidR="55494399" w:rsidP="6A95E107" w:rsidRDefault="55494399" w14:paraId="6140DEE7" w14:textId="2348D086">
      <w:pPr>
        <w:pStyle w:val="ListParagraph"/>
        <w:numPr>
          <w:ilvl w:val="1"/>
          <w:numId w:val="36"/>
        </w:numPr>
        <w:spacing w:before="0" w:beforeAutospacing="off" w:after="0" w:afterAutospacing="off"/>
        <w:rPr>
          <w:rFonts w:ascii="Arial Nova" w:hAnsi="Arial Nova" w:eastAsia="Arial Nova" w:cs="Arial Nova"/>
          <w:noProof w:val="0"/>
          <w:sz w:val="24"/>
          <w:szCs w:val="24"/>
          <w:lang w:val="es-ES"/>
        </w:rPr>
      </w:pPr>
      <w:r w:rsidRPr="6A95E107" w:rsidR="55494399">
        <w:rPr>
          <w:rFonts w:ascii="Arial Nova" w:hAnsi="Arial Nova" w:eastAsia="Arial Nova" w:cs="Arial Nova"/>
          <w:noProof w:val="0"/>
          <w:sz w:val="24"/>
          <w:szCs w:val="24"/>
          <w:lang w:val="es-ES"/>
        </w:rPr>
        <w:t xml:space="preserve">Como la longitud es 2, la condición </w:t>
      </w:r>
      <w:r w:rsidRPr="6A95E107" w:rsidR="55494399">
        <w:rPr>
          <w:rFonts w:ascii="Consolas" w:hAnsi="Consolas" w:eastAsia="Consolas" w:cs="Consolas"/>
          <w:noProof w:val="0"/>
          <w:sz w:val="24"/>
          <w:szCs w:val="24"/>
          <w:lang w:val="es-ES"/>
        </w:rPr>
        <w:t>2 != 3</w:t>
      </w:r>
      <w:r w:rsidRPr="6A95E107" w:rsidR="55494399">
        <w:rPr>
          <w:rFonts w:ascii="Arial Nova" w:hAnsi="Arial Nova" w:eastAsia="Arial Nova" w:cs="Arial Nova"/>
          <w:noProof w:val="0"/>
          <w:sz w:val="24"/>
          <w:szCs w:val="24"/>
          <w:lang w:val="es-ES"/>
        </w:rPr>
        <w:t xml:space="preserve"> se evalúa como </w:t>
      </w:r>
      <w:r w:rsidRPr="6A95E107" w:rsidR="55494399">
        <w:rPr>
          <w:rFonts w:ascii="Arial Nova" w:hAnsi="Arial Nova" w:eastAsia="Arial Nova" w:cs="Arial Nova"/>
          <w:b w:val="1"/>
          <w:bCs w:val="1"/>
          <w:noProof w:val="0"/>
          <w:sz w:val="24"/>
          <w:szCs w:val="24"/>
          <w:lang w:val="es-ES"/>
        </w:rPr>
        <w:t>Verdadera</w:t>
      </w:r>
      <w:r w:rsidRPr="6A95E107" w:rsidR="55494399">
        <w:rPr>
          <w:rFonts w:ascii="Arial Nova" w:hAnsi="Arial Nova" w:eastAsia="Arial Nova" w:cs="Arial Nova"/>
          <w:noProof w:val="0"/>
          <w:sz w:val="24"/>
          <w:szCs w:val="24"/>
          <w:lang w:val="es-ES"/>
        </w:rPr>
        <w:t>.</w:t>
      </w:r>
    </w:p>
    <w:p w:rsidR="55494399" w:rsidP="6A95E107" w:rsidRDefault="55494399" w14:paraId="5B458B42" w14:textId="6FE5B75A">
      <w:pPr>
        <w:pStyle w:val="ListParagraph"/>
        <w:numPr>
          <w:ilvl w:val="1"/>
          <w:numId w:val="36"/>
        </w:numPr>
        <w:spacing w:before="0" w:beforeAutospacing="off" w:after="0" w:afterAutospacing="off"/>
        <w:rPr>
          <w:rFonts w:ascii="Arial Nova" w:hAnsi="Arial Nova" w:eastAsia="Arial Nova" w:cs="Arial Nova"/>
          <w:noProof w:val="0"/>
          <w:sz w:val="24"/>
          <w:szCs w:val="24"/>
          <w:lang w:val="es-ES"/>
        </w:rPr>
      </w:pPr>
      <w:r w:rsidRPr="6A95E107" w:rsidR="55494399">
        <w:rPr>
          <w:rFonts w:ascii="Arial Nova" w:hAnsi="Arial Nova" w:eastAsia="Arial Nova" w:cs="Arial Nova"/>
          <w:noProof w:val="0"/>
          <w:sz w:val="24"/>
          <w:szCs w:val="24"/>
          <w:lang w:val="es-ES"/>
        </w:rPr>
        <w:t xml:space="preserve">El código entra en el bloque </w:t>
      </w:r>
      <w:r w:rsidRPr="6A95E107" w:rsidR="55494399">
        <w:rPr>
          <w:rFonts w:ascii="Consolas" w:hAnsi="Consolas" w:eastAsia="Consolas" w:cs="Consolas"/>
          <w:noProof w:val="0"/>
          <w:sz w:val="24"/>
          <w:szCs w:val="24"/>
          <w:lang w:val="es-ES"/>
        </w:rPr>
        <w:t>if</w:t>
      </w:r>
      <w:r w:rsidRPr="6A95E107" w:rsidR="55494399">
        <w:rPr>
          <w:rFonts w:ascii="Arial Nova" w:hAnsi="Arial Nova" w:eastAsia="Arial Nova" w:cs="Arial Nova"/>
          <w:noProof w:val="0"/>
          <w:sz w:val="24"/>
          <w:szCs w:val="24"/>
          <w:lang w:val="es-ES"/>
        </w:rPr>
        <w:t xml:space="preserve"> y ejecuta un </w:t>
      </w:r>
      <w:r w:rsidRPr="6A95E107" w:rsidR="55494399">
        <w:rPr>
          <w:rFonts w:ascii="Consolas" w:hAnsi="Consolas" w:eastAsia="Consolas" w:cs="Consolas"/>
          <w:noProof w:val="0"/>
          <w:sz w:val="24"/>
          <w:szCs w:val="24"/>
          <w:lang w:val="es-ES"/>
        </w:rPr>
        <w:t>return None</w:t>
      </w:r>
      <w:r w:rsidRPr="6A95E107" w:rsidR="55494399">
        <w:rPr>
          <w:rFonts w:ascii="Arial Nova" w:hAnsi="Arial Nova" w:eastAsia="Arial Nova" w:cs="Arial Nova"/>
          <w:noProof w:val="0"/>
          <w:sz w:val="24"/>
          <w:szCs w:val="24"/>
          <w:lang w:val="es-ES"/>
        </w:rPr>
        <w:t>.</w:t>
      </w:r>
    </w:p>
    <w:p w:rsidR="55494399" w:rsidRDefault="55494399" w14:paraId="1D0C52D7" w14:textId="1DE091D3">
      <w:r w:rsidRPr="6A95E107" w:rsidR="55494399">
        <w:rPr>
          <w:rFonts w:ascii="Arial Nova" w:hAnsi="Arial Nova" w:eastAsia="Arial Nova" w:cs="Arial Nova"/>
          <w:b w:val="1"/>
          <w:bCs w:val="1"/>
          <w:noProof w:val="0"/>
          <w:sz w:val="24"/>
          <w:szCs w:val="24"/>
          <w:lang w:val="es-ES"/>
        </w:rPr>
        <w:t>Resultado final devuelto por tu código para el Caso 3:</w:t>
      </w:r>
      <w:r w:rsidRPr="6A95E107" w:rsidR="55494399">
        <w:rPr>
          <w:rFonts w:ascii="Arial Nova" w:hAnsi="Arial Nova" w:eastAsia="Arial Nova" w:cs="Arial Nova"/>
          <w:noProof w:val="0"/>
          <w:sz w:val="24"/>
          <w:szCs w:val="24"/>
          <w:lang w:val="es-ES"/>
        </w:rPr>
        <w:t xml:space="preserve"> </w:t>
      </w:r>
      <w:r w:rsidRPr="6A95E107" w:rsidR="55494399">
        <w:rPr>
          <w:rFonts w:ascii="Consolas" w:hAnsi="Consolas" w:eastAsia="Consolas" w:cs="Consolas"/>
          <w:noProof w:val="0"/>
          <w:sz w:val="24"/>
          <w:szCs w:val="24"/>
          <w:lang w:val="es-ES"/>
        </w:rPr>
        <w:t>None</w:t>
      </w:r>
      <w:r w:rsidRPr="6A95E107" w:rsidR="55494399">
        <w:rPr>
          <w:rFonts w:ascii="Arial Nova" w:hAnsi="Arial Nova" w:eastAsia="Arial Nova" w:cs="Arial Nova"/>
          <w:noProof w:val="0"/>
          <w:sz w:val="24"/>
          <w:szCs w:val="24"/>
          <w:lang w:val="es-ES"/>
        </w:rPr>
        <w:t xml:space="preserve"> </w:t>
      </w:r>
      <w:r w:rsidRPr="6A95E107" w:rsidR="55494399">
        <w:rPr>
          <w:rFonts w:ascii="Arial Nova" w:hAnsi="Arial Nova" w:eastAsia="Arial Nova" w:cs="Arial Nova"/>
          <w:i w:val="1"/>
          <w:iCs w:val="1"/>
          <w:noProof w:val="0"/>
          <w:sz w:val="24"/>
          <w:szCs w:val="24"/>
          <w:lang w:val="es-ES"/>
        </w:rPr>
        <w:t xml:space="preserve">(Nota: No lanza ninguna excepción como </w:t>
      </w:r>
      <w:r w:rsidRPr="6A95E107" w:rsidR="55494399">
        <w:rPr>
          <w:rFonts w:ascii="Consolas" w:hAnsi="Consolas" w:eastAsia="Consolas" w:cs="Consolas"/>
          <w:i w:val="1"/>
          <w:iCs w:val="1"/>
          <w:noProof w:val="0"/>
          <w:sz w:val="24"/>
          <w:szCs w:val="24"/>
          <w:lang w:val="es-ES"/>
        </w:rPr>
        <w:t>ValueError</w:t>
      </w:r>
      <w:r w:rsidRPr="6A95E107" w:rsidR="55494399">
        <w:rPr>
          <w:rFonts w:ascii="Arial Nova" w:hAnsi="Arial Nova" w:eastAsia="Arial Nova" w:cs="Arial Nova"/>
          <w:i w:val="1"/>
          <w:iCs w:val="1"/>
          <w:noProof w:val="0"/>
          <w:sz w:val="24"/>
          <w:szCs w:val="24"/>
          <w:lang w:val="es-ES"/>
        </w:rPr>
        <w:t xml:space="preserve"> o </w:t>
      </w:r>
      <w:r w:rsidRPr="6A95E107" w:rsidR="55494399">
        <w:rPr>
          <w:rFonts w:ascii="Consolas" w:hAnsi="Consolas" w:eastAsia="Consolas" w:cs="Consolas"/>
          <w:i w:val="1"/>
          <w:iCs w:val="1"/>
          <w:noProof w:val="0"/>
          <w:sz w:val="24"/>
          <w:szCs w:val="24"/>
          <w:lang w:val="es-ES"/>
        </w:rPr>
        <w:t>IndexError</w:t>
      </w:r>
      <w:r w:rsidRPr="6A95E107" w:rsidR="55494399">
        <w:rPr>
          <w:rFonts w:ascii="Arial Nova" w:hAnsi="Arial Nova" w:eastAsia="Arial Nova" w:cs="Arial Nova"/>
          <w:i w:val="1"/>
          <w:iCs w:val="1"/>
          <w:noProof w:val="0"/>
          <w:sz w:val="24"/>
          <w:szCs w:val="24"/>
          <w:lang w:val="es-ES"/>
        </w:rPr>
        <w:t xml:space="preserve">, simplemente retorna </w:t>
      </w:r>
      <w:r w:rsidRPr="6A95E107" w:rsidR="55494399">
        <w:rPr>
          <w:rFonts w:ascii="Consolas" w:hAnsi="Consolas" w:eastAsia="Consolas" w:cs="Consolas"/>
          <w:i w:val="1"/>
          <w:iCs w:val="1"/>
          <w:noProof w:val="0"/>
          <w:sz w:val="24"/>
          <w:szCs w:val="24"/>
          <w:lang w:val="es-ES"/>
        </w:rPr>
        <w:t>None</w:t>
      </w:r>
      <w:r w:rsidRPr="6A95E107" w:rsidR="55494399">
        <w:rPr>
          <w:rFonts w:ascii="Arial Nova" w:hAnsi="Arial Nova" w:eastAsia="Arial Nova" w:cs="Arial Nova"/>
          <w:i w:val="1"/>
          <w:iCs w:val="1"/>
          <w:noProof w:val="0"/>
          <w:sz w:val="24"/>
          <w:szCs w:val="24"/>
          <w:lang w:val="es-ES"/>
        </w:rPr>
        <w:t xml:space="preserve"> de forma silenciosa).</w:t>
      </w:r>
    </w:p>
    <w:p w:rsidR="55494399" w:rsidRDefault="55494399" w14:paraId="4145B3F3" w14:textId="070470A9">
      <w:r w:rsidRPr="6A95E107" w:rsidR="55494399">
        <w:rPr>
          <w:rFonts w:ascii="Arial Nova" w:hAnsi="Arial Nova" w:eastAsia="Arial Nova" w:cs="Arial Nova"/>
          <w:noProof w:val="0"/>
          <w:sz w:val="24"/>
          <w:szCs w:val="24"/>
          <w:lang w:val="es-ES"/>
        </w:rPr>
        <w:t>Revisa tu documento de expectativas para este caso y dime: ¿Es este el comportamiento que consideras correcto para tu implementación? Quedo a la espera para continuar con el Caso 4.</w:t>
      </w:r>
    </w:p>
    <w:p w:rsidR="6A95E107" w:rsidP="6A95E107" w:rsidRDefault="6A95E107" w14:paraId="439DFF5B" w14:textId="250E859D">
      <w:pPr>
        <w:pStyle w:val="Normal"/>
        <w:rPr>
          <w:b w:val="0"/>
          <w:bCs w:val="0"/>
        </w:rPr>
      </w:pPr>
    </w:p>
    <w:p w:rsidR="6A95E107" w:rsidP="6A95E107" w:rsidRDefault="6A95E107" w14:paraId="7ABC71AB" w14:textId="14689AFA">
      <w:pPr>
        <w:pStyle w:val="Normal"/>
        <w:rPr>
          <w:b w:val="0"/>
          <w:bCs w:val="0"/>
        </w:rPr>
      </w:pPr>
    </w:p>
    <w:p w:rsidR="6A95E107" w:rsidP="6A95E107" w:rsidRDefault="6A95E107" w14:paraId="23379E74" w14:textId="4FEC7492">
      <w:pPr>
        <w:pStyle w:val="Normal"/>
        <w:rPr>
          <w:b w:val="0"/>
          <w:bCs w:val="0"/>
        </w:rPr>
      </w:pPr>
    </w:p>
    <w:p w:rsidR="6A95E107" w:rsidP="6A95E107" w:rsidRDefault="6A95E107" w14:paraId="10C9EDC5" w14:textId="5F0F64BB">
      <w:pPr>
        <w:pStyle w:val="Normal"/>
        <w:rPr>
          <w:b w:val="0"/>
          <w:bCs w:val="0"/>
        </w:rPr>
      </w:pPr>
    </w:p>
    <w:p w:rsidR="55494399" w:rsidP="6A95E107" w:rsidRDefault="55494399" w14:paraId="48133060" w14:textId="248771A8">
      <w:pPr>
        <w:pStyle w:val="Normal"/>
        <w:rPr>
          <w:b w:val="0"/>
          <w:bCs w:val="0"/>
        </w:rPr>
      </w:pPr>
      <w:r w:rsidR="55494399">
        <w:rPr>
          <w:b w:val="0"/>
          <w:bCs w:val="0"/>
        </w:rPr>
        <w:t>MI RESPUESTA</w:t>
      </w:r>
    </w:p>
    <w:p w:rsidR="19692105" w:rsidP="6A95E107" w:rsidRDefault="19692105" w14:paraId="4C3F63E4" w14:textId="0ED6E0C9">
      <w:pPr>
        <w:pStyle w:val="Normal"/>
        <w:rPr>
          <w:b w:val="0"/>
          <w:bCs w:val="0"/>
        </w:rPr>
      </w:pPr>
      <w:r w:rsidR="19692105">
        <w:rPr>
          <w:b w:val="0"/>
          <w:bCs w:val="0"/>
        </w:rPr>
        <w:t>¿Es este el comportamiento que consideras correcto para tu implementación?</w:t>
      </w:r>
    </w:p>
    <w:p w:rsidR="19692105" w:rsidP="6A95E107" w:rsidRDefault="19692105" w14:paraId="15E6A003" w14:textId="7481E68E">
      <w:pPr>
        <w:pStyle w:val="Normal"/>
      </w:pPr>
      <w:r w:rsidR="19692105">
        <w:rPr>
          <w:b w:val="0"/>
          <w:bCs w:val="0"/>
        </w:rPr>
        <w:t>R= me agrada</w:t>
      </w:r>
    </w:p>
    <w:p w:rsidR="6A95E107" w:rsidP="6A95E107" w:rsidRDefault="6A95E107" w14:paraId="30567D7A" w14:textId="0B03BC63">
      <w:pPr>
        <w:pStyle w:val="Normal"/>
        <w:rPr>
          <w:b w:val="0"/>
          <w:bCs w:val="0"/>
        </w:rPr>
      </w:pPr>
    </w:p>
    <w:p w:rsidR="6A95E107" w:rsidP="6A95E107" w:rsidRDefault="6A95E107" w14:paraId="4454DDA8" w14:textId="6624941B">
      <w:pPr>
        <w:pStyle w:val="Normal"/>
        <w:rPr>
          <w:b w:val="0"/>
          <w:bCs w:val="0"/>
        </w:rPr>
      </w:pPr>
    </w:p>
    <w:p w:rsidR="6A95E107" w:rsidP="6A95E107" w:rsidRDefault="6A95E107" w14:paraId="195C15E1" w14:textId="218E12A5">
      <w:pPr>
        <w:pStyle w:val="Normal"/>
        <w:rPr>
          <w:b w:val="0"/>
          <w:bCs w:val="0"/>
        </w:rPr>
      </w:pPr>
    </w:p>
    <w:p w:rsidR="19692105" w:rsidP="6A95E107" w:rsidRDefault="19692105" w14:paraId="69B8CD65" w14:textId="79354B39">
      <w:pPr>
        <w:pStyle w:val="Normal"/>
        <w:rPr>
          <w:b w:val="0"/>
          <w:bCs w:val="0"/>
        </w:rPr>
      </w:pPr>
      <w:r w:rsidR="19692105">
        <w:rPr>
          <w:b w:val="0"/>
          <w:bCs w:val="0"/>
        </w:rPr>
        <w:t xml:space="preserve">RESPUESTA DE LA IA </w:t>
      </w:r>
    </w:p>
    <w:p w:rsidR="6E32FE06" w:rsidRDefault="6E32FE06" w14:paraId="18604044" w14:textId="5A1C7D37">
      <w:r w:rsidRPr="6A95E107" w:rsidR="6E32FE06">
        <w:rPr>
          <w:rFonts w:ascii="Arial Nova" w:hAnsi="Arial Nova" w:eastAsia="Arial Nova" w:cs="Arial Nova"/>
          <w:noProof w:val="0"/>
          <w:sz w:val="24"/>
          <w:szCs w:val="24"/>
          <w:lang w:val="es-ES"/>
        </w:rPr>
        <w:t xml:space="preserve">¡Perfecto! Retornar </w:t>
      </w:r>
      <w:r w:rsidRPr="6A95E107" w:rsidR="6E32FE06">
        <w:rPr>
          <w:rFonts w:ascii="Consolas" w:hAnsi="Consolas" w:eastAsia="Consolas" w:cs="Consolas"/>
          <w:noProof w:val="0"/>
          <w:sz w:val="24"/>
          <w:szCs w:val="24"/>
          <w:lang w:val="es-ES"/>
        </w:rPr>
        <w:t>None</w:t>
      </w:r>
      <w:r w:rsidRPr="6A95E107" w:rsidR="6E32FE06">
        <w:rPr>
          <w:rFonts w:ascii="Arial Nova" w:hAnsi="Arial Nova" w:eastAsia="Arial Nova" w:cs="Arial Nova"/>
          <w:noProof w:val="0"/>
          <w:sz w:val="24"/>
          <w:szCs w:val="24"/>
          <w:lang w:val="es-ES"/>
        </w:rPr>
        <w:t xml:space="preserve"> de forma silenciosa es un patrón de programación defensiva muy común y totalmente válido, ya que evita que tu aplicación crashee de golpe por un token mal copiado.</w:t>
      </w:r>
    </w:p>
    <w:p w:rsidR="6E32FE06" w:rsidRDefault="6E32FE06" w14:paraId="01DDAA3D" w14:textId="25D91FBB">
      <w:r w:rsidRPr="6A95E107" w:rsidR="6E32FE06">
        <w:rPr>
          <w:rFonts w:ascii="Arial Nova" w:hAnsi="Arial Nova" w:eastAsia="Arial Nova" w:cs="Arial Nova"/>
          <w:noProof w:val="0"/>
          <w:sz w:val="24"/>
          <w:szCs w:val="24"/>
          <w:lang w:val="es-ES"/>
        </w:rPr>
        <w:t xml:space="preserve">Avanzamos entonces. Aquí tienes la ejecución mental estricta del </w:t>
      </w:r>
      <w:r w:rsidRPr="6A95E107" w:rsidR="6E32FE06">
        <w:rPr>
          <w:rFonts w:ascii="Arial Nova" w:hAnsi="Arial Nova" w:eastAsia="Arial Nova" w:cs="Arial Nova"/>
          <w:b w:val="1"/>
          <w:bCs w:val="1"/>
          <w:noProof w:val="0"/>
          <w:sz w:val="24"/>
          <w:szCs w:val="24"/>
          <w:lang w:val="es-ES"/>
        </w:rPr>
        <w:t>Caso 4</w:t>
      </w:r>
      <w:r w:rsidRPr="6A95E107" w:rsidR="6E32FE06">
        <w:rPr>
          <w:rFonts w:ascii="Arial Nova" w:hAnsi="Arial Nova" w:eastAsia="Arial Nova" w:cs="Arial Nova"/>
          <w:noProof w:val="0"/>
          <w:sz w:val="24"/>
          <w:szCs w:val="24"/>
          <w:lang w:val="es-ES"/>
        </w:rPr>
        <w:t>.</w:t>
      </w:r>
    </w:p>
    <w:p w:rsidR="6E32FE06" w:rsidP="6A95E107" w:rsidRDefault="6E32FE06" w14:paraId="63186BDF" w14:textId="6BD72A42">
      <w:pPr>
        <w:pStyle w:val="Heading3"/>
      </w:pPr>
      <w:r w:rsidRPr="6A95E107" w:rsidR="6E32FE06">
        <w:rPr>
          <w:rFonts w:ascii="Arial Nova" w:hAnsi="Arial Nova" w:eastAsia="Arial Nova" w:cs="Arial Nova"/>
          <w:noProof w:val="0"/>
          <w:sz w:val="24"/>
          <w:szCs w:val="24"/>
          <w:lang w:val="es-ES"/>
        </w:rPr>
        <w:t>🧠 Ejecución Mental: Caso 4 (Token con payload inválido - no es JSON)</w:t>
      </w:r>
    </w:p>
    <w:p w:rsidR="6E32FE06" w:rsidRDefault="6E32FE06" w14:paraId="3D1ECEDC" w14:textId="4A4B9432">
      <w:r w:rsidRPr="6A95E107" w:rsidR="6E32FE06">
        <w:rPr>
          <w:rFonts w:ascii="Arial Nova" w:hAnsi="Arial Nova" w:eastAsia="Arial Nova" w:cs="Arial Nova"/>
          <w:b w:val="1"/>
          <w:bCs w:val="1"/>
          <w:noProof w:val="0"/>
          <w:sz w:val="24"/>
          <w:szCs w:val="24"/>
          <w:lang w:val="es-ES"/>
        </w:rPr>
        <w:t>Datos de entrada simulados:</w:t>
      </w:r>
    </w:p>
    <w:p w:rsidR="6E32FE06" w:rsidP="6A95E107" w:rsidRDefault="6E32FE06" w14:paraId="7F0BF2CE" w14:textId="27565D1A">
      <w:pPr>
        <w:pStyle w:val="ListParagraph"/>
        <w:numPr>
          <w:ilvl w:val="0"/>
          <w:numId w:val="37"/>
        </w:numPr>
        <w:spacing w:before="0" w:beforeAutospacing="off" w:after="0" w:afterAutospacing="off"/>
        <w:rPr>
          <w:rFonts w:ascii="Consolas" w:hAnsi="Consolas" w:eastAsia="Consolas" w:cs="Consolas"/>
          <w:noProof w:val="0"/>
          <w:sz w:val="24"/>
          <w:szCs w:val="24"/>
          <w:lang w:val="es-ES"/>
        </w:rPr>
      </w:pPr>
      <w:r w:rsidRPr="6A95E107" w:rsidR="6E32FE06">
        <w:rPr>
          <w:rFonts w:ascii="Arial Nova" w:hAnsi="Arial Nova" w:eastAsia="Arial Nova" w:cs="Arial Nova"/>
          <w:b w:val="1"/>
          <w:bCs w:val="1"/>
          <w:noProof w:val="0"/>
          <w:sz w:val="24"/>
          <w:szCs w:val="24"/>
          <w:lang w:val="es-ES"/>
        </w:rPr>
        <w:t>Token:</w:t>
      </w:r>
      <w:r w:rsidRPr="6A95E107" w:rsidR="6E32FE06">
        <w:rPr>
          <w:rFonts w:ascii="Arial Nova" w:hAnsi="Arial Nova" w:eastAsia="Arial Nova" w:cs="Arial Nova"/>
          <w:noProof w:val="0"/>
          <w:sz w:val="24"/>
          <w:szCs w:val="24"/>
          <w:lang w:val="es-ES"/>
        </w:rPr>
        <w:t xml:space="preserve"> </w:t>
      </w:r>
      <w:r w:rsidRPr="6A95E107" w:rsidR="6E32FE06">
        <w:rPr>
          <w:rFonts w:ascii="Consolas" w:hAnsi="Consolas" w:eastAsia="Consolas" w:cs="Consolas"/>
          <w:noProof w:val="0"/>
          <w:sz w:val="24"/>
          <w:szCs w:val="24"/>
          <w:lang w:val="es-ES"/>
        </w:rPr>
        <w:t>eyJhbGciOiJIUzI1NiJ9.bm9fanNvbg.firma</w:t>
      </w:r>
    </w:p>
    <w:p w:rsidR="6E32FE06" w:rsidP="6A95E107" w:rsidRDefault="6E32FE06" w14:paraId="0B222DD3" w14:textId="468E6BD1">
      <w:pPr>
        <w:pStyle w:val="ListParagraph"/>
        <w:numPr>
          <w:ilvl w:val="0"/>
          <w:numId w:val="37"/>
        </w:numPr>
        <w:spacing w:before="0" w:beforeAutospacing="off" w:after="0" w:afterAutospacing="off"/>
        <w:rPr>
          <w:rFonts w:ascii="Arial Nova" w:hAnsi="Arial Nova" w:eastAsia="Arial Nova" w:cs="Arial Nova"/>
          <w:noProof w:val="0"/>
          <w:sz w:val="24"/>
          <w:szCs w:val="24"/>
          <w:lang w:val="es-ES"/>
        </w:rPr>
      </w:pPr>
      <w:r w:rsidRPr="6A95E107" w:rsidR="6E32FE06">
        <w:rPr>
          <w:rFonts w:ascii="Arial Nova" w:hAnsi="Arial Nova" w:eastAsia="Arial Nova" w:cs="Arial Nova"/>
          <w:noProof w:val="0"/>
          <w:sz w:val="24"/>
          <w:szCs w:val="24"/>
          <w:lang w:val="es-ES"/>
        </w:rPr>
        <w:t xml:space="preserve">Nota: El payload </w:t>
      </w:r>
      <w:r w:rsidRPr="6A95E107" w:rsidR="6E32FE06">
        <w:rPr>
          <w:rFonts w:ascii="Consolas" w:hAnsi="Consolas" w:eastAsia="Consolas" w:cs="Consolas"/>
          <w:noProof w:val="0"/>
          <w:sz w:val="24"/>
          <w:szCs w:val="24"/>
          <w:lang w:val="es-ES"/>
        </w:rPr>
        <w:t>bm9fanNvbg</w:t>
      </w:r>
      <w:r w:rsidRPr="6A95E107" w:rsidR="6E32FE06">
        <w:rPr>
          <w:rFonts w:ascii="Arial Nova" w:hAnsi="Arial Nova" w:eastAsia="Arial Nova" w:cs="Arial Nova"/>
          <w:noProof w:val="0"/>
          <w:sz w:val="24"/>
          <w:szCs w:val="24"/>
          <w:lang w:val="es-ES"/>
        </w:rPr>
        <w:t xml:space="preserve"> decodificado de base64 es la cadena de texto de texto plano </w:t>
      </w:r>
      <w:r w:rsidRPr="6A95E107" w:rsidR="6E32FE06">
        <w:rPr>
          <w:rFonts w:ascii="Consolas" w:hAnsi="Consolas" w:eastAsia="Consolas" w:cs="Consolas"/>
          <w:noProof w:val="0"/>
          <w:sz w:val="24"/>
          <w:szCs w:val="24"/>
          <w:lang w:val="es-ES"/>
        </w:rPr>
        <w:t>"no_json"</w:t>
      </w:r>
      <w:r w:rsidRPr="6A95E107" w:rsidR="6E32FE06">
        <w:rPr>
          <w:rFonts w:ascii="Arial Nova" w:hAnsi="Arial Nova" w:eastAsia="Arial Nova" w:cs="Arial Nova"/>
          <w:noProof w:val="0"/>
          <w:sz w:val="24"/>
          <w:szCs w:val="24"/>
          <w:lang w:val="es-ES"/>
        </w:rPr>
        <w:t>.</w:t>
      </w:r>
    </w:p>
    <w:p w:rsidR="6E32FE06" w:rsidP="6A95E107" w:rsidRDefault="6E32FE06" w14:paraId="1B99D0D2" w14:textId="3C0F92B5">
      <w:pPr>
        <w:pStyle w:val="ListParagraph"/>
        <w:numPr>
          <w:ilvl w:val="0"/>
          <w:numId w:val="37"/>
        </w:numPr>
        <w:spacing w:before="0" w:beforeAutospacing="off" w:after="0" w:afterAutospacing="off"/>
        <w:rPr>
          <w:rFonts w:ascii="Consolas" w:hAnsi="Consolas" w:eastAsia="Consolas" w:cs="Consolas"/>
          <w:noProof w:val="0"/>
          <w:sz w:val="24"/>
          <w:szCs w:val="24"/>
          <w:lang w:val="es-ES"/>
        </w:rPr>
      </w:pPr>
      <w:r w:rsidRPr="6A95E107" w:rsidR="6E32FE06">
        <w:rPr>
          <w:rFonts w:ascii="Arial Nova" w:hAnsi="Arial Nova" w:eastAsia="Arial Nova" w:cs="Arial Nova"/>
          <w:noProof w:val="0"/>
          <w:sz w:val="24"/>
          <w:szCs w:val="24"/>
          <w:lang w:val="es-ES"/>
        </w:rPr>
        <w:t xml:space="preserve">Ejecución de: </w:t>
      </w:r>
      <w:r w:rsidRPr="6A95E107" w:rsidR="6E32FE06">
        <w:rPr>
          <w:rFonts w:ascii="Consolas" w:hAnsi="Consolas" w:eastAsia="Consolas" w:cs="Consolas"/>
          <w:noProof w:val="0"/>
          <w:sz w:val="24"/>
          <w:szCs w:val="24"/>
          <w:lang w:val="es-ES"/>
        </w:rPr>
        <w:t>manager.decode_payload()</w:t>
      </w:r>
    </w:p>
    <w:p w:rsidR="6E32FE06" w:rsidRDefault="6E32FE06" w14:paraId="6B47ACE9" w14:textId="7E9443E5">
      <w:r w:rsidRPr="6A95E107" w:rsidR="6E32FE06">
        <w:rPr>
          <w:rFonts w:ascii="Arial Nova" w:hAnsi="Arial Nova" w:eastAsia="Arial Nova" w:cs="Arial Nova"/>
          <w:b w:val="1"/>
          <w:bCs w:val="1"/>
          <w:noProof w:val="0"/>
          <w:sz w:val="24"/>
          <w:szCs w:val="24"/>
          <w:lang w:val="es-ES"/>
        </w:rPr>
        <w:t>Paso a paso de la ejecución en tu código:</w:t>
      </w:r>
    </w:p>
    <w:p w:rsidR="6E32FE06" w:rsidP="6A95E107" w:rsidRDefault="6E32FE06" w14:paraId="3C4C56FB" w14:textId="3BB8ED61">
      <w:pPr>
        <w:pStyle w:val="ListParagraph"/>
        <w:numPr>
          <w:ilvl w:val="0"/>
          <w:numId w:val="38"/>
        </w:numPr>
        <w:spacing w:before="0" w:beforeAutospacing="off" w:after="0" w:afterAutospacing="off"/>
        <w:rPr>
          <w:rFonts w:ascii="Arial Nova" w:hAnsi="Arial Nova" w:eastAsia="Arial Nova" w:cs="Arial Nova"/>
          <w:b w:val="1"/>
          <w:bCs w:val="1"/>
          <w:noProof w:val="0"/>
          <w:sz w:val="24"/>
          <w:szCs w:val="24"/>
          <w:lang w:val="es-ES"/>
        </w:rPr>
      </w:pPr>
      <w:r w:rsidRPr="6A95E107" w:rsidR="6E32FE06">
        <w:rPr>
          <w:rFonts w:ascii="Arial Nova" w:hAnsi="Arial Nova" w:eastAsia="Arial Nova" w:cs="Arial Nova"/>
          <w:b w:val="1"/>
          <w:bCs w:val="1"/>
          <w:noProof w:val="0"/>
          <w:sz w:val="24"/>
          <w:szCs w:val="24"/>
          <w:lang w:val="es-ES"/>
        </w:rPr>
        <w:t xml:space="preserve">Llamada a </w:t>
      </w:r>
      <w:r w:rsidRPr="6A95E107" w:rsidR="6E32FE06">
        <w:rPr>
          <w:rFonts w:ascii="Consolas" w:hAnsi="Consolas" w:eastAsia="Consolas" w:cs="Consolas"/>
          <w:b w:val="1"/>
          <w:bCs w:val="1"/>
          <w:noProof w:val="0"/>
          <w:sz w:val="24"/>
          <w:szCs w:val="24"/>
          <w:lang w:val="es-ES"/>
        </w:rPr>
        <w:t>decode_payload()</w:t>
      </w:r>
      <w:r w:rsidRPr="6A95E107" w:rsidR="6E32FE06">
        <w:rPr>
          <w:rFonts w:ascii="Arial Nova" w:hAnsi="Arial Nova" w:eastAsia="Arial Nova" w:cs="Arial Nova"/>
          <w:b w:val="1"/>
          <w:bCs w:val="1"/>
          <w:noProof w:val="0"/>
          <w:sz w:val="24"/>
          <w:szCs w:val="24"/>
          <w:lang w:val="es-ES"/>
        </w:rPr>
        <w:t>:</w:t>
      </w:r>
    </w:p>
    <w:p w:rsidR="6E32FE06" w:rsidP="6A95E107" w:rsidRDefault="6E32FE06" w14:paraId="450CF1C3" w14:textId="6E13F67E">
      <w:pPr>
        <w:pStyle w:val="ListParagraph"/>
        <w:numPr>
          <w:ilvl w:val="1"/>
          <w:numId w:val="38"/>
        </w:numPr>
        <w:spacing w:before="0" w:beforeAutospacing="off" w:after="0" w:afterAutospacing="off"/>
        <w:rPr>
          <w:rFonts w:ascii="Arial Nova" w:hAnsi="Arial Nova" w:eastAsia="Arial Nova" w:cs="Arial Nova"/>
          <w:noProof w:val="0"/>
          <w:sz w:val="24"/>
          <w:szCs w:val="24"/>
          <w:lang w:val="es-ES"/>
        </w:rPr>
      </w:pPr>
      <w:r w:rsidRPr="6A95E107" w:rsidR="6E32FE06">
        <w:rPr>
          <w:rFonts w:ascii="Arial Nova" w:hAnsi="Arial Nova" w:eastAsia="Arial Nova" w:cs="Arial Nova"/>
          <w:noProof w:val="0"/>
          <w:sz w:val="24"/>
          <w:szCs w:val="24"/>
          <w:lang w:val="es-ES"/>
        </w:rPr>
        <w:t>Verifica que hay token. (Se cumple).</w:t>
      </w:r>
    </w:p>
    <w:p w:rsidR="6E32FE06" w:rsidP="6A95E107" w:rsidRDefault="6E32FE06" w14:paraId="20A15D2B" w14:textId="089F95FF">
      <w:pPr>
        <w:pStyle w:val="ListParagraph"/>
        <w:numPr>
          <w:ilvl w:val="1"/>
          <w:numId w:val="38"/>
        </w:numPr>
        <w:spacing w:before="0" w:beforeAutospacing="off" w:after="0" w:afterAutospacing="off"/>
        <w:rPr>
          <w:rFonts w:ascii="Arial Nova" w:hAnsi="Arial Nova" w:eastAsia="Arial Nova" w:cs="Arial Nova"/>
          <w:noProof w:val="0"/>
          <w:sz w:val="24"/>
          <w:szCs w:val="24"/>
          <w:lang w:val="es-ES"/>
        </w:rPr>
      </w:pPr>
      <w:r w:rsidRPr="6A95E107" w:rsidR="6E32FE06">
        <w:rPr>
          <w:rFonts w:ascii="Arial Nova" w:hAnsi="Arial Nova" w:eastAsia="Arial Nova" w:cs="Arial Nova"/>
          <w:noProof w:val="0"/>
          <w:sz w:val="24"/>
          <w:szCs w:val="24"/>
          <w:lang w:val="es-ES"/>
        </w:rPr>
        <w:t xml:space="preserve">Separa por puntos. La lista tiene 3 partes: </w:t>
      </w:r>
      <w:r w:rsidRPr="6A95E107" w:rsidR="6E32FE06">
        <w:rPr>
          <w:rFonts w:ascii="Consolas" w:hAnsi="Consolas" w:eastAsia="Consolas" w:cs="Consolas"/>
          <w:noProof w:val="0"/>
          <w:sz w:val="24"/>
          <w:szCs w:val="24"/>
          <w:lang w:val="es-ES"/>
        </w:rPr>
        <w:t>['eyJhbGciOiJIUzI1NiJ9', 'bm9fanNvbg', 'firma']</w:t>
      </w:r>
      <w:r w:rsidRPr="6A95E107" w:rsidR="6E32FE06">
        <w:rPr>
          <w:rFonts w:ascii="Arial Nova" w:hAnsi="Arial Nova" w:eastAsia="Arial Nova" w:cs="Arial Nova"/>
          <w:noProof w:val="0"/>
          <w:sz w:val="24"/>
          <w:szCs w:val="24"/>
          <w:lang w:val="es-ES"/>
        </w:rPr>
        <w:t>. (Se cumple la condición de longitud).</w:t>
      </w:r>
    </w:p>
    <w:p w:rsidR="6E32FE06" w:rsidP="6A95E107" w:rsidRDefault="6E32FE06" w14:paraId="287E7549" w14:textId="0DAA9A56">
      <w:pPr>
        <w:pStyle w:val="ListParagraph"/>
        <w:numPr>
          <w:ilvl w:val="1"/>
          <w:numId w:val="38"/>
        </w:numPr>
        <w:spacing w:before="0" w:beforeAutospacing="off" w:after="0" w:afterAutospacing="off"/>
        <w:rPr>
          <w:rFonts w:ascii="Arial Nova" w:hAnsi="Arial Nova" w:eastAsia="Arial Nova" w:cs="Arial Nova"/>
          <w:noProof w:val="0"/>
          <w:sz w:val="24"/>
          <w:szCs w:val="24"/>
          <w:lang w:val="es-ES"/>
        </w:rPr>
      </w:pPr>
      <w:r w:rsidRPr="6A95E107" w:rsidR="6E32FE06">
        <w:rPr>
          <w:rFonts w:ascii="Arial Nova" w:hAnsi="Arial Nova" w:eastAsia="Arial Nova" w:cs="Arial Nova"/>
          <w:noProof w:val="0"/>
          <w:sz w:val="24"/>
          <w:szCs w:val="24"/>
          <w:lang w:val="es-ES"/>
        </w:rPr>
        <w:t xml:space="preserve">Toma la parte central: </w:t>
      </w:r>
      <w:r w:rsidRPr="6A95E107" w:rsidR="6E32FE06">
        <w:rPr>
          <w:rFonts w:ascii="Consolas" w:hAnsi="Consolas" w:eastAsia="Consolas" w:cs="Consolas"/>
          <w:noProof w:val="0"/>
          <w:sz w:val="24"/>
          <w:szCs w:val="24"/>
          <w:lang w:val="es-ES"/>
        </w:rPr>
        <w:t>payload_b64 = "bm9fanNvbg"</w:t>
      </w:r>
      <w:r w:rsidRPr="6A95E107" w:rsidR="6E32FE06">
        <w:rPr>
          <w:rFonts w:ascii="Arial Nova" w:hAnsi="Arial Nova" w:eastAsia="Arial Nova" w:cs="Arial Nova"/>
          <w:noProof w:val="0"/>
          <w:sz w:val="24"/>
          <w:szCs w:val="24"/>
          <w:lang w:val="es-ES"/>
        </w:rPr>
        <w:t>. Su longitud es 10.</w:t>
      </w:r>
    </w:p>
    <w:p w:rsidR="6E32FE06" w:rsidP="6A95E107" w:rsidRDefault="6E32FE06" w14:paraId="3ADE1ED7" w14:textId="102FDF76">
      <w:pPr>
        <w:pStyle w:val="ListParagraph"/>
        <w:numPr>
          <w:ilvl w:val="1"/>
          <w:numId w:val="38"/>
        </w:numPr>
        <w:spacing w:before="0" w:beforeAutospacing="off" w:after="0" w:afterAutospacing="off"/>
        <w:rPr>
          <w:rFonts w:ascii="Arial Nova" w:hAnsi="Arial Nova" w:eastAsia="Arial Nova" w:cs="Arial Nova"/>
          <w:noProof w:val="0"/>
          <w:sz w:val="24"/>
          <w:szCs w:val="24"/>
          <w:lang w:val="es-ES"/>
        </w:rPr>
      </w:pPr>
      <w:r w:rsidRPr="6A95E107" w:rsidR="6E32FE06">
        <w:rPr>
          <w:rFonts w:ascii="Arial Nova" w:hAnsi="Arial Nova" w:eastAsia="Arial Nova" w:cs="Arial Nova"/>
          <w:noProof w:val="0"/>
          <w:sz w:val="24"/>
          <w:szCs w:val="24"/>
          <w:lang w:val="es-ES"/>
        </w:rPr>
        <w:t xml:space="preserve">Calcula el relleno: </w:t>
      </w:r>
      <w:r w:rsidRPr="6A95E107" w:rsidR="6E32FE06">
        <w:rPr>
          <w:rFonts w:ascii="Consolas" w:hAnsi="Consolas" w:eastAsia="Consolas" w:cs="Consolas"/>
          <w:noProof w:val="0"/>
          <w:sz w:val="24"/>
          <w:szCs w:val="24"/>
          <w:lang w:val="es-ES"/>
        </w:rPr>
        <w:t>10 % 4 = 2</w:t>
      </w:r>
      <w:r w:rsidRPr="6A95E107" w:rsidR="6E32FE06">
        <w:rPr>
          <w:rFonts w:ascii="Arial Nova" w:hAnsi="Arial Nova" w:eastAsia="Arial Nova" w:cs="Arial Nova"/>
          <w:noProof w:val="0"/>
          <w:sz w:val="24"/>
          <w:szCs w:val="24"/>
          <w:lang w:val="es-ES"/>
        </w:rPr>
        <w:t xml:space="preserve">. Como hay relleno, le agrega dos signos </w:t>
      </w:r>
      <w:r w:rsidRPr="6A95E107" w:rsidR="6E32FE06">
        <w:rPr>
          <w:rFonts w:ascii="Consolas" w:hAnsi="Consolas" w:eastAsia="Consolas" w:cs="Consolas"/>
          <w:noProof w:val="0"/>
          <w:sz w:val="24"/>
          <w:szCs w:val="24"/>
          <w:lang w:val="es-ES"/>
        </w:rPr>
        <w:t>=</w:t>
      </w:r>
      <w:r w:rsidRPr="6A95E107" w:rsidR="6E32FE06">
        <w:rPr>
          <w:rFonts w:ascii="Arial Nova" w:hAnsi="Arial Nova" w:eastAsia="Arial Nova" w:cs="Arial Nova"/>
          <w:noProof w:val="0"/>
          <w:sz w:val="24"/>
          <w:szCs w:val="24"/>
          <w:lang w:val="es-ES"/>
        </w:rPr>
        <w:t xml:space="preserve"> al final, quedando </w:t>
      </w:r>
      <w:r w:rsidRPr="6A95E107" w:rsidR="6E32FE06">
        <w:rPr>
          <w:rFonts w:ascii="Consolas" w:hAnsi="Consolas" w:eastAsia="Consolas" w:cs="Consolas"/>
          <w:noProof w:val="0"/>
          <w:sz w:val="24"/>
          <w:szCs w:val="24"/>
          <w:lang w:val="es-ES"/>
        </w:rPr>
        <w:t>"bm9fanNvbg=="</w:t>
      </w:r>
      <w:r w:rsidRPr="6A95E107" w:rsidR="6E32FE06">
        <w:rPr>
          <w:rFonts w:ascii="Arial Nova" w:hAnsi="Arial Nova" w:eastAsia="Arial Nova" w:cs="Arial Nova"/>
          <w:noProof w:val="0"/>
          <w:sz w:val="24"/>
          <w:szCs w:val="24"/>
          <w:lang w:val="es-ES"/>
        </w:rPr>
        <w:t>.</w:t>
      </w:r>
    </w:p>
    <w:p w:rsidR="6E32FE06" w:rsidP="6A95E107" w:rsidRDefault="6E32FE06" w14:paraId="6FC6EE7E" w14:textId="1F07D746">
      <w:pPr>
        <w:pStyle w:val="ListParagraph"/>
        <w:numPr>
          <w:ilvl w:val="0"/>
          <w:numId w:val="38"/>
        </w:numPr>
        <w:spacing w:before="0" w:beforeAutospacing="off" w:after="0" w:afterAutospacing="off"/>
        <w:rPr>
          <w:rFonts w:ascii="Arial Nova" w:hAnsi="Arial Nova" w:eastAsia="Arial Nova" w:cs="Arial Nova"/>
          <w:b w:val="1"/>
          <w:bCs w:val="1"/>
          <w:noProof w:val="0"/>
          <w:sz w:val="24"/>
          <w:szCs w:val="24"/>
          <w:lang w:val="es-ES"/>
        </w:rPr>
      </w:pPr>
      <w:r w:rsidRPr="6A95E107" w:rsidR="6E32FE06">
        <w:rPr>
          <w:rFonts w:ascii="Arial Nova" w:hAnsi="Arial Nova" w:eastAsia="Arial Nova" w:cs="Arial Nova"/>
          <w:b w:val="1"/>
          <w:bCs w:val="1"/>
          <w:noProof w:val="0"/>
          <w:sz w:val="24"/>
          <w:szCs w:val="24"/>
          <w:lang w:val="es-ES"/>
        </w:rPr>
        <w:t>Bloque Try / Except:</w:t>
      </w:r>
    </w:p>
    <w:p w:rsidR="6E32FE06" w:rsidP="6A95E107" w:rsidRDefault="6E32FE06" w14:paraId="75360BA3" w14:textId="13E297C9">
      <w:pPr>
        <w:pStyle w:val="ListParagraph"/>
        <w:numPr>
          <w:ilvl w:val="1"/>
          <w:numId w:val="38"/>
        </w:numPr>
        <w:spacing w:before="0" w:beforeAutospacing="off" w:after="0" w:afterAutospacing="off"/>
        <w:rPr>
          <w:rFonts w:ascii="Arial Nova" w:hAnsi="Arial Nova" w:eastAsia="Arial Nova" w:cs="Arial Nova"/>
          <w:noProof w:val="0"/>
          <w:sz w:val="24"/>
          <w:szCs w:val="24"/>
          <w:lang w:val="es-ES"/>
        </w:rPr>
      </w:pPr>
      <w:r w:rsidRPr="6A95E107" w:rsidR="6E32FE06">
        <w:rPr>
          <w:rFonts w:ascii="Arial Nova" w:hAnsi="Arial Nova" w:eastAsia="Arial Nova" w:cs="Arial Nova"/>
          <w:noProof w:val="0"/>
          <w:sz w:val="24"/>
          <w:szCs w:val="24"/>
          <w:lang w:val="es-ES"/>
        </w:rPr>
        <w:t xml:space="preserve">Entra al </w:t>
      </w:r>
      <w:r w:rsidRPr="6A95E107" w:rsidR="6E32FE06">
        <w:rPr>
          <w:rFonts w:ascii="Consolas" w:hAnsi="Consolas" w:eastAsia="Consolas" w:cs="Consolas"/>
          <w:noProof w:val="0"/>
          <w:sz w:val="24"/>
          <w:szCs w:val="24"/>
          <w:lang w:val="es-ES"/>
        </w:rPr>
        <w:t>try</w:t>
      </w:r>
      <w:r w:rsidRPr="6A95E107" w:rsidR="6E32FE06">
        <w:rPr>
          <w:rFonts w:ascii="Arial Nova" w:hAnsi="Arial Nova" w:eastAsia="Arial Nova" w:cs="Arial Nova"/>
          <w:noProof w:val="0"/>
          <w:sz w:val="24"/>
          <w:szCs w:val="24"/>
          <w:lang w:val="es-ES"/>
        </w:rPr>
        <w:t>.</w:t>
      </w:r>
    </w:p>
    <w:p w:rsidR="6E32FE06" w:rsidP="6A95E107" w:rsidRDefault="6E32FE06" w14:paraId="6430ECC8" w14:textId="093B66DF">
      <w:pPr>
        <w:pStyle w:val="ListParagraph"/>
        <w:numPr>
          <w:ilvl w:val="1"/>
          <w:numId w:val="38"/>
        </w:numPr>
        <w:spacing w:before="0" w:beforeAutospacing="off" w:after="0" w:afterAutospacing="off"/>
        <w:rPr>
          <w:rFonts w:ascii="Arial Nova" w:hAnsi="Arial Nova" w:eastAsia="Arial Nova" w:cs="Arial Nova"/>
          <w:noProof w:val="0"/>
          <w:sz w:val="24"/>
          <w:szCs w:val="24"/>
          <w:lang w:val="es-ES"/>
        </w:rPr>
      </w:pPr>
      <w:r w:rsidRPr="6A95E107" w:rsidR="6E32FE06">
        <w:rPr>
          <w:rFonts w:ascii="Arial Nova" w:hAnsi="Arial Nova" w:eastAsia="Arial Nova" w:cs="Arial Nova"/>
          <w:noProof w:val="0"/>
          <w:sz w:val="24"/>
          <w:szCs w:val="24"/>
          <w:lang w:val="es-ES"/>
        </w:rPr>
        <w:t xml:space="preserve">Ejecuta </w:t>
      </w:r>
      <w:r w:rsidRPr="6A95E107" w:rsidR="6E32FE06">
        <w:rPr>
          <w:rFonts w:ascii="Consolas" w:hAnsi="Consolas" w:eastAsia="Consolas" w:cs="Consolas"/>
          <w:noProof w:val="0"/>
          <w:sz w:val="24"/>
          <w:szCs w:val="24"/>
          <w:lang w:val="es-ES"/>
        </w:rPr>
        <w:t>base64.urlsafe_b64decode('bm9fanNvbg==').decode('utf-8')</w:t>
      </w:r>
      <w:r w:rsidRPr="6A95E107" w:rsidR="6E32FE06">
        <w:rPr>
          <w:rFonts w:ascii="Arial Nova" w:hAnsi="Arial Nova" w:eastAsia="Arial Nova" w:cs="Arial Nova"/>
          <w:noProof w:val="0"/>
          <w:sz w:val="24"/>
          <w:szCs w:val="24"/>
          <w:lang w:val="es-ES"/>
        </w:rPr>
        <w:t xml:space="preserve">. Esto se ejecuta con éxito y devuelve la cadena de texto </w:t>
      </w:r>
      <w:r w:rsidRPr="6A95E107" w:rsidR="6E32FE06">
        <w:rPr>
          <w:rFonts w:ascii="Consolas" w:hAnsi="Consolas" w:eastAsia="Consolas" w:cs="Consolas"/>
          <w:noProof w:val="0"/>
          <w:sz w:val="24"/>
          <w:szCs w:val="24"/>
          <w:lang w:val="es-ES"/>
        </w:rPr>
        <w:t>"no_json"</w:t>
      </w:r>
      <w:r w:rsidRPr="6A95E107" w:rsidR="6E32FE06">
        <w:rPr>
          <w:rFonts w:ascii="Arial Nova" w:hAnsi="Arial Nova" w:eastAsia="Arial Nova" w:cs="Arial Nova"/>
          <w:noProof w:val="0"/>
          <w:sz w:val="24"/>
          <w:szCs w:val="24"/>
          <w:lang w:val="es-ES"/>
        </w:rPr>
        <w:t>.</w:t>
      </w:r>
    </w:p>
    <w:p w:rsidR="6E32FE06" w:rsidP="6A95E107" w:rsidRDefault="6E32FE06" w14:paraId="61FA3446" w14:textId="4282F53E">
      <w:pPr>
        <w:pStyle w:val="ListParagraph"/>
        <w:numPr>
          <w:ilvl w:val="1"/>
          <w:numId w:val="38"/>
        </w:numPr>
        <w:spacing w:before="0" w:beforeAutospacing="off" w:after="0" w:afterAutospacing="off"/>
        <w:rPr>
          <w:rFonts w:ascii="Arial Nova" w:hAnsi="Arial Nova" w:eastAsia="Arial Nova" w:cs="Arial Nova"/>
          <w:noProof w:val="0"/>
          <w:sz w:val="24"/>
          <w:szCs w:val="24"/>
          <w:lang w:val="es-ES"/>
        </w:rPr>
      </w:pPr>
      <w:r w:rsidRPr="6A95E107" w:rsidR="6E32FE06">
        <w:rPr>
          <w:rFonts w:ascii="Arial Nova" w:hAnsi="Arial Nova" w:eastAsia="Arial Nova" w:cs="Arial Nova"/>
          <w:noProof w:val="0"/>
          <w:sz w:val="24"/>
          <w:szCs w:val="24"/>
          <w:lang w:val="es-ES"/>
        </w:rPr>
        <w:t xml:space="preserve">Luego, pasa esa cadena a </w:t>
      </w:r>
      <w:r w:rsidRPr="6A95E107" w:rsidR="6E32FE06">
        <w:rPr>
          <w:rFonts w:ascii="Consolas" w:hAnsi="Consolas" w:eastAsia="Consolas" w:cs="Consolas"/>
          <w:noProof w:val="0"/>
          <w:sz w:val="24"/>
          <w:szCs w:val="24"/>
          <w:lang w:val="es-ES"/>
        </w:rPr>
        <w:t>json.loads("no_json")</w:t>
      </w:r>
      <w:r w:rsidRPr="6A95E107" w:rsidR="6E32FE06">
        <w:rPr>
          <w:rFonts w:ascii="Arial Nova" w:hAnsi="Arial Nova" w:eastAsia="Arial Nova" w:cs="Arial Nova"/>
          <w:noProof w:val="0"/>
          <w:sz w:val="24"/>
          <w:szCs w:val="24"/>
          <w:lang w:val="es-ES"/>
        </w:rPr>
        <w:t>.</w:t>
      </w:r>
    </w:p>
    <w:p w:rsidR="6E32FE06" w:rsidP="6A95E107" w:rsidRDefault="6E32FE06" w14:paraId="7E77B446" w14:textId="5022E3CF">
      <w:pPr>
        <w:pStyle w:val="ListParagraph"/>
        <w:numPr>
          <w:ilvl w:val="1"/>
          <w:numId w:val="38"/>
        </w:numPr>
        <w:spacing w:before="0" w:beforeAutospacing="off" w:after="0" w:afterAutospacing="off"/>
        <w:rPr>
          <w:rFonts w:ascii="Arial Nova" w:hAnsi="Arial Nova" w:eastAsia="Arial Nova" w:cs="Arial Nova"/>
          <w:noProof w:val="0"/>
          <w:sz w:val="24"/>
          <w:szCs w:val="24"/>
          <w:lang w:val="es-ES"/>
        </w:rPr>
      </w:pPr>
      <w:r w:rsidRPr="6A95E107" w:rsidR="6E32FE06">
        <w:rPr>
          <w:rFonts w:ascii="Arial Nova" w:hAnsi="Arial Nova" w:eastAsia="Arial Nova" w:cs="Arial Nova"/>
          <w:noProof w:val="0"/>
          <w:sz w:val="24"/>
          <w:szCs w:val="24"/>
          <w:lang w:val="es-ES"/>
        </w:rPr>
        <w:t xml:space="preserve">Como </w:t>
      </w:r>
      <w:r w:rsidRPr="6A95E107" w:rsidR="6E32FE06">
        <w:rPr>
          <w:rFonts w:ascii="Consolas" w:hAnsi="Consolas" w:eastAsia="Consolas" w:cs="Consolas"/>
          <w:noProof w:val="0"/>
          <w:sz w:val="24"/>
          <w:szCs w:val="24"/>
          <w:lang w:val="es-ES"/>
        </w:rPr>
        <w:t>"no_json"</w:t>
      </w:r>
      <w:r w:rsidRPr="6A95E107" w:rsidR="6E32FE06">
        <w:rPr>
          <w:rFonts w:ascii="Arial Nova" w:hAnsi="Arial Nova" w:eastAsia="Arial Nova" w:cs="Arial Nova"/>
          <w:noProof w:val="0"/>
          <w:sz w:val="24"/>
          <w:szCs w:val="24"/>
          <w:lang w:val="es-ES"/>
        </w:rPr>
        <w:t xml:space="preserve"> no es un formato JSON válido (le faltan llaves, comillas, etc.), la librería de Python lanza un error interno llamado </w:t>
      </w:r>
      <w:r w:rsidRPr="6A95E107" w:rsidR="6E32FE06">
        <w:rPr>
          <w:rFonts w:ascii="Consolas" w:hAnsi="Consolas" w:eastAsia="Consolas" w:cs="Consolas"/>
          <w:noProof w:val="0"/>
          <w:sz w:val="24"/>
          <w:szCs w:val="24"/>
          <w:lang w:val="es-ES"/>
        </w:rPr>
        <w:t>json.decoder.JSONDecodeError</w:t>
      </w:r>
      <w:r w:rsidRPr="6A95E107" w:rsidR="6E32FE06">
        <w:rPr>
          <w:rFonts w:ascii="Arial Nova" w:hAnsi="Arial Nova" w:eastAsia="Arial Nova" w:cs="Arial Nova"/>
          <w:noProof w:val="0"/>
          <w:sz w:val="24"/>
          <w:szCs w:val="24"/>
          <w:lang w:val="es-ES"/>
        </w:rPr>
        <w:t xml:space="preserve"> (que es una subclase de </w:t>
      </w:r>
      <w:r w:rsidRPr="6A95E107" w:rsidR="6E32FE06">
        <w:rPr>
          <w:rFonts w:ascii="Consolas" w:hAnsi="Consolas" w:eastAsia="Consolas" w:cs="Consolas"/>
          <w:noProof w:val="0"/>
          <w:sz w:val="24"/>
          <w:szCs w:val="24"/>
          <w:lang w:val="es-ES"/>
        </w:rPr>
        <w:t>ValueError</w:t>
      </w:r>
      <w:r w:rsidRPr="6A95E107" w:rsidR="6E32FE06">
        <w:rPr>
          <w:rFonts w:ascii="Arial Nova" w:hAnsi="Arial Nova" w:eastAsia="Arial Nova" w:cs="Arial Nova"/>
          <w:noProof w:val="0"/>
          <w:sz w:val="24"/>
          <w:szCs w:val="24"/>
          <w:lang w:val="es-ES"/>
        </w:rPr>
        <w:t>).</w:t>
      </w:r>
    </w:p>
    <w:p w:rsidR="6E32FE06" w:rsidP="6A95E107" w:rsidRDefault="6E32FE06" w14:paraId="1459EA63" w14:textId="220E5B39">
      <w:pPr>
        <w:pStyle w:val="ListParagraph"/>
        <w:numPr>
          <w:ilvl w:val="1"/>
          <w:numId w:val="38"/>
        </w:numPr>
        <w:spacing w:before="0" w:beforeAutospacing="off" w:after="0" w:afterAutospacing="off"/>
        <w:rPr>
          <w:rFonts w:ascii="Arial Nova" w:hAnsi="Arial Nova" w:eastAsia="Arial Nova" w:cs="Arial Nova"/>
          <w:noProof w:val="0"/>
          <w:sz w:val="24"/>
          <w:szCs w:val="24"/>
          <w:lang w:val="es-ES"/>
        </w:rPr>
      </w:pPr>
      <w:r w:rsidRPr="6A95E107" w:rsidR="6E32FE06">
        <w:rPr>
          <w:rFonts w:ascii="Arial Nova" w:hAnsi="Arial Nova" w:eastAsia="Arial Nova" w:cs="Arial Nova"/>
          <w:noProof w:val="0"/>
          <w:sz w:val="24"/>
          <w:szCs w:val="24"/>
          <w:lang w:val="es-ES"/>
        </w:rPr>
        <w:t xml:space="preserve">El código entra inmediatamente al bloque </w:t>
      </w:r>
      <w:r w:rsidRPr="6A95E107" w:rsidR="6E32FE06">
        <w:rPr>
          <w:rFonts w:ascii="Consolas" w:hAnsi="Consolas" w:eastAsia="Consolas" w:cs="Consolas"/>
          <w:noProof w:val="0"/>
          <w:sz w:val="24"/>
          <w:szCs w:val="24"/>
          <w:lang w:val="es-ES"/>
        </w:rPr>
        <w:t>except Exception:</w:t>
      </w:r>
      <w:r w:rsidRPr="6A95E107" w:rsidR="6E32FE06">
        <w:rPr>
          <w:rFonts w:ascii="Arial Nova" w:hAnsi="Arial Nova" w:eastAsia="Arial Nova" w:cs="Arial Nova"/>
          <w:noProof w:val="0"/>
          <w:sz w:val="24"/>
          <w:szCs w:val="24"/>
          <w:lang w:val="es-ES"/>
        </w:rPr>
        <w:t>.</w:t>
      </w:r>
    </w:p>
    <w:p w:rsidR="6E32FE06" w:rsidP="6A95E107" w:rsidRDefault="6E32FE06" w14:paraId="378AB87A" w14:textId="2943AC7D">
      <w:pPr>
        <w:pStyle w:val="ListParagraph"/>
        <w:numPr>
          <w:ilvl w:val="1"/>
          <w:numId w:val="38"/>
        </w:numPr>
        <w:spacing w:before="0" w:beforeAutospacing="off" w:after="0" w:afterAutospacing="off"/>
        <w:rPr>
          <w:rFonts w:ascii="Arial Nova" w:hAnsi="Arial Nova" w:eastAsia="Arial Nova" w:cs="Arial Nova"/>
          <w:noProof w:val="0"/>
          <w:sz w:val="24"/>
          <w:szCs w:val="24"/>
          <w:lang w:val="es-ES"/>
        </w:rPr>
      </w:pPr>
      <w:r w:rsidRPr="6A95E107" w:rsidR="6E32FE06">
        <w:rPr>
          <w:rFonts w:ascii="Arial Nova" w:hAnsi="Arial Nova" w:eastAsia="Arial Nova" w:cs="Arial Nova"/>
          <w:b w:val="1"/>
          <w:bCs w:val="1"/>
          <w:noProof w:val="0"/>
          <w:sz w:val="24"/>
          <w:szCs w:val="24"/>
          <w:lang w:val="es-ES"/>
        </w:rPr>
        <w:t>Retorna:</w:t>
      </w:r>
      <w:r w:rsidRPr="6A95E107" w:rsidR="6E32FE06">
        <w:rPr>
          <w:rFonts w:ascii="Arial Nova" w:hAnsi="Arial Nova" w:eastAsia="Arial Nova" w:cs="Arial Nova"/>
          <w:noProof w:val="0"/>
          <w:sz w:val="24"/>
          <w:szCs w:val="24"/>
          <w:lang w:val="es-ES"/>
        </w:rPr>
        <w:t xml:space="preserve"> </w:t>
      </w:r>
      <w:r w:rsidRPr="6A95E107" w:rsidR="6E32FE06">
        <w:rPr>
          <w:rFonts w:ascii="Consolas" w:hAnsi="Consolas" w:eastAsia="Consolas" w:cs="Consolas"/>
          <w:noProof w:val="0"/>
          <w:sz w:val="24"/>
          <w:szCs w:val="24"/>
          <w:lang w:val="es-ES"/>
        </w:rPr>
        <w:t>None</w:t>
      </w:r>
      <w:r w:rsidRPr="6A95E107" w:rsidR="6E32FE06">
        <w:rPr>
          <w:rFonts w:ascii="Arial Nova" w:hAnsi="Arial Nova" w:eastAsia="Arial Nova" w:cs="Arial Nova"/>
          <w:noProof w:val="0"/>
          <w:sz w:val="24"/>
          <w:szCs w:val="24"/>
          <w:lang w:val="es-ES"/>
        </w:rPr>
        <w:t>.</w:t>
      </w:r>
    </w:p>
    <w:p w:rsidR="6E32FE06" w:rsidRDefault="6E32FE06" w14:paraId="44F11A4D" w14:textId="12599DF0">
      <w:r w:rsidRPr="6A95E107" w:rsidR="6E32FE06">
        <w:rPr>
          <w:rFonts w:ascii="Arial Nova" w:hAnsi="Arial Nova" w:eastAsia="Arial Nova" w:cs="Arial Nova"/>
          <w:b w:val="1"/>
          <w:bCs w:val="1"/>
          <w:noProof w:val="0"/>
          <w:sz w:val="24"/>
          <w:szCs w:val="24"/>
          <w:lang w:val="es-ES"/>
        </w:rPr>
        <w:t>Resultado final devuelto por tu código para el Caso 4:</w:t>
      </w:r>
      <w:r w:rsidRPr="6A95E107" w:rsidR="6E32FE06">
        <w:rPr>
          <w:rFonts w:ascii="Arial Nova" w:hAnsi="Arial Nova" w:eastAsia="Arial Nova" w:cs="Arial Nova"/>
          <w:noProof w:val="0"/>
          <w:sz w:val="24"/>
          <w:szCs w:val="24"/>
          <w:lang w:val="es-ES"/>
        </w:rPr>
        <w:t xml:space="preserve"> </w:t>
      </w:r>
      <w:r w:rsidRPr="6A95E107" w:rsidR="6E32FE06">
        <w:rPr>
          <w:rFonts w:ascii="Consolas" w:hAnsi="Consolas" w:eastAsia="Consolas" w:cs="Consolas"/>
          <w:noProof w:val="0"/>
          <w:sz w:val="24"/>
          <w:szCs w:val="24"/>
          <w:lang w:val="es-ES"/>
        </w:rPr>
        <w:t>None</w:t>
      </w:r>
    </w:p>
    <w:p w:rsidR="6E32FE06" w:rsidRDefault="6E32FE06" w14:paraId="56E98DD2" w14:textId="36D719C9">
      <w:r w:rsidRPr="6A95E107" w:rsidR="6E32FE06">
        <w:rPr>
          <w:rFonts w:ascii="Arial Nova" w:hAnsi="Arial Nova" w:eastAsia="Arial Nova" w:cs="Arial Nova"/>
          <w:noProof w:val="0"/>
          <w:sz w:val="24"/>
          <w:szCs w:val="24"/>
          <w:lang w:val="es-ES"/>
        </w:rPr>
        <w:t xml:space="preserve">De nuevo, tu bloque </w:t>
      </w:r>
      <w:r w:rsidRPr="6A95E107" w:rsidR="6E32FE06">
        <w:rPr>
          <w:rFonts w:ascii="Consolas" w:hAnsi="Consolas" w:eastAsia="Consolas" w:cs="Consolas"/>
          <w:noProof w:val="0"/>
          <w:sz w:val="24"/>
          <w:szCs w:val="24"/>
          <w:lang w:val="es-ES"/>
        </w:rPr>
        <w:t>try/except</w:t>
      </w:r>
      <w:r w:rsidRPr="6A95E107" w:rsidR="6E32FE06">
        <w:rPr>
          <w:rFonts w:ascii="Arial Nova" w:hAnsi="Arial Nova" w:eastAsia="Arial Nova" w:cs="Arial Nova"/>
          <w:noProof w:val="0"/>
          <w:sz w:val="24"/>
          <w:szCs w:val="24"/>
          <w:lang w:val="es-ES"/>
        </w:rPr>
        <w:t xml:space="preserve"> atrapó el error y devolvió </w:t>
      </w:r>
      <w:r w:rsidRPr="6A95E107" w:rsidR="6E32FE06">
        <w:rPr>
          <w:rFonts w:ascii="Consolas" w:hAnsi="Consolas" w:eastAsia="Consolas" w:cs="Consolas"/>
          <w:noProof w:val="0"/>
          <w:sz w:val="24"/>
          <w:szCs w:val="24"/>
          <w:lang w:val="es-ES"/>
        </w:rPr>
        <w:t>None</w:t>
      </w:r>
      <w:r w:rsidRPr="6A95E107" w:rsidR="6E32FE06">
        <w:rPr>
          <w:rFonts w:ascii="Arial Nova" w:hAnsi="Arial Nova" w:eastAsia="Arial Nova" w:cs="Arial Nova"/>
          <w:noProof w:val="0"/>
          <w:sz w:val="24"/>
          <w:szCs w:val="24"/>
          <w:lang w:val="es-ES"/>
        </w:rPr>
        <w:t xml:space="preserve"> de forma silenciosa en lugar de crashear el programa.</w:t>
      </w:r>
    </w:p>
    <w:p w:rsidR="6E32FE06" w:rsidRDefault="6E32FE06" w14:paraId="1CCEE0A4" w14:textId="0EB6D729">
      <w:r w:rsidRPr="6A95E107" w:rsidR="6E32FE06">
        <w:rPr>
          <w:rFonts w:ascii="Arial Nova" w:hAnsi="Arial Nova" w:eastAsia="Arial Nova" w:cs="Arial Nova"/>
          <w:noProof w:val="0"/>
          <w:sz w:val="24"/>
          <w:szCs w:val="24"/>
          <w:lang w:val="es-ES"/>
        </w:rPr>
        <w:t>¿Estás de acuerdo con este resultado? Si es así, dame luz verde y pasamos al Caso 5.</w:t>
      </w:r>
    </w:p>
    <w:p w:rsidR="6A95E107" w:rsidP="6A95E107" w:rsidRDefault="6A95E107" w14:paraId="010CF6B7" w14:textId="06CC1C8D">
      <w:pPr>
        <w:pStyle w:val="Normal"/>
        <w:rPr>
          <w:b w:val="0"/>
          <w:bCs w:val="0"/>
        </w:rPr>
      </w:pPr>
    </w:p>
    <w:p w:rsidR="6A95E107" w:rsidP="6A95E107" w:rsidRDefault="6A95E107" w14:paraId="20ABA7D2" w14:textId="60B441E5">
      <w:pPr>
        <w:pStyle w:val="Normal"/>
        <w:rPr>
          <w:b w:val="0"/>
          <w:bCs w:val="0"/>
        </w:rPr>
      </w:pPr>
    </w:p>
    <w:p w:rsidR="6A95E107" w:rsidP="6A95E107" w:rsidRDefault="6A95E107" w14:paraId="1304DCD9" w14:textId="56F48F92">
      <w:pPr>
        <w:pStyle w:val="Normal"/>
        <w:rPr>
          <w:b w:val="0"/>
          <w:bCs w:val="0"/>
        </w:rPr>
      </w:pPr>
    </w:p>
    <w:p w:rsidR="6E32FE06" w:rsidP="6A95E107" w:rsidRDefault="6E32FE06" w14:paraId="7EF1501E" w14:textId="1BF5EFE4">
      <w:pPr>
        <w:pStyle w:val="Normal"/>
        <w:rPr>
          <w:b w:val="0"/>
          <w:bCs w:val="0"/>
        </w:rPr>
      </w:pPr>
      <w:r w:rsidR="6E32FE06">
        <w:rPr>
          <w:b w:val="0"/>
          <w:bCs w:val="0"/>
        </w:rPr>
        <w:t>MI RESPUESTA</w:t>
      </w:r>
      <w:r>
        <w:br/>
      </w:r>
      <w:r w:rsidR="4DC305E2">
        <w:rPr>
          <w:b w:val="0"/>
          <w:bCs w:val="0"/>
        </w:rPr>
        <w:t>si</w:t>
      </w:r>
    </w:p>
    <w:p w:rsidR="6A95E107" w:rsidP="6A95E107" w:rsidRDefault="6A95E107" w14:paraId="0FEEBD30" w14:textId="23AC09B0">
      <w:pPr>
        <w:pStyle w:val="Normal"/>
        <w:rPr>
          <w:b w:val="0"/>
          <w:bCs w:val="0"/>
        </w:rPr>
      </w:pPr>
    </w:p>
    <w:p w:rsidR="6A95E107" w:rsidP="6A95E107" w:rsidRDefault="6A95E107" w14:paraId="1E38E8EF" w14:textId="2F19FC15">
      <w:pPr>
        <w:pStyle w:val="Normal"/>
        <w:rPr>
          <w:b w:val="0"/>
          <w:bCs w:val="0"/>
        </w:rPr>
      </w:pPr>
    </w:p>
    <w:p w:rsidR="6A95E107" w:rsidP="6A95E107" w:rsidRDefault="6A95E107" w14:paraId="2961BD56" w14:textId="25CA9115">
      <w:pPr>
        <w:pStyle w:val="Normal"/>
        <w:rPr>
          <w:b w:val="0"/>
          <w:bCs w:val="0"/>
        </w:rPr>
      </w:pPr>
    </w:p>
    <w:p w:rsidR="4DC305E2" w:rsidP="6A95E107" w:rsidRDefault="4DC305E2" w14:paraId="1B5D5208" w14:textId="431BEBC9">
      <w:pPr>
        <w:pStyle w:val="Normal"/>
        <w:rPr>
          <w:b w:val="0"/>
          <w:bCs w:val="0"/>
        </w:rPr>
      </w:pPr>
      <w:r w:rsidR="4DC305E2">
        <w:rPr>
          <w:b w:val="0"/>
          <w:bCs w:val="0"/>
        </w:rPr>
        <w:t xml:space="preserve">RESPUESTA DE LA IA </w:t>
      </w:r>
    </w:p>
    <w:p w:rsidR="21D2AEE2" w:rsidRDefault="21D2AEE2" w14:paraId="3EFF87C7" w14:textId="62B9D71F">
      <w:r w:rsidRPr="6A95E107" w:rsidR="21D2AEE2">
        <w:rPr>
          <w:rFonts w:ascii="Arial Nova" w:hAnsi="Arial Nova" w:eastAsia="Arial Nova" w:cs="Arial Nova"/>
          <w:noProof w:val="0"/>
          <w:sz w:val="24"/>
          <w:szCs w:val="24"/>
          <w:lang w:val="es-ES"/>
        </w:rPr>
        <w:t>¡Excelente! Pasamos al penúltimo caso.</w:t>
      </w:r>
    </w:p>
    <w:p w:rsidR="21D2AEE2" w:rsidRDefault="21D2AEE2" w14:paraId="1FD5D90B" w14:textId="515D33C5">
      <w:r w:rsidRPr="6A95E107" w:rsidR="21D2AEE2">
        <w:rPr>
          <w:rFonts w:ascii="Arial Nova" w:hAnsi="Arial Nova" w:eastAsia="Arial Nova" w:cs="Arial Nova"/>
          <w:noProof w:val="0"/>
          <w:sz w:val="24"/>
          <w:szCs w:val="24"/>
          <w:lang w:val="es-ES"/>
        </w:rPr>
        <w:t xml:space="preserve">Aquí tienes la ejecución mental estricta del </w:t>
      </w:r>
      <w:r w:rsidRPr="6A95E107" w:rsidR="21D2AEE2">
        <w:rPr>
          <w:rFonts w:ascii="Arial Nova" w:hAnsi="Arial Nova" w:eastAsia="Arial Nova" w:cs="Arial Nova"/>
          <w:b w:val="1"/>
          <w:bCs w:val="1"/>
          <w:noProof w:val="0"/>
          <w:sz w:val="24"/>
          <w:szCs w:val="24"/>
          <w:lang w:val="es-ES"/>
        </w:rPr>
        <w:t>Caso 5</w:t>
      </w:r>
      <w:r w:rsidRPr="6A95E107" w:rsidR="21D2AEE2">
        <w:rPr>
          <w:rFonts w:ascii="Arial Nova" w:hAnsi="Arial Nova" w:eastAsia="Arial Nova" w:cs="Arial Nova"/>
          <w:noProof w:val="0"/>
          <w:sz w:val="24"/>
          <w:szCs w:val="24"/>
          <w:lang w:val="es-ES"/>
        </w:rPr>
        <w:t>.</w:t>
      </w:r>
    </w:p>
    <w:p w:rsidR="21D2AEE2" w:rsidP="6A95E107" w:rsidRDefault="21D2AEE2" w14:paraId="668822FB" w14:textId="3EB471A7">
      <w:pPr>
        <w:pStyle w:val="Heading3"/>
      </w:pPr>
      <w:r w:rsidRPr="6A95E107" w:rsidR="21D2AEE2">
        <w:rPr>
          <w:rFonts w:ascii="Arial Nova" w:hAnsi="Arial Nova" w:eastAsia="Arial Nova" w:cs="Arial Nova"/>
          <w:noProof w:val="0"/>
          <w:sz w:val="24"/>
          <w:szCs w:val="24"/>
          <w:lang w:val="es-ES"/>
        </w:rPr>
        <w:t>🧠 Ejecución Mental: Caso 5 (Token sin campo exp)</w:t>
      </w:r>
    </w:p>
    <w:p w:rsidR="21D2AEE2" w:rsidRDefault="21D2AEE2" w14:paraId="42493D9F" w14:textId="016A2D13">
      <w:r w:rsidRPr="6A95E107" w:rsidR="21D2AEE2">
        <w:rPr>
          <w:rFonts w:ascii="Arial Nova" w:hAnsi="Arial Nova" w:eastAsia="Arial Nova" w:cs="Arial Nova"/>
          <w:b w:val="1"/>
          <w:bCs w:val="1"/>
          <w:noProof w:val="0"/>
          <w:sz w:val="24"/>
          <w:szCs w:val="24"/>
          <w:lang w:val="es-ES"/>
        </w:rPr>
        <w:t>Datos de entrada simulados:</w:t>
      </w:r>
    </w:p>
    <w:p w:rsidR="21D2AEE2" w:rsidP="6A95E107" w:rsidRDefault="21D2AEE2" w14:paraId="049734CA" w14:textId="51AE386B">
      <w:pPr>
        <w:pStyle w:val="ListParagraph"/>
        <w:numPr>
          <w:ilvl w:val="0"/>
          <w:numId w:val="39"/>
        </w:numPr>
        <w:spacing w:before="0" w:beforeAutospacing="off" w:after="0" w:afterAutospacing="off"/>
        <w:rPr>
          <w:rFonts w:ascii="Arial Nova" w:hAnsi="Arial Nova" w:eastAsia="Arial Nova" w:cs="Arial Nova"/>
          <w:noProof w:val="0"/>
          <w:sz w:val="24"/>
          <w:szCs w:val="24"/>
          <w:lang w:val="es-ES"/>
        </w:rPr>
      </w:pPr>
      <w:r w:rsidRPr="6A95E107" w:rsidR="21D2AEE2">
        <w:rPr>
          <w:rFonts w:ascii="Arial Nova" w:hAnsi="Arial Nova" w:eastAsia="Arial Nova" w:cs="Arial Nova"/>
          <w:b w:val="1"/>
          <w:bCs w:val="1"/>
          <w:noProof w:val="0"/>
          <w:sz w:val="24"/>
          <w:szCs w:val="24"/>
          <w:lang w:val="es-ES"/>
        </w:rPr>
        <w:t>Token:</w:t>
      </w:r>
      <w:r w:rsidRPr="6A95E107" w:rsidR="21D2AEE2">
        <w:rPr>
          <w:rFonts w:ascii="Arial Nova" w:hAnsi="Arial Nova" w:eastAsia="Arial Nova" w:cs="Arial Nova"/>
          <w:noProof w:val="0"/>
          <w:sz w:val="24"/>
          <w:szCs w:val="24"/>
          <w:lang w:val="es-ES"/>
        </w:rPr>
        <w:t xml:space="preserve"> Un token válido en estructura, pero cuyo payload decodificado NO tiene el campo de expiración: </w:t>
      </w:r>
      <w:r w:rsidRPr="6A95E107" w:rsidR="21D2AEE2">
        <w:rPr>
          <w:rFonts w:ascii="Consolas" w:hAnsi="Consolas" w:eastAsia="Consolas" w:cs="Consolas"/>
          <w:noProof w:val="0"/>
          <w:sz w:val="24"/>
          <w:szCs w:val="24"/>
          <w:lang w:val="es-ES"/>
        </w:rPr>
        <w:t>{"sub":"user_5","iat":1714000000}</w:t>
      </w:r>
      <w:r w:rsidRPr="6A95E107" w:rsidR="21D2AEE2">
        <w:rPr>
          <w:rFonts w:ascii="Arial Nova" w:hAnsi="Arial Nova" w:eastAsia="Arial Nova" w:cs="Arial Nova"/>
          <w:noProof w:val="0"/>
          <w:sz w:val="24"/>
          <w:szCs w:val="24"/>
          <w:lang w:val="es-ES"/>
        </w:rPr>
        <w:t>.</w:t>
      </w:r>
    </w:p>
    <w:p w:rsidR="21D2AEE2" w:rsidP="6A95E107" w:rsidRDefault="21D2AEE2" w14:paraId="72B67C1D" w14:textId="59C07955">
      <w:pPr>
        <w:pStyle w:val="ListParagraph"/>
        <w:numPr>
          <w:ilvl w:val="0"/>
          <w:numId w:val="39"/>
        </w:numPr>
        <w:spacing w:before="0" w:beforeAutospacing="off" w:after="0" w:afterAutospacing="off"/>
        <w:rPr>
          <w:rFonts w:ascii="Consolas" w:hAnsi="Consolas" w:eastAsia="Consolas" w:cs="Consolas"/>
          <w:noProof w:val="0"/>
          <w:sz w:val="24"/>
          <w:szCs w:val="24"/>
          <w:lang w:val="es-ES"/>
        </w:rPr>
      </w:pPr>
      <w:r w:rsidRPr="6A95E107" w:rsidR="21D2AEE2">
        <w:rPr>
          <w:rFonts w:ascii="Arial Nova" w:hAnsi="Arial Nova" w:eastAsia="Arial Nova" w:cs="Arial Nova"/>
          <w:noProof w:val="0"/>
          <w:sz w:val="24"/>
          <w:szCs w:val="24"/>
          <w:lang w:val="es-ES"/>
        </w:rPr>
        <w:t xml:space="preserve">Ejecución de: </w:t>
      </w:r>
      <w:r w:rsidRPr="6A95E107" w:rsidR="21D2AEE2">
        <w:rPr>
          <w:rFonts w:ascii="Consolas" w:hAnsi="Consolas" w:eastAsia="Consolas" w:cs="Consolas"/>
          <w:noProof w:val="0"/>
          <w:sz w:val="24"/>
          <w:szCs w:val="24"/>
          <w:lang w:val="es-ES"/>
        </w:rPr>
        <w:t>manager.is_expiring_soon()</w:t>
      </w:r>
    </w:p>
    <w:p w:rsidR="21D2AEE2" w:rsidRDefault="21D2AEE2" w14:paraId="7EF6FC4D" w14:textId="31BFA6D6">
      <w:r w:rsidRPr="6A95E107" w:rsidR="21D2AEE2">
        <w:rPr>
          <w:rFonts w:ascii="Arial Nova" w:hAnsi="Arial Nova" w:eastAsia="Arial Nova" w:cs="Arial Nova"/>
          <w:b w:val="1"/>
          <w:bCs w:val="1"/>
          <w:noProof w:val="0"/>
          <w:sz w:val="24"/>
          <w:szCs w:val="24"/>
          <w:lang w:val="es-ES"/>
        </w:rPr>
        <w:t>Paso a paso de la ejecución en tu código:</w:t>
      </w:r>
    </w:p>
    <w:p w:rsidR="21D2AEE2" w:rsidP="6A95E107" w:rsidRDefault="21D2AEE2" w14:paraId="3B70C3C1" w14:textId="4C44D58E">
      <w:pPr>
        <w:pStyle w:val="ListParagraph"/>
        <w:numPr>
          <w:ilvl w:val="0"/>
          <w:numId w:val="40"/>
        </w:numPr>
        <w:spacing w:before="0" w:beforeAutospacing="off" w:after="0" w:afterAutospacing="off"/>
        <w:rPr>
          <w:rFonts w:ascii="Arial Nova" w:hAnsi="Arial Nova" w:eastAsia="Arial Nova" w:cs="Arial Nova"/>
          <w:b w:val="1"/>
          <w:bCs w:val="1"/>
          <w:noProof w:val="0"/>
          <w:sz w:val="24"/>
          <w:szCs w:val="24"/>
          <w:lang w:val="es-ES"/>
        </w:rPr>
      </w:pPr>
      <w:r w:rsidRPr="6A95E107" w:rsidR="21D2AEE2">
        <w:rPr>
          <w:rFonts w:ascii="Arial Nova" w:hAnsi="Arial Nova" w:eastAsia="Arial Nova" w:cs="Arial Nova"/>
          <w:b w:val="1"/>
          <w:bCs w:val="1"/>
          <w:noProof w:val="0"/>
          <w:sz w:val="24"/>
          <w:szCs w:val="24"/>
          <w:lang w:val="es-ES"/>
        </w:rPr>
        <w:t xml:space="preserve">Llamada a </w:t>
      </w:r>
      <w:r w:rsidRPr="6A95E107" w:rsidR="21D2AEE2">
        <w:rPr>
          <w:rFonts w:ascii="Consolas" w:hAnsi="Consolas" w:eastAsia="Consolas" w:cs="Consolas"/>
          <w:b w:val="1"/>
          <w:bCs w:val="1"/>
          <w:noProof w:val="0"/>
          <w:sz w:val="24"/>
          <w:szCs w:val="24"/>
          <w:lang w:val="es-ES"/>
        </w:rPr>
        <w:t>decode_payload()</w:t>
      </w:r>
      <w:r w:rsidRPr="6A95E107" w:rsidR="21D2AEE2">
        <w:rPr>
          <w:rFonts w:ascii="Arial Nova" w:hAnsi="Arial Nova" w:eastAsia="Arial Nova" w:cs="Arial Nova"/>
          <w:b w:val="1"/>
          <w:bCs w:val="1"/>
          <w:noProof w:val="0"/>
          <w:sz w:val="24"/>
          <w:szCs w:val="24"/>
          <w:lang w:val="es-ES"/>
        </w:rPr>
        <w:t>:</w:t>
      </w:r>
    </w:p>
    <w:p w:rsidR="21D2AEE2" w:rsidP="6A95E107" w:rsidRDefault="21D2AEE2" w14:paraId="783623AC" w14:textId="4B368760">
      <w:pPr>
        <w:pStyle w:val="ListParagraph"/>
        <w:numPr>
          <w:ilvl w:val="1"/>
          <w:numId w:val="40"/>
        </w:numPr>
        <w:spacing w:before="0" w:beforeAutospacing="off" w:after="0" w:afterAutospacing="off"/>
        <w:rPr>
          <w:rFonts w:ascii="Arial Nova" w:hAnsi="Arial Nova" w:eastAsia="Arial Nova" w:cs="Arial Nova"/>
          <w:noProof w:val="0"/>
          <w:sz w:val="24"/>
          <w:szCs w:val="24"/>
          <w:lang w:val="es-ES"/>
        </w:rPr>
      </w:pPr>
      <w:r w:rsidRPr="6A95E107" w:rsidR="21D2AEE2">
        <w:rPr>
          <w:rFonts w:ascii="Arial Nova" w:hAnsi="Arial Nova" w:eastAsia="Arial Nova" w:cs="Arial Nova"/>
          <w:noProof w:val="0"/>
          <w:sz w:val="24"/>
          <w:szCs w:val="24"/>
          <w:lang w:val="es-ES"/>
        </w:rPr>
        <w:t>El token se procesa y decodifica correctamente.</w:t>
      </w:r>
    </w:p>
    <w:p w:rsidR="21D2AEE2" w:rsidP="6A95E107" w:rsidRDefault="21D2AEE2" w14:paraId="6F93ADE5" w14:textId="54B66751">
      <w:pPr>
        <w:pStyle w:val="ListParagraph"/>
        <w:numPr>
          <w:ilvl w:val="1"/>
          <w:numId w:val="40"/>
        </w:numPr>
        <w:spacing w:before="0" w:beforeAutospacing="off" w:after="0" w:afterAutospacing="off"/>
        <w:rPr>
          <w:rFonts w:ascii="Arial Nova" w:hAnsi="Arial Nova" w:eastAsia="Arial Nova" w:cs="Arial Nova"/>
          <w:noProof w:val="0"/>
          <w:sz w:val="24"/>
          <w:szCs w:val="24"/>
          <w:lang w:val="es-ES"/>
        </w:rPr>
      </w:pPr>
      <w:r w:rsidRPr="6A95E107" w:rsidR="21D2AEE2">
        <w:rPr>
          <w:rFonts w:ascii="Arial Nova" w:hAnsi="Arial Nova" w:eastAsia="Arial Nova" w:cs="Arial Nova"/>
          <w:b w:val="1"/>
          <w:bCs w:val="1"/>
          <w:noProof w:val="0"/>
          <w:sz w:val="24"/>
          <w:szCs w:val="24"/>
          <w:lang w:val="es-ES"/>
        </w:rPr>
        <w:t>Retorna:</w:t>
      </w:r>
      <w:r w:rsidRPr="6A95E107" w:rsidR="21D2AEE2">
        <w:rPr>
          <w:rFonts w:ascii="Arial Nova" w:hAnsi="Arial Nova" w:eastAsia="Arial Nova" w:cs="Arial Nova"/>
          <w:noProof w:val="0"/>
          <w:sz w:val="24"/>
          <w:szCs w:val="24"/>
          <w:lang w:val="es-ES"/>
        </w:rPr>
        <w:t xml:space="preserve"> El diccionario </w:t>
      </w:r>
      <w:r w:rsidRPr="6A95E107" w:rsidR="21D2AEE2">
        <w:rPr>
          <w:rFonts w:ascii="Consolas" w:hAnsi="Consolas" w:eastAsia="Consolas" w:cs="Consolas"/>
          <w:noProof w:val="0"/>
          <w:sz w:val="24"/>
          <w:szCs w:val="24"/>
          <w:lang w:val="es-ES"/>
        </w:rPr>
        <w:t>{"sub":"user_5","iat":1714000000}</w:t>
      </w:r>
      <w:r w:rsidRPr="6A95E107" w:rsidR="21D2AEE2">
        <w:rPr>
          <w:rFonts w:ascii="Arial Nova" w:hAnsi="Arial Nova" w:eastAsia="Arial Nova" w:cs="Arial Nova"/>
          <w:noProof w:val="0"/>
          <w:sz w:val="24"/>
          <w:szCs w:val="24"/>
          <w:lang w:val="es-ES"/>
        </w:rPr>
        <w:t>.</w:t>
      </w:r>
    </w:p>
    <w:p w:rsidR="21D2AEE2" w:rsidP="6A95E107" w:rsidRDefault="21D2AEE2" w14:paraId="4AC3B172" w14:textId="0D03D5FB">
      <w:pPr>
        <w:pStyle w:val="ListParagraph"/>
        <w:numPr>
          <w:ilvl w:val="0"/>
          <w:numId w:val="40"/>
        </w:numPr>
        <w:spacing w:before="0" w:beforeAutospacing="off" w:after="0" w:afterAutospacing="off"/>
        <w:rPr>
          <w:rFonts w:ascii="Arial Nova" w:hAnsi="Arial Nova" w:eastAsia="Arial Nova" w:cs="Arial Nova"/>
          <w:b w:val="1"/>
          <w:bCs w:val="1"/>
          <w:noProof w:val="0"/>
          <w:sz w:val="24"/>
          <w:szCs w:val="24"/>
          <w:lang w:val="es-ES"/>
        </w:rPr>
      </w:pPr>
      <w:r w:rsidRPr="6A95E107" w:rsidR="21D2AEE2">
        <w:rPr>
          <w:rFonts w:ascii="Arial Nova" w:hAnsi="Arial Nova" w:eastAsia="Arial Nova" w:cs="Arial Nova"/>
          <w:b w:val="1"/>
          <w:bCs w:val="1"/>
          <w:noProof w:val="0"/>
          <w:sz w:val="24"/>
          <w:szCs w:val="24"/>
          <w:lang w:val="es-ES"/>
        </w:rPr>
        <w:t xml:space="preserve">Evaluación en </w:t>
      </w:r>
      <w:r w:rsidRPr="6A95E107" w:rsidR="21D2AEE2">
        <w:rPr>
          <w:rFonts w:ascii="Consolas" w:hAnsi="Consolas" w:eastAsia="Consolas" w:cs="Consolas"/>
          <w:b w:val="1"/>
          <w:bCs w:val="1"/>
          <w:noProof w:val="0"/>
          <w:sz w:val="24"/>
          <w:szCs w:val="24"/>
          <w:lang w:val="es-ES"/>
        </w:rPr>
        <w:t>is_expiring_soon()</w:t>
      </w:r>
      <w:r w:rsidRPr="6A95E107" w:rsidR="21D2AEE2">
        <w:rPr>
          <w:rFonts w:ascii="Arial Nova" w:hAnsi="Arial Nova" w:eastAsia="Arial Nova" w:cs="Arial Nova"/>
          <w:b w:val="1"/>
          <w:bCs w:val="1"/>
          <w:noProof w:val="0"/>
          <w:sz w:val="24"/>
          <w:szCs w:val="24"/>
          <w:lang w:val="es-ES"/>
        </w:rPr>
        <w:t>:</w:t>
      </w:r>
    </w:p>
    <w:p w:rsidR="21D2AEE2" w:rsidP="6A95E107" w:rsidRDefault="21D2AEE2" w14:paraId="2CE87A47" w14:textId="7DEC47FF">
      <w:pPr>
        <w:pStyle w:val="ListParagraph"/>
        <w:numPr>
          <w:ilvl w:val="1"/>
          <w:numId w:val="40"/>
        </w:numPr>
        <w:spacing w:before="0" w:beforeAutospacing="off" w:after="0" w:afterAutospacing="off"/>
        <w:rPr>
          <w:rFonts w:ascii="Arial Nova" w:hAnsi="Arial Nova" w:eastAsia="Arial Nova" w:cs="Arial Nova"/>
          <w:noProof w:val="0"/>
          <w:sz w:val="24"/>
          <w:szCs w:val="24"/>
          <w:lang w:val="es-ES"/>
        </w:rPr>
      </w:pPr>
      <w:r w:rsidRPr="6A95E107" w:rsidR="21D2AEE2">
        <w:rPr>
          <w:rFonts w:ascii="Arial Nova" w:hAnsi="Arial Nova" w:eastAsia="Arial Nova" w:cs="Arial Nova"/>
          <w:noProof w:val="0"/>
          <w:sz w:val="24"/>
          <w:szCs w:val="24"/>
          <w:lang w:val="es-ES"/>
        </w:rPr>
        <w:t xml:space="preserve">La función recibe el </w:t>
      </w:r>
      <w:r w:rsidRPr="6A95E107" w:rsidR="21D2AEE2">
        <w:rPr>
          <w:rFonts w:ascii="Consolas" w:hAnsi="Consolas" w:eastAsia="Consolas" w:cs="Consolas"/>
          <w:noProof w:val="0"/>
          <w:sz w:val="24"/>
          <w:szCs w:val="24"/>
          <w:lang w:val="es-ES"/>
        </w:rPr>
        <w:t>payload</w:t>
      </w:r>
      <w:r w:rsidRPr="6A95E107" w:rsidR="21D2AEE2">
        <w:rPr>
          <w:rFonts w:ascii="Arial Nova" w:hAnsi="Arial Nova" w:eastAsia="Arial Nova" w:cs="Arial Nova"/>
          <w:noProof w:val="0"/>
          <w:sz w:val="24"/>
          <w:szCs w:val="24"/>
          <w:lang w:val="es-ES"/>
        </w:rPr>
        <w:t xml:space="preserve"> devuelto.</w:t>
      </w:r>
    </w:p>
    <w:p w:rsidR="21D2AEE2" w:rsidP="6A95E107" w:rsidRDefault="21D2AEE2" w14:paraId="4BB77734" w14:textId="50E83E40">
      <w:pPr>
        <w:pStyle w:val="ListParagraph"/>
        <w:numPr>
          <w:ilvl w:val="1"/>
          <w:numId w:val="40"/>
        </w:numPr>
        <w:spacing w:before="0" w:beforeAutospacing="off" w:after="0" w:afterAutospacing="off"/>
        <w:rPr>
          <w:rFonts w:ascii="Arial Nova" w:hAnsi="Arial Nova" w:eastAsia="Arial Nova" w:cs="Arial Nova"/>
          <w:noProof w:val="0"/>
          <w:sz w:val="24"/>
          <w:szCs w:val="24"/>
          <w:lang w:val="es-ES"/>
        </w:rPr>
      </w:pPr>
      <w:r w:rsidRPr="6A95E107" w:rsidR="21D2AEE2">
        <w:rPr>
          <w:rFonts w:ascii="Arial Nova" w:hAnsi="Arial Nova" w:eastAsia="Arial Nova" w:cs="Arial Nova"/>
          <w:noProof w:val="0"/>
          <w:sz w:val="24"/>
          <w:szCs w:val="24"/>
          <w:lang w:val="es-ES"/>
        </w:rPr>
        <w:t xml:space="preserve">Llega a la condición combinada: </w:t>
      </w:r>
      <w:r w:rsidRPr="6A95E107" w:rsidR="21D2AEE2">
        <w:rPr>
          <w:rFonts w:ascii="Consolas" w:hAnsi="Consolas" w:eastAsia="Consolas" w:cs="Consolas"/>
          <w:noProof w:val="0"/>
          <w:sz w:val="24"/>
          <w:szCs w:val="24"/>
          <w:lang w:val="es-ES"/>
        </w:rPr>
        <w:t>if not payload or 'exp' not in payload:</w:t>
      </w:r>
      <w:r w:rsidRPr="6A95E107" w:rsidR="21D2AEE2">
        <w:rPr>
          <w:rFonts w:ascii="Arial Nova" w:hAnsi="Arial Nova" w:eastAsia="Arial Nova" w:cs="Arial Nova"/>
          <w:noProof w:val="0"/>
          <w:sz w:val="24"/>
          <w:szCs w:val="24"/>
          <w:lang w:val="es-ES"/>
        </w:rPr>
        <w:t>.</w:t>
      </w:r>
    </w:p>
    <w:p w:rsidR="21D2AEE2" w:rsidP="6A95E107" w:rsidRDefault="21D2AEE2" w14:paraId="522FAED9" w14:textId="30DB0E88">
      <w:pPr>
        <w:pStyle w:val="ListParagraph"/>
        <w:numPr>
          <w:ilvl w:val="1"/>
          <w:numId w:val="40"/>
        </w:numPr>
        <w:spacing w:before="0" w:beforeAutospacing="off" w:after="0" w:afterAutospacing="off"/>
        <w:rPr>
          <w:rFonts w:ascii="Arial Nova" w:hAnsi="Arial Nova" w:eastAsia="Arial Nova" w:cs="Arial Nova"/>
          <w:noProof w:val="0"/>
          <w:sz w:val="24"/>
          <w:szCs w:val="24"/>
          <w:lang w:val="es-ES"/>
        </w:rPr>
      </w:pPr>
      <w:r w:rsidRPr="6A95E107" w:rsidR="21D2AEE2">
        <w:rPr>
          <w:rFonts w:ascii="Arial Nova" w:hAnsi="Arial Nova" w:eastAsia="Arial Nova" w:cs="Arial Nova"/>
          <w:noProof w:val="0"/>
          <w:sz w:val="24"/>
          <w:szCs w:val="24"/>
          <w:lang w:val="es-ES"/>
        </w:rPr>
        <w:t xml:space="preserve">El </w:t>
      </w:r>
      <w:r w:rsidRPr="6A95E107" w:rsidR="21D2AEE2">
        <w:rPr>
          <w:rFonts w:ascii="Consolas" w:hAnsi="Consolas" w:eastAsia="Consolas" w:cs="Consolas"/>
          <w:noProof w:val="0"/>
          <w:sz w:val="24"/>
          <w:szCs w:val="24"/>
          <w:lang w:val="es-ES"/>
        </w:rPr>
        <w:t>payload</w:t>
      </w:r>
      <w:r w:rsidRPr="6A95E107" w:rsidR="21D2AEE2">
        <w:rPr>
          <w:rFonts w:ascii="Arial Nova" w:hAnsi="Arial Nova" w:eastAsia="Arial Nova" w:cs="Arial Nova"/>
          <w:noProof w:val="0"/>
          <w:sz w:val="24"/>
          <w:szCs w:val="24"/>
          <w:lang w:val="es-ES"/>
        </w:rPr>
        <w:t xml:space="preserve"> sí existe (no es </w:t>
      </w:r>
      <w:r w:rsidRPr="6A95E107" w:rsidR="21D2AEE2">
        <w:rPr>
          <w:rFonts w:ascii="Consolas" w:hAnsi="Consolas" w:eastAsia="Consolas" w:cs="Consolas"/>
          <w:noProof w:val="0"/>
          <w:sz w:val="24"/>
          <w:szCs w:val="24"/>
          <w:lang w:val="es-ES"/>
        </w:rPr>
        <w:t>None</w:t>
      </w:r>
      <w:r w:rsidRPr="6A95E107" w:rsidR="21D2AEE2">
        <w:rPr>
          <w:rFonts w:ascii="Arial Nova" w:hAnsi="Arial Nova" w:eastAsia="Arial Nova" w:cs="Arial Nova"/>
          <w:noProof w:val="0"/>
          <w:sz w:val="24"/>
          <w:szCs w:val="24"/>
          <w:lang w:val="es-ES"/>
        </w:rPr>
        <w:t xml:space="preserve">), pero la comprobación </w:t>
      </w:r>
      <w:r w:rsidRPr="6A95E107" w:rsidR="21D2AEE2">
        <w:rPr>
          <w:rFonts w:ascii="Consolas" w:hAnsi="Consolas" w:eastAsia="Consolas" w:cs="Consolas"/>
          <w:noProof w:val="0"/>
          <w:sz w:val="24"/>
          <w:szCs w:val="24"/>
          <w:lang w:val="es-ES"/>
        </w:rPr>
        <w:t>'exp' not in payload</w:t>
      </w:r>
      <w:r w:rsidRPr="6A95E107" w:rsidR="21D2AEE2">
        <w:rPr>
          <w:rFonts w:ascii="Arial Nova" w:hAnsi="Arial Nova" w:eastAsia="Arial Nova" w:cs="Arial Nova"/>
          <w:noProof w:val="0"/>
          <w:sz w:val="24"/>
          <w:szCs w:val="24"/>
          <w:lang w:val="es-ES"/>
        </w:rPr>
        <w:t xml:space="preserve"> detecta que la clave </w:t>
      </w:r>
      <w:r w:rsidRPr="6A95E107" w:rsidR="21D2AEE2">
        <w:rPr>
          <w:rFonts w:ascii="Consolas" w:hAnsi="Consolas" w:eastAsia="Consolas" w:cs="Consolas"/>
          <w:noProof w:val="0"/>
          <w:sz w:val="24"/>
          <w:szCs w:val="24"/>
          <w:lang w:val="es-ES"/>
        </w:rPr>
        <w:t>'exp'</w:t>
      </w:r>
      <w:r w:rsidRPr="6A95E107" w:rsidR="21D2AEE2">
        <w:rPr>
          <w:rFonts w:ascii="Arial Nova" w:hAnsi="Arial Nova" w:eastAsia="Arial Nova" w:cs="Arial Nova"/>
          <w:noProof w:val="0"/>
          <w:sz w:val="24"/>
          <w:szCs w:val="24"/>
          <w:lang w:val="es-ES"/>
        </w:rPr>
        <w:t xml:space="preserve"> no está en el diccionario.</w:t>
      </w:r>
    </w:p>
    <w:p w:rsidR="21D2AEE2" w:rsidP="6A95E107" w:rsidRDefault="21D2AEE2" w14:paraId="7D648626" w14:textId="2A5231A6">
      <w:pPr>
        <w:pStyle w:val="ListParagraph"/>
        <w:numPr>
          <w:ilvl w:val="1"/>
          <w:numId w:val="40"/>
        </w:numPr>
        <w:spacing w:before="0" w:beforeAutospacing="off" w:after="0" w:afterAutospacing="off"/>
        <w:rPr>
          <w:rFonts w:ascii="Arial Nova" w:hAnsi="Arial Nova" w:eastAsia="Arial Nova" w:cs="Arial Nova"/>
          <w:noProof w:val="0"/>
          <w:sz w:val="24"/>
          <w:szCs w:val="24"/>
          <w:lang w:val="es-ES"/>
        </w:rPr>
      </w:pPr>
      <w:r w:rsidRPr="6A95E107" w:rsidR="21D2AEE2">
        <w:rPr>
          <w:rFonts w:ascii="Arial Nova" w:hAnsi="Arial Nova" w:eastAsia="Arial Nova" w:cs="Arial Nova"/>
          <w:noProof w:val="0"/>
          <w:sz w:val="24"/>
          <w:szCs w:val="24"/>
          <w:lang w:val="es-ES"/>
        </w:rPr>
        <w:t xml:space="preserve">Como la segunda parte de la condición se cumple, el código entra al bloque </w:t>
      </w:r>
      <w:r w:rsidRPr="6A95E107" w:rsidR="21D2AEE2">
        <w:rPr>
          <w:rFonts w:ascii="Consolas" w:hAnsi="Consolas" w:eastAsia="Consolas" w:cs="Consolas"/>
          <w:noProof w:val="0"/>
          <w:sz w:val="24"/>
          <w:szCs w:val="24"/>
          <w:lang w:val="es-ES"/>
        </w:rPr>
        <w:t>if</w:t>
      </w:r>
      <w:r w:rsidRPr="6A95E107" w:rsidR="21D2AEE2">
        <w:rPr>
          <w:rFonts w:ascii="Arial Nova" w:hAnsi="Arial Nova" w:eastAsia="Arial Nova" w:cs="Arial Nova"/>
          <w:noProof w:val="0"/>
          <w:sz w:val="24"/>
          <w:szCs w:val="24"/>
          <w:lang w:val="es-ES"/>
        </w:rPr>
        <w:t>.</w:t>
      </w:r>
    </w:p>
    <w:p w:rsidR="21D2AEE2" w:rsidP="6A95E107" w:rsidRDefault="21D2AEE2" w14:paraId="76DF7CA0" w14:textId="59C66972">
      <w:pPr>
        <w:pStyle w:val="ListParagraph"/>
        <w:numPr>
          <w:ilvl w:val="1"/>
          <w:numId w:val="40"/>
        </w:numPr>
        <w:spacing w:before="0" w:beforeAutospacing="off" w:after="0" w:afterAutospacing="off"/>
        <w:rPr>
          <w:rFonts w:ascii="Arial Nova" w:hAnsi="Arial Nova" w:eastAsia="Arial Nova" w:cs="Arial Nova"/>
          <w:noProof w:val="0"/>
          <w:sz w:val="24"/>
          <w:szCs w:val="24"/>
          <w:lang w:val="es-ES"/>
        </w:rPr>
      </w:pPr>
      <w:r w:rsidRPr="6A95E107" w:rsidR="21D2AEE2">
        <w:rPr>
          <w:rFonts w:ascii="Arial Nova" w:hAnsi="Arial Nova" w:eastAsia="Arial Nova" w:cs="Arial Nova"/>
          <w:b w:val="1"/>
          <w:bCs w:val="1"/>
          <w:noProof w:val="0"/>
          <w:sz w:val="24"/>
          <w:szCs w:val="24"/>
          <w:lang w:val="es-ES"/>
        </w:rPr>
        <w:t>Retorna:</w:t>
      </w:r>
      <w:r w:rsidRPr="6A95E107" w:rsidR="21D2AEE2">
        <w:rPr>
          <w:rFonts w:ascii="Arial Nova" w:hAnsi="Arial Nova" w:eastAsia="Arial Nova" w:cs="Arial Nova"/>
          <w:noProof w:val="0"/>
          <w:sz w:val="24"/>
          <w:szCs w:val="24"/>
          <w:lang w:val="es-ES"/>
        </w:rPr>
        <w:t xml:space="preserve"> </w:t>
      </w:r>
      <w:r w:rsidRPr="6A95E107" w:rsidR="21D2AEE2">
        <w:rPr>
          <w:rFonts w:ascii="Consolas" w:hAnsi="Consolas" w:eastAsia="Consolas" w:cs="Consolas"/>
          <w:noProof w:val="0"/>
          <w:sz w:val="24"/>
          <w:szCs w:val="24"/>
          <w:lang w:val="es-ES"/>
        </w:rPr>
        <w:t>True</w:t>
      </w:r>
      <w:r w:rsidRPr="6A95E107" w:rsidR="21D2AEE2">
        <w:rPr>
          <w:rFonts w:ascii="Arial Nova" w:hAnsi="Arial Nova" w:eastAsia="Arial Nova" w:cs="Arial Nova"/>
          <w:noProof w:val="0"/>
          <w:sz w:val="24"/>
          <w:szCs w:val="24"/>
          <w:lang w:val="es-ES"/>
        </w:rPr>
        <w:t>.</w:t>
      </w:r>
    </w:p>
    <w:p w:rsidR="21D2AEE2" w:rsidRDefault="21D2AEE2" w14:paraId="77DD0E74" w14:textId="01D72B8B">
      <w:r w:rsidRPr="6A95E107" w:rsidR="21D2AEE2">
        <w:rPr>
          <w:rFonts w:ascii="Arial Nova" w:hAnsi="Arial Nova" w:eastAsia="Arial Nova" w:cs="Arial Nova"/>
          <w:b w:val="1"/>
          <w:bCs w:val="1"/>
          <w:noProof w:val="0"/>
          <w:sz w:val="24"/>
          <w:szCs w:val="24"/>
          <w:lang w:val="es-ES"/>
        </w:rPr>
        <w:t>Resultado final devuelto por tu código para el Caso 5:</w:t>
      </w:r>
      <w:r w:rsidRPr="6A95E107" w:rsidR="21D2AEE2">
        <w:rPr>
          <w:rFonts w:ascii="Arial Nova" w:hAnsi="Arial Nova" w:eastAsia="Arial Nova" w:cs="Arial Nova"/>
          <w:noProof w:val="0"/>
          <w:sz w:val="24"/>
          <w:szCs w:val="24"/>
          <w:lang w:val="es-ES"/>
        </w:rPr>
        <w:t xml:space="preserve"> </w:t>
      </w:r>
      <w:r w:rsidRPr="6A95E107" w:rsidR="21D2AEE2">
        <w:rPr>
          <w:rFonts w:ascii="Consolas" w:hAnsi="Consolas" w:eastAsia="Consolas" w:cs="Consolas"/>
          <w:noProof w:val="0"/>
          <w:sz w:val="24"/>
          <w:szCs w:val="24"/>
          <w:lang w:val="es-ES"/>
        </w:rPr>
        <w:t>True</w:t>
      </w:r>
    </w:p>
    <w:p w:rsidR="21D2AEE2" w:rsidRDefault="21D2AEE2" w14:paraId="71F0D509" w14:textId="4C47F024">
      <w:r w:rsidRPr="6A95E107" w:rsidR="21D2AEE2">
        <w:rPr>
          <w:rFonts w:ascii="Arial Nova" w:hAnsi="Arial Nova" w:eastAsia="Arial Nova" w:cs="Arial Nova"/>
          <w:b w:val="1"/>
          <w:bCs w:val="1"/>
          <w:noProof w:val="0"/>
          <w:sz w:val="24"/>
          <w:szCs w:val="24"/>
          <w:lang w:val="es-ES"/>
        </w:rPr>
        <w:t>Respuesta a la pregunta del documento ("¿Tu implementación maneja el KeyError?"):</w:t>
      </w:r>
      <w:r w:rsidRPr="6A95E107" w:rsidR="21D2AEE2">
        <w:rPr>
          <w:rFonts w:ascii="Arial Nova" w:hAnsi="Arial Nova" w:eastAsia="Arial Nova" w:cs="Arial Nova"/>
          <w:noProof w:val="0"/>
          <w:sz w:val="24"/>
          <w:szCs w:val="24"/>
          <w:lang w:val="es-ES"/>
        </w:rPr>
        <w:t xml:space="preserve"> Sí. Tu código está bien protegido aquí. Al hacer la validación </w:t>
      </w:r>
      <w:r w:rsidRPr="6A95E107" w:rsidR="21D2AEE2">
        <w:rPr>
          <w:rFonts w:ascii="Consolas" w:hAnsi="Consolas" w:eastAsia="Consolas" w:cs="Consolas"/>
          <w:noProof w:val="0"/>
          <w:sz w:val="24"/>
          <w:szCs w:val="24"/>
          <w:lang w:val="es-ES"/>
        </w:rPr>
        <w:t>'exp' not in payload</w:t>
      </w:r>
      <w:r w:rsidRPr="6A95E107" w:rsidR="21D2AEE2">
        <w:rPr>
          <w:rFonts w:ascii="Arial Nova" w:hAnsi="Arial Nova" w:eastAsia="Arial Nova" w:cs="Arial Nova"/>
          <w:noProof w:val="0"/>
          <w:sz w:val="24"/>
          <w:szCs w:val="24"/>
          <w:lang w:val="es-ES"/>
        </w:rPr>
        <w:t xml:space="preserve"> </w:t>
      </w:r>
      <w:r w:rsidRPr="6A95E107" w:rsidR="21D2AEE2">
        <w:rPr>
          <w:rFonts w:ascii="Arial Nova" w:hAnsi="Arial Nova" w:eastAsia="Arial Nova" w:cs="Arial Nova"/>
          <w:i w:val="1"/>
          <w:iCs w:val="1"/>
          <w:noProof w:val="0"/>
          <w:sz w:val="24"/>
          <w:szCs w:val="24"/>
          <w:lang w:val="es-ES"/>
        </w:rPr>
        <w:t>antes</w:t>
      </w:r>
      <w:r w:rsidRPr="6A95E107" w:rsidR="21D2AEE2">
        <w:rPr>
          <w:rFonts w:ascii="Arial Nova" w:hAnsi="Arial Nova" w:eastAsia="Arial Nova" w:cs="Arial Nova"/>
          <w:noProof w:val="0"/>
          <w:sz w:val="24"/>
          <w:szCs w:val="24"/>
          <w:lang w:val="es-ES"/>
        </w:rPr>
        <w:t xml:space="preserve"> de intentar hacer la resta matemática, evitas por completo el temido </w:t>
      </w:r>
      <w:r w:rsidRPr="6A95E107" w:rsidR="21D2AEE2">
        <w:rPr>
          <w:rFonts w:ascii="Consolas" w:hAnsi="Consolas" w:eastAsia="Consolas" w:cs="Consolas"/>
          <w:noProof w:val="0"/>
          <w:sz w:val="24"/>
          <w:szCs w:val="24"/>
          <w:lang w:val="es-ES"/>
        </w:rPr>
        <w:t>KeyError: 'exp'</w:t>
      </w:r>
      <w:r w:rsidRPr="6A95E107" w:rsidR="21D2AEE2">
        <w:rPr>
          <w:rFonts w:ascii="Arial Nova" w:hAnsi="Arial Nova" w:eastAsia="Arial Nova" w:cs="Arial Nova"/>
          <w:noProof w:val="0"/>
          <w:sz w:val="24"/>
          <w:szCs w:val="24"/>
          <w:lang w:val="es-ES"/>
        </w:rPr>
        <w:t xml:space="preserve"> que haría crashear la aplicación. El sistema asume inteligentemente que un token sin fecha de expiración debe ser tratado como "a punto de expirar" o "inválido" por seguridad.</w:t>
      </w:r>
    </w:p>
    <w:p w:rsidR="21D2AEE2" w:rsidRDefault="21D2AEE2" w14:paraId="2BD7F817" w14:textId="122A5A9F">
      <w:r w:rsidRPr="6A95E107" w:rsidR="21D2AEE2">
        <w:rPr>
          <w:rFonts w:ascii="Arial Nova" w:hAnsi="Arial Nova" w:eastAsia="Arial Nova" w:cs="Arial Nova"/>
          <w:noProof w:val="0"/>
          <w:sz w:val="24"/>
          <w:szCs w:val="24"/>
          <w:lang w:val="es-ES"/>
        </w:rPr>
        <w:t xml:space="preserve">¿Todo en orden con este análisis? Si me das el visto bueno, pasaremos al </w:t>
      </w:r>
      <w:r w:rsidRPr="6A95E107" w:rsidR="21D2AEE2">
        <w:rPr>
          <w:rFonts w:ascii="Arial Nova" w:hAnsi="Arial Nova" w:eastAsia="Arial Nova" w:cs="Arial Nova"/>
          <w:b w:val="1"/>
          <w:bCs w:val="1"/>
          <w:noProof w:val="0"/>
          <w:sz w:val="24"/>
          <w:szCs w:val="24"/>
          <w:lang w:val="es-ES"/>
        </w:rPr>
        <w:t>Caso 6</w:t>
      </w:r>
      <w:r w:rsidRPr="6A95E107" w:rsidR="21D2AEE2">
        <w:rPr>
          <w:rFonts w:ascii="Arial Nova" w:hAnsi="Arial Nova" w:eastAsia="Arial Nova" w:cs="Arial Nova"/>
          <w:noProof w:val="0"/>
          <w:sz w:val="24"/>
          <w:szCs w:val="24"/>
          <w:lang w:val="es-ES"/>
        </w:rPr>
        <w:t>, la prueba de fuego del Singleton y la concurrencia.</w:t>
      </w:r>
    </w:p>
    <w:p w:rsidR="6A95E107" w:rsidP="6A95E107" w:rsidRDefault="6A95E107" w14:paraId="0C7E9F34" w14:textId="02640260">
      <w:pPr>
        <w:pStyle w:val="Normal"/>
        <w:rPr>
          <w:b w:val="0"/>
          <w:bCs w:val="0"/>
        </w:rPr>
      </w:pPr>
    </w:p>
    <w:p w:rsidR="6A95E107" w:rsidP="6A95E107" w:rsidRDefault="6A95E107" w14:paraId="0D91DA86" w14:textId="3EFD78EA">
      <w:pPr>
        <w:pStyle w:val="Normal"/>
        <w:rPr>
          <w:b w:val="0"/>
          <w:bCs w:val="0"/>
        </w:rPr>
      </w:pPr>
    </w:p>
    <w:p w:rsidR="6A95E107" w:rsidP="6A95E107" w:rsidRDefault="6A95E107" w14:paraId="0321D379" w14:textId="59E01BD6">
      <w:pPr>
        <w:pStyle w:val="Normal"/>
        <w:rPr>
          <w:b w:val="0"/>
          <w:bCs w:val="0"/>
        </w:rPr>
      </w:pPr>
    </w:p>
    <w:p w:rsidR="6A95E107" w:rsidP="6A95E107" w:rsidRDefault="6A95E107" w14:paraId="4E01A715" w14:textId="60596DEE">
      <w:pPr>
        <w:pStyle w:val="Normal"/>
        <w:rPr>
          <w:b w:val="0"/>
          <w:bCs w:val="0"/>
        </w:rPr>
      </w:pPr>
    </w:p>
    <w:p w:rsidR="21D2AEE2" w:rsidP="6A95E107" w:rsidRDefault="21D2AEE2" w14:paraId="39A77AC9" w14:textId="39985AC2">
      <w:pPr>
        <w:pStyle w:val="Normal"/>
        <w:rPr>
          <w:b w:val="0"/>
          <w:bCs w:val="0"/>
        </w:rPr>
      </w:pPr>
      <w:r w:rsidR="21D2AEE2">
        <w:rPr>
          <w:b w:val="0"/>
          <w:bCs w:val="0"/>
        </w:rPr>
        <w:t>MI RESPUESTA</w:t>
      </w:r>
      <w:r>
        <w:br/>
      </w:r>
      <w:r w:rsidR="3BA20661">
        <w:rPr>
          <w:b w:val="0"/>
          <w:bCs w:val="0"/>
        </w:rPr>
        <w:t>a darle</w:t>
      </w:r>
    </w:p>
    <w:p w:rsidR="6A95E107" w:rsidP="6A95E107" w:rsidRDefault="6A95E107" w14:paraId="1E2626D0" w14:textId="36495577">
      <w:pPr>
        <w:pStyle w:val="Normal"/>
        <w:rPr>
          <w:b w:val="0"/>
          <w:bCs w:val="0"/>
        </w:rPr>
      </w:pPr>
    </w:p>
    <w:p w:rsidR="6A95E107" w:rsidP="6A95E107" w:rsidRDefault="6A95E107" w14:paraId="3902EFAE" w14:textId="4B836909">
      <w:pPr>
        <w:pStyle w:val="Normal"/>
        <w:rPr>
          <w:b w:val="0"/>
          <w:bCs w:val="0"/>
        </w:rPr>
      </w:pPr>
    </w:p>
    <w:p w:rsidR="6A95E107" w:rsidP="6A95E107" w:rsidRDefault="6A95E107" w14:paraId="6A29CCAF" w14:textId="6FFA0024">
      <w:pPr>
        <w:pStyle w:val="Normal"/>
        <w:rPr>
          <w:b w:val="0"/>
          <w:bCs w:val="0"/>
        </w:rPr>
      </w:pPr>
    </w:p>
    <w:p w:rsidR="3BA20661" w:rsidP="6A95E107" w:rsidRDefault="3BA20661" w14:paraId="7F2917A5" w14:textId="60CF5695">
      <w:pPr>
        <w:pStyle w:val="Normal"/>
        <w:rPr>
          <w:b w:val="0"/>
          <w:bCs w:val="0"/>
        </w:rPr>
      </w:pPr>
      <w:r w:rsidR="3BA20661">
        <w:rPr>
          <w:b w:val="0"/>
          <w:bCs w:val="0"/>
        </w:rPr>
        <w:t xml:space="preserve">RESPUESTA DE LA IA </w:t>
      </w:r>
    </w:p>
    <w:p w:rsidR="3863FA01" w:rsidRDefault="3863FA01" w14:paraId="63105CB6" w14:textId="4A277F36">
      <w:r w:rsidRPr="6A95E107" w:rsidR="3863FA01">
        <w:rPr>
          <w:rFonts w:ascii="Arial Nova" w:hAnsi="Arial Nova" w:eastAsia="Arial Nova" w:cs="Arial Nova"/>
          <w:noProof w:val="0"/>
          <w:sz w:val="24"/>
          <w:szCs w:val="24"/>
          <w:lang w:val="es-ES"/>
        </w:rPr>
        <w:t>¡A darle con todo! Este es el caso más avanzado y donde brilla tu arquitectura.</w:t>
      </w:r>
    </w:p>
    <w:p w:rsidR="3863FA01" w:rsidRDefault="3863FA01" w14:paraId="01CF0CA8" w14:textId="6DEC4938">
      <w:r w:rsidRPr="6A95E107" w:rsidR="3863FA01">
        <w:rPr>
          <w:rFonts w:ascii="Arial Nova" w:hAnsi="Arial Nova" w:eastAsia="Arial Nova" w:cs="Arial Nova"/>
          <w:noProof w:val="0"/>
          <w:sz w:val="24"/>
          <w:szCs w:val="24"/>
          <w:lang w:val="es-ES"/>
        </w:rPr>
        <w:t xml:space="preserve">Aquí tienes la ejecución mental estricta del </w:t>
      </w:r>
      <w:r w:rsidRPr="6A95E107" w:rsidR="3863FA01">
        <w:rPr>
          <w:rFonts w:ascii="Arial Nova" w:hAnsi="Arial Nova" w:eastAsia="Arial Nova" w:cs="Arial Nova"/>
          <w:b w:val="1"/>
          <w:bCs w:val="1"/>
          <w:noProof w:val="0"/>
          <w:sz w:val="24"/>
          <w:szCs w:val="24"/>
          <w:lang w:val="es-ES"/>
        </w:rPr>
        <w:t>Caso 6</w:t>
      </w:r>
      <w:r w:rsidRPr="6A95E107" w:rsidR="3863FA01">
        <w:rPr>
          <w:rFonts w:ascii="Arial Nova" w:hAnsi="Arial Nova" w:eastAsia="Arial Nova" w:cs="Arial Nova"/>
          <w:noProof w:val="0"/>
          <w:sz w:val="24"/>
          <w:szCs w:val="24"/>
          <w:lang w:val="es-ES"/>
        </w:rPr>
        <w:t>, la prueba del Singleton.</w:t>
      </w:r>
    </w:p>
    <w:p w:rsidR="3863FA01" w:rsidP="6A95E107" w:rsidRDefault="3863FA01" w14:paraId="44055495" w14:textId="14B580A1">
      <w:pPr>
        <w:pStyle w:val="Heading3"/>
      </w:pPr>
      <w:r w:rsidRPr="6A95E107" w:rsidR="3863FA01">
        <w:rPr>
          <w:rFonts w:ascii="Arial Nova" w:hAnsi="Arial Nova" w:eastAsia="Arial Nova" w:cs="Arial Nova"/>
          <w:noProof w:val="0"/>
          <w:sz w:val="24"/>
          <w:szCs w:val="24"/>
          <w:lang w:val="es-ES"/>
        </w:rPr>
        <w:t>🧠 Ejecución Mental: Caso 6 (Refresh simultáneo - Thundering Herd)</w:t>
      </w:r>
    </w:p>
    <w:p w:rsidR="3863FA01" w:rsidRDefault="3863FA01" w14:paraId="7DE38BD6" w14:textId="6376AC3F">
      <w:r w:rsidRPr="6A95E107" w:rsidR="3863FA01">
        <w:rPr>
          <w:rFonts w:ascii="Arial Nova" w:hAnsi="Arial Nova" w:eastAsia="Arial Nova" w:cs="Arial Nova"/>
          <w:b w:val="1"/>
          <w:bCs w:val="1"/>
          <w:noProof w:val="0"/>
          <w:sz w:val="24"/>
          <w:szCs w:val="24"/>
          <w:lang w:val="es-ES"/>
        </w:rPr>
        <w:t>Datos de entrada simulados:</w:t>
      </w:r>
    </w:p>
    <w:p w:rsidR="3863FA01" w:rsidP="6A95E107" w:rsidRDefault="3863FA01" w14:paraId="5D25AF72" w14:textId="2766DFC0">
      <w:pPr>
        <w:pStyle w:val="ListParagraph"/>
        <w:numPr>
          <w:ilvl w:val="0"/>
          <w:numId w:val="41"/>
        </w:numPr>
        <w:spacing w:before="0" w:beforeAutospacing="off" w:after="0" w:afterAutospacing="off"/>
        <w:rPr>
          <w:rFonts w:ascii="Arial Nova" w:hAnsi="Arial Nova" w:eastAsia="Arial Nova" w:cs="Arial Nova"/>
          <w:noProof w:val="0"/>
          <w:sz w:val="24"/>
          <w:szCs w:val="24"/>
          <w:lang w:val="es-ES"/>
        </w:rPr>
      </w:pPr>
      <w:r w:rsidRPr="6A95E107" w:rsidR="3863FA01">
        <w:rPr>
          <w:rFonts w:ascii="Arial Nova" w:hAnsi="Arial Nova" w:eastAsia="Arial Nova" w:cs="Arial Nova"/>
          <w:b w:val="1"/>
          <w:bCs w:val="1"/>
          <w:noProof w:val="0"/>
          <w:sz w:val="24"/>
          <w:szCs w:val="24"/>
          <w:lang w:val="es-ES"/>
        </w:rPr>
        <w:t>Token actual:</w:t>
      </w:r>
      <w:r w:rsidRPr="6A95E107" w:rsidR="3863FA01">
        <w:rPr>
          <w:rFonts w:ascii="Arial Nova" w:hAnsi="Arial Nova" w:eastAsia="Arial Nova" w:cs="Arial Nova"/>
          <w:noProof w:val="0"/>
          <w:sz w:val="24"/>
          <w:szCs w:val="24"/>
          <w:lang w:val="es-ES"/>
        </w:rPr>
        <w:t xml:space="preserve"> A punto de expirar (faltan menos de 5 minutos).</w:t>
      </w:r>
    </w:p>
    <w:p w:rsidR="3863FA01" w:rsidP="6A95E107" w:rsidRDefault="3863FA01" w14:paraId="744782AD" w14:textId="5EE5C29F">
      <w:pPr>
        <w:pStyle w:val="ListParagraph"/>
        <w:numPr>
          <w:ilvl w:val="0"/>
          <w:numId w:val="41"/>
        </w:numPr>
        <w:spacing w:before="0" w:beforeAutospacing="off" w:after="0" w:afterAutospacing="off"/>
        <w:rPr>
          <w:rFonts w:ascii="Arial Nova" w:hAnsi="Arial Nova" w:eastAsia="Arial Nova" w:cs="Arial Nova"/>
          <w:noProof w:val="0"/>
          <w:sz w:val="24"/>
          <w:szCs w:val="24"/>
          <w:lang w:val="es-ES"/>
        </w:rPr>
      </w:pPr>
      <w:r w:rsidRPr="6A95E107" w:rsidR="3863FA01">
        <w:rPr>
          <w:rFonts w:ascii="Arial Nova" w:hAnsi="Arial Nova" w:eastAsia="Arial Nova" w:cs="Arial Nova"/>
          <w:b w:val="1"/>
          <w:bCs w:val="1"/>
          <w:noProof w:val="0"/>
          <w:sz w:val="24"/>
          <w:szCs w:val="24"/>
          <w:lang w:val="es-ES"/>
        </w:rPr>
        <w:t>Escenario:</w:t>
      </w:r>
      <w:r w:rsidRPr="6A95E107" w:rsidR="3863FA01">
        <w:rPr>
          <w:rFonts w:ascii="Arial Nova" w:hAnsi="Arial Nova" w:eastAsia="Arial Nova" w:cs="Arial Nova"/>
          <w:noProof w:val="0"/>
          <w:sz w:val="24"/>
          <w:szCs w:val="24"/>
          <w:lang w:val="es-ES"/>
        </w:rPr>
        <w:t xml:space="preserve"> 5 hilos (Threads) ejecutando la función </w:t>
      </w:r>
      <w:r w:rsidRPr="6A95E107" w:rsidR="3863FA01">
        <w:rPr>
          <w:rFonts w:ascii="Consolas" w:hAnsi="Consolas" w:eastAsia="Consolas" w:cs="Consolas"/>
          <w:noProof w:val="0"/>
          <w:sz w:val="24"/>
          <w:szCs w:val="24"/>
          <w:lang w:val="es-ES"/>
        </w:rPr>
        <w:t>manager.refresh_access_token()</w:t>
      </w:r>
      <w:r w:rsidRPr="6A95E107" w:rsidR="3863FA01">
        <w:rPr>
          <w:rFonts w:ascii="Arial Nova" w:hAnsi="Arial Nova" w:eastAsia="Arial Nova" w:cs="Arial Nova"/>
          <w:noProof w:val="0"/>
          <w:sz w:val="24"/>
          <w:szCs w:val="24"/>
          <w:lang w:val="es-ES"/>
        </w:rPr>
        <w:t xml:space="preserve"> exactamente en el mismo milisegundo (ej. 5 peticiones HTTP salientes que detectaron el token expirado al mismo tiempo).</w:t>
      </w:r>
    </w:p>
    <w:p w:rsidR="3863FA01" w:rsidRDefault="3863FA01" w14:paraId="3FFAFF5C" w14:textId="4EDBDB69">
      <w:r w:rsidRPr="6A95E107" w:rsidR="3863FA01">
        <w:rPr>
          <w:rFonts w:ascii="Arial Nova" w:hAnsi="Arial Nova" w:eastAsia="Arial Nova" w:cs="Arial Nova"/>
          <w:b w:val="1"/>
          <w:bCs w:val="1"/>
          <w:noProof w:val="0"/>
          <w:sz w:val="24"/>
          <w:szCs w:val="24"/>
          <w:lang w:val="es-ES"/>
        </w:rPr>
        <w:t>Paso a paso de la ejecución en tu código:</w:t>
      </w:r>
    </w:p>
    <w:p w:rsidR="3863FA01" w:rsidP="6A95E107" w:rsidRDefault="3863FA01" w14:paraId="693F1C00" w14:textId="25557E4A">
      <w:pPr>
        <w:pStyle w:val="ListParagraph"/>
        <w:numPr>
          <w:ilvl w:val="0"/>
          <w:numId w:val="42"/>
        </w:numPr>
        <w:spacing w:before="0" w:beforeAutospacing="off" w:after="0" w:afterAutospacing="off"/>
        <w:rPr>
          <w:rFonts w:ascii="Arial Nova" w:hAnsi="Arial Nova" w:eastAsia="Arial Nova" w:cs="Arial Nova"/>
          <w:b w:val="1"/>
          <w:bCs w:val="1"/>
          <w:noProof w:val="0"/>
          <w:sz w:val="24"/>
          <w:szCs w:val="24"/>
          <w:lang w:val="es-ES"/>
        </w:rPr>
      </w:pPr>
      <w:r w:rsidRPr="6A95E107" w:rsidR="3863FA01">
        <w:rPr>
          <w:rFonts w:ascii="Arial Nova" w:hAnsi="Arial Nova" w:eastAsia="Arial Nova" w:cs="Arial Nova"/>
          <w:b w:val="1"/>
          <w:bCs w:val="1"/>
          <w:noProof w:val="0"/>
          <w:sz w:val="24"/>
          <w:szCs w:val="24"/>
          <w:lang w:val="es-ES"/>
        </w:rPr>
        <w:t>El primer filtro (Condición de carrera):</w:t>
      </w:r>
    </w:p>
    <w:p w:rsidR="3863FA01" w:rsidP="6A95E107" w:rsidRDefault="3863FA01" w14:paraId="7A77A82D" w14:textId="68A56891">
      <w:pPr>
        <w:pStyle w:val="ListParagraph"/>
        <w:numPr>
          <w:ilvl w:val="1"/>
          <w:numId w:val="42"/>
        </w:numPr>
        <w:spacing w:before="0" w:beforeAutospacing="off" w:after="0" w:afterAutospacing="off"/>
        <w:rPr>
          <w:rFonts w:ascii="Arial Nova" w:hAnsi="Arial Nova" w:eastAsia="Arial Nova" w:cs="Arial Nova"/>
          <w:noProof w:val="0"/>
          <w:sz w:val="24"/>
          <w:szCs w:val="24"/>
          <w:lang w:val="es-ES"/>
        </w:rPr>
      </w:pPr>
      <w:r w:rsidRPr="6A95E107" w:rsidR="3863FA01">
        <w:rPr>
          <w:rFonts w:ascii="Arial Nova" w:hAnsi="Arial Nova" w:eastAsia="Arial Nova" w:cs="Arial Nova"/>
          <w:noProof w:val="0"/>
          <w:sz w:val="24"/>
          <w:szCs w:val="24"/>
          <w:lang w:val="es-ES"/>
        </w:rPr>
        <w:t xml:space="preserve">Los 5 hilos llegan casi al mismo tiempo a la primera línea: </w:t>
      </w:r>
      <w:r w:rsidRPr="6A95E107" w:rsidR="3863FA01">
        <w:rPr>
          <w:rFonts w:ascii="Consolas" w:hAnsi="Consolas" w:eastAsia="Consolas" w:cs="Consolas"/>
          <w:noProof w:val="0"/>
          <w:sz w:val="24"/>
          <w:szCs w:val="24"/>
          <w:lang w:val="es-ES"/>
        </w:rPr>
        <w:t>if self.is_expiring_soon():</w:t>
      </w:r>
      <w:r w:rsidRPr="6A95E107" w:rsidR="3863FA01">
        <w:rPr>
          <w:rFonts w:ascii="Arial Nova" w:hAnsi="Arial Nova" w:eastAsia="Arial Nova" w:cs="Arial Nova"/>
          <w:noProof w:val="0"/>
          <w:sz w:val="24"/>
          <w:szCs w:val="24"/>
          <w:lang w:val="es-ES"/>
        </w:rPr>
        <w:t>.</w:t>
      </w:r>
    </w:p>
    <w:p w:rsidR="3863FA01" w:rsidP="6A95E107" w:rsidRDefault="3863FA01" w14:paraId="4AAED89C" w14:textId="67D62E93">
      <w:pPr>
        <w:pStyle w:val="ListParagraph"/>
        <w:numPr>
          <w:ilvl w:val="1"/>
          <w:numId w:val="42"/>
        </w:numPr>
        <w:spacing w:before="0" w:beforeAutospacing="off" w:after="0" w:afterAutospacing="off"/>
        <w:rPr>
          <w:rFonts w:ascii="Arial Nova" w:hAnsi="Arial Nova" w:eastAsia="Arial Nova" w:cs="Arial Nova"/>
          <w:noProof w:val="0"/>
          <w:sz w:val="24"/>
          <w:szCs w:val="24"/>
          <w:lang w:val="es-ES"/>
        </w:rPr>
      </w:pPr>
      <w:r w:rsidRPr="6A95E107" w:rsidR="3863FA01">
        <w:rPr>
          <w:rFonts w:ascii="Arial Nova" w:hAnsi="Arial Nova" w:eastAsia="Arial Nova" w:cs="Arial Nova"/>
          <w:noProof w:val="0"/>
          <w:sz w:val="24"/>
          <w:szCs w:val="24"/>
          <w:lang w:val="es-ES"/>
        </w:rPr>
        <w:t xml:space="preserve">Como el token actual está expirando, los 5 hilos evalúan esto como </w:t>
      </w:r>
      <w:r w:rsidRPr="6A95E107" w:rsidR="3863FA01">
        <w:rPr>
          <w:rFonts w:ascii="Consolas" w:hAnsi="Consolas" w:eastAsia="Consolas" w:cs="Consolas"/>
          <w:noProof w:val="0"/>
          <w:sz w:val="24"/>
          <w:szCs w:val="24"/>
          <w:lang w:val="es-ES"/>
        </w:rPr>
        <w:t>True</w:t>
      </w:r>
      <w:r w:rsidRPr="6A95E107" w:rsidR="3863FA01">
        <w:rPr>
          <w:rFonts w:ascii="Arial Nova" w:hAnsi="Arial Nova" w:eastAsia="Arial Nova" w:cs="Arial Nova"/>
          <w:noProof w:val="0"/>
          <w:sz w:val="24"/>
          <w:szCs w:val="24"/>
          <w:lang w:val="es-ES"/>
        </w:rPr>
        <w:t xml:space="preserve"> y entran al bloque.</w:t>
      </w:r>
    </w:p>
    <w:p w:rsidR="3863FA01" w:rsidP="6A95E107" w:rsidRDefault="3863FA01" w14:paraId="1F84EF86" w14:textId="126E58C7">
      <w:pPr>
        <w:pStyle w:val="ListParagraph"/>
        <w:numPr>
          <w:ilvl w:val="0"/>
          <w:numId w:val="42"/>
        </w:numPr>
        <w:spacing w:before="0" w:beforeAutospacing="off" w:after="0" w:afterAutospacing="off"/>
        <w:rPr>
          <w:rFonts w:ascii="Arial Nova" w:hAnsi="Arial Nova" w:eastAsia="Arial Nova" w:cs="Arial Nova"/>
          <w:b w:val="1"/>
          <w:bCs w:val="1"/>
          <w:noProof w:val="0"/>
          <w:sz w:val="24"/>
          <w:szCs w:val="24"/>
          <w:lang w:val="es-ES"/>
        </w:rPr>
      </w:pPr>
      <w:r w:rsidRPr="6A95E107" w:rsidR="3863FA01">
        <w:rPr>
          <w:rFonts w:ascii="Arial Nova" w:hAnsi="Arial Nova" w:eastAsia="Arial Nova" w:cs="Arial Nova"/>
          <w:b w:val="1"/>
          <w:bCs w:val="1"/>
          <w:noProof w:val="0"/>
          <w:sz w:val="24"/>
          <w:szCs w:val="24"/>
          <w:lang w:val="es-ES"/>
        </w:rPr>
        <w:t>El embudo del Candado (</w:t>
      </w:r>
      <w:r w:rsidRPr="6A95E107" w:rsidR="3863FA01">
        <w:rPr>
          <w:rFonts w:ascii="Consolas" w:hAnsi="Consolas" w:eastAsia="Consolas" w:cs="Consolas"/>
          <w:b w:val="1"/>
          <w:bCs w:val="1"/>
          <w:noProof w:val="0"/>
          <w:sz w:val="24"/>
          <w:szCs w:val="24"/>
          <w:lang w:val="es-ES"/>
        </w:rPr>
        <w:t>with self._lock:</w:t>
      </w:r>
      <w:r w:rsidRPr="6A95E107" w:rsidR="3863FA01">
        <w:rPr>
          <w:rFonts w:ascii="Arial Nova" w:hAnsi="Arial Nova" w:eastAsia="Arial Nova" w:cs="Arial Nova"/>
          <w:b w:val="1"/>
          <w:bCs w:val="1"/>
          <w:noProof w:val="0"/>
          <w:sz w:val="24"/>
          <w:szCs w:val="24"/>
          <w:lang w:val="es-ES"/>
        </w:rPr>
        <w:t>):</w:t>
      </w:r>
    </w:p>
    <w:p w:rsidR="3863FA01" w:rsidP="6A95E107" w:rsidRDefault="3863FA01" w14:paraId="4A3E5C92" w14:textId="2D7619BD">
      <w:pPr>
        <w:pStyle w:val="ListParagraph"/>
        <w:numPr>
          <w:ilvl w:val="1"/>
          <w:numId w:val="42"/>
        </w:numPr>
        <w:spacing w:before="0" w:beforeAutospacing="off" w:after="0" w:afterAutospacing="off"/>
        <w:rPr>
          <w:rFonts w:ascii="Arial Nova" w:hAnsi="Arial Nova" w:eastAsia="Arial Nova" w:cs="Arial Nova"/>
          <w:noProof w:val="0"/>
          <w:sz w:val="24"/>
          <w:szCs w:val="24"/>
          <w:lang w:val="es-ES"/>
        </w:rPr>
      </w:pPr>
      <w:r w:rsidRPr="6A95E107" w:rsidR="3863FA01">
        <w:rPr>
          <w:rFonts w:ascii="Arial Nova" w:hAnsi="Arial Nova" w:eastAsia="Arial Nova" w:cs="Arial Nova"/>
          <w:noProof w:val="0"/>
          <w:sz w:val="24"/>
          <w:szCs w:val="24"/>
          <w:lang w:val="es-ES"/>
        </w:rPr>
        <w:t xml:space="preserve">Los 5 hilos intentan adquirir el candado. El sistema operativo solo se lo da a </w:t>
      </w:r>
      <w:r w:rsidRPr="6A95E107" w:rsidR="3863FA01">
        <w:rPr>
          <w:rFonts w:ascii="Arial Nova" w:hAnsi="Arial Nova" w:eastAsia="Arial Nova" w:cs="Arial Nova"/>
          <w:b w:val="1"/>
          <w:bCs w:val="1"/>
          <w:noProof w:val="0"/>
          <w:sz w:val="24"/>
          <w:szCs w:val="24"/>
          <w:lang w:val="es-ES"/>
        </w:rPr>
        <w:t>UN hilo</w:t>
      </w:r>
      <w:r w:rsidRPr="6A95E107" w:rsidR="3863FA01">
        <w:rPr>
          <w:rFonts w:ascii="Arial Nova" w:hAnsi="Arial Nova" w:eastAsia="Arial Nova" w:cs="Arial Nova"/>
          <w:noProof w:val="0"/>
          <w:sz w:val="24"/>
          <w:szCs w:val="24"/>
          <w:lang w:val="es-ES"/>
        </w:rPr>
        <w:t xml:space="preserve"> (llamémoslo Hilo 1).</w:t>
      </w:r>
    </w:p>
    <w:p w:rsidR="3863FA01" w:rsidP="6A95E107" w:rsidRDefault="3863FA01" w14:paraId="34DF7FEB" w14:textId="532B882B">
      <w:pPr>
        <w:pStyle w:val="ListParagraph"/>
        <w:numPr>
          <w:ilvl w:val="1"/>
          <w:numId w:val="42"/>
        </w:numPr>
        <w:spacing w:before="0" w:beforeAutospacing="off" w:after="0" w:afterAutospacing="off"/>
        <w:rPr>
          <w:rFonts w:ascii="Arial Nova" w:hAnsi="Arial Nova" w:eastAsia="Arial Nova" w:cs="Arial Nova"/>
          <w:noProof w:val="0"/>
          <w:sz w:val="24"/>
          <w:szCs w:val="24"/>
          <w:lang w:val="es-ES"/>
        </w:rPr>
      </w:pPr>
      <w:r w:rsidRPr="6A95E107" w:rsidR="3863FA01">
        <w:rPr>
          <w:rFonts w:ascii="Arial Nova" w:hAnsi="Arial Nova" w:eastAsia="Arial Nova" w:cs="Arial Nova"/>
          <w:noProof w:val="0"/>
          <w:sz w:val="24"/>
          <w:szCs w:val="24"/>
          <w:lang w:val="es-ES"/>
        </w:rPr>
        <w:t>Los hilos 2, 3, 4 y 5 se quedan "congelados" en esta línea, esperando su turno.</w:t>
      </w:r>
    </w:p>
    <w:p w:rsidR="3863FA01" w:rsidP="6A95E107" w:rsidRDefault="3863FA01" w14:paraId="151E861D" w14:textId="6334966E">
      <w:pPr>
        <w:pStyle w:val="ListParagraph"/>
        <w:numPr>
          <w:ilvl w:val="0"/>
          <w:numId w:val="42"/>
        </w:numPr>
        <w:spacing w:before="0" w:beforeAutospacing="off" w:after="0" w:afterAutospacing="off"/>
        <w:rPr>
          <w:rFonts w:ascii="Arial Nova" w:hAnsi="Arial Nova" w:eastAsia="Arial Nova" w:cs="Arial Nova"/>
          <w:b w:val="1"/>
          <w:bCs w:val="1"/>
          <w:noProof w:val="0"/>
          <w:sz w:val="24"/>
          <w:szCs w:val="24"/>
          <w:lang w:val="es-ES"/>
        </w:rPr>
      </w:pPr>
      <w:r w:rsidRPr="6A95E107" w:rsidR="3863FA01">
        <w:rPr>
          <w:rFonts w:ascii="Arial Nova" w:hAnsi="Arial Nova" w:eastAsia="Arial Nova" w:cs="Arial Nova"/>
          <w:b w:val="1"/>
          <w:bCs w:val="1"/>
          <w:noProof w:val="0"/>
          <w:sz w:val="24"/>
          <w:szCs w:val="24"/>
          <w:lang w:val="es-ES"/>
        </w:rPr>
        <w:t>El Hilo 1 hace el trabajo:</w:t>
      </w:r>
    </w:p>
    <w:p w:rsidR="3863FA01" w:rsidP="6A95E107" w:rsidRDefault="3863FA01" w14:paraId="035D71D3" w14:textId="14E13803">
      <w:pPr>
        <w:pStyle w:val="ListParagraph"/>
        <w:numPr>
          <w:ilvl w:val="1"/>
          <w:numId w:val="42"/>
        </w:numPr>
        <w:spacing w:before="0" w:beforeAutospacing="off" w:after="0" w:afterAutospacing="off"/>
        <w:rPr>
          <w:rFonts w:ascii="Arial Nova" w:hAnsi="Arial Nova" w:eastAsia="Arial Nova" w:cs="Arial Nova"/>
          <w:noProof w:val="0"/>
          <w:sz w:val="24"/>
          <w:szCs w:val="24"/>
          <w:lang w:val="es-ES"/>
        </w:rPr>
      </w:pPr>
      <w:r w:rsidRPr="6A95E107" w:rsidR="3863FA01">
        <w:rPr>
          <w:rFonts w:ascii="Arial Nova" w:hAnsi="Arial Nova" w:eastAsia="Arial Nova" w:cs="Arial Nova"/>
          <w:noProof w:val="0"/>
          <w:sz w:val="24"/>
          <w:szCs w:val="24"/>
          <w:lang w:val="es-ES"/>
        </w:rPr>
        <w:t>El Hilo 1 entra al bloque protegido.</w:t>
      </w:r>
    </w:p>
    <w:p w:rsidR="3863FA01" w:rsidP="6A95E107" w:rsidRDefault="3863FA01" w14:paraId="793DB22C" w14:textId="3767082D">
      <w:pPr>
        <w:pStyle w:val="ListParagraph"/>
        <w:numPr>
          <w:ilvl w:val="1"/>
          <w:numId w:val="42"/>
        </w:numPr>
        <w:spacing w:before="0" w:beforeAutospacing="off" w:after="0" w:afterAutospacing="off"/>
        <w:rPr>
          <w:rFonts w:ascii="Arial Nova" w:hAnsi="Arial Nova" w:eastAsia="Arial Nova" w:cs="Arial Nova"/>
          <w:noProof w:val="0"/>
          <w:sz w:val="24"/>
          <w:szCs w:val="24"/>
          <w:lang w:val="es-ES"/>
        </w:rPr>
      </w:pPr>
      <w:r w:rsidRPr="6A95E107" w:rsidR="3863FA01">
        <w:rPr>
          <w:rFonts w:ascii="Arial Nova" w:hAnsi="Arial Nova" w:eastAsia="Arial Nova" w:cs="Arial Nova"/>
          <w:noProof w:val="0"/>
          <w:sz w:val="24"/>
          <w:szCs w:val="24"/>
          <w:lang w:val="es-ES"/>
        </w:rPr>
        <w:t xml:space="preserve">Llega al segundo chequeo: </w:t>
      </w:r>
      <w:r w:rsidRPr="6A95E107" w:rsidR="3863FA01">
        <w:rPr>
          <w:rFonts w:ascii="Consolas" w:hAnsi="Consolas" w:eastAsia="Consolas" w:cs="Consolas"/>
          <w:noProof w:val="0"/>
          <w:sz w:val="24"/>
          <w:szCs w:val="24"/>
          <w:lang w:val="es-ES"/>
        </w:rPr>
        <w:t>if self.is_expiring_soon():</w:t>
      </w:r>
      <w:r w:rsidRPr="6A95E107" w:rsidR="3863FA01">
        <w:rPr>
          <w:rFonts w:ascii="Arial Nova" w:hAnsi="Arial Nova" w:eastAsia="Arial Nova" w:cs="Arial Nova"/>
          <w:noProof w:val="0"/>
          <w:sz w:val="24"/>
          <w:szCs w:val="24"/>
          <w:lang w:val="es-ES"/>
        </w:rPr>
        <w:t xml:space="preserve">. Como nada ha cambiado, sigue siendo </w:t>
      </w:r>
      <w:r w:rsidRPr="6A95E107" w:rsidR="3863FA01">
        <w:rPr>
          <w:rFonts w:ascii="Consolas" w:hAnsi="Consolas" w:eastAsia="Consolas" w:cs="Consolas"/>
          <w:noProof w:val="0"/>
          <w:sz w:val="24"/>
          <w:szCs w:val="24"/>
          <w:lang w:val="es-ES"/>
        </w:rPr>
        <w:t>True</w:t>
      </w:r>
      <w:r w:rsidRPr="6A95E107" w:rsidR="3863FA01">
        <w:rPr>
          <w:rFonts w:ascii="Arial Nova" w:hAnsi="Arial Nova" w:eastAsia="Arial Nova" w:cs="Arial Nova"/>
          <w:noProof w:val="0"/>
          <w:sz w:val="24"/>
          <w:szCs w:val="24"/>
          <w:lang w:val="es-ES"/>
        </w:rPr>
        <w:t>.</w:t>
      </w:r>
    </w:p>
    <w:p w:rsidR="3863FA01" w:rsidP="6A95E107" w:rsidRDefault="3863FA01" w14:paraId="79551CDE" w14:textId="2CACFBF8">
      <w:pPr>
        <w:pStyle w:val="ListParagraph"/>
        <w:numPr>
          <w:ilvl w:val="1"/>
          <w:numId w:val="42"/>
        </w:numPr>
        <w:spacing w:before="0" w:beforeAutospacing="off" w:after="0" w:afterAutospacing="off"/>
        <w:rPr>
          <w:rFonts w:ascii="Arial Nova" w:hAnsi="Arial Nova" w:eastAsia="Arial Nova" w:cs="Arial Nova"/>
          <w:noProof w:val="0"/>
          <w:sz w:val="24"/>
          <w:szCs w:val="24"/>
          <w:lang w:val="es-ES"/>
        </w:rPr>
      </w:pPr>
      <w:r w:rsidRPr="6A95E107" w:rsidR="3863FA01">
        <w:rPr>
          <w:rFonts w:ascii="Arial Nova" w:hAnsi="Arial Nova" w:eastAsia="Arial Nova" w:cs="Arial Nova"/>
          <w:noProof w:val="0"/>
          <w:sz w:val="24"/>
          <w:szCs w:val="24"/>
          <w:lang w:val="es-ES"/>
        </w:rPr>
        <w:t xml:space="preserve">Ejecuta el código de refresh: genera el nuevo token (que expira en 15 minutos), actualiza </w:t>
      </w:r>
      <w:r w:rsidRPr="6A95E107" w:rsidR="3863FA01">
        <w:rPr>
          <w:rFonts w:ascii="Consolas" w:hAnsi="Consolas" w:eastAsia="Consolas" w:cs="Consolas"/>
          <w:noProof w:val="0"/>
          <w:sz w:val="24"/>
          <w:szCs w:val="24"/>
          <w:lang w:val="es-ES"/>
        </w:rPr>
        <w:t>self._access_token</w:t>
      </w:r>
      <w:r w:rsidRPr="6A95E107" w:rsidR="3863FA01">
        <w:rPr>
          <w:rFonts w:ascii="Arial Nova" w:hAnsi="Arial Nova" w:eastAsia="Arial Nova" w:cs="Arial Nova"/>
          <w:noProof w:val="0"/>
          <w:sz w:val="24"/>
          <w:szCs w:val="24"/>
          <w:lang w:val="es-ES"/>
        </w:rPr>
        <w:t xml:space="preserve"> y termina.</w:t>
      </w:r>
    </w:p>
    <w:p w:rsidR="3863FA01" w:rsidP="6A95E107" w:rsidRDefault="3863FA01" w14:paraId="6B517B80" w14:textId="16D7582C">
      <w:pPr>
        <w:pStyle w:val="ListParagraph"/>
        <w:numPr>
          <w:ilvl w:val="1"/>
          <w:numId w:val="42"/>
        </w:numPr>
        <w:spacing w:before="0" w:beforeAutospacing="off" w:after="0" w:afterAutospacing="off"/>
        <w:rPr>
          <w:rFonts w:ascii="Arial Nova" w:hAnsi="Arial Nova" w:eastAsia="Arial Nova" w:cs="Arial Nova"/>
          <w:noProof w:val="0"/>
          <w:sz w:val="24"/>
          <w:szCs w:val="24"/>
          <w:lang w:val="es-ES"/>
        </w:rPr>
      </w:pPr>
      <w:r w:rsidRPr="6A95E107" w:rsidR="3863FA01">
        <w:rPr>
          <w:rFonts w:ascii="Arial Nova" w:hAnsi="Arial Nova" w:eastAsia="Arial Nova" w:cs="Arial Nova"/>
          <w:noProof w:val="0"/>
          <w:sz w:val="24"/>
          <w:szCs w:val="24"/>
          <w:lang w:val="es-ES"/>
        </w:rPr>
        <w:t xml:space="preserve">Al salir de la función, el Hilo 1 </w:t>
      </w:r>
      <w:r w:rsidRPr="6A95E107" w:rsidR="3863FA01">
        <w:rPr>
          <w:rFonts w:ascii="Arial Nova" w:hAnsi="Arial Nova" w:eastAsia="Arial Nova" w:cs="Arial Nova"/>
          <w:b w:val="1"/>
          <w:bCs w:val="1"/>
          <w:noProof w:val="0"/>
          <w:sz w:val="24"/>
          <w:szCs w:val="24"/>
          <w:lang w:val="es-ES"/>
        </w:rPr>
        <w:t>libera el candado</w:t>
      </w:r>
      <w:r w:rsidRPr="6A95E107" w:rsidR="3863FA01">
        <w:rPr>
          <w:rFonts w:ascii="Arial Nova" w:hAnsi="Arial Nova" w:eastAsia="Arial Nova" w:cs="Arial Nova"/>
          <w:noProof w:val="0"/>
          <w:sz w:val="24"/>
          <w:szCs w:val="24"/>
          <w:lang w:val="es-ES"/>
        </w:rPr>
        <w:t>.</w:t>
      </w:r>
    </w:p>
    <w:p w:rsidR="3863FA01" w:rsidP="6A95E107" w:rsidRDefault="3863FA01" w14:paraId="4676F731" w14:textId="2DD19E2D">
      <w:pPr>
        <w:pStyle w:val="ListParagraph"/>
        <w:numPr>
          <w:ilvl w:val="0"/>
          <w:numId w:val="42"/>
        </w:numPr>
        <w:spacing w:before="0" w:beforeAutospacing="off" w:after="0" w:afterAutospacing="off"/>
        <w:rPr>
          <w:rFonts w:ascii="Arial Nova" w:hAnsi="Arial Nova" w:eastAsia="Arial Nova" w:cs="Arial Nova"/>
          <w:b w:val="1"/>
          <w:bCs w:val="1"/>
          <w:noProof w:val="0"/>
          <w:sz w:val="24"/>
          <w:szCs w:val="24"/>
          <w:lang w:val="es-ES"/>
        </w:rPr>
      </w:pPr>
      <w:r w:rsidRPr="6A95E107" w:rsidR="3863FA01">
        <w:rPr>
          <w:rFonts w:ascii="Arial Nova" w:hAnsi="Arial Nova" w:eastAsia="Arial Nova" w:cs="Arial Nova"/>
          <w:b w:val="1"/>
          <w:bCs w:val="1"/>
          <w:noProof w:val="0"/>
          <w:sz w:val="24"/>
          <w:szCs w:val="24"/>
          <w:lang w:val="es-ES"/>
        </w:rPr>
        <w:t>El turno de los Hilos en espera (El Double-Check en acción):</w:t>
      </w:r>
    </w:p>
    <w:p w:rsidR="3863FA01" w:rsidP="6A95E107" w:rsidRDefault="3863FA01" w14:paraId="1B5A4554" w14:textId="4727E640">
      <w:pPr>
        <w:pStyle w:val="ListParagraph"/>
        <w:numPr>
          <w:ilvl w:val="1"/>
          <w:numId w:val="42"/>
        </w:numPr>
        <w:spacing w:before="0" w:beforeAutospacing="off" w:after="0" w:afterAutospacing="off"/>
        <w:rPr>
          <w:rFonts w:ascii="Arial Nova" w:hAnsi="Arial Nova" w:eastAsia="Arial Nova" w:cs="Arial Nova"/>
          <w:noProof w:val="0"/>
          <w:sz w:val="24"/>
          <w:szCs w:val="24"/>
          <w:lang w:val="es-ES"/>
        </w:rPr>
      </w:pPr>
      <w:r w:rsidRPr="6A95E107" w:rsidR="3863FA01">
        <w:rPr>
          <w:rFonts w:ascii="Arial Nova" w:hAnsi="Arial Nova" w:eastAsia="Arial Nova" w:cs="Arial Nova"/>
          <w:noProof w:val="0"/>
          <w:sz w:val="24"/>
          <w:szCs w:val="24"/>
          <w:lang w:val="es-ES"/>
        </w:rPr>
        <w:t>El candado está libre. El Hilo 2 lo adquiere y entra al bloque.</w:t>
      </w:r>
    </w:p>
    <w:p w:rsidR="3863FA01" w:rsidP="6A95E107" w:rsidRDefault="3863FA01" w14:paraId="044C3FC9" w14:textId="5C5EA508">
      <w:pPr>
        <w:pStyle w:val="ListParagraph"/>
        <w:numPr>
          <w:ilvl w:val="1"/>
          <w:numId w:val="42"/>
        </w:numPr>
        <w:spacing w:before="0" w:beforeAutospacing="off" w:after="0" w:afterAutospacing="off"/>
        <w:rPr>
          <w:rFonts w:ascii="Arial Nova" w:hAnsi="Arial Nova" w:eastAsia="Arial Nova" w:cs="Arial Nova"/>
          <w:noProof w:val="0"/>
          <w:sz w:val="24"/>
          <w:szCs w:val="24"/>
          <w:lang w:val="es-ES"/>
        </w:rPr>
      </w:pPr>
      <w:r w:rsidRPr="6A95E107" w:rsidR="3863FA01">
        <w:rPr>
          <w:rFonts w:ascii="Arial Nova" w:hAnsi="Arial Nova" w:eastAsia="Arial Nova" w:cs="Arial Nova"/>
          <w:noProof w:val="0"/>
          <w:sz w:val="24"/>
          <w:szCs w:val="24"/>
          <w:lang w:val="es-ES"/>
        </w:rPr>
        <w:t xml:space="preserve">Llega al segundo chequeo: </w:t>
      </w:r>
      <w:r w:rsidRPr="6A95E107" w:rsidR="3863FA01">
        <w:rPr>
          <w:rFonts w:ascii="Consolas" w:hAnsi="Consolas" w:eastAsia="Consolas" w:cs="Consolas"/>
          <w:noProof w:val="0"/>
          <w:sz w:val="24"/>
          <w:szCs w:val="24"/>
          <w:lang w:val="es-ES"/>
        </w:rPr>
        <w:t>if self.is_expiring_soon():</w:t>
      </w:r>
      <w:r w:rsidRPr="6A95E107" w:rsidR="3863FA01">
        <w:rPr>
          <w:rFonts w:ascii="Arial Nova" w:hAnsi="Arial Nova" w:eastAsia="Arial Nova" w:cs="Arial Nova"/>
          <w:noProof w:val="0"/>
          <w:sz w:val="24"/>
          <w:szCs w:val="24"/>
          <w:lang w:val="es-ES"/>
        </w:rPr>
        <w:t>.</w:t>
      </w:r>
    </w:p>
    <w:p w:rsidR="3863FA01" w:rsidP="6A95E107" w:rsidRDefault="3863FA01" w14:paraId="06F260E6" w14:textId="78B90055">
      <w:pPr>
        <w:pStyle w:val="ListParagraph"/>
        <w:numPr>
          <w:ilvl w:val="1"/>
          <w:numId w:val="42"/>
        </w:numPr>
        <w:spacing w:before="0" w:beforeAutospacing="off" w:after="0" w:afterAutospacing="off"/>
        <w:rPr>
          <w:rFonts w:ascii="Arial Nova" w:hAnsi="Arial Nova" w:eastAsia="Arial Nova" w:cs="Arial Nova"/>
          <w:noProof w:val="0"/>
          <w:sz w:val="24"/>
          <w:szCs w:val="24"/>
          <w:lang w:val="es-ES"/>
        </w:rPr>
      </w:pPr>
      <w:r w:rsidRPr="6A95E107" w:rsidR="3863FA01">
        <w:rPr>
          <w:rFonts w:ascii="Arial Nova" w:hAnsi="Arial Nova" w:eastAsia="Arial Nova" w:cs="Arial Nova"/>
          <w:b w:val="1"/>
          <w:bCs w:val="1"/>
          <w:noProof w:val="0"/>
          <w:sz w:val="24"/>
          <w:szCs w:val="24"/>
          <w:lang w:val="es-ES"/>
        </w:rPr>
        <w:t>¡AQUÍ ESTÁ LA MAGIA!</w:t>
      </w:r>
      <w:r w:rsidRPr="6A95E107" w:rsidR="3863FA01">
        <w:rPr>
          <w:rFonts w:ascii="Arial Nova" w:hAnsi="Arial Nova" w:eastAsia="Arial Nova" w:cs="Arial Nova"/>
          <w:noProof w:val="0"/>
          <w:sz w:val="24"/>
          <w:szCs w:val="24"/>
          <w:lang w:val="es-ES"/>
        </w:rPr>
        <w:t xml:space="preserve"> El Hilo 1 ya actualizó </w:t>
      </w:r>
      <w:r w:rsidRPr="6A95E107" w:rsidR="3863FA01">
        <w:rPr>
          <w:rFonts w:ascii="Consolas" w:hAnsi="Consolas" w:eastAsia="Consolas" w:cs="Consolas"/>
          <w:noProof w:val="0"/>
          <w:sz w:val="24"/>
          <w:szCs w:val="24"/>
          <w:lang w:val="es-ES"/>
        </w:rPr>
        <w:t>self._access_token</w:t>
      </w:r>
      <w:r w:rsidRPr="6A95E107" w:rsidR="3863FA01">
        <w:rPr>
          <w:rFonts w:ascii="Arial Nova" w:hAnsi="Arial Nova" w:eastAsia="Arial Nova" w:cs="Arial Nova"/>
          <w:noProof w:val="0"/>
          <w:sz w:val="24"/>
          <w:szCs w:val="24"/>
          <w:lang w:val="es-ES"/>
        </w:rPr>
        <w:t xml:space="preserve"> hace unos milisegundos. Cuando el Hilo 2 evalúa esto, el token nuevo tiene 15 minutos de vida. La evaluación ahora es </w:t>
      </w:r>
      <w:r w:rsidRPr="6A95E107" w:rsidR="3863FA01">
        <w:rPr>
          <w:rFonts w:ascii="Consolas" w:hAnsi="Consolas" w:eastAsia="Consolas" w:cs="Consolas"/>
          <w:b w:val="1"/>
          <w:bCs w:val="1"/>
          <w:noProof w:val="0"/>
          <w:sz w:val="24"/>
          <w:szCs w:val="24"/>
          <w:lang w:val="es-ES"/>
        </w:rPr>
        <w:t>False</w:t>
      </w:r>
      <w:r w:rsidRPr="6A95E107" w:rsidR="3863FA01">
        <w:rPr>
          <w:rFonts w:ascii="Arial Nova" w:hAnsi="Arial Nova" w:eastAsia="Arial Nova" w:cs="Arial Nova"/>
          <w:noProof w:val="0"/>
          <w:sz w:val="24"/>
          <w:szCs w:val="24"/>
          <w:lang w:val="es-ES"/>
        </w:rPr>
        <w:t>.</w:t>
      </w:r>
    </w:p>
    <w:p w:rsidR="3863FA01" w:rsidP="6A95E107" w:rsidRDefault="3863FA01" w14:paraId="3B210FE0" w14:textId="78AD963A">
      <w:pPr>
        <w:pStyle w:val="ListParagraph"/>
        <w:numPr>
          <w:ilvl w:val="1"/>
          <w:numId w:val="42"/>
        </w:numPr>
        <w:spacing w:before="0" w:beforeAutospacing="off" w:after="0" w:afterAutospacing="off"/>
        <w:rPr>
          <w:rFonts w:ascii="Arial Nova" w:hAnsi="Arial Nova" w:eastAsia="Arial Nova" w:cs="Arial Nova"/>
          <w:noProof w:val="0"/>
          <w:sz w:val="24"/>
          <w:szCs w:val="24"/>
          <w:lang w:val="es-ES"/>
        </w:rPr>
      </w:pPr>
      <w:r w:rsidRPr="6A95E107" w:rsidR="3863FA01">
        <w:rPr>
          <w:rFonts w:ascii="Arial Nova" w:hAnsi="Arial Nova" w:eastAsia="Arial Nova" w:cs="Arial Nova"/>
          <w:noProof w:val="0"/>
          <w:sz w:val="24"/>
          <w:szCs w:val="24"/>
          <w:lang w:val="es-ES"/>
        </w:rPr>
        <w:t xml:space="preserve">El Hilo 2 ignora el bloque de código de refresh, salta al final y retorna </w:t>
      </w:r>
      <w:r w:rsidRPr="6A95E107" w:rsidR="3863FA01">
        <w:rPr>
          <w:rFonts w:ascii="Consolas" w:hAnsi="Consolas" w:eastAsia="Consolas" w:cs="Consolas"/>
          <w:noProof w:val="0"/>
          <w:sz w:val="24"/>
          <w:szCs w:val="24"/>
          <w:lang w:val="es-ES"/>
        </w:rPr>
        <w:t>True</w:t>
      </w:r>
      <w:r w:rsidRPr="6A95E107" w:rsidR="3863FA01">
        <w:rPr>
          <w:rFonts w:ascii="Arial Nova" w:hAnsi="Arial Nova" w:eastAsia="Arial Nova" w:cs="Arial Nova"/>
          <w:noProof w:val="0"/>
          <w:sz w:val="24"/>
          <w:szCs w:val="24"/>
          <w:lang w:val="es-ES"/>
        </w:rPr>
        <w:t xml:space="preserve"> inmediatamente.</w:t>
      </w:r>
    </w:p>
    <w:p w:rsidR="3863FA01" w:rsidP="6A95E107" w:rsidRDefault="3863FA01" w14:paraId="41CB8560" w14:textId="46C23CB2">
      <w:pPr>
        <w:pStyle w:val="ListParagraph"/>
        <w:numPr>
          <w:ilvl w:val="1"/>
          <w:numId w:val="42"/>
        </w:numPr>
        <w:spacing w:before="0" w:beforeAutospacing="off" w:after="0" w:afterAutospacing="off"/>
        <w:rPr>
          <w:rFonts w:ascii="Arial Nova" w:hAnsi="Arial Nova" w:eastAsia="Arial Nova" w:cs="Arial Nova"/>
          <w:noProof w:val="0"/>
          <w:sz w:val="24"/>
          <w:szCs w:val="24"/>
          <w:lang w:val="es-ES"/>
        </w:rPr>
      </w:pPr>
      <w:r w:rsidRPr="6A95E107" w:rsidR="3863FA01">
        <w:rPr>
          <w:rFonts w:ascii="Arial Nova" w:hAnsi="Arial Nova" w:eastAsia="Arial Nova" w:cs="Arial Nova"/>
          <w:noProof w:val="0"/>
          <w:sz w:val="24"/>
          <w:szCs w:val="24"/>
          <w:lang w:val="es-ES"/>
        </w:rPr>
        <w:t>Los hilos 3, 4 y 5 hacen exactamente lo mismo: adquieren el candado, ven que el token ya está renovado (</w:t>
      </w:r>
      <w:r w:rsidRPr="6A95E107" w:rsidR="3863FA01">
        <w:rPr>
          <w:rFonts w:ascii="Consolas" w:hAnsi="Consolas" w:eastAsia="Consolas" w:cs="Consolas"/>
          <w:noProof w:val="0"/>
          <w:sz w:val="24"/>
          <w:szCs w:val="24"/>
          <w:lang w:val="es-ES"/>
        </w:rPr>
        <w:t>False</w:t>
      </w:r>
      <w:r w:rsidRPr="6A95E107" w:rsidR="3863FA01">
        <w:rPr>
          <w:rFonts w:ascii="Arial Nova" w:hAnsi="Arial Nova" w:eastAsia="Arial Nova" w:cs="Arial Nova"/>
          <w:noProof w:val="0"/>
          <w:sz w:val="24"/>
          <w:szCs w:val="24"/>
          <w:lang w:val="es-ES"/>
        </w:rPr>
        <w:t>), y salen sin hacer nada.</w:t>
      </w:r>
    </w:p>
    <w:p w:rsidR="3863FA01" w:rsidRDefault="3863FA01" w14:paraId="2698EF37" w14:textId="6C354CF6">
      <w:r w:rsidRPr="6A95E107" w:rsidR="3863FA01">
        <w:rPr>
          <w:rFonts w:ascii="Arial Nova" w:hAnsi="Arial Nova" w:eastAsia="Arial Nova" w:cs="Arial Nova"/>
          <w:b w:val="1"/>
          <w:bCs w:val="1"/>
          <w:noProof w:val="0"/>
          <w:sz w:val="24"/>
          <w:szCs w:val="24"/>
          <w:lang w:val="es-ES"/>
        </w:rPr>
        <w:t>Resultado final devuelto por tu código para el Caso 6:</w:t>
      </w:r>
      <w:r w:rsidRPr="6A95E107" w:rsidR="3863FA01">
        <w:rPr>
          <w:rFonts w:ascii="Arial Nova" w:hAnsi="Arial Nova" w:eastAsia="Arial Nova" w:cs="Arial Nova"/>
          <w:noProof w:val="0"/>
          <w:sz w:val="24"/>
          <w:szCs w:val="24"/>
          <w:lang w:val="es-ES"/>
        </w:rPr>
        <w:t xml:space="preserve"> * Solo </w:t>
      </w:r>
      <w:r w:rsidRPr="6A95E107" w:rsidR="3863FA01">
        <w:rPr>
          <w:rFonts w:ascii="Arial Nova" w:hAnsi="Arial Nova" w:eastAsia="Arial Nova" w:cs="Arial Nova"/>
          <w:b w:val="1"/>
          <w:bCs w:val="1"/>
          <w:noProof w:val="0"/>
          <w:sz w:val="24"/>
          <w:szCs w:val="24"/>
          <w:lang w:val="es-ES"/>
        </w:rPr>
        <w:t>1</w:t>
      </w:r>
      <w:r w:rsidRPr="6A95E107" w:rsidR="3863FA01">
        <w:rPr>
          <w:rFonts w:ascii="Arial Nova" w:hAnsi="Arial Nova" w:eastAsia="Arial Nova" w:cs="Arial Nova"/>
          <w:noProof w:val="0"/>
          <w:sz w:val="24"/>
          <w:szCs w:val="24"/>
          <w:lang w:val="es-ES"/>
        </w:rPr>
        <w:t xml:space="preserve"> petición real al servidor (la del Hilo 1).</w:t>
      </w:r>
    </w:p>
    <w:p w:rsidR="3863FA01" w:rsidP="6A95E107" w:rsidRDefault="3863FA01" w14:paraId="1F22BEA2" w14:textId="432C5DC9">
      <w:pPr>
        <w:pStyle w:val="ListParagraph"/>
        <w:numPr>
          <w:ilvl w:val="0"/>
          <w:numId w:val="43"/>
        </w:numPr>
        <w:spacing w:before="0" w:beforeAutospacing="off" w:after="0" w:afterAutospacing="off"/>
        <w:rPr>
          <w:rFonts w:ascii="Arial Nova" w:hAnsi="Arial Nova" w:eastAsia="Arial Nova" w:cs="Arial Nova"/>
          <w:noProof w:val="0"/>
          <w:sz w:val="24"/>
          <w:szCs w:val="24"/>
          <w:lang w:val="es-ES"/>
        </w:rPr>
      </w:pPr>
      <w:r w:rsidRPr="6A95E107" w:rsidR="3863FA01">
        <w:rPr>
          <w:rFonts w:ascii="Arial Nova" w:hAnsi="Arial Nova" w:eastAsia="Arial Nova" w:cs="Arial Nova"/>
          <w:noProof w:val="0"/>
          <w:sz w:val="24"/>
          <w:szCs w:val="24"/>
          <w:lang w:val="es-ES"/>
        </w:rPr>
        <w:t xml:space="preserve">Las otras 4 peticiones se resuelven exitosamente retornando </w:t>
      </w:r>
      <w:r w:rsidRPr="6A95E107" w:rsidR="3863FA01">
        <w:rPr>
          <w:rFonts w:ascii="Consolas" w:hAnsi="Consolas" w:eastAsia="Consolas" w:cs="Consolas"/>
          <w:noProof w:val="0"/>
          <w:sz w:val="24"/>
          <w:szCs w:val="24"/>
          <w:lang w:val="es-ES"/>
        </w:rPr>
        <w:t>True</w:t>
      </w:r>
      <w:r w:rsidRPr="6A95E107" w:rsidR="3863FA01">
        <w:rPr>
          <w:rFonts w:ascii="Arial Nova" w:hAnsi="Arial Nova" w:eastAsia="Arial Nova" w:cs="Arial Nova"/>
          <w:noProof w:val="0"/>
          <w:sz w:val="24"/>
          <w:szCs w:val="24"/>
          <w:lang w:val="es-ES"/>
        </w:rPr>
        <w:t xml:space="preserve"> con el token ya actualizado.</w:t>
      </w:r>
    </w:p>
    <w:p w:rsidR="6A95E107" w:rsidRDefault="6A95E107" w14:paraId="2E499016" w14:textId="22E7C6D1"/>
    <w:p w:rsidR="3863FA01" w:rsidP="6A95E107" w:rsidRDefault="3863FA01" w14:paraId="635CB67E" w14:textId="3FFDE268">
      <w:pPr>
        <w:pStyle w:val="Heading3"/>
      </w:pPr>
      <w:r w:rsidRPr="6A95E107" w:rsidR="3863FA01">
        <w:rPr>
          <w:rFonts w:ascii="Arial Nova" w:hAnsi="Arial Nova" w:eastAsia="Arial Nova" w:cs="Arial Nova"/>
          <w:noProof w:val="0"/>
          <w:sz w:val="24"/>
          <w:szCs w:val="24"/>
          <w:lang w:val="es-ES"/>
        </w:rPr>
        <w:t>🔍 Evaluación Final</w:t>
      </w:r>
    </w:p>
    <w:p w:rsidR="3863FA01" w:rsidRDefault="3863FA01" w14:paraId="00D962F8" w14:textId="3CAD1CA2">
      <w:r w:rsidRPr="6A95E107" w:rsidR="3863FA01">
        <w:rPr>
          <w:rFonts w:ascii="Arial Nova" w:hAnsi="Arial Nova" w:eastAsia="Arial Nova" w:cs="Arial Nova"/>
          <w:noProof w:val="0"/>
          <w:sz w:val="24"/>
          <w:szCs w:val="24"/>
          <w:lang w:val="es-ES"/>
        </w:rPr>
        <w:t xml:space="preserve">Has implementado exitosamente el patrón </w:t>
      </w:r>
      <w:r w:rsidRPr="6A95E107" w:rsidR="3863FA01">
        <w:rPr>
          <w:rFonts w:ascii="Arial Nova" w:hAnsi="Arial Nova" w:eastAsia="Arial Nova" w:cs="Arial Nova"/>
          <w:b w:val="1"/>
          <w:bCs w:val="1"/>
          <w:noProof w:val="0"/>
          <w:sz w:val="24"/>
          <w:szCs w:val="24"/>
          <w:lang w:val="es-ES"/>
        </w:rPr>
        <w:t>Double-Checked Locking</w:t>
      </w:r>
      <w:r w:rsidRPr="6A95E107" w:rsidR="3863FA01">
        <w:rPr>
          <w:rFonts w:ascii="Arial Nova" w:hAnsi="Arial Nova" w:eastAsia="Arial Nova" w:cs="Arial Nova"/>
          <w:noProof w:val="0"/>
          <w:sz w:val="24"/>
          <w:szCs w:val="24"/>
          <w:lang w:val="es-ES"/>
        </w:rPr>
        <w:t>. Tu implementación pasa los 6 casos de prueba lógica sin crashear y resolviendo el problema de concurrencia.</w:t>
      </w:r>
    </w:p>
    <w:p w:rsidR="3863FA01" w:rsidRDefault="3863FA01" w14:paraId="21861273" w14:textId="733E7146">
      <w:r w:rsidRPr="6A95E107" w:rsidR="3863FA01">
        <w:rPr>
          <w:rFonts w:ascii="Arial Nova" w:hAnsi="Arial Nova" w:eastAsia="Arial Nova" w:cs="Arial Nova"/>
          <w:noProof w:val="0"/>
          <w:sz w:val="24"/>
          <w:szCs w:val="24"/>
          <w:lang w:val="es-ES"/>
        </w:rPr>
        <w:t xml:space="preserve">Como mencionaste en tu instrucción original, si el código pasa todos los casos, debemos buscar el </w:t>
      </w:r>
      <w:r w:rsidRPr="6A95E107" w:rsidR="3863FA01">
        <w:rPr>
          <w:rFonts w:ascii="Arial Nova" w:hAnsi="Arial Nova" w:eastAsia="Arial Nova" w:cs="Arial Nova"/>
          <w:b w:val="1"/>
          <w:bCs w:val="1"/>
          <w:noProof w:val="0"/>
          <w:sz w:val="24"/>
          <w:szCs w:val="24"/>
          <w:lang w:val="es-ES"/>
        </w:rPr>
        <w:t>caso edge (borde)</w:t>
      </w:r>
      <w:r w:rsidRPr="6A95E107" w:rsidR="3863FA01">
        <w:rPr>
          <w:rFonts w:ascii="Arial Nova" w:hAnsi="Arial Nova" w:eastAsia="Arial Nova" w:cs="Arial Nova"/>
          <w:noProof w:val="0"/>
          <w:sz w:val="24"/>
          <w:szCs w:val="24"/>
          <w:lang w:val="es-ES"/>
        </w:rPr>
        <w:t xml:space="preserve"> que probablemente no consideraste.</w:t>
      </w:r>
    </w:p>
    <w:p w:rsidR="3863FA01" w:rsidRDefault="3863FA01" w14:paraId="42954768" w14:textId="0B9F1679">
      <w:r w:rsidRPr="6A95E107" w:rsidR="3863FA01">
        <w:rPr>
          <w:rFonts w:ascii="Arial Nova" w:hAnsi="Arial Nova" w:eastAsia="Arial Nova" w:cs="Arial Nova"/>
          <w:b w:val="1"/>
          <w:bCs w:val="1"/>
          <w:noProof w:val="0"/>
          <w:sz w:val="24"/>
          <w:szCs w:val="24"/>
          <w:lang w:val="es-ES"/>
        </w:rPr>
        <w:t>Reflexiona sobre este escenario (Caso Edge):</w:t>
      </w:r>
      <w:r w:rsidRPr="6A95E107" w:rsidR="3863FA01">
        <w:rPr>
          <w:rFonts w:ascii="Arial Nova" w:hAnsi="Arial Nova" w:eastAsia="Arial Nova" w:cs="Arial Nova"/>
          <w:noProof w:val="0"/>
          <w:sz w:val="24"/>
          <w:szCs w:val="24"/>
          <w:lang w:val="es-ES"/>
        </w:rPr>
        <w:t xml:space="preserve"> Imagina que el </w:t>
      </w:r>
      <w:r w:rsidRPr="6A95E107" w:rsidR="3863FA01">
        <w:rPr>
          <w:rFonts w:ascii="Arial Nova" w:hAnsi="Arial Nova" w:eastAsia="Arial Nova" w:cs="Arial Nova"/>
          <w:b w:val="1"/>
          <w:bCs w:val="1"/>
          <w:noProof w:val="0"/>
          <w:sz w:val="24"/>
          <w:szCs w:val="24"/>
          <w:lang w:val="es-ES"/>
        </w:rPr>
        <w:t>Hilo 1</w:t>
      </w:r>
      <w:r w:rsidRPr="6A95E107" w:rsidR="3863FA01">
        <w:rPr>
          <w:rFonts w:ascii="Arial Nova" w:hAnsi="Arial Nova" w:eastAsia="Arial Nova" w:cs="Arial Nova"/>
          <w:noProof w:val="0"/>
          <w:sz w:val="24"/>
          <w:szCs w:val="24"/>
          <w:lang w:val="es-ES"/>
        </w:rPr>
        <w:t xml:space="preserve"> obtiene el candado, pero justo cuando intenta hacer la petición de refresh (dentro del </w:t>
      </w:r>
      <w:r w:rsidRPr="6A95E107" w:rsidR="3863FA01">
        <w:rPr>
          <w:rFonts w:ascii="Consolas" w:hAnsi="Consolas" w:eastAsia="Consolas" w:cs="Consolas"/>
          <w:noProof w:val="0"/>
          <w:sz w:val="24"/>
          <w:szCs w:val="24"/>
          <w:lang w:val="es-ES"/>
        </w:rPr>
        <w:t>try</w:t>
      </w:r>
      <w:r w:rsidRPr="6A95E107" w:rsidR="3863FA01">
        <w:rPr>
          <w:rFonts w:ascii="Arial Nova" w:hAnsi="Arial Nova" w:eastAsia="Arial Nova" w:cs="Arial Nova"/>
          <w:noProof w:val="0"/>
          <w:sz w:val="24"/>
          <w:szCs w:val="24"/>
          <w:lang w:val="es-ES"/>
        </w:rPr>
        <w:t xml:space="preserve">), el internet falla por 10 segundos y lanza una excepción de </w:t>
      </w:r>
      <w:r w:rsidRPr="6A95E107" w:rsidR="3863FA01">
        <w:rPr>
          <w:rFonts w:ascii="Arial Nova" w:hAnsi="Arial Nova" w:eastAsia="Arial Nova" w:cs="Arial Nova"/>
          <w:i w:val="1"/>
          <w:iCs w:val="1"/>
          <w:noProof w:val="0"/>
          <w:sz w:val="24"/>
          <w:szCs w:val="24"/>
          <w:lang w:val="es-ES"/>
        </w:rPr>
        <w:t>Timeout</w:t>
      </w:r>
      <w:r w:rsidRPr="6A95E107" w:rsidR="3863FA01">
        <w:rPr>
          <w:rFonts w:ascii="Arial Nova" w:hAnsi="Arial Nova" w:eastAsia="Arial Nova" w:cs="Arial Nova"/>
          <w:noProof w:val="0"/>
          <w:sz w:val="24"/>
          <w:szCs w:val="24"/>
          <w:lang w:val="es-ES"/>
        </w:rPr>
        <w:t xml:space="preserve">. Tu código entra al </w:t>
      </w:r>
      <w:r w:rsidRPr="6A95E107" w:rsidR="3863FA01">
        <w:rPr>
          <w:rFonts w:ascii="Consolas" w:hAnsi="Consolas" w:eastAsia="Consolas" w:cs="Consolas"/>
          <w:noProof w:val="0"/>
          <w:sz w:val="24"/>
          <w:szCs w:val="24"/>
          <w:lang w:val="es-ES"/>
        </w:rPr>
        <w:t>except</w:t>
      </w:r>
      <w:r w:rsidRPr="6A95E107" w:rsidR="3863FA01">
        <w:rPr>
          <w:rFonts w:ascii="Arial Nova" w:hAnsi="Arial Nova" w:eastAsia="Arial Nova" w:cs="Arial Nova"/>
          <w:noProof w:val="0"/>
          <w:sz w:val="24"/>
          <w:szCs w:val="24"/>
          <w:lang w:val="es-ES"/>
        </w:rPr>
        <w:t xml:space="preserve">, hace </w:t>
      </w:r>
      <w:r w:rsidRPr="6A95E107" w:rsidR="3863FA01">
        <w:rPr>
          <w:rFonts w:ascii="Consolas" w:hAnsi="Consolas" w:eastAsia="Consolas" w:cs="Consolas"/>
          <w:noProof w:val="0"/>
          <w:sz w:val="24"/>
          <w:szCs w:val="24"/>
          <w:lang w:val="es-ES"/>
        </w:rPr>
        <w:t>self.logout()</w:t>
      </w:r>
      <w:r w:rsidRPr="6A95E107" w:rsidR="3863FA01">
        <w:rPr>
          <w:rFonts w:ascii="Arial Nova" w:hAnsi="Arial Nova" w:eastAsia="Arial Nova" w:cs="Arial Nova"/>
          <w:noProof w:val="0"/>
          <w:sz w:val="24"/>
          <w:szCs w:val="24"/>
          <w:lang w:val="es-ES"/>
        </w:rPr>
        <w:t xml:space="preserve"> y retorna </w:t>
      </w:r>
      <w:r w:rsidRPr="6A95E107" w:rsidR="3863FA01">
        <w:rPr>
          <w:rFonts w:ascii="Consolas" w:hAnsi="Consolas" w:eastAsia="Consolas" w:cs="Consolas"/>
          <w:noProof w:val="0"/>
          <w:sz w:val="24"/>
          <w:szCs w:val="24"/>
          <w:lang w:val="es-ES"/>
        </w:rPr>
        <w:t>False</w:t>
      </w:r>
      <w:r w:rsidRPr="6A95E107" w:rsidR="3863FA01">
        <w:rPr>
          <w:rFonts w:ascii="Arial Nova" w:hAnsi="Arial Nova" w:eastAsia="Arial Nova" w:cs="Arial Nova"/>
          <w:noProof w:val="0"/>
          <w:sz w:val="24"/>
          <w:szCs w:val="24"/>
          <w:lang w:val="es-ES"/>
        </w:rPr>
        <w:t xml:space="preserve">. El Hilo 1 libera el candado. A continuación, el </w:t>
      </w:r>
      <w:r w:rsidRPr="6A95E107" w:rsidR="3863FA01">
        <w:rPr>
          <w:rFonts w:ascii="Arial Nova" w:hAnsi="Arial Nova" w:eastAsia="Arial Nova" w:cs="Arial Nova"/>
          <w:b w:val="1"/>
          <w:bCs w:val="1"/>
          <w:noProof w:val="0"/>
          <w:sz w:val="24"/>
          <w:szCs w:val="24"/>
          <w:lang w:val="es-ES"/>
        </w:rPr>
        <w:t>Hilo 2</w:t>
      </w:r>
      <w:r w:rsidRPr="6A95E107" w:rsidR="3863FA01">
        <w:rPr>
          <w:rFonts w:ascii="Arial Nova" w:hAnsi="Arial Nova" w:eastAsia="Arial Nova" w:cs="Arial Nova"/>
          <w:noProof w:val="0"/>
          <w:sz w:val="24"/>
          <w:szCs w:val="24"/>
          <w:lang w:val="es-ES"/>
        </w:rPr>
        <w:t xml:space="preserve"> (que estaba esperando) adquiere el candado. </w:t>
      </w:r>
      <w:r w:rsidRPr="6A95E107" w:rsidR="3863FA01">
        <w:rPr>
          <w:rFonts w:ascii="Arial Nova" w:hAnsi="Arial Nova" w:eastAsia="Arial Nova" w:cs="Arial Nova"/>
          <w:b w:val="1"/>
          <w:bCs w:val="1"/>
          <w:noProof w:val="0"/>
          <w:sz w:val="24"/>
          <w:szCs w:val="24"/>
          <w:lang w:val="es-ES"/>
        </w:rPr>
        <w:t xml:space="preserve">¿Qué va a pasar con el Hilo 2 y los demás hilos en espera ahora que el Hilo 1 hizo un </w:t>
      </w:r>
      <w:r w:rsidRPr="6A95E107" w:rsidR="3863FA01">
        <w:rPr>
          <w:rFonts w:ascii="Consolas" w:hAnsi="Consolas" w:eastAsia="Consolas" w:cs="Consolas"/>
          <w:b w:val="1"/>
          <w:bCs w:val="1"/>
          <w:noProof w:val="0"/>
          <w:sz w:val="24"/>
          <w:szCs w:val="24"/>
          <w:lang w:val="es-ES"/>
        </w:rPr>
        <w:t>logout</w:t>
      </w:r>
      <w:r w:rsidRPr="6A95E107" w:rsidR="3863FA01">
        <w:rPr>
          <w:rFonts w:ascii="Arial Nova" w:hAnsi="Arial Nova" w:eastAsia="Arial Nova" w:cs="Arial Nova"/>
          <w:b w:val="1"/>
          <w:bCs w:val="1"/>
          <w:noProof w:val="0"/>
          <w:sz w:val="24"/>
          <w:szCs w:val="24"/>
          <w:lang w:val="es-ES"/>
        </w:rPr>
        <w:t xml:space="preserve"> y borró los tokens?</w:t>
      </w:r>
    </w:p>
    <w:p w:rsidR="3863FA01" w:rsidRDefault="3863FA01" w14:paraId="6F8EADD7" w14:textId="6E1BEB38">
      <w:r w:rsidRPr="6A95E107" w:rsidR="3863FA01">
        <w:rPr>
          <w:rFonts w:ascii="Arial Nova" w:hAnsi="Arial Nova" w:eastAsia="Arial Nova" w:cs="Arial Nova"/>
          <w:noProof w:val="0"/>
          <w:sz w:val="24"/>
          <w:szCs w:val="24"/>
          <w:lang w:val="es-ES"/>
        </w:rPr>
        <w:t>Analiza tu código y dime qué crees que pasará en este escenario de fallo en cascada.</w:t>
      </w:r>
    </w:p>
    <w:p w:rsidR="6A95E107" w:rsidP="6A95E107" w:rsidRDefault="6A95E107" w14:paraId="477020D2" w14:textId="34B143A7">
      <w:pPr>
        <w:pStyle w:val="Normal"/>
        <w:rPr>
          <w:b w:val="0"/>
          <w:bCs w:val="0"/>
        </w:rPr>
      </w:pPr>
    </w:p>
    <w:p w:rsidR="6A95E107" w:rsidP="6A95E107" w:rsidRDefault="6A95E107" w14:paraId="473FB904" w14:textId="63ECD6D3">
      <w:pPr>
        <w:pStyle w:val="Normal"/>
        <w:rPr>
          <w:b w:val="0"/>
          <w:bCs w:val="0"/>
        </w:rPr>
      </w:pPr>
    </w:p>
    <w:p w:rsidR="6A95E107" w:rsidP="6A95E107" w:rsidRDefault="6A95E107" w14:paraId="12893374" w14:textId="41BE773A">
      <w:pPr>
        <w:pStyle w:val="Normal"/>
        <w:rPr>
          <w:b w:val="0"/>
          <w:bCs w:val="0"/>
        </w:rPr>
      </w:pPr>
    </w:p>
    <w:p w:rsidR="6A95E107" w:rsidP="6A95E107" w:rsidRDefault="6A95E107" w14:paraId="440C37C8" w14:textId="1D0C86F3">
      <w:pPr>
        <w:pStyle w:val="Normal"/>
        <w:rPr>
          <w:b w:val="0"/>
          <w:bCs w:val="0"/>
        </w:rPr>
      </w:pPr>
    </w:p>
    <w:p w:rsidR="6A95E107" w:rsidP="6A95E107" w:rsidRDefault="6A95E107" w14:paraId="25FE0D2E" w14:textId="3621AD36">
      <w:pPr>
        <w:pStyle w:val="Normal"/>
        <w:rPr>
          <w:b w:val="0"/>
          <w:bCs w:val="0"/>
        </w:rPr>
      </w:pPr>
    </w:p>
    <w:p w:rsidR="3863FA01" w:rsidP="6A95E107" w:rsidRDefault="3863FA01" w14:paraId="34AA057D" w14:textId="31824AA4">
      <w:pPr>
        <w:pStyle w:val="Normal"/>
        <w:rPr>
          <w:b w:val="0"/>
          <w:bCs w:val="0"/>
        </w:rPr>
      </w:pPr>
      <w:r w:rsidR="3863FA01">
        <w:rPr>
          <w:b w:val="0"/>
          <w:bCs w:val="0"/>
        </w:rPr>
        <w:t xml:space="preserve">MI RESPUESTA </w:t>
      </w:r>
    </w:p>
    <w:p w:rsidR="4A40D6CC" w:rsidP="6A95E107" w:rsidRDefault="4A40D6CC" w14:paraId="77E9D393" w14:textId="42C3C442">
      <w:pPr>
        <w:pStyle w:val="Normal"/>
        <w:rPr>
          <w:b w:val="0"/>
          <w:bCs w:val="0"/>
        </w:rPr>
      </w:pPr>
      <w:r w:rsidR="4A40D6CC">
        <w:rPr>
          <w:b w:val="0"/>
          <w:bCs w:val="0"/>
        </w:rPr>
        <w:t>¿Qué va a pasar con el Hilo 2 y los demás hilos en espera ahora que el Hilo 1 hizo un logout y borró los tokens?</w:t>
      </w:r>
    </w:p>
    <w:p w:rsidR="4A40D6CC" w:rsidP="6A95E107" w:rsidRDefault="4A40D6CC" w14:paraId="6150CDA2" w14:textId="00EA4838">
      <w:pPr>
        <w:pStyle w:val="Normal"/>
      </w:pPr>
      <w:r w:rsidR="4A40D6CC">
        <w:rPr>
          <w:b w:val="0"/>
          <w:bCs w:val="0"/>
        </w:rPr>
        <w:t>R= lo que entendí es que si con el uno hubo un fallo y no lo actualizo el 2 dice los no se ha actualizado así que lo actualizo yo y le pasa la actualización a los demás</w:t>
      </w:r>
    </w:p>
    <w:p w:rsidR="6A95E107" w:rsidP="6A95E107" w:rsidRDefault="6A95E107" w14:paraId="11D335DC" w14:textId="58E43901">
      <w:pPr>
        <w:pStyle w:val="Normal"/>
        <w:rPr>
          <w:b w:val="0"/>
          <w:bCs w:val="0"/>
        </w:rPr>
      </w:pPr>
    </w:p>
    <w:p w:rsidR="6A95E107" w:rsidP="6A95E107" w:rsidRDefault="6A95E107" w14:paraId="5A515461" w14:textId="3453BA11">
      <w:pPr>
        <w:pStyle w:val="Normal"/>
        <w:rPr>
          <w:b w:val="0"/>
          <w:bCs w:val="0"/>
        </w:rPr>
      </w:pPr>
    </w:p>
    <w:p w:rsidR="4A40D6CC" w:rsidP="6A95E107" w:rsidRDefault="4A40D6CC" w14:paraId="1775B4EB" w14:textId="3270D8CC">
      <w:pPr>
        <w:pStyle w:val="Normal"/>
        <w:rPr>
          <w:b w:val="0"/>
          <w:bCs w:val="0"/>
        </w:rPr>
      </w:pPr>
      <w:r w:rsidR="4A40D6CC">
        <w:rPr>
          <w:b w:val="0"/>
          <w:bCs w:val="0"/>
        </w:rPr>
        <w:t xml:space="preserve">RESPUESTA DE LA IA </w:t>
      </w:r>
    </w:p>
    <w:p w:rsidR="4A40D6CC" w:rsidRDefault="4A40D6CC" w14:paraId="2B8C8899" w14:textId="088D8319">
      <w:r w:rsidRPr="6A95E107" w:rsidR="4A40D6CC">
        <w:rPr>
          <w:rFonts w:ascii="Arial Nova" w:hAnsi="Arial Nova" w:eastAsia="Arial Nova" w:cs="Arial Nova"/>
          <w:noProof w:val="0"/>
          <w:sz w:val="24"/>
          <w:szCs w:val="24"/>
          <w:lang w:val="es-ES"/>
        </w:rPr>
        <w:t>Es una excelente deducción lógica, Pablo. De hecho, ¡eso que describes sería el comportamiento ideal en un sistema con reintentos!</w:t>
      </w:r>
    </w:p>
    <w:p w:rsidR="4A40D6CC" w:rsidRDefault="4A40D6CC" w14:paraId="36680DC7" w14:textId="75A03A38">
      <w:r w:rsidRPr="6A95E107" w:rsidR="4A40D6CC">
        <w:rPr>
          <w:rFonts w:ascii="Arial Nova" w:hAnsi="Arial Nova" w:eastAsia="Arial Nova" w:cs="Arial Nova"/>
          <w:noProof w:val="0"/>
          <w:sz w:val="24"/>
          <w:szCs w:val="24"/>
          <w:lang w:val="es-ES"/>
        </w:rPr>
        <w:t xml:space="preserve">Pero vamos a ver qué hace </w:t>
      </w:r>
      <w:r w:rsidRPr="6A95E107" w:rsidR="4A40D6CC">
        <w:rPr>
          <w:rFonts w:ascii="Arial Nova" w:hAnsi="Arial Nova" w:eastAsia="Arial Nova" w:cs="Arial Nova"/>
          <w:b w:val="1"/>
          <w:bCs w:val="1"/>
          <w:noProof w:val="0"/>
          <w:sz w:val="24"/>
          <w:szCs w:val="24"/>
          <w:lang w:val="es-ES"/>
        </w:rPr>
        <w:t>realmente</w:t>
      </w:r>
      <w:r w:rsidRPr="6A95E107" w:rsidR="4A40D6CC">
        <w:rPr>
          <w:rFonts w:ascii="Arial Nova" w:hAnsi="Arial Nova" w:eastAsia="Arial Nova" w:cs="Arial Nova"/>
          <w:noProof w:val="0"/>
          <w:sz w:val="24"/>
          <w:szCs w:val="24"/>
          <w:lang w:val="es-ES"/>
        </w:rPr>
        <w:t xml:space="preserve"> tu código línea por línea en este escenario. Te vas a dar cuenta de un detalle crítico:</w:t>
      </w:r>
    </w:p>
    <w:p w:rsidR="4A40D6CC" w:rsidP="6A95E107" w:rsidRDefault="4A40D6CC" w14:paraId="12F45709" w14:textId="658E4F87">
      <w:pPr>
        <w:pStyle w:val="ListParagraph"/>
        <w:numPr>
          <w:ilvl w:val="0"/>
          <w:numId w:val="44"/>
        </w:numPr>
        <w:spacing w:before="0" w:beforeAutospacing="off" w:after="0" w:afterAutospacing="off"/>
        <w:rPr>
          <w:rFonts w:ascii="Arial Nova" w:hAnsi="Arial Nova" w:eastAsia="Arial Nova" w:cs="Arial Nova"/>
          <w:noProof w:val="0"/>
          <w:sz w:val="24"/>
          <w:szCs w:val="24"/>
          <w:lang w:val="es-ES"/>
        </w:rPr>
      </w:pPr>
      <w:r w:rsidRPr="6A95E107" w:rsidR="4A40D6CC">
        <w:rPr>
          <w:rFonts w:ascii="Arial Nova" w:hAnsi="Arial Nova" w:eastAsia="Arial Nova" w:cs="Arial Nova"/>
          <w:b w:val="1"/>
          <w:bCs w:val="1"/>
          <w:noProof w:val="0"/>
          <w:sz w:val="24"/>
          <w:szCs w:val="24"/>
          <w:lang w:val="es-ES"/>
        </w:rPr>
        <w:t>El Hilo 1 falla:</w:t>
      </w:r>
      <w:r w:rsidRPr="6A95E107" w:rsidR="4A40D6CC">
        <w:rPr>
          <w:rFonts w:ascii="Arial Nova" w:hAnsi="Arial Nova" w:eastAsia="Arial Nova" w:cs="Arial Nova"/>
          <w:noProof w:val="0"/>
          <w:sz w:val="24"/>
          <w:szCs w:val="24"/>
          <w:lang w:val="es-ES"/>
        </w:rPr>
        <w:t xml:space="preserve"> Entra al </w:t>
      </w:r>
      <w:r w:rsidRPr="6A95E107" w:rsidR="4A40D6CC">
        <w:rPr>
          <w:rFonts w:ascii="Consolas" w:hAnsi="Consolas" w:eastAsia="Consolas" w:cs="Consolas"/>
          <w:noProof w:val="0"/>
          <w:sz w:val="24"/>
          <w:szCs w:val="24"/>
          <w:lang w:val="es-ES"/>
        </w:rPr>
        <w:t>except Exception as e:</w:t>
      </w:r>
      <w:r w:rsidRPr="6A95E107" w:rsidR="4A40D6CC">
        <w:rPr>
          <w:rFonts w:ascii="Arial Nova" w:hAnsi="Arial Nova" w:eastAsia="Arial Nova" w:cs="Arial Nova"/>
          <w:noProof w:val="0"/>
          <w:sz w:val="24"/>
          <w:szCs w:val="24"/>
          <w:lang w:val="es-ES"/>
        </w:rPr>
        <w:t xml:space="preserve">, imprime el error y llama a </w:t>
      </w:r>
      <w:r w:rsidRPr="6A95E107" w:rsidR="4A40D6CC">
        <w:rPr>
          <w:rFonts w:ascii="Consolas" w:hAnsi="Consolas" w:eastAsia="Consolas" w:cs="Consolas"/>
          <w:noProof w:val="0"/>
          <w:sz w:val="24"/>
          <w:szCs w:val="24"/>
          <w:lang w:val="es-ES"/>
        </w:rPr>
        <w:t>self.logout()</w:t>
      </w:r>
      <w:r w:rsidRPr="6A95E107" w:rsidR="4A40D6CC">
        <w:rPr>
          <w:rFonts w:ascii="Arial Nova" w:hAnsi="Arial Nova" w:eastAsia="Arial Nova" w:cs="Arial Nova"/>
          <w:noProof w:val="0"/>
          <w:sz w:val="24"/>
          <w:szCs w:val="24"/>
          <w:lang w:val="es-ES"/>
        </w:rPr>
        <w:t>.</w:t>
      </w:r>
    </w:p>
    <w:p w:rsidR="4A40D6CC" w:rsidP="6A95E107" w:rsidRDefault="4A40D6CC" w14:paraId="0951C0DB" w14:textId="36C6C227">
      <w:pPr>
        <w:pStyle w:val="ListParagraph"/>
        <w:numPr>
          <w:ilvl w:val="0"/>
          <w:numId w:val="44"/>
        </w:numPr>
        <w:spacing w:before="0" w:beforeAutospacing="off" w:after="0" w:afterAutospacing="off"/>
        <w:rPr>
          <w:rFonts w:ascii="Arial Nova" w:hAnsi="Arial Nova" w:eastAsia="Arial Nova" w:cs="Arial Nova"/>
          <w:noProof w:val="0"/>
          <w:sz w:val="24"/>
          <w:szCs w:val="24"/>
          <w:lang w:val="es-ES"/>
        </w:rPr>
      </w:pPr>
      <w:r w:rsidRPr="6A95E107" w:rsidR="4A40D6CC">
        <w:rPr>
          <w:rFonts w:ascii="Arial Nova" w:hAnsi="Arial Nova" w:eastAsia="Arial Nova" w:cs="Arial Nova"/>
          <w:b w:val="1"/>
          <w:bCs w:val="1"/>
          <w:noProof w:val="0"/>
          <w:sz w:val="24"/>
          <w:szCs w:val="24"/>
          <w:lang w:val="es-ES"/>
        </w:rPr>
        <w:t xml:space="preserve">¿Qué hace </w:t>
      </w:r>
      <w:r w:rsidRPr="6A95E107" w:rsidR="4A40D6CC">
        <w:rPr>
          <w:rFonts w:ascii="Consolas" w:hAnsi="Consolas" w:eastAsia="Consolas" w:cs="Consolas"/>
          <w:b w:val="1"/>
          <w:bCs w:val="1"/>
          <w:noProof w:val="0"/>
          <w:sz w:val="24"/>
          <w:szCs w:val="24"/>
          <w:lang w:val="es-ES"/>
        </w:rPr>
        <w:t>logout()</w:t>
      </w:r>
      <w:r w:rsidRPr="6A95E107" w:rsidR="4A40D6CC">
        <w:rPr>
          <w:rFonts w:ascii="Arial Nova" w:hAnsi="Arial Nova" w:eastAsia="Arial Nova" w:cs="Arial Nova"/>
          <w:b w:val="1"/>
          <w:bCs w:val="1"/>
          <w:noProof w:val="0"/>
          <w:sz w:val="24"/>
          <w:szCs w:val="24"/>
          <w:lang w:val="es-ES"/>
        </w:rPr>
        <w:t>?:</w:t>
      </w:r>
      <w:r w:rsidRPr="6A95E107" w:rsidR="4A40D6CC">
        <w:rPr>
          <w:rFonts w:ascii="Arial Nova" w:hAnsi="Arial Nova" w:eastAsia="Arial Nova" w:cs="Arial Nova"/>
          <w:noProof w:val="0"/>
          <w:sz w:val="24"/>
          <w:szCs w:val="24"/>
          <w:lang w:val="es-ES"/>
        </w:rPr>
        <w:t xml:space="preserve"> Pone </w:t>
      </w:r>
      <w:r w:rsidRPr="6A95E107" w:rsidR="4A40D6CC">
        <w:rPr>
          <w:rFonts w:ascii="Consolas" w:hAnsi="Consolas" w:eastAsia="Consolas" w:cs="Consolas"/>
          <w:noProof w:val="0"/>
          <w:sz w:val="24"/>
          <w:szCs w:val="24"/>
          <w:lang w:val="es-ES"/>
        </w:rPr>
        <w:t>self._access_token = None</w:t>
      </w:r>
      <w:r w:rsidRPr="6A95E107" w:rsidR="4A40D6CC">
        <w:rPr>
          <w:rFonts w:ascii="Arial Nova" w:hAnsi="Arial Nova" w:eastAsia="Arial Nova" w:cs="Arial Nova"/>
          <w:noProof w:val="0"/>
          <w:sz w:val="24"/>
          <w:szCs w:val="24"/>
          <w:lang w:val="es-ES"/>
        </w:rPr>
        <w:t xml:space="preserve"> y, lo más importante, </w:t>
      </w:r>
      <w:r w:rsidRPr="6A95E107" w:rsidR="4A40D6CC">
        <w:rPr>
          <w:rFonts w:ascii="Consolas" w:hAnsi="Consolas" w:eastAsia="Consolas" w:cs="Consolas"/>
          <w:b w:val="1"/>
          <w:bCs w:val="1"/>
          <w:noProof w:val="0"/>
          <w:sz w:val="24"/>
          <w:szCs w:val="24"/>
          <w:lang w:val="es-ES"/>
        </w:rPr>
        <w:t>self._refresh_token = None</w:t>
      </w:r>
      <w:r w:rsidRPr="6A95E107" w:rsidR="4A40D6CC">
        <w:rPr>
          <w:rFonts w:ascii="Arial Nova" w:hAnsi="Arial Nova" w:eastAsia="Arial Nova" w:cs="Arial Nova"/>
          <w:noProof w:val="0"/>
          <w:sz w:val="24"/>
          <w:szCs w:val="24"/>
          <w:lang w:val="es-ES"/>
        </w:rPr>
        <w:t>.</w:t>
      </w:r>
    </w:p>
    <w:p w:rsidR="4A40D6CC" w:rsidP="6A95E107" w:rsidRDefault="4A40D6CC" w14:paraId="49415788" w14:textId="2AD25EA7">
      <w:pPr>
        <w:pStyle w:val="ListParagraph"/>
        <w:numPr>
          <w:ilvl w:val="0"/>
          <w:numId w:val="44"/>
        </w:numPr>
        <w:spacing w:before="0" w:beforeAutospacing="off" w:after="0" w:afterAutospacing="off"/>
        <w:rPr>
          <w:rFonts w:ascii="Arial Nova" w:hAnsi="Arial Nova" w:eastAsia="Arial Nova" w:cs="Arial Nova"/>
          <w:noProof w:val="0"/>
          <w:sz w:val="24"/>
          <w:szCs w:val="24"/>
          <w:lang w:val="es-ES"/>
        </w:rPr>
      </w:pPr>
      <w:r w:rsidRPr="6A95E107" w:rsidR="4A40D6CC">
        <w:rPr>
          <w:rFonts w:ascii="Arial Nova" w:hAnsi="Arial Nova" w:eastAsia="Arial Nova" w:cs="Arial Nova"/>
          <w:b w:val="1"/>
          <w:bCs w:val="1"/>
          <w:noProof w:val="0"/>
          <w:sz w:val="24"/>
          <w:szCs w:val="24"/>
          <w:lang w:val="es-ES"/>
        </w:rPr>
        <w:t>El turno del Hilo 2:</w:t>
      </w:r>
      <w:r w:rsidRPr="6A95E107" w:rsidR="4A40D6CC">
        <w:rPr>
          <w:rFonts w:ascii="Arial Nova" w:hAnsi="Arial Nova" w:eastAsia="Arial Nova" w:cs="Arial Nova"/>
          <w:noProof w:val="0"/>
          <w:sz w:val="24"/>
          <w:szCs w:val="24"/>
          <w:lang w:val="es-ES"/>
        </w:rPr>
        <w:t xml:space="preserve"> El Hilo 2 adquiere el candado. Llama a </w:t>
      </w:r>
      <w:r w:rsidRPr="6A95E107" w:rsidR="4A40D6CC">
        <w:rPr>
          <w:rFonts w:ascii="Consolas" w:hAnsi="Consolas" w:eastAsia="Consolas" w:cs="Consolas"/>
          <w:noProof w:val="0"/>
          <w:sz w:val="24"/>
          <w:szCs w:val="24"/>
          <w:lang w:val="es-ES"/>
        </w:rPr>
        <w:t>is_expiring_soon()</w:t>
      </w:r>
      <w:r w:rsidRPr="6A95E107" w:rsidR="4A40D6CC">
        <w:rPr>
          <w:rFonts w:ascii="Arial Nova" w:hAnsi="Arial Nova" w:eastAsia="Arial Nova" w:cs="Arial Nova"/>
          <w:noProof w:val="0"/>
          <w:sz w:val="24"/>
          <w:szCs w:val="24"/>
          <w:lang w:val="es-ES"/>
        </w:rPr>
        <w:t xml:space="preserve">, el cual devuelve </w:t>
      </w:r>
      <w:r w:rsidRPr="6A95E107" w:rsidR="4A40D6CC">
        <w:rPr>
          <w:rFonts w:ascii="Consolas" w:hAnsi="Consolas" w:eastAsia="Consolas" w:cs="Consolas"/>
          <w:noProof w:val="0"/>
          <w:sz w:val="24"/>
          <w:szCs w:val="24"/>
          <w:lang w:val="es-ES"/>
        </w:rPr>
        <w:t>True</w:t>
      </w:r>
      <w:r w:rsidRPr="6A95E107" w:rsidR="4A40D6CC">
        <w:rPr>
          <w:rFonts w:ascii="Arial Nova" w:hAnsi="Arial Nova" w:eastAsia="Arial Nova" w:cs="Arial Nova"/>
          <w:noProof w:val="0"/>
          <w:sz w:val="24"/>
          <w:szCs w:val="24"/>
          <w:lang w:val="es-ES"/>
        </w:rPr>
        <w:t xml:space="preserve"> (porque el token ya no existe).</w:t>
      </w:r>
    </w:p>
    <w:p w:rsidR="4A40D6CC" w:rsidP="6A95E107" w:rsidRDefault="4A40D6CC" w14:paraId="1E54FD20" w14:textId="29B36C2A">
      <w:pPr>
        <w:pStyle w:val="ListParagraph"/>
        <w:numPr>
          <w:ilvl w:val="0"/>
          <w:numId w:val="44"/>
        </w:numPr>
        <w:spacing w:before="0" w:beforeAutospacing="off" w:after="0" w:afterAutospacing="off"/>
        <w:rPr>
          <w:rFonts w:ascii="Arial Nova" w:hAnsi="Arial Nova" w:eastAsia="Arial Nova" w:cs="Arial Nova"/>
          <w:noProof w:val="0"/>
          <w:sz w:val="24"/>
          <w:szCs w:val="24"/>
          <w:lang w:val="es-ES"/>
        </w:rPr>
      </w:pPr>
      <w:r w:rsidRPr="6A95E107" w:rsidR="4A40D6CC">
        <w:rPr>
          <w:rFonts w:ascii="Arial Nova" w:hAnsi="Arial Nova" w:eastAsia="Arial Nova" w:cs="Arial Nova"/>
          <w:b w:val="1"/>
          <w:bCs w:val="1"/>
          <w:noProof w:val="0"/>
          <w:sz w:val="24"/>
          <w:szCs w:val="24"/>
          <w:lang w:val="es-ES"/>
        </w:rPr>
        <w:t>El muro contra el que choca el Hilo 2:</w:t>
      </w:r>
      <w:r w:rsidRPr="6A95E107" w:rsidR="4A40D6CC">
        <w:rPr>
          <w:rFonts w:ascii="Arial Nova" w:hAnsi="Arial Nova" w:eastAsia="Arial Nova" w:cs="Arial Nova"/>
          <w:noProof w:val="0"/>
          <w:sz w:val="24"/>
          <w:szCs w:val="24"/>
          <w:lang w:val="es-ES"/>
        </w:rPr>
        <w:t xml:space="preserve"> El Hilo 2 avanza e intenta hacer el refresh, pero se topa con esta línea de tu código:</w:t>
      </w:r>
    </w:p>
    <w:p w:rsidR="4A40D6CC" w:rsidP="6A95E107" w:rsidRDefault="4A40D6CC" w14:paraId="7E9C5CCD" w14:textId="67537838">
      <w:pPr>
        <w:spacing w:before="0" w:beforeAutospacing="off" w:after="0" w:afterAutospacing="off"/>
      </w:pPr>
      <w:r w:rsidRPr="6A95E107" w:rsidR="4A40D6CC">
        <w:rPr>
          <w:rFonts w:ascii="Arial Nova" w:hAnsi="Arial Nova" w:eastAsia="Arial Nova" w:cs="Arial Nova"/>
          <w:noProof w:val="0"/>
          <w:sz w:val="24"/>
          <w:szCs w:val="24"/>
          <w:lang w:val="es-ES"/>
        </w:rPr>
        <w:t>Python</w:t>
      </w:r>
    </w:p>
    <w:p w:rsidR="4A40D6CC" w:rsidP="6A95E107" w:rsidRDefault="4A40D6CC" w14:paraId="7B6A8296" w14:textId="441A4E42">
      <w:pPr>
        <w:spacing w:before="0" w:beforeAutospacing="off" w:after="0" w:afterAutospacing="off"/>
        <w:rPr>
          <w:rFonts w:ascii="Consolas" w:hAnsi="Consolas" w:eastAsia="Consolas" w:cs="Consolas"/>
          <w:noProof w:val="0"/>
          <w:sz w:val="24"/>
          <w:szCs w:val="24"/>
          <w:lang w:val="es-ES"/>
        </w:rPr>
      </w:pPr>
      <w:r w:rsidRPr="6A95E107" w:rsidR="4A40D6CC">
        <w:rPr>
          <w:rFonts w:ascii="Consolas" w:hAnsi="Consolas" w:eastAsia="Consolas" w:cs="Consolas"/>
          <w:noProof w:val="0"/>
          <w:sz w:val="24"/>
          <w:szCs w:val="24"/>
          <w:lang w:val="es-ES"/>
        </w:rPr>
        <w:t>if not self._refresh_token:</w:t>
      </w:r>
      <w:r>
        <w:br/>
      </w:r>
      <w:r w:rsidRPr="6A95E107" w:rsidR="4A40D6CC">
        <w:rPr>
          <w:rFonts w:ascii="Consolas" w:hAnsi="Consolas" w:eastAsia="Consolas" w:cs="Consolas"/>
          <w:noProof w:val="0"/>
          <w:sz w:val="24"/>
          <w:szCs w:val="24"/>
          <w:lang w:val="es-ES"/>
        </w:rPr>
        <w:t xml:space="preserve">    self.logout()</w:t>
      </w:r>
      <w:r>
        <w:br/>
      </w:r>
      <w:r w:rsidRPr="6A95E107" w:rsidR="4A40D6CC">
        <w:rPr>
          <w:rFonts w:ascii="Consolas" w:hAnsi="Consolas" w:eastAsia="Consolas" w:cs="Consolas"/>
          <w:noProof w:val="0"/>
          <w:sz w:val="24"/>
          <w:szCs w:val="24"/>
          <w:lang w:val="es-ES"/>
        </w:rPr>
        <w:t xml:space="preserve">    return False</w:t>
      </w:r>
      <w:r>
        <w:br/>
      </w:r>
    </w:p>
    <w:p w:rsidR="4A40D6CC" w:rsidP="6A95E107" w:rsidRDefault="4A40D6CC" w14:paraId="38ACC144" w14:textId="7F78FDD7">
      <w:pPr>
        <w:pStyle w:val="ListParagraph"/>
        <w:numPr>
          <w:ilvl w:val="0"/>
          <w:numId w:val="44"/>
        </w:numPr>
        <w:spacing w:before="0" w:beforeAutospacing="off" w:after="0" w:afterAutospacing="off"/>
        <w:rPr>
          <w:rFonts w:ascii="Arial Nova" w:hAnsi="Arial Nova" w:eastAsia="Arial Nova" w:cs="Arial Nova"/>
          <w:noProof w:val="0"/>
          <w:sz w:val="24"/>
          <w:szCs w:val="24"/>
          <w:lang w:val="es-ES"/>
        </w:rPr>
      </w:pPr>
      <w:r w:rsidRPr="6A95E107" w:rsidR="4A40D6CC">
        <w:rPr>
          <w:rFonts w:ascii="Arial Nova" w:hAnsi="Arial Nova" w:eastAsia="Arial Nova" w:cs="Arial Nova"/>
          <w:b w:val="1"/>
          <w:bCs w:val="1"/>
          <w:noProof w:val="0"/>
          <w:sz w:val="24"/>
          <w:szCs w:val="24"/>
          <w:lang w:val="es-ES"/>
        </w:rPr>
        <w:t>Fallo en cascada:</w:t>
      </w:r>
      <w:r w:rsidRPr="6A95E107" w:rsidR="4A40D6CC">
        <w:rPr>
          <w:rFonts w:ascii="Arial Nova" w:hAnsi="Arial Nova" w:eastAsia="Arial Nova" w:cs="Arial Nova"/>
          <w:noProof w:val="0"/>
          <w:sz w:val="24"/>
          <w:szCs w:val="24"/>
          <w:lang w:val="es-ES"/>
        </w:rPr>
        <w:t xml:space="preserve"> Como el Hilo 1 </w:t>
      </w:r>
      <w:r w:rsidRPr="6A95E107" w:rsidR="4A40D6CC">
        <w:rPr>
          <w:rFonts w:ascii="Arial Nova" w:hAnsi="Arial Nova" w:eastAsia="Arial Nova" w:cs="Arial Nova"/>
          <w:b w:val="1"/>
          <w:bCs w:val="1"/>
          <w:noProof w:val="0"/>
          <w:sz w:val="24"/>
          <w:szCs w:val="24"/>
          <w:lang w:val="es-ES"/>
        </w:rPr>
        <w:t>borró</w:t>
      </w:r>
      <w:r w:rsidRPr="6A95E107" w:rsidR="4A40D6CC">
        <w:rPr>
          <w:rFonts w:ascii="Arial Nova" w:hAnsi="Arial Nova" w:eastAsia="Arial Nova" w:cs="Arial Nova"/>
          <w:noProof w:val="0"/>
          <w:sz w:val="24"/>
          <w:szCs w:val="24"/>
          <w:lang w:val="es-ES"/>
        </w:rPr>
        <w:t xml:space="preserve"> el </w:t>
      </w:r>
      <w:r w:rsidRPr="6A95E107" w:rsidR="4A40D6CC">
        <w:rPr>
          <w:rFonts w:ascii="Consolas" w:hAnsi="Consolas" w:eastAsia="Consolas" w:cs="Consolas"/>
          <w:noProof w:val="0"/>
          <w:sz w:val="24"/>
          <w:szCs w:val="24"/>
          <w:lang w:val="es-ES"/>
        </w:rPr>
        <w:t>refresh_token</w:t>
      </w:r>
      <w:r w:rsidRPr="6A95E107" w:rsidR="4A40D6CC">
        <w:rPr>
          <w:rFonts w:ascii="Arial Nova" w:hAnsi="Arial Nova" w:eastAsia="Arial Nova" w:cs="Arial Nova"/>
          <w:noProof w:val="0"/>
          <w:sz w:val="24"/>
          <w:szCs w:val="24"/>
          <w:lang w:val="es-ES"/>
        </w:rPr>
        <w:t xml:space="preserve">, el Hilo 2 ya no tiene la llave para pedir una actualización. Inmediatamente retorna </w:t>
      </w:r>
      <w:r w:rsidRPr="6A95E107" w:rsidR="4A40D6CC">
        <w:rPr>
          <w:rFonts w:ascii="Consolas" w:hAnsi="Consolas" w:eastAsia="Consolas" w:cs="Consolas"/>
          <w:noProof w:val="0"/>
          <w:sz w:val="24"/>
          <w:szCs w:val="24"/>
          <w:lang w:val="es-ES"/>
        </w:rPr>
        <w:t>False</w:t>
      </w:r>
      <w:r w:rsidRPr="6A95E107" w:rsidR="4A40D6CC">
        <w:rPr>
          <w:rFonts w:ascii="Arial Nova" w:hAnsi="Arial Nova" w:eastAsia="Arial Nova" w:cs="Arial Nova"/>
          <w:noProof w:val="0"/>
          <w:sz w:val="24"/>
          <w:szCs w:val="24"/>
          <w:lang w:val="es-ES"/>
        </w:rPr>
        <w:t>. Los hilos 3, 4 y 5 harán exactamente lo mismo. La sesión murió por completo para todos.</w:t>
      </w:r>
    </w:p>
    <w:p w:rsidR="4A40D6CC" w:rsidRDefault="4A40D6CC" w14:paraId="43C7D125" w14:textId="2485FFDB">
      <w:r w:rsidRPr="6A95E107" w:rsidR="4A40D6CC">
        <w:rPr>
          <w:rFonts w:ascii="Arial Nova" w:hAnsi="Arial Nova" w:eastAsia="Arial Nova" w:cs="Arial Nova"/>
          <w:noProof w:val="0"/>
          <w:sz w:val="24"/>
          <w:szCs w:val="24"/>
          <w:lang w:val="es-ES"/>
        </w:rPr>
        <w:t>Tu código actual es muy estricto: al primer error (incluso si es un simple bajón de internet de un microsegundo), destruye las credenciales y cierra la sesión del usuario de forma irreversible.</w:t>
      </w:r>
    </w:p>
    <w:p w:rsidR="4A40D6CC" w:rsidRDefault="4A40D6CC" w14:paraId="672644D7" w14:textId="2232B7C5">
      <w:r w:rsidRPr="6A95E107" w:rsidR="4A40D6CC">
        <w:rPr>
          <w:rFonts w:ascii="Arial Nova" w:hAnsi="Arial Nova" w:eastAsia="Arial Nova" w:cs="Arial Nova"/>
          <w:noProof w:val="0"/>
          <w:sz w:val="24"/>
          <w:szCs w:val="24"/>
          <w:lang w:val="es-ES"/>
        </w:rPr>
        <w:t xml:space="preserve">Sabiendo esto, ¿crees que el Hilo 1 debería hacer </w:t>
      </w:r>
      <w:r w:rsidRPr="6A95E107" w:rsidR="4A40D6CC">
        <w:rPr>
          <w:rFonts w:ascii="Consolas" w:hAnsi="Consolas" w:eastAsia="Consolas" w:cs="Consolas"/>
          <w:noProof w:val="0"/>
          <w:sz w:val="24"/>
          <w:szCs w:val="24"/>
          <w:lang w:val="es-ES"/>
        </w:rPr>
        <w:t>logout()</w:t>
      </w:r>
      <w:r w:rsidRPr="6A95E107" w:rsidR="4A40D6CC">
        <w:rPr>
          <w:rFonts w:ascii="Arial Nova" w:hAnsi="Arial Nova" w:eastAsia="Arial Nova" w:cs="Arial Nova"/>
          <w:noProof w:val="0"/>
          <w:sz w:val="24"/>
          <w:szCs w:val="24"/>
          <w:lang w:val="es-ES"/>
        </w:rPr>
        <w:t xml:space="preserve"> y borrar los tokens ante </w:t>
      </w:r>
      <w:r w:rsidRPr="6A95E107" w:rsidR="4A40D6CC">
        <w:rPr>
          <w:rFonts w:ascii="Arial Nova" w:hAnsi="Arial Nova" w:eastAsia="Arial Nova" w:cs="Arial Nova"/>
          <w:i w:val="1"/>
          <w:iCs w:val="1"/>
          <w:noProof w:val="0"/>
          <w:sz w:val="24"/>
          <w:szCs w:val="24"/>
          <w:lang w:val="es-ES"/>
        </w:rPr>
        <w:t>cualquier</w:t>
      </w:r>
      <w:r w:rsidRPr="6A95E107" w:rsidR="4A40D6CC">
        <w:rPr>
          <w:rFonts w:ascii="Arial Nova" w:hAnsi="Arial Nova" w:eastAsia="Arial Nova" w:cs="Arial Nova"/>
          <w:noProof w:val="0"/>
          <w:sz w:val="24"/>
          <w:szCs w:val="24"/>
          <w:lang w:val="es-ES"/>
        </w:rPr>
        <w:t xml:space="preserve"> error (como un simple fallo temporal de red), o deberías cambiar la lógica para que solo haga </w:t>
      </w:r>
      <w:r w:rsidRPr="6A95E107" w:rsidR="4A40D6CC">
        <w:rPr>
          <w:rFonts w:ascii="Consolas" w:hAnsi="Consolas" w:eastAsia="Consolas" w:cs="Consolas"/>
          <w:noProof w:val="0"/>
          <w:sz w:val="24"/>
          <w:szCs w:val="24"/>
          <w:lang w:val="es-ES"/>
        </w:rPr>
        <w:t>logout()</w:t>
      </w:r>
      <w:r w:rsidRPr="6A95E107" w:rsidR="4A40D6CC">
        <w:rPr>
          <w:rFonts w:ascii="Arial Nova" w:hAnsi="Arial Nova" w:eastAsia="Arial Nova" w:cs="Arial Nova"/>
          <w:noProof w:val="0"/>
          <w:sz w:val="24"/>
          <w:szCs w:val="24"/>
          <w:lang w:val="es-ES"/>
        </w:rPr>
        <w:t xml:space="preserve"> si el servidor responde con un error definitivo (como un 401 No Autorizado)?</w:t>
      </w:r>
    </w:p>
    <w:p w:rsidR="6A95E107" w:rsidP="6A95E107" w:rsidRDefault="6A95E107" w14:paraId="5A1F963B" w14:textId="3C15430A">
      <w:pPr>
        <w:pStyle w:val="Normal"/>
        <w:rPr>
          <w:b w:val="0"/>
          <w:bCs w:val="0"/>
        </w:rPr>
      </w:pPr>
    </w:p>
    <w:p w:rsidR="6A95E107" w:rsidP="6A95E107" w:rsidRDefault="6A95E107" w14:paraId="2020CF52" w14:textId="0388E577">
      <w:pPr>
        <w:pStyle w:val="Normal"/>
        <w:rPr>
          <w:b w:val="0"/>
          <w:bCs w:val="0"/>
        </w:rPr>
      </w:pPr>
    </w:p>
    <w:p w:rsidR="6A95E107" w:rsidP="6A95E107" w:rsidRDefault="6A95E107" w14:paraId="46139583" w14:textId="4C5732F8">
      <w:pPr>
        <w:pStyle w:val="Normal"/>
        <w:rPr>
          <w:b w:val="0"/>
          <w:bCs w:val="0"/>
        </w:rPr>
      </w:pPr>
    </w:p>
    <w:p w:rsidR="4A40D6CC" w:rsidP="6A95E107" w:rsidRDefault="4A40D6CC" w14:paraId="2C544986" w14:textId="46CC7227">
      <w:pPr>
        <w:pStyle w:val="Normal"/>
        <w:rPr>
          <w:b w:val="0"/>
          <w:bCs w:val="0"/>
        </w:rPr>
      </w:pPr>
      <w:r w:rsidR="4A40D6CC">
        <w:rPr>
          <w:b w:val="0"/>
          <w:bCs w:val="0"/>
        </w:rPr>
        <w:t xml:space="preserve">MI RESPUESTA </w:t>
      </w:r>
    </w:p>
    <w:p w:rsidR="4A40D6CC" w:rsidP="6A95E107" w:rsidRDefault="4A40D6CC" w14:paraId="492E992F" w14:textId="51FBF97B">
      <w:pPr>
        <w:pStyle w:val="Normal"/>
        <w:rPr>
          <w:b w:val="0"/>
          <w:bCs w:val="0"/>
        </w:rPr>
      </w:pPr>
      <w:r w:rsidR="4A40D6CC">
        <w:rPr>
          <w:b w:val="0"/>
          <w:bCs w:val="0"/>
        </w:rPr>
        <w:t>¿crees que el Hilo 1 debería hacer logout() y borrar los tokens ante cualquier error (como un simple fallo temporal de red), o deberías cambiar la lógica para que solo haga logout() si el servidor responde con un error definitivo (como un 401 No Autorizado)?</w:t>
      </w:r>
    </w:p>
    <w:p w:rsidR="4A40D6CC" w:rsidP="6A95E107" w:rsidRDefault="4A40D6CC" w14:paraId="2EC12B2D" w14:textId="311F34EE">
      <w:pPr>
        <w:pStyle w:val="Normal"/>
      </w:pPr>
      <w:r w:rsidR="4A40D6CC">
        <w:rPr>
          <w:b w:val="0"/>
          <w:bCs w:val="0"/>
        </w:rPr>
        <w:t>R= pos lo que yo aria es cambiarle eso para que todos tengan la llave para abrir el candado</w:t>
      </w:r>
    </w:p>
    <w:p w:rsidR="6A95E107" w:rsidP="6A95E107" w:rsidRDefault="6A95E107" w14:paraId="5F2A453B" w14:textId="6FD33B57">
      <w:pPr>
        <w:pStyle w:val="Normal"/>
        <w:rPr>
          <w:b w:val="0"/>
          <w:bCs w:val="0"/>
        </w:rPr>
      </w:pPr>
    </w:p>
    <w:p w:rsidR="6A95E107" w:rsidP="6A95E107" w:rsidRDefault="6A95E107" w14:paraId="5A349760" w14:textId="4C1708FF">
      <w:pPr>
        <w:pStyle w:val="Normal"/>
        <w:rPr>
          <w:b w:val="0"/>
          <w:bCs w:val="0"/>
        </w:rPr>
      </w:pPr>
    </w:p>
    <w:p w:rsidR="6A95E107" w:rsidP="6A95E107" w:rsidRDefault="6A95E107" w14:paraId="0B8F97C0" w14:textId="2833A6ED">
      <w:pPr>
        <w:pStyle w:val="Normal"/>
        <w:rPr>
          <w:b w:val="0"/>
          <w:bCs w:val="0"/>
        </w:rPr>
      </w:pPr>
    </w:p>
    <w:p w:rsidR="6A95E107" w:rsidP="6A95E107" w:rsidRDefault="6A95E107" w14:paraId="53A3980E" w14:textId="3AAE9F72">
      <w:pPr>
        <w:pStyle w:val="Normal"/>
        <w:rPr>
          <w:b w:val="0"/>
          <w:bCs w:val="0"/>
        </w:rPr>
      </w:pPr>
    </w:p>
    <w:p w:rsidR="6A95E107" w:rsidP="6A95E107" w:rsidRDefault="6A95E107" w14:paraId="470F28E1" w14:textId="65AB2C21">
      <w:pPr>
        <w:pStyle w:val="Normal"/>
        <w:rPr>
          <w:b w:val="0"/>
          <w:bCs w:val="0"/>
        </w:rPr>
      </w:pPr>
    </w:p>
    <w:p w:rsidR="6A95E107" w:rsidP="6A95E107" w:rsidRDefault="6A95E107" w14:paraId="70477FF1" w14:textId="3D2E0DD5">
      <w:pPr>
        <w:pStyle w:val="Normal"/>
        <w:rPr>
          <w:b w:val="0"/>
          <w:bCs w:val="0"/>
        </w:rPr>
      </w:pPr>
    </w:p>
    <w:p w:rsidR="6A95E107" w:rsidP="6A95E107" w:rsidRDefault="6A95E107" w14:paraId="565B5B6C" w14:textId="635DAB07">
      <w:pPr>
        <w:pStyle w:val="Normal"/>
        <w:rPr>
          <w:b w:val="0"/>
          <w:bCs w:val="0"/>
        </w:rPr>
      </w:pPr>
    </w:p>
    <w:p w:rsidR="6A95E107" w:rsidP="6A95E107" w:rsidRDefault="6A95E107" w14:paraId="1F3E39C9" w14:textId="6DA1F736">
      <w:pPr>
        <w:pStyle w:val="Normal"/>
        <w:rPr>
          <w:b w:val="0"/>
          <w:bCs w:val="0"/>
        </w:rPr>
      </w:pPr>
    </w:p>
    <w:p w:rsidR="4A40D6CC" w:rsidP="6A95E107" w:rsidRDefault="4A40D6CC" w14:paraId="62883AB0" w14:textId="6CAB6991">
      <w:pPr>
        <w:pStyle w:val="Normal"/>
        <w:rPr>
          <w:b w:val="0"/>
          <w:bCs w:val="0"/>
        </w:rPr>
      </w:pPr>
      <w:r w:rsidR="4A40D6CC">
        <w:rPr>
          <w:b w:val="0"/>
          <w:bCs w:val="0"/>
        </w:rPr>
        <w:t xml:space="preserve">RESPUESTA DE LA IA </w:t>
      </w:r>
      <w:r>
        <w:br/>
      </w:r>
    </w:p>
    <w:p w:rsidR="42E5183D" w:rsidRDefault="42E5183D" w14:paraId="1F1D98D6" w14:textId="4009CE32">
      <w:r w:rsidRPr="6A95E107" w:rsidR="42E5183D">
        <w:rPr>
          <w:rFonts w:ascii="Arial Nova" w:hAnsi="Arial Nova" w:eastAsia="Arial Nova" w:cs="Arial Nova"/>
          <w:noProof w:val="0"/>
          <w:sz w:val="24"/>
          <w:szCs w:val="24"/>
          <w:lang w:val="es-ES"/>
        </w:rPr>
        <w:t>¡Exactamente! Has dado en el clavo.</w:t>
      </w:r>
    </w:p>
    <w:p w:rsidR="42E5183D" w:rsidRDefault="42E5183D" w14:paraId="5224712A" w14:textId="114C31A4">
      <w:r w:rsidRPr="6A95E107" w:rsidR="42E5183D">
        <w:rPr>
          <w:rFonts w:ascii="Arial Nova" w:hAnsi="Arial Nova" w:eastAsia="Arial Nova" w:cs="Arial Nova"/>
          <w:noProof w:val="0"/>
          <w:sz w:val="24"/>
          <w:szCs w:val="24"/>
          <w:lang w:val="es-ES"/>
        </w:rPr>
        <w:t xml:space="preserve">Si el Hilo 1 tropieza porque se le fue el internet un segundo, </w:t>
      </w:r>
      <w:r w:rsidRPr="6A95E107" w:rsidR="42E5183D">
        <w:rPr>
          <w:rFonts w:ascii="Arial Nova" w:hAnsi="Arial Nova" w:eastAsia="Arial Nova" w:cs="Arial Nova"/>
          <w:b w:val="1"/>
          <w:bCs w:val="1"/>
          <w:noProof w:val="0"/>
          <w:sz w:val="24"/>
          <w:szCs w:val="24"/>
          <w:lang w:val="es-ES"/>
        </w:rPr>
        <w:t>no debe tirar la llave maestra a la basura</w:t>
      </w:r>
      <w:r w:rsidRPr="6A95E107" w:rsidR="42E5183D">
        <w:rPr>
          <w:rFonts w:ascii="Arial Nova" w:hAnsi="Arial Nova" w:eastAsia="Arial Nova" w:cs="Arial Nova"/>
          <w:noProof w:val="0"/>
          <w:sz w:val="24"/>
          <w:szCs w:val="24"/>
          <w:lang w:val="es-ES"/>
        </w:rPr>
        <w:t xml:space="preserve">. Debe soltar el candado y dejar el </w:t>
      </w:r>
      <w:r w:rsidRPr="6A95E107" w:rsidR="42E5183D">
        <w:rPr>
          <w:rFonts w:ascii="Consolas" w:hAnsi="Consolas" w:eastAsia="Consolas" w:cs="Consolas"/>
          <w:noProof w:val="0"/>
          <w:sz w:val="24"/>
          <w:szCs w:val="24"/>
          <w:lang w:val="es-ES"/>
        </w:rPr>
        <w:t>refresh_token</w:t>
      </w:r>
      <w:r w:rsidRPr="6A95E107" w:rsidR="42E5183D">
        <w:rPr>
          <w:rFonts w:ascii="Arial Nova" w:hAnsi="Arial Nova" w:eastAsia="Arial Nova" w:cs="Arial Nova"/>
          <w:noProof w:val="0"/>
          <w:sz w:val="24"/>
          <w:szCs w:val="24"/>
          <w:lang w:val="es-ES"/>
        </w:rPr>
        <w:t xml:space="preserve"> intacto para que el Hilo 2 (que viene justo detrás) pueda tomar la llave e intentar abrir la puerta.</w:t>
      </w:r>
    </w:p>
    <w:p w:rsidR="42E5183D" w:rsidP="6A95E107" w:rsidRDefault="42E5183D" w14:paraId="7A69ECF0" w14:textId="4051BC53">
      <w:pPr>
        <w:pStyle w:val="Heading3"/>
      </w:pPr>
      <w:r w:rsidRPr="6A95E107" w:rsidR="42E5183D">
        <w:rPr>
          <w:rFonts w:ascii="Arial Nova" w:hAnsi="Arial Nova" w:eastAsia="Arial Nova" w:cs="Arial Nova"/>
          <w:noProof w:val="0"/>
          <w:sz w:val="24"/>
          <w:szCs w:val="24"/>
          <w:lang w:val="es-ES"/>
        </w:rPr>
        <w:t>🛠️ La Solución en Código Real</w:t>
      </w:r>
    </w:p>
    <w:p w:rsidR="42E5183D" w:rsidRDefault="42E5183D" w14:paraId="0FC9D4B7" w14:textId="7778185C">
      <w:r w:rsidRPr="6A95E107" w:rsidR="42E5183D">
        <w:rPr>
          <w:rFonts w:ascii="Arial Nova" w:hAnsi="Arial Nova" w:eastAsia="Arial Nova" w:cs="Arial Nova"/>
          <w:noProof w:val="0"/>
          <w:sz w:val="24"/>
          <w:szCs w:val="24"/>
          <w:lang w:val="es-ES"/>
        </w:rPr>
        <w:t xml:space="preserve">Para arreglar esto en tu versión final (cuando uses la librería </w:t>
      </w:r>
      <w:r w:rsidRPr="6A95E107" w:rsidR="42E5183D">
        <w:rPr>
          <w:rFonts w:ascii="Consolas" w:hAnsi="Consolas" w:eastAsia="Consolas" w:cs="Consolas"/>
          <w:noProof w:val="0"/>
          <w:sz w:val="24"/>
          <w:szCs w:val="24"/>
          <w:lang w:val="es-ES"/>
        </w:rPr>
        <w:t>requests</w:t>
      </w:r>
      <w:r w:rsidRPr="6A95E107" w:rsidR="42E5183D">
        <w:rPr>
          <w:rFonts w:ascii="Arial Nova" w:hAnsi="Arial Nova" w:eastAsia="Arial Nova" w:cs="Arial Nova"/>
          <w:noProof w:val="0"/>
          <w:sz w:val="24"/>
          <w:szCs w:val="24"/>
          <w:lang w:val="es-ES"/>
        </w:rPr>
        <w:t xml:space="preserve">), tu código no debería hacer </w:t>
      </w:r>
      <w:r w:rsidRPr="6A95E107" w:rsidR="42E5183D">
        <w:rPr>
          <w:rFonts w:ascii="Consolas" w:hAnsi="Consolas" w:eastAsia="Consolas" w:cs="Consolas"/>
          <w:noProof w:val="0"/>
          <w:sz w:val="24"/>
          <w:szCs w:val="24"/>
          <w:lang w:val="es-ES"/>
        </w:rPr>
        <w:t>logout()</w:t>
      </w:r>
      <w:r w:rsidRPr="6A95E107" w:rsidR="42E5183D">
        <w:rPr>
          <w:rFonts w:ascii="Arial Nova" w:hAnsi="Arial Nova" w:eastAsia="Arial Nova" w:cs="Arial Nova"/>
          <w:noProof w:val="0"/>
          <w:sz w:val="24"/>
          <w:szCs w:val="24"/>
          <w:lang w:val="es-ES"/>
        </w:rPr>
        <w:t xml:space="preserve"> a ciegas ante cualquier excepción. Debería distinguir entre un </w:t>
      </w:r>
      <w:r w:rsidRPr="6A95E107" w:rsidR="42E5183D">
        <w:rPr>
          <w:rFonts w:ascii="Arial Nova" w:hAnsi="Arial Nova" w:eastAsia="Arial Nova" w:cs="Arial Nova"/>
          <w:b w:val="1"/>
          <w:bCs w:val="1"/>
          <w:noProof w:val="0"/>
          <w:sz w:val="24"/>
          <w:szCs w:val="24"/>
          <w:lang w:val="es-ES"/>
        </w:rPr>
        <w:t>fallo de red temporal</w:t>
      </w:r>
      <w:r w:rsidRPr="6A95E107" w:rsidR="42E5183D">
        <w:rPr>
          <w:rFonts w:ascii="Arial Nova" w:hAnsi="Arial Nova" w:eastAsia="Arial Nova" w:cs="Arial Nova"/>
          <w:noProof w:val="0"/>
          <w:sz w:val="24"/>
          <w:szCs w:val="24"/>
          <w:lang w:val="es-ES"/>
        </w:rPr>
        <w:t xml:space="preserve"> y un </w:t>
      </w:r>
      <w:r w:rsidRPr="6A95E107" w:rsidR="42E5183D">
        <w:rPr>
          <w:rFonts w:ascii="Arial Nova" w:hAnsi="Arial Nova" w:eastAsia="Arial Nova" w:cs="Arial Nova"/>
          <w:b w:val="1"/>
          <w:bCs w:val="1"/>
          <w:noProof w:val="0"/>
          <w:sz w:val="24"/>
          <w:szCs w:val="24"/>
          <w:lang w:val="es-ES"/>
        </w:rPr>
        <w:t>rechazo definitivo del servidor (401)</w:t>
      </w:r>
      <w:r w:rsidRPr="6A95E107" w:rsidR="42E5183D">
        <w:rPr>
          <w:rFonts w:ascii="Arial Nova" w:hAnsi="Arial Nova" w:eastAsia="Arial Nova" w:cs="Arial Nova"/>
          <w:noProof w:val="0"/>
          <w:sz w:val="24"/>
          <w:szCs w:val="24"/>
          <w:lang w:val="es-ES"/>
        </w:rPr>
        <w:t>.</w:t>
      </w:r>
    </w:p>
    <w:p w:rsidR="42E5183D" w:rsidRDefault="42E5183D" w14:paraId="704828E0" w14:textId="2FC74FEC">
      <w:r w:rsidRPr="6A95E107" w:rsidR="42E5183D">
        <w:rPr>
          <w:rFonts w:ascii="Arial Nova" w:hAnsi="Arial Nova" w:eastAsia="Arial Nova" w:cs="Arial Nova"/>
          <w:noProof w:val="0"/>
          <w:sz w:val="24"/>
          <w:szCs w:val="24"/>
          <w:lang w:val="es-ES"/>
        </w:rPr>
        <w:t>El ajuste se vería algo así:</w:t>
      </w:r>
    </w:p>
    <w:p w:rsidR="42E5183D" w:rsidRDefault="42E5183D" w14:paraId="0F4C1096" w14:textId="5BC3FA10">
      <w:r w:rsidRPr="6A95E107" w:rsidR="42E5183D">
        <w:rPr>
          <w:rFonts w:ascii="Arial Nova" w:hAnsi="Arial Nova" w:eastAsia="Arial Nova" w:cs="Arial Nova"/>
          <w:noProof w:val="0"/>
          <w:sz w:val="24"/>
          <w:szCs w:val="24"/>
          <w:lang w:val="es-ES"/>
        </w:rPr>
        <w:t>Python</w:t>
      </w:r>
    </w:p>
    <w:p w:rsidR="42E5183D" w:rsidP="6A95E107" w:rsidRDefault="42E5183D" w14:paraId="51F81E11" w14:textId="01A5DF7C">
      <w:pPr>
        <w:rPr>
          <w:rFonts w:ascii="Consolas" w:hAnsi="Consolas" w:eastAsia="Consolas" w:cs="Consolas"/>
          <w:noProof w:val="0"/>
          <w:sz w:val="24"/>
          <w:szCs w:val="24"/>
          <w:lang w:val="es-ES"/>
        </w:rPr>
      </w:pPr>
      <w:r w:rsidRPr="6A95E107" w:rsidR="42E5183D">
        <w:rPr>
          <w:rFonts w:ascii="Consolas" w:hAnsi="Consolas" w:eastAsia="Consolas" w:cs="Consolas"/>
          <w:noProof w:val="0"/>
          <w:sz w:val="24"/>
          <w:szCs w:val="24"/>
          <w:lang w:val="es-ES"/>
        </w:rPr>
        <w:t>try:</w:t>
      </w:r>
      <w:r>
        <w:br/>
      </w:r>
      <w:r w:rsidRPr="6A95E107" w:rsidR="42E5183D">
        <w:rPr>
          <w:rFonts w:ascii="Consolas" w:hAnsi="Consolas" w:eastAsia="Consolas" w:cs="Consolas"/>
          <w:noProof w:val="0"/>
          <w:sz w:val="24"/>
          <w:szCs w:val="24"/>
          <w:lang w:val="es-ES"/>
        </w:rPr>
        <w:t xml:space="preserve">    # Petición real al servidor</w:t>
      </w:r>
      <w:r>
        <w:br/>
      </w:r>
      <w:r w:rsidRPr="6A95E107" w:rsidR="42E5183D">
        <w:rPr>
          <w:rFonts w:ascii="Consolas" w:hAnsi="Consolas" w:eastAsia="Consolas" w:cs="Consolas"/>
          <w:noProof w:val="0"/>
          <w:sz w:val="24"/>
          <w:szCs w:val="24"/>
          <w:lang w:val="es-ES"/>
        </w:rPr>
        <w:t xml:space="preserve">    respuesta = requests.post(self._refresh_url, json={"refresh_token": self._refresh_token})</w:t>
      </w:r>
      <w:r>
        <w:br/>
      </w:r>
      <w:r w:rsidRPr="6A95E107" w:rsidR="42E5183D">
        <w:rPr>
          <w:rFonts w:ascii="Consolas" w:hAnsi="Consolas" w:eastAsia="Consolas" w:cs="Consolas"/>
          <w:noProof w:val="0"/>
          <w:sz w:val="24"/>
          <w:szCs w:val="24"/>
          <w:lang w:val="es-ES"/>
        </w:rPr>
        <w:t xml:space="preserve">    </w:t>
      </w:r>
      <w:r>
        <w:br/>
      </w:r>
      <w:r w:rsidRPr="6A95E107" w:rsidR="42E5183D">
        <w:rPr>
          <w:rFonts w:ascii="Consolas" w:hAnsi="Consolas" w:eastAsia="Consolas" w:cs="Consolas"/>
          <w:noProof w:val="0"/>
          <w:sz w:val="24"/>
          <w:szCs w:val="24"/>
          <w:lang w:val="es-ES"/>
        </w:rPr>
        <w:t xml:space="preserve">    if respuesta.status_code == 401:</w:t>
      </w:r>
      <w:r>
        <w:br/>
      </w:r>
      <w:r w:rsidRPr="6A95E107" w:rsidR="42E5183D">
        <w:rPr>
          <w:rFonts w:ascii="Consolas" w:hAnsi="Consolas" w:eastAsia="Consolas" w:cs="Consolas"/>
          <w:noProof w:val="0"/>
          <w:sz w:val="24"/>
          <w:szCs w:val="24"/>
          <w:lang w:val="es-ES"/>
        </w:rPr>
        <w:t xml:space="preserve">        # 💀 El servidor dijo: "Este refresh token expiró, es inválido o fue revocado".</w:t>
      </w:r>
      <w:r>
        <w:br/>
      </w:r>
      <w:r w:rsidRPr="6A95E107" w:rsidR="42E5183D">
        <w:rPr>
          <w:rFonts w:ascii="Consolas" w:hAnsi="Consolas" w:eastAsia="Consolas" w:cs="Consolas"/>
          <w:noProof w:val="0"/>
          <w:sz w:val="24"/>
          <w:szCs w:val="24"/>
          <w:lang w:val="es-ES"/>
        </w:rPr>
        <w:t xml:space="preserve">        print("❌ [Sistema] Token rechazado definitivamente por el servidor.")</w:t>
      </w:r>
      <w:r>
        <w:br/>
      </w:r>
      <w:r w:rsidRPr="6A95E107" w:rsidR="42E5183D">
        <w:rPr>
          <w:rFonts w:ascii="Consolas" w:hAnsi="Consolas" w:eastAsia="Consolas" w:cs="Consolas"/>
          <w:noProof w:val="0"/>
          <w:sz w:val="24"/>
          <w:szCs w:val="24"/>
          <w:lang w:val="es-ES"/>
        </w:rPr>
        <w:t xml:space="preserve">        self.logout() # Aquí SÍ borramos todo porque la sesión murió legítimamente</w:t>
      </w:r>
      <w:r>
        <w:br/>
      </w:r>
      <w:r w:rsidRPr="6A95E107" w:rsidR="42E5183D">
        <w:rPr>
          <w:rFonts w:ascii="Consolas" w:hAnsi="Consolas" w:eastAsia="Consolas" w:cs="Consolas"/>
          <w:noProof w:val="0"/>
          <w:sz w:val="24"/>
          <w:szCs w:val="24"/>
          <w:lang w:val="es-ES"/>
        </w:rPr>
        <w:t xml:space="preserve">        return False</w:t>
      </w:r>
      <w:r>
        <w:br/>
      </w:r>
      <w:r w:rsidRPr="6A95E107" w:rsidR="42E5183D">
        <w:rPr>
          <w:rFonts w:ascii="Consolas" w:hAnsi="Consolas" w:eastAsia="Consolas" w:cs="Consolas"/>
          <w:noProof w:val="0"/>
          <w:sz w:val="24"/>
          <w:szCs w:val="24"/>
          <w:lang w:val="es-ES"/>
        </w:rPr>
        <w:t xml:space="preserve">        </w:t>
      </w:r>
      <w:r>
        <w:br/>
      </w:r>
      <w:r w:rsidRPr="6A95E107" w:rsidR="42E5183D">
        <w:rPr>
          <w:rFonts w:ascii="Consolas" w:hAnsi="Consolas" w:eastAsia="Consolas" w:cs="Consolas"/>
          <w:noProof w:val="0"/>
          <w:sz w:val="24"/>
          <w:szCs w:val="24"/>
          <w:lang w:val="es-ES"/>
        </w:rPr>
        <w:t xml:space="preserve">    respuesta.raise_for_status() # Lanza un error si el status es 500, 404, etc.</w:t>
      </w:r>
      <w:r>
        <w:br/>
      </w:r>
      <w:r w:rsidRPr="6A95E107" w:rsidR="42E5183D">
        <w:rPr>
          <w:rFonts w:ascii="Consolas" w:hAnsi="Consolas" w:eastAsia="Consolas" w:cs="Consolas"/>
          <w:noProof w:val="0"/>
          <w:sz w:val="24"/>
          <w:szCs w:val="24"/>
          <w:lang w:val="es-ES"/>
        </w:rPr>
        <w:t xml:space="preserve">    </w:t>
      </w:r>
      <w:r>
        <w:br/>
      </w:r>
      <w:r w:rsidRPr="6A95E107" w:rsidR="42E5183D">
        <w:rPr>
          <w:rFonts w:ascii="Consolas" w:hAnsi="Consolas" w:eastAsia="Consolas" w:cs="Consolas"/>
          <w:noProof w:val="0"/>
          <w:sz w:val="24"/>
          <w:szCs w:val="24"/>
          <w:lang w:val="es-ES"/>
        </w:rPr>
        <w:t xml:space="preserve">    # ... (aquí procesas y guardas el nuevo token) ...</w:t>
      </w:r>
      <w:r>
        <w:br/>
      </w:r>
      <w:r w:rsidRPr="6A95E107" w:rsidR="42E5183D">
        <w:rPr>
          <w:rFonts w:ascii="Consolas" w:hAnsi="Consolas" w:eastAsia="Consolas" w:cs="Consolas"/>
          <w:noProof w:val="0"/>
          <w:sz w:val="24"/>
          <w:szCs w:val="24"/>
          <w:lang w:val="es-ES"/>
        </w:rPr>
        <w:t xml:space="preserve">    return True</w:t>
      </w:r>
      <w:r>
        <w:br/>
      </w:r>
      <w:r>
        <w:br/>
      </w:r>
      <w:r w:rsidRPr="6A95E107" w:rsidR="42E5183D">
        <w:rPr>
          <w:rFonts w:ascii="Consolas" w:hAnsi="Consolas" w:eastAsia="Consolas" w:cs="Consolas"/>
          <w:noProof w:val="0"/>
          <w:sz w:val="24"/>
          <w:szCs w:val="24"/>
          <w:lang w:val="es-ES"/>
        </w:rPr>
        <w:t>except requests.exceptions.RequestException as e:</w:t>
      </w:r>
      <w:r>
        <w:br/>
      </w:r>
      <w:r w:rsidRPr="6A95E107" w:rsidR="42E5183D">
        <w:rPr>
          <w:rFonts w:ascii="Consolas" w:hAnsi="Consolas" w:eastAsia="Consolas" w:cs="Consolas"/>
          <w:noProof w:val="0"/>
          <w:sz w:val="24"/>
          <w:szCs w:val="24"/>
          <w:lang w:val="es-ES"/>
        </w:rPr>
        <w:t xml:space="preserve">    # ⚠️ Un error de red, timeout o el servidor de EcoMarket se reinició un segundo.</w:t>
      </w:r>
      <w:r>
        <w:br/>
      </w:r>
      <w:r w:rsidRPr="6A95E107" w:rsidR="42E5183D">
        <w:rPr>
          <w:rFonts w:ascii="Consolas" w:hAnsi="Consolas" w:eastAsia="Consolas" w:cs="Consolas"/>
          <w:noProof w:val="0"/>
          <w:sz w:val="24"/>
          <w:szCs w:val="24"/>
          <w:lang w:val="es-ES"/>
        </w:rPr>
        <w:t xml:space="preserve">    print(f"⚠️ [Sistema] Fallo temporal de red: {e}")</w:t>
      </w:r>
      <w:r>
        <w:br/>
      </w:r>
      <w:r w:rsidRPr="6A95E107" w:rsidR="42E5183D">
        <w:rPr>
          <w:rFonts w:ascii="Consolas" w:hAnsi="Consolas" w:eastAsia="Consolas" w:cs="Consolas"/>
          <w:noProof w:val="0"/>
          <w:sz w:val="24"/>
          <w:szCs w:val="24"/>
          <w:lang w:val="es-ES"/>
        </w:rPr>
        <w:t xml:space="preserve">    # ¡NO hacemos logout() aquí! Dejamos las credenciales intactas para el próximo intento.</w:t>
      </w:r>
      <w:r>
        <w:br/>
      </w:r>
      <w:r w:rsidRPr="6A95E107" w:rsidR="42E5183D">
        <w:rPr>
          <w:rFonts w:ascii="Consolas" w:hAnsi="Consolas" w:eastAsia="Consolas" w:cs="Consolas"/>
          <w:noProof w:val="0"/>
          <w:sz w:val="24"/>
          <w:szCs w:val="24"/>
          <w:lang w:val="es-ES"/>
        </w:rPr>
        <w:t xml:space="preserve">    return False</w:t>
      </w:r>
      <w:r>
        <w:br/>
      </w:r>
    </w:p>
    <w:p w:rsidR="42E5183D" w:rsidP="6A95E107" w:rsidRDefault="42E5183D" w14:paraId="4E2B9F11" w14:textId="7ABD0A4B">
      <w:pPr>
        <w:pStyle w:val="Heading3"/>
      </w:pPr>
      <w:r w:rsidRPr="6A95E107" w:rsidR="42E5183D">
        <w:rPr>
          <w:rFonts w:ascii="Arial Nova" w:hAnsi="Arial Nova" w:eastAsia="Arial Nova" w:cs="Arial Nova"/>
          <w:noProof w:val="0"/>
          <w:sz w:val="24"/>
          <w:szCs w:val="24"/>
          <w:lang w:val="es-ES"/>
        </w:rPr>
        <w:t>🏆 ¡Simulación Superada!</w:t>
      </w:r>
    </w:p>
    <w:p w:rsidR="42E5183D" w:rsidRDefault="42E5183D" w14:paraId="0DFD853D" w14:textId="12DE3A6C">
      <w:r w:rsidRPr="6A95E107" w:rsidR="42E5183D">
        <w:rPr>
          <w:rFonts w:ascii="Arial Nova" w:hAnsi="Arial Nova" w:eastAsia="Arial Nova" w:cs="Arial Nova"/>
          <w:noProof w:val="0"/>
          <w:sz w:val="24"/>
          <w:szCs w:val="24"/>
          <w:lang w:val="es-ES"/>
        </w:rPr>
        <w:t xml:space="preserve">Con este último ajuste mental, has blindado tu código contra el "Fallo en cascada". Ahora tu comprensión del </w:t>
      </w:r>
      <w:r w:rsidRPr="6A95E107" w:rsidR="42E5183D">
        <w:rPr>
          <w:rFonts w:ascii="Consolas" w:hAnsi="Consolas" w:eastAsia="Consolas" w:cs="Consolas"/>
          <w:noProof w:val="0"/>
          <w:sz w:val="24"/>
          <w:szCs w:val="24"/>
          <w:lang w:val="es-ES"/>
        </w:rPr>
        <w:t>TokenManager</w:t>
      </w:r>
      <w:r w:rsidRPr="6A95E107" w:rsidR="42E5183D">
        <w:rPr>
          <w:rFonts w:ascii="Arial Nova" w:hAnsi="Arial Nova" w:eastAsia="Arial Nova" w:cs="Arial Nova"/>
          <w:noProof w:val="0"/>
          <w:sz w:val="24"/>
          <w:szCs w:val="24"/>
          <w:lang w:val="es-ES"/>
        </w:rPr>
        <w:t xml:space="preserve"> incluye:</w:t>
      </w:r>
    </w:p>
    <w:p w:rsidR="42E5183D" w:rsidP="6A95E107" w:rsidRDefault="42E5183D" w14:paraId="68146918" w14:textId="3BC36D36">
      <w:pPr>
        <w:pStyle w:val="ListParagraph"/>
        <w:numPr>
          <w:ilvl w:val="0"/>
          <w:numId w:val="45"/>
        </w:numPr>
        <w:spacing w:before="0" w:beforeAutospacing="off" w:after="0" w:afterAutospacing="off"/>
        <w:rPr>
          <w:rFonts w:ascii="Arial Nova" w:hAnsi="Arial Nova" w:eastAsia="Arial Nova" w:cs="Arial Nova"/>
          <w:noProof w:val="0"/>
          <w:sz w:val="24"/>
          <w:szCs w:val="24"/>
          <w:lang w:val="es-ES"/>
        </w:rPr>
      </w:pPr>
      <w:r w:rsidRPr="6A95E107" w:rsidR="42E5183D">
        <w:rPr>
          <w:rFonts w:ascii="Arial Nova" w:hAnsi="Arial Nova" w:eastAsia="Arial Nova" w:cs="Arial Nova"/>
          <w:b w:val="1"/>
          <w:bCs w:val="1"/>
          <w:noProof w:val="0"/>
          <w:sz w:val="24"/>
          <w:szCs w:val="24"/>
          <w:lang w:val="es-ES"/>
        </w:rPr>
        <w:t>Proactividad:</w:t>
      </w:r>
      <w:r w:rsidRPr="6A95E107" w:rsidR="42E5183D">
        <w:rPr>
          <w:rFonts w:ascii="Arial Nova" w:hAnsi="Arial Nova" w:eastAsia="Arial Nova" w:cs="Arial Nova"/>
          <w:noProof w:val="0"/>
          <w:sz w:val="24"/>
          <w:szCs w:val="24"/>
          <w:lang w:val="es-ES"/>
        </w:rPr>
        <w:t xml:space="preserve"> Detectar la expiración antes de que ocurra con un margen saludable.</w:t>
      </w:r>
    </w:p>
    <w:p w:rsidR="42E5183D" w:rsidP="6A95E107" w:rsidRDefault="42E5183D" w14:paraId="4826A0F9" w14:textId="524AE09C">
      <w:pPr>
        <w:pStyle w:val="ListParagraph"/>
        <w:numPr>
          <w:ilvl w:val="0"/>
          <w:numId w:val="45"/>
        </w:numPr>
        <w:spacing w:before="0" w:beforeAutospacing="off" w:after="0" w:afterAutospacing="off"/>
        <w:rPr>
          <w:rFonts w:ascii="Arial Nova" w:hAnsi="Arial Nova" w:eastAsia="Arial Nova" w:cs="Arial Nova"/>
          <w:noProof w:val="0"/>
          <w:sz w:val="24"/>
          <w:szCs w:val="24"/>
          <w:lang w:val="es-ES"/>
        </w:rPr>
      </w:pPr>
      <w:r w:rsidRPr="6A95E107" w:rsidR="42E5183D">
        <w:rPr>
          <w:rFonts w:ascii="Arial Nova" w:hAnsi="Arial Nova" w:eastAsia="Arial Nova" w:cs="Arial Nova"/>
          <w:b w:val="1"/>
          <w:bCs w:val="1"/>
          <w:noProof w:val="0"/>
          <w:sz w:val="24"/>
          <w:szCs w:val="24"/>
          <w:lang w:val="es-ES"/>
        </w:rPr>
        <w:t>Concurrencia:</w:t>
      </w:r>
      <w:r w:rsidRPr="6A95E107" w:rsidR="42E5183D">
        <w:rPr>
          <w:rFonts w:ascii="Arial Nova" w:hAnsi="Arial Nova" w:eastAsia="Arial Nova" w:cs="Arial Nova"/>
          <w:noProof w:val="0"/>
          <w:sz w:val="24"/>
          <w:szCs w:val="24"/>
          <w:lang w:val="es-ES"/>
        </w:rPr>
        <w:t xml:space="preserve"> Evitar estampidas de peticiones gracias al patrón Singleton y </w:t>
      </w:r>
      <w:r w:rsidRPr="6A95E107" w:rsidR="42E5183D">
        <w:rPr>
          <w:rFonts w:ascii="Consolas" w:hAnsi="Consolas" w:eastAsia="Consolas" w:cs="Consolas"/>
          <w:noProof w:val="0"/>
          <w:sz w:val="24"/>
          <w:szCs w:val="24"/>
          <w:lang w:val="es-ES"/>
        </w:rPr>
        <w:t>threading.Lock()</w:t>
      </w:r>
      <w:r w:rsidRPr="6A95E107" w:rsidR="42E5183D">
        <w:rPr>
          <w:rFonts w:ascii="Arial Nova" w:hAnsi="Arial Nova" w:eastAsia="Arial Nova" w:cs="Arial Nova"/>
          <w:noProof w:val="0"/>
          <w:sz w:val="24"/>
          <w:szCs w:val="24"/>
          <w:lang w:val="es-ES"/>
        </w:rPr>
        <w:t>.</w:t>
      </w:r>
    </w:p>
    <w:p w:rsidR="42E5183D" w:rsidP="6A95E107" w:rsidRDefault="42E5183D" w14:paraId="5F36B897" w14:textId="134F1032">
      <w:pPr>
        <w:pStyle w:val="ListParagraph"/>
        <w:numPr>
          <w:ilvl w:val="0"/>
          <w:numId w:val="45"/>
        </w:numPr>
        <w:spacing w:before="0" w:beforeAutospacing="off" w:after="0" w:afterAutospacing="off"/>
        <w:rPr>
          <w:rFonts w:ascii="Arial Nova" w:hAnsi="Arial Nova" w:eastAsia="Arial Nova" w:cs="Arial Nova"/>
          <w:noProof w:val="0"/>
          <w:sz w:val="24"/>
          <w:szCs w:val="24"/>
          <w:lang w:val="es-ES"/>
        </w:rPr>
      </w:pPr>
      <w:r w:rsidRPr="6A95E107" w:rsidR="42E5183D">
        <w:rPr>
          <w:rFonts w:ascii="Arial Nova" w:hAnsi="Arial Nova" w:eastAsia="Arial Nova" w:cs="Arial Nova"/>
          <w:b w:val="1"/>
          <w:bCs w:val="1"/>
          <w:noProof w:val="0"/>
          <w:sz w:val="24"/>
          <w:szCs w:val="24"/>
          <w:lang w:val="es-ES"/>
        </w:rPr>
        <w:t>Resiliencia:</w:t>
      </w:r>
      <w:r w:rsidRPr="6A95E107" w:rsidR="42E5183D">
        <w:rPr>
          <w:rFonts w:ascii="Arial Nova" w:hAnsi="Arial Nova" w:eastAsia="Arial Nova" w:cs="Arial Nova"/>
          <w:noProof w:val="0"/>
          <w:sz w:val="24"/>
          <w:szCs w:val="24"/>
          <w:lang w:val="es-ES"/>
        </w:rPr>
        <w:t xml:space="preserve"> Proteger la sesión del usuario ante errores temporales de red, permitiendo reintentos.</w:t>
      </w:r>
    </w:p>
    <w:p w:rsidR="42E5183D" w:rsidP="6A95E107" w:rsidRDefault="42E5183D" w14:paraId="6E2ECA38" w14:textId="7334FE7A">
      <w:pPr>
        <w:pStyle w:val="ListParagraph"/>
        <w:numPr>
          <w:ilvl w:val="0"/>
          <w:numId w:val="45"/>
        </w:numPr>
        <w:spacing w:before="0" w:beforeAutospacing="off" w:after="0" w:afterAutospacing="off"/>
        <w:rPr>
          <w:rFonts w:ascii="Arial Nova" w:hAnsi="Arial Nova" w:eastAsia="Arial Nova" w:cs="Arial Nova"/>
          <w:noProof w:val="0"/>
          <w:sz w:val="24"/>
          <w:szCs w:val="24"/>
          <w:lang w:val="es-ES"/>
        </w:rPr>
      </w:pPr>
      <w:r w:rsidRPr="6A95E107" w:rsidR="42E5183D">
        <w:rPr>
          <w:rFonts w:ascii="Arial Nova" w:hAnsi="Arial Nova" w:eastAsia="Arial Nova" w:cs="Arial Nova"/>
          <w:b w:val="1"/>
          <w:bCs w:val="1"/>
          <w:noProof w:val="0"/>
          <w:sz w:val="24"/>
          <w:szCs w:val="24"/>
          <w:lang w:val="es-ES"/>
        </w:rPr>
        <w:t>Seguridad:</w:t>
      </w:r>
      <w:r w:rsidRPr="6A95E107" w:rsidR="42E5183D">
        <w:rPr>
          <w:rFonts w:ascii="Arial Nova" w:hAnsi="Arial Nova" w:eastAsia="Arial Nova" w:cs="Arial Nova"/>
          <w:noProof w:val="0"/>
          <w:sz w:val="24"/>
          <w:szCs w:val="24"/>
          <w:lang w:val="es-ES"/>
        </w:rPr>
        <w:t xml:space="preserve"> Cerrar la sesión de forma estricta y segura únicamente cuando el servidor emite un rechazo 401.</w:t>
      </w:r>
    </w:p>
    <w:p w:rsidR="42E5183D" w:rsidRDefault="42E5183D" w14:paraId="33B96CA6" w14:textId="6E723A29">
      <w:r w:rsidRPr="6A95E107" w:rsidR="42E5183D">
        <w:rPr>
          <w:rFonts w:ascii="Arial Nova" w:hAnsi="Arial Nova" w:eastAsia="Arial Nova" w:cs="Arial Nova"/>
          <w:noProof w:val="0"/>
          <w:sz w:val="24"/>
          <w:szCs w:val="24"/>
          <w:lang w:val="es-ES"/>
        </w:rPr>
        <w:t>¡Felicidades, Pablo! Has analizado tu propio código como todo un Arquitecto de Software y has completado con éxito la ejecución de todos los casos de prueba. Tienes una lógica de autenticación de nivel profesional lista para implementar en EcoMarket.</w:t>
      </w:r>
    </w:p>
    <w:p w:rsidR="6A95E107" w:rsidP="6A95E107" w:rsidRDefault="6A95E107" w14:paraId="3FDBC239" w14:textId="2A6F87A2">
      <w:pPr>
        <w:pStyle w:val="Normal"/>
        <w:rPr>
          <w:b w:val="0"/>
          <w:bCs w:val="0"/>
        </w:rPr>
      </w:pPr>
    </w:p>
    <w:p w:rsidR="6A95E107" w:rsidP="6A95E107" w:rsidRDefault="6A95E107" w14:paraId="21873524" w14:textId="02932D21">
      <w:pPr>
        <w:pStyle w:val="Normal"/>
        <w:rPr>
          <w:b w:val="0"/>
          <w:bCs w:val="0"/>
        </w:rPr>
      </w:pPr>
    </w:p>
    <w:p w:rsidR="6A95E107" w:rsidP="6A95E107" w:rsidRDefault="6A95E107" w14:paraId="0B6EBB4B" w14:textId="68F69B9C">
      <w:pPr>
        <w:pStyle w:val="Normal"/>
        <w:rPr>
          <w:b w:val="0"/>
          <w:bCs w:val="0"/>
        </w:rPr>
      </w:pPr>
    </w:p>
    <w:p w:rsidR="6A95E107" w:rsidP="6A95E107" w:rsidRDefault="6A95E107" w14:paraId="1F281F35" w14:textId="7E4B4288">
      <w:pPr>
        <w:pStyle w:val="Normal"/>
        <w:rPr>
          <w:b w:val="0"/>
          <w:bCs w:val="0"/>
        </w:rPr>
      </w:pPr>
    </w:p>
    <w:p w:rsidR="6A95E107" w:rsidP="6A95E107" w:rsidRDefault="6A95E107" w14:paraId="75E61486" w14:textId="36E700A4">
      <w:pPr>
        <w:pStyle w:val="Normal"/>
        <w:rPr>
          <w:b w:val="0"/>
          <w:bCs w:val="0"/>
        </w:rPr>
      </w:pPr>
    </w:p>
    <w:p w:rsidR="6A95E107" w:rsidP="6A95E107" w:rsidRDefault="6A95E107" w14:paraId="2477071F" w14:textId="0D79EBE3">
      <w:pPr>
        <w:pStyle w:val="Normal"/>
        <w:rPr>
          <w:b w:val="0"/>
          <w:bCs w:val="0"/>
        </w:rPr>
      </w:pPr>
    </w:p>
    <w:p w:rsidR="6A95E107" w:rsidP="6A95E107" w:rsidRDefault="6A95E107" w14:paraId="593FEEBD" w14:textId="5AFACBA6">
      <w:pPr>
        <w:pStyle w:val="Normal"/>
        <w:rPr>
          <w:b w:val="0"/>
          <w:bCs w:val="0"/>
        </w:rPr>
      </w:pPr>
    </w:p>
    <w:p w:rsidR="6A95E107" w:rsidP="6A95E107" w:rsidRDefault="6A95E107" w14:paraId="78170337" w14:textId="46F202A1">
      <w:pPr>
        <w:pStyle w:val="Normal"/>
        <w:rPr>
          <w:b w:val="0"/>
          <w:bCs w:val="0"/>
        </w:rPr>
      </w:pPr>
    </w:p>
    <w:p w:rsidR="6A95E107" w:rsidP="6A95E107" w:rsidRDefault="6A95E107" w14:paraId="3556F619" w14:textId="67C27272">
      <w:pPr>
        <w:pStyle w:val="Normal"/>
        <w:rPr>
          <w:b w:val="0"/>
          <w:bCs w:val="0"/>
        </w:rPr>
      </w:pPr>
    </w:p>
    <w:p w:rsidR="6A95E107" w:rsidP="6A95E107" w:rsidRDefault="6A95E107" w14:paraId="56CCC1E4" w14:textId="4FA2F5F4">
      <w:pPr>
        <w:pStyle w:val="Normal"/>
        <w:rPr>
          <w:b w:val="0"/>
          <w:bCs w:val="0"/>
        </w:rPr>
      </w:pPr>
    </w:p>
    <w:p w:rsidR="6A95E107" w:rsidP="6A95E107" w:rsidRDefault="6A95E107" w14:paraId="6F90886A" w14:textId="48488C07">
      <w:pPr>
        <w:pStyle w:val="Normal"/>
        <w:rPr>
          <w:b w:val="0"/>
          <w:bCs w:val="0"/>
        </w:rPr>
      </w:pPr>
    </w:p>
    <w:p w:rsidR="6A95E107" w:rsidP="6A95E107" w:rsidRDefault="6A95E107" w14:paraId="6260774E" w14:textId="49F3DCC8">
      <w:pPr>
        <w:pStyle w:val="Normal"/>
        <w:rPr>
          <w:b w:val="0"/>
          <w:bCs w:val="0"/>
        </w:rPr>
      </w:pPr>
    </w:p>
    <w:p w:rsidR="6A95E107" w:rsidP="6A95E107" w:rsidRDefault="6A95E107" w14:paraId="0D1F0A9A" w14:textId="2843D7BE">
      <w:pPr>
        <w:pStyle w:val="Normal"/>
        <w:rPr>
          <w:b w:val="0"/>
          <w:bCs w:val="0"/>
        </w:rPr>
      </w:pPr>
    </w:p>
    <w:p w:rsidR="6A95E107" w:rsidP="6A95E107" w:rsidRDefault="6A95E107" w14:paraId="0888344B" w14:textId="0A25B07E">
      <w:pPr>
        <w:pStyle w:val="Normal"/>
        <w:rPr>
          <w:b w:val="0"/>
          <w:bCs w:val="0"/>
        </w:rPr>
      </w:pPr>
    </w:p>
    <w:p w:rsidR="6A95E107" w:rsidP="6A95E107" w:rsidRDefault="6A95E107" w14:paraId="1F611CA0" w14:textId="42913342">
      <w:pPr>
        <w:pStyle w:val="Normal"/>
        <w:rPr>
          <w:b w:val="0"/>
          <w:bCs w:val="0"/>
        </w:rPr>
      </w:pPr>
    </w:p>
    <w:p w:rsidR="6A95E107" w:rsidP="6A95E107" w:rsidRDefault="6A95E107" w14:paraId="63787AE0" w14:textId="7B618261">
      <w:pPr>
        <w:pStyle w:val="Normal"/>
        <w:rPr>
          <w:b w:val="0"/>
          <w:bCs w:val="0"/>
        </w:rPr>
      </w:pPr>
    </w:p>
    <w:p w:rsidR="1244A29D" w:rsidP="6A95E107" w:rsidRDefault="1244A29D" w14:paraId="41E80573" w14:textId="25B8899C">
      <w:pPr>
        <w:pStyle w:val="Normal"/>
        <w:rPr>
          <w:b w:val="0"/>
          <w:bCs w:val="0"/>
        </w:rPr>
      </w:pPr>
      <w:r w:rsidR="1244A29D">
        <w:rPr>
          <w:b w:val="0"/>
          <w:bCs w:val="0"/>
        </w:rPr>
        <w:t>7</w:t>
      </w:r>
    </w:p>
    <w:p w:rsidR="1244A29D" w:rsidP="6A95E107" w:rsidRDefault="1244A29D" w14:paraId="1616B907" w14:textId="3D1A3A39">
      <w:pPr>
        <w:pStyle w:val="Normal"/>
      </w:pPr>
      <w:r w:rsidR="1244A29D">
        <w:rPr>
          <w:b w:val="0"/>
          <w:bCs w:val="0"/>
        </w:rPr>
        <w:t>Diseña la estrategia de auth para la conexión SSE de la Semana 7</w:t>
      </w:r>
    </w:p>
    <w:p w:rsidR="1244A29D" w:rsidP="6A95E107" w:rsidRDefault="1244A29D" w14:paraId="1B1B8ECD" w14:textId="777DAD1B">
      <w:pPr>
        <w:pStyle w:val="Normal"/>
        <w:rPr>
          <w:b w:val="0"/>
          <w:bCs w:val="0"/>
        </w:rPr>
      </w:pPr>
      <w:r w:rsidR="1244A29D">
        <w:rPr>
          <w:b w:val="0"/>
          <w:bCs w:val="0"/>
        </w:rPr>
        <w:t>Actúa como arquitecto especialista en comunicación cliente-servidor persistente. Tengo dos componentes ya implementados: - ClienteSSEMultiplex (Semana 7): conecta a /api/ecomarket/eventos, mantiene conexión persistente. - TokenManager (Semana 8): gestiona access_token con duración de 15 minutos. El problema: cuando el access_token expira a los 15 minutos, la conexión SSE sigue activa. El servidor puede: - Opción A: Ignorar la expiración y seguir enviando eventos (sin re-autenticación en la conexión). - Opción B: Cerrar la conexión con un evento especial o 401, forzando al cliente a reconectar con token nuevo. Guíame en este análisis, uno por uno, esperando mi respuesta: 1. ANÁLISIS DE OPCIONES: ¿Cuáles son las implicaciones de seguridad de la Opción A vs la Opción B desde la perspectiva del CLIENTE? ¿Cuál prefiere el cliente por simplicidad? ¿Cuál prefiere el equipo de seguridad? → Dame tu análisis primero, yo lo complemento. 2. MECANISMO DE AUTH AL ABRIR SSE: Tengo tres opciones para pasar el token al abrir la conexión: a) Header Authorization (EventSource del browser NO soporta headers personalizados) b) Query parameter (?token=eyJ...) — simple pero el token queda en logs c) Cookie HttpOnly enviada automáticamente por el navegador → ¿Qué opción usarías para la Ruta Browser? ¿Y para la Ruta Python (donde EventSource no aplica)? 3. DISEÑO DEL CLIENTE: Si el servidor elige la Opción B (cierra en expiración), ¿cómo integras el TokenManager con el ClienteSSEMultiplex de Semana 7 para que: - El cliente detecte el cierre por expiración (¿cómo distinguirlo de un cierre por error de red?) - Haga refresh del token antes de reconectar - Reconecte con el nuevo token automáticamente Propón el flujo en pseudocódigo — yo lo intento implementar.</w:t>
      </w:r>
    </w:p>
    <w:p w:rsidR="6A95E107" w:rsidP="6A95E107" w:rsidRDefault="6A95E107" w14:paraId="456ED9D5" w14:textId="6D6AE2D9">
      <w:pPr>
        <w:pStyle w:val="Normal"/>
        <w:rPr>
          <w:b w:val="0"/>
          <w:bCs w:val="0"/>
        </w:rPr>
      </w:pPr>
    </w:p>
    <w:p w:rsidR="6A95E107" w:rsidP="6A95E107" w:rsidRDefault="6A95E107" w14:paraId="49178960" w14:textId="6D30B77D">
      <w:pPr>
        <w:pStyle w:val="Normal"/>
        <w:rPr>
          <w:b w:val="0"/>
          <w:bCs w:val="0"/>
        </w:rPr>
      </w:pPr>
    </w:p>
    <w:p w:rsidR="6C70E7A2" w:rsidP="6A95E107" w:rsidRDefault="6C70E7A2" w14:paraId="4C561950" w14:textId="1C37CE87">
      <w:pPr>
        <w:pStyle w:val="Normal"/>
        <w:rPr>
          <w:b w:val="0"/>
          <w:bCs w:val="0"/>
        </w:rPr>
      </w:pPr>
      <w:r w:rsidR="6C70E7A2">
        <w:rPr>
          <w:b w:val="0"/>
          <w:bCs w:val="0"/>
        </w:rPr>
        <w:t xml:space="preserve">RESPUESTA DE LA IA </w:t>
      </w:r>
    </w:p>
    <w:p w:rsidR="1D1EDDEA" w:rsidRDefault="1D1EDDEA" w14:paraId="37CEB392" w14:textId="735294FE">
      <w:r w:rsidRPr="6A95E107" w:rsidR="1D1EDDEA">
        <w:rPr>
          <w:rFonts w:ascii="Arial Nova" w:hAnsi="Arial Nova" w:eastAsia="Arial Nova" w:cs="Arial Nova"/>
          <w:noProof w:val="0"/>
          <w:sz w:val="24"/>
          <w:szCs w:val="24"/>
          <w:lang w:val="es-ES"/>
        </w:rPr>
        <w:t>¡Excelente! Llegamos a la recta final, la intersección exacta entre las Semanas 7 y 8. Este es uno de los desafíos arquitectónicos más interesantes en la web moderna: cómo mantener la seguridad en una conexión que por naturaleza es "infinita", cuando tus llaves (tokens) tienen fecha de caducidad.</w:t>
      </w:r>
    </w:p>
    <w:p w:rsidR="1D1EDDEA" w:rsidRDefault="1D1EDDEA" w14:paraId="2B4E2590" w14:textId="6D9CE1CD">
      <w:r w:rsidRPr="6A95E107" w:rsidR="1D1EDDEA">
        <w:rPr>
          <w:rFonts w:ascii="Arial Nova" w:hAnsi="Arial Nova" w:eastAsia="Arial Nova" w:cs="Arial Nova"/>
          <w:noProof w:val="0"/>
          <w:sz w:val="24"/>
          <w:szCs w:val="24"/>
          <w:lang w:val="es-ES"/>
        </w:rPr>
        <w:t xml:space="preserve">Asumo mi rol como tu arquitecto de cabecera. Vamos a analizar el </w:t>
      </w:r>
      <w:r w:rsidRPr="6A95E107" w:rsidR="1D1EDDEA">
        <w:rPr>
          <w:rFonts w:ascii="Arial Nova" w:hAnsi="Arial Nova" w:eastAsia="Arial Nova" w:cs="Arial Nova"/>
          <w:b w:val="1"/>
          <w:bCs w:val="1"/>
          <w:noProof w:val="0"/>
          <w:sz w:val="24"/>
          <w:szCs w:val="24"/>
          <w:lang w:val="es-ES"/>
        </w:rPr>
        <w:t>Paso 1</w:t>
      </w:r>
      <w:r w:rsidRPr="6A95E107" w:rsidR="1D1EDDEA">
        <w:rPr>
          <w:rFonts w:ascii="Arial Nova" w:hAnsi="Arial Nova" w:eastAsia="Arial Nova" w:cs="Arial Nova"/>
          <w:noProof w:val="0"/>
          <w:sz w:val="24"/>
          <w:szCs w:val="24"/>
          <w:lang w:val="es-ES"/>
        </w:rPr>
        <w:t>, y como me pediste, me detendré aquí para esperar tu opinión antes de pasar al Paso 2.</w:t>
      </w:r>
    </w:p>
    <w:p w:rsidR="1D1EDDEA" w:rsidP="6A95E107" w:rsidRDefault="1D1EDDEA" w14:paraId="37B89A7B" w14:textId="15FDE85A">
      <w:pPr>
        <w:pStyle w:val="Heading3"/>
      </w:pPr>
      <w:r w:rsidRPr="6A95E107" w:rsidR="1D1EDDEA">
        <w:rPr>
          <w:rFonts w:ascii="Arial Nova" w:hAnsi="Arial Nova" w:eastAsia="Arial Nova" w:cs="Arial Nova"/>
          <w:noProof w:val="0"/>
          <w:sz w:val="24"/>
          <w:szCs w:val="24"/>
          <w:lang w:val="es-ES"/>
        </w:rPr>
        <w:t>1. Análisis de Opciones: Expiración en Conexiones Persistentes</w:t>
      </w:r>
    </w:p>
    <w:p w:rsidR="1D1EDDEA" w:rsidP="6A95E107" w:rsidRDefault="1D1EDDEA" w14:paraId="2C32650C" w14:textId="39F0FC7E">
      <w:pPr>
        <w:pStyle w:val="Heading4"/>
      </w:pPr>
      <w:r w:rsidRPr="6A95E107" w:rsidR="1D1EDDEA">
        <w:rPr>
          <w:rFonts w:ascii="Arial Nova" w:hAnsi="Arial Nova" w:eastAsia="Arial Nova" w:cs="Arial Nova"/>
          <w:b w:val="1"/>
          <w:bCs w:val="1"/>
          <w:noProof w:val="0"/>
          <w:sz w:val="24"/>
          <w:szCs w:val="24"/>
          <w:lang w:val="es-ES"/>
        </w:rPr>
        <w:t>Opción A: Ignorar la expiración y seguir enviando eventos</w:t>
      </w:r>
    </w:p>
    <w:p w:rsidR="1D1EDDEA" w:rsidP="6A95E107" w:rsidRDefault="1D1EDDEA" w14:paraId="437E4D8D" w14:textId="1341DBEE">
      <w:pPr>
        <w:pStyle w:val="ListParagraph"/>
        <w:numPr>
          <w:ilvl w:val="0"/>
          <w:numId w:val="46"/>
        </w:numPr>
        <w:spacing w:before="0" w:beforeAutospacing="off" w:after="0" w:afterAutospacing="off"/>
        <w:rPr>
          <w:rFonts w:ascii="Arial Nova" w:hAnsi="Arial Nova" w:eastAsia="Arial Nova" w:cs="Arial Nova"/>
          <w:noProof w:val="0"/>
          <w:sz w:val="24"/>
          <w:szCs w:val="24"/>
          <w:lang w:val="es-ES"/>
        </w:rPr>
      </w:pPr>
      <w:r w:rsidRPr="6A95E107" w:rsidR="1D1EDDEA">
        <w:rPr>
          <w:rFonts w:ascii="Arial Nova" w:hAnsi="Arial Nova" w:eastAsia="Arial Nova" w:cs="Arial Nova"/>
          <w:b w:val="1"/>
          <w:bCs w:val="1"/>
          <w:noProof w:val="0"/>
          <w:sz w:val="24"/>
          <w:szCs w:val="24"/>
          <w:lang w:val="es-ES"/>
        </w:rPr>
        <w:t>Perspectiva del Cliente (Desarrollador Frontend/Móvil):</w:t>
      </w:r>
      <w:r w:rsidRPr="6A95E107" w:rsidR="1D1EDDEA">
        <w:rPr>
          <w:rFonts w:ascii="Arial Nova" w:hAnsi="Arial Nova" w:eastAsia="Arial Nova" w:cs="Arial Nova"/>
          <w:noProof w:val="0"/>
          <w:sz w:val="24"/>
          <w:szCs w:val="24"/>
          <w:lang w:val="es-ES"/>
        </w:rPr>
        <w:t xml:space="preserve"> Es el paraíso de la </w:t>
      </w:r>
      <w:r w:rsidRPr="6A95E107" w:rsidR="1D1EDDEA">
        <w:rPr>
          <w:rFonts w:ascii="Arial Nova" w:hAnsi="Arial Nova" w:eastAsia="Arial Nova" w:cs="Arial Nova"/>
          <w:b w:val="1"/>
          <w:bCs w:val="1"/>
          <w:noProof w:val="0"/>
          <w:sz w:val="24"/>
          <w:szCs w:val="24"/>
          <w:lang w:val="es-ES"/>
        </w:rPr>
        <w:t>simplicidad</w:t>
      </w:r>
      <w:r w:rsidRPr="6A95E107" w:rsidR="1D1EDDEA">
        <w:rPr>
          <w:rFonts w:ascii="Arial Nova" w:hAnsi="Arial Nova" w:eastAsia="Arial Nova" w:cs="Arial Nova"/>
          <w:noProof w:val="0"/>
          <w:sz w:val="24"/>
          <w:szCs w:val="24"/>
          <w:lang w:val="es-ES"/>
        </w:rPr>
        <w:t xml:space="preserve">. El cliente abre la conexión una vez y se olvida. No hay que manejar lógicas de reconexión complejas ni sincronizar el </w:t>
      </w:r>
      <w:r w:rsidRPr="6A95E107" w:rsidR="1D1EDDEA">
        <w:rPr>
          <w:rFonts w:ascii="Consolas" w:hAnsi="Consolas" w:eastAsia="Consolas" w:cs="Consolas"/>
          <w:noProof w:val="0"/>
          <w:sz w:val="24"/>
          <w:szCs w:val="24"/>
          <w:lang w:val="es-ES"/>
        </w:rPr>
        <w:t>TokenManager</w:t>
      </w:r>
      <w:r w:rsidRPr="6A95E107" w:rsidR="1D1EDDEA">
        <w:rPr>
          <w:rFonts w:ascii="Arial Nova" w:hAnsi="Arial Nova" w:eastAsia="Arial Nova" w:cs="Arial Nova"/>
          <w:noProof w:val="0"/>
          <w:sz w:val="24"/>
          <w:szCs w:val="24"/>
          <w:lang w:val="es-ES"/>
        </w:rPr>
        <w:t xml:space="preserve"> con el ciclo de vida del SSE.</w:t>
      </w:r>
    </w:p>
    <w:p w:rsidR="1D1EDDEA" w:rsidP="6A95E107" w:rsidRDefault="1D1EDDEA" w14:paraId="7668D403" w14:textId="27912CE1">
      <w:pPr>
        <w:pStyle w:val="ListParagraph"/>
        <w:numPr>
          <w:ilvl w:val="0"/>
          <w:numId w:val="46"/>
        </w:numPr>
        <w:spacing w:before="0" w:beforeAutospacing="off" w:after="0" w:afterAutospacing="off"/>
        <w:rPr>
          <w:rFonts w:ascii="Arial Nova" w:hAnsi="Arial Nova" w:eastAsia="Arial Nova" w:cs="Arial Nova"/>
          <w:noProof w:val="0"/>
          <w:sz w:val="24"/>
          <w:szCs w:val="24"/>
          <w:lang w:val="es-ES"/>
        </w:rPr>
      </w:pPr>
      <w:r w:rsidRPr="6A95E107" w:rsidR="1D1EDDEA">
        <w:rPr>
          <w:rFonts w:ascii="Arial Nova" w:hAnsi="Arial Nova" w:eastAsia="Arial Nova" w:cs="Arial Nova"/>
          <w:b w:val="1"/>
          <w:bCs w:val="1"/>
          <w:noProof w:val="0"/>
          <w:sz w:val="24"/>
          <w:szCs w:val="24"/>
          <w:lang w:val="es-ES"/>
        </w:rPr>
        <w:t>Implicaciones de Seguridad:</w:t>
      </w:r>
      <w:r w:rsidRPr="6A95E107" w:rsidR="1D1EDDEA">
        <w:rPr>
          <w:rFonts w:ascii="Arial Nova" w:hAnsi="Arial Nova" w:eastAsia="Arial Nova" w:cs="Arial Nova"/>
          <w:noProof w:val="0"/>
          <w:sz w:val="24"/>
          <w:szCs w:val="24"/>
          <w:lang w:val="es-ES"/>
        </w:rPr>
        <w:t xml:space="preserve"> Son graves. Si el token de un usuario es revocado (por ejemplo, porque detectamos actividad sospechosa y el administrador baneó la cuenta, o porque el usuario cambió su contraseña en otro dispositivo), la conexión SSE </w:t>
      </w:r>
      <w:r w:rsidRPr="6A95E107" w:rsidR="1D1EDDEA">
        <w:rPr>
          <w:rFonts w:ascii="Arial Nova" w:hAnsi="Arial Nova" w:eastAsia="Arial Nova" w:cs="Arial Nova"/>
          <w:i w:val="1"/>
          <w:iCs w:val="1"/>
          <w:noProof w:val="0"/>
          <w:sz w:val="24"/>
          <w:szCs w:val="24"/>
          <w:lang w:val="es-ES"/>
        </w:rPr>
        <w:t>ya establecida</w:t>
      </w:r>
      <w:r w:rsidRPr="6A95E107" w:rsidR="1D1EDDEA">
        <w:rPr>
          <w:rFonts w:ascii="Arial Nova" w:hAnsi="Arial Nova" w:eastAsia="Arial Nova" w:cs="Arial Nova"/>
          <w:noProof w:val="0"/>
          <w:sz w:val="24"/>
          <w:szCs w:val="24"/>
          <w:lang w:val="es-ES"/>
        </w:rPr>
        <w:t xml:space="preserve"> seguirá abierta transmitiendo datos sensibles en tiempo real.</w:t>
      </w:r>
    </w:p>
    <w:p w:rsidR="1D1EDDEA" w:rsidP="6A95E107" w:rsidRDefault="1D1EDDEA" w14:paraId="678A113D" w14:textId="615981F6">
      <w:pPr>
        <w:pStyle w:val="ListParagraph"/>
        <w:numPr>
          <w:ilvl w:val="0"/>
          <w:numId w:val="46"/>
        </w:numPr>
        <w:spacing w:before="0" w:beforeAutospacing="off" w:after="0" w:afterAutospacing="off"/>
        <w:rPr>
          <w:rFonts w:ascii="Arial Nova" w:hAnsi="Arial Nova" w:eastAsia="Arial Nova" w:cs="Arial Nova"/>
          <w:noProof w:val="0"/>
          <w:sz w:val="24"/>
          <w:szCs w:val="24"/>
          <w:lang w:val="es-ES"/>
        </w:rPr>
      </w:pPr>
      <w:r w:rsidRPr="6A95E107" w:rsidR="1D1EDDEA">
        <w:rPr>
          <w:rFonts w:ascii="Arial Nova" w:hAnsi="Arial Nova" w:eastAsia="Arial Nova" w:cs="Arial Nova"/>
          <w:b w:val="1"/>
          <w:bCs w:val="1"/>
          <w:noProof w:val="0"/>
          <w:sz w:val="24"/>
          <w:szCs w:val="24"/>
          <w:lang w:val="es-ES"/>
        </w:rPr>
        <w:t>¿Quién la prefiere?:</w:t>
      </w:r>
      <w:r w:rsidRPr="6A95E107" w:rsidR="1D1EDDEA">
        <w:rPr>
          <w:rFonts w:ascii="Arial Nova" w:hAnsi="Arial Nova" w:eastAsia="Arial Nova" w:cs="Arial Nova"/>
          <w:noProof w:val="0"/>
          <w:sz w:val="24"/>
          <w:szCs w:val="24"/>
          <w:lang w:val="es-ES"/>
        </w:rPr>
        <w:t xml:space="preserve"> El equipo de desarrollo del cliente, para ahorrar tiempo y evitar dolores de cabeza con desconexiones.</w:t>
      </w:r>
    </w:p>
    <w:p w:rsidR="1D1EDDEA" w:rsidP="6A95E107" w:rsidRDefault="1D1EDDEA" w14:paraId="06F8B675" w14:textId="1DF8F6E4">
      <w:pPr>
        <w:pStyle w:val="Heading4"/>
      </w:pPr>
      <w:r w:rsidRPr="6A95E107" w:rsidR="1D1EDDEA">
        <w:rPr>
          <w:rFonts w:ascii="Arial Nova" w:hAnsi="Arial Nova" w:eastAsia="Arial Nova" w:cs="Arial Nova"/>
          <w:b w:val="1"/>
          <w:bCs w:val="1"/>
          <w:noProof w:val="0"/>
          <w:sz w:val="24"/>
          <w:szCs w:val="24"/>
          <w:lang w:val="es-ES"/>
        </w:rPr>
        <w:t>Opción B: Cerrar la conexión (401 o Evento de Cierre) forzando reconexión</w:t>
      </w:r>
    </w:p>
    <w:p w:rsidR="1D1EDDEA" w:rsidP="6A95E107" w:rsidRDefault="1D1EDDEA" w14:paraId="75779B23" w14:textId="71D5FCE9">
      <w:pPr>
        <w:pStyle w:val="ListParagraph"/>
        <w:numPr>
          <w:ilvl w:val="0"/>
          <w:numId w:val="47"/>
        </w:numPr>
        <w:spacing w:before="0" w:beforeAutospacing="off" w:after="0" w:afterAutospacing="off"/>
        <w:rPr>
          <w:rFonts w:ascii="Arial Nova" w:hAnsi="Arial Nova" w:eastAsia="Arial Nova" w:cs="Arial Nova"/>
          <w:noProof w:val="0"/>
          <w:sz w:val="24"/>
          <w:szCs w:val="24"/>
          <w:lang w:val="es-ES"/>
        </w:rPr>
      </w:pPr>
      <w:r w:rsidRPr="6A95E107" w:rsidR="1D1EDDEA">
        <w:rPr>
          <w:rFonts w:ascii="Arial Nova" w:hAnsi="Arial Nova" w:eastAsia="Arial Nova" w:cs="Arial Nova"/>
          <w:b w:val="1"/>
          <w:bCs w:val="1"/>
          <w:noProof w:val="0"/>
          <w:sz w:val="24"/>
          <w:szCs w:val="24"/>
          <w:lang w:val="es-ES"/>
        </w:rPr>
        <w:t>Perspectiva del Cliente:</w:t>
      </w:r>
      <w:r w:rsidRPr="6A95E107" w:rsidR="1D1EDDEA">
        <w:rPr>
          <w:rFonts w:ascii="Arial Nova" w:hAnsi="Arial Nova" w:eastAsia="Arial Nova" w:cs="Arial Nova"/>
          <w:noProof w:val="0"/>
          <w:sz w:val="24"/>
          <w:szCs w:val="24"/>
          <w:lang w:val="es-ES"/>
        </w:rPr>
        <w:t xml:space="preserve"> Es un dolor de cabeza técnico. Obliga a que el cliente SSE no sea un ente aislado, sino que dependa del </w:t>
      </w:r>
      <w:r w:rsidRPr="6A95E107" w:rsidR="1D1EDDEA">
        <w:rPr>
          <w:rFonts w:ascii="Consolas" w:hAnsi="Consolas" w:eastAsia="Consolas" w:cs="Consolas"/>
          <w:noProof w:val="0"/>
          <w:sz w:val="24"/>
          <w:szCs w:val="24"/>
          <w:lang w:val="es-ES"/>
        </w:rPr>
        <w:t>TokenManager</w:t>
      </w:r>
      <w:r w:rsidRPr="6A95E107" w:rsidR="1D1EDDEA">
        <w:rPr>
          <w:rFonts w:ascii="Arial Nova" w:hAnsi="Arial Nova" w:eastAsia="Arial Nova" w:cs="Arial Nova"/>
          <w:noProof w:val="0"/>
          <w:sz w:val="24"/>
          <w:szCs w:val="24"/>
          <w:lang w:val="es-ES"/>
        </w:rPr>
        <w:t xml:space="preserve">. Si el servidor corta la conexión, el cliente debe pausar todo, pedirle al </w:t>
      </w:r>
      <w:r w:rsidRPr="6A95E107" w:rsidR="1D1EDDEA">
        <w:rPr>
          <w:rFonts w:ascii="Consolas" w:hAnsi="Consolas" w:eastAsia="Consolas" w:cs="Consolas"/>
          <w:noProof w:val="0"/>
          <w:sz w:val="24"/>
          <w:szCs w:val="24"/>
          <w:lang w:val="es-ES"/>
        </w:rPr>
        <w:t>TokenManager</w:t>
      </w:r>
      <w:r w:rsidRPr="6A95E107" w:rsidR="1D1EDDEA">
        <w:rPr>
          <w:rFonts w:ascii="Arial Nova" w:hAnsi="Arial Nova" w:eastAsia="Arial Nova" w:cs="Arial Nova"/>
          <w:noProof w:val="0"/>
          <w:sz w:val="24"/>
          <w:szCs w:val="24"/>
          <w:lang w:val="es-ES"/>
        </w:rPr>
        <w:t xml:space="preserve"> que renueve el token, y luego intentar reconectar sin perder eventos por el camino.</w:t>
      </w:r>
    </w:p>
    <w:p w:rsidR="1D1EDDEA" w:rsidP="6A95E107" w:rsidRDefault="1D1EDDEA" w14:paraId="355C19D8" w14:textId="0DEA6326">
      <w:pPr>
        <w:pStyle w:val="ListParagraph"/>
        <w:numPr>
          <w:ilvl w:val="0"/>
          <w:numId w:val="47"/>
        </w:numPr>
        <w:spacing w:before="0" w:beforeAutospacing="off" w:after="0" w:afterAutospacing="off"/>
        <w:rPr>
          <w:rFonts w:ascii="Arial Nova" w:hAnsi="Arial Nova" w:eastAsia="Arial Nova" w:cs="Arial Nova"/>
          <w:noProof w:val="0"/>
          <w:sz w:val="24"/>
          <w:szCs w:val="24"/>
          <w:lang w:val="es-ES"/>
        </w:rPr>
      </w:pPr>
      <w:r w:rsidRPr="6A95E107" w:rsidR="1D1EDDEA">
        <w:rPr>
          <w:rFonts w:ascii="Arial Nova" w:hAnsi="Arial Nova" w:eastAsia="Arial Nova" w:cs="Arial Nova"/>
          <w:b w:val="1"/>
          <w:bCs w:val="1"/>
          <w:noProof w:val="0"/>
          <w:sz w:val="24"/>
          <w:szCs w:val="24"/>
          <w:lang w:val="es-ES"/>
        </w:rPr>
        <w:t>Implicaciones de Seguridad:</w:t>
      </w:r>
      <w:r w:rsidRPr="6A95E107" w:rsidR="1D1EDDEA">
        <w:rPr>
          <w:rFonts w:ascii="Arial Nova" w:hAnsi="Arial Nova" w:eastAsia="Arial Nova" w:cs="Arial Nova"/>
          <w:noProof w:val="0"/>
          <w:sz w:val="24"/>
          <w:szCs w:val="24"/>
          <w:lang w:val="es-ES"/>
        </w:rPr>
        <w:t xml:space="preserve"> Es la arquitectura correcta y segura. Garantiza que cualquier persona que esté recibiendo un flujo de datos </w:t>
      </w:r>
      <w:r w:rsidRPr="6A95E107" w:rsidR="1D1EDDEA">
        <w:rPr>
          <w:rFonts w:ascii="Arial Nova" w:hAnsi="Arial Nova" w:eastAsia="Arial Nova" w:cs="Arial Nova"/>
          <w:i w:val="1"/>
          <w:iCs w:val="1"/>
          <w:noProof w:val="0"/>
          <w:sz w:val="24"/>
          <w:szCs w:val="24"/>
          <w:lang w:val="es-ES"/>
        </w:rPr>
        <w:t>actualmente</w:t>
      </w:r>
      <w:r w:rsidRPr="6A95E107" w:rsidR="1D1EDDEA">
        <w:rPr>
          <w:rFonts w:ascii="Arial Nova" w:hAnsi="Arial Nova" w:eastAsia="Arial Nova" w:cs="Arial Nova"/>
          <w:noProof w:val="0"/>
          <w:sz w:val="24"/>
          <w:szCs w:val="24"/>
          <w:lang w:val="es-ES"/>
        </w:rPr>
        <w:t xml:space="preserve">, tenga permisos válidos </w:t>
      </w:r>
      <w:r w:rsidRPr="6A95E107" w:rsidR="1D1EDDEA">
        <w:rPr>
          <w:rFonts w:ascii="Arial Nova" w:hAnsi="Arial Nova" w:eastAsia="Arial Nova" w:cs="Arial Nova"/>
          <w:i w:val="1"/>
          <w:iCs w:val="1"/>
          <w:noProof w:val="0"/>
          <w:sz w:val="24"/>
          <w:szCs w:val="24"/>
          <w:lang w:val="es-ES"/>
        </w:rPr>
        <w:t>actualmente</w:t>
      </w:r>
      <w:r w:rsidRPr="6A95E107" w:rsidR="1D1EDDEA">
        <w:rPr>
          <w:rFonts w:ascii="Arial Nova" w:hAnsi="Arial Nova" w:eastAsia="Arial Nova" w:cs="Arial Nova"/>
          <w:noProof w:val="0"/>
          <w:sz w:val="24"/>
          <w:szCs w:val="24"/>
          <w:lang w:val="es-ES"/>
        </w:rPr>
        <w:t>. Limita la ventana de exposición a solo 15 minutos.</w:t>
      </w:r>
    </w:p>
    <w:p w:rsidR="1D1EDDEA" w:rsidP="6A95E107" w:rsidRDefault="1D1EDDEA" w14:paraId="74360FD6" w14:textId="5604E6D9">
      <w:pPr>
        <w:pStyle w:val="ListParagraph"/>
        <w:numPr>
          <w:ilvl w:val="0"/>
          <w:numId w:val="47"/>
        </w:numPr>
        <w:spacing w:before="0" w:beforeAutospacing="off" w:after="0" w:afterAutospacing="off"/>
        <w:rPr>
          <w:rFonts w:ascii="Arial Nova" w:hAnsi="Arial Nova" w:eastAsia="Arial Nova" w:cs="Arial Nova"/>
          <w:noProof w:val="0"/>
          <w:sz w:val="24"/>
          <w:szCs w:val="24"/>
          <w:lang w:val="es-ES"/>
        </w:rPr>
      </w:pPr>
      <w:r w:rsidRPr="6A95E107" w:rsidR="1D1EDDEA">
        <w:rPr>
          <w:rFonts w:ascii="Arial Nova" w:hAnsi="Arial Nova" w:eastAsia="Arial Nova" w:cs="Arial Nova"/>
          <w:b w:val="1"/>
          <w:bCs w:val="1"/>
          <w:noProof w:val="0"/>
          <w:sz w:val="24"/>
          <w:szCs w:val="24"/>
          <w:lang w:val="es-ES"/>
        </w:rPr>
        <w:t>¿Quién la prefiere?:</w:t>
      </w:r>
      <w:r w:rsidRPr="6A95E107" w:rsidR="1D1EDDEA">
        <w:rPr>
          <w:rFonts w:ascii="Arial Nova" w:hAnsi="Arial Nova" w:eastAsia="Arial Nova" w:cs="Arial Nova"/>
          <w:noProof w:val="0"/>
          <w:sz w:val="24"/>
          <w:szCs w:val="24"/>
          <w:lang w:val="es-ES"/>
        </w:rPr>
        <w:t xml:space="preserve"> El </w:t>
      </w:r>
      <w:r w:rsidRPr="6A95E107" w:rsidR="1D1EDDEA">
        <w:rPr>
          <w:rFonts w:ascii="Arial Nova" w:hAnsi="Arial Nova" w:eastAsia="Arial Nova" w:cs="Arial Nova"/>
          <w:b w:val="1"/>
          <w:bCs w:val="1"/>
          <w:noProof w:val="0"/>
          <w:sz w:val="24"/>
          <w:szCs w:val="24"/>
          <w:lang w:val="es-ES"/>
        </w:rPr>
        <w:t>equipo de ciberseguridad</w:t>
      </w:r>
      <w:r w:rsidRPr="6A95E107" w:rsidR="1D1EDDEA">
        <w:rPr>
          <w:rFonts w:ascii="Arial Nova" w:hAnsi="Arial Nova" w:eastAsia="Arial Nova" w:cs="Arial Nova"/>
          <w:noProof w:val="0"/>
          <w:sz w:val="24"/>
          <w:szCs w:val="24"/>
          <w:lang w:val="es-ES"/>
        </w:rPr>
        <w:t>, sin dudarlo. Es el estándar de la industria para aplicaciones financieras o e-commerce (como EcoMarket).</w:t>
      </w:r>
    </w:p>
    <w:p w:rsidR="1D1EDDEA" w:rsidRDefault="1D1EDDEA" w14:paraId="7CCD8C5C" w14:textId="1E60B810">
      <w:r w:rsidRPr="6A95E107" w:rsidR="1D1EDDEA">
        <w:rPr>
          <w:rFonts w:ascii="Arial Nova" w:hAnsi="Arial Nova" w:eastAsia="Arial Nova" w:cs="Arial Nova"/>
          <w:b w:val="1"/>
          <w:bCs w:val="1"/>
          <w:noProof w:val="0"/>
          <w:sz w:val="24"/>
          <w:szCs w:val="24"/>
          <w:lang w:val="es-ES"/>
        </w:rPr>
        <w:t>Mi conclusión como arquitecto:</w:t>
      </w:r>
      <w:r w:rsidRPr="6A95E107" w:rsidR="1D1EDDEA">
        <w:rPr>
          <w:rFonts w:ascii="Arial Nova" w:hAnsi="Arial Nova" w:eastAsia="Arial Nova" w:cs="Arial Nova"/>
          <w:noProof w:val="0"/>
          <w:sz w:val="24"/>
          <w:szCs w:val="24"/>
          <w:lang w:val="es-ES"/>
        </w:rPr>
        <w:t xml:space="preserve"> Aunque la Opción A es tentadora para salir rápido a producción, en un e-commerce debemos irnos por la </w:t>
      </w:r>
      <w:r w:rsidRPr="6A95E107" w:rsidR="1D1EDDEA">
        <w:rPr>
          <w:rFonts w:ascii="Arial Nova" w:hAnsi="Arial Nova" w:eastAsia="Arial Nova" w:cs="Arial Nova"/>
          <w:b w:val="1"/>
          <w:bCs w:val="1"/>
          <w:noProof w:val="0"/>
          <w:sz w:val="24"/>
          <w:szCs w:val="24"/>
          <w:lang w:val="es-ES"/>
        </w:rPr>
        <w:t>Opción B</w:t>
      </w:r>
      <w:r w:rsidRPr="6A95E107" w:rsidR="1D1EDDEA">
        <w:rPr>
          <w:rFonts w:ascii="Arial Nova" w:hAnsi="Arial Nova" w:eastAsia="Arial Nova" w:cs="Arial Nova"/>
          <w:noProof w:val="0"/>
          <w:sz w:val="24"/>
          <w:szCs w:val="24"/>
          <w:lang w:val="es-ES"/>
        </w:rPr>
        <w:t>.</w:t>
      </w:r>
    </w:p>
    <w:p w:rsidR="1D1EDDEA" w:rsidRDefault="1D1EDDEA" w14:paraId="4E8A7101" w14:textId="52649E98">
      <w:r w:rsidRPr="6A95E107" w:rsidR="1D1EDDEA">
        <w:rPr>
          <w:rFonts w:ascii="Arial Nova" w:hAnsi="Arial Nova" w:eastAsia="Arial Nova" w:cs="Arial Nova"/>
          <w:noProof w:val="0"/>
          <w:sz w:val="24"/>
          <w:szCs w:val="24"/>
          <w:lang w:val="es-ES"/>
        </w:rPr>
        <w:t xml:space="preserve">Ahora es tu turno: </w:t>
      </w:r>
      <w:r w:rsidRPr="6A95E107" w:rsidR="1D1EDDEA">
        <w:rPr>
          <w:rFonts w:ascii="Arial Nova" w:hAnsi="Arial Nova" w:eastAsia="Arial Nova" w:cs="Arial Nova"/>
          <w:b w:val="1"/>
          <w:bCs w:val="1"/>
          <w:noProof w:val="0"/>
          <w:sz w:val="24"/>
          <w:szCs w:val="24"/>
          <w:lang w:val="es-ES"/>
        </w:rPr>
        <w:t>¿Qué opinas de este análisis? ¿Se te ocurre algún otro riesgo o ventaja que se me haya escapado en alguna de las dos opciones?</w:t>
      </w:r>
      <w:r w:rsidRPr="6A95E107" w:rsidR="1D1EDDEA">
        <w:rPr>
          <w:rFonts w:ascii="Arial Nova" w:hAnsi="Arial Nova" w:eastAsia="Arial Nova" w:cs="Arial Nova"/>
          <w:noProof w:val="0"/>
          <w:sz w:val="24"/>
          <w:szCs w:val="24"/>
          <w:lang w:val="es-ES"/>
        </w:rPr>
        <w:t xml:space="preserve"> Te leo, y luego pasamos al Paso 2.</w:t>
      </w:r>
    </w:p>
    <w:p w:rsidR="6A95E107" w:rsidP="6A95E107" w:rsidRDefault="6A95E107" w14:paraId="74AE7C6A" w14:textId="08DF8B79">
      <w:pPr>
        <w:pStyle w:val="Normal"/>
        <w:rPr>
          <w:b w:val="0"/>
          <w:bCs w:val="0"/>
        </w:rPr>
      </w:pPr>
    </w:p>
    <w:p w:rsidR="6A95E107" w:rsidP="6A95E107" w:rsidRDefault="6A95E107" w14:paraId="386C010C" w14:textId="1A8922E7">
      <w:pPr>
        <w:pStyle w:val="Normal"/>
        <w:rPr>
          <w:b w:val="0"/>
          <w:bCs w:val="0"/>
        </w:rPr>
      </w:pPr>
    </w:p>
    <w:p w:rsidR="6A95E107" w:rsidP="6A95E107" w:rsidRDefault="6A95E107" w14:paraId="0089954A" w14:textId="5D8F328B">
      <w:pPr>
        <w:pStyle w:val="Normal"/>
        <w:rPr>
          <w:b w:val="0"/>
          <w:bCs w:val="0"/>
        </w:rPr>
      </w:pPr>
    </w:p>
    <w:p w:rsidR="6A95E107" w:rsidP="6A95E107" w:rsidRDefault="6A95E107" w14:paraId="16F6588C" w14:textId="3B956AFA">
      <w:pPr>
        <w:pStyle w:val="Normal"/>
        <w:rPr>
          <w:b w:val="0"/>
          <w:bCs w:val="0"/>
        </w:rPr>
      </w:pPr>
    </w:p>
    <w:p w:rsidR="6A95E107" w:rsidP="6A95E107" w:rsidRDefault="6A95E107" w14:paraId="1DF06F14" w14:textId="1374ABEE">
      <w:pPr>
        <w:pStyle w:val="Normal"/>
        <w:rPr>
          <w:b w:val="0"/>
          <w:bCs w:val="0"/>
        </w:rPr>
      </w:pPr>
    </w:p>
    <w:p w:rsidR="6A95E107" w:rsidP="6A95E107" w:rsidRDefault="6A95E107" w14:paraId="455B6EAB" w14:textId="421F8E5B">
      <w:pPr>
        <w:pStyle w:val="Normal"/>
        <w:rPr>
          <w:b w:val="0"/>
          <w:bCs w:val="0"/>
        </w:rPr>
      </w:pPr>
    </w:p>
    <w:p w:rsidR="6A95E107" w:rsidP="6A95E107" w:rsidRDefault="6A95E107" w14:paraId="002AB4C9" w14:textId="5DFBF291">
      <w:pPr>
        <w:pStyle w:val="Normal"/>
        <w:rPr>
          <w:b w:val="0"/>
          <w:bCs w:val="0"/>
        </w:rPr>
      </w:pPr>
    </w:p>
    <w:p w:rsidR="6A95E107" w:rsidP="6A95E107" w:rsidRDefault="6A95E107" w14:paraId="7D41B036" w14:textId="60703858">
      <w:pPr>
        <w:pStyle w:val="Normal"/>
        <w:rPr>
          <w:b w:val="0"/>
          <w:bCs w:val="0"/>
        </w:rPr>
      </w:pPr>
    </w:p>
    <w:p w:rsidR="6A95E107" w:rsidP="6A95E107" w:rsidRDefault="6A95E107" w14:paraId="752FFF81" w14:textId="338B7CE6">
      <w:pPr>
        <w:pStyle w:val="Normal"/>
        <w:rPr>
          <w:b w:val="0"/>
          <w:bCs w:val="0"/>
        </w:rPr>
      </w:pPr>
    </w:p>
    <w:p w:rsidR="1D1EDDEA" w:rsidP="6A95E107" w:rsidRDefault="1D1EDDEA" w14:paraId="45328F64" w14:textId="200EBB04">
      <w:pPr>
        <w:pStyle w:val="Normal"/>
        <w:rPr>
          <w:b w:val="0"/>
          <w:bCs w:val="0"/>
        </w:rPr>
      </w:pPr>
      <w:r w:rsidR="1D1EDDEA">
        <w:rPr>
          <w:b w:val="0"/>
          <w:bCs w:val="0"/>
        </w:rPr>
        <w:t>MI RESPUESTA</w:t>
      </w:r>
    </w:p>
    <w:p w:rsidR="1D1EDDEA" w:rsidP="6A95E107" w:rsidRDefault="1D1EDDEA" w14:paraId="6F4645A6" w14:textId="6BC3F4C0">
      <w:pPr>
        <w:pStyle w:val="Normal"/>
        <w:rPr>
          <w:b w:val="0"/>
          <w:bCs w:val="0"/>
        </w:rPr>
      </w:pPr>
      <w:r w:rsidR="1D1EDDEA">
        <w:rPr>
          <w:b w:val="0"/>
          <w:bCs w:val="0"/>
        </w:rPr>
        <w:t xml:space="preserve">¿Qué opinas de este análisis? </w:t>
      </w:r>
    </w:p>
    <w:p w:rsidR="1D1EDDEA" w:rsidP="6A95E107" w:rsidRDefault="1D1EDDEA" w14:paraId="65827711" w14:textId="1A778F77">
      <w:pPr>
        <w:pStyle w:val="Normal"/>
      </w:pPr>
      <w:r w:rsidR="1D1EDDEA">
        <w:rPr>
          <w:b w:val="0"/>
          <w:bCs w:val="0"/>
        </w:rPr>
        <w:t xml:space="preserve">R= siento que ese deveria ser mas que nada por la seguridad del cliente </w:t>
      </w:r>
    </w:p>
    <w:p w:rsidR="1D1EDDEA" w:rsidP="6A95E107" w:rsidRDefault="1D1EDDEA" w14:paraId="26CD4704" w14:textId="366B9ABF">
      <w:pPr>
        <w:pStyle w:val="Normal"/>
      </w:pPr>
      <w:r w:rsidR="1D1EDDEA">
        <w:rPr>
          <w:b w:val="0"/>
          <w:bCs w:val="0"/>
        </w:rPr>
        <w:t>¿Se te ocurre algún otro riesgo o ventaja que se me haya escapado en alguna de las dos opciones?</w:t>
      </w:r>
    </w:p>
    <w:p w:rsidR="1D1EDDEA" w:rsidP="6A95E107" w:rsidRDefault="1D1EDDEA" w14:paraId="05EFB634" w14:textId="679841D1">
      <w:pPr>
        <w:pStyle w:val="Normal"/>
      </w:pPr>
      <w:r w:rsidR="1D1EDDEA">
        <w:rPr>
          <w:b w:val="0"/>
          <w:bCs w:val="0"/>
        </w:rPr>
        <w:t>R= pos un riesgo seria que el servidor de por echo que es el mismo usuario y una ventaja es que el usuario este diciendo que si es el</w:t>
      </w:r>
    </w:p>
    <w:p w:rsidR="6A95E107" w:rsidP="6A95E107" w:rsidRDefault="6A95E107" w14:paraId="030C6427" w14:textId="02640B6A">
      <w:pPr>
        <w:pStyle w:val="Normal"/>
        <w:rPr>
          <w:b w:val="0"/>
          <w:bCs w:val="0"/>
        </w:rPr>
      </w:pPr>
    </w:p>
    <w:p w:rsidR="6A95E107" w:rsidP="6A95E107" w:rsidRDefault="6A95E107" w14:paraId="79E15121" w14:textId="50B0C8D2">
      <w:pPr>
        <w:pStyle w:val="Normal"/>
        <w:rPr>
          <w:b w:val="0"/>
          <w:bCs w:val="0"/>
        </w:rPr>
      </w:pPr>
    </w:p>
    <w:p w:rsidR="6A95E107" w:rsidP="6A95E107" w:rsidRDefault="6A95E107" w14:paraId="17EE5401" w14:textId="3BF21257">
      <w:pPr>
        <w:pStyle w:val="Normal"/>
        <w:rPr>
          <w:b w:val="0"/>
          <w:bCs w:val="0"/>
        </w:rPr>
      </w:pPr>
    </w:p>
    <w:p w:rsidR="1D1EDDEA" w:rsidP="6A95E107" w:rsidRDefault="1D1EDDEA" w14:paraId="0E76F5C1" w14:textId="16CFC339">
      <w:pPr>
        <w:pStyle w:val="Normal"/>
        <w:rPr>
          <w:b w:val="0"/>
          <w:bCs w:val="0"/>
        </w:rPr>
      </w:pPr>
      <w:r w:rsidR="1D1EDDEA">
        <w:rPr>
          <w:b w:val="0"/>
          <w:bCs w:val="0"/>
        </w:rPr>
        <w:t xml:space="preserve">RESPUESTA DE LA IA </w:t>
      </w:r>
      <w:r>
        <w:br/>
      </w:r>
      <w:r w:rsidRPr="6A95E107" w:rsidR="492C8A4A">
        <w:rPr>
          <w:rFonts w:ascii="Arial Nova" w:hAnsi="Arial Nova" w:eastAsia="Arial Nova" w:cs="Arial Nova"/>
          <w:noProof w:val="0"/>
          <w:sz w:val="24"/>
          <w:szCs w:val="24"/>
          <w:lang w:val="es-ES"/>
        </w:rPr>
        <w:t>¡Exacto! Diste en el punto clave. El mayor riesgo de la Opción A es esa "presunción de identidad infinita". El servidor asume ciegamente que, como el tubo de comunicación sigue abierto, la persona del otro lado sigue siendo el usuario legítimo y sigue teniendo los mismos permisos.</w:t>
      </w:r>
    </w:p>
    <w:p w:rsidR="492C8A4A" w:rsidRDefault="492C8A4A" w14:paraId="59D6994F" w14:textId="78481471">
      <w:r w:rsidRPr="6A95E107" w:rsidR="492C8A4A">
        <w:rPr>
          <w:rFonts w:ascii="Arial Nova" w:hAnsi="Arial Nova" w:eastAsia="Arial Nova" w:cs="Arial Nova"/>
          <w:noProof w:val="0"/>
          <w:sz w:val="24"/>
          <w:szCs w:val="24"/>
          <w:lang w:val="es-ES"/>
        </w:rPr>
        <w:t xml:space="preserve">Como bien dices, la seguridad del cliente (y de sus datos) debe ser la prioridad número uno. Por eso, nos quedamos definitivamente con la </w:t>
      </w:r>
      <w:r w:rsidRPr="6A95E107" w:rsidR="492C8A4A">
        <w:rPr>
          <w:rFonts w:ascii="Arial Nova" w:hAnsi="Arial Nova" w:eastAsia="Arial Nova" w:cs="Arial Nova"/>
          <w:b w:val="1"/>
          <w:bCs w:val="1"/>
          <w:noProof w:val="0"/>
          <w:sz w:val="24"/>
          <w:szCs w:val="24"/>
          <w:lang w:val="es-ES"/>
        </w:rPr>
        <w:t>Opción B</w:t>
      </w:r>
      <w:r w:rsidRPr="6A95E107" w:rsidR="492C8A4A">
        <w:rPr>
          <w:rFonts w:ascii="Arial Nova" w:hAnsi="Arial Nova" w:eastAsia="Arial Nova" w:cs="Arial Nova"/>
          <w:noProof w:val="0"/>
          <w:sz w:val="24"/>
          <w:szCs w:val="24"/>
          <w:lang w:val="es-ES"/>
        </w:rPr>
        <w:t>.</w:t>
      </w:r>
    </w:p>
    <w:p w:rsidR="492C8A4A" w:rsidRDefault="492C8A4A" w14:paraId="4BC104C2" w14:textId="0ECD365A">
      <w:r w:rsidRPr="6A95E107" w:rsidR="492C8A4A">
        <w:rPr>
          <w:rFonts w:ascii="Arial Nova" w:hAnsi="Arial Nova" w:eastAsia="Arial Nova" w:cs="Arial Nova"/>
          <w:noProof w:val="0"/>
          <w:sz w:val="24"/>
          <w:szCs w:val="24"/>
          <w:lang w:val="es-ES"/>
        </w:rPr>
        <w:t xml:space="preserve">Ahora, pasemos al </w:t>
      </w:r>
      <w:r w:rsidRPr="6A95E107" w:rsidR="492C8A4A">
        <w:rPr>
          <w:rFonts w:ascii="Arial Nova" w:hAnsi="Arial Nova" w:eastAsia="Arial Nova" w:cs="Arial Nova"/>
          <w:b w:val="1"/>
          <w:bCs w:val="1"/>
          <w:noProof w:val="0"/>
          <w:sz w:val="24"/>
          <w:szCs w:val="24"/>
          <w:lang w:val="es-ES"/>
        </w:rPr>
        <w:t>Paso 2</w:t>
      </w:r>
      <w:r w:rsidRPr="6A95E107" w:rsidR="492C8A4A">
        <w:rPr>
          <w:rFonts w:ascii="Arial Nova" w:hAnsi="Arial Nova" w:eastAsia="Arial Nova" w:cs="Arial Nova"/>
          <w:noProof w:val="0"/>
          <w:sz w:val="24"/>
          <w:szCs w:val="24"/>
          <w:lang w:val="es-ES"/>
        </w:rPr>
        <w:t>, que es un dolor de cabeza clásico cuando trabajas con Server-Sent Events (SSE).</w:t>
      </w:r>
    </w:p>
    <w:p w:rsidR="492C8A4A" w:rsidP="6A95E107" w:rsidRDefault="492C8A4A" w14:paraId="6BE28A81" w14:textId="6319AC6C">
      <w:pPr>
        <w:pStyle w:val="Heading3"/>
      </w:pPr>
      <w:r w:rsidRPr="6A95E107" w:rsidR="492C8A4A">
        <w:rPr>
          <w:rFonts w:ascii="Arial Nova" w:hAnsi="Arial Nova" w:eastAsia="Arial Nova" w:cs="Arial Nova"/>
          <w:noProof w:val="0"/>
          <w:sz w:val="24"/>
          <w:szCs w:val="24"/>
          <w:lang w:val="es-ES"/>
        </w:rPr>
        <w:t>2. Mecanismo de Auth al abrir SSE</w:t>
      </w:r>
    </w:p>
    <w:p w:rsidR="492C8A4A" w:rsidRDefault="492C8A4A" w14:paraId="4D25249C" w14:textId="39673C19">
      <w:r w:rsidRPr="6A95E107" w:rsidR="492C8A4A">
        <w:rPr>
          <w:rFonts w:ascii="Arial Nova" w:hAnsi="Arial Nova" w:eastAsia="Arial Nova" w:cs="Arial Nova"/>
          <w:noProof w:val="0"/>
          <w:sz w:val="24"/>
          <w:szCs w:val="24"/>
          <w:lang w:val="es-ES"/>
        </w:rPr>
        <w:t xml:space="preserve">El estándar original de </w:t>
      </w:r>
      <w:r w:rsidRPr="6A95E107" w:rsidR="492C8A4A">
        <w:rPr>
          <w:rFonts w:ascii="Consolas" w:hAnsi="Consolas" w:eastAsia="Consolas" w:cs="Consolas"/>
          <w:noProof w:val="0"/>
          <w:sz w:val="24"/>
          <w:szCs w:val="24"/>
          <w:lang w:val="es-ES"/>
        </w:rPr>
        <w:t>EventSource</w:t>
      </w:r>
      <w:r w:rsidRPr="6A95E107" w:rsidR="492C8A4A">
        <w:rPr>
          <w:rFonts w:ascii="Arial Nova" w:hAnsi="Arial Nova" w:eastAsia="Arial Nova" w:cs="Arial Nova"/>
          <w:noProof w:val="0"/>
          <w:sz w:val="24"/>
          <w:szCs w:val="24"/>
          <w:lang w:val="es-ES"/>
        </w:rPr>
        <w:t xml:space="preserve"> en los navegadores web fue diseñado de una forma un poco rígida: </w:t>
      </w:r>
      <w:r w:rsidRPr="6A95E107" w:rsidR="492C8A4A">
        <w:rPr>
          <w:rFonts w:ascii="Arial Nova" w:hAnsi="Arial Nova" w:eastAsia="Arial Nova" w:cs="Arial Nova"/>
          <w:b w:val="1"/>
          <w:bCs w:val="1"/>
          <w:noProof w:val="0"/>
          <w:sz w:val="24"/>
          <w:szCs w:val="24"/>
          <w:lang w:val="es-ES"/>
        </w:rPr>
        <w:t>no permite inyectar headers personalizados</w:t>
      </w:r>
      <w:r w:rsidRPr="6A95E107" w:rsidR="492C8A4A">
        <w:rPr>
          <w:rFonts w:ascii="Arial Nova" w:hAnsi="Arial Nova" w:eastAsia="Arial Nova" w:cs="Arial Nova"/>
          <w:noProof w:val="0"/>
          <w:sz w:val="24"/>
          <w:szCs w:val="24"/>
          <w:lang w:val="es-ES"/>
        </w:rPr>
        <w:t xml:space="preserve"> (como el clásico </w:t>
      </w:r>
      <w:r w:rsidRPr="6A95E107" w:rsidR="492C8A4A">
        <w:rPr>
          <w:rFonts w:ascii="Consolas" w:hAnsi="Consolas" w:eastAsia="Consolas" w:cs="Consolas"/>
          <w:noProof w:val="0"/>
          <w:sz w:val="24"/>
          <w:szCs w:val="24"/>
          <w:lang w:val="es-ES"/>
        </w:rPr>
        <w:t>Authorization: Bearer &lt;token&gt;</w:t>
      </w:r>
      <w:r w:rsidRPr="6A95E107" w:rsidR="492C8A4A">
        <w:rPr>
          <w:rFonts w:ascii="Arial Nova" w:hAnsi="Arial Nova" w:eastAsia="Arial Nova" w:cs="Arial Nova"/>
          <w:noProof w:val="0"/>
          <w:sz w:val="24"/>
          <w:szCs w:val="24"/>
          <w:lang w:val="es-ES"/>
        </w:rPr>
        <w:t>). Esto nos deja con las opciones que mencionaste.</w:t>
      </w:r>
    </w:p>
    <w:p w:rsidR="492C8A4A" w:rsidRDefault="492C8A4A" w14:paraId="150D2A0F" w14:textId="17B9FBCA">
      <w:r w:rsidRPr="6A95E107" w:rsidR="492C8A4A">
        <w:rPr>
          <w:rFonts w:ascii="Arial Nova" w:hAnsi="Arial Nova" w:eastAsia="Arial Nova" w:cs="Arial Nova"/>
          <w:noProof w:val="0"/>
          <w:sz w:val="24"/>
          <w:szCs w:val="24"/>
          <w:lang w:val="es-ES"/>
        </w:rPr>
        <w:t>Aquí está mi recomendación como arquitecto para cada entorno:</w:t>
      </w:r>
    </w:p>
    <w:p w:rsidR="492C8A4A" w:rsidP="6A95E107" w:rsidRDefault="492C8A4A" w14:paraId="0DFBC210" w14:textId="4E4EB6FA">
      <w:pPr>
        <w:pStyle w:val="Heading4"/>
      </w:pPr>
      <w:r w:rsidRPr="6A95E107" w:rsidR="492C8A4A">
        <w:rPr>
          <w:rFonts w:ascii="Arial Nova" w:hAnsi="Arial Nova" w:eastAsia="Arial Nova" w:cs="Arial Nova"/>
          <w:noProof w:val="0"/>
          <w:sz w:val="24"/>
          <w:szCs w:val="24"/>
          <w:lang w:val="es-ES"/>
        </w:rPr>
        <w:t>🌐 Para la Ruta Browser (Frontend Web)</w:t>
      </w:r>
    </w:p>
    <w:p w:rsidR="492C8A4A" w:rsidRDefault="492C8A4A" w14:paraId="6755CC7C" w14:textId="06E9B2BE">
      <w:r w:rsidRPr="6A95E107" w:rsidR="492C8A4A">
        <w:rPr>
          <w:rFonts w:ascii="Arial Nova" w:hAnsi="Arial Nova" w:eastAsia="Arial Nova" w:cs="Arial Nova"/>
          <w:b w:val="1"/>
          <w:bCs w:val="1"/>
          <w:noProof w:val="0"/>
          <w:sz w:val="24"/>
          <w:szCs w:val="24"/>
          <w:lang w:val="es-ES"/>
        </w:rPr>
        <w:t>Mi elección: Opción C (Cookie HttpOnly)</w:t>
      </w:r>
    </w:p>
    <w:p w:rsidR="492C8A4A" w:rsidP="6A95E107" w:rsidRDefault="492C8A4A" w14:paraId="41D964F4" w14:textId="01504A72">
      <w:pPr>
        <w:pStyle w:val="ListParagraph"/>
        <w:numPr>
          <w:ilvl w:val="0"/>
          <w:numId w:val="48"/>
        </w:numPr>
        <w:spacing w:before="0" w:beforeAutospacing="off" w:after="0" w:afterAutospacing="off"/>
        <w:rPr>
          <w:rFonts w:ascii="Arial Nova" w:hAnsi="Arial Nova" w:eastAsia="Arial Nova" w:cs="Arial Nova"/>
          <w:noProof w:val="0"/>
          <w:sz w:val="24"/>
          <w:szCs w:val="24"/>
          <w:lang w:val="es-ES"/>
        </w:rPr>
      </w:pPr>
      <w:r w:rsidRPr="6A95E107" w:rsidR="492C8A4A">
        <w:rPr>
          <w:rFonts w:ascii="Arial Nova" w:hAnsi="Arial Nova" w:eastAsia="Arial Nova" w:cs="Arial Nova"/>
          <w:b w:val="1"/>
          <w:bCs w:val="1"/>
          <w:noProof w:val="0"/>
          <w:sz w:val="24"/>
          <w:szCs w:val="24"/>
          <w:lang w:val="es-ES"/>
        </w:rPr>
        <w:t>¿Por qué?:</w:t>
      </w:r>
      <w:r w:rsidRPr="6A95E107" w:rsidR="492C8A4A">
        <w:rPr>
          <w:rFonts w:ascii="Arial Nova" w:hAnsi="Arial Nova" w:eastAsia="Arial Nova" w:cs="Arial Nova"/>
          <w:noProof w:val="0"/>
          <w:sz w:val="24"/>
          <w:szCs w:val="24"/>
          <w:lang w:val="es-ES"/>
        </w:rPr>
        <w:t xml:space="preserve"> Como no podemos usar el header de autorización, la opción </w:t>
      </w:r>
      <w:r w:rsidRPr="6A95E107" w:rsidR="492C8A4A">
        <w:rPr>
          <w:rFonts w:ascii="Consolas" w:hAnsi="Consolas" w:eastAsia="Consolas" w:cs="Consolas"/>
          <w:noProof w:val="0"/>
          <w:sz w:val="24"/>
          <w:szCs w:val="24"/>
          <w:lang w:val="es-ES"/>
        </w:rPr>
        <w:t>?token=eyJ...</w:t>
      </w:r>
      <w:r w:rsidRPr="6A95E107" w:rsidR="492C8A4A">
        <w:rPr>
          <w:rFonts w:ascii="Arial Nova" w:hAnsi="Arial Nova" w:eastAsia="Arial Nova" w:cs="Arial Nova"/>
          <w:noProof w:val="0"/>
          <w:sz w:val="24"/>
          <w:szCs w:val="24"/>
          <w:lang w:val="es-ES"/>
        </w:rPr>
        <w:t xml:space="preserve"> (Opción B) es muy tentadora por lo fácil que es, pero es una </w:t>
      </w:r>
      <w:r w:rsidRPr="6A95E107" w:rsidR="492C8A4A">
        <w:rPr>
          <w:rFonts w:ascii="Arial Nova" w:hAnsi="Arial Nova" w:eastAsia="Arial Nova" w:cs="Arial Nova"/>
          <w:b w:val="1"/>
          <w:bCs w:val="1"/>
          <w:noProof w:val="0"/>
          <w:sz w:val="24"/>
          <w:szCs w:val="24"/>
          <w:lang w:val="es-ES"/>
        </w:rPr>
        <w:t>pesadilla de seguridad</w:t>
      </w:r>
      <w:r w:rsidRPr="6A95E107" w:rsidR="492C8A4A">
        <w:rPr>
          <w:rFonts w:ascii="Arial Nova" w:hAnsi="Arial Nova" w:eastAsia="Arial Nova" w:cs="Arial Nova"/>
          <w:noProof w:val="0"/>
          <w:sz w:val="24"/>
          <w:szCs w:val="24"/>
          <w:lang w:val="es-ES"/>
        </w:rPr>
        <w:t>. Las URLs enteras (incluyendo los query parameters) se guardan en los logs de los servidores, balanceadores de carga y proxies. Tu token quedaría expuesto en texto plano en cientos de archivos de texto.</w:t>
      </w:r>
    </w:p>
    <w:p w:rsidR="492C8A4A" w:rsidP="6A95E107" w:rsidRDefault="492C8A4A" w14:paraId="23E2F69C" w14:textId="2DE0D04F">
      <w:pPr>
        <w:pStyle w:val="ListParagraph"/>
        <w:numPr>
          <w:ilvl w:val="0"/>
          <w:numId w:val="48"/>
        </w:numPr>
        <w:spacing w:before="0" w:beforeAutospacing="off" w:after="0" w:afterAutospacing="off"/>
        <w:rPr>
          <w:rFonts w:ascii="Arial Nova" w:hAnsi="Arial Nova" w:eastAsia="Arial Nova" w:cs="Arial Nova"/>
          <w:noProof w:val="0"/>
          <w:sz w:val="24"/>
          <w:szCs w:val="24"/>
          <w:lang w:val="es-ES"/>
        </w:rPr>
      </w:pPr>
      <w:r w:rsidRPr="6A95E107" w:rsidR="492C8A4A">
        <w:rPr>
          <w:rFonts w:ascii="Arial Nova" w:hAnsi="Arial Nova" w:eastAsia="Arial Nova" w:cs="Arial Nova"/>
          <w:noProof w:val="0"/>
          <w:sz w:val="24"/>
          <w:szCs w:val="24"/>
          <w:lang w:val="es-ES"/>
        </w:rPr>
        <w:t xml:space="preserve">La </w:t>
      </w:r>
      <w:r w:rsidRPr="6A95E107" w:rsidR="492C8A4A">
        <w:rPr>
          <w:rFonts w:ascii="Arial Nova" w:hAnsi="Arial Nova" w:eastAsia="Arial Nova" w:cs="Arial Nova"/>
          <w:b w:val="1"/>
          <w:bCs w:val="1"/>
          <w:noProof w:val="0"/>
          <w:sz w:val="24"/>
          <w:szCs w:val="24"/>
          <w:lang w:val="es-ES"/>
        </w:rPr>
        <w:t>Cookie HttpOnly</w:t>
      </w:r>
      <w:r w:rsidRPr="6A95E107" w:rsidR="492C8A4A">
        <w:rPr>
          <w:rFonts w:ascii="Arial Nova" w:hAnsi="Arial Nova" w:eastAsia="Arial Nova" w:cs="Arial Nova"/>
          <w:noProof w:val="0"/>
          <w:sz w:val="24"/>
          <w:szCs w:val="24"/>
          <w:lang w:val="es-ES"/>
        </w:rPr>
        <w:t xml:space="preserve"> viaja automáticamente con la petición </w:t>
      </w:r>
      <w:r w:rsidRPr="6A95E107" w:rsidR="492C8A4A">
        <w:rPr>
          <w:rFonts w:ascii="Consolas" w:hAnsi="Consolas" w:eastAsia="Consolas" w:cs="Consolas"/>
          <w:noProof w:val="0"/>
          <w:sz w:val="24"/>
          <w:szCs w:val="24"/>
          <w:lang w:val="es-ES"/>
        </w:rPr>
        <w:t>EventSource</w:t>
      </w:r>
      <w:r w:rsidRPr="6A95E107" w:rsidR="492C8A4A">
        <w:rPr>
          <w:rFonts w:ascii="Arial Nova" w:hAnsi="Arial Nova" w:eastAsia="Arial Nova" w:cs="Arial Nova"/>
          <w:noProof w:val="0"/>
          <w:sz w:val="24"/>
          <w:szCs w:val="24"/>
          <w:lang w:val="es-ES"/>
        </w:rPr>
        <w:t xml:space="preserve"> sin que el código JavaScript tenga que hacer nada, y el navegador protege esa cookie para que nadie la intercepte. Es el estándar de oro para SSE en navegadores.</w:t>
      </w:r>
    </w:p>
    <w:p w:rsidR="492C8A4A" w:rsidP="6A95E107" w:rsidRDefault="492C8A4A" w14:paraId="3D769A8A" w14:textId="252E8CBA">
      <w:pPr>
        <w:pStyle w:val="Heading4"/>
      </w:pPr>
      <w:r w:rsidRPr="6A95E107" w:rsidR="492C8A4A">
        <w:rPr>
          <w:rFonts w:ascii="Arial Nova" w:hAnsi="Arial Nova" w:eastAsia="Arial Nova" w:cs="Arial Nova"/>
          <w:noProof w:val="0"/>
          <w:sz w:val="24"/>
          <w:szCs w:val="24"/>
          <w:lang w:val="es-ES"/>
        </w:rPr>
        <w:t xml:space="preserve">🐍 Para la Ruta Python (Tu script </w:t>
      </w:r>
      <w:r w:rsidRPr="6A95E107" w:rsidR="492C8A4A">
        <w:rPr>
          <w:rFonts w:ascii="Consolas" w:hAnsi="Consolas" w:eastAsia="Consolas" w:cs="Consolas"/>
          <w:noProof w:val="0"/>
          <w:sz w:val="24"/>
          <w:szCs w:val="24"/>
          <w:lang w:val="es-ES"/>
        </w:rPr>
        <w:t>ClienteSSEMultiplex</w:t>
      </w:r>
      <w:r w:rsidRPr="6A95E107" w:rsidR="492C8A4A">
        <w:rPr>
          <w:rFonts w:ascii="Arial Nova" w:hAnsi="Arial Nova" w:eastAsia="Arial Nova" w:cs="Arial Nova"/>
          <w:noProof w:val="0"/>
          <w:sz w:val="24"/>
          <w:szCs w:val="24"/>
          <w:lang w:val="es-ES"/>
        </w:rPr>
        <w:t>)</w:t>
      </w:r>
    </w:p>
    <w:p w:rsidR="492C8A4A" w:rsidRDefault="492C8A4A" w14:paraId="33FC3FD2" w14:textId="674966D5">
      <w:r w:rsidRPr="6A95E107" w:rsidR="492C8A4A">
        <w:rPr>
          <w:rFonts w:ascii="Arial Nova" w:hAnsi="Arial Nova" w:eastAsia="Arial Nova" w:cs="Arial Nova"/>
          <w:b w:val="1"/>
          <w:bCs w:val="1"/>
          <w:noProof w:val="0"/>
          <w:sz w:val="24"/>
          <w:szCs w:val="24"/>
          <w:lang w:val="es-ES"/>
        </w:rPr>
        <w:t>Mi elección: Opción A (Header Authorization)</w:t>
      </w:r>
    </w:p>
    <w:p w:rsidR="492C8A4A" w:rsidP="6A95E107" w:rsidRDefault="492C8A4A" w14:paraId="24140AC4" w14:textId="6239CD76">
      <w:pPr>
        <w:pStyle w:val="ListParagraph"/>
        <w:numPr>
          <w:ilvl w:val="0"/>
          <w:numId w:val="49"/>
        </w:numPr>
        <w:spacing w:before="0" w:beforeAutospacing="off" w:after="0" w:afterAutospacing="off"/>
        <w:rPr>
          <w:rFonts w:ascii="Arial Nova" w:hAnsi="Arial Nova" w:eastAsia="Arial Nova" w:cs="Arial Nova"/>
          <w:noProof w:val="0"/>
          <w:sz w:val="24"/>
          <w:szCs w:val="24"/>
          <w:lang w:val="es-ES"/>
        </w:rPr>
      </w:pPr>
      <w:r w:rsidRPr="6A95E107" w:rsidR="492C8A4A">
        <w:rPr>
          <w:rFonts w:ascii="Arial Nova" w:hAnsi="Arial Nova" w:eastAsia="Arial Nova" w:cs="Arial Nova"/>
          <w:b w:val="1"/>
          <w:bCs w:val="1"/>
          <w:noProof w:val="0"/>
          <w:sz w:val="24"/>
          <w:szCs w:val="24"/>
          <w:lang w:val="es-ES"/>
        </w:rPr>
        <w:t>¿Por qué?:</w:t>
      </w:r>
      <w:r w:rsidRPr="6A95E107" w:rsidR="492C8A4A">
        <w:rPr>
          <w:rFonts w:ascii="Arial Nova" w:hAnsi="Arial Nova" w:eastAsia="Arial Nova" w:cs="Arial Nova"/>
          <w:noProof w:val="0"/>
          <w:sz w:val="24"/>
          <w:szCs w:val="24"/>
          <w:lang w:val="es-ES"/>
        </w:rPr>
        <w:t xml:space="preserve"> ¡Aquí no estamos limitados por el navegador! Las librerías de Python (como </w:t>
      </w:r>
      <w:r w:rsidRPr="6A95E107" w:rsidR="492C8A4A">
        <w:rPr>
          <w:rFonts w:ascii="Consolas" w:hAnsi="Consolas" w:eastAsia="Consolas" w:cs="Consolas"/>
          <w:noProof w:val="0"/>
          <w:sz w:val="24"/>
          <w:szCs w:val="24"/>
          <w:lang w:val="es-ES"/>
        </w:rPr>
        <w:t>requests</w:t>
      </w:r>
      <w:r w:rsidRPr="6A95E107" w:rsidR="492C8A4A">
        <w:rPr>
          <w:rFonts w:ascii="Arial Nova" w:hAnsi="Arial Nova" w:eastAsia="Arial Nova" w:cs="Arial Nova"/>
          <w:noProof w:val="0"/>
          <w:sz w:val="24"/>
          <w:szCs w:val="24"/>
          <w:lang w:val="es-ES"/>
        </w:rPr>
        <w:t xml:space="preserve"> o </w:t>
      </w:r>
      <w:r w:rsidRPr="6A95E107" w:rsidR="492C8A4A">
        <w:rPr>
          <w:rFonts w:ascii="Consolas" w:hAnsi="Consolas" w:eastAsia="Consolas" w:cs="Consolas"/>
          <w:noProof w:val="0"/>
          <w:sz w:val="24"/>
          <w:szCs w:val="24"/>
          <w:lang w:val="es-ES"/>
        </w:rPr>
        <w:t>httpx</w:t>
      </w:r>
      <w:r w:rsidRPr="6A95E107" w:rsidR="492C8A4A">
        <w:rPr>
          <w:rFonts w:ascii="Arial Nova" w:hAnsi="Arial Nova" w:eastAsia="Arial Nova" w:cs="Arial Nova"/>
          <w:noProof w:val="0"/>
          <w:sz w:val="24"/>
          <w:szCs w:val="24"/>
          <w:lang w:val="es-ES"/>
        </w:rPr>
        <w:t xml:space="preserve"> para leer el stream SSE) </w:t>
      </w:r>
      <w:r w:rsidRPr="6A95E107" w:rsidR="492C8A4A">
        <w:rPr>
          <w:rFonts w:ascii="Arial Nova" w:hAnsi="Arial Nova" w:eastAsia="Arial Nova" w:cs="Arial Nova"/>
          <w:b w:val="1"/>
          <w:bCs w:val="1"/>
          <w:noProof w:val="0"/>
          <w:sz w:val="24"/>
          <w:szCs w:val="24"/>
          <w:lang w:val="es-ES"/>
        </w:rPr>
        <w:t>sí</w:t>
      </w:r>
      <w:r w:rsidRPr="6A95E107" w:rsidR="492C8A4A">
        <w:rPr>
          <w:rFonts w:ascii="Arial Nova" w:hAnsi="Arial Nova" w:eastAsia="Arial Nova" w:cs="Arial Nova"/>
          <w:noProof w:val="0"/>
          <w:sz w:val="24"/>
          <w:szCs w:val="24"/>
          <w:lang w:val="es-ES"/>
        </w:rPr>
        <w:t xml:space="preserve"> te permiten enviar headers personalizados sin ningún problema.</w:t>
      </w:r>
    </w:p>
    <w:p w:rsidR="492C8A4A" w:rsidP="6A95E107" w:rsidRDefault="492C8A4A" w14:paraId="4F72AD23" w14:textId="29FEC3C4">
      <w:pPr>
        <w:pStyle w:val="ListParagraph"/>
        <w:numPr>
          <w:ilvl w:val="0"/>
          <w:numId w:val="49"/>
        </w:numPr>
        <w:spacing w:before="0" w:beforeAutospacing="off" w:after="0" w:afterAutospacing="off"/>
        <w:rPr>
          <w:rFonts w:ascii="Arial Nova" w:hAnsi="Arial Nova" w:eastAsia="Arial Nova" w:cs="Arial Nova"/>
          <w:noProof w:val="0"/>
          <w:sz w:val="24"/>
          <w:szCs w:val="24"/>
          <w:lang w:val="es-ES"/>
        </w:rPr>
      </w:pPr>
      <w:r w:rsidRPr="6A95E107" w:rsidR="492C8A4A">
        <w:rPr>
          <w:rFonts w:ascii="Arial Nova" w:hAnsi="Arial Nova" w:eastAsia="Arial Nova" w:cs="Arial Nova"/>
          <w:noProof w:val="0"/>
          <w:sz w:val="24"/>
          <w:szCs w:val="24"/>
          <w:lang w:val="es-ES"/>
        </w:rPr>
        <w:t xml:space="preserve">En Python, la mejor práctica y la más limpia es simplemente inyectar tu token en el header </w:t>
      </w:r>
      <w:r w:rsidRPr="6A95E107" w:rsidR="492C8A4A">
        <w:rPr>
          <w:rFonts w:ascii="Consolas" w:hAnsi="Consolas" w:eastAsia="Consolas" w:cs="Consolas"/>
          <w:noProof w:val="0"/>
          <w:sz w:val="24"/>
          <w:szCs w:val="24"/>
          <w:lang w:val="es-ES"/>
        </w:rPr>
        <w:t>{"Authorization": f"Bearer {tu_token}"}</w:t>
      </w:r>
      <w:r w:rsidRPr="6A95E107" w:rsidR="492C8A4A">
        <w:rPr>
          <w:rFonts w:ascii="Arial Nova" w:hAnsi="Arial Nova" w:eastAsia="Arial Nova" w:cs="Arial Nova"/>
          <w:noProof w:val="0"/>
          <w:sz w:val="24"/>
          <w:szCs w:val="24"/>
          <w:lang w:val="es-ES"/>
        </w:rPr>
        <w:t xml:space="preserve"> al abrir la conexión. No necesitas lidiar con cookies ni exponer el token en la URL.</w:t>
      </w:r>
    </w:p>
    <w:p w:rsidR="6A95E107" w:rsidRDefault="6A95E107" w14:paraId="4AD82A60" w14:textId="6806B3B6"/>
    <w:p w:rsidR="492C8A4A" w:rsidRDefault="492C8A4A" w14:paraId="1059F590" w14:textId="38D7CBAE">
      <w:r w:rsidRPr="6A95E107" w:rsidR="492C8A4A">
        <w:rPr>
          <w:rFonts w:ascii="Arial Nova" w:hAnsi="Arial Nova" w:eastAsia="Arial Nova" w:cs="Arial Nova"/>
          <w:noProof w:val="0"/>
          <w:sz w:val="24"/>
          <w:szCs w:val="24"/>
          <w:lang w:val="es-ES"/>
        </w:rPr>
        <w:t>Entonces, la estrategia es: en el navegador usamos Cookies protegidas, y en tu script de Python (que es lo que estás construyendo) usamos el Header de Autorización normal.</w:t>
      </w:r>
    </w:p>
    <w:p w:rsidR="492C8A4A" w:rsidRDefault="492C8A4A" w14:paraId="67F8A5E0" w14:textId="25CD0B15">
      <w:r w:rsidRPr="6A95E107" w:rsidR="492C8A4A">
        <w:rPr>
          <w:rFonts w:ascii="Arial Nova" w:hAnsi="Arial Nova" w:eastAsia="Arial Nova" w:cs="Arial Nova"/>
          <w:noProof w:val="0"/>
          <w:sz w:val="24"/>
          <w:szCs w:val="24"/>
          <w:lang w:val="es-ES"/>
        </w:rPr>
        <w:t xml:space="preserve">¿Tiene sentido para ti esta separación entre cómo lo maneja el navegador y cómo lo manejas tú en Python? Si estás de acuerdo, </w:t>
      </w:r>
      <w:r w:rsidRPr="6A95E107" w:rsidR="492C8A4A">
        <w:rPr>
          <w:rFonts w:ascii="Arial Nova" w:hAnsi="Arial Nova" w:eastAsia="Arial Nova" w:cs="Arial Nova"/>
          <w:b w:val="1"/>
          <w:bCs w:val="1"/>
          <w:noProof w:val="0"/>
          <w:sz w:val="24"/>
          <w:szCs w:val="24"/>
          <w:lang w:val="es-ES"/>
        </w:rPr>
        <w:t>pasemos al Paso 3 para armar el pseudocódigo de cómo tu cliente Python va a reconectarse cuando el servidor le cierre la puerta.</w:t>
      </w:r>
      <w:r w:rsidRPr="6A95E107" w:rsidR="492C8A4A">
        <w:rPr>
          <w:rFonts w:ascii="Arial Nova" w:hAnsi="Arial Nova" w:eastAsia="Arial Nova" w:cs="Arial Nova"/>
          <w:noProof w:val="0"/>
          <w:sz w:val="24"/>
          <w:szCs w:val="24"/>
          <w:lang w:val="es-ES"/>
        </w:rPr>
        <w:t xml:space="preserve"> ¿Listo para ese último desafío?</w:t>
      </w:r>
    </w:p>
    <w:p w:rsidR="6A95E107" w:rsidP="6A95E107" w:rsidRDefault="6A95E107" w14:paraId="0CEC4F9C" w14:textId="5757FCBA">
      <w:pPr>
        <w:pStyle w:val="Normal"/>
        <w:rPr>
          <w:b w:val="0"/>
          <w:bCs w:val="0"/>
        </w:rPr>
      </w:pPr>
    </w:p>
    <w:p w:rsidR="6A95E107" w:rsidP="6A95E107" w:rsidRDefault="6A95E107" w14:paraId="6AE96899" w14:textId="3B0300BF">
      <w:pPr>
        <w:pStyle w:val="Normal"/>
        <w:rPr>
          <w:b w:val="0"/>
          <w:bCs w:val="0"/>
        </w:rPr>
      </w:pPr>
    </w:p>
    <w:p w:rsidR="6A95E107" w:rsidP="6A95E107" w:rsidRDefault="6A95E107" w14:paraId="3F62FA9A" w14:textId="3D65A67E">
      <w:pPr>
        <w:pStyle w:val="Normal"/>
        <w:rPr>
          <w:b w:val="0"/>
          <w:bCs w:val="0"/>
        </w:rPr>
      </w:pPr>
    </w:p>
    <w:p w:rsidR="6A95E107" w:rsidP="6A95E107" w:rsidRDefault="6A95E107" w14:paraId="63919515" w14:textId="42B5E368">
      <w:pPr>
        <w:pStyle w:val="Normal"/>
        <w:rPr>
          <w:b w:val="0"/>
          <w:bCs w:val="0"/>
        </w:rPr>
      </w:pPr>
    </w:p>
    <w:p w:rsidR="492C8A4A" w:rsidP="6A95E107" w:rsidRDefault="492C8A4A" w14:paraId="63D3CF61" w14:textId="654FC251">
      <w:pPr>
        <w:pStyle w:val="Normal"/>
        <w:rPr>
          <w:b w:val="0"/>
          <w:bCs w:val="0"/>
        </w:rPr>
      </w:pPr>
      <w:r w:rsidR="492C8A4A">
        <w:rPr>
          <w:b w:val="0"/>
          <w:bCs w:val="0"/>
        </w:rPr>
        <w:t xml:space="preserve">MI RESPUESTA </w:t>
      </w:r>
    </w:p>
    <w:p w:rsidR="492C8A4A" w:rsidP="6A95E107" w:rsidRDefault="492C8A4A" w14:paraId="28B9D865" w14:textId="66597224">
      <w:pPr>
        <w:pStyle w:val="Normal"/>
        <w:rPr>
          <w:b w:val="0"/>
          <w:bCs w:val="0"/>
        </w:rPr>
      </w:pPr>
      <w:r w:rsidR="492C8A4A">
        <w:rPr>
          <w:b w:val="0"/>
          <w:bCs w:val="0"/>
        </w:rPr>
        <w:t>¿Tiene sentido para ti esta separación entre cómo lo maneja el navegador y cómo lo manejas tú en Python?</w:t>
      </w:r>
    </w:p>
    <w:p w:rsidR="492C8A4A" w:rsidP="6A95E107" w:rsidRDefault="492C8A4A" w14:paraId="3D77AF91" w14:textId="136BF7F1">
      <w:pPr>
        <w:pStyle w:val="Normal"/>
      </w:pPr>
      <w:r w:rsidR="492C8A4A">
        <w:rPr>
          <w:b w:val="0"/>
          <w:bCs w:val="0"/>
        </w:rPr>
        <w:t>R= si lo entiendo</w:t>
      </w:r>
    </w:p>
    <w:p w:rsidR="492C8A4A" w:rsidP="6A95E107" w:rsidRDefault="492C8A4A" w14:paraId="34F20725" w14:textId="093668D7">
      <w:pPr>
        <w:pStyle w:val="Normal"/>
      </w:pPr>
      <w:r w:rsidR="492C8A4A">
        <w:rPr>
          <w:b w:val="0"/>
          <w:bCs w:val="0"/>
        </w:rPr>
        <w:t>¿Listo para ese último desafío?</w:t>
      </w:r>
    </w:p>
    <w:p w:rsidR="492C8A4A" w:rsidP="6A95E107" w:rsidRDefault="492C8A4A" w14:paraId="40293A83" w14:textId="54350AAD">
      <w:pPr>
        <w:pStyle w:val="Normal"/>
      </w:pPr>
      <w:r w:rsidR="492C8A4A">
        <w:rPr>
          <w:b w:val="0"/>
          <w:bCs w:val="0"/>
        </w:rPr>
        <w:t>R= si</w:t>
      </w:r>
    </w:p>
    <w:p w:rsidR="6A95E107" w:rsidP="6A95E107" w:rsidRDefault="6A95E107" w14:paraId="481A6374" w14:textId="6D8DD29F">
      <w:pPr>
        <w:pStyle w:val="Normal"/>
        <w:rPr>
          <w:b w:val="0"/>
          <w:bCs w:val="0"/>
        </w:rPr>
      </w:pPr>
    </w:p>
    <w:p w:rsidR="6A95E107" w:rsidP="6A95E107" w:rsidRDefault="6A95E107" w14:paraId="621AB739" w14:textId="576EC360">
      <w:pPr>
        <w:pStyle w:val="Normal"/>
        <w:rPr>
          <w:b w:val="0"/>
          <w:bCs w:val="0"/>
        </w:rPr>
      </w:pPr>
    </w:p>
    <w:p w:rsidR="6A95E107" w:rsidP="6A95E107" w:rsidRDefault="6A95E107" w14:paraId="5162B121" w14:textId="59A9960E">
      <w:pPr>
        <w:pStyle w:val="Normal"/>
        <w:rPr>
          <w:b w:val="0"/>
          <w:bCs w:val="0"/>
        </w:rPr>
      </w:pPr>
    </w:p>
    <w:p w:rsidR="492C8A4A" w:rsidP="6A95E107" w:rsidRDefault="492C8A4A" w14:paraId="67F73650" w14:textId="3BFD32AC">
      <w:pPr>
        <w:pStyle w:val="Normal"/>
        <w:rPr>
          <w:b w:val="0"/>
          <w:bCs w:val="0"/>
        </w:rPr>
      </w:pPr>
      <w:r w:rsidR="492C8A4A">
        <w:rPr>
          <w:b w:val="0"/>
          <w:bCs w:val="0"/>
        </w:rPr>
        <w:t xml:space="preserve">RESPUESTA DE LA IA </w:t>
      </w:r>
    </w:p>
    <w:p w:rsidR="3581B8C5" w:rsidRDefault="3581B8C5" w14:paraId="2563ECC2" w14:textId="5A9F0AF7">
      <w:r w:rsidRPr="6A95E107" w:rsidR="3581B8C5">
        <w:rPr>
          <w:rFonts w:ascii="Arial Nova" w:hAnsi="Arial Nova" w:eastAsia="Arial Nova" w:cs="Arial Nova"/>
          <w:noProof w:val="0"/>
          <w:sz w:val="24"/>
          <w:szCs w:val="24"/>
          <w:lang w:val="es-ES"/>
        </w:rPr>
        <w:t>¡Perfecto! Vamos a cerrar esta arquitectura con broche de oro.</w:t>
      </w:r>
    </w:p>
    <w:p w:rsidR="3581B8C5" w:rsidRDefault="3581B8C5" w14:paraId="0A678174" w14:textId="7D27C89B">
      <w:r w:rsidRPr="6A95E107" w:rsidR="3581B8C5">
        <w:rPr>
          <w:rFonts w:ascii="Arial Nova" w:hAnsi="Arial Nova" w:eastAsia="Arial Nova" w:cs="Arial Nova"/>
          <w:noProof w:val="0"/>
          <w:sz w:val="24"/>
          <w:szCs w:val="24"/>
          <w:lang w:val="es-ES"/>
        </w:rPr>
        <w:t xml:space="preserve">Para que el </w:t>
      </w:r>
      <w:r w:rsidRPr="6A95E107" w:rsidR="3581B8C5">
        <w:rPr>
          <w:rFonts w:ascii="Consolas" w:hAnsi="Consolas" w:eastAsia="Consolas" w:cs="Consolas"/>
          <w:noProof w:val="0"/>
          <w:sz w:val="24"/>
          <w:szCs w:val="24"/>
          <w:lang w:val="es-ES"/>
        </w:rPr>
        <w:t>ClienteSSEMultiplex</w:t>
      </w:r>
      <w:r w:rsidRPr="6A95E107" w:rsidR="3581B8C5">
        <w:rPr>
          <w:rFonts w:ascii="Arial Nova" w:hAnsi="Arial Nova" w:eastAsia="Arial Nova" w:cs="Arial Nova"/>
          <w:noProof w:val="0"/>
          <w:sz w:val="24"/>
          <w:szCs w:val="24"/>
          <w:lang w:val="es-ES"/>
        </w:rPr>
        <w:t xml:space="preserve"> sea verdaderamente resiliente y trabaje en equipo con tu </w:t>
      </w:r>
      <w:r w:rsidRPr="6A95E107" w:rsidR="3581B8C5">
        <w:rPr>
          <w:rFonts w:ascii="Consolas" w:hAnsi="Consolas" w:eastAsia="Consolas" w:cs="Consolas"/>
          <w:noProof w:val="0"/>
          <w:sz w:val="24"/>
          <w:szCs w:val="24"/>
          <w:lang w:val="es-ES"/>
        </w:rPr>
        <w:t>TokenManager</w:t>
      </w:r>
      <w:r w:rsidRPr="6A95E107" w:rsidR="3581B8C5">
        <w:rPr>
          <w:rFonts w:ascii="Arial Nova" w:hAnsi="Arial Nova" w:eastAsia="Arial Nova" w:cs="Arial Nova"/>
          <w:noProof w:val="0"/>
          <w:sz w:val="24"/>
          <w:szCs w:val="24"/>
          <w:lang w:val="es-ES"/>
        </w:rPr>
        <w:t xml:space="preserve">, necesitamos implementar un </w:t>
      </w:r>
      <w:r w:rsidRPr="6A95E107" w:rsidR="3581B8C5">
        <w:rPr>
          <w:rFonts w:ascii="Arial Nova" w:hAnsi="Arial Nova" w:eastAsia="Arial Nova" w:cs="Arial Nova"/>
          <w:b w:val="1"/>
          <w:bCs w:val="1"/>
          <w:noProof w:val="0"/>
          <w:sz w:val="24"/>
          <w:szCs w:val="24"/>
          <w:lang w:val="es-ES"/>
        </w:rPr>
        <w:t>ciclo de vida de reconexión automática</w:t>
      </w:r>
      <w:r w:rsidRPr="6A95E107" w:rsidR="3581B8C5">
        <w:rPr>
          <w:rFonts w:ascii="Arial Nova" w:hAnsi="Arial Nova" w:eastAsia="Arial Nova" w:cs="Arial Nova"/>
          <w:noProof w:val="0"/>
          <w:sz w:val="24"/>
          <w:szCs w:val="24"/>
          <w:lang w:val="es-ES"/>
        </w:rPr>
        <w:t>.</w:t>
      </w:r>
    </w:p>
    <w:p w:rsidR="3581B8C5" w:rsidP="6A95E107" w:rsidRDefault="3581B8C5" w14:paraId="5A09C2B8" w14:textId="17027FE1">
      <w:pPr>
        <w:pStyle w:val="Heading3"/>
      </w:pPr>
      <w:r w:rsidRPr="6A95E107" w:rsidR="3581B8C5">
        <w:rPr>
          <w:rFonts w:ascii="Arial Nova" w:hAnsi="Arial Nova" w:eastAsia="Arial Nova" w:cs="Arial Nova"/>
          <w:noProof w:val="0"/>
          <w:sz w:val="24"/>
          <w:szCs w:val="24"/>
          <w:lang w:val="es-ES"/>
        </w:rPr>
        <w:t>🧠 Diseño de la Solución (El Flujo)</w:t>
      </w:r>
    </w:p>
    <w:p w:rsidR="3581B8C5" w:rsidRDefault="3581B8C5" w14:paraId="648FC2D7" w14:textId="1BE44421">
      <w:r w:rsidRPr="6A95E107" w:rsidR="3581B8C5">
        <w:rPr>
          <w:rFonts w:ascii="Arial Nova" w:hAnsi="Arial Nova" w:eastAsia="Arial Nova" w:cs="Arial Nova"/>
          <w:noProof w:val="0"/>
          <w:sz w:val="24"/>
          <w:szCs w:val="24"/>
          <w:lang w:val="es-ES"/>
        </w:rPr>
        <w:t>Para distinguir entre un cierre por expiración y un error de red, nos basamos en cómo se comporta el protocolo HTTP y el servidor:</w:t>
      </w:r>
    </w:p>
    <w:p w:rsidR="3581B8C5" w:rsidP="6A95E107" w:rsidRDefault="3581B8C5" w14:paraId="66E82027" w14:textId="0BE306EF">
      <w:pPr>
        <w:pStyle w:val="ListParagraph"/>
        <w:numPr>
          <w:ilvl w:val="0"/>
          <w:numId w:val="50"/>
        </w:numPr>
        <w:spacing w:before="0" w:beforeAutospacing="off" w:after="0" w:afterAutospacing="off"/>
        <w:rPr>
          <w:rFonts w:ascii="Arial Nova" w:hAnsi="Arial Nova" w:eastAsia="Arial Nova" w:cs="Arial Nova"/>
          <w:noProof w:val="0"/>
          <w:sz w:val="24"/>
          <w:szCs w:val="24"/>
          <w:lang w:val="es-ES"/>
        </w:rPr>
      </w:pPr>
      <w:r w:rsidRPr="6A95E107" w:rsidR="3581B8C5">
        <w:rPr>
          <w:rFonts w:ascii="Arial Nova" w:hAnsi="Arial Nova" w:eastAsia="Arial Nova" w:cs="Arial Nova"/>
          <w:b w:val="1"/>
          <w:bCs w:val="1"/>
          <w:noProof w:val="0"/>
          <w:sz w:val="24"/>
          <w:szCs w:val="24"/>
          <w:lang w:val="es-ES"/>
        </w:rPr>
        <w:t>Error de red (Se cae el internet):</w:t>
      </w:r>
      <w:r w:rsidRPr="6A95E107" w:rsidR="3581B8C5">
        <w:rPr>
          <w:rFonts w:ascii="Arial Nova" w:hAnsi="Arial Nova" w:eastAsia="Arial Nova" w:cs="Arial Nova"/>
          <w:noProof w:val="0"/>
          <w:sz w:val="24"/>
          <w:szCs w:val="24"/>
          <w:lang w:val="es-ES"/>
        </w:rPr>
        <w:t xml:space="preserve"> La librería de HTTP (ej. </w:t>
      </w:r>
      <w:r w:rsidRPr="6A95E107" w:rsidR="3581B8C5">
        <w:rPr>
          <w:rFonts w:ascii="Consolas" w:hAnsi="Consolas" w:eastAsia="Consolas" w:cs="Consolas"/>
          <w:noProof w:val="0"/>
          <w:sz w:val="24"/>
          <w:szCs w:val="24"/>
          <w:lang w:val="es-ES"/>
        </w:rPr>
        <w:t>requests</w:t>
      </w:r>
      <w:r w:rsidRPr="6A95E107" w:rsidR="3581B8C5">
        <w:rPr>
          <w:rFonts w:ascii="Arial Nova" w:hAnsi="Arial Nova" w:eastAsia="Arial Nova" w:cs="Arial Nova"/>
          <w:noProof w:val="0"/>
          <w:sz w:val="24"/>
          <w:szCs w:val="24"/>
          <w:lang w:val="es-ES"/>
        </w:rPr>
        <w:t xml:space="preserve">) va a lanzar una excepción (como </w:t>
      </w:r>
      <w:r w:rsidRPr="6A95E107" w:rsidR="3581B8C5">
        <w:rPr>
          <w:rFonts w:ascii="Consolas" w:hAnsi="Consolas" w:eastAsia="Consolas" w:cs="Consolas"/>
          <w:noProof w:val="0"/>
          <w:sz w:val="24"/>
          <w:szCs w:val="24"/>
          <w:lang w:val="es-ES"/>
        </w:rPr>
        <w:t>ConnectionError</w:t>
      </w:r>
      <w:r w:rsidRPr="6A95E107" w:rsidR="3581B8C5">
        <w:rPr>
          <w:rFonts w:ascii="Arial Nova" w:hAnsi="Arial Nova" w:eastAsia="Arial Nova" w:cs="Arial Nova"/>
          <w:noProof w:val="0"/>
          <w:sz w:val="24"/>
          <w:szCs w:val="24"/>
          <w:lang w:val="es-ES"/>
        </w:rPr>
        <w:t xml:space="preserve"> o </w:t>
      </w:r>
      <w:r w:rsidRPr="6A95E107" w:rsidR="3581B8C5">
        <w:rPr>
          <w:rFonts w:ascii="Consolas" w:hAnsi="Consolas" w:eastAsia="Consolas" w:cs="Consolas"/>
          <w:noProof w:val="0"/>
          <w:sz w:val="24"/>
          <w:szCs w:val="24"/>
          <w:lang w:val="es-ES"/>
        </w:rPr>
        <w:t>Timeout</w:t>
      </w:r>
      <w:r w:rsidRPr="6A95E107" w:rsidR="3581B8C5">
        <w:rPr>
          <w:rFonts w:ascii="Arial Nova" w:hAnsi="Arial Nova" w:eastAsia="Arial Nova" w:cs="Arial Nova"/>
          <w:noProof w:val="0"/>
          <w:sz w:val="24"/>
          <w:szCs w:val="24"/>
          <w:lang w:val="es-ES"/>
        </w:rPr>
        <w:t>). La conexión se rompe violentamente.</w:t>
      </w:r>
    </w:p>
    <w:p w:rsidR="3581B8C5" w:rsidP="6A95E107" w:rsidRDefault="3581B8C5" w14:paraId="227C3E05" w14:textId="21B696B2">
      <w:pPr>
        <w:pStyle w:val="ListParagraph"/>
        <w:numPr>
          <w:ilvl w:val="0"/>
          <w:numId w:val="50"/>
        </w:numPr>
        <w:spacing w:before="0" w:beforeAutospacing="off" w:after="0" w:afterAutospacing="off"/>
        <w:rPr>
          <w:rFonts w:ascii="Arial Nova" w:hAnsi="Arial Nova" w:eastAsia="Arial Nova" w:cs="Arial Nova"/>
          <w:noProof w:val="0"/>
          <w:sz w:val="24"/>
          <w:szCs w:val="24"/>
          <w:lang w:val="es-ES"/>
        </w:rPr>
      </w:pPr>
      <w:r w:rsidRPr="6A95E107" w:rsidR="3581B8C5">
        <w:rPr>
          <w:rFonts w:ascii="Arial Nova" w:hAnsi="Arial Nova" w:eastAsia="Arial Nova" w:cs="Arial Nova"/>
          <w:b w:val="1"/>
          <w:bCs w:val="1"/>
          <w:noProof w:val="0"/>
          <w:sz w:val="24"/>
          <w:szCs w:val="24"/>
          <w:lang w:val="es-ES"/>
        </w:rPr>
        <w:t>Cierre por expiración (Opción B del servidor):</w:t>
      </w:r>
      <w:r w:rsidRPr="6A95E107" w:rsidR="3581B8C5">
        <w:rPr>
          <w:rFonts w:ascii="Arial Nova" w:hAnsi="Arial Nova" w:eastAsia="Arial Nova" w:cs="Arial Nova"/>
          <w:noProof w:val="0"/>
          <w:sz w:val="24"/>
          <w:szCs w:val="24"/>
          <w:lang w:val="es-ES"/>
        </w:rPr>
        <w:t xml:space="preserve"> El servidor es educado. Te envía un evento SSE especial (ej. </w:t>
      </w:r>
      <w:r w:rsidRPr="6A95E107" w:rsidR="3581B8C5">
        <w:rPr>
          <w:rFonts w:ascii="Consolas" w:hAnsi="Consolas" w:eastAsia="Consolas" w:cs="Consolas"/>
          <w:noProof w:val="0"/>
          <w:sz w:val="24"/>
          <w:szCs w:val="24"/>
          <w:lang w:val="es-ES"/>
        </w:rPr>
        <w:t>event: auth_error</w:t>
      </w:r>
      <w:r w:rsidRPr="6A95E107" w:rsidR="3581B8C5">
        <w:rPr>
          <w:rFonts w:ascii="Arial Nova" w:hAnsi="Arial Nova" w:eastAsia="Arial Nova" w:cs="Arial Nova"/>
          <w:noProof w:val="0"/>
          <w:sz w:val="24"/>
          <w:szCs w:val="24"/>
          <w:lang w:val="es-ES"/>
        </w:rPr>
        <w:t xml:space="preserve">) y luego cierra el stream de forma limpia, </w:t>
      </w:r>
      <w:r w:rsidRPr="6A95E107" w:rsidR="3581B8C5">
        <w:rPr>
          <w:rFonts w:ascii="Arial Nova" w:hAnsi="Arial Nova" w:eastAsia="Arial Nova" w:cs="Arial Nova"/>
          <w:b w:val="1"/>
          <w:bCs w:val="1"/>
          <w:noProof w:val="0"/>
          <w:sz w:val="24"/>
          <w:szCs w:val="24"/>
          <w:lang w:val="es-ES"/>
        </w:rPr>
        <w:t>o</w:t>
      </w:r>
      <w:r w:rsidRPr="6A95E107" w:rsidR="3581B8C5">
        <w:rPr>
          <w:rFonts w:ascii="Arial Nova" w:hAnsi="Arial Nova" w:eastAsia="Arial Nova" w:cs="Arial Nova"/>
          <w:noProof w:val="0"/>
          <w:sz w:val="24"/>
          <w:szCs w:val="24"/>
          <w:lang w:val="es-ES"/>
        </w:rPr>
        <w:t xml:space="preserve"> si intentas reconectar con un token viejo, te responde con un código HTTP </w:t>
      </w:r>
      <w:r w:rsidRPr="6A95E107" w:rsidR="3581B8C5">
        <w:rPr>
          <w:rFonts w:ascii="Consolas" w:hAnsi="Consolas" w:eastAsia="Consolas" w:cs="Consolas"/>
          <w:noProof w:val="0"/>
          <w:sz w:val="24"/>
          <w:szCs w:val="24"/>
          <w:lang w:val="es-ES"/>
        </w:rPr>
        <w:t>401 Unauthorized</w:t>
      </w:r>
      <w:r w:rsidRPr="6A95E107" w:rsidR="3581B8C5">
        <w:rPr>
          <w:rFonts w:ascii="Arial Nova" w:hAnsi="Arial Nova" w:eastAsia="Arial Nova" w:cs="Arial Nova"/>
          <w:noProof w:val="0"/>
          <w:sz w:val="24"/>
          <w:szCs w:val="24"/>
          <w:lang w:val="es-ES"/>
        </w:rPr>
        <w:t>.</w:t>
      </w:r>
    </w:p>
    <w:p w:rsidR="3581B8C5" w:rsidRDefault="3581B8C5" w14:paraId="74D52549" w14:textId="655A28AC">
      <w:r w:rsidRPr="6A95E107" w:rsidR="3581B8C5">
        <w:rPr>
          <w:rFonts w:ascii="Arial Nova" w:hAnsi="Arial Nova" w:eastAsia="Arial Nova" w:cs="Arial Nova"/>
          <w:noProof w:val="0"/>
          <w:sz w:val="24"/>
          <w:szCs w:val="24"/>
          <w:lang w:val="es-ES"/>
        </w:rPr>
        <w:t xml:space="preserve">Sabiendo esto, el diseño utiliza un patrón de "Doble Ciclo" (un </w:t>
      </w:r>
      <w:r w:rsidRPr="6A95E107" w:rsidR="3581B8C5">
        <w:rPr>
          <w:rFonts w:ascii="Consolas" w:hAnsi="Consolas" w:eastAsia="Consolas" w:cs="Consolas"/>
          <w:noProof w:val="0"/>
          <w:sz w:val="24"/>
          <w:szCs w:val="24"/>
          <w:lang w:val="es-ES"/>
        </w:rPr>
        <w:t>while</w:t>
      </w:r>
      <w:r w:rsidRPr="6A95E107" w:rsidR="3581B8C5">
        <w:rPr>
          <w:rFonts w:ascii="Arial Nova" w:hAnsi="Arial Nova" w:eastAsia="Arial Nova" w:cs="Arial Nova"/>
          <w:noProof w:val="0"/>
          <w:sz w:val="24"/>
          <w:szCs w:val="24"/>
          <w:lang w:val="es-ES"/>
        </w:rPr>
        <w:t xml:space="preserve"> infinito para mantener vivo el cliente y reconectar, y un </w:t>
      </w:r>
      <w:r w:rsidRPr="6A95E107" w:rsidR="3581B8C5">
        <w:rPr>
          <w:rFonts w:ascii="Consolas" w:hAnsi="Consolas" w:eastAsia="Consolas" w:cs="Consolas"/>
          <w:noProof w:val="0"/>
          <w:sz w:val="24"/>
          <w:szCs w:val="24"/>
          <w:lang w:val="es-ES"/>
        </w:rPr>
        <w:t>for</w:t>
      </w:r>
      <w:r w:rsidRPr="6A95E107" w:rsidR="3581B8C5">
        <w:rPr>
          <w:rFonts w:ascii="Arial Nova" w:hAnsi="Arial Nova" w:eastAsia="Arial Nova" w:cs="Arial Nova"/>
          <w:noProof w:val="0"/>
          <w:sz w:val="24"/>
          <w:szCs w:val="24"/>
          <w:lang w:val="es-ES"/>
        </w:rPr>
        <w:t xml:space="preserve"> interno para leer los eventos).</w:t>
      </w:r>
    </w:p>
    <w:p w:rsidR="3581B8C5" w:rsidP="6A95E107" w:rsidRDefault="3581B8C5" w14:paraId="76A7062C" w14:textId="15ABE5B5">
      <w:pPr>
        <w:pStyle w:val="Heading3"/>
      </w:pPr>
      <w:r w:rsidRPr="6A95E107" w:rsidR="3581B8C5">
        <w:rPr>
          <w:rFonts w:ascii="Arial Nova" w:hAnsi="Arial Nova" w:eastAsia="Arial Nova" w:cs="Arial Nova"/>
          <w:noProof w:val="0"/>
          <w:sz w:val="24"/>
          <w:szCs w:val="24"/>
          <w:lang w:val="es-ES"/>
        </w:rPr>
        <w:t>💻 Pseudocódigo de Integración</w:t>
      </w:r>
    </w:p>
    <w:p w:rsidR="3581B8C5" w:rsidRDefault="3581B8C5" w14:paraId="3012DDD7" w14:textId="48020216">
      <w:r w:rsidRPr="6A95E107" w:rsidR="3581B8C5">
        <w:rPr>
          <w:rFonts w:ascii="Arial Nova" w:hAnsi="Arial Nova" w:eastAsia="Arial Nova" w:cs="Arial Nova"/>
          <w:noProof w:val="0"/>
          <w:sz w:val="24"/>
          <w:szCs w:val="24"/>
          <w:lang w:val="es-ES"/>
        </w:rPr>
        <w:t xml:space="preserve">Aquí tienes el esquema. Fíjate cómo el </w:t>
      </w:r>
      <w:r w:rsidRPr="6A95E107" w:rsidR="3581B8C5">
        <w:rPr>
          <w:rFonts w:ascii="Consolas" w:hAnsi="Consolas" w:eastAsia="Consolas" w:cs="Consolas"/>
          <w:noProof w:val="0"/>
          <w:sz w:val="24"/>
          <w:szCs w:val="24"/>
          <w:lang w:val="es-ES"/>
        </w:rPr>
        <w:t>TokenManager</w:t>
      </w:r>
      <w:r w:rsidRPr="6A95E107" w:rsidR="3581B8C5">
        <w:rPr>
          <w:rFonts w:ascii="Arial Nova" w:hAnsi="Arial Nova" w:eastAsia="Arial Nova" w:cs="Arial Nova"/>
          <w:noProof w:val="0"/>
          <w:sz w:val="24"/>
          <w:szCs w:val="24"/>
          <w:lang w:val="es-ES"/>
        </w:rPr>
        <w:t xml:space="preserve"> actúa como el guardia de seguridad antes de cada intento de conexión.</w:t>
      </w:r>
    </w:p>
    <w:p w:rsidR="3581B8C5" w:rsidRDefault="3581B8C5" w14:paraId="26718808" w14:textId="7F3D8C22">
      <w:r w:rsidRPr="6A95E107" w:rsidR="3581B8C5">
        <w:rPr>
          <w:rFonts w:ascii="Arial Nova" w:hAnsi="Arial Nova" w:eastAsia="Arial Nova" w:cs="Arial Nova"/>
          <w:noProof w:val="0"/>
          <w:sz w:val="24"/>
          <w:szCs w:val="24"/>
          <w:lang w:val="es-ES"/>
        </w:rPr>
        <w:t>Python</w:t>
      </w:r>
    </w:p>
    <w:p w:rsidR="3581B8C5" w:rsidP="6A95E107" w:rsidRDefault="3581B8C5" w14:paraId="415B3B7E" w14:textId="54045327">
      <w:pPr>
        <w:rPr>
          <w:rFonts w:ascii="Consolas" w:hAnsi="Consolas" w:eastAsia="Consolas" w:cs="Consolas"/>
          <w:noProof w:val="0"/>
          <w:sz w:val="24"/>
          <w:szCs w:val="24"/>
          <w:lang w:val="es-ES"/>
        </w:rPr>
      </w:pPr>
      <w:r w:rsidRPr="6A95E107" w:rsidR="3581B8C5">
        <w:rPr>
          <w:rFonts w:ascii="Consolas" w:hAnsi="Consolas" w:eastAsia="Consolas" w:cs="Consolas"/>
          <w:noProof w:val="0"/>
          <w:sz w:val="24"/>
          <w:szCs w:val="24"/>
          <w:lang w:val="es-ES"/>
        </w:rPr>
        <w:t>import time</w:t>
      </w:r>
      <w:r>
        <w:br/>
      </w:r>
      <w:r w:rsidRPr="6A95E107" w:rsidR="3581B8C5">
        <w:rPr>
          <w:rFonts w:ascii="Consolas" w:hAnsi="Consolas" w:eastAsia="Consolas" w:cs="Consolas"/>
          <w:noProof w:val="0"/>
          <w:sz w:val="24"/>
          <w:szCs w:val="24"/>
          <w:lang w:val="es-ES"/>
        </w:rPr>
        <w:t>import requests</w:t>
      </w:r>
      <w:r>
        <w:br/>
      </w:r>
      <w:r>
        <w:br/>
      </w:r>
      <w:r w:rsidRPr="6A95E107" w:rsidR="3581B8C5">
        <w:rPr>
          <w:rFonts w:ascii="Consolas" w:hAnsi="Consolas" w:eastAsia="Consolas" w:cs="Consolas"/>
          <w:noProof w:val="0"/>
          <w:sz w:val="24"/>
          <w:szCs w:val="24"/>
          <w:lang w:val="es-ES"/>
        </w:rPr>
        <w:t>class ClienteSSEMultiplex:</w:t>
      </w:r>
      <w:r>
        <w:br/>
      </w:r>
      <w:r w:rsidRPr="6A95E107" w:rsidR="3581B8C5">
        <w:rPr>
          <w:rFonts w:ascii="Consolas" w:hAnsi="Consolas" w:eastAsia="Consolas" w:cs="Consolas"/>
          <w:noProof w:val="0"/>
          <w:sz w:val="24"/>
          <w:szCs w:val="24"/>
          <w:lang w:val="es-ES"/>
        </w:rPr>
        <w:t xml:space="preserve">    def __init__(self, token_manager, url_sse):</w:t>
      </w:r>
      <w:r>
        <w:br/>
      </w:r>
      <w:r w:rsidRPr="6A95E107" w:rsidR="3581B8C5">
        <w:rPr>
          <w:rFonts w:ascii="Consolas" w:hAnsi="Consolas" w:eastAsia="Consolas" w:cs="Consolas"/>
          <w:noProof w:val="0"/>
          <w:sz w:val="24"/>
          <w:szCs w:val="24"/>
          <w:lang w:val="es-ES"/>
        </w:rPr>
        <w:t xml:space="preserve">        self.token_manager = token_manager</w:t>
      </w:r>
      <w:r>
        <w:br/>
      </w:r>
      <w:r w:rsidRPr="6A95E107" w:rsidR="3581B8C5">
        <w:rPr>
          <w:rFonts w:ascii="Consolas" w:hAnsi="Consolas" w:eastAsia="Consolas" w:cs="Consolas"/>
          <w:noProof w:val="0"/>
          <w:sz w:val="24"/>
          <w:szCs w:val="24"/>
          <w:lang w:val="es-ES"/>
        </w:rPr>
        <w:t xml:space="preserve">        self.url_sse = url_sse</w:t>
      </w:r>
      <w:r>
        <w:br/>
      </w:r>
      <w:r w:rsidRPr="6A95E107" w:rsidR="3581B8C5">
        <w:rPr>
          <w:rFonts w:ascii="Consolas" w:hAnsi="Consolas" w:eastAsia="Consolas" w:cs="Consolas"/>
          <w:noProof w:val="0"/>
          <w:sz w:val="24"/>
          <w:szCs w:val="24"/>
          <w:lang w:val="es-ES"/>
        </w:rPr>
        <w:t xml:space="preserve">        self._conectado = False</w:t>
      </w:r>
      <w:r>
        <w:br/>
      </w:r>
      <w:r>
        <w:br/>
      </w:r>
      <w:r w:rsidRPr="6A95E107" w:rsidR="3581B8C5">
        <w:rPr>
          <w:rFonts w:ascii="Consolas" w:hAnsi="Consolas" w:eastAsia="Consolas" w:cs="Consolas"/>
          <w:noProof w:val="0"/>
          <w:sz w:val="24"/>
          <w:szCs w:val="24"/>
          <w:lang w:val="es-ES"/>
        </w:rPr>
        <w:t xml:space="preserve">    def iniciar_escucha(self):</w:t>
      </w:r>
      <w:r>
        <w:br/>
      </w:r>
      <w:r w:rsidRPr="6A95E107" w:rsidR="3581B8C5">
        <w:rPr>
          <w:rFonts w:ascii="Consolas" w:hAnsi="Consolas" w:eastAsia="Consolas" w:cs="Consolas"/>
          <w:noProof w:val="0"/>
          <w:sz w:val="24"/>
          <w:szCs w:val="24"/>
          <w:lang w:val="es-ES"/>
        </w:rPr>
        <w:t xml:space="preserve">        print("🚀 Iniciando cliente SSE Multiplex...")</w:t>
      </w:r>
      <w:r>
        <w:br/>
      </w:r>
      <w:r w:rsidRPr="6A95E107" w:rsidR="3581B8C5">
        <w:rPr>
          <w:rFonts w:ascii="Consolas" w:hAnsi="Consolas" w:eastAsia="Consolas" w:cs="Consolas"/>
          <w:noProof w:val="0"/>
          <w:sz w:val="24"/>
          <w:szCs w:val="24"/>
          <w:lang w:val="es-ES"/>
        </w:rPr>
        <w:t xml:space="preserve">       </w:t>
      </w:r>
      <w:r>
        <w:br/>
      </w:r>
      <w:r w:rsidRPr="6A95E107" w:rsidR="3581B8C5">
        <w:rPr>
          <w:rFonts w:ascii="Consolas" w:hAnsi="Consolas" w:eastAsia="Consolas" w:cs="Consolas"/>
          <w:noProof w:val="0"/>
          <w:sz w:val="24"/>
          <w:szCs w:val="24"/>
          <w:lang w:val="es-ES"/>
        </w:rPr>
        <w:t xml:space="preserve">        # CICLO EXTERNO: Mantiene el cliente vivo y maneja las reconexiones</w:t>
      </w:r>
      <w:r>
        <w:br/>
      </w:r>
      <w:r w:rsidRPr="6A95E107" w:rsidR="3581B8C5">
        <w:rPr>
          <w:rFonts w:ascii="Consolas" w:hAnsi="Consolas" w:eastAsia="Consolas" w:cs="Consolas"/>
          <w:noProof w:val="0"/>
          <w:sz w:val="24"/>
          <w:szCs w:val="24"/>
          <w:lang w:val="es-ES"/>
        </w:rPr>
        <w:t xml:space="preserve">        while True: </w:t>
      </w:r>
      <w:r>
        <w:br/>
      </w:r>
      <w:r w:rsidRPr="6A95E107" w:rsidR="3581B8C5">
        <w:rPr>
          <w:rFonts w:ascii="Consolas" w:hAnsi="Consolas" w:eastAsia="Consolas" w:cs="Consolas"/>
          <w:noProof w:val="0"/>
          <w:sz w:val="24"/>
          <w:szCs w:val="24"/>
          <w:lang w:val="es-ES"/>
        </w:rPr>
        <w:t xml:space="preserve">            </w:t>
      </w:r>
      <w:r>
        <w:br/>
      </w:r>
      <w:r w:rsidRPr="6A95E107" w:rsidR="3581B8C5">
        <w:rPr>
          <w:rFonts w:ascii="Consolas" w:hAnsi="Consolas" w:eastAsia="Consolas" w:cs="Consolas"/>
          <w:noProof w:val="0"/>
          <w:sz w:val="24"/>
          <w:szCs w:val="24"/>
          <w:lang w:val="es-ES"/>
        </w:rPr>
        <w:t xml:space="preserve">            # 1. PREVENCIÓN PROACTIVA: Antes de conectar, ¿el token está a punto de morir?</w:t>
      </w:r>
      <w:r>
        <w:br/>
      </w:r>
      <w:r w:rsidRPr="6A95E107" w:rsidR="3581B8C5">
        <w:rPr>
          <w:rFonts w:ascii="Consolas" w:hAnsi="Consolas" w:eastAsia="Consolas" w:cs="Consolas"/>
          <w:noProof w:val="0"/>
          <w:sz w:val="24"/>
          <w:szCs w:val="24"/>
          <w:lang w:val="es-ES"/>
        </w:rPr>
        <w:t xml:space="preserve">            if self.token_manager.is_expiring_soon():</w:t>
      </w:r>
      <w:r>
        <w:br/>
      </w:r>
      <w:r w:rsidRPr="6A95E107" w:rsidR="3581B8C5">
        <w:rPr>
          <w:rFonts w:ascii="Consolas" w:hAnsi="Consolas" w:eastAsia="Consolas" w:cs="Consolas"/>
          <w:noProof w:val="0"/>
          <w:sz w:val="24"/>
          <w:szCs w:val="24"/>
          <w:lang w:val="es-ES"/>
        </w:rPr>
        <w:t xml:space="preserve">                print("⚠️ Token próximo a expirar. Renovando antes de conectar al SSE...")</w:t>
      </w:r>
      <w:r>
        <w:br/>
      </w:r>
      <w:r w:rsidRPr="6A95E107" w:rsidR="3581B8C5">
        <w:rPr>
          <w:rFonts w:ascii="Consolas" w:hAnsi="Consolas" w:eastAsia="Consolas" w:cs="Consolas"/>
          <w:noProof w:val="0"/>
          <w:sz w:val="24"/>
          <w:szCs w:val="24"/>
          <w:lang w:val="es-ES"/>
        </w:rPr>
        <w:t xml:space="preserve">                exito = self.token_manager.refresh_access_token()</w:t>
      </w:r>
      <w:r>
        <w:br/>
      </w:r>
      <w:r w:rsidRPr="6A95E107" w:rsidR="3581B8C5">
        <w:rPr>
          <w:rFonts w:ascii="Consolas" w:hAnsi="Consolas" w:eastAsia="Consolas" w:cs="Consolas"/>
          <w:noProof w:val="0"/>
          <w:sz w:val="24"/>
          <w:szCs w:val="24"/>
          <w:lang w:val="es-ES"/>
        </w:rPr>
        <w:t xml:space="preserve">                </w:t>
      </w:r>
      <w:r w:rsidRPr="6A95E107" w:rsidR="3581B8C5">
        <w:rPr>
          <w:rFonts w:ascii="Consolas" w:hAnsi="Consolas" w:eastAsia="Consolas" w:cs="Consolas"/>
          <w:noProof w:val="0"/>
          <w:sz w:val="24"/>
          <w:szCs w:val="24"/>
          <w:lang w:val="es-ES"/>
        </w:rPr>
        <w:t>if</w:t>
      </w:r>
      <w:r w:rsidRPr="6A95E107" w:rsidR="3581B8C5">
        <w:rPr>
          <w:rFonts w:ascii="Consolas" w:hAnsi="Consolas" w:eastAsia="Consolas" w:cs="Consolas"/>
          <w:noProof w:val="0"/>
          <w:sz w:val="24"/>
          <w:szCs w:val="24"/>
          <w:lang w:val="es-ES"/>
        </w:rPr>
        <w:t xml:space="preserve"> not exito:</w:t>
      </w:r>
      <w:r>
        <w:br/>
      </w:r>
      <w:r w:rsidRPr="6A95E107" w:rsidR="3581B8C5">
        <w:rPr>
          <w:rFonts w:ascii="Consolas" w:hAnsi="Consolas" w:eastAsia="Consolas" w:cs="Consolas"/>
          <w:noProof w:val="0"/>
          <w:sz w:val="24"/>
          <w:szCs w:val="24"/>
          <w:lang w:val="es-ES"/>
        </w:rPr>
        <w:t xml:space="preserve">                    print("🛑 Fallo crítico al renovar. Deteniendo cliente SSE.")</w:t>
      </w:r>
      <w:r>
        <w:br/>
      </w:r>
      <w:r w:rsidRPr="6A95E107" w:rsidR="3581B8C5">
        <w:rPr>
          <w:rFonts w:ascii="Consolas" w:hAnsi="Consolas" w:eastAsia="Consolas" w:cs="Consolas"/>
          <w:noProof w:val="0"/>
          <w:sz w:val="24"/>
          <w:szCs w:val="24"/>
          <w:lang w:val="es-ES"/>
        </w:rPr>
        <w:t xml:space="preserve">                    break # Salimos del ciclo, el usuario debe hacer login de nuevo</w:t>
      </w:r>
      <w:r>
        <w:br/>
      </w:r>
      <w:r>
        <w:br/>
      </w:r>
      <w:r w:rsidRPr="6A95E107" w:rsidR="3581B8C5">
        <w:rPr>
          <w:rFonts w:ascii="Consolas" w:hAnsi="Consolas" w:eastAsia="Consolas" w:cs="Consolas"/>
          <w:noProof w:val="0"/>
          <w:sz w:val="24"/>
          <w:szCs w:val="24"/>
          <w:lang w:val="es-ES"/>
        </w:rPr>
        <w:t xml:space="preserve">            # 2. OBTENER CREDENCIALES</w:t>
      </w:r>
      <w:r>
        <w:br/>
      </w:r>
      <w:r w:rsidRPr="6A95E107" w:rsidR="3581B8C5">
        <w:rPr>
          <w:rFonts w:ascii="Consolas" w:hAnsi="Consolas" w:eastAsia="Consolas" w:cs="Consolas"/>
          <w:noProof w:val="0"/>
          <w:sz w:val="24"/>
          <w:szCs w:val="24"/>
          <w:lang w:val="es-ES"/>
        </w:rPr>
        <w:t xml:space="preserve">            # Asumimos que agregaste un método para obtener el token actual</w:t>
      </w:r>
      <w:r>
        <w:br/>
      </w:r>
      <w:r w:rsidRPr="6A95E107" w:rsidR="3581B8C5">
        <w:rPr>
          <w:rFonts w:ascii="Consolas" w:hAnsi="Consolas" w:eastAsia="Consolas" w:cs="Consolas"/>
          <w:noProof w:val="0"/>
          <w:sz w:val="24"/>
          <w:szCs w:val="24"/>
          <w:lang w:val="es-ES"/>
        </w:rPr>
        <w:t xml:space="preserve">            </w:t>
      </w:r>
      <w:r w:rsidRPr="6A95E107" w:rsidR="3581B8C5">
        <w:rPr>
          <w:rFonts w:ascii="Consolas" w:hAnsi="Consolas" w:eastAsia="Consolas" w:cs="Consolas"/>
          <w:noProof w:val="0"/>
          <w:sz w:val="24"/>
          <w:szCs w:val="24"/>
          <w:lang w:val="es-ES"/>
        </w:rPr>
        <w:t>token_actual</w:t>
      </w:r>
      <w:r w:rsidRPr="6A95E107" w:rsidR="3581B8C5">
        <w:rPr>
          <w:rFonts w:ascii="Consolas" w:hAnsi="Consolas" w:eastAsia="Consolas" w:cs="Consolas"/>
          <w:noProof w:val="0"/>
          <w:sz w:val="24"/>
          <w:szCs w:val="24"/>
          <w:lang w:val="es-ES"/>
        </w:rPr>
        <w:t xml:space="preserve"> = self.token_manager.get_access_token() </w:t>
      </w:r>
      <w:r>
        <w:br/>
      </w:r>
      <w:r w:rsidRPr="6A95E107" w:rsidR="3581B8C5">
        <w:rPr>
          <w:rFonts w:ascii="Consolas" w:hAnsi="Consolas" w:eastAsia="Consolas" w:cs="Consolas"/>
          <w:noProof w:val="0"/>
          <w:sz w:val="24"/>
          <w:szCs w:val="24"/>
          <w:lang w:val="es-ES"/>
        </w:rPr>
        <w:t xml:space="preserve">            headers = {"Authorization": f"Bearer {token_actual}"}</w:t>
      </w:r>
      <w:r>
        <w:br/>
      </w:r>
      <w:r>
        <w:br/>
      </w:r>
      <w:r w:rsidRPr="6A95E107" w:rsidR="3581B8C5">
        <w:rPr>
          <w:rFonts w:ascii="Consolas" w:hAnsi="Consolas" w:eastAsia="Consolas" w:cs="Consolas"/>
          <w:noProof w:val="0"/>
          <w:sz w:val="24"/>
          <w:szCs w:val="24"/>
          <w:lang w:val="es-ES"/>
        </w:rPr>
        <w:t xml:space="preserve">            try:</w:t>
      </w:r>
      <w:r>
        <w:br/>
      </w:r>
      <w:r w:rsidRPr="6A95E107" w:rsidR="3581B8C5">
        <w:rPr>
          <w:rFonts w:ascii="Consolas" w:hAnsi="Consolas" w:eastAsia="Consolas" w:cs="Consolas"/>
          <w:noProof w:val="0"/>
          <w:sz w:val="24"/>
          <w:szCs w:val="24"/>
          <w:lang w:val="es-ES"/>
        </w:rPr>
        <w:t xml:space="preserve">                # 3. INTENTO DE CONEXIÓN</w:t>
      </w:r>
      <w:r>
        <w:br/>
      </w:r>
      <w:r w:rsidRPr="6A95E107" w:rsidR="3581B8C5">
        <w:rPr>
          <w:rFonts w:ascii="Consolas" w:hAnsi="Consolas" w:eastAsia="Consolas" w:cs="Consolas"/>
          <w:noProof w:val="0"/>
          <w:sz w:val="24"/>
          <w:szCs w:val="24"/>
          <w:lang w:val="es-ES"/>
        </w:rPr>
        <w:t xml:space="preserve">                respuesta = requests.get(self.url_sse, headers=headers, stream=True)</w:t>
      </w:r>
      <w:r>
        <w:br/>
      </w:r>
      <w:r>
        <w:br/>
      </w:r>
      <w:r w:rsidRPr="6A95E107" w:rsidR="3581B8C5">
        <w:rPr>
          <w:rFonts w:ascii="Consolas" w:hAnsi="Consolas" w:eastAsia="Consolas" w:cs="Consolas"/>
          <w:noProof w:val="0"/>
          <w:sz w:val="24"/>
          <w:szCs w:val="24"/>
          <w:lang w:val="es-ES"/>
        </w:rPr>
        <w:t xml:space="preserve">                # Si el servidor rechaza el token de entrada (ej. expiró en el último milisegundo)</w:t>
      </w:r>
      <w:r>
        <w:br/>
      </w:r>
      <w:r w:rsidRPr="6A95E107" w:rsidR="3581B8C5">
        <w:rPr>
          <w:rFonts w:ascii="Consolas" w:hAnsi="Consolas" w:eastAsia="Consolas" w:cs="Consolas"/>
          <w:noProof w:val="0"/>
          <w:sz w:val="24"/>
          <w:szCs w:val="24"/>
          <w:lang w:val="es-ES"/>
        </w:rPr>
        <w:t xml:space="preserve">                if respuesta.status_code == 401:</w:t>
      </w:r>
      <w:r>
        <w:br/>
      </w:r>
      <w:r w:rsidRPr="6A95E107" w:rsidR="3581B8C5">
        <w:rPr>
          <w:rFonts w:ascii="Consolas" w:hAnsi="Consolas" w:eastAsia="Consolas" w:cs="Consolas"/>
          <w:noProof w:val="0"/>
          <w:sz w:val="24"/>
          <w:szCs w:val="24"/>
          <w:lang w:val="es-ES"/>
        </w:rPr>
        <w:t xml:space="preserve">                    print("❌ Servidor respondió 401. El token expiró. Forzando refresh...")</w:t>
      </w:r>
      <w:r>
        <w:br/>
      </w:r>
      <w:r w:rsidRPr="6A95E107" w:rsidR="3581B8C5">
        <w:rPr>
          <w:rFonts w:ascii="Consolas" w:hAnsi="Consolas" w:eastAsia="Consolas" w:cs="Consolas"/>
          <w:noProof w:val="0"/>
          <w:sz w:val="24"/>
          <w:szCs w:val="24"/>
          <w:lang w:val="es-ES"/>
        </w:rPr>
        <w:t xml:space="preserve">                    self.token_manager.refresh_access_token()</w:t>
      </w:r>
      <w:r>
        <w:br/>
      </w:r>
      <w:r w:rsidRPr="6A95E107" w:rsidR="3581B8C5">
        <w:rPr>
          <w:rFonts w:ascii="Consolas" w:hAnsi="Consolas" w:eastAsia="Consolas" w:cs="Consolas"/>
          <w:noProof w:val="0"/>
          <w:sz w:val="24"/>
          <w:szCs w:val="24"/>
          <w:lang w:val="es-ES"/>
        </w:rPr>
        <w:t xml:space="preserve">                    continue # Vuelve al inicio del 'while' para reintentar con el nuevo token</w:t>
      </w:r>
      <w:r>
        <w:br/>
      </w:r>
      <w:r>
        <w:br/>
      </w:r>
      <w:r w:rsidRPr="6A95E107" w:rsidR="3581B8C5">
        <w:rPr>
          <w:rFonts w:ascii="Consolas" w:hAnsi="Consolas" w:eastAsia="Consolas" w:cs="Consolas"/>
          <w:noProof w:val="0"/>
          <w:sz w:val="24"/>
          <w:szCs w:val="24"/>
          <w:lang w:val="es-ES"/>
        </w:rPr>
        <w:t xml:space="preserve">                respuesta.raise_for_status() # Lanza error si es 500, 404, etc.</w:t>
      </w:r>
      <w:r>
        <w:br/>
      </w:r>
      <w:r w:rsidRPr="6A95E107" w:rsidR="3581B8C5">
        <w:rPr>
          <w:rFonts w:ascii="Consolas" w:hAnsi="Consolas" w:eastAsia="Consolas" w:cs="Consolas"/>
          <w:noProof w:val="0"/>
          <w:sz w:val="24"/>
          <w:szCs w:val="24"/>
          <w:lang w:val="es-ES"/>
        </w:rPr>
        <w:t xml:space="preserve">                self._conectado = True</w:t>
      </w:r>
      <w:r>
        <w:br/>
      </w:r>
      <w:r w:rsidRPr="6A95E107" w:rsidR="3581B8C5">
        <w:rPr>
          <w:rFonts w:ascii="Consolas" w:hAnsi="Consolas" w:eastAsia="Consolas" w:cs="Consolas"/>
          <w:noProof w:val="0"/>
          <w:sz w:val="24"/>
          <w:szCs w:val="24"/>
          <w:lang w:val="es-ES"/>
        </w:rPr>
        <w:t xml:space="preserve">                </w:t>
      </w:r>
      <w:r w:rsidRPr="6A95E107" w:rsidR="3581B8C5">
        <w:rPr>
          <w:rFonts w:ascii="Consolas" w:hAnsi="Consolas" w:eastAsia="Consolas" w:cs="Consolas"/>
          <w:noProof w:val="0"/>
          <w:sz w:val="24"/>
          <w:szCs w:val="24"/>
          <w:lang w:val="es-ES"/>
        </w:rPr>
        <w:t>print</w:t>
      </w:r>
      <w:r w:rsidRPr="6A95E107" w:rsidR="3581B8C5">
        <w:rPr>
          <w:rFonts w:ascii="Consolas" w:hAnsi="Consolas" w:eastAsia="Consolas" w:cs="Consolas"/>
          <w:noProof w:val="0"/>
          <w:sz w:val="24"/>
          <w:szCs w:val="24"/>
          <w:lang w:val="es-ES"/>
        </w:rPr>
        <w:t xml:space="preserve">("✅ Conectado al </w:t>
      </w:r>
      <w:r w:rsidRPr="6A95E107" w:rsidR="3581B8C5">
        <w:rPr>
          <w:rFonts w:ascii="Consolas" w:hAnsi="Consolas" w:eastAsia="Consolas" w:cs="Consolas"/>
          <w:noProof w:val="0"/>
          <w:sz w:val="24"/>
          <w:szCs w:val="24"/>
          <w:lang w:val="es-ES"/>
        </w:rPr>
        <w:t>stream</w:t>
      </w:r>
      <w:r w:rsidRPr="6A95E107" w:rsidR="3581B8C5">
        <w:rPr>
          <w:rFonts w:ascii="Consolas" w:hAnsi="Consolas" w:eastAsia="Consolas" w:cs="Consolas"/>
          <w:noProof w:val="0"/>
          <w:sz w:val="24"/>
          <w:szCs w:val="24"/>
          <w:lang w:val="es-ES"/>
        </w:rPr>
        <w:t xml:space="preserve"> de eventos de EcoMarket.")</w:t>
      </w:r>
      <w:r>
        <w:br/>
      </w:r>
      <w:r>
        <w:br/>
      </w:r>
      <w:r w:rsidRPr="6A95E107" w:rsidR="3581B8C5">
        <w:rPr>
          <w:rFonts w:ascii="Consolas" w:hAnsi="Consolas" w:eastAsia="Consolas" w:cs="Consolas"/>
          <w:noProof w:val="0"/>
          <w:sz w:val="24"/>
          <w:szCs w:val="24"/>
          <w:lang w:val="es-ES"/>
        </w:rPr>
        <w:t xml:space="preserve">                # CICLO INTERNO: Leer los eventos en tiempo real</w:t>
      </w:r>
      <w:r>
        <w:br/>
      </w:r>
      <w:r w:rsidRPr="6A95E107" w:rsidR="3581B8C5">
        <w:rPr>
          <w:rFonts w:ascii="Consolas" w:hAnsi="Consolas" w:eastAsia="Consolas" w:cs="Consolas"/>
          <w:noProof w:val="0"/>
          <w:sz w:val="24"/>
          <w:szCs w:val="24"/>
          <w:lang w:val="es-ES"/>
        </w:rPr>
        <w:t xml:space="preserve">                for linea in respuesta.iter_lines():</w:t>
      </w:r>
      <w:r>
        <w:br/>
      </w:r>
      <w:r w:rsidRPr="6A95E107" w:rsidR="3581B8C5">
        <w:rPr>
          <w:rFonts w:ascii="Consolas" w:hAnsi="Consolas" w:eastAsia="Consolas" w:cs="Consolas"/>
          <w:noProof w:val="0"/>
          <w:sz w:val="24"/>
          <w:szCs w:val="24"/>
          <w:lang w:val="es-ES"/>
        </w:rPr>
        <w:t xml:space="preserve">                    if linea:</w:t>
      </w:r>
      <w:r>
        <w:br/>
      </w:r>
      <w:r w:rsidRPr="6A95E107" w:rsidR="3581B8C5">
        <w:rPr>
          <w:rFonts w:ascii="Consolas" w:hAnsi="Consolas" w:eastAsia="Consolas" w:cs="Consolas"/>
          <w:noProof w:val="0"/>
          <w:sz w:val="24"/>
          <w:szCs w:val="24"/>
          <w:lang w:val="es-ES"/>
        </w:rPr>
        <w:t xml:space="preserve">                        evento_decodificado = linea.decode('utf-8')</w:t>
      </w:r>
      <w:r>
        <w:br/>
      </w:r>
      <w:r w:rsidRPr="6A95E107" w:rsidR="3581B8C5">
        <w:rPr>
          <w:rFonts w:ascii="Consolas" w:hAnsi="Consolas" w:eastAsia="Consolas" w:cs="Consolas"/>
          <w:noProof w:val="0"/>
          <w:sz w:val="24"/>
          <w:szCs w:val="24"/>
          <w:lang w:val="es-ES"/>
        </w:rPr>
        <w:t xml:space="preserve">                        </w:t>
      </w:r>
      <w:r>
        <w:br/>
      </w:r>
      <w:r w:rsidRPr="6A95E107" w:rsidR="3581B8C5">
        <w:rPr>
          <w:rFonts w:ascii="Consolas" w:hAnsi="Consolas" w:eastAsia="Consolas" w:cs="Consolas"/>
          <w:noProof w:val="0"/>
          <w:sz w:val="24"/>
          <w:szCs w:val="24"/>
          <w:lang w:val="es-ES"/>
        </w:rPr>
        <w:t xml:space="preserve">                        # Evaluar si el servidor nos avisa amablemente que cortará por expiración</w:t>
      </w:r>
      <w:r>
        <w:br/>
      </w:r>
      <w:r w:rsidRPr="6A95E107" w:rsidR="3581B8C5">
        <w:rPr>
          <w:rFonts w:ascii="Consolas" w:hAnsi="Consolas" w:eastAsia="Consolas" w:cs="Consolas"/>
          <w:noProof w:val="0"/>
          <w:sz w:val="24"/>
          <w:szCs w:val="24"/>
          <w:lang w:val="es-ES"/>
        </w:rPr>
        <w:t xml:space="preserve">                        if "</w:t>
      </w:r>
      <w:r w:rsidRPr="6A95E107" w:rsidR="3581B8C5">
        <w:rPr>
          <w:rFonts w:ascii="Consolas" w:hAnsi="Consolas" w:eastAsia="Consolas" w:cs="Consolas"/>
          <w:noProof w:val="0"/>
          <w:sz w:val="24"/>
          <w:szCs w:val="24"/>
          <w:lang w:val="es-ES"/>
        </w:rPr>
        <w:t>event</w:t>
      </w:r>
      <w:r w:rsidRPr="6A95E107" w:rsidR="3581B8C5">
        <w:rPr>
          <w:rFonts w:ascii="Consolas" w:hAnsi="Consolas" w:eastAsia="Consolas" w:cs="Consolas"/>
          <w:noProof w:val="0"/>
          <w:sz w:val="24"/>
          <w:szCs w:val="24"/>
          <w:lang w:val="es-ES"/>
        </w:rPr>
        <w:t xml:space="preserve">: token_expired" in </w:t>
      </w:r>
      <w:r w:rsidRPr="6A95E107" w:rsidR="3581B8C5">
        <w:rPr>
          <w:rFonts w:ascii="Consolas" w:hAnsi="Consolas" w:eastAsia="Consolas" w:cs="Consolas"/>
          <w:noProof w:val="0"/>
          <w:sz w:val="24"/>
          <w:szCs w:val="24"/>
          <w:lang w:val="es-ES"/>
        </w:rPr>
        <w:t>evento_decodificado</w:t>
      </w:r>
      <w:r w:rsidRPr="6A95E107" w:rsidR="3581B8C5">
        <w:rPr>
          <w:rFonts w:ascii="Consolas" w:hAnsi="Consolas" w:eastAsia="Consolas" w:cs="Consolas"/>
          <w:noProof w:val="0"/>
          <w:sz w:val="24"/>
          <w:szCs w:val="24"/>
          <w:lang w:val="es-ES"/>
        </w:rPr>
        <w:t>:</w:t>
      </w:r>
      <w:r>
        <w:br/>
      </w:r>
      <w:r w:rsidRPr="6A95E107" w:rsidR="3581B8C5">
        <w:rPr>
          <w:rFonts w:ascii="Consolas" w:hAnsi="Consolas" w:eastAsia="Consolas" w:cs="Consolas"/>
          <w:noProof w:val="0"/>
          <w:sz w:val="24"/>
          <w:szCs w:val="24"/>
          <w:lang w:val="es-ES"/>
        </w:rPr>
        <w:t xml:space="preserve">                            print("🔄 El servidor cerró la conexión por expiración de token.")</w:t>
      </w:r>
      <w:r>
        <w:br/>
      </w:r>
      <w:r w:rsidRPr="6A95E107" w:rsidR="3581B8C5">
        <w:rPr>
          <w:rFonts w:ascii="Consolas" w:hAnsi="Consolas" w:eastAsia="Consolas" w:cs="Consolas"/>
          <w:noProof w:val="0"/>
          <w:sz w:val="24"/>
          <w:szCs w:val="24"/>
          <w:lang w:val="es-ES"/>
        </w:rPr>
        <w:t xml:space="preserve">                            self._conectado = False</w:t>
      </w:r>
      <w:r>
        <w:br/>
      </w:r>
      <w:r w:rsidRPr="6A95E107" w:rsidR="3581B8C5">
        <w:rPr>
          <w:rFonts w:ascii="Consolas" w:hAnsi="Consolas" w:eastAsia="Consolas" w:cs="Consolas"/>
          <w:noProof w:val="0"/>
          <w:sz w:val="24"/>
          <w:szCs w:val="24"/>
          <w:lang w:val="es-ES"/>
        </w:rPr>
        <w:t xml:space="preserve">                            break # Rompe el ciclo 'for'. El 'while' se encargará de reconectar.</w:t>
      </w:r>
      <w:r>
        <w:br/>
      </w:r>
      <w:r w:rsidRPr="6A95E107" w:rsidR="3581B8C5">
        <w:rPr>
          <w:rFonts w:ascii="Consolas" w:hAnsi="Consolas" w:eastAsia="Consolas" w:cs="Consolas"/>
          <w:noProof w:val="0"/>
          <w:sz w:val="24"/>
          <w:szCs w:val="24"/>
          <w:lang w:val="es-ES"/>
        </w:rPr>
        <w:t xml:space="preserve">                        </w:t>
      </w:r>
      <w:r>
        <w:br/>
      </w:r>
      <w:r w:rsidRPr="6A95E107" w:rsidR="3581B8C5">
        <w:rPr>
          <w:rFonts w:ascii="Consolas" w:hAnsi="Consolas" w:eastAsia="Consolas" w:cs="Consolas"/>
          <w:noProof w:val="0"/>
          <w:sz w:val="24"/>
          <w:szCs w:val="24"/>
          <w:lang w:val="es-ES"/>
        </w:rPr>
        <w:t xml:space="preserve">                        # Procesar eventos normales de tu e-commerce</w:t>
      </w:r>
      <w:r>
        <w:br/>
      </w:r>
      <w:r w:rsidRPr="6A95E107" w:rsidR="3581B8C5">
        <w:rPr>
          <w:rFonts w:ascii="Consolas" w:hAnsi="Consolas" w:eastAsia="Consolas" w:cs="Consolas"/>
          <w:noProof w:val="0"/>
          <w:sz w:val="24"/>
          <w:szCs w:val="24"/>
          <w:lang w:val="es-ES"/>
        </w:rPr>
        <w:t xml:space="preserve">                        print(f"📦 Evento recibido: {evento_decodificado}")</w:t>
      </w:r>
      <w:r>
        <w:br/>
      </w:r>
      <w:r>
        <w:br/>
      </w:r>
      <w:r w:rsidRPr="6A95E107" w:rsidR="3581B8C5">
        <w:rPr>
          <w:rFonts w:ascii="Consolas" w:hAnsi="Consolas" w:eastAsia="Consolas" w:cs="Consolas"/>
          <w:noProof w:val="0"/>
          <w:sz w:val="24"/>
          <w:szCs w:val="24"/>
          <w:lang w:val="es-ES"/>
        </w:rPr>
        <w:t xml:space="preserve">            except requests.exceptions.RequestException as e:</w:t>
      </w:r>
      <w:r>
        <w:br/>
      </w:r>
      <w:r w:rsidRPr="6A95E107" w:rsidR="3581B8C5">
        <w:rPr>
          <w:rFonts w:ascii="Consolas" w:hAnsi="Consolas" w:eastAsia="Consolas" w:cs="Consolas"/>
          <w:noProof w:val="0"/>
          <w:sz w:val="24"/>
          <w:szCs w:val="24"/>
          <w:lang w:val="es-ES"/>
        </w:rPr>
        <w:t xml:space="preserve">                # 4. MANEJO DE ERRORES DE RED (No es culpa del token)</w:t>
      </w:r>
      <w:r>
        <w:br/>
      </w:r>
      <w:r w:rsidRPr="6A95E107" w:rsidR="3581B8C5">
        <w:rPr>
          <w:rFonts w:ascii="Consolas" w:hAnsi="Consolas" w:eastAsia="Consolas" w:cs="Consolas"/>
          <w:noProof w:val="0"/>
          <w:sz w:val="24"/>
          <w:szCs w:val="24"/>
          <w:lang w:val="es-ES"/>
        </w:rPr>
        <w:t xml:space="preserve">                self._conectado = False</w:t>
      </w:r>
      <w:r>
        <w:br/>
      </w:r>
      <w:r w:rsidRPr="6A95E107" w:rsidR="3581B8C5">
        <w:rPr>
          <w:rFonts w:ascii="Consolas" w:hAnsi="Consolas" w:eastAsia="Consolas" w:cs="Consolas"/>
          <w:noProof w:val="0"/>
          <w:sz w:val="24"/>
          <w:szCs w:val="24"/>
          <w:lang w:val="es-ES"/>
        </w:rPr>
        <w:t xml:space="preserve">                print(f"🔌 Error de red o conexión caída: {e}")</w:t>
      </w:r>
      <w:r>
        <w:br/>
      </w:r>
      <w:r w:rsidRPr="6A95E107" w:rsidR="3581B8C5">
        <w:rPr>
          <w:rFonts w:ascii="Consolas" w:hAnsi="Consolas" w:eastAsia="Consolas" w:cs="Consolas"/>
          <w:noProof w:val="0"/>
          <w:sz w:val="24"/>
          <w:szCs w:val="24"/>
          <w:lang w:val="es-ES"/>
        </w:rPr>
        <w:t xml:space="preserve">                print("⏳ Reintentando conexión en 5 segundos...")</w:t>
      </w:r>
      <w:r>
        <w:br/>
      </w:r>
      <w:r w:rsidRPr="6A95E107" w:rsidR="3581B8C5">
        <w:rPr>
          <w:rFonts w:ascii="Consolas" w:hAnsi="Consolas" w:eastAsia="Consolas" w:cs="Consolas"/>
          <w:noProof w:val="0"/>
          <w:sz w:val="24"/>
          <w:szCs w:val="24"/>
          <w:lang w:val="es-ES"/>
        </w:rPr>
        <w:t xml:space="preserve">                time.sleep(5) # Backoff para no saturar el servidor</w:t>
      </w:r>
      <w:r>
        <w:br/>
      </w:r>
    </w:p>
    <w:p w:rsidR="3581B8C5" w:rsidP="6A95E107" w:rsidRDefault="3581B8C5" w14:paraId="2596D799" w14:textId="5A3FEEBE">
      <w:pPr>
        <w:pStyle w:val="Heading3"/>
      </w:pPr>
      <w:r w:rsidRPr="6A95E107" w:rsidR="3581B8C5">
        <w:rPr>
          <w:rFonts w:ascii="Arial Nova" w:hAnsi="Arial Nova" w:eastAsia="Arial Nova" w:cs="Arial Nova"/>
          <w:noProof w:val="0"/>
          <w:sz w:val="24"/>
          <w:szCs w:val="24"/>
          <w:lang w:val="es-ES"/>
        </w:rPr>
        <w:t>💡 Puntos Clave de esta Arquitectura:</w:t>
      </w:r>
    </w:p>
    <w:p w:rsidR="3581B8C5" w:rsidP="6A95E107" w:rsidRDefault="3581B8C5" w14:paraId="261E01EE" w14:textId="1A5A37F4">
      <w:pPr>
        <w:pStyle w:val="ListParagraph"/>
        <w:numPr>
          <w:ilvl w:val="0"/>
          <w:numId w:val="51"/>
        </w:numPr>
        <w:spacing w:before="0" w:beforeAutospacing="off" w:after="0" w:afterAutospacing="off"/>
        <w:rPr>
          <w:rFonts w:ascii="Arial Nova" w:hAnsi="Arial Nova" w:eastAsia="Arial Nova" w:cs="Arial Nova"/>
          <w:noProof w:val="0"/>
          <w:sz w:val="24"/>
          <w:szCs w:val="24"/>
          <w:lang w:val="es-ES"/>
        </w:rPr>
      </w:pPr>
      <w:r w:rsidRPr="6A95E107" w:rsidR="3581B8C5">
        <w:rPr>
          <w:rFonts w:ascii="Arial Nova" w:hAnsi="Arial Nova" w:eastAsia="Arial Nova" w:cs="Arial Nova"/>
          <w:b w:val="1"/>
          <w:bCs w:val="1"/>
          <w:noProof w:val="0"/>
          <w:sz w:val="24"/>
          <w:szCs w:val="24"/>
          <w:lang w:val="es-ES"/>
        </w:rPr>
        <w:t>Proactividad:</w:t>
      </w:r>
      <w:r w:rsidRPr="6A95E107" w:rsidR="3581B8C5">
        <w:rPr>
          <w:rFonts w:ascii="Arial Nova" w:hAnsi="Arial Nova" w:eastAsia="Arial Nova" w:cs="Arial Nova"/>
          <w:noProof w:val="0"/>
          <w:sz w:val="24"/>
          <w:szCs w:val="24"/>
          <w:lang w:val="es-ES"/>
        </w:rPr>
        <w:t xml:space="preserve"> El cliente no espera ciegamente a que el servidor lo eche. Si sabe que el token expira en 2 minutos, lo renueva </w:t>
      </w:r>
      <w:r w:rsidRPr="6A95E107" w:rsidR="3581B8C5">
        <w:rPr>
          <w:rFonts w:ascii="Arial Nova" w:hAnsi="Arial Nova" w:eastAsia="Arial Nova" w:cs="Arial Nova"/>
          <w:i w:val="1"/>
          <w:iCs w:val="1"/>
          <w:noProof w:val="0"/>
          <w:sz w:val="24"/>
          <w:szCs w:val="24"/>
          <w:lang w:val="es-ES"/>
        </w:rPr>
        <w:t>antes</w:t>
      </w:r>
      <w:r w:rsidRPr="6A95E107" w:rsidR="3581B8C5">
        <w:rPr>
          <w:rFonts w:ascii="Arial Nova" w:hAnsi="Arial Nova" w:eastAsia="Arial Nova" w:cs="Arial Nova"/>
          <w:noProof w:val="0"/>
          <w:sz w:val="24"/>
          <w:szCs w:val="24"/>
          <w:lang w:val="es-ES"/>
        </w:rPr>
        <w:t xml:space="preserve"> de abrir la conexión HTTP de larga duración.</w:t>
      </w:r>
    </w:p>
    <w:p w:rsidR="3581B8C5" w:rsidP="6A95E107" w:rsidRDefault="3581B8C5" w14:paraId="7CE7C30C" w14:textId="5703B22B">
      <w:pPr>
        <w:pStyle w:val="ListParagraph"/>
        <w:numPr>
          <w:ilvl w:val="0"/>
          <w:numId w:val="51"/>
        </w:numPr>
        <w:spacing w:before="0" w:beforeAutospacing="off" w:after="0" w:afterAutospacing="off"/>
        <w:rPr>
          <w:rFonts w:ascii="Arial Nova" w:hAnsi="Arial Nova" w:eastAsia="Arial Nova" w:cs="Arial Nova"/>
          <w:noProof w:val="0"/>
          <w:sz w:val="24"/>
          <w:szCs w:val="24"/>
          <w:lang w:val="es-ES"/>
        </w:rPr>
      </w:pPr>
      <w:r w:rsidRPr="6A95E107" w:rsidR="3581B8C5">
        <w:rPr>
          <w:rFonts w:ascii="Arial Nova" w:hAnsi="Arial Nova" w:eastAsia="Arial Nova" w:cs="Arial Nova"/>
          <w:b w:val="1"/>
          <w:bCs w:val="1"/>
          <w:noProof w:val="0"/>
          <w:sz w:val="24"/>
          <w:szCs w:val="24"/>
          <w:lang w:val="es-ES"/>
        </w:rPr>
        <w:t>Reactividad:</w:t>
      </w:r>
      <w:r w:rsidRPr="6A95E107" w:rsidR="3581B8C5">
        <w:rPr>
          <w:rFonts w:ascii="Arial Nova" w:hAnsi="Arial Nova" w:eastAsia="Arial Nova" w:cs="Arial Nova"/>
          <w:noProof w:val="0"/>
          <w:sz w:val="24"/>
          <w:szCs w:val="24"/>
          <w:lang w:val="es-ES"/>
        </w:rPr>
        <w:t xml:space="preserve"> Si el servidor cierra la conexión (ya sea enviando un evento especial o retornando un </w:t>
      </w:r>
      <w:r w:rsidRPr="6A95E107" w:rsidR="3581B8C5">
        <w:rPr>
          <w:rFonts w:ascii="Consolas" w:hAnsi="Consolas" w:eastAsia="Consolas" w:cs="Consolas"/>
          <w:noProof w:val="0"/>
          <w:sz w:val="24"/>
          <w:szCs w:val="24"/>
          <w:lang w:val="es-ES"/>
        </w:rPr>
        <w:t>401</w:t>
      </w:r>
      <w:r w:rsidRPr="6A95E107" w:rsidR="3581B8C5">
        <w:rPr>
          <w:rFonts w:ascii="Arial Nova" w:hAnsi="Arial Nova" w:eastAsia="Arial Nova" w:cs="Arial Nova"/>
          <w:noProof w:val="0"/>
          <w:sz w:val="24"/>
          <w:szCs w:val="24"/>
          <w:lang w:val="es-ES"/>
        </w:rPr>
        <w:t xml:space="preserve">), el ciclo </w:t>
      </w:r>
      <w:r w:rsidRPr="6A95E107" w:rsidR="3581B8C5">
        <w:rPr>
          <w:rFonts w:ascii="Consolas" w:hAnsi="Consolas" w:eastAsia="Consolas" w:cs="Consolas"/>
          <w:noProof w:val="0"/>
          <w:sz w:val="24"/>
          <w:szCs w:val="24"/>
          <w:lang w:val="es-ES"/>
        </w:rPr>
        <w:t>for</w:t>
      </w:r>
      <w:r w:rsidRPr="6A95E107" w:rsidR="3581B8C5">
        <w:rPr>
          <w:rFonts w:ascii="Arial Nova" w:hAnsi="Arial Nova" w:eastAsia="Arial Nova" w:cs="Arial Nova"/>
          <w:noProof w:val="0"/>
          <w:sz w:val="24"/>
          <w:szCs w:val="24"/>
          <w:lang w:val="es-ES"/>
        </w:rPr>
        <w:t xml:space="preserve"> se rompe de forma controlada. El ciclo </w:t>
      </w:r>
      <w:r w:rsidRPr="6A95E107" w:rsidR="3581B8C5">
        <w:rPr>
          <w:rFonts w:ascii="Consolas" w:hAnsi="Consolas" w:eastAsia="Consolas" w:cs="Consolas"/>
          <w:noProof w:val="0"/>
          <w:sz w:val="24"/>
          <w:szCs w:val="24"/>
          <w:lang w:val="es-ES"/>
        </w:rPr>
        <w:t>while</w:t>
      </w:r>
      <w:r w:rsidRPr="6A95E107" w:rsidR="3581B8C5">
        <w:rPr>
          <w:rFonts w:ascii="Arial Nova" w:hAnsi="Arial Nova" w:eastAsia="Arial Nova" w:cs="Arial Nova"/>
          <w:noProof w:val="0"/>
          <w:sz w:val="24"/>
          <w:szCs w:val="24"/>
          <w:lang w:val="es-ES"/>
        </w:rPr>
        <w:t xml:space="preserve"> exterior atrapa el flujo y ejecuta una nueva autenticación.</w:t>
      </w:r>
    </w:p>
    <w:p w:rsidR="3581B8C5" w:rsidP="6A95E107" w:rsidRDefault="3581B8C5" w14:paraId="40023EA0" w14:textId="61AF5999">
      <w:pPr>
        <w:pStyle w:val="ListParagraph"/>
        <w:numPr>
          <w:ilvl w:val="0"/>
          <w:numId w:val="51"/>
        </w:numPr>
        <w:spacing w:before="0" w:beforeAutospacing="off" w:after="0" w:afterAutospacing="off"/>
        <w:rPr>
          <w:rFonts w:ascii="Arial Nova" w:hAnsi="Arial Nova" w:eastAsia="Arial Nova" w:cs="Arial Nova"/>
          <w:noProof w:val="0"/>
          <w:sz w:val="24"/>
          <w:szCs w:val="24"/>
          <w:lang w:val="es-ES"/>
        </w:rPr>
      </w:pPr>
      <w:r w:rsidRPr="6A95E107" w:rsidR="3581B8C5">
        <w:rPr>
          <w:rFonts w:ascii="Arial Nova" w:hAnsi="Arial Nova" w:eastAsia="Arial Nova" w:cs="Arial Nova"/>
          <w:b w:val="1"/>
          <w:bCs w:val="1"/>
          <w:noProof w:val="0"/>
          <w:sz w:val="24"/>
          <w:szCs w:val="24"/>
          <w:lang w:val="es-ES"/>
        </w:rPr>
        <w:t>Resiliencia:</w:t>
      </w:r>
      <w:r w:rsidRPr="6A95E107" w:rsidR="3581B8C5">
        <w:rPr>
          <w:rFonts w:ascii="Arial Nova" w:hAnsi="Arial Nova" w:eastAsia="Arial Nova" w:cs="Arial Nova"/>
          <w:noProof w:val="0"/>
          <w:sz w:val="24"/>
          <w:szCs w:val="24"/>
          <w:lang w:val="es-ES"/>
        </w:rPr>
        <w:t xml:space="preserve"> Si alguien desconecta el cable de red o hay intermitencia, cae en el bloque </w:t>
      </w:r>
      <w:r w:rsidRPr="6A95E107" w:rsidR="3581B8C5">
        <w:rPr>
          <w:rFonts w:ascii="Consolas" w:hAnsi="Consolas" w:eastAsia="Consolas" w:cs="Consolas"/>
          <w:noProof w:val="0"/>
          <w:sz w:val="24"/>
          <w:szCs w:val="24"/>
          <w:lang w:val="es-ES"/>
        </w:rPr>
        <w:t>except</w:t>
      </w:r>
      <w:r w:rsidRPr="6A95E107" w:rsidR="3581B8C5">
        <w:rPr>
          <w:rFonts w:ascii="Arial Nova" w:hAnsi="Arial Nova" w:eastAsia="Arial Nova" w:cs="Arial Nova"/>
          <w:noProof w:val="0"/>
          <w:sz w:val="24"/>
          <w:szCs w:val="24"/>
          <w:lang w:val="es-ES"/>
        </w:rPr>
        <w:t xml:space="preserve">. El sistema espera 5 segundos y vuelve a intentar, sin borrar los tokens ni cerrar la sesión del usuario (gracias al fix que le hicimos a tu </w:t>
      </w:r>
      <w:r w:rsidRPr="6A95E107" w:rsidR="3581B8C5">
        <w:rPr>
          <w:rFonts w:ascii="Consolas" w:hAnsi="Consolas" w:eastAsia="Consolas" w:cs="Consolas"/>
          <w:noProof w:val="0"/>
          <w:sz w:val="24"/>
          <w:szCs w:val="24"/>
          <w:lang w:val="es-ES"/>
        </w:rPr>
        <w:t>TokenManager</w:t>
      </w:r>
      <w:r w:rsidRPr="6A95E107" w:rsidR="3581B8C5">
        <w:rPr>
          <w:rFonts w:ascii="Arial Nova" w:hAnsi="Arial Nova" w:eastAsia="Arial Nova" w:cs="Arial Nova"/>
          <w:noProof w:val="0"/>
          <w:sz w:val="24"/>
          <w:szCs w:val="24"/>
          <w:lang w:val="es-ES"/>
        </w:rPr>
        <w:t xml:space="preserve"> en la pregunta anterior).</w:t>
      </w:r>
    </w:p>
    <w:p w:rsidR="3581B8C5" w:rsidRDefault="3581B8C5" w14:paraId="3ED3AD31" w14:textId="5866AA72">
      <w:r w:rsidRPr="6A95E107" w:rsidR="3581B8C5">
        <w:rPr>
          <w:rFonts w:ascii="Arial Nova" w:hAnsi="Arial Nova" w:eastAsia="Arial Nova" w:cs="Arial Nova"/>
          <w:noProof w:val="0"/>
          <w:sz w:val="24"/>
          <w:szCs w:val="24"/>
          <w:lang w:val="es-ES"/>
        </w:rPr>
        <w:t xml:space="preserve">Con esta estructura, tu cliente en Python podrá ejecutarse de fondo durante horas o días. El </w:t>
      </w:r>
      <w:r w:rsidRPr="6A95E107" w:rsidR="3581B8C5">
        <w:rPr>
          <w:rFonts w:ascii="Consolas" w:hAnsi="Consolas" w:eastAsia="Consolas" w:cs="Consolas"/>
          <w:noProof w:val="0"/>
          <w:sz w:val="24"/>
          <w:szCs w:val="24"/>
          <w:lang w:val="es-ES"/>
        </w:rPr>
        <w:t>TokenManager</w:t>
      </w:r>
      <w:r w:rsidRPr="6A95E107" w:rsidR="3581B8C5">
        <w:rPr>
          <w:rFonts w:ascii="Arial Nova" w:hAnsi="Arial Nova" w:eastAsia="Arial Nova" w:cs="Arial Nova"/>
          <w:noProof w:val="0"/>
          <w:sz w:val="24"/>
          <w:szCs w:val="24"/>
          <w:lang w:val="es-ES"/>
        </w:rPr>
        <w:t xml:space="preserve"> irá rotando las llaves cada 15 minutos de forma transparente, y el servidor de EcoMarket siempre tendrá la certeza de que la conexión está legitimada. ¡Mucho éxito implementando esta lógica en tu código!</w:t>
      </w:r>
    </w:p>
    <w:p w:rsidR="6A95E107" w:rsidP="6A95E107" w:rsidRDefault="6A95E107" w14:paraId="73946A18" w14:textId="49DD57EF">
      <w:pPr>
        <w:pStyle w:val="Normal"/>
        <w:rPr>
          <w:b w:val="0"/>
          <w:bCs w:val="0"/>
        </w:rPr>
      </w:pPr>
    </w:p>
    <w:p w:rsidR="6A95E107" w:rsidP="6A95E107" w:rsidRDefault="6A95E107" w14:paraId="66F90870" w14:textId="283736CC">
      <w:pPr>
        <w:pStyle w:val="Normal"/>
        <w:rPr>
          <w:b w:val="0"/>
          <w:bCs w:val="0"/>
        </w:rPr>
      </w:pPr>
    </w:p>
    <w:p w:rsidR="6A95E107" w:rsidP="6A95E107" w:rsidRDefault="6A95E107" w14:paraId="1DF51304" w14:textId="55B430D8">
      <w:pPr>
        <w:pStyle w:val="Normal"/>
        <w:rPr>
          <w:b w:val="0"/>
          <w:bCs w:val="0"/>
        </w:rPr>
      </w:pPr>
    </w:p>
    <w:p w:rsidR="6A95E107" w:rsidP="6A95E107" w:rsidRDefault="6A95E107" w14:paraId="4A89E97B" w14:textId="42D6D537">
      <w:pPr>
        <w:pStyle w:val="Normal"/>
        <w:rPr>
          <w:b w:val="0"/>
          <w:bCs w:val="0"/>
        </w:rPr>
      </w:pPr>
    </w:p>
    <w:p w:rsidR="6A95E107" w:rsidP="6A95E107" w:rsidRDefault="6A95E107" w14:paraId="2F38E3D9" w14:textId="278BF06A">
      <w:pPr>
        <w:pStyle w:val="Normal"/>
        <w:rPr>
          <w:b w:val="0"/>
          <w:bCs w:val="0"/>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1">
    <w:nsid w:val="aa23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49195c4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2e7b9c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3c67bd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6a9ec7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4d68a8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2993f7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3eb9145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58873d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5c4d9ce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683ba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6e8f891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63c119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2ce2fe6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3c568e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758c8a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29785d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b8979a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4bbd31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4434cf5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205174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4558f9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ef31a8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6a7fbb5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1ae3cd8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1e0fa1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1da4862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126f49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4baffd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5e26aab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71135b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237b3a4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1f172fc9"/>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Nova" w:hAnsi="Arial Nova"/>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6bf913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59122ac7"/>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Nova" w:hAnsi="Arial Nova"/>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244b9582"/>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Nova" w:hAnsi="Arial Nova"/>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231c303f"/>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Nova" w:hAnsi="Arial Nova"/>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6cb6bb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801b287"/>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Nova" w:hAnsi="Arial Nova"/>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4d9ef1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23a9a0a"/>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Nova" w:hAnsi="Arial Nova"/>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3f780e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e38e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8245dda"/>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Nova" w:hAnsi="Arial Nova"/>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27f24b"/>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Nova" w:hAnsi="Arial Nova"/>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537f3e8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573742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ea37d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679da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87879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c8ff616"/>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Nova" w:hAnsi="Arial Nova"/>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1070DA4"/>
    <w:rsid w:val="0062A915"/>
    <w:rsid w:val="017A1FF2"/>
    <w:rsid w:val="02040700"/>
    <w:rsid w:val="025269B9"/>
    <w:rsid w:val="02B758FD"/>
    <w:rsid w:val="0304318F"/>
    <w:rsid w:val="040F0C84"/>
    <w:rsid w:val="04275AC3"/>
    <w:rsid w:val="04275AC3"/>
    <w:rsid w:val="055A36BF"/>
    <w:rsid w:val="05879D2A"/>
    <w:rsid w:val="06513C8D"/>
    <w:rsid w:val="075FD20F"/>
    <w:rsid w:val="08D3D988"/>
    <w:rsid w:val="09D433B2"/>
    <w:rsid w:val="0AB2A9E7"/>
    <w:rsid w:val="0ABB6E41"/>
    <w:rsid w:val="0C5E0C7C"/>
    <w:rsid w:val="0CED91BA"/>
    <w:rsid w:val="0EA38035"/>
    <w:rsid w:val="11AA0B4E"/>
    <w:rsid w:val="122EC6E4"/>
    <w:rsid w:val="12397631"/>
    <w:rsid w:val="1244A29D"/>
    <w:rsid w:val="12D235CA"/>
    <w:rsid w:val="133DB83E"/>
    <w:rsid w:val="142EFF39"/>
    <w:rsid w:val="15B7E021"/>
    <w:rsid w:val="17185CC0"/>
    <w:rsid w:val="188C745A"/>
    <w:rsid w:val="18952C70"/>
    <w:rsid w:val="19692105"/>
    <w:rsid w:val="1B2CFF1C"/>
    <w:rsid w:val="1B841B99"/>
    <w:rsid w:val="1CDEBDFB"/>
    <w:rsid w:val="1D1EDDEA"/>
    <w:rsid w:val="1F3A1253"/>
    <w:rsid w:val="209990C2"/>
    <w:rsid w:val="209990C2"/>
    <w:rsid w:val="21642D55"/>
    <w:rsid w:val="21D2AEE2"/>
    <w:rsid w:val="24ED146C"/>
    <w:rsid w:val="2674E99D"/>
    <w:rsid w:val="26F41AA5"/>
    <w:rsid w:val="27925480"/>
    <w:rsid w:val="27E69F8B"/>
    <w:rsid w:val="29EA5EDD"/>
    <w:rsid w:val="2A7EF394"/>
    <w:rsid w:val="2DB48576"/>
    <w:rsid w:val="2E05689B"/>
    <w:rsid w:val="2F4D4529"/>
    <w:rsid w:val="3171F946"/>
    <w:rsid w:val="3319ECC6"/>
    <w:rsid w:val="3319ECC6"/>
    <w:rsid w:val="354FFAF9"/>
    <w:rsid w:val="3581B8C5"/>
    <w:rsid w:val="35852186"/>
    <w:rsid w:val="358F78B6"/>
    <w:rsid w:val="35B23FAA"/>
    <w:rsid w:val="35B23FAA"/>
    <w:rsid w:val="37F82F8F"/>
    <w:rsid w:val="3863FA01"/>
    <w:rsid w:val="389B7ED2"/>
    <w:rsid w:val="389B7ED2"/>
    <w:rsid w:val="39B9B1F6"/>
    <w:rsid w:val="3A099EA0"/>
    <w:rsid w:val="3AF1A21E"/>
    <w:rsid w:val="3B4D5A43"/>
    <w:rsid w:val="3B4D5A43"/>
    <w:rsid w:val="3BA20661"/>
    <w:rsid w:val="3BB5F147"/>
    <w:rsid w:val="3CA97A07"/>
    <w:rsid w:val="3D867619"/>
    <w:rsid w:val="3E1B7EA6"/>
    <w:rsid w:val="3E73957E"/>
    <w:rsid w:val="3E73957E"/>
    <w:rsid w:val="3EDAE483"/>
    <w:rsid w:val="3F921CB8"/>
    <w:rsid w:val="40202BBF"/>
    <w:rsid w:val="404C1893"/>
    <w:rsid w:val="410DF957"/>
    <w:rsid w:val="41DE303D"/>
    <w:rsid w:val="41ED75E1"/>
    <w:rsid w:val="41F78BF8"/>
    <w:rsid w:val="4286E4D1"/>
    <w:rsid w:val="42E5183D"/>
    <w:rsid w:val="433B06AB"/>
    <w:rsid w:val="441096EE"/>
    <w:rsid w:val="441096EE"/>
    <w:rsid w:val="44432030"/>
    <w:rsid w:val="468B51E6"/>
    <w:rsid w:val="47EF1F59"/>
    <w:rsid w:val="48B59885"/>
    <w:rsid w:val="49099742"/>
    <w:rsid w:val="492C8A4A"/>
    <w:rsid w:val="4A40D6CC"/>
    <w:rsid w:val="4D43B9B1"/>
    <w:rsid w:val="4DC305E2"/>
    <w:rsid w:val="4E2C886E"/>
    <w:rsid w:val="51070DA4"/>
    <w:rsid w:val="51732D75"/>
    <w:rsid w:val="51732D75"/>
    <w:rsid w:val="51D515F2"/>
    <w:rsid w:val="5471D4C9"/>
    <w:rsid w:val="549042DC"/>
    <w:rsid w:val="54D239F9"/>
    <w:rsid w:val="55494399"/>
    <w:rsid w:val="558A21E4"/>
    <w:rsid w:val="55AD131F"/>
    <w:rsid w:val="56EC217F"/>
    <w:rsid w:val="57639F2C"/>
    <w:rsid w:val="58045B66"/>
    <w:rsid w:val="58CE89B6"/>
    <w:rsid w:val="59DDEB0F"/>
    <w:rsid w:val="5B241A44"/>
    <w:rsid w:val="5B5DF657"/>
    <w:rsid w:val="5B605FD3"/>
    <w:rsid w:val="5EF596CA"/>
    <w:rsid w:val="5F4B8FF5"/>
    <w:rsid w:val="5F5E672B"/>
    <w:rsid w:val="5F5E672B"/>
    <w:rsid w:val="63B951B1"/>
    <w:rsid w:val="63C79968"/>
    <w:rsid w:val="63C79968"/>
    <w:rsid w:val="64B79F6F"/>
    <w:rsid w:val="64FE32F4"/>
    <w:rsid w:val="652D8FB5"/>
    <w:rsid w:val="67AA22E8"/>
    <w:rsid w:val="67C00CE9"/>
    <w:rsid w:val="6A95E107"/>
    <w:rsid w:val="6BF9EBC2"/>
    <w:rsid w:val="6C70E7A2"/>
    <w:rsid w:val="6DFA7E82"/>
    <w:rsid w:val="6E32FE06"/>
    <w:rsid w:val="6E82954F"/>
    <w:rsid w:val="6EF97353"/>
    <w:rsid w:val="70E9749F"/>
    <w:rsid w:val="71341E5A"/>
    <w:rsid w:val="71C5AF55"/>
    <w:rsid w:val="71C5AF55"/>
    <w:rsid w:val="73E1F3CA"/>
    <w:rsid w:val="740A3A82"/>
    <w:rsid w:val="74280E2B"/>
    <w:rsid w:val="749BCF1B"/>
    <w:rsid w:val="7528A470"/>
    <w:rsid w:val="75322576"/>
    <w:rsid w:val="7CCCDF34"/>
    <w:rsid w:val="7E912FC3"/>
    <w:rsid w:val="7E9705AA"/>
    <w:rsid w:val="7F43160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70DA4"/>
  <w15:chartTrackingRefBased/>
  <w15:docId w15:val="{59EBCCEB-AD3B-45D1-B539-30977B071FF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4D43B9B1"/>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4D43B9B1"/>
    <w:pPr>
      <w:spacing/>
      <w:ind w:left="720"/>
      <w:contextualSpacing/>
    </w:pPr>
  </w:style>
  <w:style xmlns:w14="http://schemas.microsoft.com/office/word/2010/wordml" xmlns:mc="http://schemas.openxmlformats.org/markup-compatibility/2006" xmlns:w="http://schemas.openxmlformats.org/wordprocessingml/2006/main" w:type="character" w:styleId="Heading4Char" w:customStyle="1" mc:Ignorable="w14">
    <w:name xmlns:w="http://schemas.openxmlformats.org/wordprocessingml/2006/main" w:val="Heading 4 Char"/>
    <w:basedOn xmlns:w="http://schemas.openxmlformats.org/wordprocessingml/2006/main" w:val="DefaultParagraphFont"/>
    <w:link xmlns:w="http://schemas.openxmlformats.org/wordprocessingml/2006/main" w:val="Heading4"/>
    <w:uiPriority xmlns:w="http://schemas.openxmlformats.org/wordprocessingml/2006/main" w:val="9"/>
    <w:rPr xmlns:w="http://schemas.openxmlformats.org/wordprocessingml/2006/main">
      <w:rFonts w:eastAsiaTheme="majorEastAsia" w:cstheme="majorBidi"/>
      <w:i/>
      <w:iCs/>
      <w:color w:val="0F4761" w:themeColor="accent1" w:themeShade="BF"/>
    </w:rPr>
  </w:style>
  <w:style xmlns:w14="http://schemas.microsoft.com/office/word/2010/wordml" xmlns:mc="http://schemas.openxmlformats.org/markup-compatibility/2006" xmlns:w="http://schemas.openxmlformats.org/wordprocessingml/2006/main" w:type="paragraph" w:styleId="Heading4" mc:Ignorable="w14">
    <w:name xmlns:w="http://schemas.openxmlformats.org/wordprocessingml/2006/main" w:val="heading 4"/>
    <w:basedOn xmlns:w="http://schemas.openxmlformats.org/wordprocessingml/2006/main" w:val="Normal"/>
    <w:next xmlns:w="http://schemas.openxmlformats.org/wordprocessingml/2006/main" w:val="Normal"/>
    <w:link xmlns:w="http://schemas.openxmlformats.org/wordprocessingml/2006/main" w:val="Heading4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80" w:after="40"/>
      <w:outlineLvl xmlns:w="http://schemas.openxmlformats.org/wordprocessingml/2006/main" w:val="3"/>
    </w:pPr>
    <w:rPr xmlns:w="http://schemas.openxmlformats.org/wordprocessingml/2006/main">
      <w:rFonts w:eastAsiaTheme="majorEastAsia" w:cstheme="majorBidi"/>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129c49f9ba6f45f6" /><Relationship Type="http://schemas.openxmlformats.org/officeDocument/2006/relationships/image" Target="/media/image.png" Id="rId16048390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Nov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2026-04-21T00:28:23.6193874Z</dcterms:created>
  <dcterms:modified xsi:type="dcterms:W3CDTF">2026-05-09T05:28:03.6902105Z</dcterms:modified>
  <dc:creator>PABLO EDUARDO  PEREZ AMPARO</dc:creator>
  <lastModifiedBy>PABLO EDUARDO  PEREZ AMPARO</lastModifiedBy>
</coreProperties>
</file>