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B249692" wp14:paraId="76801338" wp14:textId="77C3CED5">
      <w:pPr>
        <w:rPr>
          <w:rFonts w:ascii="Aptos" w:hAnsi="Aptos" w:eastAsia="Aptos" w:cs="Aptos"/>
          <w:b w:val="0"/>
          <w:bCs w:val="0"/>
          <w:i w:val="0"/>
          <w:iCs w:val="0"/>
          <w:caps w:val="0"/>
          <w:smallCaps w:val="0"/>
          <w:noProof w:val="0"/>
          <w:color w:val="000000" w:themeColor="text1" w:themeTint="FF" w:themeShade="FF"/>
          <w:sz w:val="24"/>
          <w:szCs w:val="24"/>
          <w:lang w:val="es-ES"/>
        </w:rPr>
      </w:pPr>
      <w:r w:rsidRPr="0B249692" w:rsidR="593CE36C">
        <w:rPr>
          <w:rFonts w:ascii="Aptos" w:hAnsi="Aptos" w:eastAsia="Aptos" w:cs="Aptos"/>
          <w:b w:val="0"/>
          <w:bCs w:val="0"/>
          <w:i w:val="0"/>
          <w:iCs w:val="0"/>
          <w:caps w:val="0"/>
          <w:smallCaps w:val="0"/>
          <w:noProof w:val="0"/>
          <w:color w:val="000000" w:themeColor="text1" w:themeTint="FF" w:themeShade="FF"/>
          <w:sz w:val="24"/>
          <w:szCs w:val="24"/>
          <w:lang w:val="es-ES"/>
        </w:rPr>
        <w:t xml:space="preserve">Semana 6 </w:t>
      </w:r>
      <w:r w:rsidRPr="0B249692" w:rsidR="593CE36C">
        <w:rPr>
          <w:rFonts w:ascii="Aptos" w:hAnsi="Aptos" w:eastAsia="Aptos" w:cs="Aptos"/>
          <w:b w:val="0"/>
          <w:bCs w:val="0"/>
          <w:i w:val="0"/>
          <w:iCs w:val="0"/>
          <w:caps w:val="0"/>
          <w:smallCaps w:val="0"/>
          <w:noProof w:val="0"/>
          <w:color w:val="000000" w:themeColor="text1" w:themeTint="FF" w:themeShade="FF"/>
          <w:sz w:val="24"/>
          <w:szCs w:val="24"/>
          <w:lang w:val="es-ES"/>
        </w:rPr>
        <w:t>eligardo</w:t>
      </w:r>
      <w:r w:rsidRPr="0B249692" w:rsidR="593CE36C">
        <w:rPr>
          <w:rFonts w:ascii="Aptos" w:hAnsi="Aptos" w:eastAsia="Aptos" w:cs="Aptos"/>
          <w:b w:val="0"/>
          <w:bCs w:val="0"/>
          <w:i w:val="0"/>
          <w:iCs w:val="0"/>
          <w:caps w:val="0"/>
          <w:smallCaps w:val="0"/>
          <w:noProof w:val="0"/>
          <w:color w:val="000000" w:themeColor="text1" w:themeTint="FF" w:themeShade="FF"/>
          <w:sz w:val="24"/>
          <w:szCs w:val="24"/>
          <w:lang w:val="es-ES"/>
        </w:rPr>
        <w:t xml:space="preserve"> 2 </w:t>
      </w:r>
    </w:p>
    <w:p xmlns:wp14="http://schemas.microsoft.com/office/word/2010/wordml" w:rsidP="0B249692" wp14:paraId="5A6F7D3E" wp14:textId="5B5BB6F3">
      <w:pPr>
        <w:rPr>
          <w:rFonts w:ascii="Aptos" w:hAnsi="Aptos" w:eastAsia="Aptos" w:cs="Aptos"/>
          <w:b w:val="0"/>
          <w:bCs w:val="0"/>
          <w:i w:val="0"/>
          <w:iCs w:val="0"/>
          <w:caps w:val="0"/>
          <w:smallCaps w:val="0"/>
          <w:noProof w:val="0"/>
          <w:color w:val="000000" w:themeColor="text1" w:themeTint="FF" w:themeShade="FF"/>
          <w:sz w:val="24"/>
          <w:szCs w:val="24"/>
          <w:lang w:val="es-ES"/>
        </w:rPr>
      </w:pPr>
      <w:r w:rsidRPr="0B249692" w:rsidR="593CE36C">
        <w:rPr>
          <w:rFonts w:ascii="Aptos" w:hAnsi="Aptos" w:eastAsia="Aptos" w:cs="Aptos"/>
          <w:b w:val="0"/>
          <w:bCs w:val="0"/>
          <w:i w:val="0"/>
          <w:iCs w:val="0"/>
          <w:caps w:val="0"/>
          <w:smallCaps w:val="0"/>
          <w:noProof w:val="0"/>
          <w:color w:val="000000" w:themeColor="text1" w:themeTint="FF" w:themeShade="FF"/>
          <w:sz w:val="24"/>
          <w:szCs w:val="24"/>
          <w:lang w:val="es-ES"/>
        </w:rPr>
        <w:t xml:space="preserve">Alumno: pablo eduardo perez amparo </w:t>
      </w:r>
    </w:p>
    <w:p xmlns:wp14="http://schemas.microsoft.com/office/word/2010/wordml" w:rsidP="0B249692" wp14:paraId="7A712319" wp14:textId="2C544729">
      <w:pPr>
        <w:rPr>
          <w:rFonts w:ascii="Verdana" w:hAnsi="Verdana" w:eastAsia="Verdana" w:cs="Verdana"/>
          <w:b w:val="0"/>
          <w:bCs w:val="0"/>
          <w:i w:val="0"/>
          <w:iCs w:val="0"/>
          <w:caps w:val="0"/>
          <w:smallCaps w:val="0"/>
          <w:noProof w:val="0"/>
          <w:color w:val="212529"/>
          <w:sz w:val="19"/>
          <w:szCs w:val="19"/>
          <w:lang w:val="es-ES"/>
        </w:rPr>
      </w:pPr>
      <w:r w:rsidRPr="0B249692" w:rsidR="593CE36C">
        <w:rPr>
          <w:rFonts w:ascii="Aptos" w:hAnsi="Aptos" w:eastAsia="Aptos" w:cs="Aptos"/>
          <w:b w:val="0"/>
          <w:bCs w:val="0"/>
          <w:i w:val="0"/>
          <w:iCs w:val="0"/>
          <w:caps w:val="0"/>
          <w:smallCaps w:val="0"/>
          <w:noProof w:val="0"/>
          <w:color w:val="000000" w:themeColor="text1" w:themeTint="FF" w:themeShade="FF"/>
          <w:sz w:val="24"/>
          <w:szCs w:val="24"/>
          <w:lang w:val="es-ES"/>
        </w:rPr>
        <w:t xml:space="preserve">Materia: </w:t>
      </w:r>
      <w:r w:rsidRPr="0B249692" w:rsidR="593CE36C">
        <w:rPr>
          <w:rFonts w:ascii="Verdana" w:hAnsi="Verdana" w:eastAsia="Verdana" w:cs="Verdana"/>
          <w:b w:val="0"/>
          <w:bCs w:val="0"/>
          <w:i w:val="0"/>
          <w:iCs w:val="0"/>
          <w:caps w:val="0"/>
          <w:smallCaps w:val="0"/>
          <w:noProof w:val="0"/>
          <w:color w:val="212529"/>
          <w:sz w:val="19"/>
          <w:szCs w:val="19"/>
          <w:lang w:val="es-ES"/>
        </w:rPr>
        <w:t>PROGRAMACION DISTRIBUIDA DEL LADO CLIENTE</w:t>
      </w:r>
    </w:p>
    <w:p xmlns:wp14="http://schemas.microsoft.com/office/word/2010/wordml" w:rsidP="0B249692" wp14:paraId="2120C094" wp14:textId="36D599A6">
      <w:pPr>
        <w:rPr>
          <w:rFonts w:ascii="Verdana" w:hAnsi="Verdana" w:eastAsia="Verdana" w:cs="Verdana"/>
          <w:b w:val="0"/>
          <w:bCs w:val="0"/>
          <w:i w:val="0"/>
          <w:iCs w:val="0"/>
          <w:caps w:val="0"/>
          <w:smallCaps w:val="0"/>
          <w:noProof w:val="0"/>
          <w:color w:val="212529"/>
          <w:sz w:val="19"/>
          <w:szCs w:val="19"/>
          <w:lang w:val="es-ES"/>
        </w:rPr>
      </w:pPr>
    </w:p>
    <w:p xmlns:wp14="http://schemas.microsoft.com/office/word/2010/wordml" w:rsidP="0B249692" wp14:paraId="48BBA355" wp14:textId="447736EF">
      <w:pPr>
        <w:rPr>
          <w:rFonts w:ascii="Verdana" w:hAnsi="Verdana" w:eastAsia="Verdana" w:cs="Verdana"/>
          <w:b w:val="0"/>
          <w:bCs w:val="0"/>
          <w:i w:val="0"/>
          <w:iCs w:val="0"/>
          <w:caps w:val="0"/>
          <w:smallCaps w:val="0"/>
          <w:noProof w:val="0"/>
          <w:color w:val="212529"/>
          <w:sz w:val="19"/>
          <w:szCs w:val="19"/>
          <w:lang w:val="es-ES"/>
        </w:rPr>
      </w:pPr>
      <w:r w:rsidRPr="0B249692" w:rsidR="60636BFE">
        <w:rPr>
          <w:rFonts w:ascii="Verdana" w:hAnsi="Verdana" w:eastAsia="Verdana" w:cs="Verdana"/>
          <w:b w:val="0"/>
          <w:bCs w:val="0"/>
          <w:i w:val="0"/>
          <w:iCs w:val="0"/>
          <w:caps w:val="0"/>
          <w:smallCaps w:val="0"/>
          <w:noProof w:val="0"/>
          <w:color w:val="212529"/>
          <w:sz w:val="19"/>
          <w:szCs w:val="19"/>
          <w:lang w:val="es-ES"/>
        </w:rPr>
        <w:t xml:space="preserve">ACTIVIDAD 1 </w:t>
      </w:r>
    </w:p>
    <w:p xmlns:wp14="http://schemas.microsoft.com/office/word/2010/wordml" w:rsidP="0B249692" wp14:paraId="512C0227" wp14:textId="60FA42F1">
      <w:pPr>
        <w:rPr>
          <w:rFonts w:ascii="Verdana" w:hAnsi="Verdana" w:eastAsia="Verdana" w:cs="Verdana"/>
          <w:b w:val="0"/>
          <w:bCs w:val="0"/>
          <w:i w:val="0"/>
          <w:iCs w:val="0"/>
          <w:caps w:val="0"/>
          <w:smallCaps w:val="0"/>
          <w:noProof w:val="0"/>
          <w:color w:val="212529"/>
          <w:sz w:val="19"/>
          <w:szCs w:val="19"/>
          <w:lang w:val="es-ES"/>
        </w:rPr>
      </w:pPr>
      <w:r w:rsidRPr="0B249692" w:rsidR="60636BFE">
        <w:rPr>
          <w:rFonts w:ascii="Verdana" w:hAnsi="Verdana" w:eastAsia="Verdana" w:cs="Verdana"/>
          <w:b w:val="0"/>
          <w:bCs w:val="0"/>
          <w:i w:val="0"/>
          <w:iCs w:val="0"/>
          <w:caps w:val="0"/>
          <w:smallCaps w:val="0"/>
          <w:noProof w:val="0"/>
          <w:color w:val="212529"/>
          <w:sz w:val="19"/>
          <w:szCs w:val="19"/>
          <w:lang w:val="es-ES"/>
        </w:rPr>
        <w:t>Explica Server-</w:t>
      </w:r>
      <w:r w:rsidRPr="0B249692" w:rsidR="60636BFE">
        <w:rPr>
          <w:rFonts w:ascii="Verdana" w:hAnsi="Verdana" w:eastAsia="Verdana" w:cs="Verdana"/>
          <w:b w:val="0"/>
          <w:bCs w:val="0"/>
          <w:i w:val="0"/>
          <w:iCs w:val="0"/>
          <w:caps w:val="0"/>
          <w:smallCaps w:val="0"/>
          <w:noProof w:val="0"/>
          <w:color w:val="212529"/>
          <w:sz w:val="19"/>
          <w:szCs w:val="19"/>
          <w:lang w:val="es-ES"/>
        </w:rPr>
        <w:t>Sent</w:t>
      </w:r>
      <w:r w:rsidRPr="0B249692" w:rsidR="60636BFE">
        <w:rPr>
          <w:rFonts w:ascii="Verdana" w:hAnsi="Verdana" w:eastAsia="Verdana" w:cs="Verdana"/>
          <w:b w:val="0"/>
          <w:bCs w:val="0"/>
          <w:i w:val="0"/>
          <w:iCs w:val="0"/>
          <w:caps w:val="0"/>
          <w:smallCaps w:val="0"/>
          <w:noProof w:val="0"/>
          <w:color w:val="212529"/>
          <w:sz w:val="19"/>
          <w:szCs w:val="19"/>
          <w:lang w:val="es-ES"/>
        </w:rPr>
        <w:t xml:space="preserve"> </w:t>
      </w:r>
      <w:r w:rsidRPr="0B249692" w:rsidR="60636BFE">
        <w:rPr>
          <w:rFonts w:ascii="Verdana" w:hAnsi="Verdana" w:eastAsia="Verdana" w:cs="Verdana"/>
          <w:b w:val="0"/>
          <w:bCs w:val="0"/>
          <w:i w:val="0"/>
          <w:iCs w:val="0"/>
          <w:caps w:val="0"/>
          <w:smallCaps w:val="0"/>
          <w:noProof w:val="0"/>
          <w:color w:val="212529"/>
          <w:sz w:val="19"/>
          <w:szCs w:val="19"/>
          <w:lang w:val="es-ES"/>
        </w:rPr>
        <w:t>Events</w:t>
      </w:r>
      <w:r w:rsidRPr="0B249692" w:rsidR="60636BFE">
        <w:rPr>
          <w:rFonts w:ascii="Verdana" w:hAnsi="Verdana" w:eastAsia="Verdana" w:cs="Verdana"/>
          <w:b w:val="0"/>
          <w:bCs w:val="0"/>
          <w:i w:val="0"/>
          <w:iCs w:val="0"/>
          <w:caps w:val="0"/>
          <w:smallCaps w:val="0"/>
          <w:noProof w:val="0"/>
          <w:color w:val="212529"/>
          <w:sz w:val="19"/>
          <w:szCs w:val="19"/>
          <w:lang w:val="es-ES"/>
        </w:rPr>
        <w:t xml:space="preserve"> usando analogías cotidianas (como una transmisión de radio en vivo, o suscribirte a notificaciones </w:t>
      </w:r>
      <w:r w:rsidRPr="0B249692" w:rsidR="60636BFE">
        <w:rPr>
          <w:rFonts w:ascii="Verdana" w:hAnsi="Verdana" w:eastAsia="Verdana" w:cs="Verdana"/>
          <w:b w:val="0"/>
          <w:bCs w:val="0"/>
          <w:i w:val="0"/>
          <w:iCs w:val="0"/>
          <w:caps w:val="0"/>
          <w:smallCaps w:val="0"/>
          <w:noProof w:val="0"/>
          <w:color w:val="212529"/>
          <w:sz w:val="19"/>
          <w:szCs w:val="19"/>
          <w:lang w:val="es-ES"/>
        </w:rPr>
        <w:t>push</w:t>
      </w:r>
      <w:r w:rsidRPr="0B249692" w:rsidR="60636BFE">
        <w:rPr>
          <w:rFonts w:ascii="Verdana" w:hAnsi="Verdana" w:eastAsia="Verdana" w:cs="Verdana"/>
          <w:b w:val="0"/>
          <w:bCs w:val="0"/>
          <w:i w:val="0"/>
          <w:iCs w:val="0"/>
          <w:caps w:val="0"/>
          <w:smallCaps w:val="0"/>
          <w:noProof w:val="0"/>
          <w:color w:val="212529"/>
          <w:sz w:val="19"/>
          <w:szCs w:val="19"/>
          <w:lang w:val="es-ES"/>
        </w:rPr>
        <w:t xml:space="preserve"> de una </w:t>
      </w:r>
      <w:r w:rsidRPr="0B249692" w:rsidR="60636BFE">
        <w:rPr>
          <w:rFonts w:ascii="Verdana" w:hAnsi="Verdana" w:eastAsia="Verdana" w:cs="Verdana"/>
          <w:b w:val="0"/>
          <w:bCs w:val="0"/>
          <w:i w:val="0"/>
          <w:iCs w:val="0"/>
          <w:caps w:val="0"/>
          <w:smallCaps w:val="0"/>
          <w:noProof w:val="0"/>
          <w:color w:val="212529"/>
          <w:sz w:val="19"/>
          <w:szCs w:val="19"/>
          <w:lang w:val="es-ES"/>
        </w:rPr>
        <w:t>app</w:t>
      </w:r>
      <w:r w:rsidRPr="0B249692" w:rsidR="60636BFE">
        <w:rPr>
          <w:rFonts w:ascii="Verdana" w:hAnsi="Verdana" w:eastAsia="Verdana" w:cs="Verdana"/>
          <w:b w:val="0"/>
          <w:bCs w:val="0"/>
          <w:i w:val="0"/>
          <w:iCs w:val="0"/>
          <w:caps w:val="0"/>
          <w:smallCaps w:val="0"/>
          <w:noProof w:val="0"/>
          <w:color w:val="212529"/>
          <w:sz w:val="19"/>
          <w:szCs w:val="19"/>
          <w:lang w:val="es-ES"/>
        </w:rPr>
        <w:t xml:space="preserve">) antes de entrar en detalles técnicos. Usa lenguaje de estudiante de segundo-tercer semestre. Actúa como instructor de protocolos de red. Necesito entender el flujo completo de una sesión SSE para </w:t>
      </w:r>
      <w:r w:rsidRPr="0B249692" w:rsidR="60636BFE">
        <w:rPr>
          <w:rFonts w:ascii="Verdana" w:hAnsi="Verdana" w:eastAsia="Verdana" w:cs="Verdana"/>
          <w:b w:val="0"/>
          <w:bCs w:val="0"/>
          <w:i w:val="0"/>
          <w:iCs w:val="0"/>
          <w:caps w:val="0"/>
          <w:smallCaps w:val="0"/>
          <w:noProof w:val="0"/>
          <w:color w:val="212529"/>
          <w:sz w:val="19"/>
          <w:szCs w:val="19"/>
          <w:lang w:val="es-ES"/>
        </w:rPr>
        <w:t>EcoMarket</w:t>
      </w:r>
      <w:r w:rsidRPr="0B249692" w:rsidR="60636BFE">
        <w:rPr>
          <w:rFonts w:ascii="Verdana" w:hAnsi="Verdana" w:eastAsia="Verdana" w:cs="Verdana"/>
          <w:b w:val="0"/>
          <w:bCs w:val="0"/>
          <w:i w:val="0"/>
          <w:iCs w:val="0"/>
          <w:caps w:val="0"/>
          <w:smallCaps w:val="0"/>
          <w:noProof w:val="0"/>
          <w:color w:val="212529"/>
          <w:sz w:val="19"/>
          <w:szCs w:val="19"/>
          <w:lang w:val="es-ES"/>
        </w:rPr>
        <w:t xml:space="preserve">. Dado este escenario: - El cliente se conecta a GET /api/alertas con </w:t>
      </w:r>
      <w:r w:rsidRPr="0B249692" w:rsidR="60636BFE">
        <w:rPr>
          <w:rFonts w:ascii="Verdana" w:hAnsi="Verdana" w:eastAsia="Verdana" w:cs="Verdana"/>
          <w:b w:val="0"/>
          <w:bCs w:val="0"/>
          <w:i w:val="0"/>
          <w:iCs w:val="0"/>
          <w:caps w:val="0"/>
          <w:smallCaps w:val="0"/>
          <w:noProof w:val="0"/>
          <w:color w:val="212529"/>
          <w:sz w:val="19"/>
          <w:szCs w:val="19"/>
          <w:lang w:val="es-ES"/>
        </w:rPr>
        <w:t>Accept</w:t>
      </w:r>
      <w:r w:rsidRPr="0B249692" w:rsidR="60636BFE">
        <w:rPr>
          <w:rFonts w:ascii="Verdana" w:hAnsi="Verdana" w:eastAsia="Verdana" w:cs="Verdana"/>
          <w:b w:val="0"/>
          <w:bCs w:val="0"/>
          <w:i w:val="0"/>
          <w:iCs w:val="0"/>
          <w:caps w:val="0"/>
          <w:smallCaps w:val="0"/>
          <w:noProof w:val="0"/>
          <w:color w:val="212529"/>
          <w:sz w:val="19"/>
          <w:szCs w:val="19"/>
          <w:lang w:val="es-ES"/>
        </w:rPr>
        <w:t xml:space="preserve">: </w:t>
      </w:r>
      <w:r w:rsidRPr="0B249692" w:rsidR="60636BFE">
        <w:rPr>
          <w:rFonts w:ascii="Verdana" w:hAnsi="Verdana" w:eastAsia="Verdana" w:cs="Verdana"/>
          <w:b w:val="0"/>
          <w:bCs w:val="0"/>
          <w:i w:val="0"/>
          <w:iCs w:val="0"/>
          <w:caps w:val="0"/>
          <w:smallCaps w:val="0"/>
          <w:noProof w:val="0"/>
          <w:color w:val="212529"/>
          <w:sz w:val="19"/>
          <w:szCs w:val="19"/>
          <w:lang w:val="es-ES"/>
        </w:rPr>
        <w:t>text</w:t>
      </w:r>
      <w:r w:rsidRPr="0B249692" w:rsidR="60636BFE">
        <w:rPr>
          <w:rFonts w:ascii="Verdana" w:hAnsi="Verdana" w:eastAsia="Verdana" w:cs="Verdana"/>
          <w:b w:val="0"/>
          <w:bCs w:val="0"/>
          <w:i w:val="0"/>
          <w:iCs w:val="0"/>
          <w:caps w:val="0"/>
          <w:smallCaps w:val="0"/>
          <w:noProof w:val="0"/>
          <w:color w:val="212529"/>
          <w:sz w:val="19"/>
          <w:szCs w:val="19"/>
          <w:lang w:val="es-ES"/>
        </w:rPr>
        <w:t>/</w:t>
      </w:r>
      <w:r w:rsidRPr="0B249692" w:rsidR="60636BFE">
        <w:rPr>
          <w:rFonts w:ascii="Verdana" w:hAnsi="Verdana" w:eastAsia="Verdana" w:cs="Verdana"/>
          <w:b w:val="0"/>
          <w:bCs w:val="0"/>
          <w:i w:val="0"/>
          <w:iCs w:val="0"/>
          <w:caps w:val="0"/>
          <w:smallCaps w:val="0"/>
          <w:noProof w:val="0"/>
          <w:color w:val="212529"/>
          <w:sz w:val="19"/>
          <w:szCs w:val="19"/>
          <w:lang w:val="es-ES"/>
        </w:rPr>
        <w:t>event-stream</w:t>
      </w:r>
      <w:r w:rsidRPr="0B249692" w:rsidR="60636BFE">
        <w:rPr>
          <w:rFonts w:ascii="Verdana" w:hAnsi="Verdana" w:eastAsia="Verdana" w:cs="Verdana"/>
          <w:b w:val="0"/>
          <w:bCs w:val="0"/>
          <w:i w:val="0"/>
          <w:iCs w:val="0"/>
          <w:caps w:val="0"/>
          <w:smallCaps w:val="0"/>
          <w:noProof w:val="0"/>
          <w:color w:val="212529"/>
          <w:sz w:val="19"/>
          <w:szCs w:val="19"/>
          <w:lang w:val="es-ES"/>
        </w:rPr>
        <w:t xml:space="preserve"> - El servidor responde con 200 OK y Content-</w:t>
      </w:r>
      <w:r w:rsidRPr="0B249692" w:rsidR="60636BFE">
        <w:rPr>
          <w:rFonts w:ascii="Verdana" w:hAnsi="Verdana" w:eastAsia="Verdana" w:cs="Verdana"/>
          <w:b w:val="0"/>
          <w:bCs w:val="0"/>
          <w:i w:val="0"/>
          <w:iCs w:val="0"/>
          <w:caps w:val="0"/>
          <w:smallCaps w:val="0"/>
          <w:noProof w:val="0"/>
          <w:color w:val="212529"/>
          <w:sz w:val="19"/>
          <w:szCs w:val="19"/>
          <w:lang w:val="es-ES"/>
        </w:rPr>
        <w:t>Type</w:t>
      </w:r>
      <w:r w:rsidRPr="0B249692" w:rsidR="60636BFE">
        <w:rPr>
          <w:rFonts w:ascii="Verdana" w:hAnsi="Verdana" w:eastAsia="Verdana" w:cs="Verdana"/>
          <w:b w:val="0"/>
          <w:bCs w:val="0"/>
          <w:i w:val="0"/>
          <w:iCs w:val="0"/>
          <w:caps w:val="0"/>
          <w:smallCaps w:val="0"/>
          <w:noProof w:val="0"/>
          <w:color w:val="212529"/>
          <w:sz w:val="19"/>
          <w:szCs w:val="19"/>
          <w:lang w:val="es-ES"/>
        </w:rPr>
        <w:t xml:space="preserve">: </w:t>
      </w:r>
      <w:r w:rsidRPr="0B249692" w:rsidR="60636BFE">
        <w:rPr>
          <w:rFonts w:ascii="Verdana" w:hAnsi="Verdana" w:eastAsia="Verdana" w:cs="Verdana"/>
          <w:b w:val="0"/>
          <w:bCs w:val="0"/>
          <w:i w:val="0"/>
          <w:iCs w:val="0"/>
          <w:caps w:val="0"/>
          <w:smallCaps w:val="0"/>
          <w:noProof w:val="0"/>
          <w:color w:val="212529"/>
          <w:sz w:val="19"/>
          <w:szCs w:val="19"/>
          <w:lang w:val="es-ES"/>
        </w:rPr>
        <w:t>text</w:t>
      </w:r>
      <w:r w:rsidRPr="0B249692" w:rsidR="60636BFE">
        <w:rPr>
          <w:rFonts w:ascii="Verdana" w:hAnsi="Verdana" w:eastAsia="Verdana" w:cs="Verdana"/>
          <w:b w:val="0"/>
          <w:bCs w:val="0"/>
          <w:i w:val="0"/>
          <w:iCs w:val="0"/>
          <w:caps w:val="0"/>
          <w:smallCaps w:val="0"/>
          <w:noProof w:val="0"/>
          <w:color w:val="212529"/>
          <w:sz w:val="19"/>
          <w:szCs w:val="19"/>
          <w:lang w:val="es-ES"/>
        </w:rPr>
        <w:t>/</w:t>
      </w:r>
      <w:r w:rsidRPr="0B249692" w:rsidR="60636BFE">
        <w:rPr>
          <w:rFonts w:ascii="Verdana" w:hAnsi="Verdana" w:eastAsia="Verdana" w:cs="Verdana"/>
          <w:b w:val="0"/>
          <w:bCs w:val="0"/>
          <w:i w:val="0"/>
          <w:iCs w:val="0"/>
          <w:caps w:val="0"/>
          <w:smallCaps w:val="0"/>
          <w:noProof w:val="0"/>
          <w:color w:val="212529"/>
          <w:sz w:val="19"/>
          <w:szCs w:val="19"/>
          <w:lang w:val="es-ES"/>
        </w:rPr>
        <w:t>event-stream</w:t>
      </w:r>
      <w:r w:rsidRPr="0B249692" w:rsidR="60636BFE">
        <w:rPr>
          <w:rFonts w:ascii="Verdana" w:hAnsi="Verdana" w:eastAsia="Verdana" w:cs="Verdana"/>
          <w:b w:val="0"/>
          <w:bCs w:val="0"/>
          <w:i w:val="0"/>
          <w:iCs w:val="0"/>
          <w:caps w:val="0"/>
          <w:smallCaps w:val="0"/>
          <w:noProof w:val="0"/>
          <w:color w:val="212529"/>
          <w:sz w:val="19"/>
          <w:szCs w:val="19"/>
          <w:lang w:val="es-ES"/>
        </w:rPr>
        <w:t xml:space="preserve"> - El servidor envía 3 eventos en los siguientes 20 segundos: · id:1, </w:t>
      </w:r>
      <w:r w:rsidRPr="0B249692" w:rsidR="60636BFE">
        <w:rPr>
          <w:rFonts w:ascii="Verdana" w:hAnsi="Verdana" w:eastAsia="Verdana" w:cs="Verdana"/>
          <w:b w:val="0"/>
          <w:bCs w:val="0"/>
          <w:i w:val="0"/>
          <w:iCs w:val="0"/>
          <w:caps w:val="0"/>
          <w:smallCaps w:val="0"/>
          <w:noProof w:val="0"/>
          <w:color w:val="212529"/>
          <w:sz w:val="19"/>
          <w:szCs w:val="19"/>
          <w:lang w:val="es-ES"/>
        </w:rPr>
        <w:t>event:precio-actualizado</w:t>
      </w:r>
      <w:r w:rsidRPr="0B249692" w:rsidR="60636BFE">
        <w:rPr>
          <w:rFonts w:ascii="Verdana" w:hAnsi="Verdana" w:eastAsia="Verdana" w:cs="Verdana"/>
          <w:b w:val="0"/>
          <w:bCs w:val="0"/>
          <w:i w:val="0"/>
          <w:iCs w:val="0"/>
          <w:caps w:val="0"/>
          <w:smallCaps w:val="0"/>
          <w:noProof w:val="0"/>
          <w:color w:val="212529"/>
          <w:sz w:val="19"/>
          <w:szCs w:val="19"/>
          <w:lang w:val="es-ES"/>
        </w:rPr>
        <w:t xml:space="preserve">, data:{"producto":"A01","precio":47} · id:2, </w:t>
      </w:r>
      <w:r w:rsidRPr="0B249692" w:rsidR="60636BFE">
        <w:rPr>
          <w:rFonts w:ascii="Verdana" w:hAnsi="Verdana" w:eastAsia="Verdana" w:cs="Verdana"/>
          <w:b w:val="0"/>
          <w:bCs w:val="0"/>
          <w:i w:val="0"/>
          <w:iCs w:val="0"/>
          <w:caps w:val="0"/>
          <w:smallCaps w:val="0"/>
          <w:noProof w:val="0"/>
          <w:color w:val="212529"/>
          <w:sz w:val="19"/>
          <w:szCs w:val="19"/>
          <w:lang w:val="es-ES"/>
        </w:rPr>
        <w:t>event:stock-critico</w:t>
      </w:r>
      <w:r w:rsidRPr="0B249692" w:rsidR="60636BFE">
        <w:rPr>
          <w:rFonts w:ascii="Verdana" w:hAnsi="Verdana" w:eastAsia="Verdana" w:cs="Verdana"/>
          <w:b w:val="0"/>
          <w:bCs w:val="0"/>
          <w:i w:val="0"/>
          <w:iCs w:val="0"/>
          <w:caps w:val="0"/>
          <w:smallCaps w:val="0"/>
          <w:noProof w:val="0"/>
          <w:color w:val="212529"/>
          <w:sz w:val="19"/>
          <w:szCs w:val="19"/>
          <w:lang w:val="es-ES"/>
        </w:rPr>
        <w:t xml:space="preserve">, data:{"producto":"B07","stock":1} · (servidor envía comentario </w:t>
      </w:r>
      <w:r w:rsidRPr="0B249692" w:rsidR="60636BFE">
        <w:rPr>
          <w:rFonts w:ascii="Verdana" w:hAnsi="Verdana" w:eastAsia="Verdana" w:cs="Verdana"/>
          <w:b w:val="0"/>
          <w:bCs w:val="0"/>
          <w:i w:val="0"/>
          <w:iCs w:val="0"/>
          <w:caps w:val="0"/>
          <w:smallCaps w:val="0"/>
          <w:noProof w:val="0"/>
          <w:color w:val="212529"/>
          <w:sz w:val="19"/>
          <w:szCs w:val="19"/>
          <w:lang w:val="es-ES"/>
        </w:rPr>
        <w:t>keep-alive</w:t>
      </w:r>
      <w:r w:rsidRPr="0B249692" w:rsidR="60636BFE">
        <w:rPr>
          <w:rFonts w:ascii="Verdana" w:hAnsi="Verdana" w:eastAsia="Verdana" w:cs="Verdana"/>
          <w:b w:val="0"/>
          <w:bCs w:val="0"/>
          <w:i w:val="0"/>
          <w:iCs w:val="0"/>
          <w:caps w:val="0"/>
          <w:smallCaps w:val="0"/>
          <w:noProof w:val="0"/>
          <w:color w:val="212529"/>
          <w:sz w:val="19"/>
          <w:szCs w:val="19"/>
          <w:lang w:val="es-ES"/>
        </w:rPr>
        <w:t xml:space="preserve">: ": ping" a los 15s) · id:3, </w:t>
      </w:r>
      <w:r w:rsidRPr="0B249692" w:rsidR="60636BFE">
        <w:rPr>
          <w:rFonts w:ascii="Verdana" w:hAnsi="Verdana" w:eastAsia="Verdana" w:cs="Verdana"/>
          <w:b w:val="0"/>
          <w:bCs w:val="0"/>
          <w:i w:val="0"/>
          <w:iCs w:val="0"/>
          <w:caps w:val="0"/>
          <w:smallCaps w:val="0"/>
          <w:noProof w:val="0"/>
          <w:color w:val="212529"/>
          <w:sz w:val="19"/>
          <w:szCs w:val="19"/>
          <w:lang w:val="es-ES"/>
        </w:rPr>
        <w:t>event:precio-actualizado</w:t>
      </w:r>
      <w:r w:rsidRPr="0B249692" w:rsidR="60636BFE">
        <w:rPr>
          <w:rFonts w:ascii="Verdana" w:hAnsi="Verdana" w:eastAsia="Verdana" w:cs="Verdana"/>
          <w:b w:val="0"/>
          <w:bCs w:val="0"/>
          <w:i w:val="0"/>
          <w:iCs w:val="0"/>
          <w:caps w:val="0"/>
          <w:smallCaps w:val="0"/>
          <w:noProof w:val="0"/>
          <w:color w:val="212529"/>
          <w:sz w:val="19"/>
          <w:szCs w:val="19"/>
          <w:lang w:val="es-ES"/>
        </w:rPr>
        <w:t>, data:{"producto":"A01","precio":45} - A los 25 segundos la red se interrumpe - El cliente espera 3 segundos (</w:t>
      </w:r>
      <w:r w:rsidRPr="0B249692" w:rsidR="60636BFE">
        <w:rPr>
          <w:rFonts w:ascii="Verdana" w:hAnsi="Verdana" w:eastAsia="Verdana" w:cs="Verdana"/>
          <w:b w:val="0"/>
          <w:bCs w:val="0"/>
          <w:i w:val="0"/>
          <w:iCs w:val="0"/>
          <w:caps w:val="0"/>
          <w:smallCaps w:val="0"/>
          <w:noProof w:val="0"/>
          <w:color w:val="212529"/>
          <w:sz w:val="19"/>
          <w:szCs w:val="19"/>
          <w:lang w:val="es-ES"/>
        </w:rPr>
        <w:t>retry</w:t>
      </w:r>
      <w:r w:rsidRPr="0B249692" w:rsidR="60636BFE">
        <w:rPr>
          <w:rFonts w:ascii="Verdana" w:hAnsi="Verdana" w:eastAsia="Verdana" w:cs="Verdana"/>
          <w:b w:val="0"/>
          <w:bCs w:val="0"/>
          <w:i w:val="0"/>
          <w:iCs w:val="0"/>
          <w:caps w:val="0"/>
          <w:smallCaps w:val="0"/>
          <w:noProof w:val="0"/>
          <w:color w:val="212529"/>
          <w:sz w:val="19"/>
          <w:szCs w:val="19"/>
          <w:lang w:val="es-ES"/>
        </w:rPr>
        <w:t xml:space="preserve"> por defecto) y reconecta Para cada momento del flujo, explícame: 1. ¿Qué bytes se mueven por la red? ¿En qué dirección? 2. ¿Qué hace el cliente con cada línea que recibe? 3. ¿Qué almacena el cliente internamente? 4. ¿Qué </w:t>
      </w:r>
      <w:r w:rsidRPr="0B249692" w:rsidR="60636BFE">
        <w:rPr>
          <w:rFonts w:ascii="Verdana" w:hAnsi="Verdana" w:eastAsia="Verdana" w:cs="Verdana"/>
          <w:b w:val="0"/>
          <w:bCs w:val="0"/>
          <w:i w:val="0"/>
          <w:iCs w:val="0"/>
          <w:caps w:val="0"/>
          <w:smallCaps w:val="0"/>
          <w:noProof w:val="0"/>
          <w:color w:val="212529"/>
          <w:sz w:val="19"/>
          <w:szCs w:val="19"/>
          <w:lang w:val="es-ES"/>
        </w:rPr>
        <w:t>header</w:t>
      </w:r>
      <w:r w:rsidRPr="0B249692" w:rsidR="60636BFE">
        <w:rPr>
          <w:rFonts w:ascii="Verdana" w:hAnsi="Verdana" w:eastAsia="Verdana" w:cs="Verdana"/>
          <w:b w:val="0"/>
          <w:bCs w:val="0"/>
          <w:i w:val="0"/>
          <w:iCs w:val="0"/>
          <w:caps w:val="0"/>
          <w:smallCaps w:val="0"/>
          <w:noProof w:val="0"/>
          <w:color w:val="212529"/>
          <w:sz w:val="19"/>
          <w:szCs w:val="19"/>
          <w:lang w:val="es-ES"/>
        </w:rPr>
        <w:t xml:space="preserve"> envía al reconectarse y por qué es importante? 5. ¿Cómo difiere este flujo del </w:t>
      </w:r>
      <w:r w:rsidRPr="0B249692" w:rsidR="60636BFE">
        <w:rPr>
          <w:rFonts w:ascii="Verdana" w:hAnsi="Verdana" w:eastAsia="Verdana" w:cs="Verdana"/>
          <w:b w:val="0"/>
          <w:bCs w:val="0"/>
          <w:i w:val="0"/>
          <w:iCs w:val="0"/>
          <w:caps w:val="0"/>
          <w:smallCaps w:val="0"/>
          <w:noProof w:val="0"/>
          <w:color w:val="212529"/>
          <w:sz w:val="19"/>
          <w:szCs w:val="19"/>
          <w:lang w:val="es-ES"/>
        </w:rPr>
        <w:t>polling</w:t>
      </w:r>
      <w:r w:rsidRPr="0B249692" w:rsidR="60636BFE">
        <w:rPr>
          <w:rFonts w:ascii="Verdana" w:hAnsi="Verdana" w:eastAsia="Verdana" w:cs="Verdana"/>
          <w:b w:val="0"/>
          <w:bCs w:val="0"/>
          <w:i w:val="0"/>
          <w:iCs w:val="0"/>
          <w:caps w:val="0"/>
          <w:smallCaps w:val="0"/>
          <w:noProof w:val="0"/>
          <w:color w:val="212529"/>
          <w:sz w:val="19"/>
          <w:szCs w:val="19"/>
          <w:lang w:val="es-ES"/>
        </w:rPr>
        <w:t xml:space="preserve"> que implementamos en la Semana 4? Formato: usa una tabla o línea temporal clara. Al final dame 3 preguntas de autoverificación que yo pueda responder sin ayuda.</w:t>
      </w:r>
    </w:p>
    <w:p xmlns:wp14="http://schemas.microsoft.com/office/word/2010/wordml" w:rsidP="0B249692" wp14:paraId="38DAE1B5" wp14:textId="095C9CB5">
      <w:pPr>
        <w:rPr>
          <w:rFonts w:ascii="Verdana" w:hAnsi="Verdana" w:eastAsia="Verdana" w:cs="Verdana"/>
          <w:b w:val="0"/>
          <w:bCs w:val="0"/>
          <w:i w:val="0"/>
          <w:iCs w:val="0"/>
          <w:caps w:val="0"/>
          <w:smallCaps w:val="0"/>
          <w:noProof w:val="0"/>
          <w:color w:val="212529"/>
          <w:sz w:val="19"/>
          <w:szCs w:val="19"/>
          <w:lang w:val="es-ES"/>
        </w:rPr>
      </w:pPr>
      <w:r w:rsidRPr="0B249692" w:rsidR="3F3369C6">
        <w:rPr>
          <w:rFonts w:ascii="Verdana" w:hAnsi="Verdana" w:eastAsia="Verdana" w:cs="Verdana"/>
          <w:b w:val="0"/>
          <w:bCs w:val="0"/>
          <w:i w:val="0"/>
          <w:iCs w:val="0"/>
          <w:caps w:val="0"/>
          <w:smallCaps w:val="0"/>
          <w:noProof w:val="0"/>
          <w:color w:val="212529"/>
          <w:sz w:val="19"/>
          <w:szCs w:val="19"/>
          <w:lang w:val="es-ES"/>
        </w:rPr>
        <w:t>LO QUE DIJO LA IA</w:t>
      </w:r>
    </w:p>
    <w:p xmlns:wp14="http://schemas.microsoft.com/office/word/2010/wordml" w:rsidP="0B249692" wp14:paraId="0D0AEA10" wp14:textId="00FE99D9">
      <w:pPr>
        <w:rPr>
          <w:rFonts w:ascii="Verdana" w:hAnsi="Verdana" w:eastAsia="Verdana" w:cs="Verdana"/>
          <w:b w:val="0"/>
          <w:bCs w:val="0"/>
          <w:i w:val="0"/>
          <w:iCs w:val="0"/>
          <w:caps w:val="0"/>
          <w:smallCaps w:val="0"/>
          <w:noProof w:val="0"/>
          <w:color w:val="212529"/>
          <w:sz w:val="19"/>
          <w:szCs w:val="19"/>
          <w:lang w:val="es-ES"/>
        </w:rPr>
      </w:pPr>
      <w:r w:rsidRPr="0B249692" w:rsidR="3F3369C6">
        <w:rPr>
          <w:rFonts w:ascii="Verdana" w:hAnsi="Verdana" w:eastAsia="Verdana" w:cs="Verdana"/>
          <w:b w:val="0"/>
          <w:bCs w:val="0"/>
          <w:i w:val="0"/>
          <w:iCs w:val="0"/>
          <w:caps w:val="0"/>
          <w:smallCaps w:val="0"/>
          <w:noProof w:val="0"/>
          <w:color w:val="212529"/>
          <w:sz w:val="19"/>
          <w:szCs w:val="19"/>
          <w:lang w:val="es-ES"/>
        </w:rPr>
        <w:t>¡Buenas tardes y bienvenido a la Semana 6! 🚀 Qué gusto verte de nuevo. Después de pelear con el Polling y armar tu propio sistema reactivo en la Semana 4, estás más que listo para dar el salto a las ligas mayores de la web en tiempo real.</w:t>
      </w:r>
    </w:p>
    <w:p xmlns:wp14="http://schemas.microsoft.com/office/word/2010/wordml" w:rsidP="0B249692" wp14:paraId="7B0D2E46" wp14:textId="31773936">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Me pongo mi gorra de Instructor de Protocolos de Red 👨‍🏫. Vamos a desmitificar qué es exactamente Server-Sent Events (SSE).</w:t>
      </w:r>
    </w:p>
    <w:p xmlns:wp14="http://schemas.microsoft.com/office/word/2010/wordml" w:rsidP="0B249692" wp14:paraId="4BBAADB0" wp14:textId="5E85AE90">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 La Analogía: La Radio en Vivo vs. Llamar por Teléfono</w:t>
      </w:r>
    </w:p>
    <w:p xmlns:wp14="http://schemas.microsoft.com/office/word/2010/wordml" w:rsidP="0B249692" wp14:paraId="2982B4AF" wp14:textId="721BF9D6">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En la Semana 4 construimos un sistema de Polling. El Polling es como tener muchas ganas de escuchar tu canción favorita en la radio, pero en lugar de sintonizarla, llamas por teléfono a la cabina cada 5 minutos para preguntar: "¿Ya empezó mi canción?". El locutor te dice "No", cuelga, y tú vuelves a llamar 5 minutos después. Es agotador para ti y para el locutor.</w:t>
      </w:r>
    </w:p>
    <w:p xmlns:wp14="http://schemas.microsoft.com/office/word/2010/wordml" w:rsidP="0B249692" wp14:paraId="0691A033" wp14:textId="0089B2DC">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Server-Sent Events (SSE) es, simplemente, encender la radio y dejarla sintonizada. Llamas a la estación una sola vez (te conectas), el locutor deja la línea abierta, y cada vez que hay una noticia de última hora o empieza tu canción, el sonido viaja directo a tu bocina. Tú solo te sientas a escuchar. 🎧</w:t>
      </w:r>
    </w:p>
    <w:p xmlns:wp14="http://schemas.microsoft.com/office/word/2010/wordml" w:rsidP="0B249692" wp14:paraId="6FDBDEF3" wp14:textId="3D23DEAD">
      <w:pPr>
        <w:rPr>
          <w:rFonts w:ascii="Verdana" w:hAnsi="Verdana" w:eastAsia="Verdana" w:cs="Verdana"/>
          <w:b w:val="0"/>
          <w:bCs w:val="0"/>
          <w:i w:val="0"/>
          <w:iCs w:val="0"/>
          <w:caps w:val="0"/>
          <w:smallCaps w:val="0"/>
          <w:noProof w:val="0"/>
          <w:color w:val="212529"/>
          <w:sz w:val="19"/>
          <w:szCs w:val="19"/>
          <w:lang w:val="es-ES"/>
        </w:rPr>
      </w:pPr>
      <w:r w:rsidRPr="0B249692" w:rsidR="3F3369C6">
        <w:rPr>
          <w:rFonts w:ascii="Verdana" w:hAnsi="Verdana" w:eastAsia="Verdana" w:cs="Verdana"/>
          <w:b w:val="0"/>
          <w:bCs w:val="0"/>
          <w:i w:val="0"/>
          <w:iCs w:val="0"/>
          <w:caps w:val="0"/>
          <w:smallCaps w:val="0"/>
          <w:noProof w:val="0"/>
          <w:color w:val="212529"/>
          <w:sz w:val="19"/>
          <w:szCs w:val="19"/>
          <w:lang w:val="es-ES"/>
        </w:rPr>
        <w:t>🔄 4. El Secreto de la Reconexión (T=28s)</w:t>
      </w:r>
    </w:p>
    <w:p xmlns:wp14="http://schemas.microsoft.com/office/word/2010/wordml" w:rsidP="0B249692" wp14:paraId="3D45EEC8" wp14:textId="2B39013A">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Cuando pasan los 3 segundos de espera, el cliente intenta reconectarse automáticamente enviando esta petición:</w:t>
      </w:r>
    </w:p>
    <w:p xmlns:wp14="http://schemas.microsoft.com/office/word/2010/wordml" w:rsidP="0B249692" wp14:paraId="11B1D9BF" wp14:textId="686B3741">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Cliente ➡️ Servidor: GET /api/alertas Accept: text/event-stream Last-Event-ID: 3 (¡ESTE ES EL HEADER CLAVE! 🔑)</w:t>
      </w:r>
    </w:p>
    <w:p xmlns:wp14="http://schemas.microsoft.com/office/word/2010/wordml" w:rsidP="0B249692" wp14:paraId="15583A7F" wp14:textId="44F70FFD">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¿Por qué es vital este header? Imagina que te desconectas de una clase de Zoom por 3 minutos. Al volver a entrar, le dices al profesor: "Profe, el último tema que alcancé a anotar fue el Número 3". Así, el servidor de EcoMarket sabe que no debe enviarte toda la historia desde el principio, sino buscar en su base de datos si hubo un evento 4 o 5 mientras no estabas, y enviártelos inmediatamente. ¡Es un sistema a prueba de fallos de red!</w:t>
      </w:r>
    </w:p>
    <w:p xmlns:wp14="http://schemas.microsoft.com/office/word/2010/wordml" w:rsidP="0B249692" wp14:paraId="5DFC2CB3" wp14:textId="2ABA1465">
      <w:pPr>
        <w:pStyle w:val="Normal"/>
        <w:rPr>
          <w:rFonts w:ascii="Verdana" w:hAnsi="Verdana" w:eastAsia="Verdana" w:cs="Verdana"/>
          <w:b w:val="0"/>
          <w:bCs w:val="0"/>
          <w:i w:val="0"/>
          <w:iCs w:val="0"/>
          <w:caps w:val="0"/>
          <w:smallCaps w:val="0"/>
          <w:noProof w:val="0"/>
          <w:color w:val="212529"/>
          <w:sz w:val="19"/>
          <w:szCs w:val="19"/>
          <w:lang w:val="es-ES"/>
        </w:rPr>
      </w:pPr>
    </w:p>
    <w:p xmlns:wp14="http://schemas.microsoft.com/office/word/2010/wordml" w:rsidP="0B249692" wp14:paraId="6ED31F39" wp14:textId="7B5ABF39">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 Checkpoint de Autoverificación</w:t>
      </w:r>
    </w:p>
    <w:p xmlns:wp14="http://schemas.microsoft.com/office/word/2010/wordml" w:rsidP="0B249692" wp14:paraId="505F1209" wp14:textId="02FC0A36">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Para asegurar que los conceptos base quedaron sólidos como roca, respóndeme estas 3 preguntas usando tu propia intuición basándote en lo que acabamos de ver:</w:t>
      </w:r>
    </w:p>
    <w:p xmlns:wp14="http://schemas.microsoft.com/office/word/2010/wordml" w:rsidP="0B249692" wp14:paraId="76EB87EC" wp14:textId="487F35A9">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Si programaras un evento en el servidor y te olvidas de poner el doble salto de línea (\n\n) al final del mensaje, ¿qué crees que haría el cliente cuando reciba los bytes?</w:t>
      </w:r>
    </w:p>
    <w:p xmlns:wp14="http://schemas.microsoft.com/office/word/2010/wordml" w:rsidP="0B249692" wp14:paraId="702CA9F7" wp14:textId="07A86935">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¿Por qué el servidor se molesta en enviar un mensaje inútil como : ping a los 15 segundos si el cliente de todas formas lo va a ignorar?</w:t>
      </w:r>
    </w:p>
    <w:p xmlns:wp14="http://schemas.microsoft.com/office/word/2010/wordml" w:rsidP="0B249692" wp14:paraId="3EEAC649" wp14:textId="6470C332">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Si la conexión se cae justo después de recibir el Evento 2, ¿qué valor exacto enviará el cliente en el header Last-Event-ID cuando intente reconectarse?</w:t>
      </w:r>
    </w:p>
    <w:p xmlns:wp14="http://schemas.microsoft.com/office/word/2010/wordml" w:rsidP="0B249692" wp14:paraId="6F236723" wp14:textId="7930E3AC">
      <w:pPr>
        <w:rPr>
          <w:rFonts w:ascii="Verdana" w:hAnsi="Verdana" w:eastAsia="Verdana" w:cs="Verdana"/>
          <w:b w:val="0"/>
          <w:bCs w:val="0"/>
          <w:i w:val="0"/>
          <w:iCs w:val="0"/>
          <w:caps w:val="0"/>
          <w:smallCaps w:val="0"/>
          <w:noProof w:val="0"/>
          <w:color w:val="212529"/>
          <w:sz w:val="19"/>
          <w:szCs w:val="19"/>
          <w:lang w:val="es-ES"/>
        </w:rPr>
      </w:pPr>
      <w:r w:rsidRPr="0B249692" w:rsidR="3F3369C6">
        <w:rPr>
          <w:rFonts w:ascii="Verdana" w:hAnsi="Verdana" w:eastAsia="Verdana" w:cs="Verdana"/>
          <w:b w:val="0"/>
          <w:bCs w:val="0"/>
          <w:i w:val="0"/>
          <w:iCs w:val="0"/>
          <w:caps w:val="0"/>
          <w:smallCaps w:val="0"/>
          <w:noProof w:val="0"/>
          <w:color w:val="212529"/>
          <w:sz w:val="19"/>
          <w:szCs w:val="19"/>
          <w:lang w:val="es-ES"/>
        </w:rPr>
        <w:t>MIS RESPUESTAS</w:t>
      </w:r>
    </w:p>
    <w:p xmlns:wp14="http://schemas.microsoft.com/office/word/2010/wordml" w:rsidP="0B249692" wp14:paraId="0F89EC48" wp14:textId="5507922C">
      <w:pPr>
        <w:pStyle w:val="ListParagraph"/>
        <w:numPr>
          <w:ilvl w:val="0"/>
          <w:numId w:val="1"/>
        </w:numPr>
        <w:spacing w:before="0" w:beforeAutospacing="off" w:after="0" w:afterAutospacing="off"/>
        <w:rPr>
          <w:rFonts w:ascii="Verdana" w:hAnsi="Verdana" w:eastAsia="Verdana" w:cs="Verdana"/>
          <w:noProof w:val="0"/>
          <w:sz w:val="19"/>
          <w:szCs w:val="19"/>
          <w:lang w:val="es-ES"/>
        </w:rPr>
      </w:pPr>
      <w:r w:rsidRPr="0B249692" w:rsidR="3F3369C6">
        <w:rPr>
          <w:rFonts w:ascii="Verdana" w:hAnsi="Verdana" w:eastAsia="Verdana" w:cs="Verdana"/>
          <w:noProof w:val="0"/>
          <w:sz w:val="19"/>
          <w:szCs w:val="19"/>
          <w:lang w:val="es-ES"/>
        </w:rPr>
        <w:t xml:space="preserve">¿qué crees que haría el cliente cuando reciba los bytes? R= seguiría buscando o esperando más información en un texto que para nosotros ya se acabo </w:t>
      </w:r>
    </w:p>
    <w:p xmlns:wp14="http://schemas.microsoft.com/office/word/2010/wordml" w:rsidP="0B249692" wp14:paraId="4C4637F2" wp14:textId="73DF8081">
      <w:pPr>
        <w:pStyle w:val="ListParagraph"/>
        <w:numPr>
          <w:ilvl w:val="0"/>
          <w:numId w:val="1"/>
        </w:numPr>
        <w:spacing w:before="0" w:beforeAutospacing="off" w:after="0" w:afterAutospacing="off"/>
        <w:rPr>
          <w:rFonts w:ascii="Verdana" w:hAnsi="Verdana" w:eastAsia="Verdana" w:cs="Verdana"/>
          <w:noProof w:val="0"/>
          <w:sz w:val="19"/>
          <w:szCs w:val="19"/>
          <w:lang w:val="es-ES"/>
        </w:rPr>
      </w:pPr>
      <w:r w:rsidRPr="0B249692" w:rsidR="3F3369C6">
        <w:rPr>
          <w:rFonts w:ascii="Verdana" w:hAnsi="Verdana" w:eastAsia="Verdana" w:cs="Verdana"/>
          <w:noProof w:val="0"/>
          <w:sz w:val="19"/>
          <w:szCs w:val="19"/>
          <w:lang w:val="es-ES"/>
        </w:rPr>
        <w:t xml:space="preserve">¿Por qué el servidor se molesta en enviar un mensaje inútil como : ping a los 15 segundos si el cliente de todas formas lo va a ignorar? R= para confirmar que el servidor esta vivo y conectado </w:t>
      </w:r>
    </w:p>
    <w:p xmlns:wp14="http://schemas.microsoft.com/office/word/2010/wordml" w:rsidP="0B249692" wp14:paraId="070B5F47" wp14:textId="02FB1834">
      <w:pPr>
        <w:pStyle w:val="ListParagraph"/>
        <w:numPr>
          <w:ilvl w:val="0"/>
          <w:numId w:val="1"/>
        </w:numPr>
        <w:spacing w:before="0" w:beforeAutospacing="off" w:after="0" w:afterAutospacing="off"/>
        <w:rPr>
          <w:rFonts w:ascii="Verdana" w:hAnsi="Verdana" w:eastAsia="Verdana" w:cs="Verdana"/>
          <w:noProof w:val="0"/>
          <w:sz w:val="19"/>
          <w:szCs w:val="19"/>
          <w:lang w:val="es-ES"/>
        </w:rPr>
      </w:pPr>
      <w:r w:rsidRPr="0B249692" w:rsidR="3F3369C6">
        <w:rPr>
          <w:rFonts w:ascii="Verdana" w:hAnsi="Verdana" w:eastAsia="Verdana" w:cs="Verdana"/>
          <w:noProof w:val="0"/>
          <w:sz w:val="19"/>
          <w:szCs w:val="19"/>
          <w:lang w:val="es-ES"/>
        </w:rPr>
        <w:t>¿qué valor exacto enviará el cliente en el header Last-Event-ID cuando intente reconectarse? R= que no se resivio el paquete</w:t>
      </w:r>
    </w:p>
    <w:p xmlns:wp14="http://schemas.microsoft.com/office/word/2010/wordml" w:rsidP="0B249692" wp14:paraId="7D25023A" wp14:textId="37D6BCA4">
      <w:pPr>
        <w:rPr>
          <w:rFonts w:ascii="Verdana" w:hAnsi="Verdana" w:eastAsia="Verdana" w:cs="Verdana"/>
          <w:b w:val="0"/>
          <w:bCs w:val="0"/>
          <w:i w:val="0"/>
          <w:iCs w:val="0"/>
          <w:caps w:val="0"/>
          <w:smallCaps w:val="0"/>
          <w:noProof w:val="0"/>
          <w:color w:val="212529"/>
          <w:sz w:val="19"/>
          <w:szCs w:val="19"/>
          <w:lang w:val="es-ES"/>
        </w:rPr>
      </w:pPr>
    </w:p>
    <w:p xmlns:wp14="http://schemas.microsoft.com/office/word/2010/wordml" w:rsidP="0B249692" wp14:paraId="7EC2D57C" wp14:textId="1E7AED14">
      <w:pPr>
        <w:rPr>
          <w:rFonts w:ascii="Verdana" w:hAnsi="Verdana" w:eastAsia="Verdana" w:cs="Verdana"/>
          <w:b w:val="0"/>
          <w:bCs w:val="0"/>
          <w:i w:val="0"/>
          <w:iCs w:val="0"/>
          <w:caps w:val="0"/>
          <w:smallCaps w:val="0"/>
          <w:noProof w:val="0"/>
          <w:color w:val="212529"/>
          <w:sz w:val="19"/>
          <w:szCs w:val="19"/>
          <w:lang w:val="es-ES"/>
        </w:rPr>
      </w:pPr>
      <w:r w:rsidRPr="0B249692" w:rsidR="3F3369C6">
        <w:rPr>
          <w:rFonts w:ascii="Verdana" w:hAnsi="Verdana" w:eastAsia="Verdana" w:cs="Verdana"/>
          <w:b w:val="0"/>
          <w:bCs w:val="0"/>
          <w:i w:val="0"/>
          <w:iCs w:val="0"/>
          <w:caps w:val="0"/>
          <w:smallCaps w:val="0"/>
          <w:noProof w:val="0"/>
          <w:color w:val="212529"/>
          <w:sz w:val="19"/>
          <w:szCs w:val="19"/>
          <w:lang w:val="es-ES"/>
        </w:rPr>
        <w:t>RESPUESTAS DE LA IA</w:t>
      </w:r>
    </w:p>
    <w:p xmlns:wp14="http://schemas.microsoft.com/office/word/2010/wordml" w:rsidP="0B249692" wp14:paraId="7E059E56" wp14:textId="585FFAA9">
      <w:pPr>
        <w:rPr>
          <w:rFonts w:ascii="Verdana" w:hAnsi="Verdana" w:eastAsia="Verdana" w:cs="Verdana"/>
          <w:b w:val="0"/>
          <w:bCs w:val="0"/>
          <w:i w:val="0"/>
          <w:iCs w:val="0"/>
          <w:caps w:val="0"/>
          <w:smallCaps w:val="0"/>
          <w:noProof w:val="0"/>
          <w:color w:val="212529"/>
          <w:sz w:val="19"/>
          <w:szCs w:val="19"/>
          <w:lang w:val="es-ES"/>
        </w:rPr>
      </w:pPr>
      <w:r w:rsidRPr="0B249692" w:rsidR="3F3369C6">
        <w:rPr>
          <w:rFonts w:ascii="Verdana" w:hAnsi="Verdana" w:eastAsia="Verdana" w:cs="Verdana"/>
          <w:b w:val="0"/>
          <w:bCs w:val="0"/>
          <w:i w:val="0"/>
          <w:iCs w:val="0"/>
          <w:caps w:val="0"/>
          <w:smallCaps w:val="0"/>
          <w:noProof w:val="0"/>
          <w:color w:val="212529"/>
          <w:sz w:val="19"/>
          <w:szCs w:val="19"/>
          <w:lang w:val="es-ES"/>
        </w:rPr>
        <w:t>¡Excelente trabajo! Tienes una intuición de red muy buena. Le atinaste perfectamente a la esencia de las dos primeras, y en la tercera vamos a hacer un pequeño ajuste técnico.</w:t>
      </w:r>
    </w:p>
    <w:p xmlns:wp14="http://schemas.microsoft.com/office/word/2010/wordml" w:rsidP="0B249692" wp14:paraId="74A4ADE8" wp14:textId="54810117">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Vamos a revisarlas como todo un Ingeniero de Redes:</w:t>
      </w:r>
    </w:p>
    <w:p xmlns:wp14="http://schemas.microsoft.com/office/word/2010/wordml" w:rsidP="0B249692" wp14:paraId="59E56147" wp14:textId="37BCA3EE">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1. El Mensaje Infinito (Falta de \n\n) ♾️</w:t>
      </w:r>
    </w:p>
    <w:p xmlns:wp14="http://schemas.microsoft.com/office/word/2010/wordml" w:rsidP="0B249692" wp14:paraId="54D1A7C6" wp14:textId="1CB905AF">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¡100% correcto! Leíste la mente del navegador. Si el servidor no envía el doble salto de línea, el cliente (el navegador) se queda almacenando esos bytes en su memoria temporal, diciendo: "El servidor sigue hablando, todavía no termina la idea... sigo esperando". El evento nunca se dispara en tu pantalla. Es como si el locutor de radio se quedara a la mitad de una palabra y se le olvidara respirar.</w:t>
      </w:r>
    </w:p>
    <w:p xmlns:wp14="http://schemas.microsoft.com/office/word/2010/wordml" w:rsidP="0B249692" wp14:paraId="7974A5C3" wp14:textId="54EA395D">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2. El Ping "Inútil" 🏓</w:t>
      </w:r>
    </w:p>
    <w:p xmlns:wp14="http://schemas.microsoft.com/office/word/2010/wordml" w:rsidP="0B249692" wp14:paraId="3C8C85FB" wp14:textId="7F5265B2">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¡Exacto! Tu lógica es perfecta. Los routers de tu casa y los firewalls de internet son muy "limpiadores". Si ven un tubo de conexión por donde no pasa información en 15 o 30 segundos, asumen que la conexión se quedó abierta por error (un cable fantasma) y la cortan para ahorrar memoria. El servidor envía ese comentario : ping como un "latido del corazón". Es literalmente para decirle a los routers de internet: "¡Ey, la conexión sigue viva y en uso, no nos vayan a cortar la llamada!".</w:t>
      </w:r>
    </w:p>
    <w:p xmlns:wp14="http://schemas.microsoft.com/office/word/2010/wordml" w:rsidP="0B249692" wp14:paraId="4002529F" wp14:textId="3F7DA105">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3. El Valor del Last-Event-ID 🔍</w:t>
      </w:r>
    </w:p>
    <w:p xmlns:wp14="http://schemas.microsoft.com/office/word/2010/wordml" w:rsidP="0B249692" wp14:paraId="12069186" wp14:textId="7AC5B21B">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Aquí es donde patinamos un poquito, pero es el error más común y qué bueno que salió.</w:t>
      </w:r>
    </w:p>
    <w:p xmlns:wp14="http://schemas.microsoft.com/office/word/2010/wordml" w:rsidP="0B249692" wp14:paraId="6A945E21" wp14:textId="0608F7C9">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El header Last-Event-ID no envía una frase explicando el problema (como "no se recibió el paquete"). Lo que envía es el número de identificación exacto del último evento que SÍ leyó con éxito.</w:t>
      </w:r>
    </w:p>
    <w:p xmlns:wp14="http://schemas.microsoft.com/office/word/2010/wordml" w:rsidP="0B249692" wp14:paraId="6929B9B6" wp14:textId="1C3F1AFC">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Si la conexión se cayó después de procesar el Evento 2...</w:t>
      </w:r>
    </w:p>
    <w:p xmlns:wp14="http://schemas.microsoft.com/office/word/2010/wordml" w:rsidP="0B249692" wp14:paraId="7A5E453B" wp14:textId="5BCE7E4C">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Cuando el cliente intente reconectarse a los 3 segundos, enviará el header así: Last-Event-ID: 2</w:t>
      </w:r>
    </w:p>
    <w:p xmlns:wp14="http://schemas.microsoft.com/office/word/2010/wordml" w:rsidP="0B249692" wp14:paraId="28C21852" wp14:textId="29B242BC">
      <w:pPr>
        <w:pStyle w:val="Normal"/>
      </w:pPr>
      <w:r w:rsidRPr="0B249692" w:rsidR="3F3369C6">
        <w:rPr>
          <w:rFonts w:ascii="Verdana" w:hAnsi="Verdana" w:eastAsia="Verdana" w:cs="Verdana"/>
          <w:b w:val="0"/>
          <w:bCs w:val="0"/>
          <w:i w:val="0"/>
          <w:iCs w:val="0"/>
          <w:caps w:val="0"/>
          <w:smallCaps w:val="0"/>
          <w:noProof w:val="0"/>
          <w:color w:val="212529"/>
          <w:sz w:val="19"/>
          <w:szCs w:val="19"/>
          <w:lang w:val="es-ES"/>
        </w:rPr>
        <w:t>Es exactamente la analogía de la clase de Zoom. No entras gritando "¡Me perdí un paquete!", entras y le dices al profesor: "Profe, el último apunte que tengo en mi libreta es el número 2". Así, el servidor sabe que debe enviarte el 3, el 4 y el 5.</w:t>
      </w:r>
    </w:p>
    <w:p xmlns:wp14="http://schemas.microsoft.com/office/word/2010/wordml" w:rsidP="0B249692" wp14:paraId="3B6AB2A5" wp14:textId="1A34A032">
      <w:pPr>
        <w:rPr>
          <w:rFonts w:ascii="Verdana" w:hAnsi="Verdana" w:eastAsia="Verdana" w:cs="Verdana"/>
          <w:b w:val="0"/>
          <w:bCs w:val="0"/>
          <w:i w:val="0"/>
          <w:iCs w:val="0"/>
          <w:caps w:val="0"/>
          <w:smallCaps w:val="0"/>
          <w:noProof w:val="0"/>
          <w:color w:val="212529"/>
          <w:sz w:val="19"/>
          <w:szCs w:val="19"/>
          <w:lang w:val="es-ES"/>
        </w:rPr>
      </w:pPr>
    </w:p>
    <w:p xmlns:wp14="http://schemas.microsoft.com/office/word/2010/wordml" w:rsidP="0B249692" wp14:paraId="5C7EDC3D" wp14:textId="214CEC03">
      <w:pPr>
        <w:rPr>
          <w:rFonts w:ascii="Verdana" w:hAnsi="Verdana" w:eastAsia="Verdana" w:cs="Verdana"/>
          <w:b w:val="0"/>
          <w:bCs w:val="0"/>
          <w:i w:val="0"/>
          <w:iCs w:val="0"/>
          <w:caps w:val="0"/>
          <w:smallCaps w:val="0"/>
          <w:noProof w:val="0"/>
          <w:color w:val="212529"/>
          <w:sz w:val="19"/>
          <w:szCs w:val="19"/>
          <w:lang w:val="es-ES"/>
        </w:rPr>
      </w:pPr>
      <w:r w:rsidRPr="0B249692" w:rsidR="60636BFE">
        <w:rPr>
          <w:rFonts w:ascii="Verdana" w:hAnsi="Verdana" w:eastAsia="Verdana" w:cs="Verdana"/>
          <w:b w:val="0"/>
          <w:bCs w:val="0"/>
          <w:i w:val="0"/>
          <w:iCs w:val="0"/>
          <w:caps w:val="0"/>
          <w:smallCaps w:val="0"/>
          <w:noProof w:val="0"/>
          <w:color w:val="212529"/>
          <w:sz w:val="19"/>
          <w:szCs w:val="19"/>
          <w:lang w:val="es-ES"/>
        </w:rPr>
        <w:t xml:space="preserve">EL ENTREGAVLE: </w:t>
      </w:r>
      <w:r>
        <w:br/>
      </w:r>
    </w:p>
    <w:p xmlns:wp14="http://schemas.microsoft.com/office/word/2010/wordml" w:rsidP="0B249692" wp14:paraId="5C1A07E2" wp14:textId="0F2F0B0F">
      <w:pPr>
        <w:pStyle w:val="Normal"/>
      </w:pPr>
      <w:r w:rsidR="261695C9">
        <w:drawing>
          <wp:inline xmlns:wp14="http://schemas.microsoft.com/office/word/2010/wordprocessingDrawing" wp14:editId="01DB1CB8" wp14:anchorId="10ED1EA6">
            <wp:extent cx="4400550" cy="5724525"/>
            <wp:effectExtent l="0" t="0" r="0" b="0"/>
            <wp:docPr id="112986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986515" name="Picture 112986515"/>
                    <pic:cNvPicPr/>
                  </pic:nvPicPr>
                  <pic:blipFill>
                    <a:blip xmlns:r="http://schemas.openxmlformats.org/officeDocument/2006/relationships" r:embed="rId356869870">
                      <a:extLst>
                        <a:ext uri="{28A0092B-C50C-407E-A947-70E740481C1C}">
                          <a14:useLocalDpi xmlns:a14="http://schemas.microsoft.com/office/drawing/2010/main"/>
                        </a:ext>
                      </a:extLst>
                    </a:blip>
                    <a:stretch>
                      <a:fillRect/>
                    </a:stretch>
                  </pic:blipFill>
                  <pic:spPr>
                    <a:xfrm>
                      <a:off x="0" y="0"/>
                      <a:ext cx="4400550" cy="5724525"/>
                    </a:xfrm>
                    <a:prstGeom prst="rect">
                      <a:avLst/>
                    </a:prstGeom>
                  </pic:spPr>
                </pic:pic>
              </a:graphicData>
            </a:graphic>
          </wp:inline>
        </w:drawing>
      </w:r>
    </w:p>
    <w:p w:rsidR="0B249692" w:rsidP="0B249692" w:rsidRDefault="0B249692" w14:paraId="37BDE233" w14:textId="3926B11D">
      <w:pPr>
        <w:pStyle w:val="Normal"/>
      </w:pPr>
    </w:p>
    <w:p w:rsidR="5E1EE29C" w:rsidP="0B249692" w:rsidRDefault="5E1EE29C" w14:paraId="5DCBD1A1" w14:textId="55612BDC">
      <w:pPr>
        <w:pStyle w:val="Normal"/>
      </w:pPr>
      <w:r w:rsidR="5E1EE29C">
        <w:rPr/>
        <w:t>🪞 Checkpoint Metacognitivo — Fase COMPRENDE</w:t>
      </w:r>
    </w:p>
    <w:p w:rsidR="5E1EE29C" w:rsidP="0B249692" w:rsidRDefault="5E1EE29C" w14:paraId="3C85EFE3" w14:textId="017F7C03">
      <w:pPr>
        <w:pStyle w:val="Normal"/>
      </w:pPr>
      <w:r w:rsidR="5E1EE29C">
        <w:rPr/>
        <w:t xml:space="preserve">¿Puedo explicar la diferencia entre SSE y </w:t>
      </w:r>
      <w:r w:rsidR="5E1EE29C">
        <w:rPr/>
        <w:t>WebSocket</w:t>
      </w:r>
      <w:r w:rsidR="5E1EE29C">
        <w:rPr/>
        <w:t xml:space="preserve"> usando una analogía sin mirar notas?</w:t>
      </w:r>
    </w:p>
    <w:p w:rsidR="5E1EE29C" w:rsidP="0B249692" w:rsidRDefault="5E1EE29C" w14:paraId="63734117" w14:textId="53ECEAE5">
      <w:pPr>
        <w:pStyle w:val="Normal"/>
      </w:pPr>
      <w:r w:rsidR="5E1EE29C">
        <w:rPr/>
        <w:t xml:space="preserve">R= </w:t>
      </w:r>
      <w:r w:rsidR="5E1EE29C">
        <w:rPr/>
        <w:t>sisi</w:t>
      </w:r>
      <w:r w:rsidR="5E1EE29C">
        <w:rPr/>
        <w:t xml:space="preserve"> en estos momentos y en otros</w:t>
      </w:r>
    </w:p>
    <w:p w:rsidR="5E1EE29C" w:rsidP="0B249692" w:rsidRDefault="5E1EE29C" w14:paraId="21A5F606" w14:textId="2771C855">
      <w:pPr>
        <w:pStyle w:val="Normal"/>
      </w:pPr>
      <w:r w:rsidR="5E1EE29C">
        <w:rPr/>
        <w:t xml:space="preserve">¿Entiendo por qué </w:t>
      </w:r>
      <w:r w:rsidR="5E1EE29C">
        <w:rPr/>
        <w:t>Last</w:t>
      </w:r>
      <w:r w:rsidR="5E1EE29C">
        <w:rPr/>
        <w:t>-</w:t>
      </w:r>
      <w:r w:rsidR="5E1EE29C">
        <w:rPr/>
        <w:t>Event</w:t>
      </w:r>
      <w:r w:rsidR="5E1EE29C">
        <w:rPr/>
        <w:t>-ID requiere que el servidor conserve historial? ¿Qué pasa si el servidor no lo hace?</w:t>
      </w:r>
    </w:p>
    <w:p w:rsidR="5E1EE29C" w:rsidP="0B249692" w:rsidRDefault="5E1EE29C" w14:paraId="16BE16C8" w14:textId="5F7719FA">
      <w:pPr>
        <w:pStyle w:val="Normal"/>
      </w:pPr>
      <w:r w:rsidR="5E1EE29C">
        <w:rPr/>
        <w:t xml:space="preserve">R= </w:t>
      </w:r>
      <w:r w:rsidR="05375AD9">
        <w:rPr/>
        <w:t xml:space="preserve">para </w:t>
      </w:r>
      <w:r w:rsidR="05375AD9">
        <w:rPr/>
        <w:t>saber</w:t>
      </w:r>
      <w:r w:rsidR="05375AD9">
        <w:rPr/>
        <w:t xml:space="preserve"> más que nada hasta donde vio el usuario para no mandarle todo de nuevo si no hasta donde se quedo </w:t>
      </w:r>
    </w:p>
    <w:p w:rsidR="5E1EE29C" w:rsidP="0B249692" w:rsidRDefault="5E1EE29C" w14:paraId="605A325D" w14:textId="374F5E70">
      <w:pPr>
        <w:pStyle w:val="Normal"/>
      </w:pPr>
      <w:r w:rsidR="5E1EE29C">
        <w:rPr/>
        <w:t xml:space="preserve">Si alguien dice "SSE es solo </w:t>
      </w:r>
      <w:r w:rsidR="5E1EE29C">
        <w:rPr/>
        <w:t>polling</w:t>
      </w:r>
      <w:r w:rsidR="5E1EE29C">
        <w:rPr/>
        <w:t xml:space="preserve"> con más pasos", ¿puedo demostrar con datos del diagrama que están equivocados?</w:t>
      </w:r>
      <w:r>
        <w:br/>
      </w:r>
    </w:p>
    <w:p w:rsidR="7CBD21CC" w:rsidP="0B249692" w:rsidRDefault="7CBD21CC" w14:paraId="3D567C0D" w14:textId="49EF07DC">
      <w:pPr>
        <w:pStyle w:val="Normal"/>
      </w:pPr>
      <w:r w:rsidR="7CBD21CC">
        <w:rPr/>
        <w:t xml:space="preserve">R= para serle </w:t>
      </w:r>
      <w:r w:rsidR="7CBD21CC">
        <w:rPr/>
        <w:t>sinceró</w:t>
      </w:r>
      <w:r w:rsidR="7CBD21CC">
        <w:rPr/>
        <w:t xml:space="preserve"> no recuerdo que es el </w:t>
      </w:r>
      <w:r w:rsidR="7CBD21CC">
        <w:rPr/>
        <w:t>polling</w:t>
      </w:r>
      <w:r w:rsidR="7CBD21CC">
        <w:rPr/>
        <w:t xml:space="preserve"> pero de no es lo mismo no es lo mismo </w:t>
      </w:r>
    </w:p>
    <w:p w:rsidR="0B249692" w:rsidP="0B249692" w:rsidRDefault="0B249692" w14:paraId="4C6E87D0" w14:textId="3A2E4466">
      <w:pPr>
        <w:pStyle w:val="Normal"/>
      </w:pPr>
    </w:p>
    <w:p w:rsidR="0B249692" w:rsidP="0B249692" w:rsidRDefault="0B249692" w14:paraId="1531E5BF" w14:textId="2A1B6898">
      <w:pPr>
        <w:pStyle w:val="Normal"/>
      </w:pPr>
    </w:p>
    <w:p w:rsidR="0B249692" w:rsidP="0B249692" w:rsidRDefault="0B249692" w14:paraId="4DE9534E" w14:textId="410F8936">
      <w:pPr>
        <w:pStyle w:val="Normal"/>
      </w:pPr>
    </w:p>
    <w:p w:rsidR="0B249692" w:rsidP="0B249692" w:rsidRDefault="0B249692" w14:paraId="0AA34DC1" w14:textId="263FF3F3">
      <w:pPr>
        <w:pStyle w:val="Normal"/>
      </w:pPr>
    </w:p>
    <w:p w:rsidR="0B249692" w:rsidP="0B249692" w:rsidRDefault="0B249692" w14:paraId="00BF2A76" w14:textId="68B39D6D">
      <w:pPr>
        <w:pStyle w:val="Normal"/>
      </w:pPr>
    </w:p>
    <w:p w:rsidR="0B249692" w:rsidP="0B249692" w:rsidRDefault="0B249692" w14:paraId="79682C64" w14:textId="2E901F77">
      <w:pPr>
        <w:pStyle w:val="Normal"/>
      </w:pPr>
    </w:p>
    <w:p w:rsidR="0B249692" w:rsidP="0B249692" w:rsidRDefault="0B249692" w14:paraId="3297B5D7" w14:textId="0583E6C4">
      <w:pPr>
        <w:pStyle w:val="Normal"/>
      </w:pPr>
    </w:p>
    <w:p w:rsidR="0B249692" w:rsidP="0B249692" w:rsidRDefault="0B249692" w14:paraId="175EBB1C" w14:textId="07F20262">
      <w:pPr>
        <w:pStyle w:val="Normal"/>
      </w:pPr>
    </w:p>
    <w:p w:rsidR="0B249692" w:rsidP="0B249692" w:rsidRDefault="0B249692" w14:paraId="02F52FC1" w14:textId="24B256AC">
      <w:pPr>
        <w:pStyle w:val="Normal"/>
      </w:pPr>
    </w:p>
    <w:p w:rsidR="0B249692" w:rsidP="0B249692" w:rsidRDefault="0B249692" w14:paraId="391F3B8C" w14:textId="77DB0EB9">
      <w:pPr>
        <w:pStyle w:val="Normal"/>
      </w:pPr>
    </w:p>
    <w:p w:rsidR="0B249692" w:rsidP="0B249692" w:rsidRDefault="0B249692" w14:paraId="2FE2FDAE" w14:textId="6A2F1AAB">
      <w:pPr>
        <w:pStyle w:val="Normal"/>
      </w:pPr>
    </w:p>
    <w:p w:rsidR="0B249692" w:rsidP="0B249692" w:rsidRDefault="0B249692" w14:paraId="6AF55D3E" w14:textId="05191631">
      <w:pPr>
        <w:pStyle w:val="Normal"/>
      </w:pPr>
    </w:p>
    <w:p w:rsidR="0B249692" w:rsidP="0B249692" w:rsidRDefault="0B249692" w14:paraId="0DB8DC0C" w14:textId="3B386369">
      <w:pPr>
        <w:pStyle w:val="Normal"/>
      </w:pPr>
    </w:p>
    <w:p w:rsidR="0B249692" w:rsidP="0B249692" w:rsidRDefault="0B249692" w14:paraId="7A031923" w14:textId="06F0C906">
      <w:pPr>
        <w:pStyle w:val="Normal"/>
      </w:pPr>
    </w:p>
    <w:p w:rsidR="0B249692" w:rsidP="0B249692" w:rsidRDefault="0B249692" w14:paraId="3537A6C0" w14:textId="17F3EE3E">
      <w:pPr>
        <w:pStyle w:val="Normal"/>
      </w:pPr>
    </w:p>
    <w:p w:rsidR="0B249692" w:rsidP="0B249692" w:rsidRDefault="0B249692" w14:paraId="574826A4" w14:textId="4693B100">
      <w:pPr>
        <w:pStyle w:val="Normal"/>
      </w:pPr>
    </w:p>
    <w:p w:rsidR="0B249692" w:rsidP="0B249692" w:rsidRDefault="0B249692" w14:paraId="7870E615" w14:textId="40568281">
      <w:pPr>
        <w:pStyle w:val="Normal"/>
      </w:pPr>
    </w:p>
    <w:p w:rsidR="57A108BF" w:rsidP="0B249692" w:rsidRDefault="57A108BF" w14:paraId="6D366E16" w14:textId="24C787E1">
      <w:pPr>
        <w:pStyle w:val="Normal"/>
      </w:pPr>
      <w:r w:rsidR="57A108BF">
        <w:rPr/>
        <w:t>2</w:t>
      </w:r>
    </w:p>
    <w:p w:rsidR="57A108BF" w:rsidP="0B249692" w:rsidRDefault="57A108BF" w14:paraId="3CB184EB" w14:textId="5568EA6A">
      <w:pPr>
        <w:pStyle w:val="Normal"/>
      </w:pPr>
      <w:r w:rsidR="57A108BF">
        <w:rPr/>
        <w:t>Proyecto: Receptor de Alertas EcoMarket — Cliente SSE con reconexión Esencial</w:t>
      </w:r>
    </w:p>
    <w:p w:rsidR="387F9E9B" w:rsidP="0B249692" w:rsidRDefault="387F9E9B" w14:paraId="0B6987DC" w14:textId="0F4BFAF6">
      <w:pPr>
        <w:pStyle w:val="Normal"/>
      </w:pPr>
      <w:r w:rsidR="387F9E9B">
        <w:rPr/>
        <w:t>Explica Server-</w:t>
      </w:r>
      <w:r w:rsidR="387F9E9B">
        <w:rPr/>
        <w:t>Sent</w:t>
      </w:r>
      <w:r w:rsidR="387F9E9B">
        <w:rPr/>
        <w:t xml:space="preserve"> </w:t>
      </w:r>
      <w:r w:rsidR="387F9E9B">
        <w:rPr/>
        <w:t>Events</w:t>
      </w:r>
      <w:r w:rsidR="387F9E9B">
        <w:rPr/>
        <w:t xml:space="preserve"> usando analogías cotidianas (como suscribirse a notificaciones de una </w:t>
      </w:r>
      <w:r w:rsidR="387F9E9B">
        <w:rPr/>
        <w:t>app</w:t>
      </w:r>
      <w:r w:rsidR="387F9E9B">
        <w:rPr/>
        <w:t xml:space="preserve">, o una radio que transmite en vivo sin que el oyente tenga que pedir cada canción) antes de entrar en detalles técnicos. Usa lenguaje de estudiante de segundo-tercer semestre. Actúa como Ingeniero Senior de Integraciones que me guía a construir un cliente SSE para </w:t>
      </w:r>
      <w:r w:rsidR="387F9E9B">
        <w:rPr/>
        <w:t>EcoMarket</w:t>
      </w:r>
      <w:r w:rsidR="387F9E9B">
        <w:rPr/>
        <w:t xml:space="preserve">. Vamos a trabajar en tres etapas dentro del MISMO proyecto. [ANTES DE CONTINUAR — completa esta línea con tus propias palabras]: "La diferencia entre polling y SSE que entendí en la Fase COMPRENDE es: </w:t>
      </w:r>
      <w:r w:rsidR="4A946BB9">
        <w:rPr/>
        <w:t xml:space="preserve">uno esta mande y mande señales y el otro solo manda señales cuan hay algo nuevo o una actualizacion </w:t>
      </w:r>
      <w:r w:rsidR="387F9E9B">
        <w:rPr/>
        <w:t>" ═══ ETAPA 1: Conectar y leer el stream línea a línea ═══ Guíame para implementar SOL</w:t>
      </w:r>
      <w:r w:rsidR="387F9E9B">
        <w:rPr/>
        <w:t>O la conexión</w:t>
      </w:r>
      <w:r w:rsidR="387F9E9B">
        <w:rPr/>
        <w:t xml:space="preserve"> SSE básica: 1. Abrir GET /api/aler</w:t>
      </w:r>
      <w:r w:rsidR="387F9E9B">
        <w:rPr/>
        <w:t>tas co</w:t>
      </w:r>
      <w:r w:rsidR="387F9E9B">
        <w:rPr/>
        <w:t>n header Accept: text/event-stream y timeout de 30s 2. Iterar el cuerpo de la respuesta línea por líne</w:t>
      </w:r>
      <w:r w:rsidR="387F9E9B">
        <w:rPr/>
        <w:t>a (asy</w:t>
      </w:r>
      <w:r w:rsidR="387F9E9B">
        <w:rPr/>
        <w:t>n</w:t>
      </w:r>
      <w:r w:rsidR="387F9E9B">
        <w:rPr/>
        <w:t xml:space="preserve">c) 3. </w:t>
      </w:r>
      <w:r w:rsidR="387F9E9B">
        <w:rPr/>
        <w:t>Im</w:t>
      </w:r>
      <w:r w:rsidR="387F9E9B">
        <w:rPr/>
        <w:t>prim</w:t>
      </w:r>
      <w:r w:rsidR="387F9E9B">
        <w:rPr/>
        <w:t>i</w:t>
      </w:r>
      <w:r w:rsidR="387F9E9B">
        <w:rPr/>
        <w:t>r cada línea</w:t>
      </w:r>
      <w:r w:rsidR="387F9E9B">
        <w:rPr/>
        <w:t xml:space="preserve"> cr</w:t>
      </w:r>
      <w:r w:rsidR="387F9E9B">
        <w:rPr/>
        <w:t xml:space="preserve">uda en </w:t>
      </w:r>
      <w:r w:rsidR="387F9E9B">
        <w:rPr/>
        <w:t>consola con timestamp → Verificar contra https://sse.dev/test</w:t>
      </w:r>
      <w:r w:rsidR="387F9E9B">
        <w:rPr/>
        <w:t xml:space="preserve"> ante</w:t>
      </w:r>
      <w:r w:rsidR="387F9E9B">
        <w:rPr/>
        <w:t>s de continuar Para este paso: pídeme que pred</w:t>
      </w:r>
      <w:r w:rsidR="387F9E9B">
        <w:rPr/>
        <w:t xml:space="preserve">iga cómo </w:t>
      </w:r>
      <w:r w:rsidR="387F9E9B">
        <w:rPr/>
        <w:t xml:space="preserve">se verán las líneas antes de ejecutar. Luego revisa mi predicción. ═══ ETAPA 2: Parsear mensajes y manejar eventos por tipo ═══ Usando la conexión ya funcional: 1. Acumular líneas </w:t>
      </w:r>
      <w:r w:rsidR="387F9E9B">
        <w:rPr/>
        <w:t>hasta e</w:t>
      </w:r>
      <w:r w:rsidR="387F9E9B">
        <w:rPr/>
        <w:t xml:space="preserve">ncontrar la línea en blanco (fin de mensaje) 2. Extraer campos: id, event, data 3. Según el tipo de evento: - precio-actualizado → actualizar tabla de precios simulada </w:t>
      </w:r>
      <w:r w:rsidR="387F9E9B">
        <w:rPr/>
        <w:t>- sto</w:t>
      </w:r>
      <w:r w:rsidR="387F9E9B">
        <w:rPr/>
        <w:t xml:space="preserve">ck-critico → imprimir alerta con emoji ⚠️ - (evento desconocido) → ignorar silenciosamente con log de advertencia 4. Resetear el buffer después de cada mensaje completo Para este paso: pídeme que trace qué estructura </w:t>
      </w:r>
      <w:r w:rsidR="387F9E9B">
        <w:rPr/>
        <w:t>de datos</w:t>
      </w:r>
      <w:r w:rsidR="387F9E9B">
        <w:rPr/>
        <w:t xml:space="preserve"> usaré para el buffer antes de codificar. ═══ ETAPA 3: Reconexión con Last-</w:t>
      </w:r>
      <w:r w:rsidR="387F9E9B">
        <w:rPr/>
        <w:t>Event</w:t>
      </w:r>
      <w:r w:rsidR="387F9E9B">
        <w:rPr/>
        <w:t>-ID ═══ 1. Almacenar el último id recibido en una variable 2. Al detectar cierre de conexi</w:t>
      </w:r>
      <w:r w:rsidR="387F9E9B">
        <w:rPr/>
        <w:t>ón (</w:t>
      </w:r>
      <w:r w:rsidR="387F9E9B">
        <w:rPr/>
        <w:t>f</w:t>
      </w:r>
      <w:r w:rsidR="387F9E9B">
        <w:rPr/>
        <w:t>in de</w:t>
      </w:r>
      <w:r w:rsidR="387F9E9B">
        <w:rPr/>
        <w:t xml:space="preserve"> </w:t>
      </w:r>
      <w:r w:rsidR="387F9E9B">
        <w:rPr/>
        <w:t>stream</w:t>
      </w:r>
      <w:r w:rsidR="387F9E9B">
        <w:rPr/>
        <w:t xml:space="preserve"> o excepción de red): - Esperar </w:t>
      </w:r>
      <w:r w:rsidR="387F9E9B">
        <w:rPr/>
        <w:t>retry_ms</w:t>
      </w:r>
      <w:r w:rsidR="387F9E9B">
        <w:rPr/>
        <w:t xml:space="preserve"> milisegundos (default 3000, actualizable por campo </w:t>
      </w:r>
      <w:r w:rsidR="387F9E9B">
        <w:rPr/>
        <w:t>re</w:t>
      </w:r>
      <w:r w:rsidR="387F9E9B">
        <w:rPr/>
        <w:t>try</w:t>
      </w:r>
      <w:r w:rsidR="387F9E9B">
        <w:rPr/>
        <w:t xml:space="preserve">:) </w:t>
      </w:r>
      <w:r w:rsidR="387F9E9B">
        <w:rPr/>
        <w:t xml:space="preserve">- Reabrir conexión con </w:t>
      </w:r>
      <w:r w:rsidR="387F9E9B">
        <w:rPr/>
        <w:t>header</w:t>
      </w:r>
      <w:r w:rsidR="387F9E9B">
        <w:rPr/>
        <w:t xml:space="preserve"> </w:t>
      </w:r>
      <w:r w:rsidR="387F9E9B">
        <w:rPr/>
        <w:t>La</w:t>
      </w:r>
      <w:r w:rsidR="387F9E9B">
        <w:rPr/>
        <w:t>st</w:t>
      </w:r>
      <w:r w:rsidR="387F9E9B">
        <w:rPr/>
        <w:t>-</w:t>
      </w:r>
      <w:r w:rsidR="387F9E9B">
        <w:rPr/>
        <w:t>Event</w:t>
      </w:r>
      <w:r w:rsidR="387F9E9B">
        <w:rPr/>
        <w:t>-ID: {</w:t>
      </w:r>
      <w:r w:rsidR="387F9E9B">
        <w:rPr/>
        <w:t>ultimo_id</w:t>
      </w:r>
      <w:r w:rsidR="387F9E9B">
        <w:rPr/>
        <w:t>} 3. El ciclo de reconexión debe pode</w:t>
      </w:r>
      <w:r w:rsidR="387F9E9B">
        <w:rPr/>
        <w:t>r det</w:t>
      </w:r>
      <w:r w:rsidR="387F9E9B">
        <w:rPr/>
        <w:t>enerse con una bandera RES</w:t>
      </w:r>
      <w:r w:rsidR="387F9E9B">
        <w:rPr/>
        <w:t>TRICCI</w:t>
      </w:r>
      <w:r w:rsidR="387F9E9B">
        <w:rPr/>
        <w:t>O</w:t>
      </w:r>
      <w:r w:rsidR="387F9E9B">
        <w:rPr/>
        <w:t>NES:</w:t>
      </w:r>
      <w:r w:rsidR="387F9E9B">
        <w:rPr/>
        <w:t xml:space="preserve"> </w:t>
      </w:r>
      <w:r w:rsidR="387F9E9B">
        <w:rPr/>
        <w:t xml:space="preserve">- </w:t>
      </w:r>
      <w:r w:rsidR="387F9E9B">
        <w:rPr/>
        <w:t>Tim</w:t>
      </w:r>
      <w:r w:rsidR="387F9E9B">
        <w:rPr/>
        <w:t>eout</w:t>
      </w:r>
      <w:r w:rsidR="387F9E9B">
        <w:rPr/>
        <w:t xml:space="preserve"> d</w:t>
      </w:r>
      <w:r w:rsidR="387F9E9B">
        <w:rPr/>
        <w:t>e 30s por</w:t>
      </w:r>
      <w:r w:rsidR="387F9E9B">
        <w:rPr/>
        <w:t xml:space="preserve"> conexión (no por evento) - Reconexión máximo 5 intentos consecutivos con </w:t>
      </w:r>
      <w:r w:rsidR="387F9E9B">
        <w:rPr/>
        <w:t>backoff</w:t>
      </w:r>
      <w:r w:rsidR="387F9E9B">
        <w:rPr/>
        <w:t xml:space="preserve"> </w:t>
      </w:r>
      <w:r w:rsidR="387F9E9B">
        <w:rPr/>
        <w:t>exponen</w:t>
      </w:r>
      <w:r w:rsidR="387F9E9B">
        <w:rPr/>
        <w:t>cial - Si el servidor responde 204 No Content, detener reconexión (no hay más eventos</w:t>
      </w:r>
      <w:r w:rsidR="387F9E9B">
        <w:rPr/>
        <w:t>) - Ban</w:t>
      </w:r>
      <w:r w:rsidR="387F9E9B">
        <w:rPr/>
        <w:t>dera de parada limpia (sin tareas huérfanas) NO me des el código completo. Guíame etapa por etapa. Pídeme predicciones antes de cada implementación. Mi nivel: ya tengo un cliente asíncrono del examen anterior.</w:t>
      </w:r>
    </w:p>
    <w:p w:rsidR="0B249692" w:rsidP="0B249692" w:rsidRDefault="0B249692" w14:paraId="2C87A2E2" w14:textId="679B0CCD">
      <w:pPr>
        <w:pStyle w:val="Normal"/>
      </w:pPr>
    </w:p>
    <w:p w:rsidR="0B249692" w:rsidP="0B249692" w:rsidRDefault="0B249692" w14:paraId="5FCD7666" w14:textId="4641BBE7">
      <w:pPr>
        <w:pStyle w:val="Normal"/>
      </w:pPr>
    </w:p>
    <w:p w:rsidR="0B249692" w:rsidP="0B249692" w:rsidRDefault="0B249692" w14:paraId="7DAC7F22" w14:textId="7863A7B2">
      <w:pPr>
        <w:pStyle w:val="Normal"/>
      </w:pPr>
    </w:p>
    <w:p w:rsidR="0B249692" w:rsidP="0B249692" w:rsidRDefault="0B249692" w14:paraId="3005B1C1" w14:textId="0E6CA385">
      <w:pPr>
        <w:pStyle w:val="Normal"/>
      </w:pPr>
    </w:p>
    <w:p w:rsidR="0B249692" w:rsidP="0B249692" w:rsidRDefault="0B249692" w14:paraId="4E2FB130" w14:textId="7E040179">
      <w:pPr>
        <w:pStyle w:val="Normal"/>
      </w:pPr>
    </w:p>
    <w:p w:rsidR="0B249692" w:rsidP="0B249692" w:rsidRDefault="0B249692" w14:paraId="7C16D2A7" w14:textId="5E123D57">
      <w:pPr>
        <w:pStyle w:val="Normal"/>
      </w:pPr>
    </w:p>
    <w:p w:rsidR="1B6EE870" w:rsidP="0B249692" w:rsidRDefault="1B6EE870" w14:paraId="47D84048" w14:textId="0F013FE1">
      <w:pPr>
        <w:pStyle w:val="Normal"/>
      </w:pPr>
      <w:r w:rsidR="1B6EE870">
        <w:rPr/>
        <w:t xml:space="preserve">RESPUESTA DE LA IA </w:t>
      </w:r>
    </w:p>
    <w:p w:rsidR="1B6EE870" w:rsidP="0B249692" w:rsidRDefault="1B6EE870" w14:paraId="41593B5A" w14:textId="781BABF3">
      <w:pPr>
        <w:pStyle w:val="Normal"/>
      </w:pPr>
      <w:r w:rsidR="1B6EE870">
        <w:rPr/>
        <w:t>Gemini ha dicho</w:t>
      </w:r>
    </w:p>
    <w:p w:rsidR="1B6EE870" w:rsidP="0B249692" w:rsidRDefault="1B6EE870" w14:paraId="674739EA" w14:textId="66C85D70">
      <w:pPr>
        <w:pStyle w:val="Normal"/>
      </w:pPr>
      <w:r w:rsidR="1B6EE870">
        <w:rPr/>
        <w:t>¡Qué excelente resumen! Le diste al clavo perfectamente. Esa es exactamente el alma de la diferencia entre ambos protocolos.</w:t>
      </w:r>
    </w:p>
    <w:p w:rsidR="1B6EE870" w:rsidP="0B249692" w:rsidRDefault="1B6EE870" w14:paraId="12551F99" w14:textId="2E0E10C8">
      <w:pPr>
        <w:pStyle w:val="Normal"/>
      </w:pPr>
      <w:r w:rsidR="1B6EE870">
        <w:rPr/>
        <w:t>Como tu Ingeniero Senior, me encanta esa definición: "uno está mande y mande señales y el otro solo manda señales cuando hay algo nuevo".</w:t>
      </w:r>
    </w:p>
    <w:p w:rsidR="1B6EE870" w:rsidP="0B249692" w:rsidRDefault="1B6EE870" w14:paraId="3496B5A0" w14:textId="44FE358A">
      <w:pPr>
        <w:pStyle w:val="Normal"/>
      </w:pPr>
      <w:r w:rsidR="1B6EE870">
        <w:rPr/>
        <w:t>Para que lo veas con una analogía de la vida real (como estudiante):</w:t>
      </w:r>
    </w:p>
    <w:p w:rsidR="1B6EE870" w:rsidP="0B249692" w:rsidRDefault="1B6EE870" w14:paraId="2ACF7030" w14:textId="1179EBFF">
      <w:pPr>
        <w:pStyle w:val="Normal"/>
      </w:pPr>
      <w:r w:rsidR="1B6EE870">
        <w:rPr/>
        <w:t>Polling (Semana 4): Eres tú llamando a la cabina de radio cada 5 minutos preguntando: "Oye, ¿ya empezó mi canción favorita?". Gastas saldo, te cansas, y hartas al locutor.</w:t>
      </w:r>
    </w:p>
    <w:p w:rsidR="1B6EE870" w:rsidP="0B249692" w:rsidRDefault="1B6EE870" w14:paraId="29B40F60" w14:textId="4AAD9D59">
      <w:pPr>
        <w:pStyle w:val="Normal"/>
      </w:pPr>
      <w:r w:rsidR="1B6EE870">
        <w:rPr/>
        <w:t>SSE (Semana 6): Es simplemente prender la radio y dejarla sintonizada. El locutor (el servidor) tiene el micrófono abierto y empuja la música hacia tu bocina justo en el momento en que empieza. Tú no haces ningún esfuerzo extra, solo escuchas. Es igual que las notificaciones Push de tu celular: no abres WhatsApp cada 3 segundos a ver si te escribieron; la app te avisa sola cuando hay un mensaje.</w:t>
      </w:r>
    </w:p>
    <w:p w:rsidR="1B6EE870" w:rsidP="0B249692" w:rsidRDefault="1B6EE870" w14:paraId="2240BC82" w14:textId="6DC327E2">
      <w:pPr>
        <w:pStyle w:val="Normal"/>
      </w:pPr>
      <w:r w:rsidR="1B6EE870">
        <w:rPr/>
        <w:t>¡Ahora sí, vamos a mancharnos las manos de código! Vamos a construir tu cliente SSE para EcoMarket paso a paso, en 3 etapas.</w:t>
      </w:r>
    </w:p>
    <w:p w:rsidR="0B249692" w:rsidP="0B249692" w:rsidRDefault="0B249692" w14:paraId="0B9B62B6" w14:textId="6AADEF9A">
      <w:pPr>
        <w:pStyle w:val="Normal"/>
      </w:pPr>
    </w:p>
    <w:p w:rsidR="1B6EE870" w:rsidP="0B249692" w:rsidRDefault="1B6EE870" w14:paraId="6363FD08" w14:textId="27C93C62">
      <w:pPr>
        <w:pStyle w:val="Normal"/>
      </w:pPr>
      <w:r w:rsidR="1B6EE870">
        <w:rPr/>
        <w:t>═══ ETAPA 1: Conectar y leer el stream línea a línea ═══</w:t>
      </w:r>
    </w:p>
    <w:p w:rsidR="1B6EE870" w:rsidP="0B249692" w:rsidRDefault="1B6EE870" w14:paraId="4EEDA2E0" w14:textId="0750A71D">
      <w:pPr>
        <w:pStyle w:val="Normal"/>
      </w:pPr>
      <w:r w:rsidR="1B6EE870">
        <w:rPr/>
        <w:t>El primer paso para dominar SSE no es armar la interfaz bonita, sino ver cómo se ven los "ladrillos" de información viajando por el cable de internet en tiempo real.</w:t>
      </w:r>
    </w:p>
    <w:p w:rsidR="1B6EE870" w:rsidP="0B249692" w:rsidRDefault="1B6EE870" w14:paraId="71407532" w14:textId="42820ACA">
      <w:pPr>
        <w:pStyle w:val="Normal"/>
      </w:pPr>
      <w:r w:rsidR="1B6EE870">
        <w:rPr/>
        <w:t>Vamos a usar la librería httpx (o aiohttp) en Python para abrir una conexión hacia una URL de prueba real (https://sse.dev/test), pidiéndole específicamente que nos mande el formato text/event-stream. Luego, leeremos el túnel infinito línea por línea.</w:t>
      </w:r>
    </w:p>
    <w:p w:rsidR="1B6EE870" w:rsidP="0B249692" w:rsidRDefault="1B6EE870" w14:paraId="124A4AB8" w14:textId="5CC56EA9">
      <w:pPr>
        <w:pStyle w:val="Normal"/>
      </w:pPr>
      <w:r w:rsidR="1B6EE870">
        <w:rPr/>
        <w:t>Pero antes de escribir una sola línea de código, te tengo un reto de arquitectura (como te prometí en las instrucciones):</w:t>
      </w:r>
    </w:p>
    <w:p w:rsidR="1B6EE870" w:rsidP="0B249692" w:rsidRDefault="1B6EE870" w14:paraId="17368028" w14:textId="3EDB99F9">
      <w:pPr>
        <w:pStyle w:val="Normal"/>
      </w:pPr>
      <w:r w:rsidR="1B6EE870">
        <w:rPr/>
        <w:t>Imagina que ejecutamos este código y logramos conectarnos exitosamente a la radio del servidor. Teniendo en cuenta las "Invariantes" que repasamos en el mensaje anterior (los IDs, los eventos, los datos, y los doble saltos de línea)...</w:t>
      </w:r>
    </w:p>
    <w:p w:rsidR="1B6EE870" w:rsidP="0B249692" w:rsidRDefault="1B6EE870" w14:paraId="723F89F5" w14:textId="3958FBB6">
      <w:pPr>
        <w:pStyle w:val="Normal"/>
      </w:pPr>
      <w:r w:rsidR="1B6EE870">
        <w:rPr/>
        <w:t>Pregunta para ti: 👉 ¿Cómo predices exactamente que se va a ver el texto crudo impreso en tu consola cuando el servidor te mande un evento de actualización de precio? Escríbeme un ejemplo de cómo crees que llegarán esas líneas de texto crudo.</w:t>
      </w:r>
    </w:p>
    <w:p w:rsidR="0B249692" w:rsidP="0B249692" w:rsidRDefault="0B249692" w14:paraId="66767444" w14:textId="66D1BC32">
      <w:pPr>
        <w:pStyle w:val="Normal"/>
      </w:pPr>
    </w:p>
    <w:p w:rsidR="0B249692" w:rsidP="0B249692" w:rsidRDefault="0B249692" w14:paraId="7FD29CC8" w14:textId="24D55278">
      <w:pPr>
        <w:pStyle w:val="Normal"/>
      </w:pPr>
    </w:p>
    <w:p w:rsidR="0B249692" w:rsidP="0B249692" w:rsidRDefault="0B249692" w14:paraId="7FE2595B" w14:textId="71DF4B6A">
      <w:pPr>
        <w:pStyle w:val="Normal"/>
      </w:pPr>
    </w:p>
    <w:p w:rsidR="1B6EE870" w:rsidP="0B249692" w:rsidRDefault="1B6EE870" w14:paraId="06A46B4C" w14:textId="722E201A">
      <w:pPr>
        <w:pStyle w:val="Normal"/>
      </w:pPr>
      <w:r w:rsidR="1B6EE870">
        <w:rPr/>
        <w:t xml:space="preserve">MI RESPUESTA </w:t>
      </w:r>
    </w:p>
    <w:p w:rsidR="652B4DEA" w:rsidP="0B249692" w:rsidRDefault="652B4DEA" w14:paraId="3B6747D5" w14:textId="3436F415">
      <w:pPr>
        <w:pStyle w:val="Normal"/>
      </w:pPr>
      <w:r w:rsidR="652B4DEA">
        <w:rPr/>
        <w:t>¿Cómo predices exactamente que se va a ver el texto crudo impreso en tu consola cuando el servidor te mande un evento de actualización de precio?</w:t>
      </w:r>
    </w:p>
    <w:p w:rsidR="652B4DEA" w:rsidP="0B249692" w:rsidRDefault="652B4DEA" w14:paraId="0F44200A" w14:textId="7544F39A">
      <w:pPr>
        <w:pStyle w:val="Normal"/>
      </w:pPr>
      <w:r w:rsidR="652B4DEA">
        <w:rPr/>
        <w:t>R= recio = $65 / con 35 de descuento / a / producto / ID = 506</w:t>
      </w:r>
    </w:p>
    <w:p w:rsidR="0B249692" w:rsidP="0B249692" w:rsidRDefault="0B249692" w14:paraId="3A77D439" w14:textId="56312D27">
      <w:pPr>
        <w:pStyle w:val="Normal"/>
      </w:pPr>
    </w:p>
    <w:p w:rsidR="652B4DEA" w:rsidP="0B249692" w:rsidRDefault="652B4DEA" w14:paraId="5466CAC4" w14:textId="30B6D9FA">
      <w:pPr>
        <w:pStyle w:val="Normal"/>
      </w:pPr>
      <w:r w:rsidR="652B4DEA">
        <w:rPr/>
        <w:t>RESPUESTA IA</w:t>
      </w:r>
    </w:p>
    <w:p w:rsidR="652B4DEA" w:rsidP="0B249692" w:rsidRDefault="652B4DEA" w14:paraId="30ECBDB4" w14:textId="116BA97B">
      <w:pPr>
        <w:spacing w:before="240" w:beforeAutospacing="off" w:after="240" w:afterAutospacing="off"/>
      </w:pPr>
      <w:r w:rsidRPr="0B249692" w:rsidR="652B4DEA">
        <w:rPr>
          <w:rFonts w:ascii="Aptos" w:hAnsi="Aptos" w:eastAsia="Aptos" w:cs="Aptos"/>
          <w:noProof w:val="0"/>
          <w:sz w:val="24"/>
          <w:szCs w:val="24"/>
          <w:lang w:val="es-ES"/>
        </w:rPr>
        <w:t>¡Me gusta tu lógica de negocio! Estás pensando en los datos reales que importan: el precio, el descuento y el producto.</w:t>
      </w:r>
    </w:p>
    <w:p w:rsidR="652B4DEA" w:rsidP="0B249692" w:rsidRDefault="652B4DEA" w14:paraId="2F47C00B" w14:textId="539FE6B6">
      <w:pPr>
        <w:spacing w:before="240" w:beforeAutospacing="off" w:after="240" w:afterAutospacing="off"/>
      </w:pPr>
      <w:r w:rsidRPr="0B249692" w:rsidR="652B4DEA">
        <w:rPr>
          <w:rFonts w:ascii="Aptos" w:hAnsi="Aptos" w:eastAsia="Aptos" w:cs="Aptos"/>
          <w:noProof w:val="0"/>
          <w:sz w:val="24"/>
          <w:szCs w:val="24"/>
          <w:lang w:val="es-ES"/>
        </w:rPr>
        <w:t xml:space="preserve">Sin embargo, como Ingeniero de Integraciones, te tengo que mostrar la "cruda realidad" de cómo viajan los datos por el cable de internet. El protocolo Server-Sent Events (SSE) es muy estricto con el </w:t>
      </w:r>
      <w:r w:rsidRPr="0B249692" w:rsidR="652B4DEA">
        <w:rPr>
          <w:rFonts w:ascii="Aptos" w:hAnsi="Aptos" w:eastAsia="Aptos" w:cs="Aptos"/>
          <w:b w:val="1"/>
          <w:bCs w:val="1"/>
          <w:noProof w:val="0"/>
          <w:sz w:val="24"/>
          <w:szCs w:val="24"/>
          <w:lang w:val="es-ES"/>
        </w:rPr>
        <w:t>formato de texto</w:t>
      </w:r>
      <w:r w:rsidRPr="0B249692" w:rsidR="652B4DEA">
        <w:rPr>
          <w:rFonts w:ascii="Aptos" w:hAnsi="Aptos" w:eastAsia="Aptos" w:cs="Aptos"/>
          <w:noProof w:val="0"/>
          <w:sz w:val="24"/>
          <w:szCs w:val="24"/>
          <w:lang w:val="es-ES"/>
        </w:rPr>
        <w:t>. No viaja como una frase bonita para humanos, sino como un bloque de texto estructurado con etiquetas específicas.</w:t>
      </w:r>
    </w:p>
    <w:p w:rsidR="652B4DEA" w:rsidP="0B249692" w:rsidRDefault="652B4DEA" w14:paraId="7C669038" w14:textId="137A217D">
      <w:pPr>
        <w:spacing w:before="240" w:beforeAutospacing="off" w:after="240" w:afterAutospacing="off"/>
      </w:pPr>
      <w:r w:rsidRPr="0B249692" w:rsidR="652B4DEA">
        <w:rPr>
          <w:rFonts w:ascii="Aptos" w:hAnsi="Aptos" w:eastAsia="Aptos" w:cs="Aptos"/>
          <w:noProof w:val="0"/>
          <w:sz w:val="24"/>
          <w:szCs w:val="24"/>
          <w:lang w:val="es-ES"/>
        </w:rPr>
        <w:t xml:space="preserve">Recuerda nuestras </w:t>
      </w:r>
      <w:r w:rsidRPr="0B249692" w:rsidR="652B4DEA">
        <w:rPr>
          <w:rFonts w:ascii="Aptos" w:hAnsi="Aptos" w:eastAsia="Aptos" w:cs="Aptos"/>
          <w:i w:val="1"/>
          <w:iCs w:val="1"/>
          <w:noProof w:val="0"/>
          <w:sz w:val="24"/>
          <w:szCs w:val="24"/>
          <w:lang w:val="es-ES"/>
        </w:rPr>
        <w:t>Invariantes</w:t>
      </w:r>
      <w:r w:rsidRPr="0B249692" w:rsidR="652B4DEA">
        <w:rPr>
          <w:rFonts w:ascii="Aptos" w:hAnsi="Aptos" w:eastAsia="Aptos" w:cs="Aptos"/>
          <w:noProof w:val="0"/>
          <w:sz w:val="24"/>
          <w:szCs w:val="24"/>
          <w:lang w:val="es-ES"/>
        </w:rPr>
        <w:t xml:space="preserve"> de la sesión anterior. Así es exactamente como se verá impreso en tu consola de Python (línea por línea):</w:t>
      </w:r>
    </w:p>
    <w:p w:rsidR="652B4DEA" w:rsidP="0B249692" w:rsidRDefault="652B4DEA" w14:paraId="6F750FB3" w14:textId="722C0F35">
      <w:pPr>
        <w:spacing w:before="0" w:beforeAutospacing="off" w:after="0" w:afterAutospacing="off"/>
      </w:pPr>
      <w:r w:rsidRPr="0B249692" w:rsidR="652B4DEA">
        <w:rPr>
          <w:rFonts w:ascii="Aptos" w:hAnsi="Aptos" w:eastAsia="Aptos" w:cs="Aptos"/>
          <w:noProof w:val="0"/>
          <w:sz w:val="24"/>
          <w:szCs w:val="24"/>
          <w:lang w:val="es-ES"/>
        </w:rPr>
        <w:t>Plaintext</w:t>
      </w:r>
    </w:p>
    <w:p w:rsidR="652B4DEA" w:rsidP="0B249692" w:rsidRDefault="652B4DEA" w14:paraId="56E6C22B" w14:textId="6B931075">
      <w:pPr>
        <w:spacing w:before="0" w:beforeAutospacing="off" w:after="0" w:afterAutospacing="off"/>
        <w:rPr>
          <w:rFonts w:ascii="Consolas" w:hAnsi="Consolas" w:eastAsia="Consolas" w:cs="Consolas"/>
          <w:noProof w:val="0"/>
          <w:sz w:val="24"/>
          <w:szCs w:val="24"/>
          <w:lang w:val="es-ES"/>
        </w:rPr>
      </w:pPr>
      <w:r w:rsidRPr="0B249692" w:rsidR="652B4DEA">
        <w:rPr>
          <w:rFonts w:ascii="Consolas" w:hAnsi="Consolas" w:eastAsia="Consolas" w:cs="Consolas"/>
          <w:noProof w:val="0"/>
          <w:sz w:val="24"/>
          <w:szCs w:val="24"/>
          <w:lang w:val="es-ES"/>
        </w:rPr>
        <w:t>id: 506</w:t>
      </w:r>
      <w:r>
        <w:br/>
      </w:r>
      <w:r w:rsidRPr="0B249692" w:rsidR="652B4DEA">
        <w:rPr>
          <w:rFonts w:ascii="Consolas" w:hAnsi="Consolas" w:eastAsia="Consolas" w:cs="Consolas"/>
          <w:noProof w:val="0"/>
          <w:sz w:val="24"/>
          <w:szCs w:val="24"/>
          <w:lang w:val="es-ES"/>
        </w:rPr>
        <w:t>event: precio-actualizado</w:t>
      </w:r>
      <w:r>
        <w:br/>
      </w:r>
      <w:r w:rsidRPr="0B249692" w:rsidR="652B4DEA">
        <w:rPr>
          <w:rFonts w:ascii="Consolas" w:hAnsi="Consolas" w:eastAsia="Consolas" w:cs="Consolas"/>
          <w:noProof w:val="0"/>
          <w:sz w:val="24"/>
          <w:szCs w:val="24"/>
          <w:lang w:val="es-ES"/>
        </w:rPr>
        <w:t>data: {"producto": "A01", "precio": 65, "descuento": 35}</w:t>
      </w:r>
      <w:r>
        <w:br/>
      </w:r>
      <w:r>
        <w:br/>
      </w:r>
    </w:p>
    <w:p w:rsidR="652B4DEA" w:rsidP="0B249692" w:rsidRDefault="652B4DEA" w14:paraId="035E0FDE" w14:textId="0098A9B1">
      <w:pPr>
        <w:spacing w:before="240" w:beforeAutospacing="off" w:after="240" w:afterAutospacing="off"/>
      </w:pPr>
      <w:r w:rsidRPr="0B249692" w:rsidR="652B4DEA">
        <w:rPr>
          <w:rFonts w:ascii="Aptos" w:hAnsi="Aptos" w:eastAsia="Aptos" w:cs="Aptos"/>
          <w:i w:val="1"/>
          <w:iCs w:val="1"/>
          <w:noProof w:val="0"/>
          <w:sz w:val="24"/>
          <w:szCs w:val="24"/>
          <w:lang w:val="es-ES"/>
        </w:rPr>
        <w:t xml:space="preserve">(Nota el espacio en blanco al final, ¡es el famoso doble salto de línea </w:t>
      </w:r>
      <w:r w:rsidRPr="0B249692" w:rsidR="652B4DEA">
        <w:rPr>
          <w:rFonts w:ascii="Consolas" w:hAnsi="Consolas" w:eastAsia="Consolas" w:cs="Consolas"/>
          <w:i w:val="1"/>
          <w:iCs w:val="1"/>
          <w:noProof w:val="0"/>
          <w:sz w:val="24"/>
          <w:szCs w:val="24"/>
          <w:lang w:val="es-ES"/>
        </w:rPr>
        <w:t>\n\n</w:t>
      </w:r>
      <w:r w:rsidRPr="0B249692" w:rsidR="652B4DEA">
        <w:rPr>
          <w:rFonts w:ascii="Aptos" w:hAnsi="Aptos" w:eastAsia="Aptos" w:cs="Aptos"/>
          <w:i w:val="1"/>
          <w:iCs w:val="1"/>
          <w:noProof w:val="0"/>
          <w:sz w:val="24"/>
          <w:szCs w:val="24"/>
          <w:lang w:val="es-ES"/>
        </w:rPr>
        <w:t xml:space="preserve"> que le dice a tu cliente que el mensaje terminó!)</w:t>
      </w:r>
    </w:p>
    <w:p w:rsidR="7E4BE248" w:rsidP="0B249692" w:rsidRDefault="7E4BE248" w14:paraId="7BEE4389" w14:textId="4E3DE178">
      <w:pPr>
        <w:pStyle w:val="Normal"/>
      </w:pPr>
      <w:r w:rsidR="7E4BE248">
        <w:rPr/>
        <w:t>═══ ETAPA 2: Parsear mensajes y manejar eventos por tipo ═══</w:t>
      </w:r>
    </w:p>
    <w:p w:rsidR="7E4BE248" w:rsidP="0B249692" w:rsidRDefault="7E4BE248" w14:paraId="1AAD2604" w14:textId="7396C0E2">
      <w:pPr>
        <w:pStyle w:val="Normal"/>
      </w:pPr>
      <w:r w:rsidR="7E4BE248">
        <w:rPr/>
        <w:t>Ahora que ya vimos que los datos llegan destrozados en varias líneas (una para el ID, otra para el evento, otra para los datos), no podemos dárselos así a nuestra Interfaz de Usuario. Tenemos que reconstruir el bloque entero antes de procesarlo.</w:t>
      </w:r>
    </w:p>
    <w:p w:rsidR="7E4BE248" w:rsidP="0B249692" w:rsidRDefault="7E4BE248" w14:paraId="39F08F27" w14:textId="5087D5B7">
      <w:pPr>
        <w:pStyle w:val="Normal"/>
      </w:pPr>
      <w:r w:rsidR="7E4BE248">
        <w:rPr/>
        <w:t xml:space="preserve">Tu reto de arquitectura para la Etapa 2: 👉 piensa como la memoria RAM de tu cliente. Estás recibiendo las líneas una por una. Necesitas ir guardando la información (el id, el </w:t>
      </w:r>
      <w:r w:rsidR="7E4BE248">
        <w:rPr/>
        <w:t>event</w:t>
      </w:r>
      <w:r w:rsidR="7E4BE248">
        <w:rPr/>
        <w:t xml:space="preserve"> y la data) hasta que detectes una línea vacía (""), que significa "fin del mensaje".</w:t>
      </w:r>
    </w:p>
    <w:p w:rsidR="7E4BE248" w:rsidP="0B249692" w:rsidRDefault="7E4BE248" w14:paraId="14431085" w14:textId="1DB637F6">
      <w:pPr>
        <w:pStyle w:val="Normal"/>
      </w:pPr>
      <w:r w:rsidR="7E4BE248">
        <w:rPr/>
        <w:t>Pregunta para ti: ¿Qué estructura de datos de Python usarías como tu "buffer" temporal para ir guardando estos campos mientras llegan las líneas, para luego procesarlos todos juntos cuando llegue la línea vacía? (¿Una lista, una variable de texto gigante, un diccionario...?)</w:t>
      </w:r>
    </w:p>
    <w:p w:rsidR="7E4BE248" w:rsidP="0B249692" w:rsidRDefault="7E4BE248" w14:paraId="6DD9C269" w14:textId="551E18FE">
      <w:pPr>
        <w:pStyle w:val="Normal"/>
      </w:pPr>
      <w:r w:rsidR="7E4BE248">
        <w:rPr/>
        <w:t>¡Piénsalo y dímelo! Y pasamos a armar el "cerebro" de tu cliente. 🧠</w:t>
      </w:r>
    </w:p>
    <w:p w:rsidR="0D61E83D" w:rsidP="0B249692" w:rsidRDefault="0D61E83D" w14:paraId="1AFA9E50" w14:textId="2734D64D">
      <w:pPr>
        <w:pStyle w:val="Normal"/>
      </w:pPr>
      <w:r w:rsidR="0D61E83D">
        <w:rPr/>
        <w:t>MI RESPUESTA</w:t>
      </w:r>
      <w:r>
        <w:br/>
      </w:r>
      <w:r w:rsidR="5533BD88">
        <w:rPr/>
        <w:t xml:space="preserve">R= </w:t>
      </w:r>
      <w:r w:rsidR="537BA64D">
        <w:rPr/>
        <w:t>me estoy dando una idea de cuál es la perfecta para esto y en este caso elegiría un diccionario más que nada para ordenar bien las cosas que me vaya pasando</w:t>
      </w:r>
    </w:p>
    <w:p w:rsidR="0B249692" w:rsidP="0B249692" w:rsidRDefault="0B249692" w14:paraId="4B66D434" w14:textId="353333B6">
      <w:pPr>
        <w:pStyle w:val="Normal"/>
      </w:pPr>
    </w:p>
    <w:p w:rsidR="537BA64D" w:rsidP="0B249692" w:rsidRDefault="537BA64D" w14:paraId="6BB91A10" w14:textId="4BEAC2F3">
      <w:pPr>
        <w:pStyle w:val="Normal"/>
      </w:pPr>
      <w:r w:rsidR="537BA64D">
        <w:rPr/>
        <w:t xml:space="preserve">RESPUESTA DE LA IA </w:t>
      </w:r>
    </w:p>
    <w:p w:rsidR="08321B7D" w:rsidP="0B249692" w:rsidRDefault="08321B7D" w14:paraId="44AAE293" w14:textId="5BCDC547">
      <w:pPr>
        <w:spacing w:before="240" w:beforeAutospacing="off" w:after="240" w:afterAutospacing="off"/>
      </w:pPr>
      <w:r w:rsidRPr="0B249692" w:rsidR="08321B7D">
        <w:rPr>
          <w:rFonts w:ascii="Aptos" w:hAnsi="Aptos" w:eastAsia="Aptos" w:cs="Aptos"/>
          <w:noProof w:val="0"/>
          <w:sz w:val="24"/>
          <w:szCs w:val="24"/>
          <w:lang w:val="es-ES"/>
        </w:rPr>
        <w:t>¡Exactamente! ¡Le diste al clavo! 🎯</w:t>
      </w:r>
    </w:p>
    <w:p w:rsidR="08321B7D" w:rsidP="0B249692" w:rsidRDefault="08321B7D" w14:paraId="5395944B" w14:textId="094F4B73">
      <w:pPr>
        <w:spacing w:before="240" w:beforeAutospacing="off" w:after="240" w:afterAutospacing="off"/>
      </w:pPr>
      <w:r w:rsidRPr="0B249692" w:rsidR="08321B7D">
        <w:rPr>
          <w:rFonts w:ascii="Aptos" w:hAnsi="Aptos" w:eastAsia="Aptos" w:cs="Aptos"/>
          <w:noProof w:val="0"/>
          <w:sz w:val="24"/>
          <w:szCs w:val="24"/>
          <w:lang w:val="es-ES"/>
        </w:rPr>
        <w:t xml:space="preserve">Un </w:t>
      </w:r>
      <w:r w:rsidRPr="0B249692" w:rsidR="08321B7D">
        <w:rPr>
          <w:rFonts w:ascii="Aptos" w:hAnsi="Aptos" w:eastAsia="Aptos" w:cs="Aptos"/>
          <w:b w:val="1"/>
          <w:bCs w:val="1"/>
          <w:noProof w:val="0"/>
          <w:sz w:val="24"/>
          <w:szCs w:val="24"/>
          <w:lang w:val="es-ES"/>
        </w:rPr>
        <w:t>diccionario</w:t>
      </w:r>
      <w:r w:rsidRPr="0B249692" w:rsidR="08321B7D">
        <w:rPr>
          <w:rFonts w:ascii="Aptos" w:hAnsi="Aptos" w:eastAsia="Aptos" w:cs="Aptos"/>
          <w:noProof w:val="0"/>
          <w:sz w:val="24"/>
          <w:szCs w:val="24"/>
          <w:lang w:val="es-ES"/>
        </w:rPr>
        <w:t xml:space="preserve"> es la estructura perfecta porque funciona exactamente como un archivero con etiquetas. Como las líneas de Server-</w:t>
      </w:r>
      <w:r w:rsidRPr="0B249692" w:rsidR="08321B7D">
        <w:rPr>
          <w:rFonts w:ascii="Aptos" w:hAnsi="Aptos" w:eastAsia="Aptos" w:cs="Aptos"/>
          <w:noProof w:val="0"/>
          <w:sz w:val="24"/>
          <w:szCs w:val="24"/>
          <w:lang w:val="es-ES"/>
        </w:rPr>
        <w:t>Sent</w:t>
      </w:r>
      <w:r w:rsidRPr="0B249692" w:rsidR="08321B7D">
        <w:rPr>
          <w:rFonts w:ascii="Aptos" w:hAnsi="Aptos" w:eastAsia="Aptos" w:cs="Aptos"/>
          <w:noProof w:val="0"/>
          <w:sz w:val="24"/>
          <w:szCs w:val="24"/>
          <w:lang w:val="es-ES"/>
        </w:rPr>
        <w:t xml:space="preserve"> Events literal empiezan con la etiqueta (ejemplo: </w:t>
      </w:r>
      <w:r w:rsidRPr="0B249692" w:rsidR="08321B7D">
        <w:rPr>
          <w:rFonts w:ascii="Consolas" w:hAnsi="Consolas" w:eastAsia="Consolas" w:cs="Consolas"/>
          <w:noProof w:val="0"/>
          <w:sz w:val="24"/>
          <w:szCs w:val="24"/>
          <w:lang w:val="es-ES"/>
        </w:rPr>
        <w:t>id: 506</w:t>
      </w:r>
      <w:r w:rsidRPr="0B249692" w:rsidR="08321B7D">
        <w:rPr>
          <w:rFonts w:ascii="Aptos" w:hAnsi="Aptos" w:eastAsia="Aptos" w:cs="Aptos"/>
          <w:noProof w:val="0"/>
          <w:sz w:val="24"/>
          <w:szCs w:val="24"/>
          <w:lang w:val="es-ES"/>
        </w:rPr>
        <w:t>), podemos usar esa misma palabra para guardarla en nuestro diccionario.</w:t>
      </w:r>
    </w:p>
    <w:p w:rsidR="178366A6" w:rsidP="0B249692" w:rsidRDefault="178366A6" w14:paraId="7AA6DDAC" w14:textId="5D9656CD">
      <w:pPr>
        <w:spacing w:before="240" w:beforeAutospacing="off" w:after="240" w:afterAutospacing="off"/>
        <w:rPr>
          <w:rFonts w:ascii="Aptos" w:hAnsi="Aptos" w:eastAsia="Aptos" w:cs="Aptos"/>
          <w:noProof w:val="0"/>
          <w:sz w:val="24"/>
          <w:szCs w:val="24"/>
          <w:lang w:val="es-ES"/>
        </w:rPr>
      </w:pPr>
      <w:r w:rsidRPr="0B249692" w:rsidR="178366A6">
        <w:rPr>
          <w:rFonts w:ascii="Aptos" w:hAnsi="Aptos" w:eastAsia="Aptos" w:cs="Aptos"/>
          <w:noProof w:val="0"/>
          <w:sz w:val="24"/>
          <w:szCs w:val="24"/>
          <w:lang w:val="es-ES"/>
        </w:rPr>
        <w:t>═══ ETAPA 3: Reconexión con Last-Event-ID ═══</w:t>
      </w:r>
    </w:p>
    <w:p w:rsidR="178366A6" w:rsidP="0B249692" w:rsidRDefault="178366A6" w14:paraId="29B137A9" w14:textId="5BE98735">
      <w:pPr>
        <w:pStyle w:val="Normal"/>
        <w:spacing w:before="240" w:beforeAutospacing="off" w:after="240" w:afterAutospacing="off"/>
      </w:pPr>
      <w:r w:rsidRPr="0B249692" w:rsidR="178366A6">
        <w:rPr>
          <w:rFonts w:ascii="Aptos" w:hAnsi="Aptos" w:eastAsia="Aptos" w:cs="Aptos"/>
          <w:noProof w:val="0"/>
          <w:sz w:val="24"/>
          <w:szCs w:val="24"/>
          <w:lang w:val="es-ES"/>
        </w:rPr>
        <w:t>Ya podemos conectarnos y entender los mensajes. Pero, ¿qué pasa si el internet parpadea a los 25 segundos y el bloque try...except atrapa el error? ¡El programa termina y nos quedamos sin alertas!</w:t>
      </w:r>
    </w:p>
    <w:p w:rsidR="178366A6" w:rsidP="0B249692" w:rsidRDefault="178366A6" w14:paraId="17648157" w14:textId="34665689">
      <w:pPr>
        <w:pStyle w:val="Normal"/>
        <w:spacing w:before="240" w:beforeAutospacing="off" w:after="240" w:afterAutospacing="off"/>
      </w:pPr>
      <w:r w:rsidRPr="0B249692" w:rsidR="178366A6">
        <w:rPr>
          <w:rFonts w:ascii="Aptos" w:hAnsi="Aptos" w:eastAsia="Aptos" w:cs="Aptos"/>
          <w:noProof w:val="0"/>
          <w:sz w:val="24"/>
          <w:szCs w:val="24"/>
          <w:lang w:val="es-ES"/>
        </w:rPr>
        <w:t>Necesitamos envolver todo este código en un ciclo while gigante para que se reconecte automáticamente (máximo 5 veces, como pidió el líder técnico) y enviarle al servidor el Last-Event-ID para no perder eventos.</w:t>
      </w:r>
    </w:p>
    <w:p w:rsidR="178366A6" w:rsidP="0B249692" w:rsidRDefault="178366A6" w14:paraId="1E3282D2" w14:textId="0D5D1677">
      <w:pPr>
        <w:pStyle w:val="Normal"/>
        <w:spacing w:before="240" w:beforeAutospacing="off" w:after="240" w:afterAutospacing="off"/>
      </w:pPr>
      <w:r w:rsidRPr="0B249692" w:rsidR="178366A6">
        <w:rPr>
          <w:rFonts w:ascii="Aptos" w:hAnsi="Aptos" w:eastAsia="Aptos" w:cs="Aptos"/>
          <w:noProof w:val="0"/>
          <w:sz w:val="24"/>
          <w:szCs w:val="24"/>
          <w:lang w:val="es-ES"/>
        </w:rPr>
        <w:t>Tu reto final de arquitectura antes de armar la Etapa 3: 👉 En el código de arriba, cada vez que terminamos de procesar un mensaje, reseteamos el buffer completamente: buffer = {"id": None, "event": None, "data": ""}.</w:t>
      </w:r>
    </w:p>
    <w:p w:rsidR="178366A6" w:rsidP="0B249692" w:rsidRDefault="178366A6" w14:paraId="14BE39EE" w14:textId="73FDE855">
      <w:pPr>
        <w:pStyle w:val="Normal"/>
        <w:spacing w:before="240" w:beforeAutospacing="off" w:after="240" w:afterAutospacing="off"/>
      </w:pPr>
      <w:r w:rsidRPr="0B249692" w:rsidR="178366A6">
        <w:rPr>
          <w:rFonts w:ascii="Aptos" w:hAnsi="Aptos" w:eastAsia="Aptos" w:cs="Aptos"/>
          <w:noProof w:val="0"/>
          <w:sz w:val="24"/>
          <w:szCs w:val="24"/>
          <w:lang w:val="es-ES"/>
        </w:rPr>
        <w:t>Si el internet se cae de repente, ¿cómo crees que el programa va a recordar cuál fue el último ID que procesamos con éxito para mandarlo en la reconexión, si nosotros mismos estamos borrando el buffer a cada rato? ¿Qué pequeño cambio o variable extra agregarías para no perder ese número tan importante?</w:t>
      </w:r>
    </w:p>
    <w:p w:rsidR="17FD78E8" w:rsidP="0B249692" w:rsidRDefault="17FD78E8" w14:paraId="0D69FD9B" w14:textId="456BDE4D">
      <w:pPr>
        <w:pStyle w:val="Normal"/>
        <w:spacing w:before="240" w:beforeAutospacing="off" w:after="240" w:afterAutospacing="off"/>
        <w:rPr>
          <w:rFonts w:ascii="Aptos" w:hAnsi="Aptos" w:eastAsia="Aptos" w:cs="Aptos"/>
          <w:noProof w:val="0"/>
          <w:sz w:val="24"/>
          <w:szCs w:val="24"/>
          <w:lang w:val="es-ES"/>
        </w:rPr>
      </w:pPr>
      <w:r w:rsidRPr="0B249692" w:rsidR="17FD78E8">
        <w:rPr>
          <w:rFonts w:ascii="Aptos" w:hAnsi="Aptos" w:eastAsia="Aptos" w:cs="Aptos"/>
          <w:noProof w:val="0"/>
          <w:sz w:val="24"/>
          <w:szCs w:val="24"/>
          <w:lang w:val="es-ES"/>
        </w:rPr>
        <w:t>MI RESPUESTA</w:t>
      </w:r>
      <w:r>
        <w:br/>
      </w:r>
      <w:r w:rsidRPr="0B249692" w:rsidR="7F7D05D1">
        <w:rPr>
          <w:rFonts w:ascii="Aptos" w:hAnsi="Aptos" w:eastAsia="Aptos" w:cs="Aptos"/>
          <w:noProof w:val="0"/>
          <w:sz w:val="24"/>
          <w:szCs w:val="24"/>
          <w:lang w:val="es-ES"/>
        </w:rPr>
        <w:t xml:space="preserve">¿cómo crees que el programa va a recordar cuál fue el último ID que procesamos con éxito para mandarlo en la reconexión, si nosotros mismos estamos borrando el buffer a cada rato? </w:t>
      </w:r>
    </w:p>
    <w:p w:rsidR="7F7D05D1" w:rsidP="0B249692" w:rsidRDefault="7F7D05D1" w14:paraId="540682B4" w14:textId="6AD19D8D">
      <w:pPr>
        <w:pStyle w:val="Normal"/>
        <w:spacing w:before="240" w:beforeAutospacing="off" w:after="240" w:afterAutospacing="off"/>
      </w:pPr>
      <w:r w:rsidRPr="0B249692" w:rsidR="7F7D05D1">
        <w:rPr>
          <w:rFonts w:ascii="Aptos" w:hAnsi="Aptos" w:eastAsia="Aptos" w:cs="Aptos"/>
          <w:noProof w:val="0"/>
          <w:sz w:val="24"/>
          <w:szCs w:val="24"/>
          <w:lang w:val="es-ES"/>
        </w:rPr>
        <w:t>R= guardando los resultados en otra variable para que lo emvie</w:t>
      </w:r>
    </w:p>
    <w:p w:rsidR="7F7D05D1" w:rsidP="0B249692" w:rsidRDefault="7F7D05D1" w14:paraId="2E986F62" w14:textId="6BBB2FE0">
      <w:pPr>
        <w:pStyle w:val="Normal"/>
        <w:spacing w:before="240" w:beforeAutospacing="off" w:after="240" w:afterAutospacing="off"/>
      </w:pPr>
      <w:r w:rsidRPr="0B249692" w:rsidR="7F7D05D1">
        <w:rPr>
          <w:rFonts w:ascii="Aptos" w:hAnsi="Aptos" w:eastAsia="Aptos" w:cs="Aptos"/>
          <w:noProof w:val="0"/>
          <w:sz w:val="24"/>
          <w:szCs w:val="24"/>
          <w:lang w:val="es-ES"/>
        </w:rPr>
        <w:t>¿Qué pequeño cambio o variable extra agregarías para no perder ese número tan importante?</w:t>
      </w:r>
    </w:p>
    <w:p w:rsidR="7F7D05D1" w:rsidP="0B249692" w:rsidRDefault="7F7D05D1" w14:paraId="42ECCE46" w14:textId="39936851">
      <w:pPr>
        <w:pStyle w:val="Normal"/>
        <w:spacing w:before="240" w:beforeAutospacing="off" w:after="240" w:afterAutospacing="off"/>
      </w:pPr>
      <w:r w:rsidRPr="0B249692" w:rsidR="7F7D05D1">
        <w:rPr>
          <w:rFonts w:ascii="Aptos" w:hAnsi="Aptos" w:eastAsia="Aptos" w:cs="Aptos"/>
          <w:noProof w:val="0"/>
          <w:sz w:val="24"/>
          <w:szCs w:val="24"/>
          <w:lang w:val="es-ES"/>
        </w:rPr>
        <w:t>agregar otra que lo guarde y lo envié y que no lo actualice si no está completo</w:t>
      </w:r>
    </w:p>
    <w:p w:rsidR="7F7D05D1" w:rsidP="0B249692" w:rsidRDefault="7F7D05D1" w14:paraId="74EF7328" w14:textId="0AC1FE02">
      <w:pPr>
        <w:pStyle w:val="Normal"/>
        <w:spacing w:before="240" w:beforeAutospacing="off" w:after="240" w:afterAutospacing="off"/>
        <w:rPr>
          <w:rFonts w:ascii="Aptos" w:hAnsi="Aptos" w:eastAsia="Aptos" w:cs="Aptos"/>
          <w:noProof w:val="0"/>
          <w:sz w:val="24"/>
          <w:szCs w:val="24"/>
          <w:lang w:val="es-ES"/>
        </w:rPr>
      </w:pPr>
      <w:r w:rsidRPr="0B249692" w:rsidR="7F7D05D1">
        <w:rPr>
          <w:rFonts w:ascii="Aptos" w:hAnsi="Aptos" w:eastAsia="Aptos" w:cs="Aptos"/>
          <w:noProof w:val="0"/>
          <w:sz w:val="24"/>
          <w:szCs w:val="24"/>
          <w:lang w:val="es-ES"/>
        </w:rPr>
        <w:t>RESPUESTA DE LA IA</w:t>
      </w:r>
    </w:p>
    <w:p w:rsidR="7F7D05D1" w:rsidP="0B249692" w:rsidRDefault="7F7D05D1" w14:paraId="03074587" w14:textId="5D2E00DF">
      <w:pPr>
        <w:spacing w:before="240" w:beforeAutospacing="off" w:after="240" w:afterAutospacing="off"/>
      </w:pPr>
      <w:r w:rsidRPr="0B249692" w:rsidR="7F7D05D1">
        <w:rPr>
          <w:rFonts w:ascii="Aptos" w:hAnsi="Aptos" w:eastAsia="Aptos" w:cs="Aptos"/>
          <w:noProof w:val="0"/>
          <w:sz w:val="24"/>
          <w:szCs w:val="24"/>
          <w:lang w:val="es-ES"/>
        </w:rPr>
        <w:t xml:space="preserve">¡Brillante! 🌟 Literalmente acabas de describir el patrón de diseño de </w:t>
      </w:r>
      <w:r w:rsidRPr="0B249692" w:rsidR="7F7D05D1">
        <w:rPr>
          <w:rFonts w:ascii="Aptos" w:hAnsi="Aptos" w:eastAsia="Aptos" w:cs="Aptos"/>
          <w:b w:val="1"/>
          <w:bCs w:val="1"/>
          <w:noProof w:val="0"/>
          <w:sz w:val="24"/>
          <w:szCs w:val="24"/>
          <w:lang w:val="es-ES"/>
        </w:rPr>
        <w:t>Persistencia de Estado</w:t>
      </w:r>
      <w:r w:rsidRPr="0B249692" w:rsidR="7F7D05D1">
        <w:rPr>
          <w:rFonts w:ascii="Aptos" w:hAnsi="Aptos" w:eastAsia="Aptos" w:cs="Aptos"/>
          <w:noProof w:val="0"/>
          <w:sz w:val="24"/>
          <w:szCs w:val="24"/>
          <w:lang w:val="es-ES"/>
        </w:rPr>
        <w:t xml:space="preserve"> con tus propias palabras.</w:t>
      </w:r>
    </w:p>
    <w:p w:rsidR="7F7D05D1" w:rsidP="0B249692" w:rsidRDefault="7F7D05D1" w14:paraId="12E5B684" w14:textId="0206EB54">
      <w:pPr>
        <w:spacing w:before="240" w:beforeAutospacing="off" w:after="240" w:afterAutospacing="off"/>
      </w:pPr>
      <w:r w:rsidRPr="0B249692" w:rsidR="7F7D05D1">
        <w:rPr>
          <w:rFonts w:ascii="Aptos" w:hAnsi="Aptos" w:eastAsia="Aptos" w:cs="Aptos"/>
          <w:noProof w:val="0"/>
          <w:sz w:val="24"/>
          <w:szCs w:val="24"/>
          <w:lang w:val="es-ES"/>
        </w:rPr>
        <w:t xml:space="preserve">Me dijiste: </w:t>
      </w:r>
      <w:r w:rsidRPr="0B249692" w:rsidR="7F7D05D1">
        <w:rPr>
          <w:rFonts w:ascii="Aptos" w:hAnsi="Aptos" w:eastAsia="Aptos" w:cs="Aptos"/>
          <w:i w:val="1"/>
          <w:iCs w:val="1"/>
          <w:noProof w:val="0"/>
          <w:sz w:val="24"/>
          <w:szCs w:val="24"/>
          <w:lang w:val="es-ES"/>
        </w:rPr>
        <w:t>"agregar otra variable que lo guarde y lo envíe y que no lo actualice si no está completo"</w:t>
      </w:r>
      <w:r w:rsidRPr="0B249692" w:rsidR="7F7D05D1">
        <w:rPr>
          <w:rFonts w:ascii="Aptos" w:hAnsi="Aptos" w:eastAsia="Aptos" w:cs="Aptos"/>
          <w:noProof w:val="0"/>
          <w:sz w:val="24"/>
          <w:szCs w:val="24"/>
          <w:lang w:val="es-ES"/>
        </w:rPr>
        <w:t>. ¡Esa es la clave de todo!</w:t>
      </w:r>
    </w:p>
    <w:p w:rsidR="7F7D05D1" w:rsidP="0B249692" w:rsidRDefault="7F7D05D1" w14:paraId="08819903" w14:textId="4029412F">
      <w:pPr>
        <w:spacing w:before="240" w:beforeAutospacing="off" w:after="240" w:afterAutospacing="off"/>
      </w:pPr>
      <w:r w:rsidRPr="0B249692" w:rsidR="7F7D05D1">
        <w:rPr>
          <w:rFonts w:ascii="Aptos" w:hAnsi="Aptos" w:eastAsia="Aptos" w:cs="Aptos"/>
          <w:noProof w:val="0"/>
          <w:sz w:val="24"/>
          <w:szCs w:val="24"/>
          <w:lang w:val="es-ES"/>
        </w:rPr>
        <w:t xml:space="preserve">Si actualizáramos el ID en el momento en que llega la línea </w:t>
      </w:r>
      <w:r w:rsidRPr="0B249692" w:rsidR="7F7D05D1">
        <w:rPr>
          <w:rFonts w:ascii="Consolas" w:hAnsi="Consolas" w:eastAsia="Consolas" w:cs="Consolas"/>
          <w:noProof w:val="0"/>
          <w:sz w:val="24"/>
          <w:szCs w:val="24"/>
          <w:lang w:val="es-ES"/>
        </w:rPr>
        <w:t>id: 5</w:t>
      </w:r>
      <w:r w:rsidRPr="0B249692" w:rsidR="7F7D05D1">
        <w:rPr>
          <w:rFonts w:ascii="Aptos" w:hAnsi="Aptos" w:eastAsia="Aptos" w:cs="Aptos"/>
          <w:noProof w:val="0"/>
          <w:sz w:val="24"/>
          <w:szCs w:val="24"/>
          <w:lang w:val="es-ES"/>
        </w:rPr>
        <w:t xml:space="preserve">, pero luego el internet se cae antes de que llegue la línea de </w:t>
      </w:r>
      <w:r w:rsidRPr="0B249692" w:rsidR="7F7D05D1">
        <w:rPr>
          <w:rFonts w:ascii="Consolas" w:hAnsi="Consolas" w:eastAsia="Consolas" w:cs="Consolas"/>
          <w:noProof w:val="0"/>
          <w:sz w:val="24"/>
          <w:szCs w:val="24"/>
          <w:lang w:val="es-ES"/>
        </w:rPr>
        <w:t>data</w:t>
      </w:r>
      <w:r w:rsidRPr="0B249692" w:rsidR="7F7D05D1">
        <w:rPr>
          <w:rFonts w:ascii="Aptos" w:hAnsi="Aptos" w:eastAsia="Aptos" w:cs="Aptos"/>
          <w:noProof w:val="0"/>
          <w:sz w:val="24"/>
          <w:szCs w:val="24"/>
          <w:lang w:val="es-ES"/>
        </w:rPr>
        <w:t>, enviaríamos un ID incompleto en la reconexión y perderíamos el resto del mensaje. Tu lógica de "no actualizar si no está completo" es digna de un Senior.</w:t>
      </w:r>
    </w:p>
    <w:p w:rsidR="0B249692" w:rsidP="0B249692" w:rsidRDefault="0B249692" w14:paraId="72FF7920" w14:textId="22B48C2B">
      <w:pPr>
        <w:pStyle w:val="Normal"/>
        <w:spacing w:before="240" w:beforeAutospacing="off" w:after="240" w:afterAutospacing="off"/>
        <w:rPr>
          <w:rFonts w:ascii="Aptos" w:hAnsi="Aptos" w:eastAsia="Aptos" w:cs="Aptos"/>
          <w:noProof w:val="0"/>
          <w:sz w:val="24"/>
          <w:szCs w:val="24"/>
          <w:lang w:val="es-ES"/>
        </w:rPr>
      </w:pPr>
    </w:p>
    <w:p w:rsidR="368D504A" w:rsidP="0B249692" w:rsidRDefault="368D504A" w14:paraId="67CD4C39" w14:textId="2B056A02">
      <w:pPr>
        <w:pStyle w:val="Normal"/>
        <w:spacing w:before="240" w:beforeAutospacing="off" w:after="240" w:afterAutospacing="off"/>
        <w:rPr>
          <w:rFonts w:ascii="Aptos" w:hAnsi="Aptos" w:eastAsia="Aptos" w:cs="Aptos"/>
          <w:noProof w:val="0"/>
          <w:sz w:val="24"/>
          <w:szCs w:val="24"/>
          <w:lang w:val="es-ES"/>
        </w:rPr>
      </w:pPr>
      <w:r w:rsidRPr="0B249692" w:rsidR="368D504A">
        <w:rPr>
          <w:rFonts w:ascii="Aptos" w:hAnsi="Aptos" w:eastAsia="Aptos" w:cs="Aptos"/>
          <w:noProof w:val="0"/>
          <w:sz w:val="24"/>
          <w:szCs w:val="24"/>
          <w:lang w:val="es-ES"/>
        </w:rPr>
        <w:t>Checkpoint Metacognitivo — Fase APLICA</w:t>
      </w:r>
    </w:p>
    <w:p w:rsidR="368D504A" w:rsidP="0B249692" w:rsidRDefault="368D504A" w14:paraId="7C83346F" w14:textId="2C397A78">
      <w:pPr>
        <w:pStyle w:val="Normal"/>
        <w:spacing w:before="240" w:beforeAutospacing="off" w:after="240" w:afterAutospacing="off"/>
      </w:pPr>
      <w:r w:rsidRPr="0B249692" w:rsidR="368D504A">
        <w:rPr>
          <w:rFonts w:ascii="Aptos" w:hAnsi="Aptos" w:eastAsia="Aptos" w:cs="Aptos"/>
          <w:noProof w:val="0"/>
          <w:sz w:val="24"/>
          <w:szCs w:val="24"/>
          <w:lang w:val="es-ES"/>
        </w:rPr>
        <w:t>¿Puedo explicar qué pasa byte a byte cuando el servidor envía un mensaje SSE y cómo mi código lo procesa, sin mirar el código?</w:t>
      </w:r>
    </w:p>
    <w:p w:rsidR="368D504A" w:rsidP="0B249692" w:rsidRDefault="368D504A" w14:paraId="43792449" w14:textId="09394C5B">
      <w:pPr>
        <w:pStyle w:val="Normal"/>
        <w:spacing w:before="240" w:beforeAutospacing="off" w:after="240" w:afterAutospacing="off"/>
        <w:rPr>
          <w:rFonts w:ascii="Aptos" w:hAnsi="Aptos" w:eastAsia="Aptos" w:cs="Aptos"/>
          <w:noProof w:val="0"/>
          <w:sz w:val="24"/>
          <w:szCs w:val="24"/>
          <w:lang w:val="es-ES"/>
        </w:rPr>
      </w:pPr>
      <w:r w:rsidRPr="0B249692" w:rsidR="368D504A">
        <w:rPr>
          <w:rFonts w:ascii="Aptos" w:hAnsi="Aptos" w:eastAsia="Aptos" w:cs="Aptos"/>
          <w:noProof w:val="0"/>
          <w:sz w:val="24"/>
          <w:szCs w:val="24"/>
          <w:lang w:val="es-ES"/>
        </w:rPr>
        <w:t xml:space="preserve">R= probavle mente </w:t>
      </w:r>
    </w:p>
    <w:p w:rsidR="368D504A" w:rsidP="0B249692" w:rsidRDefault="368D504A" w14:paraId="65B32914" w14:textId="04D7625A">
      <w:pPr>
        <w:pStyle w:val="Normal"/>
        <w:spacing w:before="240" w:beforeAutospacing="off" w:after="240" w:afterAutospacing="off"/>
      </w:pPr>
      <w:r w:rsidRPr="0B249692" w:rsidR="368D504A">
        <w:rPr>
          <w:rFonts w:ascii="Aptos" w:hAnsi="Aptos" w:eastAsia="Aptos" w:cs="Aptos"/>
          <w:noProof w:val="0"/>
          <w:sz w:val="24"/>
          <w:szCs w:val="24"/>
          <w:lang w:val="es-ES"/>
        </w:rPr>
        <w:t>Si el servidor envía un mensaje con data: en tres líneas separadas (multilínea), ¿mi parser lo maneja o lo rompe?</w:t>
      </w:r>
    </w:p>
    <w:p w:rsidR="368D504A" w:rsidP="0B249692" w:rsidRDefault="368D504A" w14:paraId="00083A7A" w14:textId="44704C1E">
      <w:pPr>
        <w:pStyle w:val="Normal"/>
        <w:spacing w:before="240" w:beforeAutospacing="off" w:after="240" w:afterAutospacing="off"/>
        <w:rPr>
          <w:rFonts w:ascii="Aptos" w:hAnsi="Aptos" w:eastAsia="Aptos" w:cs="Aptos"/>
          <w:noProof w:val="0"/>
          <w:sz w:val="24"/>
          <w:szCs w:val="24"/>
          <w:lang w:val="es-ES"/>
        </w:rPr>
      </w:pPr>
      <w:r w:rsidRPr="0B249692" w:rsidR="368D504A">
        <w:rPr>
          <w:rFonts w:ascii="Aptos" w:hAnsi="Aptos" w:eastAsia="Aptos" w:cs="Aptos"/>
          <w:noProof w:val="0"/>
          <w:sz w:val="24"/>
          <w:szCs w:val="24"/>
          <w:lang w:val="es-ES"/>
        </w:rPr>
        <w:t xml:space="preserve">R= </w:t>
      </w:r>
      <w:r w:rsidRPr="0B249692" w:rsidR="6FA03C96">
        <w:rPr>
          <w:rFonts w:ascii="Aptos" w:hAnsi="Aptos" w:eastAsia="Aptos" w:cs="Aptos"/>
          <w:noProof w:val="0"/>
          <w:sz w:val="24"/>
          <w:szCs w:val="24"/>
          <w:lang w:val="es-ES"/>
        </w:rPr>
        <w:t xml:space="preserve">yo digo que si </w:t>
      </w:r>
    </w:p>
    <w:p w:rsidR="368D504A" w:rsidP="0B249692" w:rsidRDefault="368D504A" w14:paraId="01F965E3" w14:textId="636FEC7F">
      <w:pPr>
        <w:pStyle w:val="Normal"/>
        <w:spacing w:before="240" w:beforeAutospacing="off" w:after="240" w:afterAutospacing="off"/>
      </w:pPr>
      <w:r w:rsidRPr="0B249692" w:rsidR="368D504A">
        <w:rPr>
          <w:rFonts w:ascii="Aptos" w:hAnsi="Aptos" w:eastAsia="Aptos" w:cs="Aptos"/>
          <w:noProof w:val="0"/>
          <w:sz w:val="24"/>
          <w:szCs w:val="24"/>
          <w:lang w:val="es-ES"/>
        </w:rPr>
        <w:t>¿La IA me dio código con un bucle de reconexión infinito sin límite de intentos? ¿Detecté esa brecha?</w:t>
      </w:r>
    </w:p>
    <w:p w:rsidR="3B6B4378" w:rsidP="0B249692" w:rsidRDefault="3B6B4378" w14:paraId="133097AD" w14:textId="35C08F65">
      <w:pPr>
        <w:pStyle w:val="Normal"/>
        <w:spacing w:before="240" w:beforeAutospacing="off" w:after="240" w:afterAutospacing="off"/>
        <w:rPr>
          <w:rFonts w:ascii="Aptos" w:hAnsi="Aptos" w:eastAsia="Aptos" w:cs="Aptos"/>
          <w:noProof w:val="0"/>
          <w:sz w:val="24"/>
          <w:szCs w:val="24"/>
          <w:lang w:val="es-ES"/>
        </w:rPr>
      </w:pPr>
      <w:r w:rsidRPr="0B249692" w:rsidR="3B6B4378">
        <w:rPr>
          <w:rFonts w:ascii="Aptos" w:hAnsi="Aptos" w:eastAsia="Aptos" w:cs="Aptos"/>
          <w:noProof w:val="0"/>
          <w:sz w:val="24"/>
          <w:szCs w:val="24"/>
          <w:lang w:val="es-ES"/>
        </w:rPr>
        <w:t xml:space="preserve">R= </w:t>
      </w:r>
      <w:r w:rsidRPr="0B249692" w:rsidR="2A5E6480">
        <w:rPr>
          <w:rFonts w:ascii="Aptos" w:hAnsi="Aptos" w:eastAsia="Aptos" w:cs="Aptos"/>
          <w:noProof w:val="0"/>
          <w:sz w:val="24"/>
          <w:szCs w:val="24"/>
          <w:lang w:val="es-ES"/>
        </w:rPr>
        <w:t xml:space="preserve">si tiene </w:t>
      </w:r>
      <w:r w:rsidRPr="0B249692" w:rsidR="2A5E6480">
        <w:rPr>
          <w:rFonts w:ascii="Aptos" w:hAnsi="Aptos" w:eastAsia="Aptos" w:cs="Aptos"/>
          <w:noProof w:val="0"/>
          <w:sz w:val="24"/>
          <w:szCs w:val="24"/>
          <w:lang w:val="es-ES"/>
        </w:rPr>
        <w:t>límite</w:t>
      </w:r>
      <w:r w:rsidRPr="0B249692" w:rsidR="2A5E6480">
        <w:rPr>
          <w:rFonts w:ascii="Aptos" w:hAnsi="Aptos" w:eastAsia="Aptos" w:cs="Aptos"/>
          <w:noProof w:val="0"/>
          <w:sz w:val="24"/>
          <w:szCs w:val="24"/>
          <w:lang w:val="es-ES"/>
        </w:rPr>
        <w:t xml:space="preserve"> y </w:t>
      </w:r>
      <w:r w:rsidRPr="0B249692" w:rsidR="2A5E6480">
        <w:rPr>
          <w:rFonts w:ascii="Aptos" w:hAnsi="Aptos" w:eastAsia="Aptos" w:cs="Aptos"/>
          <w:noProof w:val="0"/>
          <w:sz w:val="24"/>
          <w:szCs w:val="24"/>
          <w:lang w:val="es-ES"/>
        </w:rPr>
        <w:t>despues</w:t>
      </w:r>
      <w:r w:rsidRPr="0B249692" w:rsidR="2A5E6480">
        <w:rPr>
          <w:rFonts w:ascii="Aptos" w:hAnsi="Aptos" w:eastAsia="Aptos" w:cs="Aptos"/>
          <w:noProof w:val="0"/>
          <w:sz w:val="24"/>
          <w:szCs w:val="24"/>
          <w:lang w:val="es-ES"/>
        </w:rPr>
        <w:t xml:space="preserve"> de un tiempo vuelve a reintentar</w:t>
      </w:r>
    </w:p>
    <w:p w:rsidR="0B249692" w:rsidP="0B249692" w:rsidRDefault="0B249692" w14:paraId="48A58732" w14:textId="6767F780">
      <w:pPr>
        <w:pStyle w:val="Normal"/>
        <w:spacing w:before="240" w:beforeAutospacing="off" w:after="240" w:afterAutospacing="off"/>
        <w:rPr>
          <w:rFonts w:ascii="Aptos" w:hAnsi="Aptos" w:eastAsia="Aptos" w:cs="Aptos"/>
          <w:noProof w:val="0"/>
          <w:sz w:val="24"/>
          <w:szCs w:val="24"/>
          <w:lang w:val="es-ES"/>
        </w:rPr>
      </w:pPr>
    </w:p>
    <w:p w:rsidR="0B249692" w:rsidP="0B249692" w:rsidRDefault="0B249692" w14:paraId="257976D2" w14:textId="0B4A20F7">
      <w:pPr>
        <w:pStyle w:val="Normal"/>
        <w:spacing w:before="240" w:beforeAutospacing="off" w:after="240" w:afterAutospacing="off"/>
        <w:rPr>
          <w:rFonts w:ascii="Aptos" w:hAnsi="Aptos" w:eastAsia="Aptos" w:cs="Aptos"/>
          <w:noProof w:val="0"/>
          <w:sz w:val="24"/>
          <w:szCs w:val="24"/>
          <w:lang w:val="es-ES"/>
        </w:rPr>
      </w:pPr>
    </w:p>
    <w:p w:rsidR="0B249692" w:rsidP="0B249692" w:rsidRDefault="0B249692" w14:paraId="74CB916C" w14:textId="5D7984E6">
      <w:pPr>
        <w:pStyle w:val="Normal"/>
        <w:spacing w:before="240" w:beforeAutospacing="off" w:after="240" w:afterAutospacing="off"/>
        <w:rPr>
          <w:rFonts w:ascii="Aptos" w:hAnsi="Aptos" w:eastAsia="Aptos" w:cs="Aptos"/>
          <w:noProof w:val="0"/>
          <w:sz w:val="24"/>
          <w:szCs w:val="24"/>
          <w:lang w:val="es-ES"/>
        </w:rPr>
      </w:pPr>
    </w:p>
    <w:p w:rsidR="0B249692" w:rsidP="0B249692" w:rsidRDefault="0B249692" w14:paraId="22031103" w14:textId="0F67359A">
      <w:pPr>
        <w:pStyle w:val="Normal"/>
        <w:spacing w:before="240" w:beforeAutospacing="off" w:after="240" w:afterAutospacing="off"/>
        <w:rPr>
          <w:rFonts w:ascii="Aptos" w:hAnsi="Aptos" w:eastAsia="Aptos" w:cs="Aptos"/>
          <w:noProof w:val="0"/>
          <w:sz w:val="24"/>
          <w:szCs w:val="24"/>
          <w:lang w:val="es-ES"/>
        </w:rPr>
      </w:pPr>
    </w:p>
    <w:p w:rsidR="0B249692" w:rsidP="0B249692" w:rsidRDefault="0B249692" w14:paraId="330B9676" w14:textId="2A602CD0">
      <w:pPr>
        <w:pStyle w:val="Normal"/>
        <w:spacing w:before="240" w:beforeAutospacing="off" w:after="240" w:afterAutospacing="off"/>
        <w:rPr>
          <w:rFonts w:ascii="Aptos" w:hAnsi="Aptos" w:eastAsia="Aptos" w:cs="Aptos"/>
          <w:noProof w:val="0"/>
          <w:sz w:val="24"/>
          <w:szCs w:val="24"/>
          <w:lang w:val="es-ES"/>
        </w:rPr>
      </w:pPr>
    </w:p>
    <w:p w:rsidR="0B249692" w:rsidP="0B249692" w:rsidRDefault="0B249692" w14:paraId="2A379C58" w14:textId="6C75AC5C">
      <w:pPr>
        <w:pStyle w:val="Normal"/>
        <w:spacing w:before="240" w:beforeAutospacing="off" w:after="240" w:afterAutospacing="off"/>
        <w:rPr>
          <w:rFonts w:ascii="Aptos" w:hAnsi="Aptos" w:eastAsia="Aptos" w:cs="Aptos"/>
          <w:noProof w:val="0"/>
          <w:sz w:val="24"/>
          <w:szCs w:val="24"/>
          <w:lang w:val="es-ES"/>
        </w:rPr>
      </w:pPr>
    </w:p>
    <w:p w:rsidR="0B249692" w:rsidP="0B249692" w:rsidRDefault="0B249692" w14:paraId="41C5E947" w14:textId="186F6D5F">
      <w:pPr>
        <w:pStyle w:val="Normal"/>
        <w:spacing w:before="240" w:beforeAutospacing="off" w:after="240" w:afterAutospacing="off"/>
        <w:rPr>
          <w:rFonts w:ascii="Aptos" w:hAnsi="Aptos" w:eastAsia="Aptos" w:cs="Aptos"/>
          <w:noProof w:val="0"/>
          <w:sz w:val="24"/>
          <w:szCs w:val="24"/>
          <w:lang w:val="es-ES"/>
        </w:rPr>
      </w:pPr>
    </w:p>
    <w:p w:rsidR="4E1F0609" w:rsidP="0B249692" w:rsidRDefault="4E1F0609" w14:paraId="5486635E" w14:textId="26C15436">
      <w:pPr>
        <w:pStyle w:val="Normal"/>
        <w:spacing w:before="240" w:beforeAutospacing="off" w:after="240" w:afterAutospacing="off"/>
        <w:rPr>
          <w:rFonts w:ascii="Aptos" w:hAnsi="Aptos" w:eastAsia="Aptos" w:cs="Aptos"/>
          <w:noProof w:val="0"/>
          <w:sz w:val="24"/>
          <w:szCs w:val="24"/>
          <w:lang w:val="es-ES"/>
        </w:rPr>
      </w:pPr>
      <w:r w:rsidRPr="0B249692" w:rsidR="4E1F0609">
        <w:rPr>
          <w:rFonts w:ascii="Aptos" w:hAnsi="Aptos" w:eastAsia="Aptos" w:cs="Aptos"/>
          <w:noProof w:val="0"/>
          <w:sz w:val="24"/>
          <w:szCs w:val="24"/>
          <w:lang w:val="es-ES"/>
        </w:rPr>
        <w:t>3</w:t>
      </w:r>
    </w:p>
    <w:p w:rsidR="4E1F0609" w:rsidP="0B249692" w:rsidRDefault="4E1F0609" w14:paraId="4ED44743" w14:textId="337787F2">
      <w:pPr>
        <w:pStyle w:val="Normal"/>
        <w:spacing w:before="240" w:beforeAutospacing="off" w:after="240" w:afterAutospacing="off"/>
      </w:pPr>
      <w:r w:rsidRPr="0B249692" w:rsidR="4E1F0609">
        <w:rPr>
          <w:rFonts w:ascii="Aptos" w:hAnsi="Aptos" w:eastAsia="Aptos" w:cs="Aptos"/>
          <w:noProof w:val="0"/>
          <w:sz w:val="24"/>
          <w:szCs w:val="24"/>
          <w:lang w:val="es-ES"/>
        </w:rPr>
        <w:t>Trade-off docstring: ¿cuándo SSE y cuándo polling? Esencial</w:t>
      </w:r>
    </w:p>
    <w:p w:rsidR="4E1F0609" w:rsidP="0B249692" w:rsidRDefault="4E1F0609" w14:paraId="41CB9B33" w14:textId="578B4FD7">
      <w:pPr>
        <w:pStyle w:val="Normal"/>
        <w:spacing w:before="240" w:beforeAutospacing="off" w:after="240" w:afterAutospacing="off"/>
        <w:rPr>
          <w:rFonts w:ascii="Aptos" w:hAnsi="Aptos" w:eastAsia="Aptos" w:cs="Aptos"/>
          <w:noProof w:val="0"/>
          <w:sz w:val="24"/>
          <w:szCs w:val="24"/>
          <w:lang w:val="es-ES"/>
        </w:rPr>
      </w:pPr>
      <w:r w:rsidRPr="0B249692" w:rsidR="4E1F0609">
        <w:rPr>
          <w:rFonts w:ascii="Aptos" w:hAnsi="Aptos" w:eastAsia="Aptos" w:cs="Aptos"/>
          <w:noProof w:val="0"/>
          <w:sz w:val="24"/>
          <w:szCs w:val="24"/>
          <w:lang w:val="es-ES"/>
        </w:rPr>
        <w:t xml:space="preserve">Explica los </w:t>
      </w:r>
      <w:r w:rsidRPr="0B249692" w:rsidR="4E1F0609">
        <w:rPr>
          <w:rFonts w:ascii="Aptos" w:hAnsi="Aptos" w:eastAsia="Aptos" w:cs="Aptos"/>
          <w:noProof w:val="0"/>
          <w:sz w:val="24"/>
          <w:szCs w:val="24"/>
          <w:lang w:val="es-ES"/>
        </w:rPr>
        <w:t>trade-offs</w:t>
      </w:r>
      <w:r w:rsidRPr="0B249692" w:rsidR="4E1F0609">
        <w:rPr>
          <w:rFonts w:ascii="Aptos" w:hAnsi="Aptos" w:eastAsia="Aptos" w:cs="Aptos"/>
          <w:noProof w:val="0"/>
          <w:sz w:val="24"/>
          <w:szCs w:val="24"/>
          <w:lang w:val="es-ES"/>
        </w:rPr>
        <w:t xml:space="preserve"> desde una perspectiva práctica de ingeniería, usando ejemplos concretos de latencia, número de conexiones y comportamiento bajo carga. Usa lenguaje de estudiante de segundo-tercer semestre. Actúa como Arquitecto de Sistemas que evalúa decisiones técnicas. Contexto: acabo de implementar un cliente SSE para </w:t>
      </w:r>
      <w:r w:rsidRPr="0B249692" w:rsidR="4E1F0609">
        <w:rPr>
          <w:rFonts w:ascii="Aptos" w:hAnsi="Aptos" w:eastAsia="Aptos" w:cs="Aptos"/>
          <w:noProof w:val="0"/>
          <w:sz w:val="24"/>
          <w:szCs w:val="24"/>
          <w:lang w:val="es-ES"/>
        </w:rPr>
        <w:t>EcoMarket</w:t>
      </w:r>
      <w:r w:rsidRPr="0B249692" w:rsidR="4E1F0609">
        <w:rPr>
          <w:rFonts w:ascii="Aptos" w:hAnsi="Aptos" w:eastAsia="Aptos" w:cs="Aptos"/>
          <w:noProof w:val="0"/>
          <w:sz w:val="24"/>
          <w:szCs w:val="24"/>
          <w:lang w:val="es-ES"/>
        </w:rPr>
        <w:t xml:space="preserve"> y un cliente </w:t>
      </w:r>
      <w:r w:rsidRPr="0B249692" w:rsidR="4E1F0609">
        <w:rPr>
          <w:rFonts w:ascii="Aptos" w:hAnsi="Aptos" w:eastAsia="Aptos" w:cs="Aptos"/>
          <w:noProof w:val="0"/>
          <w:sz w:val="24"/>
          <w:szCs w:val="24"/>
          <w:lang w:val="es-ES"/>
        </w:rPr>
        <w:t>polling</w:t>
      </w:r>
      <w:r w:rsidRPr="0B249692" w:rsidR="4E1F0609">
        <w:rPr>
          <w:rFonts w:ascii="Aptos" w:hAnsi="Aptos" w:eastAsia="Aptos" w:cs="Aptos"/>
          <w:noProof w:val="0"/>
          <w:sz w:val="24"/>
          <w:szCs w:val="24"/>
          <w:lang w:val="es-ES"/>
        </w:rPr>
        <w:t xml:space="preserve"> de la Semana 4. Para cada uno de los 4 escenarios siguientes, quiero que me hagas TRES preguntas difíciles que me fuercen a justificar mi elección (no que me des la respuesta): ESCENARIO A: </w:t>
      </w:r>
      <w:r w:rsidRPr="0B249692" w:rsidR="4E1F0609">
        <w:rPr>
          <w:rFonts w:ascii="Aptos" w:hAnsi="Aptos" w:eastAsia="Aptos" w:cs="Aptos"/>
          <w:noProof w:val="0"/>
          <w:sz w:val="24"/>
          <w:szCs w:val="24"/>
          <w:lang w:val="es-ES"/>
        </w:rPr>
        <w:t>EcoMarket</w:t>
      </w:r>
      <w:r w:rsidRPr="0B249692" w:rsidR="4E1F0609">
        <w:rPr>
          <w:rFonts w:ascii="Aptos" w:hAnsi="Aptos" w:eastAsia="Aptos" w:cs="Aptos"/>
          <w:noProof w:val="0"/>
          <w:sz w:val="24"/>
          <w:szCs w:val="24"/>
          <w:lang w:val="es-ES"/>
        </w:rPr>
        <w:t xml:space="preserve"> quiere agregar un módulo de precios en vivo para 10,000 usuarios concurrentes. Los precios cambian 2-3 veces por hora. → ¿SSE o </w:t>
      </w:r>
      <w:r w:rsidRPr="0B249692" w:rsidR="4E1F0609">
        <w:rPr>
          <w:rFonts w:ascii="Aptos" w:hAnsi="Aptos" w:eastAsia="Aptos" w:cs="Aptos"/>
          <w:noProof w:val="0"/>
          <w:sz w:val="24"/>
          <w:szCs w:val="24"/>
          <w:lang w:val="es-ES"/>
        </w:rPr>
        <w:t>polling</w:t>
      </w:r>
      <w:r w:rsidRPr="0B249692" w:rsidR="4E1F0609">
        <w:rPr>
          <w:rFonts w:ascii="Aptos" w:hAnsi="Aptos" w:eastAsia="Aptos" w:cs="Aptos"/>
          <w:noProof w:val="0"/>
          <w:sz w:val="24"/>
          <w:szCs w:val="24"/>
          <w:lang w:val="es-ES"/>
        </w:rPr>
        <w:t xml:space="preserve">? ¿Por qué? ESCENARIO B: </w:t>
      </w:r>
      <w:r w:rsidRPr="0B249692" w:rsidR="4E1F0609">
        <w:rPr>
          <w:rFonts w:ascii="Aptos" w:hAnsi="Aptos" w:eastAsia="Aptos" w:cs="Aptos"/>
          <w:noProof w:val="0"/>
          <w:sz w:val="24"/>
          <w:szCs w:val="24"/>
          <w:lang w:val="es-ES"/>
        </w:rPr>
        <w:t>TechNova</w:t>
      </w:r>
      <w:r w:rsidRPr="0B249692" w:rsidR="4E1F0609">
        <w:rPr>
          <w:rFonts w:ascii="Aptos" w:hAnsi="Aptos" w:eastAsia="Aptos" w:cs="Aptos"/>
          <w:noProof w:val="0"/>
          <w:sz w:val="24"/>
          <w:szCs w:val="24"/>
          <w:lang w:val="es-ES"/>
        </w:rPr>
        <w:t xml:space="preserve"> necesita que el panel de inventario actualice la cantidad de stock cada 1 segundo, pero el servidor de inventario es </w:t>
      </w:r>
      <w:r w:rsidRPr="0B249692" w:rsidR="4E1F0609">
        <w:rPr>
          <w:rFonts w:ascii="Aptos" w:hAnsi="Aptos" w:eastAsia="Aptos" w:cs="Aptos"/>
          <w:noProof w:val="0"/>
          <w:sz w:val="24"/>
          <w:szCs w:val="24"/>
          <w:lang w:val="es-ES"/>
        </w:rPr>
        <w:t>legacy</w:t>
      </w:r>
      <w:r w:rsidRPr="0B249692" w:rsidR="4E1F0609">
        <w:rPr>
          <w:rFonts w:ascii="Aptos" w:hAnsi="Aptos" w:eastAsia="Aptos" w:cs="Aptos"/>
          <w:noProof w:val="0"/>
          <w:sz w:val="24"/>
          <w:szCs w:val="24"/>
          <w:lang w:val="es-ES"/>
        </w:rPr>
        <w:t xml:space="preserve"> y no soporta </w:t>
      </w:r>
      <w:r w:rsidRPr="0B249692" w:rsidR="4E1F0609">
        <w:rPr>
          <w:rFonts w:ascii="Aptos" w:hAnsi="Aptos" w:eastAsia="Aptos" w:cs="Aptos"/>
          <w:noProof w:val="0"/>
          <w:sz w:val="24"/>
          <w:szCs w:val="24"/>
          <w:lang w:val="es-ES"/>
        </w:rPr>
        <w:t>streaming</w:t>
      </w:r>
      <w:r w:rsidRPr="0B249692" w:rsidR="4E1F0609">
        <w:rPr>
          <w:rFonts w:ascii="Aptos" w:hAnsi="Aptos" w:eastAsia="Aptos" w:cs="Aptos"/>
          <w:noProof w:val="0"/>
          <w:sz w:val="24"/>
          <w:szCs w:val="24"/>
          <w:lang w:val="es-ES"/>
        </w:rPr>
        <w:t xml:space="preserve"> (solo REST clásico). → ¿SSE o </w:t>
      </w:r>
      <w:r w:rsidRPr="0B249692" w:rsidR="4E1F0609">
        <w:rPr>
          <w:rFonts w:ascii="Aptos" w:hAnsi="Aptos" w:eastAsia="Aptos" w:cs="Aptos"/>
          <w:noProof w:val="0"/>
          <w:sz w:val="24"/>
          <w:szCs w:val="24"/>
          <w:lang w:val="es-ES"/>
        </w:rPr>
        <w:t>polling</w:t>
      </w:r>
      <w:r w:rsidRPr="0B249692" w:rsidR="4E1F0609">
        <w:rPr>
          <w:rFonts w:ascii="Aptos" w:hAnsi="Aptos" w:eastAsia="Aptos" w:cs="Aptos"/>
          <w:noProof w:val="0"/>
          <w:sz w:val="24"/>
          <w:szCs w:val="24"/>
          <w:lang w:val="es-ES"/>
        </w:rPr>
        <w:t xml:space="preserve">? ¿Por qué? ESCENARIO C: Un cliente móvil con conectividad inestable (3G, interrupciones frecuentes cada 20-30s) necesita recibir alertas de pedidos. → ¿SSE o </w:t>
      </w:r>
      <w:r w:rsidRPr="0B249692" w:rsidR="4E1F0609">
        <w:rPr>
          <w:rFonts w:ascii="Aptos" w:hAnsi="Aptos" w:eastAsia="Aptos" w:cs="Aptos"/>
          <w:noProof w:val="0"/>
          <w:sz w:val="24"/>
          <w:szCs w:val="24"/>
          <w:lang w:val="es-ES"/>
        </w:rPr>
        <w:t>polling</w:t>
      </w:r>
      <w:r w:rsidRPr="0B249692" w:rsidR="4E1F0609">
        <w:rPr>
          <w:rFonts w:ascii="Aptos" w:hAnsi="Aptos" w:eastAsia="Aptos" w:cs="Aptos"/>
          <w:noProof w:val="0"/>
          <w:sz w:val="24"/>
          <w:szCs w:val="24"/>
          <w:lang w:val="es-ES"/>
        </w:rPr>
        <w:t xml:space="preserve">? ¿Por qué? ESCENARIO D: El panel de </w:t>
      </w:r>
      <w:r w:rsidRPr="0B249692" w:rsidR="4E1F0609">
        <w:rPr>
          <w:rFonts w:ascii="Aptos" w:hAnsi="Aptos" w:eastAsia="Aptos" w:cs="Aptos"/>
          <w:noProof w:val="0"/>
          <w:sz w:val="24"/>
          <w:szCs w:val="24"/>
          <w:lang w:val="es-ES"/>
        </w:rPr>
        <w:t>EcoMarket</w:t>
      </w:r>
      <w:r w:rsidRPr="0B249692" w:rsidR="4E1F0609">
        <w:rPr>
          <w:rFonts w:ascii="Aptos" w:hAnsi="Aptos" w:eastAsia="Aptos" w:cs="Aptos"/>
          <w:noProof w:val="0"/>
          <w:sz w:val="24"/>
          <w:szCs w:val="24"/>
          <w:lang w:val="es-ES"/>
        </w:rPr>
        <w:t xml:space="preserve"> necesita tanto recibir alertas del servidor COMO enviar filtros dinámicos al servidor (ej. "solo alertas de categoría Electrónica") mientras la sesión está activa. → ¿SSE o </w:t>
      </w:r>
      <w:r w:rsidRPr="0B249692" w:rsidR="4E1F0609">
        <w:rPr>
          <w:rFonts w:ascii="Aptos" w:hAnsi="Aptos" w:eastAsia="Aptos" w:cs="Aptos"/>
          <w:noProof w:val="0"/>
          <w:sz w:val="24"/>
          <w:szCs w:val="24"/>
          <w:lang w:val="es-ES"/>
        </w:rPr>
        <w:t>WebSocket</w:t>
      </w:r>
      <w:r w:rsidRPr="0B249692" w:rsidR="4E1F0609">
        <w:rPr>
          <w:rFonts w:ascii="Aptos" w:hAnsi="Aptos" w:eastAsia="Aptos" w:cs="Aptos"/>
          <w:noProof w:val="0"/>
          <w:sz w:val="24"/>
          <w:szCs w:val="24"/>
          <w:lang w:val="es-ES"/>
        </w:rPr>
        <w:t>? ¿Por qué? Después de mis respuestas, dime dónde mis justificaciones son débiles o incorrectas desde la perspectiva del CLIENTE — no del servidor.</w:t>
      </w:r>
    </w:p>
    <w:p w:rsidR="0B249692" w:rsidP="0B249692" w:rsidRDefault="0B249692" w14:paraId="1EA71CD3" w14:textId="1A850AB1">
      <w:pPr>
        <w:pStyle w:val="Normal"/>
        <w:spacing w:before="240" w:beforeAutospacing="off" w:after="240" w:afterAutospacing="off"/>
        <w:rPr>
          <w:rFonts w:ascii="Aptos" w:hAnsi="Aptos" w:eastAsia="Aptos" w:cs="Aptos"/>
          <w:noProof w:val="0"/>
          <w:sz w:val="24"/>
          <w:szCs w:val="24"/>
          <w:lang w:val="es-ES"/>
        </w:rPr>
      </w:pPr>
    </w:p>
    <w:p w:rsidR="32D27327" w:rsidP="0B249692" w:rsidRDefault="32D27327" w14:paraId="47BB0784" w14:textId="0831AF6D">
      <w:pPr>
        <w:pStyle w:val="Normal"/>
        <w:spacing w:before="240" w:beforeAutospacing="off" w:after="240" w:afterAutospacing="off"/>
        <w:rPr>
          <w:rFonts w:ascii="Aptos" w:hAnsi="Aptos" w:eastAsia="Aptos" w:cs="Aptos"/>
          <w:noProof w:val="0"/>
          <w:sz w:val="24"/>
          <w:szCs w:val="24"/>
          <w:lang w:val="es-ES"/>
        </w:rPr>
      </w:pPr>
      <w:r w:rsidRPr="0B249692" w:rsidR="32D27327">
        <w:rPr>
          <w:rFonts w:ascii="Aptos" w:hAnsi="Aptos" w:eastAsia="Aptos" w:cs="Aptos"/>
          <w:noProof w:val="0"/>
          <w:sz w:val="24"/>
          <w:szCs w:val="24"/>
          <w:lang w:val="es-ES"/>
        </w:rPr>
        <w:t>RESPUESTA DE LA IA</w:t>
      </w:r>
      <w:r>
        <w:br/>
      </w:r>
      <w:r w:rsidRPr="0B249692" w:rsidR="3BF08537">
        <w:rPr>
          <w:rFonts w:ascii="Aptos" w:hAnsi="Aptos" w:eastAsia="Aptos" w:cs="Aptos"/>
          <w:noProof w:val="0"/>
          <w:sz w:val="24"/>
          <w:szCs w:val="24"/>
          <w:lang w:val="es-ES"/>
        </w:rPr>
        <w:t>¡Bienvenido a la sala de Arquitectura de Software! 🏛️ Ponte el casco, porque aquí dejamos de escribir código y empezamos a tomar las decisiones que cuestan dinero, memoria y ancho de banda.</w:t>
      </w:r>
    </w:p>
    <w:p w:rsidR="3BF08537" w:rsidP="0B249692" w:rsidRDefault="3BF08537" w14:paraId="078C432D" w14:textId="661ECD0C">
      <w:pPr>
        <w:spacing w:before="240" w:beforeAutospacing="off" w:after="240" w:afterAutospacing="off"/>
      </w:pPr>
      <w:r w:rsidRPr="0B249692" w:rsidR="3BF08537">
        <w:rPr>
          <w:rFonts w:ascii="Aptos" w:hAnsi="Aptos" w:eastAsia="Aptos" w:cs="Aptos"/>
          <w:noProof w:val="0"/>
          <w:sz w:val="24"/>
          <w:szCs w:val="24"/>
          <w:lang w:val="es-ES"/>
        </w:rPr>
        <w:t xml:space="preserve">Antes de ir a los escenarios, hablemos de qué es un </w:t>
      </w:r>
      <w:r w:rsidRPr="0B249692" w:rsidR="3BF08537">
        <w:rPr>
          <w:rFonts w:ascii="Aptos" w:hAnsi="Aptos" w:eastAsia="Aptos" w:cs="Aptos"/>
          <w:b w:val="1"/>
          <w:bCs w:val="1"/>
          <w:noProof w:val="0"/>
          <w:sz w:val="24"/>
          <w:szCs w:val="24"/>
          <w:lang w:val="es-ES"/>
        </w:rPr>
        <w:t>Trade-off (Compromiso de diseño)</w:t>
      </w:r>
      <w:r w:rsidRPr="0B249692" w:rsidR="3BF08537">
        <w:rPr>
          <w:rFonts w:ascii="Aptos" w:hAnsi="Aptos" w:eastAsia="Aptos" w:cs="Aptos"/>
          <w:noProof w:val="0"/>
          <w:sz w:val="24"/>
          <w:szCs w:val="24"/>
          <w:lang w:val="es-ES"/>
        </w:rPr>
        <w:t xml:space="preserve"> en lenguaje sencillo. En ingeniería de software </w:t>
      </w:r>
      <w:r w:rsidRPr="0B249692" w:rsidR="3BF08537">
        <w:rPr>
          <w:rFonts w:ascii="Aptos" w:hAnsi="Aptos" w:eastAsia="Aptos" w:cs="Aptos"/>
          <w:b w:val="1"/>
          <w:bCs w:val="1"/>
          <w:noProof w:val="0"/>
          <w:sz w:val="24"/>
          <w:szCs w:val="24"/>
          <w:lang w:val="es-ES"/>
        </w:rPr>
        <w:t>no existe la "solución perfecta"</w:t>
      </w:r>
      <w:r w:rsidRPr="0B249692" w:rsidR="3BF08537">
        <w:rPr>
          <w:rFonts w:ascii="Aptos" w:hAnsi="Aptos" w:eastAsia="Aptos" w:cs="Aptos"/>
          <w:noProof w:val="0"/>
          <w:sz w:val="24"/>
          <w:szCs w:val="24"/>
          <w:lang w:val="es-ES"/>
        </w:rPr>
        <w:t>, solo existen "soluciones con diferentes sacrificios".</w:t>
      </w:r>
    </w:p>
    <w:p w:rsidR="3BF08537" w:rsidP="0B249692" w:rsidRDefault="3BF08537" w14:paraId="32547755" w14:textId="16A60C66">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0B249692" w:rsidR="3BF08537">
        <w:rPr>
          <w:rFonts w:ascii="Aptos" w:hAnsi="Aptos" w:eastAsia="Aptos" w:cs="Aptos"/>
          <w:b w:val="1"/>
          <w:bCs w:val="1"/>
          <w:noProof w:val="0"/>
          <w:sz w:val="24"/>
          <w:szCs w:val="24"/>
          <w:lang w:val="es-ES"/>
        </w:rPr>
        <w:t>Polling:</w:t>
      </w:r>
      <w:r w:rsidRPr="0B249692" w:rsidR="3BF08537">
        <w:rPr>
          <w:rFonts w:ascii="Aptos" w:hAnsi="Aptos" w:eastAsia="Aptos" w:cs="Aptos"/>
          <w:noProof w:val="0"/>
          <w:sz w:val="24"/>
          <w:szCs w:val="24"/>
          <w:lang w:val="es-ES"/>
        </w:rPr>
        <w:t xml:space="preserve"> Es como mandar a un mensajero en bicicleta a la tienda cada 5 minutos a ver si ya llegó tu paquete. </w:t>
      </w:r>
      <w:r w:rsidRPr="0B249692" w:rsidR="3BF08537">
        <w:rPr>
          <w:rFonts w:ascii="Aptos" w:hAnsi="Aptos" w:eastAsia="Aptos" w:cs="Aptos"/>
          <w:i w:val="1"/>
          <w:iCs w:val="1"/>
          <w:noProof w:val="0"/>
          <w:sz w:val="24"/>
          <w:szCs w:val="24"/>
          <w:lang w:val="es-ES"/>
        </w:rPr>
        <w:t>Trade-off:</w:t>
      </w:r>
      <w:r w:rsidRPr="0B249692" w:rsidR="3BF08537">
        <w:rPr>
          <w:rFonts w:ascii="Aptos" w:hAnsi="Aptos" w:eastAsia="Aptos" w:cs="Aptos"/>
          <w:noProof w:val="0"/>
          <w:sz w:val="24"/>
          <w:szCs w:val="24"/>
          <w:lang w:val="es-ES"/>
        </w:rPr>
        <w:t xml:space="preserve"> Gastas mucha energía del mensajero (batería/procesador del cliente) y molestas mucho a la tienda (servidor), pero es facilísimo de organizar.</w:t>
      </w:r>
    </w:p>
    <w:p w:rsidR="3BF08537" w:rsidP="0B249692" w:rsidRDefault="3BF08537" w14:paraId="734A9A4D" w14:textId="310A3F3E">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0B249692" w:rsidR="3BF08537">
        <w:rPr>
          <w:rFonts w:ascii="Aptos" w:hAnsi="Aptos" w:eastAsia="Aptos" w:cs="Aptos"/>
          <w:b w:val="1"/>
          <w:bCs w:val="1"/>
          <w:noProof w:val="0"/>
          <w:sz w:val="24"/>
          <w:szCs w:val="24"/>
          <w:lang w:val="es-ES"/>
        </w:rPr>
        <w:t>SSE (Server-Sent Events):</w:t>
      </w:r>
      <w:r w:rsidRPr="0B249692" w:rsidR="3BF08537">
        <w:rPr>
          <w:rFonts w:ascii="Aptos" w:hAnsi="Aptos" w:eastAsia="Aptos" w:cs="Aptos"/>
          <w:noProof w:val="0"/>
          <w:sz w:val="24"/>
          <w:szCs w:val="24"/>
          <w:lang w:val="es-ES"/>
        </w:rPr>
        <w:t xml:space="preserve"> Es como dejar un tubo de plástico conectado desde la tienda hasta tu casa. </w:t>
      </w:r>
      <w:r w:rsidRPr="0B249692" w:rsidR="3BF08537">
        <w:rPr>
          <w:rFonts w:ascii="Aptos" w:hAnsi="Aptos" w:eastAsia="Aptos" w:cs="Aptos"/>
          <w:i w:val="1"/>
          <w:iCs w:val="1"/>
          <w:noProof w:val="0"/>
          <w:sz w:val="24"/>
          <w:szCs w:val="24"/>
          <w:lang w:val="es-ES"/>
        </w:rPr>
        <w:t>Trade-off:</w:t>
      </w:r>
      <w:r w:rsidRPr="0B249692" w:rsidR="3BF08537">
        <w:rPr>
          <w:rFonts w:ascii="Aptos" w:hAnsi="Aptos" w:eastAsia="Aptos" w:cs="Aptos"/>
          <w:noProof w:val="0"/>
          <w:sz w:val="24"/>
          <w:szCs w:val="24"/>
          <w:lang w:val="es-ES"/>
        </w:rPr>
        <w:t xml:space="preserve"> La entrega es instantánea (baja latencia), pero tienes que cuidar que el tubo no se rompa y ocupe espacio, aunque casi nunca manden nada.</w:t>
      </w:r>
    </w:p>
    <w:p w:rsidR="3BF08537" w:rsidP="0B249692" w:rsidRDefault="3BF08537" w14:paraId="4041C60F" w14:textId="5838261E">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0B249692" w:rsidR="3BF08537">
        <w:rPr>
          <w:rFonts w:ascii="Aptos" w:hAnsi="Aptos" w:eastAsia="Aptos" w:cs="Aptos"/>
          <w:b w:val="1"/>
          <w:bCs w:val="1"/>
          <w:noProof w:val="0"/>
          <w:sz w:val="24"/>
          <w:szCs w:val="24"/>
          <w:lang w:val="es-ES"/>
        </w:rPr>
        <w:t>WebSocket:</w:t>
      </w:r>
      <w:r w:rsidRPr="0B249692" w:rsidR="3BF08537">
        <w:rPr>
          <w:rFonts w:ascii="Aptos" w:hAnsi="Aptos" w:eastAsia="Aptos" w:cs="Aptos"/>
          <w:noProof w:val="0"/>
          <w:sz w:val="24"/>
          <w:szCs w:val="24"/>
          <w:lang w:val="es-ES"/>
        </w:rPr>
        <w:t xml:space="preserve"> Es una autopista de dos carriles súper rápida. </w:t>
      </w:r>
      <w:r w:rsidRPr="0B249692" w:rsidR="3BF08537">
        <w:rPr>
          <w:rFonts w:ascii="Aptos" w:hAnsi="Aptos" w:eastAsia="Aptos" w:cs="Aptos"/>
          <w:i w:val="1"/>
          <w:iCs w:val="1"/>
          <w:noProof w:val="0"/>
          <w:sz w:val="24"/>
          <w:szCs w:val="24"/>
          <w:lang w:val="es-ES"/>
        </w:rPr>
        <w:t>Trade-off:</w:t>
      </w:r>
      <w:r w:rsidRPr="0B249692" w:rsidR="3BF08537">
        <w:rPr>
          <w:rFonts w:ascii="Aptos" w:hAnsi="Aptos" w:eastAsia="Aptos" w:cs="Aptos"/>
          <w:noProof w:val="0"/>
          <w:sz w:val="24"/>
          <w:szCs w:val="24"/>
          <w:lang w:val="es-ES"/>
        </w:rPr>
        <w:t xml:space="preserve"> Es increíblemente veloz para hablar y escuchar al mismo tiempo, pero construirla y mantenerla (programar las reconexiones y seguridad a mano) es un dolor de cabeza.</w:t>
      </w:r>
    </w:p>
    <w:p w:rsidR="3BF08537" w:rsidP="0B249692" w:rsidRDefault="3BF08537" w14:paraId="5ED075C5" w14:textId="1ACABE89">
      <w:pPr>
        <w:spacing w:before="240" w:beforeAutospacing="off" w:after="240" w:afterAutospacing="off"/>
      </w:pPr>
      <w:r w:rsidRPr="0B249692" w:rsidR="3BF08537">
        <w:rPr>
          <w:rFonts w:ascii="Aptos" w:hAnsi="Aptos" w:eastAsia="Aptos" w:cs="Aptos"/>
          <w:noProof w:val="0"/>
          <w:sz w:val="24"/>
          <w:szCs w:val="24"/>
          <w:lang w:val="es-ES"/>
        </w:rPr>
        <w:t xml:space="preserve">Como tu Arquitecto Senior, te presento estos 4 escenarios. Para cada uno, </w:t>
      </w:r>
      <w:r w:rsidRPr="0B249692" w:rsidR="3BF08537">
        <w:rPr>
          <w:rFonts w:ascii="Aptos" w:hAnsi="Aptos" w:eastAsia="Aptos" w:cs="Aptos"/>
          <w:b w:val="1"/>
          <w:bCs w:val="1"/>
          <w:noProof w:val="0"/>
          <w:sz w:val="24"/>
          <w:szCs w:val="24"/>
          <w:lang w:val="es-ES"/>
        </w:rPr>
        <w:t>tienes que decirme qué tecnología eliges y defenderte de mis 3 preguntas difíciles</w:t>
      </w:r>
      <w:r w:rsidRPr="0B249692" w:rsidR="3BF08537">
        <w:rPr>
          <w:rFonts w:ascii="Aptos" w:hAnsi="Aptos" w:eastAsia="Aptos" w:cs="Aptos"/>
          <w:noProof w:val="0"/>
          <w:sz w:val="24"/>
          <w:szCs w:val="24"/>
          <w:lang w:val="es-ES"/>
        </w:rPr>
        <w:t>.</w:t>
      </w:r>
    </w:p>
    <w:p w:rsidR="0B249692" w:rsidRDefault="0B249692" w14:paraId="717A70D4" w14:textId="31D4FB5A"/>
    <w:p w:rsidR="3BF08537" w:rsidP="0B249692" w:rsidRDefault="3BF08537" w14:paraId="1E922A71" w14:textId="19C81EF3">
      <w:pPr>
        <w:pStyle w:val="Heading3"/>
        <w:spacing w:before="281" w:beforeAutospacing="off" w:after="281" w:afterAutospacing="off"/>
      </w:pPr>
      <w:r w:rsidRPr="0B249692" w:rsidR="3BF08537">
        <w:rPr>
          <w:rFonts w:ascii="Aptos" w:hAnsi="Aptos" w:eastAsia="Aptos" w:cs="Aptos"/>
          <w:b w:val="1"/>
          <w:bCs w:val="1"/>
          <w:noProof w:val="0"/>
          <w:sz w:val="28"/>
          <w:szCs w:val="28"/>
          <w:lang w:val="es-ES"/>
        </w:rPr>
        <w:t>🏢 ESCENARIO A: El Panel de 10,000 Usuarios</w:t>
      </w:r>
    </w:p>
    <w:p w:rsidR="3BF08537" w:rsidP="0B249692" w:rsidRDefault="3BF08537" w14:paraId="7CC9BBF8" w14:textId="1B3313F5">
      <w:pPr>
        <w:spacing w:before="240" w:beforeAutospacing="off" w:after="240" w:afterAutospacing="off"/>
      </w:pPr>
      <w:r w:rsidRPr="0B249692" w:rsidR="3BF08537">
        <w:rPr>
          <w:rFonts w:ascii="Aptos" w:hAnsi="Aptos" w:eastAsia="Aptos" w:cs="Aptos"/>
          <w:b w:val="1"/>
          <w:bCs w:val="1"/>
          <w:noProof w:val="0"/>
          <w:sz w:val="24"/>
          <w:szCs w:val="24"/>
          <w:lang w:val="es-ES"/>
        </w:rPr>
        <w:t>Contexto:</w:t>
      </w:r>
      <w:r w:rsidRPr="0B249692" w:rsidR="3BF08537">
        <w:rPr>
          <w:rFonts w:ascii="Aptos" w:hAnsi="Aptos" w:eastAsia="Aptos" w:cs="Aptos"/>
          <w:noProof w:val="0"/>
          <w:sz w:val="24"/>
          <w:szCs w:val="24"/>
          <w:lang w:val="es-ES"/>
        </w:rPr>
        <w:t xml:space="preserve"> EcoMarket quiere agregar un módulo de precios en vivo para 10,000 usuarios concurrentes. Los precios cambian 2-3 veces por hora.</w:t>
      </w:r>
    </w:p>
    <w:p w:rsidR="3BF08537" w:rsidP="0B249692" w:rsidRDefault="3BF08537" w14:paraId="61973B69" w14:textId="48EE2635">
      <w:pPr>
        <w:spacing w:before="240" w:beforeAutospacing="off" w:after="240" w:afterAutospacing="off"/>
      </w:pPr>
      <w:r w:rsidRPr="0B249692" w:rsidR="3BF08537">
        <w:rPr>
          <w:rFonts w:ascii="Aptos" w:hAnsi="Aptos" w:eastAsia="Aptos" w:cs="Aptos"/>
          <w:b w:val="1"/>
          <w:bCs w:val="1"/>
          <w:noProof w:val="0"/>
          <w:sz w:val="24"/>
          <w:szCs w:val="24"/>
          <w:lang w:val="es-ES"/>
        </w:rPr>
        <w:t>Preguntas para ti:</w:t>
      </w:r>
    </w:p>
    <w:p w:rsidR="3BF08537" w:rsidP="0B249692" w:rsidRDefault="3BF08537" w14:paraId="677C45EA" w14:textId="237C37D2">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0B249692" w:rsidR="3BF08537">
        <w:rPr>
          <w:rFonts w:ascii="Aptos" w:hAnsi="Aptos" w:eastAsia="Aptos" w:cs="Aptos"/>
          <w:noProof w:val="0"/>
          <w:sz w:val="24"/>
          <w:szCs w:val="24"/>
          <w:lang w:val="es-ES"/>
        </w:rPr>
        <w:t xml:space="preserve">Si eliges </w:t>
      </w:r>
      <w:r w:rsidRPr="0B249692" w:rsidR="3BF08537">
        <w:rPr>
          <w:rFonts w:ascii="Aptos" w:hAnsi="Aptos" w:eastAsia="Aptos" w:cs="Aptos"/>
          <w:b w:val="1"/>
          <w:bCs w:val="1"/>
          <w:noProof w:val="0"/>
          <w:sz w:val="24"/>
          <w:szCs w:val="24"/>
          <w:lang w:val="es-ES"/>
        </w:rPr>
        <w:t>Polling</w:t>
      </w:r>
      <w:r w:rsidRPr="0B249692" w:rsidR="3BF08537">
        <w:rPr>
          <w:rFonts w:ascii="Aptos" w:hAnsi="Aptos" w:eastAsia="Aptos" w:cs="Aptos"/>
          <w:noProof w:val="0"/>
          <w:sz w:val="24"/>
          <w:szCs w:val="24"/>
          <w:lang w:val="es-ES"/>
        </w:rPr>
        <w:t xml:space="preserve"> (ej. cada 10 segundos), ¿tienes idea de cuántas peticiones HTTP inútiles va a procesar el celular del cliente y nuestro servidor en una hora, solo para enterarse de 3 cambios?</w:t>
      </w:r>
    </w:p>
    <w:p w:rsidR="3BF08537" w:rsidP="0B249692" w:rsidRDefault="3BF08537" w14:paraId="5EC453EA" w14:textId="49AE3818">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0B249692" w:rsidR="3BF08537">
        <w:rPr>
          <w:rFonts w:ascii="Aptos" w:hAnsi="Aptos" w:eastAsia="Aptos" w:cs="Aptos"/>
          <w:noProof w:val="0"/>
          <w:sz w:val="24"/>
          <w:szCs w:val="24"/>
          <w:lang w:val="es-ES"/>
        </w:rPr>
        <w:t xml:space="preserve">Si eliges </w:t>
      </w:r>
      <w:r w:rsidRPr="0B249692" w:rsidR="3BF08537">
        <w:rPr>
          <w:rFonts w:ascii="Aptos" w:hAnsi="Aptos" w:eastAsia="Aptos" w:cs="Aptos"/>
          <w:b w:val="1"/>
          <w:bCs w:val="1"/>
          <w:noProof w:val="0"/>
          <w:sz w:val="24"/>
          <w:szCs w:val="24"/>
          <w:lang w:val="es-ES"/>
        </w:rPr>
        <w:t>SSE</w:t>
      </w:r>
      <w:r w:rsidRPr="0B249692" w:rsidR="3BF08537">
        <w:rPr>
          <w:rFonts w:ascii="Aptos" w:hAnsi="Aptos" w:eastAsia="Aptos" w:cs="Aptos"/>
          <w:noProof w:val="0"/>
          <w:sz w:val="24"/>
          <w:szCs w:val="24"/>
          <w:lang w:val="es-ES"/>
        </w:rPr>
        <w:t>, vas a mantener 10,000 conexiones abiertas permanentemente en el servidor. ¿Vale la pena mantener ese "tubo abierto" consumiendo memoria en el celular del usuario durante una hora completa solo para recibir 3 tristes mensajes?</w:t>
      </w:r>
    </w:p>
    <w:p w:rsidR="3BF08537" w:rsidP="0B249692" w:rsidRDefault="3BF08537" w14:paraId="6EA06A54" w14:textId="292038E9">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0B249692" w:rsidR="3BF08537">
        <w:rPr>
          <w:rFonts w:ascii="Aptos" w:hAnsi="Aptos" w:eastAsia="Aptos" w:cs="Aptos"/>
          <w:noProof w:val="0"/>
          <w:sz w:val="24"/>
          <w:szCs w:val="24"/>
          <w:lang w:val="es-ES"/>
        </w:rPr>
        <w:t xml:space="preserve">En este escenario donde el dato cambia tan poco, ¿cuál es el verdadero impacto en la </w:t>
      </w:r>
      <w:r w:rsidRPr="0B249692" w:rsidR="3BF08537">
        <w:rPr>
          <w:rFonts w:ascii="Aptos" w:hAnsi="Aptos" w:eastAsia="Aptos" w:cs="Aptos"/>
          <w:b w:val="1"/>
          <w:bCs w:val="1"/>
          <w:noProof w:val="0"/>
          <w:sz w:val="24"/>
          <w:szCs w:val="24"/>
          <w:lang w:val="es-ES"/>
        </w:rPr>
        <w:t>batería</w:t>
      </w:r>
      <w:r w:rsidRPr="0B249692" w:rsidR="3BF08537">
        <w:rPr>
          <w:rFonts w:ascii="Aptos" w:hAnsi="Aptos" w:eastAsia="Aptos" w:cs="Aptos"/>
          <w:noProof w:val="0"/>
          <w:sz w:val="24"/>
          <w:szCs w:val="24"/>
          <w:lang w:val="es-ES"/>
        </w:rPr>
        <w:t xml:space="preserve"> del celular del usuario si usamos Polling vs SSE?</w:t>
      </w:r>
    </w:p>
    <w:p w:rsidR="0B249692" w:rsidRDefault="0B249692" w14:paraId="0D41FCCA" w14:textId="346B7DA0"/>
    <w:p w:rsidR="3BF08537" w:rsidP="0B249692" w:rsidRDefault="3BF08537" w14:paraId="42E34137" w14:textId="46D17243">
      <w:pPr>
        <w:pStyle w:val="Heading3"/>
        <w:spacing w:before="281" w:beforeAutospacing="off" w:after="281" w:afterAutospacing="off"/>
      </w:pPr>
      <w:r w:rsidRPr="0B249692" w:rsidR="3BF08537">
        <w:rPr>
          <w:rFonts w:ascii="Aptos" w:hAnsi="Aptos" w:eastAsia="Aptos" w:cs="Aptos"/>
          <w:b w:val="1"/>
          <w:bCs w:val="1"/>
          <w:noProof w:val="0"/>
          <w:sz w:val="28"/>
          <w:szCs w:val="28"/>
          <w:lang w:val="es-ES"/>
        </w:rPr>
        <w:t>💾 ESCENARIO B: El Servidor Dinosaurio (Legacy)</w:t>
      </w:r>
    </w:p>
    <w:p w:rsidR="3BF08537" w:rsidP="0B249692" w:rsidRDefault="3BF08537" w14:paraId="2336A99E" w14:textId="63271614">
      <w:pPr>
        <w:spacing w:before="240" w:beforeAutospacing="off" w:after="240" w:afterAutospacing="off"/>
      </w:pPr>
      <w:r w:rsidRPr="0B249692" w:rsidR="3BF08537">
        <w:rPr>
          <w:rFonts w:ascii="Aptos" w:hAnsi="Aptos" w:eastAsia="Aptos" w:cs="Aptos"/>
          <w:b w:val="1"/>
          <w:bCs w:val="1"/>
          <w:noProof w:val="0"/>
          <w:sz w:val="24"/>
          <w:szCs w:val="24"/>
          <w:lang w:val="es-ES"/>
        </w:rPr>
        <w:t>Contexto:</w:t>
      </w:r>
      <w:r w:rsidRPr="0B249692" w:rsidR="3BF08537">
        <w:rPr>
          <w:rFonts w:ascii="Aptos" w:hAnsi="Aptos" w:eastAsia="Aptos" w:cs="Aptos"/>
          <w:noProof w:val="0"/>
          <w:sz w:val="24"/>
          <w:szCs w:val="24"/>
          <w:lang w:val="es-ES"/>
        </w:rPr>
        <w:t xml:space="preserve"> TechNova necesita que el panel de inventario actualice la cantidad de stock cada 1 segundo, pero el servidor de inventario es legacy y no soporta streaming (solo REST clásico).</w:t>
      </w:r>
    </w:p>
    <w:p w:rsidR="3BF08537" w:rsidP="0B249692" w:rsidRDefault="3BF08537" w14:paraId="72C50951" w14:textId="168191B5">
      <w:pPr>
        <w:spacing w:before="240" w:beforeAutospacing="off" w:after="240" w:afterAutospacing="off"/>
      </w:pPr>
      <w:r w:rsidRPr="0B249692" w:rsidR="3BF08537">
        <w:rPr>
          <w:rFonts w:ascii="Aptos" w:hAnsi="Aptos" w:eastAsia="Aptos" w:cs="Aptos"/>
          <w:b w:val="1"/>
          <w:bCs w:val="1"/>
          <w:noProof w:val="0"/>
          <w:sz w:val="24"/>
          <w:szCs w:val="24"/>
          <w:lang w:val="es-ES"/>
        </w:rPr>
        <w:t>Preguntas para ti:</w:t>
      </w:r>
    </w:p>
    <w:p w:rsidR="3BF08537" w:rsidP="0B249692" w:rsidRDefault="3BF08537" w14:paraId="0240AA18" w14:textId="31A3C0F5">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0B249692" w:rsidR="3BF08537">
        <w:rPr>
          <w:rFonts w:ascii="Aptos" w:hAnsi="Aptos" w:eastAsia="Aptos" w:cs="Aptos"/>
          <w:noProof w:val="0"/>
          <w:sz w:val="24"/>
          <w:szCs w:val="24"/>
          <w:lang w:val="es-ES"/>
        </w:rPr>
        <w:t xml:space="preserve">El servidor físicamente no puede mantener conexiones abiertas. Si intentas forzar </w:t>
      </w:r>
      <w:r w:rsidRPr="0B249692" w:rsidR="3BF08537">
        <w:rPr>
          <w:rFonts w:ascii="Aptos" w:hAnsi="Aptos" w:eastAsia="Aptos" w:cs="Aptos"/>
          <w:b w:val="1"/>
          <w:bCs w:val="1"/>
          <w:noProof w:val="0"/>
          <w:sz w:val="24"/>
          <w:szCs w:val="24"/>
          <w:lang w:val="es-ES"/>
        </w:rPr>
        <w:t>SSE</w:t>
      </w:r>
      <w:r w:rsidRPr="0B249692" w:rsidR="3BF08537">
        <w:rPr>
          <w:rFonts w:ascii="Aptos" w:hAnsi="Aptos" w:eastAsia="Aptos" w:cs="Aptos"/>
          <w:noProof w:val="0"/>
          <w:sz w:val="24"/>
          <w:szCs w:val="24"/>
          <w:lang w:val="es-ES"/>
        </w:rPr>
        <w:t xml:space="preserve"> aquí, ¿qué error exacto va a escupir el navegador del cliente cuando intente conectarse?</w:t>
      </w:r>
    </w:p>
    <w:p w:rsidR="3BF08537" w:rsidP="0B249692" w:rsidRDefault="3BF08537" w14:paraId="6DA74E42" w14:textId="6E3658A0">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0B249692" w:rsidR="3BF08537">
        <w:rPr>
          <w:rFonts w:ascii="Aptos" w:hAnsi="Aptos" w:eastAsia="Aptos" w:cs="Aptos"/>
          <w:noProof w:val="0"/>
          <w:sz w:val="24"/>
          <w:szCs w:val="24"/>
          <w:lang w:val="es-ES"/>
        </w:rPr>
        <w:t xml:space="preserve">Si nos resignamos a usar </w:t>
      </w:r>
      <w:r w:rsidRPr="0B249692" w:rsidR="3BF08537">
        <w:rPr>
          <w:rFonts w:ascii="Aptos" w:hAnsi="Aptos" w:eastAsia="Aptos" w:cs="Aptos"/>
          <w:b w:val="1"/>
          <w:bCs w:val="1"/>
          <w:noProof w:val="0"/>
          <w:sz w:val="24"/>
          <w:szCs w:val="24"/>
          <w:lang w:val="es-ES"/>
        </w:rPr>
        <w:t>Polling</w:t>
      </w:r>
      <w:r w:rsidRPr="0B249692" w:rsidR="3BF08537">
        <w:rPr>
          <w:rFonts w:ascii="Aptos" w:hAnsi="Aptos" w:eastAsia="Aptos" w:cs="Aptos"/>
          <w:noProof w:val="0"/>
          <w:sz w:val="24"/>
          <w:szCs w:val="24"/>
          <w:lang w:val="es-ES"/>
        </w:rPr>
        <w:t xml:space="preserve"> cada 1 segundo, el navegador del cliente tiene que abrir y cerrar una conexión TCP (el "saludo" de red) 60 veces por minuto. ¿Cómo crees que esto va a afectar la fluidez de la interfaz gráfica que ve el usuario?</w:t>
      </w:r>
    </w:p>
    <w:p w:rsidR="3BF08537" w:rsidP="0B249692" w:rsidRDefault="3BF08537" w14:paraId="714136B0" w14:textId="1D2963E9">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0B249692" w:rsidR="3BF08537">
        <w:rPr>
          <w:rFonts w:ascii="Aptos" w:hAnsi="Aptos" w:eastAsia="Aptos" w:cs="Aptos"/>
          <w:noProof w:val="0"/>
          <w:sz w:val="24"/>
          <w:szCs w:val="24"/>
          <w:lang w:val="es-ES"/>
        </w:rPr>
        <w:t>Sabiendo que vas a bombardear al cliente con respuestas cada segundo, ¿qué estrategia usarías en el código del cliente para que la pantalla no "parpadee" o se congele todo el tiempo?</w:t>
      </w:r>
    </w:p>
    <w:p w:rsidR="0B249692" w:rsidRDefault="0B249692" w14:paraId="12709886" w14:textId="2B80A15C"/>
    <w:p w:rsidR="3BF08537" w:rsidP="0B249692" w:rsidRDefault="3BF08537" w14:paraId="0F87ED20" w14:textId="2145DBE6">
      <w:pPr>
        <w:pStyle w:val="Heading3"/>
        <w:spacing w:before="281" w:beforeAutospacing="off" w:after="281" w:afterAutospacing="off"/>
      </w:pPr>
      <w:r w:rsidRPr="0B249692" w:rsidR="3BF08537">
        <w:rPr>
          <w:rFonts w:ascii="Aptos" w:hAnsi="Aptos" w:eastAsia="Aptos" w:cs="Aptos"/>
          <w:b w:val="1"/>
          <w:bCs w:val="1"/>
          <w:noProof w:val="0"/>
          <w:sz w:val="28"/>
          <w:szCs w:val="28"/>
          <w:lang w:val="es-ES"/>
        </w:rPr>
        <w:t>📶 ESCENARIO C: El Celular en el Tren (3G Inestable)</w:t>
      </w:r>
    </w:p>
    <w:p w:rsidR="3BF08537" w:rsidP="0B249692" w:rsidRDefault="3BF08537" w14:paraId="285415FF" w14:textId="26679EA5">
      <w:pPr>
        <w:spacing w:before="240" w:beforeAutospacing="off" w:after="240" w:afterAutospacing="off"/>
      </w:pPr>
      <w:r w:rsidRPr="0B249692" w:rsidR="3BF08537">
        <w:rPr>
          <w:rFonts w:ascii="Aptos" w:hAnsi="Aptos" w:eastAsia="Aptos" w:cs="Aptos"/>
          <w:b w:val="1"/>
          <w:bCs w:val="1"/>
          <w:noProof w:val="0"/>
          <w:sz w:val="24"/>
          <w:szCs w:val="24"/>
          <w:lang w:val="es-ES"/>
        </w:rPr>
        <w:t>Contexto:</w:t>
      </w:r>
      <w:r w:rsidRPr="0B249692" w:rsidR="3BF08537">
        <w:rPr>
          <w:rFonts w:ascii="Aptos" w:hAnsi="Aptos" w:eastAsia="Aptos" w:cs="Aptos"/>
          <w:noProof w:val="0"/>
          <w:sz w:val="24"/>
          <w:szCs w:val="24"/>
          <w:lang w:val="es-ES"/>
        </w:rPr>
        <w:t xml:space="preserve"> Un cliente móvil con conectividad inestable (3G, interrupciones frecuentes cada 20-30s) necesita recibir alertas de pedidos.</w:t>
      </w:r>
    </w:p>
    <w:p w:rsidR="3BF08537" w:rsidP="0B249692" w:rsidRDefault="3BF08537" w14:paraId="411432FB" w14:textId="40857CB3">
      <w:pPr>
        <w:spacing w:before="240" w:beforeAutospacing="off" w:after="240" w:afterAutospacing="off"/>
      </w:pPr>
      <w:r w:rsidRPr="0B249692" w:rsidR="3BF08537">
        <w:rPr>
          <w:rFonts w:ascii="Aptos" w:hAnsi="Aptos" w:eastAsia="Aptos" w:cs="Aptos"/>
          <w:b w:val="1"/>
          <w:bCs w:val="1"/>
          <w:noProof w:val="0"/>
          <w:sz w:val="24"/>
          <w:szCs w:val="24"/>
          <w:lang w:val="es-ES"/>
        </w:rPr>
        <w:t>Preguntas para ti:</w:t>
      </w:r>
    </w:p>
    <w:p w:rsidR="3BF08537" w:rsidP="0B249692" w:rsidRDefault="3BF08537" w14:paraId="0153A5C3" w14:textId="28DC6F11">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0B249692" w:rsidR="3BF08537">
        <w:rPr>
          <w:rFonts w:ascii="Aptos" w:hAnsi="Aptos" w:eastAsia="Aptos" w:cs="Aptos"/>
          <w:noProof w:val="0"/>
          <w:sz w:val="24"/>
          <w:szCs w:val="24"/>
          <w:lang w:val="es-ES"/>
        </w:rPr>
        <w:t xml:space="preserve">Si usas </w:t>
      </w:r>
      <w:r w:rsidRPr="0B249692" w:rsidR="3BF08537">
        <w:rPr>
          <w:rFonts w:ascii="Aptos" w:hAnsi="Aptos" w:eastAsia="Aptos" w:cs="Aptos"/>
          <w:b w:val="1"/>
          <w:bCs w:val="1"/>
          <w:noProof w:val="0"/>
          <w:sz w:val="24"/>
          <w:szCs w:val="24"/>
          <w:lang w:val="es-ES"/>
        </w:rPr>
        <w:t>SSE</w:t>
      </w:r>
      <w:r w:rsidRPr="0B249692" w:rsidR="3BF08537">
        <w:rPr>
          <w:rFonts w:ascii="Aptos" w:hAnsi="Aptos" w:eastAsia="Aptos" w:cs="Aptos"/>
          <w:noProof w:val="0"/>
          <w:sz w:val="24"/>
          <w:szCs w:val="24"/>
          <w:lang w:val="es-ES"/>
        </w:rPr>
        <w:t xml:space="preserve">, la conexión se va a romper cada 20 segundos. El cliente tendrá que hacer el proceso de reconexión y enviar el </w:t>
      </w:r>
      <w:r w:rsidRPr="0B249692" w:rsidR="3BF08537">
        <w:rPr>
          <w:rFonts w:ascii="Consolas" w:hAnsi="Consolas" w:eastAsia="Consolas" w:cs="Consolas"/>
          <w:noProof w:val="0"/>
          <w:sz w:val="24"/>
          <w:szCs w:val="24"/>
          <w:lang w:val="es-ES"/>
        </w:rPr>
        <w:t>Last-Event-ID</w:t>
      </w:r>
      <w:r w:rsidRPr="0B249692" w:rsidR="3BF08537">
        <w:rPr>
          <w:rFonts w:ascii="Aptos" w:hAnsi="Aptos" w:eastAsia="Aptos" w:cs="Aptos"/>
          <w:noProof w:val="0"/>
          <w:sz w:val="24"/>
          <w:szCs w:val="24"/>
          <w:lang w:val="es-ES"/>
        </w:rPr>
        <w:t xml:space="preserve"> constantemente. ¿No crees que este esfuerzo constante de "reconstruir el tubo" es peor para el cliente que simplemente usar Polling cada minuto?</w:t>
      </w:r>
    </w:p>
    <w:p w:rsidR="3BF08537" w:rsidP="0B249692" w:rsidRDefault="3BF08537" w14:paraId="2D9CEAB8" w14:textId="2EC6686A">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0B249692" w:rsidR="3BF08537">
        <w:rPr>
          <w:rFonts w:ascii="Aptos" w:hAnsi="Aptos" w:eastAsia="Aptos" w:cs="Aptos"/>
          <w:noProof w:val="0"/>
          <w:sz w:val="24"/>
          <w:szCs w:val="24"/>
          <w:lang w:val="es-ES"/>
        </w:rPr>
        <w:t xml:space="preserve">Si usas </w:t>
      </w:r>
      <w:r w:rsidRPr="0B249692" w:rsidR="3BF08537">
        <w:rPr>
          <w:rFonts w:ascii="Aptos" w:hAnsi="Aptos" w:eastAsia="Aptos" w:cs="Aptos"/>
          <w:b w:val="1"/>
          <w:bCs w:val="1"/>
          <w:noProof w:val="0"/>
          <w:sz w:val="24"/>
          <w:szCs w:val="24"/>
          <w:lang w:val="es-ES"/>
        </w:rPr>
        <w:t>Polling</w:t>
      </w:r>
      <w:r w:rsidRPr="0B249692" w:rsidR="3BF08537">
        <w:rPr>
          <w:rFonts w:ascii="Aptos" w:hAnsi="Aptos" w:eastAsia="Aptos" w:cs="Aptos"/>
          <w:noProof w:val="0"/>
          <w:sz w:val="24"/>
          <w:szCs w:val="24"/>
          <w:lang w:val="es-ES"/>
        </w:rPr>
        <w:t xml:space="preserve"> cada 30 segundos y el internet del celular se cae exactamente en el segundo 29, la petición falla. ¿Cómo garantiza tu cliente que no perdió para siempre la alerta de que su pedido ya fue enviado?</w:t>
      </w:r>
    </w:p>
    <w:p w:rsidR="3BF08537" w:rsidP="0B249692" w:rsidRDefault="3BF08537" w14:paraId="68695267" w14:textId="597B79DB">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0B249692" w:rsidR="3BF08537">
        <w:rPr>
          <w:rFonts w:ascii="Aptos" w:hAnsi="Aptos" w:eastAsia="Aptos" w:cs="Aptos"/>
          <w:noProof w:val="0"/>
          <w:sz w:val="24"/>
          <w:szCs w:val="24"/>
          <w:lang w:val="es-ES"/>
        </w:rPr>
        <w:t>En redes inestables, ¿qué tecnología crees que le da más "control manual" al programador del cliente para manejar los errores sin que la app colapse?</w:t>
      </w:r>
    </w:p>
    <w:p w:rsidR="0B249692" w:rsidRDefault="0B249692" w14:paraId="3F88B910" w14:textId="37AEA85B"/>
    <w:p w:rsidR="3BF08537" w:rsidP="0B249692" w:rsidRDefault="3BF08537" w14:paraId="37C59195" w14:textId="198154D6">
      <w:pPr>
        <w:pStyle w:val="Heading3"/>
        <w:spacing w:before="281" w:beforeAutospacing="off" w:after="281" w:afterAutospacing="off"/>
      </w:pPr>
      <w:r w:rsidRPr="0B249692" w:rsidR="3BF08537">
        <w:rPr>
          <w:rFonts w:ascii="Aptos" w:hAnsi="Aptos" w:eastAsia="Aptos" w:cs="Aptos"/>
          <w:b w:val="1"/>
          <w:bCs w:val="1"/>
          <w:noProof w:val="0"/>
          <w:sz w:val="28"/>
          <w:szCs w:val="28"/>
          <w:lang w:val="es-ES"/>
        </w:rPr>
        <w:t>🔀 ESCENARIO D: Los Filtros Dinámicos</w:t>
      </w:r>
    </w:p>
    <w:p w:rsidR="3BF08537" w:rsidP="0B249692" w:rsidRDefault="3BF08537" w14:paraId="71DB1ED4" w14:textId="67CC861E">
      <w:pPr>
        <w:spacing w:before="240" w:beforeAutospacing="off" w:after="240" w:afterAutospacing="off"/>
      </w:pPr>
      <w:r w:rsidRPr="0B249692" w:rsidR="3BF08537">
        <w:rPr>
          <w:rFonts w:ascii="Aptos" w:hAnsi="Aptos" w:eastAsia="Aptos" w:cs="Aptos"/>
          <w:b w:val="1"/>
          <w:bCs w:val="1"/>
          <w:noProof w:val="0"/>
          <w:sz w:val="24"/>
          <w:szCs w:val="24"/>
          <w:lang w:val="es-ES"/>
        </w:rPr>
        <w:t>Contexto:</w:t>
      </w:r>
      <w:r w:rsidRPr="0B249692" w:rsidR="3BF08537">
        <w:rPr>
          <w:rFonts w:ascii="Aptos" w:hAnsi="Aptos" w:eastAsia="Aptos" w:cs="Aptos"/>
          <w:noProof w:val="0"/>
          <w:sz w:val="24"/>
          <w:szCs w:val="24"/>
          <w:lang w:val="es-ES"/>
        </w:rPr>
        <w:t xml:space="preserve"> El panel de EcoMarket necesita tanto recibir alertas del servidor COMO enviar filtros dinámicos al servidor (ej. "solo alertas de categoría Electrónica") mientras la sesión está activa y sin recargar la página.</w:t>
      </w:r>
    </w:p>
    <w:p w:rsidR="3BF08537" w:rsidP="0B249692" w:rsidRDefault="3BF08537" w14:paraId="2AC3CDF8" w14:textId="764CF1A3">
      <w:pPr>
        <w:spacing w:before="240" w:beforeAutospacing="off" w:after="240" w:afterAutospacing="off"/>
      </w:pPr>
      <w:r w:rsidRPr="0B249692" w:rsidR="3BF08537">
        <w:rPr>
          <w:rFonts w:ascii="Aptos" w:hAnsi="Aptos" w:eastAsia="Aptos" w:cs="Aptos"/>
          <w:b w:val="1"/>
          <w:bCs w:val="1"/>
          <w:noProof w:val="0"/>
          <w:sz w:val="24"/>
          <w:szCs w:val="24"/>
          <w:lang w:val="es-ES"/>
        </w:rPr>
        <w:t>Preguntas para ti:</w:t>
      </w:r>
    </w:p>
    <w:p w:rsidR="3BF08537" w:rsidP="0B249692" w:rsidRDefault="3BF08537" w14:paraId="0BCE8D69" w14:textId="25598D48">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0B249692" w:rsidR="3BF08537">
        <w:rPr>
          <w:rFonts w:ascii="Aptos" w:hAnsi="Aptos" w:eastAsia="Aptos" w:cs="Aptos"/>
          <w:noProof w:val="0"/>
          <w:sz w:val="24"/>
          <w:szCs w:val="24"/>
          <w:lang w:val="es-ES"/>
        </w:rPr>
        <w:t xml:space="preserve">Sabemos que </w:t>
      </w:r>
      <w:r w:rsidRPr="0B249692" w:rsidR="3BF08537">
        <w:rPr>
          <w:rFonts w:ascii="Aptos" w:hAnsi="Aptos" w:eastAsia="Aptos" w:cs="Aptos"/>
          <w:b w:val="1"/>
          <w:bCs w:val="1"/>
          <w:noProof w:val="0"/>
          <w:sz w:val="24"/>
          <w:szCs w:val="24"/>
          <w:lang w:val="es-ES"/>
        </w:rPr>
        <w:t>SSE</w:t>
      </w:r>
      <w:r w:rsidRPr="0B249692" w:rsidR="3BF08537">
        <w:rPr>
          <w:rFonts w:ascii="Aptos" w:hAnsi="Aptos" w:eastAsia="Aptos" w:cs="Aptos"/>
          <w:noProof w:val="0"/>
          <w:sz w:val="24"/>
          <w:szCs w:val="24"/>
          <w:lang w:val="es-ES"/>
        </w:rPr>
        <w:t xml:space="preserve"> es unidireccional (Servidor ➡️ Cliente). Si eliges SSE, ¿cómo diablos va a hacer tu cliente para enviarle al servidor la orden de "cambia el filtro a Electrónica" sin romper la conexión de las alertas?</w:t>
      </w:r>
    </w:p>
    <w:p w:rsidR="3BF08537" w:rsidP="0B249692" w:rsidRDefault="3BF08537" w14:paraId="65DF25D6" w14:textId="489212C0">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0B249692" w:rsidR="3BF08537">
        <w:rPr>
          <w:rFonts w:ascii="Aptos" w:hAnsi="Aptos" w:eastAsia="Aptos" w:cs="Aptos"/>
          <w:noProof w:val="0"/>
          <w:sz w:val="24"/>
          <w:szCs w:val="24"/>
          <w:lang w:val="es-ES"/>
        </w:rPr>
        <w:t xml:space="preserve">Si eliges </w:t>
      </w:r>
      <w:r w:rsidRPr="0B249692" w:rsidR="3BF08537">
        <w:rPr>
          <w:rFonts w:ascii="Aptos" w:hAnsi="Aptos" w:eastAsia="Aptos" w:cs="Aptos"/>
          <w:b w:val="1"/>
          <w:bCs w:val="1"/>
          <w:noProof w:val="0"/>
          <w:sz w:val="24"/>
          <w:szCs w:val="24"/>
          <w:lang w:val="es-ES"/>
        </w:rPr>
        <w:t>WebSocket</w:t>
      </w:r>
      <w:r w:rsidRPr="0B249692" w:rsidR="3BF08537">
        <w:rPr>
          <w:rFonts w:ascii="Aptos" w:hAnsi="Aptos" w:eastAsia="Aptos" w:cs="Aptos"/>
          <w:noProof w:val="0"/>
          <w:sz w:val="24"/>
          <w:szCs w:val="24"/>
          <w:lang w:val="es-ES"/>
        </w:rPr>
        <w:t xml:space="preserve"> (porque es bidireccional), vas a tener que programar tú mismo la lógica de reconexión y el historial de mensajes perdidos, porque WebSocket no tiene </w:t>
      </w:r>
      <w:r w:rsidRPr="0B249692" w:rsidR="3BF08537">
        <w:rPr>
          <w:rFonts w:ascii="Consolas" w:hAnsi="Consolas" w:eastAsia="Consolas" w:cs="Consolas"/>
          <w:noProof w:val="0"/>
          <w:sz w:val="24"/>
          <w:szCs w:val="24"/>
          <w:lang w:val="es-ES"/>
        </w:rPr>
        <w:t>Last-Event-ID</w:t>
      </w:r>
      <w:r w:rsidRPr="0B249692" w:rsidR="3BF08537">
        <w:rPr>
          <w:rFonts w:ascii="Aptos" w:hAnsi="Aptos" w:eastAsia="Aptos" w:cs="Aptos"/>
          <w:noProof w:val="0"/>
          <w:sz w:val="24"/>
          <w:szCs w:val="24"/>
          <w:lang w:val="es-ES"/>
        </w:rPr>
        <w:t xml:space="preserve"> nativo. ¿Estás dispuesto a asumir esa complejidad en tu código frontend?</w:t>
      </w:r>
    </w:p>
    <w:p w:rsidR="3BF08537" w:rsidP="0B249692" w:rsidRDefault="3BF08537" w14:paraId="3B210FC4" w14:textId="2DE58D81">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0B249692" w:rsidR="3BF08537">
        <w:rPr>
          <w:rFonts w:ascii="Aptos" w:hAnsi="Aptos" w:eastAsia="Aptos" w:cs="Aptos"/>
          <w:noProof w:val="0"/>
          <w:sz w:val="24"/>
          <w:szCs w:val="24"/>
          <w:lang w:val="es-ES"/>
        </w:rPr>
        <w:t xml:space="preserve">Si el usuario cambia de filtro como loco (ej. 10 veces en un minuto), ¿qué es más rápido y ligero para la red del cliente: enviar 10 peticiones POST por separado (modelo SSE + POST) o enviar 10 mensajes de texto simples por un túnel </w:t>
      </w:r>
      <w:r w:rsidRPr="0B249692" w:rsidR="3BF08537">
        <w:rPr>
          <w:rFonts w:ascii="Aptos" w:hAnsi="Aptos" w:eastAsia="Aptos" w:cs="Aptos"/>
          <w:b w:val="1"/>
          <w:bCs w:val="1"/>
          <w:noProof w:val="0"/>
          <w:sz w:val="24"/>
          <w:szCs w:val="24"/>
          <w:lang w:val="es-ES"/>
        </w:rPr>
        <w:t>WebSocket</w:t>
      </w:r>
      <w:r w:rsidRPr="0B249692" w:rsidR="3BF08537">
        <w:rPr>
          <w:rFonts w:ascii="Aptos" w:hAnsi="Aptos" w:eastAsia="Aptos" w:cs="Aptos"/>
          <w:noProof w:val="0"/>
          <w:sz w:val="24"/>
          <w:szCs w:val="24"/>
          <w:lang w:val="es-ES"/>
        </w:rPr>
        <w:t xml:space="preserve"> ya abierto?</w:t>
      </w:r>
    </w:p>
    <w:p w:rsidR="0B249692" w:rsidRDefault="0B249692" w14:paraId="1275F9F3" w14:textId="20DE6778"/>
    <w:p w:rsidR="3BF08537" w:rsidP="0B249692" w:rsidRDefault="3BF08537" w14:paraId="05E4F285" w14:textId="041215AA">
      <w:pPr>
        <w:pStyle w:val="Heading3"/>
        <w:spacing w:before="281" w:beforeAutospacing="off" w:after="281" w:afterAutospacing="off"/>
      </w:pPr>
      <w:r w:rsidRPr="0B249692" w:rsidR="3BF08537">
        <w:rPr>
          <w:rFonts w:ascii="Aptos" w:hAnsi="Aptos" w:eastAsia="Aptos" w:cs="Aptos"/>
          <w:b w:val="1"/>
          <w:bCs w:val="1"/>
          <w:noProof w:val="0"/>
          <w:sz w:val="28"/>
          <w:szCs w:val="28"/>
          <w:lang w:val="es-ES"/>
        </w:rPr>
        <w:t>🎤 Tu Turno</w:t>
      </w:r>
    </w:p>
    <w:p w:rsidR="3BF08537" w:rsidP="0B249692" w:rsidRDefault="3BF08537" w14:paraId="22C4C2B7" w14:textId="1616F54D">
      <w:pPr>
        <w:spacing w:before="240" w:beforeAutospacing="off" w:after="240" w:afterAutospacing="off"/>
      </w:pPr>
      <w:r w:rsidRPr="0B249692" w:rsidR="3BF08537">
        <w:rPr>
          <w:rFonts w:ascii="Aptos" w:hAnsi="Aptos" w:eastAsia="Aptos" w:cs="Aptos"/>
          <w:noProof w:val="0"/>
          <w:sz w:val="24"/>
          <w:szCs w:val="24"/>
          <w:lang w:val="es-ES"/>
        </w:rPr>
        <w:t>Tómate tu tiempo. Responde para cada escenario (A, B, C y D):</w:t>
      </w:r>
    </w:p>
    <w:p w:rsidR="3BF08537" w:rsidP="0B249692" w:rsidRDefault="3BF08537" w14:paraId="645D83ED" w14:textId="56E262E0">
      <w:pPr>
        <w:pStyle w:val="ListParagraph"/>
        <w:numPr>
          <w:ilvl w:val="0"/>
          <w:numId w:val="7"/>
        </w:numPr>
        <w:spacing w:before="240" w:beforeAutospacing="off" w:after="240" w:afterAutospacing="off"/>
        <w:rPr>
          <w:rFonts w:ascii="Aptos" w:hAnsi="Aptos" w:eastAsia="Aptos" w:cs="Aptos"/>
          <w:b w:val="1"/>
          <w:bCs w:val="1"/>
          <w:noProof w:val="0"/>
          <w:sz w:val="24"/>
          <w:szCs w:val="24"/>
          <w:lang w:val="es-ES"/>
        </w:rPr>
      </w:pPr>
      <w:r w:rsidRPr="0B249692" w:rsidR="3BF08537">
        <w:rPr>
          <w:rFonts w:ascii="Aptos" w:hAnsi="Aptos" w:eastAsia="Aptos" w:cs="Aptos"/>
          <w:b w:val="1"/>
          <w:bCs w:val="1"/>
          <w:noProof w:val="0"/>
          <w:sz w:val="24"/>
          <w:szCs w:val="24"/>
          <w:lang w:val="es-ES"/>
        </w:rPr>
        <w:t>¿Qué tecnología eliges?</w:t>
      </w:r>
    </w:p>
    <w:p w:rsidR="3BF08537" w:rsidP="0B249692" w:rsidRDefault="3BF08537" w14:paraId="4FE61A51" w14:textId="14F3029D">
      <w:pPr>
        <w:pStyle w:val="ListParagraph"/>
        <w:numPr>
          <w:ilvl w:val="0"/>
          <w:numId w:val="7"/>
        </w:numPr>
        <w:spacing w:before="240" w:beforeAutospacing="off" w:after="240" w:afterAutospacing="off"/>
        <w:rPr>
          <w:rFonts w:ascii="Aptos" w:hAnsi="Aptos" w:eastAsia="Aptos" w:cs="Aptos"/>
          <w:b w:val="1"/>
          <w:bCs w:val="1"/>
          <w:noProof w:val="0"/>
          <w:sz w:val="24"/>
          <w:szCs w:val="24"/>
          <w:lang w:val="es-ES"/>
        </w:rPr>
      </w:pPr>
      <w:r w:rsidRPr="0B249692" w:rsidR="3BF08537">
        <w:rPr>
          <w:rFonts w:ascii="Aptos" w:hAnsi="Aptos" w:eastAsia="Aptos" w:cs="Aptos"/>
          <w:b w:val="1"/>
          <w:bCs w:val="1"/>
          <w:noProof w:val="0"/>
          <w:sz w:val="24"/>
          <w:szCs w:val="24"/>
          <w:lang w:val="es-ES"/>
        </w:rPr>
        <w:t>Responde o defiende tu elección basándote en mis 3 preguntas.</w:t>
      </w:r>
    </w:p>
    <w:p w:rsidR="3BF08537" w:rsidP="0B249692" w:rsidRDefault="3BF08537" w14:paraId="0157828E" w14:textId="060B5281">
      <w:pPr>
        <w:spacing w:before="240" w:beforeAutospacing="off" w:after="240" w:afterAutospacing="off"/>
      </w:pPr>
      <w:r w:rsidRPr="0B249692" w:rsidR="3BF08537">
        <w:rPr>
          <w:rFonts w:ascii="Aptos" w:hAnsi="Aptos" w:eastAsia="Aptos" w:cs="Aptos"/>
          <w:noProof w:val="0"/>
          <w:sz w:val="24"/>
          <w:szCs w:val="24"/>
          <w:lang w:val="es-ES"/>
        </w:rPr>
        <w:t xml:space="preserve">En cuanto me mandes tus respuestas, me pongo el sombrero de evaluador implacable y te diré dónde tus justificaciones son sólidas y dónde tienen agujeros desde la perspectiva de la memoria, red y batería del </w:t>
      </w:r>
      <w:r w:rsidRPr="0B249692" w:rsidR="3BF08537">
        <w:rPr>
          <w:rFonts w:ascii="Aptos" w:hAnsi="Aptos" w:eastAsia="Aptos" w:cs="Aptos"/>
          <w:b w:val="1"/>
          <w:bCs w:val="1"/>
          <w:noProof w:val="0"/>
          <w:sz w:val="24"/>
          <w:szCs w:val="24"/>
          <w:lang w:val="es-ES"/>
        </w:rPr>
        <w:t>CLIENTE</w:t>
      </w:r>
      <w:r w:rsidRPr="0B249692" w:rsidR="3BF08537">
        <w:rPr>
          <w:rFonts w:ascii="Aptos" w:hAnsi="Aptos" w:eastAsia="Aptos" w:cs="Aptos"/>
          <w:noProof w:val="0"/>
          <w:sz w:val="24"/>
          <w:szCs w:val="24"/>
          <w:lang w:val="es-ES"/>
        </w:rPr>
        <w:t>. ¡Suerte!</w:t>
      </w:r>
    </w:p>
    <w:p w:rsidR="0B249692" w:rsidP="0B249692" w:rsidRDefault="0B249692" w14:paraId="6807470E" w14:textId="37F7410C">
      <w:pPr>
        <w:pStyle w:val="Normal"/>
        <w:spacing w:before="240" w:beforeAutospacing="off" w:after="240" w:afterAutospacing="off"/>
      </w:pPr>
      <w:r>
        <w:br/>
      </w:r>
    </w:p>
    <w:p w:rsidR="68370E5F" w:rsidP="0B249692" w:rsidRDefault="68370E5F" w14:paraId="5A15B185" w14:textId="4DC5F168">
      <w:pPr>
        <w:pStyle w:val="Normal"/>
        <w:spacing w:before="240" w:beforeAutospacing="off" w:after="240" w:afterAutospacing="off"/>
        <w:rPr>
          <w:rFonts w:ascii="Aptos" w:hAnsi="Aptos" w:eastAsia="Aptos" w:cs="Aptos"/>
          <w:noProof w:val="0"/>
          <w:sz w:val="24"/>
          <w:szCs w:val="24"/>
          <w:lang w:val="es-ES"/>
        </w:rPr>
      </w:pPr>
      <w:r w:rsidRPr="0B249692" w:rsidR="68370E5F">
        <w:rPr>
          <w:rFonts w:ascii="Aptos" w:hAnsi="Aptos" w:eastAsia="Aptos" w:cs="Aptos"/>
          <w:noProof w:val="0"/>
          <w:sz w:val="24"/>
          <w:szCs w:val="24"/>
          <w:lang w:val="es-ES"/>
        </w:rPr>
        <w:t>MI RESPUESTAS</w:t>
      </w:r>
      <w:r>
        <w:br/>
      </w:r>
    </w:p>
    <w:p w:rsidR="0B249692" w:rsidP="0B249692" w:rsidRDefault="0B249692" w14:paraId="631D09D2" w14:textId="13E4C607">
      <w:pPr>
        <w:pStyle w:val="Normal"/>
        <w:spacing w:before="240" w:beforeAutospacing="off" w:after="240" w:afterAutospacing="off"/>
        <w:rPr>
          <w:rFonts w:ascii="Aptos" w:hAnsi="Aptos" w:eastAsia="Aptos" w:cs="Aptos"/>
          <w:noProof w:val="0"/>
          <w:sz w:val="24"/>
          <w:szCs w:val="24"/>
          <w:lang w:val="es-ES"/>
        </w:rPr>
      </w:pPr>
    </w:p>
    <w:p w:rsidR="55F44B79" w:rsidP="0B249692" w:rsidRDefault="55F44B79" w14:paraId="11BDBBAF" w14:textId="67F25B12">
      <w:pPr>
        <w:pStyle w:val="Normal"/>
      </w:pPr>
      <w:r w:rsidR="55F44B79">
        <w:rPr/>
        <w:t xml:space="preserve">   </w:t>
      </w:r>
      <w:r w:rsidR="52A81278">
        <w:rPr/>
        <w:t>🏢 ESCENARIO A: El Panel de 10,000 Usuarios</w:t>
      </w:r>
    </w:p>
    <w:p w:rsidR="52A81278" w:rsidP="0B249692" w:rsidRDefault="52A81278" w14:paraId="480960F6" w14:textId="7D187FEE">
      <w:pPr>
        <w:pStyle w:val="Normal"/>
      </w:pPr>
      <w:r w:rsidR="52A81278">
        <w:rPr/>
        <w:t>¿tienes idea de cuántas peticiones HTTP inútiles va a procesar el celular del cliente y nuestro servidor en una hora, solo para enterarse de 3 cambios?</w:t>
      </w:r>
    </w:p>
    <w:p w:rsidR="52A81278" w:rsidP="0B249692" w:rsidRDefault="52A81278" w14:paraId="31A32778" w14:textId="30A4A04B">
      <w:pPr>
        <w:pStyle w:val="Normal"/>
      </w:pPr>
      <w:r w:rsidR="52A81278">
        <w:rPr/>
        <w:t>R= muchas y va a gastar recursos innecesaria mente el usuario</w:t>
      </w:r>
    </w:p>
    <w:p w:rsidR="52A81278" w:rsidP="0B249692" w:rsidRDefault="52A81278" w14:paraId="7E2606C6" w14:textId="41AE33D7">
      <w:pPr>
        <w:pStyle w:val="Normal"/>
      </w:pPr>
      <w:r w:rsidR="52A81278">
        <w:rPr/>
        <w:t>¿Vale la pena mantener ese "tubo abierto" consumiendo memoria en el celular del usuario durante una hora completa solo para recibir 3 tristes mensajes?</w:t>
      </w:r>
    </w:p>
    <w:p w:rsidR="52A81278" w:rsidP="0B249692" w:rsidRDefault="52A81278" w14:paraId="099C90E6" w14:textId="6BF98776">
      <w:pPr>
        <w:pStyle w:val="Normal"/>
      </w:pPr>
      <w:r w:rsidR="52A81278">
        <w:rPr/>
        <w:t xml:space="preserve">R= yo diría que si por que para el usuario no lo sentiría por que es poca memoria la que esta gastando por que nadamas esta esperando la señal para avisar </w:t>
      </w:r>
    </w:p>
    <w:p w:rsidR="52A81278" w:rsidP="0B249692" w:rsidRDefault="52A81278" w14:paraId="0CB1775A" w14:textId="1CB33DBC">
      <w:pPr>
        <w:pStyle w:val="Normal"/>
      </w:pPr>
      <w:r w:rsidR="52A81278">
        <w:rPr/>
        <w:t>¿cuál es el verdadero impacto en la batería del celular del usuario si usamos Polling vs SSE?</w:t>
      </w:r>
    </w:p>
    <w:p w:rsidR="52A81278" w:rsidP="0B249692" w:rsidRDefault="52A81278" w14:paraId="69A64E81" w14:textId="330EBBCA">
      <w:pPr>
        <w:pStyle w:val="Normal"/>
      </w:pPr>
      <w:r w:rsidR="52A81278">
        <w:rPr/>
        <w:t xml:space="preserve">R= yo diría que gastaría más batería el POLLING por que tiene que estar mande y mande y en el SSE solo escucha </w:t>
      </w:r>
    </w:p>
    <w:p w:rsidR="52A81278" w:rsidP="0B249692" w:rsidRDefault="52A81278" w14:paraId="207CB9DB" w14:textId="289B1D0B">
      <w:pPr>
        <w:pStyle w:val="Normal"/>
      </w:pPr>
      <w:r w:rsidR="52A81278">
        <w:rPr/>
        <w:t xml:space="preserve"> </w:t>
      </w:r>
    </w:p>
    <w:p w:rsidR="52A81278" w:rsidP="0B249692" w:rsidRDefault="52A81278" w14:paraId="3D64C14E" w14:textId="3D98803D">
      <w:pPr>
        <w:pStyle w:val="Normal"/>
      </w:pPr>
      <w:r w:rsidR="52A81278">
        <w:rPr/>
        <w:t>💾 ESCENARIO B: El Servidor Dinosaurio (Legacy)</w:t>
      </w:r>
    </w:p>
    <w:p w:rsidR="52A81278" w:rsidP="0B249692" w:rsidRDefault="52A81278" w14:paraId="005111E0" w14:textId="05B522D9">
      <w:pPr>
        <w:pStyle w:val="Normal"/>
      </w:pPr>
      <w:r w:rsidR="52A81278">
        <w:rPr/>
        <w:t>¿qué error exacto va a escupir el navegador del cliente cuando intente conectarse?</w:t>
      </w:r>
    </w:p>
    <w:p w:rsidR="52A81278" w:rsidP="0B249692" w:rsidRDefault="52A81278" w14:paraId="29DCF9AE" w14:textId="5A11242F">
      <w:pPr>
        <w:pStyle w:val="Normal"/>
      </w:pPr>
      <w:r w:rsidR="52A81278">
        <w:rPr/>
        <w:t>R= me imagino 2 una es error de conexión de parte del servidor o saturación de conexiones</w:t>
      </w:r>
    </w:p>
    <w:p w:rsidR="52A81278" w:rsidP="0B249692" w:rsidRDefault="52A81278" w14:paraId="57E56AEF" w14:textId="3F78E096">
      <w:pPr>
        <w:pStyle w:val="Normal"/>
      </w:pPr>
      <w:r w:rsidR="52A81278">
        <w:rPr/>
        <w:t>¿Cómo crees que esto va a afectar la fluidez de la interfaz gráfica que ve el usuario?</w:t>
      </w:r>
    </w:p>
    <w:p w:rsidR="52A81278" w:rsidP="0B249692" w:rsidRDefault="52A81278" w14:paraId="03803D3D" w14:textId="31FA83C9">
      <w:pPr>
        <w:pStyle w:val="Normal"/>
      </w:pPr>
      <w:r w:rsidR="52A81278">
        <w:rPr/>
        <w:t>R= esto siento que depende más que nada del celular que tenga el usuario, pero siento que no afectaría mucho</w:t>
      </w:r>
    </w:p>
    <w:p w:rsidR="52A81278" w:rsidP="0B249692" w:rsidRDefault="52A81278" w14:paraId="4F84655B" w14:textId="0359D414">
      <w:pPr>
        <w:pStyle w:val="Normal"/>
      </w:pPr>
      <w:r w:rsidR="52A81278">
        <w:rPr/>
        <w:t>¿qué estrategia usarías en el código del cliente para que la pantalla no "parpadee" o se congele todo el tiempo?</w:t>
      </w:r>
    </w:p>
    <w:p w:rsidR="52A81278" w:rsidP="0B249692" w:rsidRDefault="52A81278" w14:paraId="31BC1138" w14:textId="7074FC26">
      <w:pPr>
        <w:pStyle w:val="Normal"/>
      </w:pPr>
      <w:r w:rsidR="52A81278">
        <w:rPr/>
        <w:t xml:space="preserve">R= en mi caso yo usaría el SSE para que el usuario no sufra y en cuanto tenga dinero invertirle al servidor para que no se sature tanto y soporte mas usuarios </w:t>
      </w:r>
    </w:p>
    <w:p w:rsidR="52A81278" w:rsidP="0B249692" w:rsidRDefault="52A81278" w14:paraId="24A66B69" w14:textId="0B0F3C42">
      <w:pPr>
        <w:pStyle w:val="Normal"/>
      </w:pPr>
      <w:r w:rsidR="52A81278">
        <w:rPr/>
        <w:t xml:space="preserve"> </w:t>
      </w:r>
    </w:p>
    <w:p w:rsidR="52A81278" w:rsidP="0B249692" w:rsidRDefault="52A81278" w14:paraId="558E246B" w14:textId="159CE34B">
      <w:pPr>
        <w:pStyle w:val="Normal"/>
      </w:pPr>
      <w:r w:rsidR="52A81278">
        <w:rPr/>
        <w:t xml:space="preserve"> </w:t>
      </w:r>
    </w:p>
    <w:p w:rsidR="52A81278" w:rsidP="0B249692" w:rsidRDefault="52A81278" w14:paraId="275E4884" w14:textId="012BDE7F">
      <w:pPr>
        <w:pStyle w:val="Normal"/>
      </w:pPr>
      <w:r w:rsidR="52A81278">
        <w:rPr/>
        <w:t>📶 ESCENARIO C: El Celular en el Tren (3G Inestable)</w:t>
      </w:r>
    </w:p>
    <w:p w:rsidR="52A81278" w:rsidP="0B249692" w:rsidRDefault="52A81278" w14:paraId="249C394E" w14:textId="04E7FD42">
      <w:pPr>
        <w:pStyle w:val="Normal"/>
      </w:pPr>
      <w:r w:rsidR="52A81278">
        <w:rPr/>
        <w:t>¿No crees que este esfuerzo constante de "reconstruir el tubo" es peor para el cliente que simplemente usar Polling cada minuto?</w:t>
      </w:r>
    </w:p>
    <w:p w:rsidR="52A81278" w:rsidP="0B249692" w:rsidRDefault="52A81278" w14:paraId="213AD8A7" w14:textId="625BF741">
      <w:pPr>
        <w:pStyle w:val="Normal"/>
      </w:pPr>
      <w:r w:rsidR="52A81278">
        <w:rPr/>
        <w:t xml:space="preserve">R= yo diría que es mejor el tubo que envía una vez a uno que esta envié y envié </w:t>
      </w:r>
    </w:p>
    <w:p w:rsidR="52A81278" w:rsidP="0B249692" w:rsidRDefault="52A81278" w14:paraId="2E0978DD" w14:textId="7421F61E">
      <w:pPr>
        <w:pStyle w:val="Normal"/>
      </w:pPr>
      <w:r w:rsidR="52A81278">
        <w:rPr/>
        <w:t>¿Cómo garantiza tu cliente que no perdió para siempre la alerta de que su pedido ya fue enviado?</w:t>
      </w:r>
    </w:p>
    <w:p w:rsidR="52A81278" w:rsidP="0B249692" w:rsidRDefault="52A81278" w14:paraId="0D3AD8BB" w14:textId="4526DFCB">
      <w:pPr>
        <w:pStyle w:val="Normal"/>
      </w:pPr>
      <w:r w:rsidR="52A81278">
        <w:rPr/>
        <w:t xml:space="preserve">R= a qui en este casi yo empilaría una condición de que si el usuario no a recibido la alerta que el servidor se la vuelva a emviar hasta que la resiva </w:t>
      </w:r>
    </w:p>
    <w:p w:rsidR="52A81278" w:rsidP="0B249692" w:rsidRDefault="52A81278" w14:paraId="1314227D" w14:textId="654B1893">
      <w:pPr>
        <w:pStyle w:val="Normal"/>
      </w:pPr>
      <w:r w:rsidR="52A81278">
        <w:rPr/>
        <w:t>¿qué tecnología crees que le da más "control manual" al programador del cliente para manejar los errores sin que la app colapse?</w:t>
      </w:r>
    </w:p>
    <w:p w:rsidR="52A81278" w:rsidP="0B249692" w:rsidRDefault="52A81278" w14:paraId="1069B14D" w14:textId="6FC644DC">
      <w:pPr>
        <w:pStyle w:val="Normal"/>
      </w:pPr>
      <w:r w:rsidR="52A81278">
        <w:rPr/>
        <w:t xml:space="preserve">R= en casos específicos de estos le diría que el POLLING por que esta hay dale y dale, pero en mi solución para dejar el SSE agregaría un resumen de código para que no envié todo el código completo, sino que lo resuma en una combinación más corta de letras específicas  que se puedan enviar y recibir fácil mente </w:t>
      </w:r>
    </w:p>
    <w:p w:rsidR="52A81278" w:rsidP="0B249692" w:rsidRDefault="52A81278" w14:paraId="197AEDAC" w14:textId="30540D50">
      <w:pPr>
        <w:pStyle w:val="Normal"/>
      </w:pPr>
      <w:r w:rsidR="52A81278">
        <w:rPr/>
        <w:t xml:space="preserve"> </w:t>
      </w:r>
    </w:p>
    <w:p w:rsidR="52A81278" w:rsidP="0B249692" w:rsidRDefault="52A81278" w14:paraId="290E7037" w14:textId="2C1451C1">
      <w:pPr>
        <w:pStyle w:val="Normal"/>
      </w:pPr>
      <w:r w:rsidR="52A81278">
        <w:rPr/>
        <w:t>🔀 ESCENARIO D: Los Filtros Dinámicos</w:t>
      </w:r>
    </w:p>
    <w:p w:rsidR="52A81278" w:rsidP="0B249692" w:rsidRDefault="52A81278" w14:paraId="237ABAC8" w14:textId="56A07EC4">
      <w:pPr>
        <w:pStyle w:val="Normal"/>
      </w:pPr>
      <w:r w:rsidR="52A81278">
        <w:rPr/>
        <w:t>¿cómo diablos va a hacer tu cliente para enviarle al servidor la orden de "cambia el filtro a Electrónica" sin romper la conexión de las alertas?</w:t>
      </w:r>
    </w:p>
    <w:p w:rsidR="52A81278" w:rsidP="0B249692" w:rsidRDefault="52A81278" w14:paraId="2F70A81D" w14:textId="25E00433">
      <w:pPr>
        <w:pStyle w:val="Normal"/>
      </w:pPr>
      <w:r w:rsidR="52A81278">
        <w:rPr/>
        <w:t>R= según yo el cliente está haciendo una petición, no está cambiando o modificando un producto</w:t>
      </w:r>
    </w:p>
    <w:p w:rsidR="52A81278" w:rsidP="0B249692" w:rsidRDefault="52A81278" w14:paraId="4870F361" w14:textId="11530FAD">
      <w:pPr>
        <w:pStyle w:val="Normal"/>
      </w:pPr>
      <w:r w:rsidR="52A81278">
        <w:rPr/>
        <w:t>¿Estás dispuesto a asumir esa complejidad en tu código frontend?</w:t>
      </w:r>
    </w:p>
    <w:p w:rsidR="52A81278" w:rsidP="0B249692" w:rsidRDefault="52A81278" w14:paraId="43BF90F4" w14:textId="67AEA4A3">
      <w:pPr>
        <w:pStyle w:val="Normal"/>
      </w:pPr>
      <w:r w:rsidR="52A81278">
        <w:rPr/>
        <w:t>R= yo diría que esta mejor el SSE</w:t>
      </w:r>
    </w:p>
    <w:p w:rsidR="52A81278" w:rsidP="0B249692" w:rsidRDefault="52A81278" w14:paraId="6CEEBB0F" w14:textId="45C55AB6">
      <w:pPr>
        <w:pStyle w:val="Normal"/>
      </w:pPr>
      <w:r w:rsidR="52A81278">
        <w:rPr/>
        <w:t>¿qué es más rápido y ligero para la red del cliente: enviar 10 peticiones POST por separado (modelo SSE + POST) o enviar 10 mensajes de texto simples por un túnel WebSocket ya abierto?</w:t>
      </w:r>
    </w:p>
    <w:p w:rsidR="52A81278" w:rsidP="0B249692" w:rsidRDefault="52A81278" w14:paraId="15BA6598" w14:textId="09BC47C4">
      <w:pPr>
        <w:pStyle w:val="Normal"/>
      </w:pPr>
      <w:r w:rsidR="52A81278">
        <w:rPr/>
        <w:t>R= yo diría que el modelo SSE + POST</w:t>
      </w:r>
      <w:r>
        <w:br/>
      </w:r>
      <w:r>
        <w:br/>
      </w:r>
    </w:p>
    <w:p w:rsidR="62932165" w:rsidP="0B249692" w:rsidRDefault="62932165" w14:paraId="34C19437" w14:textId="11AE0E12">
      <w:pPr>
        <w:pStyle w:val="Normal"/>
      </w:pPr>
      <w:r w:rsidR="62932165">
        <w:rPr/>
        <w:t>RESPUESTAS DE IA</w:t>
      </w:r>
      <w:r>
        <w:br/>
      </w:r>
    </w:p>
    <w:p w:rsidR="766935B4" w:rsidP="0B249692" w:rsidRDefault="766935B4" w14:paraId="7DEF0081" w14:textId="41E870EC">
      <w:pPr>
        <w:pStyle w:val="Normal"/>
      </w:pPr>
      <w:r w:rsidR="766935B4">
        <w:rPr/>
        <w:t>¡Excelente esfuerzo! Me encanta cómo estás pensando. Tienes una intuición natural muy buena para proteger la experiencia del usuario.</w:t>
      </w:r>
    </w:p>
    <w:p w:rsidR="766935B4" w:rsidP="0B249692" w:rsidRDefault="766935B4" w14:paraId="54856EB9" w14:textId="47998F5A">
      <w:pPr>
        <w:pStyle w:val="Normal"/>
      </w:pPr>
      <w:r w:rsidR="766935B4">
        <w:rPr/>
        <w:t>Como tu Arquitecto de Sistemas, me voy a sentar contigo a revisar tus decisiones. Hay cosas en las que diste justo en el blanco 🎯, y otras donde la cruda realidad de los servidores y las redes nos obliga a pensar diferente.</w:t>
      </w:r>
    </w:p>
    <w:p w:rsidR="766935B4" w:rsidP="0B249692" w:rsidRDefault="766935B4" w14:paraId="0CE6B099" w14:textId="173CF39A">
      <w:pPr>
        <w:pStyle w:val="Normal"/>
      </w:pPr>
      <w:r w:rsidR="766935B4">
        <w:rPr/>
        <w:t>Vamos a pulir esas justificaciones enfocándonos 100% en lo que pasa dentro del celular/computadora del cliente:</w:t>
      </w:r>
    </w:p>
    <w:p w:rsidR="0B249692" w:rsidP="0B249692" w:rsidRDefault="0B249692" w14:paraId="3A370C92" w14:textId="720B8A22">
      <w:pPr>
        <w:pStyle w:val="Normal"/>
      </w:pPr>
    </w:p>
    <w:p w:rsidR="766935B4" w:rsidP="0B249692" w:rsidRDefault="766935B4" w14:paraId="7061CCD6" w14:textId="0832385E">
      <w:pPr>
        <w:pStyle w:val="Normal"/>
      </w:pPr>
      <w:r w:rsidR="766935B4">
        <w:rPr/>
        <w:t>🏢 ESCENARIO A: El Panel de 10,000 Usuarios (Precios lentos)</w:t>
      </w:r>
    </w:p>
    <w:p w:rsidR="766935B4" w:rsidP="0B249692" w:rsidRDefault="766935B4" w14:paraId="11E23415" w14:textId="04CC3AA6">
      <w:pPr>
        <w:pStyle w:val="Normal"/>
      </w:pPr>
      <w:r w:rsidR="766935B4">
        <w:rPr/>
        <w:t>Tu elección: SSE. Veredicto del Arquitecto: ✅ ¡Totalmente Correcto!</w:t>
      </w:r>
    </w:p>
    <w:p w:rsidR="766935B4" w:rsidP="0B249692" w:rsidRDefault="766935B4" w14:paraId="72E997F5" w14:textId="17266F64">
      <w:pPr>
        <w:pStyle w:val="Normal"/>
      </w:pPr>
      <w:r w:rsidR="766935B4">
        <w:rPr/>
        <w:t>Tu acierto: Le diste al clavo con la batería. Hacer Polling significa "despertar" la antena de radio del celular cada 10 segundos, hacer un saludo de red (TCP Handshake), preguntar, y volver a dormir. Eso destruye la batería.</w:t>
      </w:r>
    </w:p>
    <w:p w:rsidR="766935B4" w:rsidP="0B249692" w:rsidRDefault="766935B4" w14:paraId="4F8601E0" w14:textId="225DC3C3">
      <w:pPr>
        <w:pStyle w:val="Normal"/>
      </w:pPr>
      <w:r w:rsidR="766935B4">
        <w:rPr/>
        <w:t>Tu acierto: Es cierto que SSE gasta poquita memoria RAM al mantener el "tubo abierto" esperando, y vale 100% la pena comparado con el costo de batería de estar preguntando a cada rato. ¡Excelente justificación!</w:t>
      </w:r>
    </w:p>
    <w:p w:rsidR="766935B4" w:rsidP="0B249692" w:rsidRDefault="766935B4" w14:paraId="1AC28142" w14:textId="62F91972">
      <w:pPr>
        <w:pStyle w:val="Normal"/>
      </w:pPr>
      <w:r w:rsidR="766935B4">
        <w:rPr/>
        <w:t>💾 ESCENARIO B: El Servidor Dinosaurio (Legacy)</w:t>
      </w:r>
    </w:p>
    <w:p w:rsidR="766935B4" w:rsidP="0B249692" w:rsidRDefault="766935B4" w14:paraId="5F09A9F4" w14:textId="1C7A1650">
      <w:pPr>
        <w:pStyle w:val="Normal"/>
      </w:pPr>
      <w:r w:rsidR="766935B4">
        <w:rPr/>
        <w:t>Tu elección: SSE (y mejorar el servidor cuando haya dinero). Veredicto del Arquitecto: ❌ Incorrecto en la práctica (pero buena actitud).</w:t>
      </w:r>
    </w:p>
    <w:p w:rsidR="766935B4" w:rsidP="0B249692" w:rsidRDefault="766935B4" w14:paraId="32858966" w14:textId="521DECF5">
      <w:pPr>
        <w:pStyle w:val="Normal"/>
      </w:pPr>
      <w:r w:rsidR="766935B4">
        <w:rPr/>
        <w:t>El golpe de realidad: En la vida real, como Frontend, muchas veces no puedes tocar el Backend. Si el servidor es Legacy y no soporta SSE, y tú intentas conectarte con Accept: text/event-stream, el navegador no va a dar error de saturación, va a dar un Error de Formato (CORS o de Parseo) porque el servidor le va a contestar con un JSON normal en lugar del doble salto de línea \n\n que tu cliente exige. ¡Tu código de la Etapa 2 se rompería!</w:t>
      </w:r>
    </w:p>
    <w:p w:rsidR="766935B4" w:rsidP="0B249692" w:rsidRDefault="766935B4" w14:paraId="7C746A41" w14:textId="6113CF6B">
      <w:pPr>
        <w:pStyle w:val="Normal"/>
      </w:pPr>
      <w:r w:rsidR="766935B4">
        <w:rPr/>
        <w:t>La solución forzada: Tienes que usar Polling. Y para que la pantalla no "parpadee" (como te pregunté), el truco en el cliente es actualizar solo el numerito del DOM (HTML) que cambió, en lugar de recargar toda la tabla.</w:t>
      </w:r>
    </w:p>
    <w:p w:rsidR="766935B4" w:rsidP="0B249692" w:rsidRDefault="766935B4" w14:paraId="5F7854B3" w14:textId="1914B00B">
      <w:pPr>
        <w:pStyle w:val="Normal"/>
      </w:pPr>
      <w:r w:rsidR="766935B4">
        <w:rPr/>
        <w:t>📶 ESCENARIO C: El Celular en el Tren (3G Inestable)</w:t>
      </w:r>
    </w:p>
    <w:p w:rsidR="766935B4" w:rsidP="0B249692" w:rsidRDefault="766935B4" w14:paraId="05F05AA3" w14:textId="0D5D7022">
      <w:pPr>
        <w:pStyle w:val="Normal"/>
      </w:pPr>
      <w:r w:rsidR="766935B4">
        <w:rPr/>
        <w:t>Tu elección: SSE (con un poco de dudas). Veredicto del Arquitecto: ⚠️ Empate técnico, pero SSE gana por una herramienta mágica.</w:t>
      </w:r>
    </w:p>
    <w:p w:rsidR="766935B4" w:rsidP="0B249692" w:rsidRDefault="766935B4" w14:paraId="2885CAC2" w14:textId="5FD2770D">
      <w:pPr>
        <w:pStyle w:val="Normal"/>
      </w:pPr>
      <w:r w:rsidR="766935B4">
        <w:rPr/>
        <w:t>Tu acierto: Tienes toda la razón en que Polling le da más "control manual" al programador. Con Polling, tú escribes el try/except para cada intento.</w:t>
      </w:r>
    </w:p>
    <w:p w:rsidR="766935B4" w:rsidP="0B249692" w:rsidRDefault="766935B4" w14:paraId="1E96344C" w14:textId="44132F54">
      <w:pPr>
        <w:pStyle w:val="Normal"/>
      </w:pPr>
      <w:r w:rsidR="766935B4">
        <w:rPr/>
        <w:t>El ajuste: Me dijiste que programarías una condición de que "si no ha recibido la alerta, la vuelva a enviar". ¡Esa es la belleza de SSE! No tienes que programar eso a mano. Como vimos en la Etapa 3, el navegador hace esto automáticamente gracias al Last-Event-ID. Si se cae el internet 20 veces, el navegador solito se reconecta y dice "me quedé en el ID 5". SSE es un salvavidas en redes inestables porque te ahorra escribir cientos de líneas de código de recuperación.</w:t>
      </w:r>
    </w:p>
    <w:p w:rsidR="766935B4" w:rsidP="0B249692" w:rsidRDefault="766935B4" w14:paraId="44CA98A5" w14:textId="3965D4B8">
      <w:pPr>
        <w:pStyle w:val="Normal"/>
      </w:pPr>
      <w:r w:rsidR="766935B4">
        <w:rPr/>
        <w:t>🔀 ESCENARIO D: Los Filtros Dinámicos (Bidireccional)</w:t>
      </w:r>
    </w:p>
    <w:p w:rsidR="766935B4" w:rsidP="0B249692" w:rsidRDefault="766935B4" w14:paraId="68F3544E" w14:textId="418401D4">
      <w:pPr>
        <w:pStyle w:val="Normal"/>
      </w:pPr>
      <w:r w:rsidR="766935B4">
        <w:rPr/>
        <w:t>Tu elección: SSE + Peticiones POST separadas. Veredicto del Arquitecto: ✅ ¡Decisión de Senior!</w:t>
      </w:r>
    </w:p>
    <w:p w:rsidR="766935B4" w:rsidP="0B249692" w:rsidRDefault="766935B4" w14:paraId="0153478D" w14:textId="1A1F1AA3">
      <w:pPr>
        <w:pStyle w:val="Normal"/>
      </w:pPr>
      <w:r w:rsidR="766935B4">
        <w:rPr/>
        <w:t>Tu acierto: Tu lógica fue impecable: "el cliente está haciendo una petición, no modificando un producto". Exacto. Puedes tener tu tubo de SSE recibiendo alertas en segundo plano, y cuando el usuario cambie el filtro, simplemente disparas un fetch() (POST) normal por una carretera paralela. No se interfieren.</w:t>
      </w:r>
    </w:p>
    <w:p w:rsidR="766935B4" w:rsidP="0B249692" w:rsidRDefault="766935B4" w14:paraId="51988BCA" w14:textId="3F6486BF">
      <w:pPr>
        <w:pStyle w:val="Normal"/>
      </w:pPr>
      <w:r w:rsidR="766935B4">
        <w:rPr/>
        <w:t>La justificación débil: Dijiste que SSE + POST es "más rápido" que WebSocket. Falso. WebSocket es más rápido para la red porque no tiene que abrir una conexión nueva cada vez que mandas un filtro . PERO, tu elección fue correcta por la complejidad. Mantener WebSockets es tan difícil y propenso a errores en el cliente, que la mayoría de los ingenieros prefieren sacrificar un milisegundo de velocidad usando (SSE + POST) a cambio de tener un código mucho más fácil de leer y mantener.</w:t>
      </w:r>
    </w:p>
    <w:p w:rsidR="0B249692" w:rsidP="0B249692" w:rsidRDefault="0B249692" w14:paraId="38011152" w14:textId="4AADEABC">
      <w:pPr>
        <w:pStyle w:val="Normal"/>
      </w:pPr>
    </w:p>
    <w:p w:rsidR="766935B4" w:rsidP="0B249692" w:rsidRDefault="766935B4" w14:paraId="44EF89DE" w14:textId="3817F249">
      <w:pPr>
        <w:pStyle w:val="Normal"/>
      </w:pPr>
      <w:r w:rsidR="766935B4">
        <w:rPr/>
        <w:t>🎓 Conclusión de la Sesión de Arquitectura</w:t>
      </w:r>
    </w:p>
    <w:p w:rsidR="766935B4" w:rsidP="0B249692" w:rsidRDefault="766935B4" w14:paraId="2C7C9CC2" w14:textId="26F8CB10">
      <w:pPr>
        <w:pStyle w:val="Normal"/>
      </w:pPr>
      <w:r w:rsidR="766935B4">
        <w:rPr/>
        <w:t>¡Felicidades! Tienes la mentalidad correcta: siempre piensas en no hacer trabajar de más al usuario ni a su dispositivo.</w:t>
      </w:r>
    </w:p>
    <w:p w:rsidR="766935B4" w:rsidP="0B249692" w:rsidRDefault="766935B4" w14:paraId="38DEE2A1" w14:textId="472F7E4E">
      <w:pPr>
        <w:pStyle w:val="Normal"/>
      </w:pPr>
      <w:r w:rsidR="766935B4">
        <w:rPr/>
        <w:t>Resumen de oro para tu carrera:</w:t>
      </w:r>
    </w:p>
    <w:p w:rsidR="766935B4" w:rsidP="0B249692" w:rsidRDefault="766935B4" w14:paraId="0E73B453" w14:textId="491BA0BC">
      <w:pPr>
        <w:pStyle w:val="Normal"/>
      </w:pPr>
      <w:r w:rsidR="766935B4">
        <w:rPr/>
        <w:t>Polling: Úsalo solo cuando el servidor no soporte otra cosa (Sistemas Legacy).</w:t>
      </w:r>
    </w:p>
    <w:p w:rsidR="766935B4" w:rsidP="0B249692" w:rsidRDefault="766935B4" w14:paraId="0F867224" w14:textId="350A75FA">
      <w:pPr>
        <w:pStyle w:val="Normal"/>
      </w:pPr>
      <w:r w:rsidR="766935B4">
        <w:rPr/>
        <w:t>SSE: Tu mejor amigo para el 90% de las apps modernas (Notificaciones, Feeds, Precios, Alertas).</w:t>
      </w:r>
    </w:p>
    <w:p w:rsidR="766935B4" w:rsidP="0B249692" w:rsidRDefault="766935B4" w14:paraId="412819E6" w14:textId="5EF0D8E9">
      <w:pPr>
        <w:pStyle w:val="Normal"/>
      </w:pPr>
      <w:r w:rsidR="766935B4">
        <w:rPr/>
        <w:t>WebSockets: Resérvalo solo para juegos multijugador, chats muy rápidos o aplicaciones de dibujo colaborativo, donde necesitas enviar y recibir cosas en milisegundos.</w:t>
      </w:r>
    </w:p>
    <w:p w:rsidR="0B249692" w:rsidP="0B249692" w:rsidRDefault="0B249692" w14:paraId="45064EA6" w14:textId="416ECAD0">
      <w:pPr>
        <w:pStyle w:val="Normal"/>
      </w:pPr>
    </w:p>
    <w:p w:rsidR="409353AD" w:rsidP="0B249692" w:rsidRDefault="409353AD" w14:paraId="789EE091" w14:textId="4DAC6289">
      <w:pPr>
        <w:pStyle w:val="Normal"/>
      </w:pPr>
      <w:r w:rsidR="409353AD">
        <w:rPr/>
        <w:t xml:space="preserve">ENTREGABLE </w:t>
      </w:r>
    </w:p>
    <w:p w:rsidR="6B876611" w:rsidP="0B249692" w:rsidRDefault="6B876611" w14:paraId="0E5ED16A" w14:textId="39A0088B">
      <w:pPr>
        <w:pStyle w:val="Normal"/>
      </w:pPr>
      <w:r w:rsidR="6B876611">
        <w:rPr/>
        <w:t>"""</w:t>
      </w:r>
    </w:p>
    <w:p w:rsidR="6B876611" w:rsidP="0B249692" w:rsidRDefault="6B876611" w14:paraId="394E6D78" w14:textId="4B8A567A">
      <w:pPr>
        <w:pStyle w:val="Normal"/>
      </w:pPr>
      <w:r w:rsidR="6B876611">
        <w:rPr/>
        <w:t>ENTREGABLE NUMERO 3</w:t>
      </w:r>
    </w:p>
    <w:p w:rsidR="0B249692" w:rsidP="0B249692" w:rsidRDefault="0B249692" w14:paraId="378F3AD5" w14:textId="488AED49">
      <w:pPr>
        <w:pStyle w:val="Normal"/>
      </w:pPr>
    </w:p>
    <w:p w:rsidR="6B876611" w:rsidP="0B249692" w:rsidRDefault="6B876611" w14:paraId="3C1CD6AD" w14:textId="51A3B541">
      <w:pPr>
        <w:pStyle w:val="Normal"/>
      </w:pPr>
      <w:r w:rsidR="6B876611">
        <w:rPr/>
        <w:t>RECEPTOR ALERTAS ECOMARKET — Decisiones de arquitectura (cliente)</w:t>
      </w:r>
    </w:p>
    <w:p w:rsidR="0B249692" w:rsidP="0B249692" w:rsidRDefault="0B249692" w14:paraId="3802509B" w14:textId="68801CFB">
      <w:pPr>
        <w:pStyle w:val="Normal"/>
      </w:pPr>
    </w:p>
    <w:p w:rsidR="6B876611" w:rsidP="0B249692" w:rsidRDefault="6B876611" w14:paraId="022E8E6C" w14:textId="7F9AE3C0">
      <w:pPr>
        <w:pStyle w:val="Normal"/>
      </w:pPr>
      <w:r w:rsidR="6B876611">
        <w:rPr/>
        <w:t>ESCENARIO A (10k usuarios, precios cambian poco):</w:t>
      </w:r>
    </w:p>
    <w:p w:rsidR="6B876611" w:rsidP="0B249692" w:rsidRDefault="6B876611" w14:paraId="2771A907" w14:textId="2C9B297C">
      <w:pPr>
        <w:pStyle w:val="Normal"/>
      </w:pPr>
      <w:r w:rsidR="6B876611">
        <w:rPr/>
        <w:t xml:space="preserve">- SSE elegido sobre Polling. por que mantener 1 conexión TCP inactiva gasta muy poca RAM en el </w:t>
      </w:r>
    </w:p>
    <w:p w:rsidR="6B876611" w:rsidP="0B249692" w:rsidRDefault="6B876611" w14:paraId="4E33F00E" w14:textId="0E9348FA">
      <w:pPr>
        <w:pStyle w:val="Normal"/>
      </w:pPr>
      <w:r w:rsidR="6B876611">
        <w:rPr/>
        <w:t xml:space="preserve">  dispositivo. Por el contrario, hacer Polling despertaría la antena del celular </w:t>
      </w:r>
    </w:p>
    <w:p w:rsidR="6B876611" w:rsidP="0B249692" w:rsidRDefault="6B876611" w14:paraId="42CA8572" w14:textId="6841E834">
      <w:pPr>
        <w:pStyle w:val="Normal"/>
      </w:pPr>
      <w:r w:rsidR="6B876611">
        <w:rPr/>
        <w:t xml:space="preserve">  constantemente para enviar peticiones HTTP inútiles, destrozando la batería del cliente.</w:t>
      </w:r>
    </w:p>
    <w:p w:rsidR="0B249692" w:rsidP="0B249692" w:rsidRDefault="0B249692" w14:paraId="4DAB6BFB" w14:textId="1423A56E">
      <w:pPr>
        <w:pStyle w:val="Normal"/>
      </w:pPr>
    </w:p>
    <w:p w:rsidR="6B876611" w:rsidP="0B249692" w:rsidRDefault="6B876611" w14:paraId="63E72911" w14:textId="170D142F">
      <w:pPr>
        <w:pStyle w:val="Normal"/>
      </w:pPr>
      <w:r w:rsidR="6B876611">
        <w:rPr/>
        <w:t>ESCENARIO B (Servidor Legacy, actualizaciones cada 1s):</w:t>
      </w:r>
    </w:p>
    <w:p w:rsidR="6B876611" w:rsidP="0B249692" w:rsidRDefault="6B876611" w14:paraId="79C97332" w14:textId="2D73B15B">
      <w:pPr>
        <w:pStyle w:val="Normal"/>
      </w:pPr>
      <w:r w:rsidR="6B876611">
        <w:rPr/>
        <w:t xml:space="preserve">- Polling clásico es obligatorio. al no soportar streaming, forzar SSE causaría errores </w:t>
      </w:r>
    </w:p>
    <w:p w:rsidR="6B876611" w:rsidP="0B249692" w:rsidRDefault="6B876611" w14:paraId="33A7B065" w14:textId="4373D433">
      <w:pPr>
        <w:pStyle w:val="Normal"/>
      </w:pPr>
      <w:r w:rsidR="6B876611">
        <w:rPr/>
        <w:t xml:space="preserve">  de parseo en el cliente al no recibir el formato estándar (\n\n). El alto costo de red </w:t>
      </w:r>
    </w:p>
    <w:p w:rsidR="6B876611" w:rsidP="0B249692" w:rsidRDefault="6B876611" w14:paraId="02C622DB" w14:textId="641235F4">
      <w:pPr>
        <w:pStyle w:val="Normal"/>
      </w:pPr>
      <w:r w:rsidR="6B876611">
        <w:rPr/>
        <w:t xml:space="preserve">  se asume, mitigando el impacto visual actualizando solo nodos específicos.</w:t>
      </w:r>
    </w:p>
    <w:p w:rsidR="0B249692" w:rsidP="0B249692" w:rsidRDefault="0B249692" w14:paraId="7960EFE3" w14:textId="12BE9BFB">
      <w:pPr>
        <w:pStyle w:val="Normal"/>
      </w:pPr>
    </w:p>
    <w:p w:rsidR="6B876611" w:rsidP="0B249692" w:rsidRDefault="6B876611" w14:paraId="5CB05F79" w14:textId="1E90E903">
      <w:pPr>
        <w:pStyle w:val="Normal"/>
      </w:pPr>
      <w:r w:rsidR="6B876611">
        <w:rPr/>
        <w:t>ESCENARIO C (Red 3G inestable en movimiento):</w:t>
      </w:r>
    </w:p>
    <w:p w:rsidR="6B876611" w:rsidP="0B249692" w:rsidRDefault="6B876611" w14:paraId="288134C4" w14:textId="4454A07F">
      <w:pPr>
        <w:pStyle w:val="Normal"/>
      </w:pPr>
      <w:r w:rsidR="6B876611">
        <w:rPr/>
        <w:t xml:space="preserve">- SSE elegido sobre el Polling. Aprovecha la reconexión automática del navegador. </w:t>
      </w:r>
    </w:p>
    <w:p w:rsidR="6B876611" w:rsidP="0B249692" w:rsidRDefault="6B876611" w14:paraId="50E3E9B9" w14:textId="7B36282A">
      <w:pPr>
        <w:pStyle w:val="Normal"/>
      </w:pPr>
      <w:r w:rsidR="6B876611">
        <w:rPr/>
        <w:t xml:space="preserve">  El uso nativo del header Last-Event-ID garantiza la recuperación de alertas perdidas </w:t>
      </w:r>
    </w:p>
    <w:p w:rsidR="6B876611" w:rsidP="0B249692" w:rsidRDefault="6B876611" w14:paraId="4F055BA2" w14:textId="38C6070C">
      <w:pPr>
        <w:pStyle w:val="Normal"/>
      </w:pPr>
      <w:r w:rsidR="6B876611">
        <w:rPr/>
        <w:t xml:space="preserve">  durante los micro-cortes, evitando programar lógica manual compleja de reintentos.</w:t>
      </w:r>
    </w:p>
    <w:p w:rsidR="0B249692" w:rsidP="0B249692" w:rsidRDefault="0B249692" w14:paraId="4E25A774" w14:textId="61E47774">
      <w:pPr>
        <w:pStyle w:val="Normal"/>
      </w:pPr>
    </w:p>
    <w:p w:rsidR="6B876611" w:rsidP="0B249692" w:rsidRDefault="6B876611" w14:paraId="3D0AE72C" w14:textId="5AC85312">
      <w:pPr>
        <w:pStyle w:val="Normal"/>
      </w:pPr>
      <w:r w:rsidR="6B876611">
        <w:rPr/>
        <w:t>ESCENARIO D (Alertas continuas + Filtros dinámicos):</w:t>
      </w:r>
    </w:p>
    <w:p w:rsidR="6B876611" w:rsidP="0B249692" w:rsidRDefault="6B876611" w14:paraId="054A28EA" w14:textId="139C6402">
      <w:pPr>
        <w:pStyle w:val="Normal"/>
      </w:pPr>
      <w:r w:rsidR="6B876611">
        <w:rPr/>
        <w:t xml:space="preserve">- Modelo híbrido (SSE para lectura + peticiones POST para escritura) elegido sobre WebSockets. </w:t>
      </w:r>
    </w:p>
    <w:p w:rsidR="6B876611" w:rsidP="0B249692" w:rsidRDefault="6B876611" w14:paraId="00C1A09E" w14:textId="38D2AAB6">
      <w:pPr>
        <w:pStyle w:val="Normal"/>
      </w:pPr>
      <w:r w:rsidR="6B876611">
        <w:rPr/>
        <w:t xml:space="preserve">  Aunque abre conexiones extra al filtrar, simplifica drásticamente la arquitectura del </w:t>
      </w:r>
    </w:p>
    <w:p w:rsidR="6B876611" w:rsidP="0B249692" w:rsidRDefault="6B876611" w14:paraId="7BD6428F" w14:textId="4631162A">
      <w:pPr>
        <w:pStyle w:val="Normal"/>
      </w:pPr>
      <w:r w:rsidR="6B876611">
        <w:rPr/>
        <w:t xml:space="preserve">  frontend al no tener que gestionar a mano la reconexión bidireccional ni el estado del socket.</w:t>
      </w:r>
    </w:p>
    <w:p w:rsidR="6B876611" w:rsidP="0B249692" w:rsidRDefault="6B876611" w14:paraId="0F3D22B9" w14:textId="3B514E93">
      <w:pPr>
        <w:pStyle w:val="Normal"/>
      </w:pPr>
      <w:r w:rsidR="6B876611">
        <w:rPr/>
        <w:t>"""</w:t>
      </w:r>
    </w:p>
    <w:p w:rsidR="0B249692" w:rsidP="0B249692" w:rsidRDefault="0B249692" w14:paraId="7C49A99F" w14:textId="44221573">
      <w:pPr>
        <w:pStyle w:val="Normal"/>
      </w:pPr>
    </w:p>
    <w:p w:rsidR="3055C888" w:rsidP="0B249692" w:rsidRDefault="3055C888" w14:paraId="2C43B8F6" w14:textId="64D4E0F1">
      <w:pPr>
        <w:pStyle w:val="Normal"/>
      </w:pPr>
      <w:r w:rsidR="3055C888">
        <w:rPr/>
        <w:t>🪞 Checkpoint Metacognitivo — Fase REFLEXIONA</w:t>
      </w:r>
    </w:p>
    <w:p w:rsidR="3055C888" w:rsidP="0B249692" w:rsidRDefault="3055C888" w14:paraId="563AADBC" w14:textId="4EBECDA6">
      <w:pPr>
        <w:pStyle w:val="Normal"/>
      </w:pPr>
      <w:r w:rsidR="3055C888">
        <w:rPr/>
        <w:t>¿Puedo describir un escenario real donde polling sería mejor que SSE — sin que la respuesta sea solo "el servidor no lo soporta"?</w:t>
      </w:r>
    </w:p>
    <w:p w:rsidR="3055C888" w:rsidP="0B249692" w:rsidRDefault="3055C888" w14:paraId="3C5629B9" w14:textId="030409CB">
      <w:pPr>
        <w:pStyle w:val="Normal"/>
      </w:pPr>
      <w:r w:rsidR="3055C888">
        <w:rPr/>
        <w:t xml:space="preserve">R= </w:t>
      </w:r>
      <w:r w:rsidR="27F2743F">
        <w:rPr/>
        <w:t xml:space="preserve">yo </w:t>
      </w:r>
      <w:r w:rsidR="38F3652E">
        <w:rPr/>
        <w:t>diría</w:t>
      </w:r>
      <w:r w:rsidR="27F2743F">
        <w:rPr/>
        <w:t xml:space="preserve"> que </w:t>
      </w:r>
      <w:r w:rsidR="5AFD6059">
        <w:rPr/>
        <w:t>sería</w:t>
      </w:r>
      <w:r w:rsidR="27F2743F">
        <w:rPr/>
        <w:t xml:space="preserve"> mejor en </w:t>
      </w:r>
      <w:r w:rsidR="422CDF4D">
        <w:rPr/>
        <w:t>aplicaciones</w:t>
      </w:r>
      <w:r w:rsidR="27F2743F">
        <w:rPr/>
        <w:t xml:space="preserve"> o sitios </w:t>
      </w:r>
      <w:r w:rsidR="3C85C1E2">
        <w:rPr/>
        <w:t>más</w:t>
      </w:r>
      <w:r w:rsidR="5DA75329">
        <w:rPr/>
        <w:t xml:space="preserve"> que nada de que los usuarios </w:t>
      </w:r>
      <w:r w:rsidR="5DA75329">
        <w:rPr/>
        <w:t>estan</w:t>
      </w:r>
      <w:r w:rsidR="5DA75329">
        <w:rPr/>
        <w:t xml:space="preserve"> interactuando constante ment</w:t>
      </w:r>
      <w:r w:rsidR="01DB2338">
        <w:rPr/>
        <w:t xml:space="preserve">e como </w:t>
      </w:r>
      <w:r w:rsidR="01DB2338">
        <w:rPr/>
        <w:t>facebook</w:t>
      </w:r>
      <w:r w:rsidR="01DB2338">
        <w:rPr/>
        <w:t xml:space="preserve"> </w:t>
      </w:r>
      <w:r w:rsidR="01DB2338">
        <w:rPr/>
        <w:t>por que</w:t>
      </w:r>
      <w:r w:rsidR="01DB2338">
        <w:rPr/>
        <w:t xml:space="preserve"> en una </w:t>
      </w:r>
      <w:r w:rsidR="01DB2338">
        <w:rPr/>
        <w:t>app</w:t>
      </w:r>
      <w:r w:rsidR="01DB2338">
        <w:rPr/>
        <w:t xml:space="preserve"> de compras no todos </w:t>
      </w:r>
      <w:r w:rsidR="01DB2338">
        <w:rPr/>
        <w:t>estan</w:t>
      </w:r>
      <w:r w:rsidR="01DB2338">
        <w:rPr/>
        <w:t xml:space="preserve"> comprando todo el rato</w:t>
      </w:r>
    </w:p>
    <w:p w:rsidR="3055C888" w:rsidP="0B249692" w:rsidRDefault="3055C888" w14:paraId="4A61415E" w14:textId="7612EC53">
      <w:pPr>
        <w:pStyle w:val="Normal"/>
      </w:pPr>
      <w:r w:rsidR="3055C888">
        <w:rPr/>
        <w:t>¿Entiendo por qué SSE funciona mejor con HTTP/2 que con HTTP/1.1 desde la perspectiva del cliente?</w:t>
      </w:r>
    </w:p>
    <w:p w:rsidR="111CD5B4" w:rsidP="0B249692" w:rsidRDefault="111CD5B4" w14:paraId="0BD3A595" w14:textId="1BC9F0C2">
      <w:pPr>
        <w:pStyle w:val="Normal"/>
      </w:pPr>
      <w:r w:rsidR="111CD5B4">
        <w:rPr/>
        <w:t xml:space="preserve">R= </w:t>
      </w:r>
      <w:r w:rsidR="111CD5B4">
        <w:rPr/>
        <w:t>algo</w:t>
      </w:r>
      <w:r w:rsidR="111CD5B4">
        <w:rPr/>
        <w:t xml:space="preserve"> pero no del todo en este </w:t>
      </w:r>
      <w:r w:rsidR="111CD5B4">
        <w:rPr/>
        <w:t>aspecto</w:t>
      </w:r>
      <w:r w:rsidR="111CD5B4">
        <w:rPr/>
        <w:t xml:space="preserve"> </w:t>
      </w:r>
    </w:p>
    <w:p w:rsidR="3055C888" w:rsidP="0B249692" w:rsidRDefault="3055C888" w14:paraId="5E8DD5CA" w14:textId="49578E5C">
      <w:pPr>
        <w:pStyle w:val="Normal"/>
      </w:pPr>
      <w:r w:rsidR="3055C888">
        <w:rPr/>
        <w:t xml:space="preserve">Si mi </w:t>
      </w:r>
      <w:r w:rsidR="3055C888">
        <w:rPr/>
        <w:t>docstring</w:t>
      </w:r>
      <w:r w:rsidR="3055C888">
        <w:rPr/>
        <w:t xml:space="preserve"> de </w:t>
      </w:r>
      <w:r w:rsidR="3055C888">
        <w:rPr/>
        <w:t>trade</w:t>
      </w:r>
      <w:r w:rsidR="3055C888">
        <w:rPr/>
        <w:t>-off dice "SSE es mejor porque es más eficiente", ¿puedo reemplazarlo con datos concretos de conexiones y peticiones?</w:t>
      </w:r>
    </w:p>
    <w:p w:rsidR="20562336" w:rsidP="0B249692" w:rsidRDefault="20562336" w14:paraId="2A89208C" w14:textId="28745BAA">
      <w:pPr>
        <w:pStyle w:val="Normal"/>
      </w:pPr>
      <w:r w:rsidR="20562336">
        <w:rPr/>
        <w:t xml:space="preserve">R= si eso va </w:t>
      </w:r>
      <w:r w:rsidR="0DFECA0E">
        <w:rPr/>
        <w:t xml:space="preserve">Aser que sea más rápida la </w:t>
      </w:r>
      <w:r w:rsidR="0DFECA0E">
        <w:rPr/>
        <w:t>comunicación</w:t>
      </w:r>
      <w:r w:rsidR="0DFECA0E">
        <w:rPr/>
        <w:t xml:space="preserve">, probable mente si </w:t>
      </w:r>
    </w:p>
    <w:p w:rsidR="0B249692" w:rsidP="0B249692" w:rsidRDefault="0B249692" w14:paraId="5F4E5D5B" w14:textId="73D9438D">
      <w:pPr>
        <w:pStyle w:val="Normal"/>
      </w:pPr>
    </w:p>
    <w:p w:rsidR="0B249692" w:rsidP="0B249692" w:rsidRDefault="0B249692" w14:paraId="5F2D7F7C" w14:textId="31984036">
      <w:pPr>
        <w:pStyle w:val="Normal"/>
      </w:pPr>
    </w:p>
    <w:p w:rsidR="6C695DB4" w:rsidP="0B249692" w:rsidRDefault="6C695DB4" w14:paraId="41019138" w14:textId="10E7BB75">
      <w:pPr>
        <w:pStyle w:val="Normal"/>
      </w:pPr>
      <w:r w:rsidR="6C695DB4">
        <w:rPr/>
        <w:t>4</w:t>
      </w:r>
    </w:p>
    <w:p w:rsidR="6C695DB4" w:rsidP="0B249692" w:rsidRDefault="6C695DB4" w14:paraId="3D9F1DD5" w14:textId="3D9FA0AD">
      <w:pPr>
        <w:pStyle w:val="Normal"/>
      </w:pPr>
      <w:r w:rsidR="6C695DB4">
        <w:rPr/>
        <w:t>Auditoría: encuentra los 4 errores del cliente SSE generado por IA Esencial</w:t>
      </w:r>
    </w:p>
    <w:p w:rsidR="2877FF7A" w:rsidP="0B249692" w:rsidRDefault="2877FF7A" w14:paraId="7A4F78CC" w14:textId="6DF13FAA">
      <w:pPr>
        <w:pStyle w:val="Normal"/>
      </w:pPr>
      <w:r w:rsidR="2877FF7A">
        <w:rPr/>
        <w:t xml:space="preserve">Actúa como un desarrollador que escribe código </w:t>
      </w:r>
      <w:r w:rsidR="2877FF7A">
        <w:rPr/>
        <w:t>funcional</w:t>
      </w:r>
      <w:r w:rsidR="2877FF7A">
        <w:rPr/>
        <w:t xml:space="preserve"> pero con 4 errores sutiles que violan los invariantes de un cliente SSE robusto. Los errores deben ser del tipo que la IA normalmente genera y que pasan las pruebas </w:t>
      </w:r>
      <w:r w:rsidR="2877FF7A">
        <w:rPr/>
        <w:t>superficiales</w:t>
      </w:r>
      <w:r w:rsidR="2877FF7A">
        <w:rPr/>
        <w:t xml:space="preserve"> pero fallan en producción. IMPORTANTE: NO me digas cuáles son los errores ni los numeres. Solo genera el código y espera a que yo los encuentre. [ANTES DE CONTINUAR — completa estas líneas. Si no puedes responderlas, revisa las fases COMPRENDE y APLICA antes de auditar]: "Los 6 invariantes que un cliente SSE robusto NO debe romper son: ___________" "El error que más frecuentemente cometí en el examen anterior fue: ___________" Genera un cliente SSE en Python para </w:t>
      </w:r>
      <w:r w:rsidR="2877FF7A">
        <w:rPr/>
        <w:t>EcoMarket</w:t>
      </w:r>
      <w:r w:rsidR="2877FF7A">
        <w:rPr/>
        <w:t xml:space="preserve"> con estas características aparentes: - Conecta a GET /api/alertas - </w:t>
      </w:r>
      <w:r w:rsidR="2877FF7A">
        <w:rPr/>
        <w:t>Parsea</w:t>
      </w:r>
      <w:r w:rsidR="2877FF7A">
        <w:rPr/>
        <w:t xml:space="preserve"> campos id, </w:t>
      </w:r>
      <w:r w:rsidR="2877FF7A">
        <w:rPr/>
        <w:t>event</w:t>
      </w:r>
      <w:r w:rsidR="2877FF7A">
        <w:rPr/>
        <w:t xml:space="preserve">, data - Reconecta con </w:t>
      </w:r>
      <w:r w:rsidR="2877FF7A">
        <w:rPr/>
        <w:t>Last</w:t>
      </w:r>
      <w:r w:rsidR="2877FF7A">
        <w:rPr/>
        <w:t>-</w:t>
      </w:r>
      <w:r w:rsidR="2877FF7A">
        <w:rPr/>
        <w:t>Event</w:t>
      </w:r>
      <w:r w:rsidR="2877FF7A">
        <w:rPr/>
        <w:t xml:space="preserve">-ID si la conexión cae - Detiene con una bandera Requisitos de los errores (para que tú los implementes, no yo): - Al menos uno debe relacionarse con el buffer de líneas - Al menos uno debe relacionarse con la reconexión - Al menos uno debe ser la brecha del </w:t>
      </w:r>
      <w:r w:rsidR="2877FF7A">
        <w:rPr/>
        <w:t>timeout</w:t>
      </w:r>
      <w:r w:rsidR="2877FF7A">
        <w:rPr/>
        <w:t xml:space="preserve"> (frecuente en el examen anterior) - Al menos uno debe ser sutil a nivel de lógica (no de sintaxis) Después de que yo liste mis hallazgos, confírmalos y explica por qué cada uno falla en producción aunque pase pruebas básicas.</w:t>
      </w:r>
    </w:p>
    <w:p w:rsidR="0B249692" w:rsidP="0B249692" w:rsidRDefault="0B249692" w14:paraId="53F7B739" w14:textId="2FDC6CA6">
      <w:pPr>
        <w:pStyle w:val="Normal"/>
      </w:pPr>
    </w:p>
    <w:p w:rsidR="0B249692" w:rsidP="0B249692" w:rsidRDefault="0B249692" w14:paraId="794CC490" w14:textId="44C87DB6">
      <w:pPr>
        <w:pStyle w:val="Normal"/>
      </w:pPr>
    </w:p>
    <w:p w:rsidR="4CCB795A" w:rsidP="0B249692" w:rsidRDefault="4CCB795A" w14:paraId="519274E0" w14:textId="4C5C94AC">
      <w:pPr>
        <w:pStyle w:val="Normal"/>
      </w:pPr>
      <w:r w:rsidR="4CCB795A">
        <w:rPr/>
        <w:t>RESPUESTA DE IA</w:t>
      </w:r>
    </w:p>
    <w:p w:rsidR="4CCB795A" w:rsidP="0B249692" w:rsidRDefault="4CCB795A" w14:paraId="5F26F46B" w14:textId="2E33C649">
      <w:pPr>
        <w:pStyle w:val="Normal"/>
      </w:pPr>
      <w:r w:rsidR="4CCB795A">
        <w:rPr/>
        <w:t>¡Me encanta este ejercicio! Es hora de poner a prueba ese ojo de Arquitecto de Sistemas. Voy a quitarme el sombrero de mentor y ponerme el de un desarrollador de tu equipo que acaba de terminar su ticket de Jira un viernes a las 5:00 PM.</w:t>
      </w:r>
    </w:p>
    <w:p w:rsidR="4CCB795A" w:rsidP="0B249692" w:rsidRDefault="4CCB795A" w14:paraId="2CE11F8A" w14:textId="7D825BB6">
      <w:pPr>
        <w:pStyle w:val="Normal"/>
      </w:pPr>
      <w:r w:rsidR="4CCB795A">
        <w:rPr/>
        <w:t>"El código ya compila, pasa las pruebas locales y se ve bien. ¡Listo para mandar a producción!" 😎</w:t>
      </w:r>
    </w:p>
    <w:p w:rsidR="4CCB795A" w:rsidP="0B249692" w:rsidRDefault="4CCB795A" w14:paraId="014933C2" w14:textId="3100FEDD">
      <w:pPr>
        <w:pStyle w:val="Normal"/>
      </w:pPr>
      <w:r w:rsidR="4CCB795A">
        <w:rPr/>
        <w:t>Pero antes de mostrarte mi "obra maestra", cumplo con tus requerimientos de auditoría:</w:t>
      </w:r>
    </w:p>
    <w:p w:rsidR="4CCB795A" w:rsidP="0B249692" w:rsidRDefault="4CCB795A" w14:paraId="7F7E8E8E" w14:textId="340E7ED0">
      <w:pPr>
        <w:pStyle w:val="Normal"/>
      </w:pPr>
      <w:r w:rsidR="4CCB795A">
        <w:rPr/>
        <w:t>[ANTES DE CONTINUAR]</w:t>
      </w:r>
    </w:p>
    <w:p w:rsidR="4CCB795A" w:rsidP="0B249692" w:rsidRDefault="4CCB795A" w14:paraId="40694021" w14:textId="17574767">
      <w:pPr>
        <w:pStyle w:val="Normal"/>
      </w:pPr>
      <w:r w:rsidR="4CCB795A">
        <w:rPr/>
        <w:t>"Los 6 invariantes que un cliente SSE robusto NO debe romper son: 1) Terminar mensajes con \n\n, 2) Exigir Content-Type: text/event-stream, 3) Usar el id para recuperar eventos perdidos, 4) Respetar el flujo unidireccional, 5) Ignorar los comentarios (:) usándolos solo como keep-alive, y 6) Respetar el tiempo de espera dictado por el campo retry del servidor."</w:t>
      </w:r>
    </w:p>
    <w:p w:rsidR="4CCB795A" w:rsidP="0B249692" w:rsidRDefault="4CCB795A" w14:paraId="58C34C35" w14:textId="409B8B36">
      <w:pPr>
        <w:pStyle w:val="Normal"/>
      </w:pPr>
      <w:r w:rsidR="4CCB795A">
        <w:rPr/>
        <w:t>"El error que más frecuentemente cometí en el examen anterior fue: no manejar la brecha del timeout de lectura, permitiendo que conexiones fantasma se queden colgadas para siempre."</w:t>
      </w:r>
    </w:p>
    <w:p w:rsidR="0B249692" w:rsidP="0B249692" w:rsidRDefault="0B249692" w14:paraId="0A7C83B7" w14:textId="31591EB3">
      <w:pPr>
        <w:pStyle w:val="Normal"/>
      </w:pPr>
    </w:p>
    <w:p w:rsidR="4CCB795A" w:rsidP="0B249692" w:rsidRDefault="4CCB795A" w14:paraId="24E89751" w14:textId="452F2DD7">
      <w:pPr>
        <w:pStyle w:val="Normal"/>
      </w:pPr>
      <w:r w:rsidR="4CCB795A">
        <w:rPr/>
        <w:t>💻 El Pull Request (Código a auditar)</w:t>
      </w:r>
    </w:p>
    <w:p w:rsidR="4CCB795A" w:rsidP="0B249692" w:rsidRDefault="4CCB795A" w14:paraId="60CEB7DF" w14:textId="77149182">
      <w:pPr>
        <w:pStyle w:val="Normal"/>
      </w:pPr>
      <w:r w:rsidR="4CCB795A">
        <w:rPr/>
        <w:t>Aquí está mi código para el cliente de EcoMarket. Funciona perfecto si lo corres ahorita mismo, pero como pediste, tiene 4 bombas de tiempo sutiles escondidas en la lógica.</w:t>
      </w:r>
    </w:p>
    <w:p w:rsidR="4CCB795A" w:rsidP="0B249692" w:rsidRDefault="4CCB795A" w14:paraId="2DAED33B" w14:textId="0DA8F61E">
      <w:pPr>
        <w:pStyle w:val="Normal"/>
      </w:pPr>
      <w:r w:rsidR="4CCB795A">
        <w:rPr/>
        <w:t>¡Ponte tu sombrero de Auditor, revisa línea por línea y dime cuáles son mis 4 errores! (Y tranquilo, no te diré cuáles son hasta que me mandes tus hallazgos). 🕵️‍♂️</w:t>
      </w:r>
    </w:p>
    <w:p w:rsidR="4CCB795A" w:rsidP="0B249692" w:rsidRDefault="4CCB795A" w14:paraId="2E93EB63" w14:textId="47CCBB72">
      <w:pPr>
        <w:pStyle w:val="Normal"/>
      </w:pPr>
      <w:r w:rsidR="4CCB795A">
        <w:rPr/>
        <w:t>Python</w:t>
      </w:r>
    </w:p>
    <w:p w:rsidR="4CCB795A" w:rsidP="0B249692" w:rsidRDefault="4CCB795A" w14:paraId="78C9D7E7" w14:textId="6DA6D7D2">
      <w:pPr>
        <w:pStyle w:val="Normal"/>
        <w:rPr>
          <w:lang w:val="en-US"/>
        </w:rPr>
      </w:pPr>
      <w:r w:rsidRPr="0B249692" w:rsidR="4CCB795A">
        <w:rPr>
          <w:lang w:val="en-US"/>
        </w:rPr>
        <w:t>import asyncio</w:t>
      </w:r>
      <w:r>
        <w:br/>
      </w:r>
      <w:r w:rsidRPr="0B249692" w:rsidR="4CCB795A">
        <w:rPr>
          <w:lang w:val="en-US"/>
        </w:rPr>
        <w:t>import httpx</w:t>
      </w:r>
      <w:r>
        <w:br/>
      </w:r>
      <w:r>
        <w:br/>
      </w:r>
      <w:r w:rsidRPr="0B249692" w:rsidR="4CCB795A">
        <w:rPr>
          <w:lang w:val="en-US"/>
        </w:rPr>
        <w:t xml:space="preserve">async def </w:t>
      </w:r>
      <w:r w:rsidRPr="0B249692" w:rsidR="4CCB795A">
        <w:rPr>
          <w:lang w:val="en-US"/>
        </w:rPr>
        <w:t>cliente_ecomarket_prod</w:t>
      </w:r>
      <w:r w:rsidRPr="0B249692" w:rsidR="4CCB795A">
        <w:rPr>
          <w:lang w:val="en-US"/>
        </w:rPr>
        <w:t>():</w:t>
      </w:r>
      <w:r>
        <w:br/>
      </w:r>
      <w:r w:rsidRPr="0B249692" w:rsidR="4CCB795A">
        <w:rPr>
          <w:lang w:val="en-US"/>
        </w:rPr>
        <w:t xml:space="preserve">   </w:t>
      </w:r>
      <w:r w:rsidRPr="0B249692" w:rsidR="4CCB795A">
        <w:rPr>
          <w:lang w:val="en-US"/>
        </w:rPr>
        <w:t>corriendo</w:t>
      </w:r>
      <w:r w:rsidRPr="0B249692" w:rsidR="4CCB795A">
        <w:rPr>
          <w:lang w:val="en-US"/>
        </w:rPr>
        <w:t xml:space="preserve"> = True</w:t>
      </w:r>
      <w:r>
        <w:br/>
      </w:r>
      <w:r w:rsidRPr="0B249692" w:rsidR="4CCB795A">
        <w:rPr>
          <w:lang w:val="en-US"/>
        </w:rPr>
        <w:t xml:space="preserve"> </w:t>
      </w:r>
      <w:r w:rsidRPr="0B249692" w:rsidR="4CCB795A">
        <w:rPr>
          <w:lang w:val="en-US"/>
        </w:rPr>
        <w:t>ultimo_id</w:t>
      </w:r>
      <w:r w:rsidRPr="0B249692" w:rsidR="4CCB795A">
        <w:rPr>
          <w:lang w:val="en-US"/>
        </w:rPr>
        <w:t xml:space="preserve"> = None</w:t>
      </w:r>
      <w:r>
        <w:br/>
      </w:r>
      <w:r w:rsidRPr="0B249692" w:rsidR="4CCB795A">
        <w:rPr>
          <w:lang w:val="en-US"/>
        </w:rPr>
        <w:t xml:space="preserve">   </w:t>
      </w:r>
      <w:r w:rsidRPr="0B249692" w:rsidR="4CCB795A">
        <w:rPr>
          <w:lang w:val="en-US"/>
        </w:rPr>
        <w:t>retry_ms</w:t>
      </w:r>
      <w:r w:rsidRPr="0B249692" w:rsidR="4CCB795A">
        <w:rPr>
          <w:lang w:val="en-US"/>
        </w:rPr>
        <w:t xml:space="preserve"> = 3000</w:t>
      </w:r>
      <w:r>
        <w:br/>
      </w:r>
      <w:r>
        <w:br/>
      </w:r>
      <w:r w:rsidRPr="0B249692" w:rsidR="4CCB795A">
        <w:rPr>
          <w:lang w:val="en-US"/>
        </w:rPr>
        <w:t xml:space="preserve">    while </w:t>
      </w:r>
      <w:r w:rsidRPr="0B249692" w:rsidR="4CCB795A">
        <w:rPr>
          <w:lang w:val="en-US"/>
        </w:rPr>
        <w:t>corriendo</w:t>
      </w:r>
      <w:r w:rsidRPr="0B249692" w:rsidR="4CCB795A">
        <w:rPr>
          <w:lang w:val="en-US"/>
        </w:rPr>
        <w:t>:</w:t>
      </w:r>
      <w:r>
        <w:br/>
      </w:r>
      <w:r w:rsidRPr="0B249692" w:rsidR="4CCB795A">
        <w:rPr>
          <w:lang w:val="en-US"/>
        </w:rPr>
        <w:t xml:space="preserve">        </w:t>
      </w:r>
      <w:r w:rsidRPr="0B249692" w:rsidR="4CCB795A">
        <w:rPr>
          <w:lang w:val="en-US"/>
        </w:rPr>
        <w:t>url</w:t>
      </w:r>
      <w:r w:rsidRPr="0B249692" w:rsidR="4CCB795A">
        <w:rPr>
          <w:lang w:val="en-US"/>
        </w:rPr>
        <w:t xml:space="preserve"> = "https://api.ecomarket.local/</w:t>
      </w:r>
      <w:r w:rsidRPr="0B249692" w:rsidR="4CCB795A">
        <w:rPr>
          <w:lang w:val="en-US"/>
        </w:rPr>
        <w:t>alertas</w:t>
      </w:r>
      <w:r w:rsidRPr="0B249692" w:rsidR="4CCB795A">
        <w:rPr>
          <w:lang w:val="en-US"/>
        </w:rPr>
        <w:t>"</w:t>
      </w:r>
      <w:r>
        <w:br/>
      </w:r>
      <w:r w:rsidRPr="0B249692" w:rsidR="4CCB795A">
        <w:rPr>
          <w:lang w:val="en-US"/>
        </w:rPr>
        <w:t xml:space="preserve">        headers = {"Accept": "text/event-stream"}</w:t>
      </w:r>
      <w:r>
        <w:br/>
      </w:r>
      <w:r w:rsidRPr="0B249692" w:rsidR="4CCB795A">
        <w:rPr>
          <w:lang w:val="en-US"/>
        </w:rPr>
        <w:t xml:space="preserve">        </w:t>
      </w:r>
      <w:r>
        <w:br/>
      </w:r>
      <w:r w:rsidRPr="0B249692" w:rsidR="4CCB795A">
        <w:rPr>
          <w:lang w:val="en-US"/>
        </w:rPr>
        <w:t xml:space="preserve">        if </w:t>
      </w:r>
      <w:r w:rsidRPr="0B249692" w:rsidR="4CCB795A">
        <w:rPr>
          <w:lang w:val="en-US"/>
        </w:rPr>
        <w:t>ultimo_id</w:t>
      </w:r>
      <w:r w:rsidRPr="0B249692" w:rsidR="4CCB795A">
        <w:rPr>
          <w:lang w:val="en-US"/>
        </w:rPr>
        <w:t>:</w:t>
      </w:r>
      <w:r>
        <w:br/>
      </w:r>
      <w:r w:rsidRPr="0B249692" w:rsidR="4CCB795A">
        <w:rPr>
          <w:lang w:val="en-US"/>
        </w:rPr>
        <w:t xml:space="preserve">            headers["Last-Event-ID"] = str(</w:t>
      </w:r>
      <w:r w:rsidRPr="0B249692" w:rsidR="4CCB795A">
        <w:rPr>
          <w:lang w:val="en-US"/>
        </w:rPr>
        <w:t>ultimo_id</w:t>
      </w:r>
      <w:r w:rsidRPr="0B249692" w:rsidR="4CCB795A">
        <w:rPr>
          <w:lang w:val="en-US"/>
        </w:rPr>
        <w:t>)</w:t>
      </w:r>
      <w:r>
        <w:br/>
      </w:r>
      <w:r>
        <w:br/>
      </w:r>
      <w:r w:rsidRPr="0B249692" w:rsidR="4CCB795A">
        <w:rPr>
          <w:lang w:val="en-US"/>
        </w:rPr>
        <w:t xml:space="preserve">        # </w:t>
      </w:r>
      <w:r w:rsidRPr="0B249692" w:rsidR="4CCB795A">
        <w:rPr>
          <w:lang w:val="en-US"/>
        </w:rPr>
        <w:t>Configuro</w:t>
      </w:r>
      <w:r w:rsidRPr="0B249692" w:rsidR="4CCB795A">
        <w:rPr>
          <w:lang w:val="en-US"/>
        </w:rPr>
        <w:t xml:space="preserve"> </w:t>
      </w:r>
      <w:r w:rsidRPr="0B249692" w:rsidR="4CCB795A">
        <w:rPr>
          <w:lang w:val="en-US"/>
        </w:rPr>
        <w:t>el</w:t>
      </w:r>
      <w:r w:rsidRPr="0B249692" w:rsidR="4CCB795A">
        <w:rPr>
          <w:lang w:val="en-US"/>
        </w:rPr>
        <w:t xml:space="preserve"> timeout. 10s para </w:t>
      </w:r>
      <w:r w:rsidRPr="0B249692" w:rsidR="4CCB795A">
        <w:rPr>
          <w:lang w:val="en-US"/>
        </w:rPr>
        <w:t>conectar</w:t>
      </w:r>
      <w:r w:rsidRPr="0B249692" w:rsidR="4CCB795A">
        <w:rPr>
          <w:lang w:val="en-US"/>
        </w:rPr>
        <w:t xml:space="preserve">, y </w:t>
      </w:r>
      <w:r w:rsidRPr="0B249692" w:rsidR="4CCB795A">
        <w:rPr>
          <w:lang w:val="en-US"/>
        </w:rPr>
        <w:t>None</w:t>
      </w:r>
      <w:r w:rsidRPr="0B249692" w:rsidR="4CCB795A">
        <w:rPr>
          <w:lang w:val="en-US"/>
        </w:rPr>
        <w:t xml:space="preserve"> para </w:t>
      </w:r>
      <w:r w:rsidRPr="0B249692" w:rsidR="4CCB795A">
        <w:rPr>
          <w:lang w:val="en-US"/>
        </w:rPr>
        <w:t>lectura</w:t>
      </w:r>
      <w:r w:rsidRPr="0B249692" w:rsidR="4CCB795A">
        <w:rPr>
          <w:lang w:val="en-US"/>
        </w:rPr>
        <w:t xml:space="preserve"> </w:t>
      </w:r>
      <w:r w:rsidRPr="0B249692" w:rsidR="4CCB795A">
        <w:rPr>
          <w:lang w:val="en-US"/>
        </w:rPr>
        <w:t>porque</w:t>
      </w:r>
      <w:r w:rsidRPr="0B249692" w:rsidR="4CCB795A">
        <w:rPr>
          <w:lang w:val="en-US"/>
        </w:rPr>
        <w:t xml:space="preserve"> </w:t>
      </w:r>
      <w:r>
        <w:br/>
      </w:r>
      <w:r w:rsidRPr="0B249692" w:rsidR="4CCB795A">
        <w:rPr>
          <w:lang w:val="en-US"/>
        </w:rPr>
        <w:t xml:space="preserve">        # </w:t>
      </w:r>
      <w:r w:rsidRPr="0B249692" w:rsidR="4CCB795A">
        <w:rPr>
          <w:lang w:val="en-US"/>
        </w:rPr>
        <w:t>el</w:t>
      </w:r>
      <w:r w:rsidRPr="0B249692" w:rsidR="4CCB795A">
        <w:rPr>
          <w:lang w:val="en-US"/>
        </w:rPr>
        <w:t xml:space="preserve"> streaming de SSE es </w:t>
      </w:r>
      <w:r w:rsidRPr="0B249692" w:rsidR="4CCB795A">
        <w:rPr>
          <w:lang w:val="en-US"/>
        </w:rPr>
        <w:t>infinito</w:t>
      </w:r>
      <w:r w:rsidRPr="0B249692" w:rsidR="4CCB795A">
        <w:rPr>
          <w:lang w:val="en-US"/>
        </w:rPr>
        <w:t>, ¿</w:t>
      </w:r>
      <w:r w:rsidRPr="0B249692" w:rsidR="4CCB795A">
        <w:rPr>
          <w:lang w:val="en-US"/>
        </w:rPr>
        <w:t>verdad</w:t>
      </w:r>
      <w:r w:rsidRPr="0B249692" w:rsidR="4CCB795A">
        <w:rPr>
          <w:lang w:val="en-US"/>
        </w:rPr>
        <w:t xml:space="preserve">? No </w:t>
      </w:r>
      <w:r w:rsidRPr="0B249692" w:rsidR="4CCB795A">
        <w:rPr>
          <w:lang w:val="en-US"/>
        </w:rPr>
        <w:t>queremos</w:t>
      </w:r>
      <w:r w:rsidRPr="0B249692" w:rsidR="4CCB795A">
        <w:rPr>
          <w:lang w:val="en-US"/>
        </w:rPr>
        <w:t xml:space="preserve"> </w:t>
      </w:r>
      <w:r w:rsidRPr="0B249692" w:rsidR="4CCB795A">
        <w:rPr>
          <w:lang w:val="en-US"/>
        </w:rPr>
        <w:t>que</w:t>
      </w:r>
      <w:r w:rsidRPr="0B249692" w:rsidR="4CCB795A">
        <w:rPr>
          <w:lang w:val="en-US"/>
        </w:rPr>
        <w:t xml:space="preserve"> se corte solo.</w:t>
      </w:r>
      <w:r>
        <w:br/>
      </w:r>
      <w:r w:rsidRPr="0B249692" w:rsidR="4CCB795A">
        <w:rPr>
          <w:lang w:val="en-US"/>
        </w:rPr>
        <w:t xml:space="preserve">        timeout = </w:t>
      </w:r>
      <w:r w:rsidRPr="0B249692" w:rsidR="4CCB795A">
        <w:rPr>
          <w:lang w:val="en-US"/>
        </w:rPr>
        <w:t>httpx.Timeout</w:t>
      </w:r>
      <w:r w:rsidRPr="0B249692" w:rsidR="4CCB795A">
        <w:rPr>
          <w:lang w:val="en-US"/>
        </w:rPr>
        <w:t>(connect=10.0, read=None)</w:t>
      </w:r>
      <w:r>
        <w:br/>
      </w:r>
      <w:r>
        <w:br/>
      </w:r>
      <w:r w:rsidRPr="0B249692" w:rsidR="4CCB795A">
        <w:rPr>
          <w:lang w:val="en-US"/>
        </w:rPr>
        <w:t xml:space="preserve">        try:</w:t>
      </w:r>
      <w:r>
        <w:br/>
      </w:r>
      <w:r w:rsidRPr="0B249692" w:rsidR="4CCB795A">
        <w:rPr>
          <w:lang w:val="en-US"/>
        </w:rPr>
        <w:t xml:space="preserve">            async with </w:t>
      </w:r>
      <w:r w:rsidRPr="0B249692" w:rsidR="4CCB795A">
        <w:rPr>
          <w:lang w:val="en-US"/>
        </w:rPr>
        <w:t>httpx.AsyncClient</w:t>
      </w:r>
      <w:r w:rsidRPr="0B249692" w:rsidR="4CCB795A">
        <w:rPr>
          <w:lang w:val="en-US"/>
        </w:rPr>
        <w:t>(timeout=timeout) as client:</w:t>
      </w:r>
      <w:r>
        <w:br/>
      </w:r>
      <w:r w:rsidRPr="0B249692" w:rsidR="4CCB795A">
        <w:rPr>
          <w:lang w:val="en-US"/>
        </w:rPr>
        <w:t xml:space="preserve">                async with </w:t>
      </w:r>
      <w:r w:rsidRPr="0B249692" w:rsidR="4CCB795A">
        <w:rPr>
          <w:lang w:val="en-US"/>
        </w:rPr>
        <w:t>client.stream</w:t>
      </w:r>
      <w:r w:rsidRPr="0B249692" w:rsidR="4CCB795A">
        <w:rPr>
          <w:lang w:val="en-US"/>
        </w:rPr>
        <w:t xml:space="preserve">('GET', </w:t>
      </w:r>
      <w:r w:rsidRPr="0B249692" w:rsidR="4CCB795A">
        <w:rPr>
          <w:lang w:val="en-US"/>
        </w:rPr>
        <w:t>url</w:t>
      </w:r>
      <w:r w:rsidRPr="0B249692" w:rsidR="4CCB795A">
        <w:rPr>
          <w:lang w:val="en-US"/>
        </w:rPr>
        <w:t>, headers=headers) as response:</w:t>
      </w:r>
      <w:r>
        <w:br/>
      </w:r>
      <w:r w:rsidRPr="0B249692" w:rsidR="4CCB795A">
        <w:rPr>
          <w:lang w:val="en-US"/>
        </w:rPr>
        <w:t xml:space="preserve">                    </w:t>
      </w:r>
      <w:r>
        <w:br/>
      </w:r>
      <w:r w:rsidRPr="0B249692" w:rsidR="4CCB795A">
        <w:rPr>
          <w:lang w:val="en-US"/>
        </w:rPr>
        <w:t xml:space="preserve">                    if </w:t>
      </w:r>
      <w:r w:rsidRPr="0B249692" w:rsidR="4CCB795A">
        <w:rPr>
          <w:lang w:val="en-US"/>
        </w:rPr>
        <w:t>response.status_code</w:t>
      </w:r>
      <w:r w:rsidRPr="0B249692" w:rsidR="4CCB795A">
        <w:rPr>
          <w:lang w:val="en-US"/>
        </w:rPr>
        <w:t xml:space="preserve"> == 204:</w:t>
      </w:r>
      <w:r>
        <w:br/>
      </w:r>
      <w:r w:rsidRPr="0B249692" w:rsidR="4CCB795A">
        <w:rPr>
          <w:lang w:val="en-US"/>
        </w:rPr>
        <w:t xml:space="preserve">                        </w:t>
      </w:r>
      <w:r w:rsidRPr="0B249692" w:rsidR="4CCB795A">
        <w:rPr>
          <w:lang w:val="en-US"/>
        </w:rPr>
        <w:t>corriendo</w:t>
      </w:r>
      <w:r w:rsidRPr="0B249692" w:rsidR="4CCB795A">
        <w:rPr>
          <w:lang w:val="en-US"/>
        </w:rPr>
        <w:t xml:space="preserve"> = False</w:t>
      </w:r>
      <w:r>
        <w:br/>
      </w:r>
      <w:r w:rsidRPr="0B249692" w:rsidR="4CCB795A">
        <w:rPr>
          <w:lang w:val="en-US"/>
        </w:rPr>
        <w:t xml:space="preserve">                        break</w:t>
      </w:r>
      <w:r>
        <w:br/>
      </w:r>
      <w:r>
        <w:br/>
      </w:r>
      <w:r w:rsidRPr="0B249692" w:rsidR="4CCB795A">
        <w:rPr>
          <w:lang w:val="en-US"/>
        </w:rPr>
        <w:t xml:space="preserve">                    buffer = {"id": None, "event": None, "data": ""}</w:t>
      </w:r>
      <w:r>
        <w:br/>
      </w:r>
      <w:r>
        <w:br/>
      </w:r>
      <w:r w:rsidRPr="0B249692" w:rsidR="4CCB795A">
        <w:rPr>
          <w:lang w:val="en-US"/>
        </w:rPr>
        <w:t xml:space="preserve">                    async for </w:t>
      </w:r>
      <w:r w:rsidRPr="0B249692" w:rsidR="4CCB795A">
        <w:rPr>
          <w:lang w:val="en-US"/>
        </w:rPr>
        <w:t>linea</w:t>
      </w:r>
      <w:r w:rsidRPr="0B249692" w:rsidR="4CCB795A">
        <w:rPr>
          <w:lang w:val="en-US"/>
        </w:rPr>
        <w:t xml:space="preserve"> in </w:t>
      </w:r>
      <w:r w:rsidRPr="0B249692" w:rsidR="4CCB795A">
        <w:rPr>
          <w:lang w:val="en-US"/>
        </w:rPr>
        <w:t>response.aiter_lines</w:t>
      </w:r>
      <w:r w:rsidRPr="0B249692" w:rsidR="4CCB795A">
        <w:rPr>
          <w:lang w:val="en-US"/>
        </w:rPr>
        <w:t>():</w:t>
      </w:r>
      <w:r>
        <w:br/>
      </w:r>
      <w:r w:rsidRPr="0B249692" w:rsidR="4CCB795A">
        <w:rPr>
          <w:lang w:val="en-US"/>
        </w:rPr>
        <w:t xml:space="preserve">                        if not </w:t>
      </w:r>
      <w:r w:rsidRPr="0B249692" w:rsidR="4CCB795A">
        <w:rPr>
          <w:lang w:val="en-US"/>
        </w:rPr>
        <w:t>corriendo</w:t>
      </w:r>
      <w:r w:rsidRPr="0B249692" w:rsidR="4CCB795A">
        <w:rPr>
          <w:lang w:val="en-US"/>
        </w:rPr>
        <w:t xml:space="preserve">: </w:t>
      </w:r>
      <w:r>
        <w:br/>
      </w:r>
      <w:r w:rsidRPr="0B249692" w:rsidR="4CCB795A">
        <w:rPr>
          <w:lang w:val="en-US"/>
        </w:rPr>
        <w:t xml:space="preserve">                            break</w:t>
      </w:r>
      <w:r>
        <w:br/>
      </w:r>
      <w:r>
        <w:br/>
      </w:r>
      <w:r w:rsidRPr="0B249692" w:rsidR="4CCB795A">
        <w:rPr>
          <w:lang w:val="en-US"/>
        </w:rPr>
        <w:t xml:space="preserve">                        if </w:t>
      </w:r>
      <w:r w:rsidRPr="0B249692" w:rsidR="4CCB795A">
        <w:rPr>
          <w:lang w:val="en-US"/>
        </w:rPr>
        <w:t>linea.startswith</w:t>
      </w:r>
      <w:r w:rsidRPr="0B249692" w:rsidR="4CCB795A">
        <w:rPr>
          <w:lang w:val="en-US"/>
        </w:rPr>
        <w:t>(":"):</w:t>
      </w:r>
      <w:r>
        <w:br/>
      </w:r>
      <w:r w:rsidRPr="0B249692" w:rsidR="4CCB795A">
        <w:rPr>
          <w:lang w:val="en-US"/>
        </w:rPr>
        <w:t xml:space="preserve">                            continue</w:t>
      </w:r>
      <w:r>
        <w:br/>
      </w:r>
      <w:r>
        <w:br/>
      </w:r>
      <w:r w:rsidRPr="0B249692" w:rsidR="4CCB795A">
        <w:rPr>
          <w:lang w:val="en-US"/>
        </w:rPr>
        <w:t xml:space="preserve">                        # </w:t>
      </w:r>
      <w:r w:rsidRPr="0B249692" w:rsidR="4CCB795A">
        <w:rPr>
          <w:lang w:val="en-US"/>
        </w:rPr>
        <w:t>Procesar</w:t>
      </w:r>
      <w:r w:rsidRPr="0B249692" w:rsidR="4CCB795A">
        <w:rPr>
          <w:lang w:val="en-US"/>
        </w:rPr>
        <w:t xml:space="preserve"> </w:t>
      </w:r>
      <w:r w:rsidRPr="0B249692" w:rsidR="4CCB795A">
        <w:rPr>
          <w:lang w:val="en-US"/>
        </w:rPr>
        <w:t>mensaje</w:t>
      </w:r>
      <w:r w:rsidRPr="0B249692" w:rsidR="4CCB795A">
        <w:rPr>
          <w:lang w:val="en-US"/>
        </w:rPr>
        <w:t xml:space="preserve"> completo</w:t>
      </w:r>
      <w:r>
        <w:br/>
      </w:r>
      <w:r w:rsidRPr="0B249692" w:rsidR="4CCB795A">
        <w:rPr>
          <w:lang w:val="en-US"/>
        </w:rPr>
        <w:t xml:space="preserve">                        if </w:t>
      </w:r>
      <w:r w:rsidRPr="0B249692" w:rsidR="4CCB795A">
        <w:rPr>
          <w:lang w:val="en-US"/>
        </w:rPr>
        <w:t>linea</w:t>
      </w:r>
      <w:r w:rsidRPr="0B249692" w:rsidR="4CCB795A">
        <w:rPr>
          <w:lang w:val="en-US"/>
        </w:rPr>
        <w:t xml:space="preserve"> == "":</w:t>
      </w:r>
      <w:r>
        <w:br/>
      </w:r>
      <w:r w:rsidRPr="0B249692" w:rsidR="4CCB795A">
        <w:rPr>
          <w:lang w:val="en-US"/>
        </w:rPr>
        <w:t xml:space="preserve">                            if buffer["event"] or buffer["data"]:</w:t>
      </w:r>
      <w:r>
        <w:br/>
      </w:r>
      <w:r w:rsidRPr="0B249692" w:rsidR="4CCB795A">
        <w:rPr>
          <w:lang w:val="en-US"/>
        </w:rPr>
        <w:t xml:space="preserve">                                print(f"📩 </w:t>
      </w:r>
      <w:r w:rsidRPr="0B249692" w:rsidR="4CCB795A">
        <w:rPr>
          <w:lang w:val="en-US"/>
        </w:rPr>
        <w:t>Evento</w:t>
      </w:r>
      <w:r w:rsidRPr="0B249692" w:rsidR="4CCB795A">
        <w:rPr>
          <w:lang w:val="en-US"/>
        </w:rPr>
        <w:t xml:space="preserve"> </w:t>
      </w:r>
      <w:r w:rsidRPr="0B249692" w:rsidR="4CCB795A">
        <w:rPr>
          <w:lang w:val="en-US"/>
        </w:rPr>
        <w:t>procesado</w:t>
      </w:r>
      <w:r w:rsidRPr="0B249692" w:rsidR="4CCB795A">
        <w:rPr>
          <w:lang w:val="en-US"/>
        </w:rPr>
        <w:t>: {buffer['event']} | Datos: {buffer['data']}")</w:t>
      </w:r>
      <w:r>
        <w:br/>
      </w:r>
      <w:r w:rsidRPr="0B249692" w:rsidR="4CCB795A">
        <w:rPr>
          <w:lang w:val="en-US"/>
        </w:rPr>
        <w:t xml:space="preserve">                                </w:t>
      </w:r>
      <w:r>
        <w:br/>
      </w:r>
      <w:r w:rsidRPr="0B249692" w:rsidR="4CCB795A">
        <w:rPr>
          <w:lang w:val="en-US"/>
        </w:rPr>
        <w:t xml:space="preserve">                                # </w:t>
      </w:r>
      <w:r w:rsidRPr="0B249692" w:rsidR="4CCB795A">
        <w:rPr>
          <w:lang w:val="en-US"/>
        </w:rPr>
        <w:t>Actualizamos</w:t>
      </w:r>
      <w:r w:rsidRPr="0B249692" w:rsidR="4CCB795A">
        <w:rPr>
          <w:lang w:val="en-US"/>
        </w:rPr>
        <w:t xml:space="preserve"> </w:t>
      </w:r>
      <w:r w:rsidRPr="0B249692" w:rsidR="4CCB795A">
        <w:rPr>
          <w:lang w:val="en-US"/>
        </w:rPr>
        <w:t>el</w:t>
      </w:r>
      <w:r w:rsidRPr="0B249692" w:rsidR="4CCB795A">
        <w:rPr>
          <w:lang w:val="en-US"/>
        </w:rPr>
        <w:t xml:space="preserve"> ID final procesado</w:t>
      </w:r>
      <w:r>
        <w:br/>
      </w:r>
      <w:r w:rsidRPr="0B249692" w:rsidR="4CCB795A">
        <w:rPr>
          <w:lang w:val="en-US"/>
        </w:rPr>
        <w:t xml:space="preserve">                                </w:t>
      </w:r>
      <w:r w:rsidRPr="0B249692" w:rsidR="4CCB795A">
        <w:rPr>
          <w:lang w:val="en-US"/>
        </w:rPr>
        <w:t>ultimo_id</w:t>
      </w:r>
      <w:r w:rsidRPr="0B249692" w:rsidR="4CCB795A">
        <w:rPr>
          <w:lang w:val="en-US"/>
        </w:rPr>
        <w:t xml:space="preserve"> = buffer["id"]</w:t>
      </w:r>
      <w:r>
        <w:br/>
      </w:r>
      <w:r w:rsidRPr="0B249692" w:rsidR="4CCB795A">
        <w:rPr>
          <w:lang w:val="en-US"/>
        </w:rPr>
        <w:t xml:space="preserve">                                </w:t>
      </w:r>
      <w:r>
        <w:br/>
      </w:r>
      <w:r w:rsidRPr="0B249692" w:rsidR="4CCB795A">
        <w:rPr>
          <w:lang w:val="en-US"/>
        </w:rPr>
        <w:t xml:space="preserve">                            buffer = {"id": None, "event": None, "data": ""}</w:t>
      </w:r>
      <w:r>
        <w:br/>
      </w:r>
      <w:r w:rsidRPr="0B249692" w:rsidR="4CCB795A">
        <w:rPr>
          <w:lang w:val="en-US"/>
        </w:rPr>
        <w:t xml:space="preserve">                            continue</w:t>
      </w:r>
      <w:r>
        <w:br/>
      </w:r>
      <w:r>
        <w:br/>
      </w:r>
      <w:r w:rsidRPr="0B249692" w:rsidR="4CCB795A">
        <w:rPr>
          <w:lang w:val="en-US"/>
        </w:rPr>
        <w:t xml:space="preserve">                        # </w:t>
      </w:r>
      <w:r w:rsidRPr="0B249692" w:rsidR="4CCB795A">
        <w:rPr>
          <w:lang w:val="en-US"/>
        </w:rPr>
        <w:t>Parsear</w:t>
      </w:r>
      <w:r w:rsidRPr="0B249692" w:rsidR="4CCB795A">
        <w:rPr>
          <w:lang w:val="en-US"/>
        </w:rPr>
        <w:t xml:space="preserve"> campos</w:t>
      </w:r>
      <w:r>
        <w:br/>
      </w:r>
      <w:r w:rsidRPr="0B249692" w:rsidR="4CCB795A">
        <w:rPr>
          <w:lang w:val="en-US"/>
        </w:rPr>
        <w:t xml:space="preserve">                        if ":" in </w:t>
      </w:r>
      <w:r w:rsidRPr="0B249692" w:rsidR="4CCB795A">
        <w:rPr>
          <w:lang w:val="en-US"/>
        </w:rPr>
        <w:t>linea</w:t>
      </w:r>
      <w:r w:rsidRPr="0B249692" w:rsidR="4CCB795A">
        <w:rPr>
          <w:lang w:val="en-US"/>
        </w:rPr>
        <w:t>:</w:t>
      </w:r>
      <w:r>
        <w:br/>
      </w:r>
      <w:r w:rsidRPr="0B249692" w:rsidR="4CCB795A">
        <w:rPr>
          <w:lang w:val="en-US"/>
        </w:rPr>
        <w:t xml:space="preserve">                            clave, valor = </w:t>
      </w:r>
      <w:r w:rsidRPr="0B249692" w:rsidR="4CCB795A">
        <w:rPr>
          <w:lang w:val="en-US"/>
        </w:rPr>
        <w:t>linea.split</w:t>
      </w:r>
      <w:r w:rsidRPr="0B249692" w:rsidR="4CCB795A">
        <w:rPr>
          <w:lang w:val="en-US"/>
        </w:rPr>
        <w:t>(":", 1)</w:t>
      </w:r>
      <w:r>
        <w:br/>
      </w:r>
      <w:r w:rsidRPr="0B249692" w:rsidR="4CCB795A">
        <w:rPr>
          <w:lang w:val="en-US"/>
        </w:rPr>
        <w:t xml:space="preserve">                            clave = </w:t>
      </w:r>
      <w:r w:rsidRPr="0B249692" w:rsidR="4CCB795A">
        <w:rPr>
          <w:lang w:val="en-US"/>
        </w:rPr>
        <w:t>clave.strip</w:t>
      </w:r>
      <w:r w:rsidRPr="0B249692" w:rsidR="4CCB795A">
        <w:rPr>
          <w:lang w:val="en-US"/>
        </w:rPr>
        <w:t>()</w:t>
      </w:r>
      <w:r>
        <w:br/>
      </w:r>
      <w:r w:rsidRPr="0B249692" w:rsidR="4CCB795A">
        <w:rPr>
          <w:lang w:val="en-US"/>
        </w:rPr>
        <w:t xml:space="preserve">                            valor = </w:t>
      </w:r>
      <w:r w:rsidRPr="0B249692" w:rsidR="4CCB795A">
        <w:rPr>
          <w:lang w:val="en-US"/>
        </w:rPr>
        <w:t>valor.strip</w:t>
      </w:r>
      <w:r w:rsidRPr="0B249692" w:rsidR="4CCB795A">
        <w:rPr>
          <w:lang w:val="en-US"/>
        </w:rPr>
        <w:t>()</w:t>
      </w:r>
      <w:r>
        <w:br/>
      </w:r>
      <w:r>
        <w:br/>
      </w:r>
      <w:r w:rsidRPr="0B249692" w:rsidR="4CCB795A">
        <w:rPr>
          <w:lang w:val="en-US"/>
        </w:rPr>
        <w:t xml:space="preserve">                            if clave == "id":</w:t>
      </w:r>
      <w:r>
        <w:br/>
      </w:r>
      <w:r w:rsidRPr="0B249692" w:rsidR="4CCB795A">
        <w:rPr>
          <w:lang w:val="en-US"/>
        </w:rPr>
        <w:t xml:space="preserve">                                buffer["id"] = valor</w:t>
      </w:r>
      <w:r>
        <w:br/>
      </w:r>
      <w:r w:rsidRPr="0B249692" w:rsidR="4CCB795A">
        <w:rPr>
          <w:lang w:val="en-US"/>
        </w:rPr>
        <w:t xml:space="preserve">                                # ¡</w:t>
      </w:r>
      <w:r w:rsidRPr="0B249692" w:rsidR="4CCB795A">
        <w:rPr>
          <w:lang w:val="en-US"/>
        </w:rPr>
        <w:t>Aseguramos</w:t>
      </w:r>
      <w:r w:rsidRPr="0B249692" w:rsidR="4CCB795A">
        <w:rPr>
          <w:lang w:val="en-US"/>
        </w:rPr>
        <w:t xml:space="preserve"> </w:t>
      </w:r>
      <w:r w:rsidRPr="0B249692" w:rsidR="4CCB795A">
        <w:rPr>
          <w:lang w:val="en-US"/>
        </w:rPr>
        <w:t>el</w:t>
      </w:r>
      <w:r w:rsidRPr="0B249692" w:rsidR="4CCB795A">
        <w:rPr>
          <w:lang w:val="en-US"/>
        </w:rPr>
        <w:t xml:space="preserve"> ID tan pronto </w:t>
      </w:r>
      <w:r w:rsidRPr="0B249692" w:rsidR="4CCB795A">
        <w:rPr>
          <w:lang w:val="en-US"/>
        </w:rPr>
        <w:t>llega</w:t>
      </w:r>
      <w:r w:rsidRPr="0B249692" w:rsidR="4CCB795A">
        <w:rPr>
          <w:lang w:val="en-US"/>
        </w:rPr>
        <w:t xml:space="preserve"> </w:t>
      </w:r>
      <w:r w:rsidRPr="0B249692" w:rsidR="4CCB795A">
        <w:rPr>
          <w:lang w:val="en-US"/>
        </w:rPr>
        <w:t>por</w:t>
      </w:r>
      <w:r w:rsidRPr="0B249692" w:rsidR="4CCB795A">
        <w:rPr>
          <w:lang w:val="en-US"/>
        </w:rPr>
        <w:t xml:space="preserve"> </w:t>
      </w:r>
      <w:r w:rsidRPr="0B249692" w:rsidR="4CCB795A">
        <w:rPr>
          <w:lang w:val="en-US"/>
        </w:rPr>
        <w:t>si</w:t>
      </w:r>
      <w:r w:rsidRPr="0B249692" w:rsidR="4CCB795A">
        <w:rPr>
          <w:lang w:val="en-US"/>
        </w:rPr>
        <w:t xml:space="preserve"> se </w:t>
      </w:r>
      <w:r w:rsidRPr="0B249692" w:rsidR="4CCB795A">
        <w:rPr>
          <w:lang w:val="en-US"/>
        </w:rPr>
        <w:t>cae</w:t>
      </w:r>
      <w:r w:rsidRPr="0B249692" w:rsidR="4CCB795A">
        <w:rPr>
          <w:lang w:val="en-US"/>
        </w:rPr>
        <w:t xml:space="preserve"> la red!</w:t>
      </w:r>
      <w:r>
        <w:br/>
      </w:r>
      <w:r w:rsidRPr="0B249692" w:rsidR="4CCB795A">
        <w:rPr>
          <w:lang w:val="en-US"/>
        </w:rPr>
        <w:t xml:space="preserve">                                </w:t>
      </w:r>
      <w:r w:rsidRPr="0B249692" w:rsidR="4CCB795A">
        <w:rPr>
          <w:lang w:val="en-US"/>
        </w:rPr>
        <w:t>ultimo_id</w:t>
      </w:r>
      <w:r w:rsidRPr="0B249692" w:rsidR="4CCB795A">
        <w:rPr>
          <w:lang w:val="en-US"/>
        </w:rPr>
        <w:t xml:space="preserve"> = valor</w:t>
      </w:r>
      <w:r>
        <w:br/>
      </w:r>
      <w:r w:rsidRPr="0B249692" w:rsidR="4CCB795A">
        <w:rPr>
          <w:lang w:val="en-US"/>
        </w:rPr>
        <w:t xml:space="preserve">                                </w:t>
      </w:r>
      <w:r>
        <w:br/>
      </w:r>
      <w:r w:rsidRPr="0B249692" w:rsidR="4CCB795A">
        <w:rPr>
          <w:lang w:val="en-US"/>
        </w:rPr>
        <w:t xml:space="preserve">                            </w:t>
      </w:r>
      <w:r w:rsidRPr="0B249692" w:rsidR="4CCB795A">
        <w:rPr>
          <w:lang w:val="en-US"/>
        </w:rPr>
        <w:t>elif</w:t>
      </w:r>
      <w:r w:rsidRPr="0B249692" w:rsidR="4CCB795A">
        <w:rPr>
          <w:lang w:val="en-US"/>
        </w:rPr>
        <w:t xml:space="preserve"> clave == "event":</w:t>
      </w:r>
      <w:r>
        <w:br/>
      </w:r>
      <w:r w:rsidRPr="0B249692" w:rsidR="4CCB795A">
        <w:rPr>
          <w:lang w:val="en-US"/>
        </w:rPr>
        <w:t xml:space="preserve">                                buffer["event"] = valor</w:t>
      </w:r>
      <w:r>
        <w:br/>
      </w:r>
      <w:r w:rsidRPr="0B249692" w:rsidR="4CCB795A">
        <w:rPr>
          <w:lang w:val="en-US"/>
        </w:rPr>
        <w:t xml:space="preserve">                                </w:t>
      </w:r>
      <w:r>
        <w:br/>
      </w:r>
      <w:r w:rsidRPr="0B249692" w:rsidR="4CCB795A">
        <w:rPr>
          <w:lang w:val="en-US"/>
        </w:rPr>
        <w:t xml:space="preserve">                            </w:t>
      </w:r>
      <w:r w:rsidRPr="0B249692" w:rsidR="4CCB795A">
        <w:rPr>
          <w:lang w:val="en-US"/>
        </w:rPr>
        <w:t>elif</w:t>
      </w:r>
      <w:r w:rsidRPr="0B249692" w:rsidR="4CCB795A">
        <w:rPr>
          <w:lang w:val="en-US"/>
        </w:rPr>
        <w:t xml:space="preserve"> clave == "data":</w:t>
      </w:r>
      <w:r>
        <w:br/>
      </w:r>
      <w:r w:rsidRPr="0B249692" w:rsidR="4CCB795A">
        <w:rPr>
          <w:lang w:val="en-US"/>
        </w:rPr>
        <w:t xml:space="preserve">                                buffer["data"] += valor</w:t>
      </w:r>
      <w:r>
        <w:br/>
      </w:r>
      <w:r w:rsidRPr="0B249692" w:rsidR="4CCB795A">
        <w:rPr>
          <w:lang w:val="en-US"/>
        </w:rPr>
        <w:t xml:space="preserve">                                </w:t>
      </w:r>
      <w:r>
        <w:br/>
      </w:r>
      <w:r w:rsidRPr="0B249692" w:rsidR="4CCB795A">
        <w:rPr>
          <w:lang w:val="en-US"/>
        </w:rPr>
        <w:t xml:space="preserve">                            </w:t>
      </w:r>
      <w:r w:rsidRPr="0B249692" w:rsidR="4CCB795A">
        <w:rPr>
          <w:lang w:val="en-US"/>
        </w:rPr>
        <w:t>elif</w:t>
      </w:r>
      <w:r w:rsidRPr="0B249692" w:rsidR="4CCB795A">
        <w:rPr>
          <w:lang w:val="en-US"/>
        </w:rPr>
        <w:t xml:space="preserve"> clave == "retry":</w:t>
      </w:r>
      <w:r>
        <w:br/>
      </w:r>
      <w:r w:rsidRPr="0B249692" w:rsidR="4CCB795A">
        <w:rPr>
          <w:lang w:val="en-US"/>
        </w:rPr>
        <w:t xml:space="preserve">                                </w:t>
      </w:r>
      <w:r w:rsidRPr="0B249692" w:rsidR="4CCB795A">
        <w:rPr>
          <w:lang w:val="en-US"/>
        </w:rPr>
        <w:t>retry_ms</w:t>
      </w:r>
      <w:r w:rsidRPr="0B249692" w:rsidR="4CCB795A">
        <w:rPr>
          <w:lang w:val="en-US"/>
        </w:rPr>
        <w:t xml:space="preserve"> = int(valor)</w:t>
      </w:r>
      <w:r>
        <w:br/>
      </w:r>
      <w:r>
        <w:br/>
      </w:r>
      <w:r w:rsidRPr="0B249692" w:rsidR="4CCB795A">
        <w:rPr>
          <w:lang w:val="en-US"/>
        </w:rPr>
        <w:t xml:space="preserve">        except Exception as e:</w:t>
      </w:r>
      <w:r>
        <w:br/>
      </w:r>
      <w:r w:rsidRPr="0B249692" w:rsidR="4CCB795A">
        <w:rPr>
          <w:lang w:val="en-US"/>
        </w:rPr>
        <w:t xml:space="preserve">            print(f"⚠️ </w:t>
      </w:r>
      <w:r w:rsidRPr="0B249692" w:rsidR="4CCB795A">
        <w:rPr>
          <w:lang w:val="en-US"/>
        </w:rPr>
        <w:t>Caída</w:t>
      </w:r>
      <w:r w:rsidRPr="0B249692" w:rsidR="4CCB795A">
        <w:rPr>
          <w:lang w:val="en-US"/>
        </w:rPr>
        <w:t xml:space="preserve"> de red ({e}). </w:t>
      </w:r>
      <w:r w:rsidRPr="0B249692" w:rsidR="4CCB795A">
        <w:rPr>
          <w:lang w:val="en-US"/>
        </w:rPr>
        <w:t>Reintentando</w:t>
      </w:r>
      <w:r w:rsidRPr="0B249692" w:rsidR="4CCB795A">
        <w:rPr>
          <w:lang w:val="en-US"/>
        </w:rPr>
        <w:t xml:space="preserve"> </w:t>
      </w:r>
      <w:r w:rsidRPr="0B249692" w:rsidR="4CCB795A">
        <w:rPr>
          <w:lang w:val="en-US"/>
        </w:rPr>
        <w:t>en</w:t>
      </w:r>
      <w:r w:rsidRPr="0B249692" w:rsidR="4CCB795A">
        <w:rPr>
          <w:lang w:val="en-US"/>
        </w:rPr>
        <w:t xml:space="preserve"> {</w:t>
      </w:r>
      <w:r w:rsidRPr="0B249692" w:rsidR="4CCB795A">
        <w:rPr>
          <w:lang w:val="en-US"/>
        </w:rPr>
        <w:t>retry_ms</w:t>
      </w:r>
      <w:r w:rsidRPr="0B249692" w:rsidR="4CCB795A">
        <w:rPr>
          <w:lang w:val="en-US"/>
        </w:rPr>
        <w:t>/</w:t>
      </w:r>
      <w:r w:rsidRPr="0B249692" w:rsidR="4CCB795A">
        <w:rPr>
          <w:lang w:val="en-US"/>
        </w:rPr>
        <w:t>1000}s.</w:t>
      </w:r>
      <w:r w:rsidRPr="0B249692" w:rsidR="4CCB795A">
        <w:rPr>
          <w:lang w:val="en-US"/>
        </w:rPr>
        <w:t>..")</w:t>
      </w:r>
      <w:r>
        <w:br/>
      </w:r>
      <w:r w:rsidRPr="0B249692" w:rsidR="4CCB795A">
        <w:rPr>
          <w:lang w:val="en-US"/>
        </w:rPr>
        <w:t xml:space="preserve">            await </w:t>
      </w:r>
      <w:r w:rsidRPr="0B249692" w:rsidR="4CCB795A">
        <w:rPr>
          <w:lang w:val="en-US"/>
        </w:rPr>
        <w:t>asyncio.sleep</w:t>
      </w:r>
      <w:r w:rsidRPr="0B249692" w:rsidR="4CCB795A">
        <w:rPr>
          <w:lang w:val="en-US"/>
        </w:rPr>
        <w:t>(</w:t>
      </w:r>
      <w:r w:rsidRPr="0B249692" w:rsidR="4CCB795A">
        <w:rPr>
          <w:lang w:val="en-US"/>
        </w:rPr>
        <w:t>retry_ms</w:t>
      </w:r>
      <w:r w:rsidRPr="0B249692" w:rsidR="4CCB795A">
        <w:rPr>
          <w:lang w:val="en-US"/>
        </w:rPr>
        <w:t xml:space="preserve"> / 1000)</w:t>
      </w:r>
      <w:r>
        <w:br/>
      </w:r>
      <w:r>
        <w:br/>
      </w:r>
      <w:r w:rsidRPr="0B249692" w:rsidR="4CCB795A">
        <w:rPr>
          <w:lang w:val="en-US"/>
        </w:rPr>
        <w:t>if __name__ == "__main__":</w:t>
      </w:r>
      <w:r>
        <w:br/>
      </w:r>
      <w:r w:rsidRPr="0B249692" w:rsidR="4CCB795A">
        <w:rPr>
          <w:lang w:val="en-US"/>
        </w:rPr>
        <w:t xml:space="preserve">    </w:t>
      </w:r>
      <w:r w:rsidRPr="0B249692" w:rsidR="4CCB795A">
        <w:rPr>
          <w:lang w:val="en-US"/>
        </w:rPr>
        <w:t>asyncio.run</w:t>
      </w:r>
      <w:r w:rsidRPr="0B249692" w:rsidR="4CCB795A">
        <w:rPr>
          <w:lang w:val="en-US"/>
        </w:rPr>
        <w:t>(</w:t>
      </w:r>
      <w:r w:rsidRPr="0B249692" w:rsidR="4CCB795A">
        <w:rPr>
          <w:lang w:val="en-US"/>
        </w:rPr>
        <w:t>cliente_ecomarket_prod</w:t>
      </w:r>
      <w:r w:rsidRPr="0B249692" w:rsidR="4CCB795A">
        <w:rPr>
          <w:lang w:val="en-US"/>
        </w:rPr>
        <w:t>())</w:t>
      </w:r>
      <w:r>
        <w:br/>
      </w:r>
    </w:p>
    <w:p w:rsidR="4CCB795A" w:rsidP="0B249692" w:rsidRDefault="4CCB795A" w14:paraId="41CB27EA" w14:textId="4F5F302A">
      <w:pPr>
        <w:pStyle w:val="Normal"/>
      </w:pPr>
      <w:r w:rsidR="4CCB795A">
        <w:rPr/>
        <w:t>¡Adelante, Auditor! Destroza mi código. ¿Cuáles son las 4 violaciones a los invariantes de SSE que van a hacer que esto falle en producción? Te espero.</w:t>
      </w:r>
    </w:p>
    <w:p w:rsidR="0B249692" w:rsidP="0B249692" w:rsidRDefault="0B249692" w14:paraId="40F6AF56" w14:textId="0C7F4261">
      <w:pPr>
        <w:pStyle w:val="Normal"/>
      </w:pPr>
    </w:p>
    <w:p w:rsidR="0B249692" w:rsidP="0B249692" w:rsidRDefault="0B249692" w14:paraId="36E0BE88" w14:textId="52E38697">
      <w:pPr>
        <w:pStyle w:val="Normal"/>
      </w:pPr>
    </w:p>
    <w:p w:rsidR="0B249692" w:rsidP="0B249692" w:rsidRDefault="0B249692" w14:paraId="14CB8DFC" w14:textId="59E738C8">
      <w:pPr>
        <w:pStyle w:val="Normal"/>
      </w:pPr>
    </w:p>
    <w:p w:rsidR="0B249692" w:rsidP="0B249692" w:rsidRDefault="0B249692" w14:paraId="0EE71020" w14:textId="15D68F06">
      <w:pPr>
        <w:pStyle w:val="Normal"/>
      </w:pPr>
    </w:p>
    <w:p w:rsidR="0B249692" w:rsidP="0B249692" w:rsidRDefault="0B249692" w14:paraId="6CDE9C43" w14:textId="4E764138">
      <w:pPr>
        <w:pStyle w:val="Normal"/>
      </w:pPr>
    </w:p>
    <w:p w:rsidR="0B249692" w:rsidP="0B249692" w:rsidRDefault="0B249692" w14:paraId="6C07BE16" w14:textId="1C999239">
      <w:pPr>
        <w:pStyle w:val="Normal"/>
      </w:pPr>
    </w:p>
    <w:p w:rsidR="0B249692" w:rsidP="0B249692" w:rsidRDefault="0B249692" w14:paraId="4F3E4419" w14:textId="7AE70D56">
      <w:pPr>
        <w:pStyle w:val="Normal"/>
      </w:pPr>
    </w:p>
    <w:p w:rsidR="0B249692" w:rsidP="0B249692" w:rsidRDefault="0B249692" w14:paraId="5399CF10" w14:textId="7F847949">
      <w:pPr>
        <w:pStyle w:val="Normal"/>
      </w:pPr>
    </w:p>
    <w:p w:rsidR="0B249692" w:rsidP="0B249692" w:rsidRDefault="0B249692" w14:paraId="23BE30F7" w14:textId="6C831C3E">
      <w:pPr>
        <w:pStyle w:val="Normal"/>
      </w:pPr>
    </w:p>
    <w:p w:rsidR="0B249692" w:rsidP="0B249692" w:rsidRDefault="0B249692" w14:paraId="52BD8A8D" w14:textId="0D8541F0">
      <w:pPr>
        <w:pStyle w:val="Normal"/>
      </w:pPr>
    </w:p>
    <w:p w:rsidR="0B249692" w:rsidP="0B249692" w:rsidRDefault="0B249692" w14:paraId="4617DA0C" w14:textId="7821ADA6">
      <w:pPr>
        <w:pStyle w:val="Normal"/>
      </w:pPr>
    </w:p>
    <w:p w:rsidR="0B249692" w:rsidP="0B249692" w:rsidRDefault="0B249692" w14:paraId="19170150" w14:textId="7B796C34">
      <w:pPr>
        <w:pStyle w:val="Normal"/>
      </w:pPr>
    </w:p>
    <w:p w:rsidR="0B249692" w:rsidP="0B249692" w:rsidRDefault="0B249692" w14:paraId="0C1F7128" w14:textId="427B310D">
      <w:pPr>
        <w:pStyle w:val="Normal"/>
      </w:pPr>
    </w:p>
    <w:p w:rsidR="0B249692" w:rsidP="0B249692" w:rsidRDefault="0B249692" w14:paraId="12D75AC6" w14:textId="47BB45A4">
      <w:pPr>
        <w:pStyle w:val="Normal"/>
      </w:pPr>
    </w:p>
    <w:p w:rsidR="0B249692" w:rsidP="0B249692" w:rsidRDefault="0B249692" w14:paraId="3EC1EE57" w14:textId="66C9E043">
      <w:pPr>
        <w:pStyle w:val="Normal"/>
      </w:pPr>
    </w:p>
    <w:p w:rsidR="0B249692" w:rsidP="0B249692" w:rsidRDefault="0B249692" w14:paraId="109A01C6" w14:textId="49F31A9D">
      <w:pPr>
        <w:pStyle w:val="Normal"/>
      </w:pPr>
    </w:p>
    <w:p w:rsidR="4CCB795A" w:rsidP="0B249692" w:rsidRDefault="4CCB795A" w14:paraId="6E442D08" w14:textId="22D8E074">
      <w:pPr>
        <w:pStyle w:val="Normal"/>
      </w:pPr>
      <w:r w:rsidR="4CCB795A">
        <w:rPr/>
        <w:t xml:space="preserve">MI RESPUESTA </w:t>
      </w:r>
    </w:p>
    <w:p w:rsidR="1475D622" w:rsidP="0B249692" w:rsidRDefault="1475D622" w14:paraId="775E6A6D" w14:textId="60CD4CD0">
      <w:pPr>
        <w:pStyle w:val="Normal"/>
      </w:pPr>
      <w:r w:rsidR="1475D622">
        <w:rPr/>
        <w:t>import asyncio</w:t>
      </w:r>
    </w:p>
    <w:p w:rsidR="1475D622" w:rsidP="0B249692" w:rsidRDefault="1475D622" w14:paraId="0AF22FE0" w14:textId="2198E579">
      <w:pPr>
        <w:pStyle w:val="Normal"/>
      </w:pPr>
      <w:r w:rsidR="1475D622">
        <w:rPr/>
        <w:t>import httpx</w:t>
      </w:r>
    </w:p>
    <w:p w:rsidR="0B249692" w:rsidP="0B249692" w:rsidRDefault="0B249692" w14:paraId="7CDD5CAE" w14:textId="39D7C15F">
      <w:pPr>
        <w:pStyle w:val="Normal"/>
      </w:pPr>
    </w:p>
    <w:p w:rsidR="1475D622" w:rsidP="0B249692" w:rsidRDefault="1475D622" w14:paraId="01464865" w14:textId="22860EB8">
      <w:pPr>
        <w:pStyle w:val="Normal"/>
      </w:pPr>
      <w:r w:rsidR="1475D622">
        <w:rPr/>
        <w:t>from conexioncruda import cliente_sse_indestructible</w:t>
      </w:r>
    </w:p>
    <w:p w:rsidR="0B249692" w:rsidP="0B249692" w:rsidRDefault="0B249692" w14:paraId="05C8CE0E" w14:textId="48151735">
      <w:pPr>
        <w:pStyle w:val="Normal"/>
      </w:pPr>
    </w:p>
    <w:p w:rsidR="1475D622" w:rsidP="0B249692" w:rsidRDefault="1475D622" w14:paraId="664CEE02" w14:textId="5A81FD91">
      <w:pPr>
        <w:pStyle w:val="Normal"/>
      </w:pPr>
      <w:r w:rsidR="1475D622">
        <w:rPr/>
        <w:t>async def cliente_ecomarket_prod():</w:t>
      </w:r>
    </w:p>
    <w:p w:rsidR="1475D622" w:rsidP="0B249692" w:rsidRDefault="1475D622" w14:paraId="3BAC14CC" w14:textId="2DBD3D77">
      <w:pPr>
        <w:pStyle w:val="Normal"/>
      </w:pPr>
      <w:r w:rsidR="1475D622">
        <w:rPr/>
        <w:t xml:space="preserve">    corriendo = True</w:t>
      </w:r>
    </w:p>
    <w:p w:rsidR="1475D622" w:rsidP="0B249692" w:rsidRDefault="1475D622" w14:paraId="7B1C5F82" w14:textId="10742BB1">
      <w:pPr>
        <w:pStyle w:val="Normal"/>
      </w:pPr>
      <w:r w:rsidR="1475D622">
        <w:rPr/>
        <w:t xml:space="preserve">    ultimo_id = None</w:t>
      </w:r>
    </w:p>
    <w:p w:rsidR="1475D622" w:rsidP="0B249692" w:rsidRDefault="1475D622" w14:paraId="00662C90" w14:textId="695AB74B">
      <w:pPr>
        <w:pStyle w:val="Normal"/>
      </w:pPr>
      <w:r w:rsidR="1475D622">
        <w:rPr/>
        <w:t xml:space="preserve">    retry_ms = 5000</w:t>
      </w:r>
    </w:p>
    <w:p w:rsidR="0B249692" w:rsidP="0B249692" w:rsidRDefault="0B249692" w14:paraId="5E7C7AFE" w14:textId="08B554DA">
      <w:pPr>
        <w:pStyle w:val="Normal"/>
      </w:pPr>
    </w:p>
    <w:p w:rsidR="0B249692" w:rsidP="0B249692" w:rsidRDefault="0B249692" w14:paraId="785CAC73" w14:textId="1CDFFD1D">
      <w:pPr>
        <w:pStyle w:val="Normal"/>
      </w:pPr>
    </w:p>
    <w:p w:rsidR="1475D622" w:rsidP="0B249692" w:rsidRDefault="1475D622" w14:paraId="4211EDF8" w14:textId="74E7AA53">
      <w:pPr>
        <w:pStyle w:val="Normal"/>
      </w:pPr>
      <w:r w:rsidR="1475D622">
        <w:rPr/>
        <w:t xml:space="preserve">    while corriendo:</w:t>
      </w:r>
    </w:p>
    <w:p w:rsidR="1475D622" w:rsidP="0B249692" w:rsidRDefault="1475D622" w14:paraId="33E259DE" w14:textId="63320336">
      <w:pPr>
        <w:pStyle w:val="Normal"/>
      </w:pPr>
      <w:r w:rsidR="1475D622">
        <w:rPr/>
        <w:t xml:space="preserve">        url = "https://api.ecomarket.local/alertas"</w:t>
      </w:r>
    </w:p>
    <w:p w:rsidR="1475D622" w:rsidP="0B249692" w:rsidRDefault="1475D622" w14:paraId="0FC94887" w14:textId="01F98826">
      <w:pPr>
        <w:pStyle w:val="Normal"/>
      </w:pPr>
      <w:r w:rsidR="1475D622">
        <w:rPr/>
        <w:t xml:space="preserve">        headers = {"Accept": "text/event-stream"}</w:t>
      </w:r>
    </w:p>
    <w:p w:rsidR="1475D622" w:rsidP="0B249692" w:rsidRDefault="1475D622" w14:paraId="735461B7" w14:textId="5467BCE5">
      <w:pPr>
        <w:pStyle w:val="Normal"/>
      </w:pPr>
      <w:r w:rsidR="1475D622">
        <w:rPr/>
        <w:t xml:space="preserve">        </w:t>
      </w:r>
    </w:p>
    <w:p w:rsidR="1475D622" w:rsidP="0B249692" w:rsidRDefault="1475D622" w14:paraId="22291D04" w14:textId="7DFBA429">
      <w:pPr>
        <w:pStyle w:val="Normal"/>
      </w:pPr>
      <w:r w:rsidR="1475D622">
        <w:rPr/>
        <w:t xml:space="preserve">        if ultimo_id:</w:t>
      </w:r>
    </w:p>
    <w:p w:rsidR="1475D622" w:rsidP="0B249692" w:rsidRDefault="1475D622" w14:paraId="2A958D65" w14:textId="6C441FCE">
      <w:pPr>
        <w:pStyle w:val="Normal"/>
      </w:pPr>
      <w:r w:rsidR="1475D622">
        <w:rPr/>
        <w:t xml:space="preserve">            headers["Last-Event-ID"] = str(ultimo_id)</w:t>
      </w:r>
    </w:p>
    <w:p w:rsidR="0B249692" w:rsidP="0B249692" w:rsidRDefault="0B249692" w14:paraId="097EE31F" w14:textId="4DACB5E5">
      <w:pPr>
        <w:pStyle w:val="Normal"/>
      </w:pPr>
    </w:p>
    <w:p w:rsidR="1475D622" w:rsidP="0B249692" w:rsidRDefault="1475D622" w14:paraId="4D079FAF" w14:textId="3D731083">
      <w:pPr>
        <w:pStyle w:val="Normal"/>
      </w:pPr>
      <w:r w:rsidR="1475D622">
        <w:rPr/>
        <w:t xml:space="preserve">        # Configuro el timeout. 10s para conectar, y None para lectura porque </w:t>
      </w:r>
    </w:p>
    <w:p w:rsidR="1475D622" w:rsidP="0B249692" w:rsidRDefault="1475D622" w14:paraId="084A76E6" w14:textId="4A65999F">
      <w:pPr>
        <w:pStyle w:val="Normal"/>
      </w:pPr>
      <w:r w:rsidR="1475D622">
        <w:rPr/>
        <w:t xml:space="preserve">        # el streaming de SSE es infinito, ¿verdad? No queremos que se corte solo.</w:t>
      </w:r>
    </w:p>
    <w:p w:rsidR="1475D622" w:rsidP="0B249692" w:rsidRDefault="1475D622" w14:paraId="5E6DF98B" w14:textId="00711AE3">
      <w:pPr>
        <w:pStyle w:val="Normal"/>
      </w:pPr>
      <w:r w:rsidR="1475D622">
        <w:rPr/>
        <w:t xml:space="preserve">        timeout = httpx.Timeout(connect=7.0, read=None)</w:t>
      </w:r>
    </w:p>
    <w:p w:rsidR="1475D622" w:rsidP="0B249692" w:rsidRDefault="1475D622" w14:paraId="322E434E" w14:textId="196F27A5">
      <w:pPr>
        <w:pStyle w:val="Normal"/>
      </w:pPr>
      <w:r w:rsidR="1475D622">
        <w:rPr/>
        <w:t xml:space="preserve">       </w:t>
      </w:r>
    </w:p>
    <w:p w:rsidR="0B249692" w:rsidP="0B249692" w:rsidRDefault="0B249692" w14:paraId="307DE6BC" w14:textId="2D85964D">
      <w:pPr>
        <w:pStyle w:val="Normal"/>
      </w:pPr>
    </w:p>
    <w:p w:rsidR="1475D622" w:rsidP="0B249692" w:rsidRDefault="1475D622" w14:paraId="76CA5CEF" w14:textId="79891A72">
      <w:pPr>
        <w:pStyle w:val="Normal"/>
      </w:pPr>
      <w:r w:rsidR="1475D622">
        <w:rPr/>
        <w:t xml:space="preserve">        try:</w:t>
      </w:r>
    </w:p>
    <w:p w:rsidR="1475D622" w:rsidP="0B249692" w:rsidRDefault="1475D622" w14:paraId="59055408" w14:textId="286BF9A1">
      <w:pPr>
        <w:pStyle w:val="Normal"/>
      </w:pPr>
      <w:r w:rsidR="1475D622">
        <w:rPr/>
        <w:t xml:space="preserve">            async with httpx.AsyncClient(timeout=timeout) as client:</w:t>
      </w:r>
    </w:p>
    <w:p w:rsidR="1475D622" w:rsidP="0B249692" w:rsidRDefault="1475D622" w14:paraId="20811A29" w14:textId="4FE9D622">
      <w:pPr>
        <w:pStyle w:val="Normal"/>
      </w:pPr>
      <w:r w:rsidR="1475D622">
        <w:rPr/>
        <w:t xml:space="preserve">                async with client.stream('GET', url, headers=headers) as response:</w:t>
      </w:r>
    </w:p>
    <w:p w:rsidR="1475D622" w:rsidP="0B249692" w:rsidRDefault="1475D622" w14:paraId="7BE0E328" w14:textId="122BE4E9">
      <w:pPr>
        <w:pStyle w:val="Normal"/>
      </w:pPr>
      <w:r w:rsidR="1475D622">
        <w:rPr/>
        <w:t xml:space="preserve">                    </w:t>
      </w:r>
    </w:p>
    <w:p w:rsidR="1475D622" w:rsidP="0B249692" w:rsidRDefault="1475D622" w14:paraId="678B5397" w14:textId="0EB07068">
      <w:pPr>
        <w:pStyle w:val="Normal"/>
      </w:pPr>
      <w:r w:rsidR="1475D622">
        <w:rPr/>
        <w:t xml:space="preserve">                    if response.status_code == 204:</w:t>
      </w:r>
    </w:p>
    <w:p w:rsidR="1475D622" w:rsidP="0B249692" w:rsidRDefault="1475D622" w14:paraId="2E8F6269" w14:textId="1034EF3F">
      <w:pPr>
        <w:pStyle w:val="Normal"/>
      </w:pPr>
      <w:r w:rsidR="1475D622">
        <w:rPr/>
        <w:t xml:space="preserve">                        corriendo = False</w:t>
      </w:r>
    </w:p>
    <w:p w:rsidR="1475D622" w:rsidP="0B249692" w:rsidRDefault="1475D622" w14:paraId="79143196" w14:textId="413A90F7">
      <w:pPr>
        <w:pStyle w:val="Normal"/>
      </w:pPr>
      <w:r w:rsidR="1475D622">
        <w:rPr/>
        <w:t xml:space="preserve">                        break</w:t>
      </w:r>
    </w:p>
    <w:p w:rsidR="0B249692" w:rsidP="0B249692" w:rsidRDefault="0B249692" w14:paraId="47E284C7" w14:textId="6D394DD3">
      <w:pPr>
        <w:pStyle w:val="Normal"/>
      </w:pPr>
    </w:p>
    <w:p w:rsidR="1475D622" w:rsidP="0B249692" w:rsidRDefault="1475D622" w14:paraId="140814EA" w14:textId="7703AE0C">
      <w:pPr>
        <w:pStyle w:val="Normal"/>
      </w:pPr>
      <w:r w:rsidR="1475D622">
        <w:rPr/>
        <w:t xml:space="preserve">                    buffer = {"id": None, "event": None, "data": ""}</w:t>
      </w:r>
    </w:p>
    <w:p w:rsidR="0B249692" w:rsidP="0B249692" w:rsidRDefault="0B249692" w14:paraId="4584558C" w14:textId="51FA60F3">
      <w:pPr>
        <w:pStyle w:val="Normal"/>
      </w:pPr>
    </w:p>
    <w:p w:rsidR="1475D622" w:rsidP="0B249692" w:rsidRDefault="1475D622" w14:paraId="0ED874CC" w14:textId="2BFCC83A">
      <w:pPr>
        <w:pStyle w:val="Normal"/>
      </w:pPr>
      <w:r w:rsidR="1475D622">
        <w:rPr/>
        <w:t xml:space="preserve">                    async for linea in response.aiter_lines():</w:t>
      </w:r>
    </w:p>
    <w:p w:rsidR="1475D622" w:rsidP="0B249692" w:rsidRDefault="1475D622" w14:paraId="4FC62C56" w14:textId="73746D38">
      <w:pPr>
        <w:pStyle w:val="Normal"/>
      </w:pPr>
      <w:r w:rsidR="1475D622">
        <w:rPr/>
        <w:t xml:space="preserve">                        if not corriendo: </w:t>
      </w:r>
    </w:p>
    <w:p w:rsidR="1475D622" w:rsidP="0B249692" w:rsidRDefault="1475D622" w14:paraId="22897EAA" w14:textId="3D655BFA">
      <w:pPr>
        <w:pStyle w:val="Normal"/>
      </w:pPr>
      <w:r w:rsidR="1475D622">
        <w:rPr/>
        <w:t xml:space="preserve">                            break</w:t>
      </w:r>
    </w:p>
    <w:p w:rsidR="0B249692" w:rsidP="0B249692" w:rsidRDefault="0B249692" w14:paraId="151A1C27" w14:textId="6F824930">
      <w:pPr>
        <w:pStyle w:val="Normal"/>
      </w:pPr>
    </w:p>
    <w:p w:rsidR="1475D622" w:rsidP="0B249692" w:rsidRDefault="1475D622" w14:paraId="0849E749" w14:textId="2585E1F6">
      <w:pPr>
        <w:pStyle w:val="Normal"/>
      </w:pPr>
      <w:r w:rsidR="1475D622">
        <w:rPr/>
        <w:t xml:space="preserve">                        if linea.startswith(":"):</w:t>
      </w:r>
    </w:p>
    <w:p w:rsidR="1475D622" w:rsidP="0B249692" w:rsidRDefault="1475D622" w14:paraId="0E473A40" w14:textId="656C8904">
      <w:pPr>
        <w:pStyle w:val="Normal"/>
      </w:pPr>
      <w:r w:rsidR="1475D622">
        <w:rPr/>
        <w:t xml:space="preserve">                            continue</w:t>
      </w:r>
    </w:p>
    <w:p w:rsidR="0B249692" w:rsidP="0B249692" w:rsidRDefault="0B249692" w14:paraId="5005127F" w14:textId="65C2A8CA">
      <w:pPr>
        <w:pStyle w:val="Normal"/>
      </w:pPr>
    </w:p>
    <w:p w:rsidR="1475D622" w:rsidP="0B249692" w:rsidRDefault="1475D622" w14:paraId="3ED74E14" w14:textId="0FAD8E93">
      <w:pPr>
        <w:pStyle w:val="Normal"/>
      </w:pPr>
      <w:r w:rsidR="1475D622">
        <w:rPr/>
        <w:t xml:space="preserve">                        # Procesar mensaje completo</w:t>
      </w:r>
    </w:p>
    <w:p w:rsidR="1475D622" w:rsidP="0B249692" w:rsidRDefault="1475D622" w14:paraId="243233AE" w14:textId="42E8C360">
      <w:pPr>
        <w:pStyle w:val="Normal"/>
      </w:pPr>
      <w:r w:rsidR="1475D622">
        <w:rPr/>
        <w:t xml:space="preserve">                        if linea == "":</w:t>
      </w:r>
    </w:p>
    <w:p w:rsidR="1475D622" w:rsidP="0B249692" w:rsidRDefault="1475D622" w14:paraId="63B6E655" w14:textId="5CABAC62">
      <w:pPr>
        <w:pStyle w:val="Normal"/>
      </w:pPr>
      <w:r w:rsidR="1475D622">
        <w:rPr/>
        <w:t xml:space="preserve">                            if buffer["event"] or buffer["data"]:</w:t>
      </w:r>
    </w:p>
    <w:p w:rsidR="1475D622" w:rsidP="0B249692" w:rsidRDefault="1475D622" w14:paraId="5757B078" w14:textId="0C6664F8">
      <w:pPr>
        <w:pStyle w:val="Normal"/>
      </w:pPr>
      <w:r w:rsidR="1475D622">
        <w:rPr/>
        <w:t xml:space="preserve">                                print(f"📩 Evento procesado: {buffer['event']} | Datos: {buffer['data']}")</w:t>
      </w:r>
    </w:p>
    <w:p w:rsidR="1475D622" w:rsidP="0B249692" w:rsidRDefault="1475D622" w14:paraId="7F9BADB9" w14:textId="39B4599C">
      <w:pPr>
        <w:pStyle w:val="Normal"/>
      </w:pPr>
      <w:r w:rsidR="1475D622">
        <w:rPr/>
        <w:t xml:space="preserve">                                </w:t>
      </w:r>
    </w:p>
    <w:p w:rsidR="1475D622" w:rsidP="0B249692" w:rsidRDefault="1475D622" w14:paraId="616B87A8" w14:textId="6078A971">
      <w:pPr>
        <w:pStyle w:val="Normal"/>
      </w:pPr>
      <w:r w:rsidR="1475D622">
        <w:rPr/>
        <w:t xml:space="preserve">                                # Actualizamos el ID final procesado</w:t>
      </w:r>
    </w:p>
    <w:p w:rsidR="1475D622" w:rsidP="0B249692" w:rsidRDefault="1475D622" w14:paraId="28295DAE" w14:textId="41136F24">
      <w:pPr>
        <w:pStyle w:val="Normal"/>
      </w:pPr>
      <w:r w:rsidR="1475D622">
        <w:rPr/>
        <w:t xml:space="preserve">                                ultimo_id = buffer["id"]</w:t>
      </w:r>
    </w:p>
    <w:p w:rsidR="1475D622" w:rsidP="0B249692" w:rsidRDefault="1475D622" w14:paraId="26DD26D9" w14:textId="519D8089">
      <w:pPr>
        <w:pStyle w:val="Normal"/>
      </w:pPr>
      <w:r w:rsidR="1475D622">
        <w:rPr/>
        <w:t xml:space="preserve">                                </w:t>
      </w:r>
    </w:p>
    <w:p w:rsidR="1475D622" w:rsidP="0B249692" w:rsidRDefault="1475D622" w14:paraId="607B9863" w14:textId="6753D291">
      <w:pPr>
        <w:pStyle w:val="Normal"/>
      </w:pPr>
      <w:r w:rsidR="1475D622">
        <w:rPr/>
        <w:t xml:space="preserve">                            buffer = {"id": None, "event": None, "data": ""}</w:t>
      </w:r>
    </w:p>
    <w:p w:rsidR="1475D622" w:rsidP="0B249692" w:rsidRDefault="1475D622" w14:paraId="1830418A" w14:textId="1F207D9D">
      <w:pPr>
        <w:pStyle w:val="Normal"/>
      </w:pPr>
      <w:r w:rsidR="1475D622">
        <w:rPr/>
        <w:t xml:space="preserve">                            continue</w:t>
      </w:r>
    </w:p>
    <w:p w:rsidR="0B249692" w:rsidP="0B249692" w:rsidRDefault="0B249692" w14:paraId="7A1C61FC" w14:textId="3FC5D256">
      <w:pPr>
        <w:pStyle w:val="Normal"/>
      </w:pPr>
    </w:p>
    <w:p w:rsidR="1475D622" w:rsidP="0B249692" w:rsidRDefault="1475D622" w14:paraId="04C6318C" w14:textId="1116FBBF">
      <w:pPr>
        <w:pStyle w:val="Normal"/>
      </w:pPr>
      <w:r w:rsidR="1475D622">
        <w:rPr/>
        <w:t xml:space="preserve">                        # Parsear campos</w:t>
      </w:r>
    </w:p>
    <w:p w:rsidR="1475D622" w:rsidP="0B249692" w:rsidRDefault="1475D622" w14:paraId="0EE078D9" w14:textId="5C38C5DD">
      <w:pPr>
        <w:pStyle w:val="Normal"/>
      </w:pPr>
      <w:r w:rsidR="1475D622">
        <w:rPr/>
        <w:t xml:space="preserve">                        if ":" in linea:</w:t>
      </w:r>
    </w:p>
    <w:p w:rsidR="1475D622" w:rsidP="0B249692" w:rsidRDefault="1475D622" w14:paraId="4A244806" w14:textId="10403097">
      <w:pPr>
        <w:pStyle w:val="Normal"/>
      </w:pPr>
      <w:r w:rsidR="1475D622">
        <w:rPr/>
        <w:t xml:space="preserve">                            clave, valor = linea.split(":", 1)</w:t>
      </w:r>
    </w:p>
    <w:p w:rsidR="1475D622" w:rsidP="0B249692" w:rsidRDefault="1475D622" w14:paraId="535BAF23" w14:textId="6F7604AF">
      <w:pPr>
        <w:pStyle w:val="Normal"/>
      </w:pPr>
      <w:r w:rsidR="1475D622">
        <w:rPr/>
        <w:t xml:space="preserve">                            clave = clave.strip()</w:t>
      </w:r>
    </w:p>
    <w:p w:rsidR="1475D622" w:rsidP="0B249692" w:rsidRDefault="1475D622" w14:paraId="3C77114A" w14:textId="4FE1FAAC">
      <w:pPr>
        <w:pStyle w:val="Normal"/>
      </w:pPr>
      <w:r w:rsidR="1475D622">
        <w:rPr/>
        <w:t xml:space="preserve">                            valor = valor.strip()</w:t>
      </w:r>
    </w:p>
    <w:p w:rsidR="0B249692" w:rsidP="0B249692" w:rsidRDefault="0B249692" w14:paraId="6C739FCF" w14:textId="359E6A2E">
      <w:pPr>
        <w:pStyle w:val="Normal"/>
      </w:pPr>
    </w:p>
    <w:p w:rsidR="1475D622" w:rsidP="0B249692" w:rsidRDefault="1475D622" w14:paraId="138EFD68" w14:textId="1D49B515">
      <w:pPr>
        <w:pStyle w:val="Normal"/>
      </w:pPr>
      <w:r w:rsidR="1475D622">
        <w:rPr/>
        <w:t xml:space="preserve">                            if clave == "id":</w:t>
      </w:r>
    </w:p>
    <w:p w:rsidR="1475D622" w:rsidP="0B249692" w:rsidRDefault="1475D622" w14:paraId="72A7E1FD" w14:textId="095446A9">
      <w:pPr>
        <w:pStyle w:val="Normal"/>
      </w:pPr>
      <w:r w:rsidR="1475D622">
        <w:rPr/>
        <w:t xml:space="preserve">                                buffer["id"] = valor</w:t>
      </w:r>
    </w:p>
    <w:p w:rsidR="1475D622" w:rsidP="0B249692" w:rsidRDefault="1475D622" w14:paraId="4DE209A3" w14:textId="1919FACC">
      <w:pPr>
        <w:pStyle w:val="Normal"/>
      </w:pPr>
      <w:r w:rsidR="1475D622">
        <w:rPr/>
        <w:t xml:space="preserve">                                # ¡Aseguramos el ID tan pronto llega por si se cae la red!</w:t>
      </w:r>
    </w:p>
    <w:p w:rsidR="1475D622" w:rsidP="0B249692" w:rsidRDefault="1475D622" w14:paraId="6DD883AD" w14:textId="589C69DC">
      <w:pPr>
        <w:pStyle w:val="Normal"/>
      </w:pPr>
      <w:r w:rsidR="1475D622">
        <w:rPr/>
        <w:t xml:space="preserve">                                ultimo_id = valor</w:t>
      </w:r>
    </w:p>
    <w:p w:rsidR="1475D622" w:rsidP="0B249692" w:rsidRDefault="1475D622" w14:paraId="48189826" w14:textId="0AB34C62">
      <w:pPr>
        <w:pStyle w:val="Normal"/>
      </w:pPr>
      <w:r w:rsidR="1475D622">
        <w:rPr/>
        <w:t xml:space="preserve">                                </w:t>
      </w:r>
    </w:p>
    <w:p w:rsidR="1475D622" w:rsidP="0B249692" w:rsidRDefault="1475D622" w14:paraId="73899AAF" w14:textId="69702351">
      <w:pPr>
        <w:pStyle w:val="Normal"/>
      </w:pPr>
      <w:r w:rsidR="1475D622">
        <w:rPr/>
        <w:t xml:space="preserve">                            elif clave == "event":</w:t>
      </w:r>
    </w:p>
    <w:p w:rsidR="1475D622" w:rsidP="0B249692" w:rsidRDefault="1475D622" w14:paraId="1F9AA7C8" w14:textId="692AF918">
      <w:pPr>
        <w:pStyle w:val="Normal"/>
      </w:pPr>
      <w:r w:rsidR="1475D622">
        <w:rPr/>
        <w:t xml:space="preserve">                                buffer["event"] = valor</w:t>
      </w:r>
    </w:p>
    <w:p w:rsidR="1475D622" w:rsidP="0B249692" w:rsidRDefault="1475D622" w14:paraId="04104A6C" w14:textId="541E6EF9">
      <w:pPr>
        <w:pStyle w:val="Normal"/>
      </w:pPr>
      <w:r w:rsidR="1475D622">
        <w:rPr/>
        <w:t xml:space="preserve">                                </w:t>
      </w:r>
    </w:p>
    <w:p w:rsidR="1475D622" w:rsidP="0B249692" w:rsidRDefault="1475D622" w14:paraId="79221A5B" w14:textId="58BC70CF">
      <w:pPr>
        <w:pStyle w:val="Normal"/>
      </w:pPr>
      <w:r w:rsidR="1475D622">
        <w:rPr/>
        <w:t xml:space="preserve">                            elif clave == "data":</w:t>
      </w:r>
    </w:p>
    <w:p w:rsidR="1475D622" w:rsidP="0B249692" w:rsidRDefault="1475D622" w14:paraId="4421BA85" w14:textId="32427DD0">
      <w:pPr>
        <w:pStyle w:val="Normal"/>
      </w:pPr>
      <w:r w:rsidR="1475D622">
        <w:rPr/>
        <w:t xml:space="preserve">                                buffer["data"] += valor</w:t>
      </w:r>
    </w:p>
    <w:p w:rsidR="1475D622" w:rsidP="0B249692" w:rsidRDefault="1475D622" w14:paraId="325A9BF6" w14:textId="6A8E0425">
      <w:pPr>
        <w:pStyle w:val="Normal"/>
      </w:pPr>
      <w:r w:rsidR="1475D622">
        <w:rPr/>
        <w:t xml:space="preserve">                                </w:t>
      </w:r>
    </w:p>
    <w:p w:rsidR="1475D622" w:rsidP="0B249692" w:rsidRDefault="1475D622" w14:paraId="630F2D0E" w14:textId="7D14F62A">
      <w:pPr>
        <w:pStyle w:val="Normal"/>
      </w:pPr>
      <w:r w:rsidR="1475D622">
        <w:rPr/>
        <w:t xml:space="preserve">                            elif clave == "retry":</w:t>
      </w:r>
    </w:p>
    <w:p w:rsidR="1475D622" w:rsidP="0B249692" w:rsidRDefault="1475D622" w14:paraId="3922063D" w14:textId="280B7AAD">
      <w:pPr>
        <w:pStyle w:val="Normal"/>
      </w:pPr>
      <w:r w:rsidR="1475D622">
        <w:rPr/>
        <w:t xml:space="preserve">                                retry_ms = int(valor)</w:t>
      </w:r>
    </w:p>
    <w:p w:rsidR="0B249692" w:rsidP="0B249692" w:rsidRDefault="0B249692" w14:paraId="5D60817A" w14:textId="38FA880C">
      <w:pPr>
        <w:pStyle w:val="Normal"/>
      </w:pPr>
    </w:p>
    <w:p w:rsidR="1475D622" w:rsidP="0B249692" w:rsidRDefault="1475D622" w14:paraId="4368BABB" w14:textId="2CE81110">
      <w:pPr>
        <w:pStyle w:val="Normal"/>
      </w:pPr>
      <w:r w:rsidR="1475D622">
        <w:rPr/>
        <w:t xml:space="preserve">        except Exception as e:</w:t>
      </w:r>
    </w:p>
    <w:p w:rsidR="1475D622" w:rsidP="0B249692" w:rsidRDefault="1475D622" w14:paraId="52BACCB8" w14:textId="2E85ED60">
      <w:pPr>
        <w:pStyle w:val="Normal"/>
      </w:pPr>
      <w:r w:rsidR="1475D622">
        <w:rPr/>
        <w:t xml:space="preserve">            print(f"⚠️ Caída de red ({e}). Reintentando en {retry_ms}s...")</w:t>
      </w:r>
    </w:p>
    <w:p w:rsidR="1475D622" w:rsidP="0B249692" w:rsidRDefault="1475D622" w14:paraId="7FD729CE" w14:textId="22067299">
      <w:pPr>
        <w:pStyle w:val="Normal"/>
      </w:pPr>
      <w:r w:rsidR="1475D622">
        <w:rPr/>
        <w:t xml:space="preserve">            await asyncio.sleep(retry_ms)</w:t>
      </w:r>
    </w:p>
    <w:p w:rsidR="0B249692" w:rsidP="0B249692" w:rsidRDefault="0B249692" w14:paraId="2EF038FA" w14:textId="0BA086FF">
      <w:pPr>
        <w:pStyle w:val="Normal"/>
      </w:pPr>
    </w:p>
    <w:p w:rsidR="1475D622" w:rsidP="0B249692" w:rsidRDefault="1475D622" w14:paraId="2A3153EB" w14:textId="3FB1CB93">
      <w:pPr>
        <w:pStyle w:val="Normal"/>
      </w:pPr>
      <w:r w:rsidR="1475D622">
        <w:rPr/>
        <w:t>if __name__ == "__main__":</w:t>
      </w:r>
    </w:p>
    <w:p w:rsidR="1475D622" w:rsidP="0B249692" w:rsidRDefault="1475D622" w14:paraId="014712E2" w14:textId="1800AEF2">
      <w:pPr>
        <w:pStyle w:val="Normal"/>
      </w:pPr>
      <w:r w:rsidR="1475D622">
        <w:rPr/>
        <w:t xml:space="preserve">    asyncio.run(cliente_sse_indestructible())</w:t>
      </w:r>
    </w:p>
    <w:p w:rsidR="0B249692" w:rsidP="0B249692" w:rsidRDefault="0B249692" w14:paraId="2FB2F3BC" w14:textId="7B9ACDA5">
      <w:pPr>
        <w:pStyle w:val="Normal"/>
      </w:pPr>
    </w:p>
    <w:p w:rsidR="0B249692" w:rsidP="0B249692" w:rsidRDefault="0B249692" w14:paraId="243CDCA8" w14:textId="527E2531">
      <w:pPr>
        <w:pStyle w:val="Normal"/>
      </w:pPr>
    </w:p>
    <w:p w:rsidR="0B249692" w:rsidP="0B249692" w:rsidRDefault="0B249692" w14:paraId="7D792C6F" w14:textId="3DA56C37">
      <w:pPr>
        <w:pStyle w:val="Normal"/>
      </w:pPr>
    </w:p>
    <w:p w:rsidR="0B249692" w:rsidP="0B249692" w:rsidRDefault="0B249692" w14:paraId="52F5151C" w14:textId="73FBB083">
      <w:pPr>
        <w:pStyle w:val="Normal"/>
      </w:pPr>
    </w:p>
    <w:p w:rsidR="0B249692" w:rsidP="0B249692" w:rsidRDefault="0B249692" w14:paraId="332B65DB" w14:textId="687BA092">
      <w:pPr>
        <w:pStyle w:val="Normal"/>
      </w:pPr>
    </w:p>
    <w:p w:rsidR="0B249692" w:rsidP="0B249692" w:rsidRDefault="0B249692" w14:paraId="14A73B74" w14:textId="3044568A">
      <w:pPr>
        <w:pStyle w:val="Normal"/>
      </w:pPr>
    </w:p>
    <w:p w:rsidR="0B249692" w:rsidP="0B249692" w:rsidRDefault="0B249692" w14:paraId="4F02B452" w14:textId="2FC1606C">
      <w:pPr>
        <w:pStyle w:val="Normal"/>
      </w:pPr>
    </w:p>
    <w:p w:rsidR="1475D622" w:rsidP="0B249692" w:rsidRDefault="1475D622" w14:paraId="4A71B97C" w14:textId="4A49AC62">
      <w:pPr>
        <w:pStyle w:val="Normal"/>
      </w:pPr>
      <w:r w:rsidR="1475D622">
        <w:rPr/>
        <w:t>RESPUESTA DE LA IA</w:t>
      </w:r>
    </w:p>
    <w:p w:rsidR="6DCBE34E" w:rsidP="0B249692" w:rsidRDefault="6DCBE34E" w14:paraId="7318F829" w14:textId="021D55ED">
      <w:pPr>
        <w:pStyle w:val="Normal"/>
      </w:pPr>
      <w:r w:rsidR="6DCBE34E">
        <w:rPr/>
        <w:t>¡Alto ahí, Arquitecto! 🛑</w:t>
      </w:r>
    </w:p>
    <w:p w:rsidR="6DCBE34E" w:rsidP="0B249692" w:rsidRDefault="6DCBE34E" w14:paraId="7F33D790" w14:textId="05661604">
      <w:pPr>
        <w:pStyle w:val="Normal"/>
      </w:pPr>
      <w:r w:rsidR="6DCBE34E">
        <w:rPr/>
        <w:t>Veo que pegaste el código en tu editor, pero hiciste un par de cosas curiosas y... ¡no me dijiste cuáles son los 4 errores que dejé escondidos! De hecho, sin querer agregaste un error extra y te saltaste la prueba. Mira esto:</w:t>
      </w:r>
    </w:p>
    <w:p w:rsidR="6DCBE34E" w:rsidP="0B249692" w:rsidRDefault="6DCBE34E" w14:paraId="0864FF65" w14:textId="40E22C19">
      <w:pPr>
        <w:pStyle w:val="Normal"/>
      </w:pPr>
      <w:r w:rsidR="6DCBE34E">
        <w:rPr/>
        <w:t>Te saltaste la prueba: Al final de tu código pusiste asyncio.run(cliente_sse_indestructible()). ¡Estás ejecutando tu código perfecto de la etapa anterior en lugar de ejecutar la función defectuosa que yo hice (cliente_ecomarket_prod)!</w:t>
      </w:r>
    </w:p>
    <w:p w:rsidR="6DCBE34E" w:rsidP="0B249692" w:rsidRDefault="6DCBE34E" w14:paraId="5FC1FED3" w14:textId="3D9D3371">
      <w:pPr>
        <w:pStyle w:val="Normal"/>
      </w:pPr>
      <w:r w:rsidR="6DCBE34E">
        <w:rPr/>
        <w:t>Tu error accidental: Cambiaste mi await asyncio.sleep(retry_ms / 1000) por await asyncio.sleep(retry_ms). Si retry_ms vale 5000, recuerda que asyncio.sleep() funciona con segundos. ¡Acabas de decirle a tu cliente que si se cae la red, se espere 5,000 segundos (casi hora y media) antes de intentar reconectarse! 😅</w:t>
      </w:r>
    </w:p>
    <w:p w:rsidR="0B249692" w:rsidP="0B249692" w:rsidRDefault="0B249692" w14:paraId="463CD776" w14:textId="69177E4D">
      <w:pPr>
        <w:pStyle w:val="Normal"/>
      </w:pPr>
    </w:p>
    <w:p w:rsidR="6DCBE34E" w:rsidP="0B249692" w:rsidRDefault="6DCBE34E" w14:paraId="2CCC7F76" w14:textId="26B4FA87">
      <w:pPr>
        <w:pStyle w:val="Normal"/>
      </w:pPr>
      <w:r w:rsidR="6DCBE34E">
        <w:rPr/>
        <w:t>🕵️‍♂️ Pistas para tu Auditoría</w:t>
      </w:r>
    </w:p>
    <w:p w:rsidR="6DCBE34E" w:rsidP="0B249692" w:rsidRDefault="6DCBE34E" w14:paraId="3EF6669D" w14:textId="2E8AA070">
      <w:pPr>
        <w:pStyle w:val="Normal"/>
      </w:pPr>
      <w:r w:rsidR="6DCBE34E">
        <w:rPr/>
        <w:t>Vuelve a ponerte el sombrero de auditor. Revisa mi código (la función cliente_ecomarket_prod) y encuéntrame estos 4 errores lógicos. Aquí te van las pistas:</w:t>
      </w:r>
    </w:p>
    <w:p w:rsidR="6DCBE34E" w:rsidP="0B249692" w:rsidRDefault="6DCBE34E" w14:paraId="380961B6" w14:textId="74AFDF9D">
      <w:pPr>
        <w:pStyle w:val="Normal"/>
      </w:pPr>
      <w:r w:rsidR="6DCBE34E">
        <w:rPr/>
        <w:t>La brecha del Timeout: Mira la línea donde configuro el timeout: read=None. Piensa como atacante: ¿qué pasa si el módem del usuario se apaga físicamente de un tirón? El celular nunca recibe el aviso de "conexión terminada". ¿Qué le va a pasar a tu programa si tiene read=None?</w:t>
      </w:r>
    </w:p>
    <w:p w:rsidR="6DCBE34E" w:rsidP="0B249692" w:rsidRDefault="6DCBE34E" w14:paraId="2383D150" w14:textId="763DB0B5">
      <w:pPr>
        <w:pStyle w:val="Normal"/>
      </w:pPr>
      <w:r w:rsidR="6DCBE34E">
        <w:rPr/>
        <w:t>El Buffer de Datos: Mira la línea donde guardo los datos: buffer["data"] += valor. El protocolo SSE dice que si el servidor manda los datos en dos líneas separadas (ej. data: hola y data: mundo), deben unirse con un salto de línea (\n). ¿Qué hace mi código realmente con esas dos palabras?</w:t>
      </w:r>
    </w:p>
    <w:p w:rsidR="6DCBE34E" w:rsidP="0B249692" w:rsidRDefault="6DCBE34E" w14:paraId="5D4D2AA5" w14:textId="4DB6C6F1">
      <w:pPr>
        <w:pStyle w:val="Normal"/>
      </w:pPr>
      <w:r w:rsidR="6DCBE34E">
        <w:rPr/>
        <w:t>La Reconexión Prematura: Mira la línea ultimo_id = valor adentro del if clave == "id":. Imagina que llega el ID, lo guardo, y un microsegundo después se va el internet antes de que llegue la data. Cuando el sistema se reconecte... ¿qué ID le va a pedir al servidor? ¿No nos habremos saltado el mensaje a la mitad?</w:t>
      </w:r>
    </w:p>
    <w:p w:rsidR="6DCBE34E" w:rsidP="0B249692" w:rsidRDefault="6DCBE34E" w14:paraId="119B54BD" w14:textId="54AACD57">
      <w:pPr>
        <w:pStyle w:val="Normal"/>
      </w:pPr>
      <w:r w:rsidR="6DCBE34E">
        <w:rPr/>
        <w:t>La Amnesia del ID (El más sutil): Mira la línea ultimo_id = buffer["id"] cuando llega la línea en blanco (""). El protocolo dice que si un evento llega sin campo ID, debes seguir recordando el último ID que conocías. Pero en mi código, si un evento llega sin ID, buffer["id"] vale None. ¿Qué le va a pasar a mi variable ultimo_id que tanto trabajo me costó guardar?</w:t>
      </w:r>
    </w:p>
    <w:p w:rsidR="6DCBE34E" w:rsidP="0B249692" w:rsidRDefault="6DCBE34E" w14:paraId="7FDA81B3" w14:textId="4878BB83">
      <w:pPr>
        <w:pStyle w:val="Normal"/>
      </w:pPr>
      <w:r w:rsidR="6DCBE34E">
        <w:rPr/>
        <w:t>¡Tu turno! Dime con tus propias palabras por qué estas 4 cosas van a hacer explotar tu aplicación en producción, y luego te explico cómo las arreglamos para cerrar este reto de SSE con broche de oro. 🚀</w:t>
      </w:r>
    </w:p>
    <w:p w:rsidR="0B249692" w:rsidP="0B249692" w:rsidRDefault="0B249692" w14:paraId="329B8CE8" w14:textId="69F6AC5E">
      <w:pPr>
        <w:pStyle w:val="Normal"/>
      </w:pPr>
    </w:p>
    <w:p w:rsidR="6DCBE34E" w:rsidP="0B249692" w:rsidRDefault="6DCBE34E" w14:paraId="07641ABC" w14:textId="2A3B8B3C">
      <w:pPr>
        <w:pStyle w:val="Normal"/>
      </w:pPr>
      <w:r w:rsidR="6DCBE34E">
        <w:rPr/>
        <w:t xml:space="preserve">MI RESPUESTA </w:t>
      </w:r>
    </w:p>
    <w:p w:rsidR="405142FD" w:rsidP="0B249692" w:rsidRDefault="405142FD" w14:paraId="1C281AA3" w14:textId="1D5A8D14">
      <w:pPr>
        <w:pStyle w:val="Normal"/>
      </w:pPr>
      <w:r w:rsidR="405142FD">
        <w:rPr/>
        <w:t xml:space="preserve">a ok ya </w:t>
      </w:r>
    </w:p>
    <w:p w:rsidR="405142FD" w:rsidP="0B249692" w:rsidRDefault="405142FD" w14:paraId="5A654840" w14:textId="6C47F6F8">
      <w:pPr>
        <w:pStyle w:val="Normal"/>
      </w:pPr>
      <w:r w:rsidR="405142FD">
        <w:rPr/>
        <w:t>La brecha del Timeout</w:t>
      </w:r>
    </w:p>
    <w:p w:rsidR="405142FD" w:rsidP="0B249692" w:rsidRDefault="405142FD" w14:paraId="146DE9C3" w14:textId="2F085667">
      <w:pPr>
        <w:pStyle w:val="Normal"/>
      </w:pPr>
      <w:r w:rsidR="405142FD">
        <w:rPr/>
        <w:t>R= ocupa un tiempo entre 5 y 10 segundos para que no sea mucho para el usuario por que si le ponemos pocos segundos puede dar falsos negativos</w:t>
      </w:r>
    </w:p>
    <w:p w:rsidR="405142FD" w:rsidP="0B249692" w:rsidRDefault="405142FD" w14:paraId="7BBC71DF" w14:textId="44136D2C">
      <w:pPr>
        <w:pStyle w:val="Normal"/>
      </w:pPr>
      <w:r w:rsidR="405142FD">
        <w:rPr/>
        <w:t>El Buffer de Datos</w:t>
      </w:r>
    </w:p>
    <w:p w:rsidR="405142FD" w:rsidP="0B249692" w:rsidRDefault="405142FD" w14:paraId="697B339E" w14:textId="5F6A7731">
      <w:pPr>
        <w:pStyle w:val="Normal"/>
      </w:pPr>
      <w:r w:rsidR="405142FD">
        <w:rPr/>
        <w:t>R= las va dando o mostrando por separado ¨creo¨</w:t>
      </w:r>
    </w:p>
    <w:p w:rsidR="405142FD" w:rsidP="0B249692" w:rsidRDefault="405142FD" w14:paraId="75830D17" w14:textId="6DAF6DA7">
      <w:pPr>
        <w:pStyle w:val="Normal"/>
      </w:pPr>
      <w:r w:rsidR="405142FD">
        <w:rPr/>
        <w:t>La Reconexión Prematura</w:t>
      </w:r>
    </w:p>
    <w:p w:rsidR="405142FD" w:rsidP="0B249692" w:rsidRDefault="405142FD" w14:paraId="502FF4EE" w14:textId="3A8E2D6F">
      <w:pPr>
        <w:pStyle w:val="Normal"/>
      </w:pPr>
      <w:r w:rsidR="405142FD">
        <w:rPr/>
        <w:t xml:space="preserve">R= le va a pedir el ultimo que recibió </w:t>
      </w:r>
    </w:p>
    <w:p w:rsidR="405142FD" w:rsidP="0B249692" w:rsidRDefault="405142FD" w14:paraId="72D43F77" w14:textId="40B02FBF">
      <w:pPr>
        <w:pStyle w:val="Normal"/>
      </w:pPr>
      <w:r w:rsidR="405142FD">
        <w:rPr/>
        <w:t>La Amnesia del ID (El más sutil)</w:t>
      </w:r>
    </w:p>
    <w:p w:rsidR="405142FD" w:rsidP="0B249692" w:rsidRDefault="405142FD" w14:paraId="76185B6A" w14:textId="19C08545">
      <w:pPr>
        <w:pStyle w:val="Normal"/>
      </w:pPr>
      <w:r w:rsidR="405142FD">
        <w:rPr/>
        <w:t>va a mandar todo de nuevo</w:t>
      </w:r>
    </w:p>
    <w:p w:rsidR="0B249692" w:rsidP="0B249692" w:rsidRDefault="0B249692" w14:paraId="0412FB71" w14:textId="138E1429">
      <w:pPr>
        <w:pStyle w:val="Normal"/>
      </w:pPr>
    </w:p>
    <w:p w:rsidR="405142FD" w:rsidP="0B249692" w:rsidRDefault="405142FD" w14:paraId="2912CE7E" w14:textId="6934D5F5">
      <w:pPr>
        <w:pStyle w:val="Normal"/>
      </w:pPr>
      <w:r w:rsidR="405142FD">
        <w:rPr/>
        <w:t>RESPUESTA DE LA IA</w:t>
      </w:r>
      <w:r>
        <w:br/>
      </w:r>
    </w:p>
    <w:p w:rsidR="53FFD2B6" w:rsidP="0B249692" w:rsidRDefault="53FFD2B6" w14:paraId="655A3BDC" w14:textId="6142AA64">
      <w:pPr>
        <w:spacing w:before="240" w:beforeAutospacing="off" w:after="240" w:afterAutospacing="off"/>
      </w:pPr>
      <w:r w:rsidRPr="0B249692" w:rsidR="53FFD2B6">
        <w:rPr>
          <w:rFonts w:ascii="Aptos" w:hAnsi="Aptos" w:eastAsia="Aptos" w:cs="Aptos"/>
          <w:noProof w:val="0"/>
          <w:sz w:val="24"/>
          <w:szCs w:val="24"/>
          <w:lang w:val="es-ES"/>
        </w:rPr>
        <w:t>¡Ahí lo tienes! 👏 Le diste a las consecuencias prácticas de casi todos los errores. Como Arquitecto, te confirmo tus hallazgos y te explico exactamente por qué cada uno de estos 4 errores sutiles rompe los invariantes (las reglas sagradas) de SSE en producción:</w:t>
      </w:r>
    </w:p>
    <w:p w:rsidR="53FFD2B6" w:rsidP="0B249692" w:rsidRDefault="53FFD2B6" w14:paraId="0AC47EEF" w14:textId="1918513A">
      <w:pPr>
        <w:pStyle w:val="Heading3"/>
        <w:spacing w:before="281" w:beforeAutospacing="off" w:after="281" w:afterAutospacing="off"/>
      </w:pPr>
      <w:r w:rsidRPr="0B249692" w:rsidR="53FFD2B6">
        <w:rPr>
          <w:rFonts w:ascii="Aptos" w:hAnsi="Aptos" w:eastAsia="Aptos" w:cs="Aptos"/>
          <w:b w:val="1"/>
          <w:bCs w:val="1"/>
          <w:noProof w:val="0"/>
          <w:sz w:val="28"/>
          <w:szCs w:val="28"/>
          <w:lang w:val="es-ES"/>
        </w:rPr>
        <w:t>1. La Brecha del Timeout (El silencio mortal)</w:t>
      </w:r>
    </w:p>
    <w:p w:rsidR="53FFD2B6" w:rsidP="0B249692" w:rsidRDefault="53FFD2B6" w14:paraId="590D0FCE" w14:textId="171DB8DB">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B249692" w:rsidR="53FFD2B6">
        <w:rPr>
          <w:rFonts w:ascii="Aptos" w:hAnsi="Aptos" w:eastAsia="Aptos" w:cs="Aptos"/>
          <w:b w:val="1"/>
          <w:bCs w:val="1"/>
          <w:noProof w:val="0"/>
          <w:sz w:val="24"/>
          <w:szCs w:val="24"/>
          <w:lang w:val="es-ES"/>
        </w:rPr>
        <w:t>Tu intuición:</w:t>
      </w:r>
      <w:r w:rsidRPr="0B249692" w:rsidR="53FFD2B6">
        <w:rPr>
          <w:rFonts w:ascii="Aptos" w:hAnsi="Aptos" w:eastAsia="Aptos" w:cs="Aptos"/>
          <w:noProof w:val="0"/>
          <w:sz w:val="24"/>
          <w:szCs w:val="24"/>
          <w:lang w:val="es-ES"/>
        </w:rPr>
        <w:t xml:space="preserve"> Ponerle un tiempo prudente para no dar falsos negativos.</w:t>
      </w:r>
    </w:p>
    <w:p w:rsidR="53FFD2B6" w:rsidP="0B249692" w:rsidRDefault="53FFD2B6" w14:paraId="4AAD5405" w14:textId="5ACC96EF">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B249692" w:rsidR="53FFD2B6">
        <w:rPr>
          <w:rFonts w:ascii="Aptos" w:hAnsi="Aptos" w:eastAsia="Aptos" w:cs="Aptos"/>
          <w:b w:val="1"/>
          <w:bCs w:val="1"/>
          <w:noProof w:val="0"/>
          <w:sz w:val="24"/>
          <w:szCs w:val="24"/>
          <w:lang w:val="es-ES"/>
        </w:rPr>
        <w:t>El error técnico:</w:t>
      </w:r>
      <w:r w:rsidRPr="0B249692" w:rsidR="53FFD2B6">
        <w:rPr>
          <w:rFonts w:ascii="Aptos" w:hAnsi="Aptos" w:eastAsia="Aptos" w:cs="Aptos"/>
          <w:noProof w:val="0"/>
          <w:sz w:val="24"/>
          <w:szCs w:val="24"/>
          <w:lang w:val="es-ES"/>
        </w:rPr>
        <w:t xml:space="preserve"> Yo le puse </w:t>
      </w:r>
      <w:r w:rsidRPr="0B249692" w:rsidR="53FFD2B6">
        <w:rPr>
          <w:rFonts w:ascii="Consolas" w:hAnsi="Consolas" w:eastAsia="Consolas" w:cs="Consolas"/>
          <w:noProof w:val="0"/>
          <w:sz w:val="24"/>
          <w:szCs w:val="24"/>
          <w:lang w:val="es-ES"/>
        </w:rPr>
        <w:t>read=None</w:t>
      </w:r>
      <w:r w:rsidRPr="0B249692" w:rsidR="53FFD2B6">
        <w:rPr>
          <w:rFonts w:ascii="Aptos" w:hAnsi="Aptos" w:eastAsia="Aptos" w:cs="Aptos"/>
          <w:noProof w:val="0"/>
          <w:sz w:val="24"/>
          <w:szCs w:val="24"/>
          <w:lang w:val="es-ES"/>
        </w:rPr>
        <w:t xml:space="preserve">. Esto significa que el cliente </w:t>
      </w:r>
      <w:r w:rsidRPr="0B249692" w:rsidR="53FFD2B6">
        <w:rPr>
          <w:rFonts w:ascii="Aptos" w:hAnsi="Aptos" w:eastAsia="Aptos" w:cs="Aptos"/>
          <w:i w:val="1"/>
          <w:iCs w:val="1"/>
          <w:noProof w:val="0"/>
          <w:sz w:val="24"/>
          <w:szCs w:val="24"/>
          <w:lang w:val="es-ES"/>
        </w:rPr>
        <w:t>nunca</w:t>
      </w:r>
      <w:r w:rsidRPr="0B249692" w:rsidR="53FFD2B6">
        <w:rPr>
          <w:rFonts w:ascii="Aptos" w:hAnsi="Aptos" w:eastAsia="Aptos" w:cs="Aptos"/>
          <w:noProof w:val="0"/>
          <w:sz w:val="24"/>
          <w:szCs w:val="24"/>
          <w:lang w:val="es-ES"/>
        </w:rPr>
        <w:t xml:space="preserve"> se rinde si deja de recibir datos. Si el usuario entra a un túnel y pierde la señal 3G, su celular nunca le avisa al código que el internet se cortó. El programa se queda congelado </w:t>
      </w:r>
      <w:r w:rsidRPr="0B249692" w:rsidR="53FFD2B6">
        <w:rPr>
          <w:rFonts w:ascii="Aptos" w:hAnsi="Aptos" w:eastAsia="Aptos" w:cs="Aptos"/>
          <w:i w:val="1"/>
          <w:iCs w:val="1"/>
          <w:noProof w:val="0"/>
          <w:sz w:val="24"/>
          <w:szCs w:val="24"/>
          <w:lang w:val="es-ES"/>
        </w:rPr>
        <w:t>para siempre</w:t>
      </w:r>
      <w:r w:rsidRPr="0B249692" w:rsidR="53FFD2B6">
        <w:rPr>
          <w:rFonts w:ascii="Aptos" w:hAnsi="Aptos" w:eastAsia="Aptos" w:cs="Aptos"/>
          <w:noProof w:val="0"/>
          <w:sz w:val="24"/>
          <w:szCs w:val="24"/>
          <w:lang w:val="es-ES"/>
        </w:rPr>
        <w:t xml:space="preserve"> esperando un mensaje que no va a llegar.</w:t>
      </w:r>
    </w:p>
    <w:p w:rsidR="53FFD2B6" w:rsidP="0B249692" w:rsidRDefault="53FFD2B6" w14:paraId="7A22CAFD" w14:textId="30E4923C">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B249692" w:rsidR="53FFD2B6">
        <w:rPr>
          <w:rFonts w:ascii="Aptos" w:hAnsi="Aptos" w:eastAsia="Aptos" w:cs="Aptos"/>
          <w:b w:val="1"/>
          <w:bCs w:val="1"/>
          <w:noProof w:val="0"/>
          <w:sz w:val="24"/>
          <w:szCs w:val="24"/>
          <w:lang w:val="es-ES"/>
        </w:rPr>
        <w:t>La solución:</w:t>
      </w:r>
      <w:r w:rsidRPr="0B249692" w:rsidR="53FFD2B6">
        <w:rPr>
          <w:rFonts w:ascii="Aptos" w:hAnsi="Aptos" w:eastAsia="Aptos" w:cs="Aptos"/>
          <w:noProof w:val="0"/>
          <w:sz w:val="24"/>
          <w:szCs w:val="24"/>
          <w:lang w:val="es-ES"/>
        </w:rPr>
        <w:t xml:space="preserve"> Poner un </w:t>
      </w:r>
      <w:r w:rsidRPr="0B249692" w:rsidR="53FFD2B6">
        <w:rPr>
          <w:rFonts w:ascii="Consolas" w:hAnsi="Consolas" w:eastAsia="Consolas" w:cs="Consolas"/>
          <w:noProof w:val="0"/>
          <w:sz w:val="24"/>
          <w:szCs w:val="24"/>
          <w:lang w:val="es-ES"/>
        </w:rPr>
        <w:t>timeout</w:t>
      </w:r>
      <w:r w:rsidRPr="0B249692" w:rsidR="53FFD2B6">
        <w:rPr>
          <w:rFonts w:ascii="Aptos" w:hAnsi="Aptos" w:eastAsia="Aptos" w:cs="Aptos"/>
          <w:noProof w:val="0"/>
          <w:sz w:val="24"/>
          <w:szCs w:val="24"/>
          <w:lang w:val="es-ES"/>
        </w:rPr>
        <w:t xml:space="preserve"> de lectura (ej. 60 segundos). Si pasan 60 segundos sin que el servidor mande ni siquiera un "ping" de keep-alive, el cliente asume que la red se cayó, rompe la conexión y lanza la reconexión.</w:t>
      </w:r>
    </w:p>
    <w:p w:rsidR="53FFD2B6" w:rsidP="0B249692" w:rsidRDefault="53FFD2B6" w14:paraId="6528D7D3" w14:textId="6014DC2F">
      <w:pPr>
        <w:pStyle w:val="Heading3"/>
        <w:spacing w:before="281" w:beforeAutospacing="off" w:after="281" w:afterAutospacing="off"/>
      </w:pPr>
      <w:r w:rsidRPr="0B249692" w:rsidR="53FFD2B6">
        <w:rPr>
          <w:rFonts w:ascii="Aptos" w:hAnsi="Aptos" w:eastAsia="Aptos" w:cs="Aptos"/>
          <w:b w:val="1"/>
          <w:bCs w:val="1"/>
          <w:noProof w:val="0"/>
          <w:sz w:val="28"/>
          <w:szCs w:val="28"/>
          <w:lang w:val="es-ES"/>
        </w:rPr>
        <w:t>2. El Buffer de Datos (El texto aplastado)</w:t>
      </w:r>
    </w:p>
    <w:p w:rsidR="53FFD2B6" w:rsidP="0B249692" w:rsidRDefault="53FFD2B6" w14:paraId="1CB7C972" w14:textId="36C2702B">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0B249692" w:rsidR="53FFD2B6">
        <w:rPr>
          <w:rFonts w:ascii="Aptos" w:hAnsi="Aptos" w:eastAsia="Aptos" w:cs="Aptos"/>
          <w:b w:val="1"/>
          <w:bCs w:val="1"/>
          <w:noProof w:val="0"/>
          <w:sz w:val="24"/>
          <w:szCs w:val="24"/>
          <w:lang w:val="es-ES"/>
        </w:rPr>
        <w:t>Tu intuición:</w:t>
      </w:r>
      <w:r w:rsidRPr="0B249692" w:rsidR="53FFD2B6">
        <w:rPr>
          <w:rFonts w:ascii="Aptos" w:hAnsi="Aptos" w:eastAsia="Aptos" w:cs="Aptos"/>
          <w:noProof w:val="0"/>
          <w:sz w:val="24"/>
          <w:szCs w:val="24"/>
          <w:lang w:val="es-ES"/>
        </w:rPr>
        <w:t xml:space="preserve"> Las va mostrando por separado.</w:t>
      </w:r>
    </w:p>
    <w:p w:rsidR="53FFD2B6" w:rsidP="0B249692" w:rsidRDefault="53FFD2B6" w14:paraId="4B75C10C" w14:textId="7BC21F91">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0B249692" w:rsidR="53FFD2B6">
        <w:rPr>
          <w:rFonts w:ascii="Aptos" w:hAnsi="Aptos" w:eastAsia="Aptos" w:cs="Aptos"/>
          <w:b w:val="1"/>
          <w:bCs w:val="1"/>
          <w:noProof w:val="0"/>
          <w:sz w:val="24"/>
          <w:szCs w:val="24"/>
          <w:lang w:val="es-ES"/>
        </w:rPr>
        <w:t>El error técnico:</w:t>
      </w:r>
      <w:r w:rsidRPr="0B249692" w:rsidR="53FFD2B6">
        <w:rPr>
          <w:rFonts w:ascii="Aptos" w:hAnsi="Aptos" w:eastAsia="Aptos" w:cs="Aptos"/>
          <w:noProof w:val="0"/>
          <w:sz w:val="24"/>
          <w:szCs w:val="24"/>
          <w:lang w:val="es-ES"/>
        </w:rPr>
        <w:t xml:space="preserve"> En realidad, las junta mal. Yo escribí </w:t>
      </w:r>
      <w:r w:rsidRPr="0B249692" w:rsidR="53FFD2B6">
        <w:rPr>
          <w:rFonts w:ascii="Consolas" w:hAnsi="Consolas" w:eastAsia="Consolas" w:cs="Consolas"/>
          <w:noProof w:val="0"/>
          <w:sz w:val="24"/>
          <w:szCs w:val="24"/>
          <w:lang w:val="es-ES"/>
        </w:rPr>
        <w:t>buffer["data"] += valor</w:t>
      </w:r>
      <w:r w:rsidRPr="0B249692" w:rsidR="53FFD2B6">
        <w:rPr>
          <w:rFonts w:ascii="Aptos" w:hAnsi="Aptos" w:eastAsia="Aptos" w:cs="Aptos"/>
          <w:noProof w:val="0"/>
          <w:sz w:val="24"/>
          <w:szCs w:val="24"/>
          <w:lang w:val="es-ES"/>
        </w:rPr>
        <w:t xml:space="preserve">. El protocolo SSE dice que si un JSON es muy grande, el servidor puede mandarlo en varias líneas </w:t>
      </w:r>
      <w:r w:rsidRPr="0B249692" w:rsidR="53FFD2B6">
        <w:rPr>
          <w:rFonts w:ascii="Consolas" w:hAnsi="Consolas" w:eastAsia="Consolas" w:cs="Consolas"/>
          <w:noProof w:val="0"/>
          <w:sz w:val="24"/>
          <w:szCs w:val="24"/>
          <w:lang w:val="es-ES"/>
        </w:rPr>
        <w:t>data:</w:t>
      </w:r>
      <w:r w:rsidRPr="0B249692" w:rsidR="53FFD2B6">
        <w:rPr>
          <w:rFonts w:ascii="Aptos" w:hAnsi="Aptos" w:eastAsia="Aptos" w:cs="Aptos"/>
          <w:noProof w:val="0"/>
          <w:sz w:val="24"/>
          <w:szCs w:val="24"/>
          <w:lang w:val="es-ES"/>
        </w:rPr>
        <w:t xml:space="preserve">. Si manda </w:t>
      </w:r>
      <w:r w:rsidRPr="0B249692" w:rsidR="53FFD2B6">
        <w:rPr>
          <w:rFonts w:ascii="Consolas" w:hAnsi="Consolas" w:eastAsia="Consolas" w:cs="Consolas"/>
          <w:noProof w:val="0"/>
          <w:sz w:val="24"/>
          <w:szCs w:val="24"/>
          <w:lang w:val="es-ES"/>
        </w:rPr>
        <w:t>data: {"precio":</w:t>
      </w:r>
      <w:r w:rsidRPr="0B249692" w:rsidR="53FFD2B6">
        <w:rPr>
          <w:rFonts w:ascii="Aptos" w:hAnsi="Aptos" w:eastAsia="Aptos" w:cs="Aptos"/>
          <w:noProof w:val="0"/>
          <w:sz w:val="24"/>
          <w:szCs w:val="24"/>
          <w:lang w:val="es-ES"/>
        </w:rPr>
        <w:t xml:space="preserve"> y luego </w:t>
      </w:r>
      <w:r w:rsidRPr="0B249692" w:rsidR="53FFD2B6">
        <w:rPr>
          <w:rFonts w:ascii="Consolas" w:hAnsi="Consolas" w:eastAsia="Consolas" w:cs="Consolas"/>
          <w:noProof w:val="0"/>
          <w:sz w:val="24"/>
          <w:szCs w:val="24"/>
          <w:lang w:val="es-ES"/>
        </w:rPr>
        <w:t>data: 65}</w:t>
      </w:r>
      <w:r w:rsidRPr="0B249692" w:rsidR="53FFD2B6">
        <w:rPr>
          <w:rFonts w:ascii="Aptos" w:hAnsi="Aptos" w:eastAsia="Aptos" w:cs="Aptos"/>
          <w:noProof w:val="0"/>
          <w:sz w:val="24"/>
          <w:szCs w:val="24"/>
          <w:lang w:val="es-ES"/>
        </w:rPr>
        <w:t xml:space="preserve">, mi código las junta como </w:t>
      </w:r>
      <w:r w:rsidRPr="0B249692" w:rsidR="53FFD2B6">
        <w:rPr>
          <w:rFonts w:ascii="Consolas" w:hAnsi="Consolas" w:eastAsia="Consolas" w:cs="Consolas"/>
          <w:noProof w:val="0"/>
          <w:sz w:val="24"/>
          <w:szCs w:val="24"/>
          <w:lang w:val="es-ES"/>
        </w:rPr>
        <w:t>{"precio":65}</w:t>
      </w:r>
      <w:r w:rsidRPr="0B249692" w:rsidR="53FFD2B6">
        <w:rPr>
          <w:rFonts w:ascii="Aptos" w:hAnsi="Aptos" w:eastAsia="Aptos" w:cs="Aptos"/>
          <w:noProof w:val="0"/>
          <w:sz w:val="24"/>
          <w:szCs w:val="24"/>
          <w:lang w:val="es-ES"/>
        </w:rPr>
        <w:t>. Pero, ¡SSE exige que se unan con un salto de línea (</w:t>
      </w:r>
      <w:r w:rsidRPr="0B249692" w:rsidR="53FFD2B6">
        <w:rPr>
          <w:rFonts w:ascii="Consolas" w:hAnsi="Consolas" w:eastAsia="Consolas" w:cs="Consolas"/>
          <w:noProof w:val="0"/>
          <w:sz w:val="24"/>
          <w:szCs w:val="24"/>
          <w:lang w:val="es-ES"/>
        </w:rPr>
        <w:t>\n</w:t>
      </w:r>
      <w:r w:rsidRPr="0B249692" w:rsidR="53FFD2B6">
        <w:rPr>
          <w:rFonts w:ascii="Aptos" w:hAnsi="Aptos" w:eastAsia="Aptos" w:cs="Aptos"/>
          <w:noProof w:val="0"/>
          <w:sz w:val="24"/>
          <w:szCs w:val="24"/>
          <w:lang w:val="es-ES"/>
        </w:rPr>
        <w:t>)! Al pegarlas directamente, corremos el riesgo de destrozar la estructura de la información y cuando intentemos leer el JSON, la app va a colapsar.</w:t>
      </w:r>
    </w:p>
    <w:p w:rsidR="53FFD2B6" w:rsidP="0B249692" w:rsidRDefault="53FFD2B6" w14:paraId="06FECC9E" w14:textId="01ECD452">
      <w:pPr>
        <w:pStyle w:val="Heading3"/>
        <w:spacing w:before="281" w:beforeAutospacing="off" w:after="281" w:afterAutospacing="off"/>
      </w:pPr>
      <w:r w:rsidRPr="0B249692" w:rsidR="53FFD2B6">
        <w:rPr>
          <w:rFonts w:ascii="Aptos" w:hAnsi="Aptos" w:eastAsia="Aptos" w:cs="Aptos"/>
          <w:b w:val="1"/>
          <w:bCs w:val="1"/>
          <w:noProof w:val="0"/>
          <w:sz w:val="28"/>
          <w:szCs w:val="28"/>
          <w:lang w:val="es-ES"/>
        </w:rPr>
        <w:t>3. La Reconexión Prematura (El mensaje fantasma)</w:t>
      </w:r>
    </w:p>
    <w:p w:rsidR="53FFD2B6" w:rsidP="0B249692" w:rsidRDefault="53FFD2B6" w14:paraId="32D3587F" w14:textId="27FC61A5">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0B249692" w:rsidR="53FFD2B6">
        <w:rPr>
          <w:rFonts w:ascii="Aptos" w:hAnsi="Aptos" w:eastAsia="Aptos" w:cs="Aptos"/>
          <w:b w:val="1"/>
          <w:bCs w:val="1"/>
          <w:noProof w:val="0"/>
          <w:sz w:val="24"/>
          <w:szCs w:val="24"/>
          <w:lang w:val="es-ES"/>
        </w:rPr>
        <w:t>Tu intuición:</w:t>
      </w:r>
      <w:r w:rsidRPr="0B249692" w:rsidR="53FFD2B6">
        <w:rPr>
          <w:rFonts w:ascii="Aptos" w:hAnsi="Aptos" w:eastAsia="Aptos" w:cs="Aptos"/>
          <w:noProof w:val="0"/>
          <w:sz w:val="24"/>
          <w:szCs w:val="24"/>
          <w:lang w:val="es-ES"/>
        </w:rPr>
        <w:t xml:space="preserve"> Le va a pedir el último que recibió. ¡Exacto!</w:t>
      </w:r>
    </w:p>
    <w:p w:rsidR="53FFD2B6" w:rsidP="0B249692" w:rsidRDefault="53FFD2B6" w14:paraId="35BB92E4" w14:textId="5811B8E3">
      <w:pPr>
        <w:pStyle w:val="ListParagraph"/>
        <w:numPr>
          <w:ilvl w:val="0"/>
          <w:numId w:val="10"/>
        </w:numPr>
        <w:spacing w:before="240" w:beforeAutospacing="off" w:after="240" w:afterAutospacing="off"/>
        <w:rPr>
          <w:rFonts w:ascii="Aptos" w:hAnsi="Aptos" w:eastAsia="Aptos" w:cs="Aptos"/>
          <w:b w:val="1"/>
          <w:bCs w:val="1"/>
          <w:noProof w:val="0"/>
          <w:sz w:val="24"/>
          <w:szCs w:val="24"/>
          <w:lang w:val="es-ES"/>
        </w:rPr>
      </w:pPr>
      <w:r w:rsidRPr="0B249692" w:rsidR="53FFD2B6">
        <w:rPr>
          <w:rFonts w:ascii="Aptos" w:hAnsi="Aptos" w:eastAsia="Aptos" w:cs="Aptos"/>
          <w:b w:val="1"/>
          <w:bCs w:val="1"/>
          <w:noProof w:val="0"/>
          <w:sz w:val="24"/>
          <w:szCs w:val="24"/>
          <w:lang w:val="es-ES"/>
        </w:rPr>
        <w:t>El error técnico:</w:t>
      </w:r>
      <w:r w:rsidRPr="0B249692" w:rsidR="53FFD2B6">
        <w:rPr>
          <w:rFonts w:ascii="Aptos" w:hAnsi="Aptos" w:eastAsia="Aptos" w:cs="Aptos"/>
          <w:noProof w:val="0"/>
          <w:sz w:val="24"/>
          <w:szCs w:val="24"/>
          <w:lang w:val="es-ES"/>
        </w:rPr>
        <w:t xml:space="preserve"> Yo guardé el </w:t>
      </w:r>
      <w:r w:rsidRPr="0B249692" w:rsidR="53FFD2B6">
        <w:rPr>
          <w:rFonts w:ascii="Consolas" w:hAnsi="Consolas" w:eastAsia="Consolas" w:cs="Consolas"/>
          <w:noProof w:val="0"/>
          <w:sz w:val="24"/>
          <w:szCs w:val="24"/>
          <w:lang w:val="es-ES"/>
        </w:rPr>
        <w:t>ultimo_id</w:t>
      </w:r>
      <w:r w:rsidRPr="0B249692" w:rsidR="53FFD2B6">
        <w:rPr>
          <w:rFonts w:ascii="Aptos" w:hAnsi="Aptos" w:eastAsia="Aptos" w:cs="Aptos"/>
          <w:noProof w:val="0"/>
          <w:sz w:val="24"/>
          <w:szCs w:val="24"/>
          <w:lang w:val="es-ES"/>
        </w:rPr>
        <w:t xml:space="preserve"> </w:t>
      </w:r>
      <w:r w:rsidRPr="0B249692" w:rsidR="53FFD2B6">
        <w:rPr>
          <w:rFonts w:ascii="Aptos" w:hAnsi="Aptos" w:eastAsia="Aptos" w:cs="Aptos"/>
          <w:i w:val="1"/>
          <w:iCs w:val="1"/>
          <w:noProof w:val="0"/>
          <w:sz w:val="24"/>
          <w:szCs w:val="24"/>
          <w:lang w:val="es-ES"/>
        </w:rPr>
        <w:t>en el mismo instante</w:t>
      </w:r>
      <w:r w:rsidRPr="0B249692" w:rsidR="53FFD2B6">
        <w:rPr>
          <w:rFonts w:ascii="Aptos" w:hAnsi="Aptos" w:eastAsia="Aptos" w:cs="Aptos"/>
          <w:noProof w:val="0"/>
          <w:sz w:val="24"/>
          <w:szCs w:val="24"/>
          <w:lang w:val="es-ES"/>
        </w:rPr>
        <w:t xml:space="preserve"> en que leí la línea </w:t>
      </w:r>
      <w:r w:rsidRPr="0B249692" w:rsidR="53FFD2B6">
        <w:rPr>
          <w:rFonts w:ascii="Consolas" w:hAnsi="Consolas" w:eastAsia="Consolas" w:cs="Consolas"/>
          <w:noProof w:val="0"/>
          <w:sz w:val="24"/>
          <w:szCs w:val="24"/>
          <w:lang w:val="es-ES"/>
        </w:rPr>
        <w:t>id: 5</w:t>
      </w:r>
      <w:r w:rsidRPr="0B249692" w:rsidR="53FFD2B6">
        <w:rPr>
          <w:rFonts w:ascii="Aptos" w:hAnsi="Aptos" w:eastAsia="Aptos" w:cs="Aptos"/>
          <w:noProof w:val="0"/>
          <w:sz w:val="24"/>
          <w:szCs w:val="24"/>
          <w:lang w:val="es-ES"/>
        </w:rPr>
        <w:t xml:space="preserve">. Si medio milisegundo después se va el internet y la </w:t>
      </w:r>
      <w:r w:rsidRPr="0B249692" w:rsidR="53FFD2B6">
        <w:rPr>
          <w:rFonts w:ascii="Consolas" w:hAnsi="Consolas" w:eastAsia="Consolas" w:cs="Consolas"/>
          <w:noProof w:val="0"/>
          <w:sz w:val="24"/>
          <w:szCs w:val="24"/>
          <w:lang w:val="es-ES"/>
        </w:rPr>
        <w:t>data</w:t>
      </w:r>
      <w:r w:rsidRPr="0B249692" w:rsidR="53FFD2B6">
        <w:rPr>
          <w:rFonts w:ascii="Aptos" w:hAnsi="Aptos" w:eastAsia="Aptos" w:cs="Aptos"/>
          <w:noProof w:val="0"/>
          <w:sz w:val="24"/>
          <w:szCs w:val="24"/>
          <w:lang w:val="es-ES"/>
        </w:rPr>
        <w:t xml:space="preserve"> no llega, mi cliente se reconecta y le dice al servidor: </w:t>
      </w:r>
      <w:r w:rsidRPr="0B249692" w:rsidR="53FFD2B6">
        <w:rPr>
          <w:rFonts w:ascii="Aptos" w:hAnsi="Aptos" w:eastAsia="Aptos" w:cs="Aptos"/>
          <w:i w:val="1"/>
          <w:iCs w:val="1"/>
          <w:noProof w:val="0"/>
          <w:sz w:val="24"/>
          <w:szCs w:val="24"/>
          <w:lang w:val="es-ES"/>
        </w:rPr>
        <w:t>"Oye, ya tengo el ID 5, mándame del 6 en adelante"</w:t>
      </w:r>
      <w:r w:rsidRPr="0B249692" w:rsidR="53FFD2B6">
        <w:rPr>
          <w:rFonts w:ascii="Aptos" w:hAnsi="Aptos" w:eastAsia="Aptos" w:cs="Aptos"/>
          <w:noProof w:val="0"/>
          <w:sz w:val="24"/>
          <w:szCs w:val="24"/>
          <w:lang w:val="es-ES"/>
        </w:rPr>
        <w:t xml:space="preserve">. </w:t>
      </w:r>
      <w:r w:rsidRPr="0B249692" w:rsidR="53FFD2B6">
        <w:rPr>
          <w:rFonts w:ascii="Aptos" w:hAnsi="Aptos" w:eastAsia="Aptos" w:cs="Aptos"/>
          <w:b w:val="1"/>
          <w:bCs w:val="1"/>
          <w:noProof w:val="0"/>
          <w:sz w:val="24"/>
          <w:szCs w:val="24"/>
          <w:lang w:val="es-ES"/>
        </w:rPr>
        <w:t>¡Acabamos de perder los datos del ID 5 para siempre!</w:t>
      </w:r>
    </w:p>
    <w:p w:rsidR="53FFD2B6" w:rsidP="0B249692" w:rsidRDefault="53FFD2B6" w14:paraId="19215DE6" w14:textId="02CD0713">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0B249692" w:rsidR="53FFD2B6">
        <w:rPr>
          <w:rFonts w:ascii="Aptos" w:hAnsi="Aptos" w:eastAsia="Aptos" w:cs="Aptos"/>
          <w:b w:val="1"/>
          <w:bCs w:val="1"/>
          <w:noProof w:val="0"/>
          <w:sz w:val="24"/>
          <w:szCs w:val="24"/>
          <w:lang w:val="es-ES"/>
        </w:rPr>
        <w:t>La solución:</w:t>
      </w:r>
      <w:r w:rsidRPr="0B249692" w:rsidR="53FFD2B6">
        <w:rPr>
          <w:rFonts w:ascii="Aptos" w:hAnsi="Aptos" w:eastAsia="Aptos" w:cs="Aptos"/>
          <w:noProof w:val="0"/>
          <w:sz w:val="24"/>
          <w:szCs w:val="24"/>
          <w:lang w:val="es-ES"/>
        </w:rPr>
        <w:t xml:space="preserve"> (Como tú mismo hiciste en la Etapa 3): El </w:t>
      </w:r>
      <w:r w:rsidRPr="0B249692" w:rsidR="53FFD2B6">
        <w:rPr>
          <w:rFonts w:ascii="Consolas" w:hAnsi="Consolas" w:eastAsia="Consolas" w:cs="Consolas"/>
          <w:noProof w:val="0"/>
          <w:sz w:val="24"/>
          <w:szCs w:val="24"/>
          <w:lang w:val="es-ES"/>
        </w:rPr>
        <w:t>ultimo_id</w:t>
      </w:r>
      <w:r w:rsidRPr="0B249692" w:rsidR="53FFD2B6">
        <w:rPr>
          <w:rFonts w:ascii="Aptos" w:hAnsi="Aptos" w:eastAsia="Aptos" w:cs="Aptos"/>
          <w:noProof w:val="0"/>
          <w:sz w:val="24"/>
          <w:szCs w:val="24"/>
          <w:lang w:val="es-ES"/>
        </w:rPr>
        <w:t xml:space="preserve"> </w:t>
      </w:r>
      <w:r w:rsidRPr="0B249692" w:rsidR="53FFD2B6">
        <w:rPr>
          <w:rFonts w:ascii="Aptos" w:hAnsi="Aptos" w:eastAsia="Aptos" w:cs="Aptos"/>
          <w:i w:val="1"/>
          <w:iCs w:val="1"/>
          <w:noProof w:val="0"/>
          <w:sz w:val="24"/>
          <w:szCs w:val="24"/>
          <w:lang w:val="es-ES"/>
        </w:rPr>
        <w:t>solo</w:t>
      </w:r>
      <w:r w:rsidRPr="0B249692" w:rsidR="53FFD2B6">
        <w:rPr>
          <w:rFonts w:ascii="Aptos" w:hAnsi="Aptos" w:eastAsia="Aptos" w:cs="Aptos"/>
          <w:noProof w:val="0"/>
          <w:sz w:val="24"/>
          <w:szCs w:val="24"/>
          <w:lang w:val="es-ES"/>
        </w:rPr>
        <w:t xml:space="preserve"> se actualiza cuando llega la línea en blanco (</w:t>
      </w:r>
      <w:r w:rsidRPr="0B249692" w:rsidR="53FFD2B6">
        <w:rPr>
          <w:rFonts w:ascii="Consolas" w:hAnsi="Consolas" w:eastAsia="Consolas" w:cs="Consolas"/>
          <w:noProof w:val="0"/>
          <w:sz w:val="24"/>
          <w:szCs w:val="24"/>
          <w:lang w:val="es-ES"/>
        </w:rPr>
        <w:t>""</w:t>
      </w:r>
      <w:r w:rsidRPr="0B249692" w:rsidR="53FFD2B6">
        <w:rPr>
          <w:rFonts w:ascii="Aptos" w:hAnsi="Aptos" w:eastAsia="Aptos" w:cs="Aptos"/>
          <w:noProof w:val="0"/>
          <w:sz w:val="24"/>
          <w:szCs w:val="24"/>
          <w:lang w:val="es-ES"/>
        </w:rPr>
        <w:t>), lo cual garantiza que ya recibimos el bloque completo de datos.</w:t>
      </w:r>
    </w:p>
    <w:p w:rsidR="53FFD2B6" w:rsidP="0B249692" w:rsidRDefault="53FFD2B6" w14:paraId="53EEEC23" w14:textId="0D1BD5E4">
      <w:pPr>
        <w:pStyle w:val="Heading3"/>
        <w:spacing w:before="281" w:beforeAutospacing="off" w:after="281" w:afterAutospacing="off"/>
      </w:pPr>
      <w:r w:rsidRPr="0B249692" w:rsidR="53FFD2B6">
        <w:rPr>
          <w:rFonts w:ascii="Aptos" w:hAnsi="Aptos" w:eastAsia="Aptos" w:cs="Aptos"/>
          <w:b w:val="1"/>
          <w:bCs w:val="1"/>
          <w:noProof w:val="0"/>
          <w:sz w:val="28"/>
          <w:szCs w:val="28"/>
          <w:lang w:val="es-ES"/>
        </w:rPr>
        <w:t>4. La Amnesia del ID (El reseteo accidental)</w:t>
      </w:r>
    </w:p>
    <w:p w:rsidR="53FFD2B6" w:rsidP="0B249692" w:rsidRDefault="53FFD2B6" w14:paraId="59619A2D" w14:textId="4560CCD1">
      <w:pPr>
        <w:pStyle w:val="ListParagraph"/>
        <w:numPr>
          <w:ilvl w:val="0"/>
          <w:numId w:val="11"/>
        </w:numPr>
        <w:spacing w:before="240" w:beforeAutospacing="off" w:after="240" w:afterAutospacing="off"/>
        <w:rPr>
          <w:rFonts w:ascii="Aptos" w:hAnsi="Aptos" w:eastAsia="Aptos" w:cs="Aptos"/>
          <w:noProof w:val="0"/>
          <w:sz w:val="24"/>
          <w:szCs w:val="24"/>
          <w:lang w:val="es-ES"/>
        </w:rPr>
      </w:pPr>
      <w:r w:rsidRPr="0B249692" w:rsidR="53FFD2B6">
        <w:rPr>
          <w:rFonts w:ascii="Aptos" w:hAnsi="Aptos" w:eastAsia="Aptos" w:cs="Aptos"/>
          <w:b w:val="1"/>
          <w:bCs w:val="1"/>
          <w:noProof w:val="0"/>
          <w:sz w:val="24"/>
          <w:szCs w:val="24"/>
          <w:lang w:val="es-ES"/>
        </w:rPr>
        <w:t>Tu intuición:</w:t>
      </w:r>
      <w:r w:rsidRPr="0B249692" w:rsidR="53FFD2B6">
        <w:rPr>
          <w:rFonts w:ascii="Aptos" w:hAnsi="Aptos" w:eastAsia="Aptos" w:cs="Aptos"/>
          <w:noProof w:val="0"/>
          <w:sz w:val="24"/>
          <w:szCs w:val="24"/>
          <w:lang w:val="es-ES"/>
        </w:rPr>
        <w:t xml:space="preserve"> Va a mandar todo de nuevo. ¡Bingo! 🎯</w:t>
      </w:r>
    </w:p>
    <w:p w:rsidR="53FFD2B6" w:rsidP="0B249692" w:rsidRDefault="53FFD2B6" w14:paraId="4E9190C6" w14:textId="3449D71D">
      <w:pPr>
        <w:pStyle w:val="ListParagraph"/>
        <w:numPr>
          <w:ilvl w:val="0"/>
          <w:numId w:val="11"/>
        </w:numPr>
        <w:spacing w:before="240" w:beforeAutospacing="off" w:after="240" w:afterAutospacing="off"/>
        <w:rPr>
          <w:rFonts w:ascii="Aptos" w:hAnsi="Aptos" w:eastAsia="Aptos" w:cs="Aptos"/>
          <w:noProof w:val="0"/>
          <w:sz w:val="24"/>
          <w:szCs w:val="24"/>
          <w:lang w:val="es-ES"/>
        </w:rPr>
      </w:pPr>
      <w:r w:rsidRPr="0B249692" w:rsidR="53FFD2B6">
        <w:rPr>
          <w:rFonts w:ascii="Aptos" w:hAnsi="Aptos" w:eastAsia="Aptos" w:cs="Aptos"/>
          <w:b w:val="1"/>
          <w:bCs w:val="1"/>
          <w:noProof w:val="0"/>
          <w:sz w:val="24"/>
          <w:szCs w:val="24"/>
          <w:lang w:val="es-ES"/>
        </w:rPr>
        <w:t>El error técnico:</w:t>
      </w:r>
      <w:r w:rsidRPr="0B249692" w:rsidR="53FFD2B6">
        <w:rPr>
          <w:rFonts w:ascii="Aptos" w:hAnsi="Aptos" w:eastAsia="Aptos" w:cs="Aptos"/>
          <w:noProof w:val="0"/>
          <w:sz w:val="24"/>
          <w:szCs w:val="24"/>
          <w:lang w:val="es-ES"/>
        </w:rPr>
        <w:t xml:space="preserve"> Cuando terminaba de procesar el evento, yo escribí </w:t>
      </w:r>
      <w:r w:rsidRPr="0B249692" w:rsidR="53FFD2B6">
        <w:rPr>
          <w:rFonts w:ascii="Consolas" w:hAnsi="Consolas" w:eastAsia="Consolas" w:cs="Consolas"/>
          <w:noProof w:val="0"/>
          <w:sz w:val="24"/>
          <w:szCs w:val="24"/>
          <w:lang w:val="es-ES"/>
        </w:rPr>
        <w:t>ultimo_id = buffer["id"]</w:t>
      </w:r>
      <w:r w:rsidRPr="0B249692" w:rsidR="53FFD2B6">
        <w:rPr>
          <w:rFonts w:ascii="Aptos" w:hAnsi="Aptos" w:eastAsia="Aptos" w:cs="Aptos"/>
          <w:noProof w:val="0"/>
          <w:sz w:val="24"/>
          <w:szCs w:val="24"/>
          <w:lang w:val="es-ES"/>
        </w:rPr>
        <w:t xml:space="preserve">. Pero, ¿qué pasa si el servidor manda una simple alerta de texto que </w:t>
      </w:r>
      <w:r w:rsidRPr="0B249692" w:rsidR="53FFD2B6">
        <w:rPr>
          <w:rFonts w:ascii="Aptos" w:hAnsi="Aptos" w:eastAsia="Aptos" w:cs="Aptos"/>
          <w:i w:val="1"/>
          <w:iCs w:val="1"/>
          <w:noProof w:val="0"/>
          <w:sz w:val="24"/>
          <w:szCs w:val="24"/>
          <w:lang w:val="es-ES"/>
        </w:rPr>
        <w:t>no tiene ID</w:t>
      </w:r>
      <w:r w:rsidRPr="0B249692" w:rsidR="53FFD2B6">
        <w:rPr>
          <w:rFonts w:ascii="Aptos" w:hAnsi="Aptos" w:eastAsia="Aptos" w:cs="Aptos"/>
          <w:noProof w:val="0"/>
          <w:sz w:val="24"/>
          <w:szCs w:val="24"/>
          <w:lang w:val="es-ES"/>
        </w:rPr>
        <w:t xml:space="preserve">? Mi </w:t>
      </w:r>
      <w:r w:rsidRPr="0B249692" w:rsidR="53FFD2B6">
        <w:rPr>
          <w:rFonts w:ascii="Consolas" w:hAnsi="Consolas" w:eastAsia="Consolas" w:cs="Consolas"/>
          <w:noProof w:val="0"/>
          <w:sz w:val="24"/>
          <w:szCs w:val="24"/>
          <w:lang w:val="es-ES"/>
        </w:rPr>
        <w:t>buffer["id"]</w:t>
      </w:r>
      <w:r w:rsidRPr="0B249692" w:rsidR="53FFD2B6">
        <w:rPr>
          <w:rFonts w:ascii="Aptos" w:hAnsi="Aptos" w:eastAsia="Aptos" w:cs="Aptos"/>
          <w:noProof w:val="0"/>
          <w:sz w:val="24"/>
          <w:szCs w:val="24"/>
          <w:lang w:val="es-ES"/>
        </w:rPr>
        <w:t xml:space="preserve"> será </w:t>
      </w:r>
      <w:r w:rsidRPr="0B249692" w:rsidR="53FFD2B6">
        <w:rPr>
          <w:rFonts w:ascii="Consolas" w:hAnsi="Consolas" w:eastAsia="Consolas" w:cs="Consolas"/>
          <w:noProof w:val="0"/>
          <w:sz w:val="24"/>
          <w:szCs w:val="24"/>
          <w:lang w:val="es-ES"/>
        </w:rPr>
        <w:t>None</w:t>
      </w:r>
      <w:r w:rsidRPr="0B249692" w:rsidR="53FFD2B6">
        <w:rPr>
          <w:rFonts w:ascii="Aptos" w:hAnsi="Aptos" w:eastAsia="Aptos" w:cs="Aptos"/>
          <w:noProof w:val="0"/>
          <w:sz w:val="24"/>
          <w:szCs w:val="24"/>
          <w:lang w:val="es-ES"/>
        </w:rPr>
        <w:t xml:space="preserve">. Así que mi código sobrescribe la memoria de </w:t>
      </w:r>
      <w:r w:rsidRPr="0B249692" w:rsidR="53FFD2B6">
        <w:rPr>
          <w:rFonts w:ascii="Consolas" w:hAnsi="Consolas" w:eastAsia="Consolas" w:cs="Consolas"/>
          <w:noProof w:val="0"/>
          <w:sz w:val="24"/>
          <w:szCs w:val="24"/>
          <w:lang w:val="es-ES"/>
        </w:rPr>
        <w:t>ultimo_id</w:t>
      </w:r>
      <w:r w:rsidRPr="0B249692" w:rsidR="53FFD2B6">
        <w:rPr>
          <w:rFonts w:ascii="Aptos" w:hAnsi="Aptos" w:eastAsia="Aptos" w:cs="Aptos"/>
          <w:noProof w:val="0"/>
          <w:sz w:val="24"/>
          <w:szCs w:val="24"/>
          <w:lang w:val="es-ES"/>
        </w:rPr>
        <w:t xml:space="preserve"> con </w:t>
      </w:r>
      <w:r w:rsidRPr="0B249692" w:rsidR="53FFD2B6">
        <w:rPr>
          <w:rFonts w:ascii="Consolas" w:hAnsi="Consolas" w:eastAsia="Consolas" w:cs="Consolas"/>
          <w:noProof w:val="0"/>
          <w:sz w:val="24"/>
          <w:szCs w:val="24"/>
          <w:lang w:val="es-ES"/>
        </w:rPr>
        <w:t>None</w:t>
      </w:r>
      <w:r w:rsidRPr="0B249692" w:rsidR="53FFD2B6">
        <w:rPr>
          <w:rFonts w:ascii="Aptos" w:hAnsi="Aptos" w:eastAsia="Aptos" w:cs="Aptos"/>
          <w:noProof w:val="0"/>
          <w:sz w:val="24"/>
          <w:szCs w:val="24"/>
          <w:lang w:val="es-ES"/>
        </w:rPr>
        <w:t>. Cuando se caiga la red, nos reconectamos sin memoria, y el servidor nos manda el historial de todo el día desde cero, gastando los megas del usuario a lo tonto.</w:t>
      </w:r>
    </w:p>
    <w:p w:rsidR="53FFD2B6" w:rsidP="0B249692" w:rsidRDefault="53FFD2B6" w14:paraId="1594C89C" w14:textId="1CE8C730">
      <w:pPr>
        <w:pStyle w:val="ListParagraph"/>
        <w:numPr>
          <w:ilvl w:val="0"/>
          <w:numId w:val="11"/>
        </w:numPr>
        <w:spacing w:before="240" w:beforeAutospacing="off" w:after="240" w:afterAutospacing="off"/>
        <w:rPr>
          <w:rFonts w:ascii="Aptos" w:hAnsi="Aptos" w:eastAsia="Aptos" w:cs="Aptos"/>
          <w:noProof w:val="0"/>
          <w:sz w:val="24"/>
          <w:szCs w:val="24"/>
          <w:lang w:val="es-ES"/>
        </w:rPr>
      </w:pPr>
      <w:r w:rsidRPr="0B249692" w:rsidR="53FFD2B6">
        <w:rPr>
          <w:rFonts w:ascii="Aptos" w:hAnsi="Aptos" w:eastAsia="Aptos" w:cs="Aptos"/>
          <w:b w:val="1"/>
          <w:bCs w:val="1"/>
          <w:noProof w:val="0"/>
          <w:sz w:val="24"/>
          <w:szCs w:val="24"/>
          <w:lang w:val="es-ES"/>
        </w:rPr>
        <w:t>La solución:</w:t>
      </w:r>
      <w:r w:rsidRPr="0B249692" w:rsidR="53FFD2B6">
        <w:rPr>
          <w:rFonts w:ascii="Aptos" w:hAnsi="Aptos" w:eastAsia="Aptos" w:cs="Aptos"/>
          <w:noProof w:val="0"/>
          <w:sz w:val="24"/>
          <w:szCs w:val="24"/>
          <w:lang w:val="es-ES"/>
        </w:rPr>
        <w:t xml:space="preserve"> Solo actualizar </w:t>
      </w:r>
      <w:r w:rsidRPr="0B249692" w:rsidR="53FFD2B6">
        <w:rPr>
          <w:rFonts w:ascii="Consolas" w:hAnsi="Consolas" w:eastAsia="Consolas" w:cs="Consolas"/>
          <w:noProof w:val="0"/>
          <w:sz w:val="24"/>
          <w:szCs w:val="24"/>
          <w:lang w:val="es-ES"/>
        </w:rPr>
        <w:t>ultimo_id</w:t>
      </w:r>
      <w:r w:rsidRPr="0B249692" w:rsidR="53FFD2B6">
        <w:rPr>
          <w:rFonts w:ascii="Aptos" w:hAnsi="Aptos" w:eastAsia="Aptos" w:cs="Aptos"/>
          <w:noProof w:val="0"/>
          <w:sz w:val="24"/>
          <w:szCs w:val="24"/>
          <w:lang w:val="es-ES"/>
        </w:rPr>
        <w:t xml:space="preserve"> si el nuevo evento </w:t>
      </w:r>
      <w:r w:rsidRPr="0B249692" w:rsidR="53FFD2B6">
        <w:rPr>
          <w:rFonts w:ascii="Aptos" w:hAnsi="Aptos" w:eastAsia="Aptos" w:cs="Aptos"/>
          <w:i w:val="1"/>
          <w:iCs w:val="1"/>
          <w:noProof w:val="0"/>
          <w:sz w:val="24"/>
          <w:szCs w:val="24"/>
          <w:lang w:val="es-ES"/>
        </w:rPr>
        <w:t>realmente trae</w:t>
      </w:r>
      <w:r w:rsidRPr="0B249692" w:rsidR="53FFD2B6">
        <w:rPr>
          <w:rFonts w:ascii="Aptos" w:hAnsi="Aptos" w:eastAsia="Aptos" w:cs="Aptos"/>
          <w:noProof w:val="0"/>
          <w:sz w:val="24"/>
          <w:szCs w:val="24"/>
          <w:lang w:val="es-ES"/>
        </w:rPr>
        <w:t xml:space="preserve"> un ID. (Ej. </w:t>
      </w:r>
      <w:r w:rsidRPr="0B249692" w:rsidR="53FFD2B6">
        <w:rPr>
          <w:rFonts w:ascii="Consolas" w:hAnsi="Consolas" w:eastAsia="Consolas" w:cs="Consolas"/>
          <w:noProof w:val="0"/>
          <w:sz w:val="24"/>
          <w:szCs w:val="24"/>
          <w:lang w:val="es-ES"/>
        </w:rPr>
        <w:t>if buffer["id"]: ultimo_id = buffer["id"]</w:t>
      </w:r>
      <w:r w:rsidRPr="0B249692" w:rsidR="53FFD2B6">
        <w:rPr>
          <w:rFonts w:ascii="Aptos" w:hAnsi="Aptos" w:eastAsia="Aptos" w:cs="Aptos"/>
          <w:noProof w:val="0"/>
          <w:sz w:val="24"/>
          <w:szCs w:val="24"/>
          <w:lang w:val="es-ES"/>
        </w:rPr>
        <w:t>).</w:t>
      </w:r>
    </w:p>
    <w:p w:rsidR="0B249692" w:rsidRDefault="0B249692" w14:paraId="211DB44D" w14:textId="2960A232"/>
    <w:p w:rsidR="53FFD2B6" w:rsidP="0B249692" w:rsidRDefault="53FFD2B6" w14:paraId="1BFEAFAF" w14:textId="54C9764D">
      <w:pPr>
        <w:pStyle w:val="Heading3"/>
        <w:spacing w:before="281" w:beforeAutospacing="off" w:after="281" w:afterAutospacing="off"/>
      </w:pPr>
      <w:r w:rsidRPr="0B249692" w:rsidR="53FFD2B6">
        <w:rPr>
          <w:rFonts w:ascii="Aptos" w:hAnsi="Aptos" w:eastAsia="Aptos" w:cs="Aptos"/>
          <w:b w:val="1"/>
          <w:bCs w:val="1"/>
          <w:noProof w:val="0"/>
          <w:sz w:val="28"/>
          <w:szCs w:val="28"/>
          <w:lang w:val="es-ES"/>
        </w:rPr>
        <w:t>🏆 ¡Reto SSE Completado al 100%!</w:t>
      </w:r>
    </w:p>
    <w:p w:rsidR="53FFD2B6" w:rsidP="0B249692" w:rsidRDefault="53FFD2B6" w14:paraId="7CAD3D45" w14:textId="7923309A">
      <w:pPr>
        <w:spacing w:before="240" w:beforeAutospacing="off" w:after="240" w:afterAutospacing="off"/>
      </w:pPr>
      <w:r w:rsidRPr="0B249692" w:rsidR="53FFD2B6">
        <w:rPr>
          <w:rFonts w:ascii="Aptos" w:hAnsi="Aptos" w:eastAsia="Aptos" w:cs="Aptos"/>
          <w:noProof w:val="0"/>
          <w:sz w:val="24"/>
          <w:szCs w:val="24"/>
          <w:lang w:val="es-ES"/>
        </w:rPr>
        <w:t>Superaste las pruebas de código crudo, de reconexión con buffer, los escenarios de arquitectura y finalmente la auditoría de código en producción. Entiendes SSE mejor que el 90% de los desarrolladores allá afuera que solo usan librerías mágicas sin saber qué pasa por debajo.</w:t>
      </w:r>
    </w:p>
    <w:p w:rsidR="0B249692" w:rsidP="0B249692" w:rsidRDefault="0B249692" w14:paraId="5ACE8768" w14:textId="2652D76C">
      <w:pPr>
        <w:spacing w:before="240" w:beforeAutospacing="off" w:after="240" w:afterAutospacing="off"/>
        <w:rPr>
          <w:rFonts w:ascii="Aptos" w:hAnsi="Aptos" w:eastAsia="Aptos" w:cs="Aptos"/>
          <w:noProof w:val="0"/>
          <w:sz w:val="24"/>
          <w:szCs w:val="24"/>
          <w:lang w:val="es-ES"/>
        </w:rPr>
      </w:pPr>
    </w:p>
    <w:p w:rsidR="6BA20E18" w:rsidP="0B249692" w:rsidRDefault="6BA20E18" w14:paraId="4BE2CA03" w14:textId="70D75FA4">
      <w:pPr>
        <w:spacing w:before="240" w:beforeAutospacing="off" w:after="240" w:afterAutospacing="off"/>
        <w:rPr>
          <w:rFonts w:ascii="Aptos" w:hAnsi="Aptos" w:eastAsia="Aptos" w:cs="Aptos"/>
          <w:noProof w:val="0"/>
          <w:sz w:val="24"/>
          <w:szCs w:val="24"/>
          <w:lang w:val="es-ES"/>
        </w:rPr>
      </w:pPr>
      <w:r w:rsidRPr="0B249692" w:rsidR="6BA20E18">
        <w:rPr>
          <w:rFonts w:ascii="Aptos" w:hAnsi="Aptos" w:eastAsia="Aptos" w:cs="Aptos"/>
          <w:noProof w:val="0"/>
          <w:sz w:val="24"/>
          <w:szCs w:val="24"/>
          <w:lang w:val="es-ES"/>
        </w:rPr>
        <w:t>ENTREGABLE</w:t>
      </w:r>
    </w:p>
    <w:p w:rsidR="6BA20E18" w:rsidP="0B249692" w:rsidRDefault="6BA20E18" w14:paraId="0141B006" w14:textId="27CFCA01">
      <w:pPr>
        <w:spacing w:before="240" w:beforeAutospacing="off" w:after="240" w:afterAutospacing="off"/>
      </w:pPr>
      <w:r w:rsidRPr="0B249692" w:rsidR="6BA20E18">
        <w:rPr>
          <w:rFonts w:ascii="Aptos" w:hAnsi="Aptos" w:eastAsia="Aptos" w:cs="Aptos"/>
          <w:noProof w:val="0"/>
          <w:sz w:val="24"/>
          <w:szCs w:val="24"/>
          <w:lang w:val="es-ES"/>
        </w:rPr>
        <w:t>import asyncio import httpx</w:t>
      </w:r>
    </w:p>
    <w:p w:rsidR="6BA20E18" w:rsidP="0B249692" w:rsidRDefault="6BA20E18" w14:paraId="6D70FAD5" w14:textId="3817C2AA">
      <w:pPr>
        <w:spacing w:before="240" w:beforeAutospacing="off" w:after="240" w:afterAutospacing="off"/>
      </w:pPr>
      <w:r w:rsidRPr="0B249692" w:rsidR="6BA20E18">
        <w:rPr>
          <w:rFonts w:ascii="Aptos" w:hAnsi="Aptos" w:eastAsia="Aptos" w:cs="Aptos"/>
          <w:noProof w:val="0"/>
          <w:sz w:val="24"/>
          <w:szCs w:val="24"/>
          <w:lang w:val="es-ES"/>
        </w:rPr>
        <w:t>async def cliente_ecomarket_prod(): corriendo = True ultimo_id = None retry_ms = 5000</w:t>
      </w:r>
    </w:p>
    <w:p w:rsidR="6BA20E18" w:rsidRDefault="6BA20E18" w14:paraId="00420559" w14:textId="4048DF64">
      <w:r w:rsidRPr="0B249692" w:rsidR="6BA20E18">
        <w:rPr>
          <w:rFonts w:ascii="Consolas" w:hAnsi="Consolas" w:eastAsia="Consolas" w:cs="Consolas"/>
          <w:noProof w:val="0"/>
          <w:sz w:val="24"/>
          <w:szCs w:val="24"/>
          <w:lang w:val="es-ES"/>
        </w:rPr>
        <w:t>while corriendo:</w:t>
      </w:r>
      <w:r>
        <w:br/>
      </w:r>
      <w:r w:rsidRPr="0B249692" w:rsidR="6BA20E18">
        <w:rPr>
          <w:rFonts w:ascii="Consolas" w:hAnsi="Consolas" w:eastAsia="Consolas" w:cs="Consolas"/>
          <w:noProof w:val="0"/>
          <w:sz w:val="24"/>
          <w:szCs w:val="24"/>
          <w:lang w:val="es-ES"/>
        </w:rPr>
        <w:t xml:space="preserve">    url = "</w:t>
      </w:r>
      <w:hyperlink r:id="Rf04ae51f7f474767">
        <w:r w:rsidRPr="0B249692" w:rsidR="6BA20E18">
          <w:rPr>
            <w:rStyle w:val="Hyperlink"/>
            <w:rFonts w:ascii="Consolas" w:hAnsi="Consolas" w:eastAsia="Consolas" w:cs="Consolas"/>
            <w:noProof w:val="0"/>
            <w:sz w:val="24"/>
            <w:szCs w:val="24"/>
            <w:lang w:val="es-ES"/>
          </w:rPr>
          <w:t>https://api.ecomarket.local/alertas</w:t>
        </w:r>
      </w:hyperlink>
      <w:r w:rsidRPr="0B249692" w:rsidR="6BA20E18">
        <w:rPr>
          <w:rFonts w:ascii="Consolas" w:hAnsi="Consolas" w:eastAsia="Consolas" w:cs="Consolas"/>
          <w:noProof w:val="0"/>
          <w:sz w:val="24"/>
          <w:szCs w:val="24"/>
          <w:lang w:val="es-ES"/>
        </w:rPr>
        <w:t>"</w:t>
      </w:r>
      <w:r>
        <w:br/>
      </w:r>
      <w:r w:rsidRPr="0B249692" w:rsidR="6BA20E18">
        <w:rPr>
          <w:rFonts w:ascii="Consolas" w:hAnsi="Consolas" w:eastAsia="Consolas" w:cs="Consolas"/>
          <w:noProof w:val="0"/>
          <w:sz w:val="24"/>
          <w:szCs w:val="24"/>
          <w:lang w:val="es-ES"/>
        </w:rPr>
        <w:t xml:space="preserve">    headers = {"Accept": "text/event-stream"}</w:t>
      </w:r>
      <w:r>
        <w:br/>
      </w:r>
      <w:r w:rsidRPr="0B249692" w:rsidR="6BA20E18">
        <w:rPr>
          <w:rFonts w:ascii="Consolas" w:hAnsi="Consolas" w:eastAsia="Consolas" w:cs="Consolas"/>
          <w:noProof w:val="0"/>
          <w:sz w:val="24"/>
          <w:szCs w:val="24"/>
          <w:lang w:val="es-ES"/>
        </w:rPr>
        <w:t xml:space="preserve">    </w:t>
      </w:r>
      <w:r>
        <w:br/>
      </w:r>
      <w:r w:rsidRPr="0B249692" w:rsidR="6BA20E18">
        <w:rPr>
          <w:rFonts w:ascii="Consolas" w:hAnsi="Consolas" w:eastAsia="Consolas" w:cs="Consolas"/>
          <w:noProof w:val="0"/>
          <w:sz w:val="24"/>
          <w:szCs w:val="24"/>
          <w:lang w:val="es-ES"/>
        </w:rPr>
        <w:t xml:space="preserve">    if ultimo_id:</w:t>
      </w:r>
      <w:r>
        <w:br/>
      </w:r>
      <w:r w:rsidRPr="0B249692" w:rsidR="6BA20E18">
        <w:rPr>
          <w:rFonts w:ascii="Consolas" w:hAnsi="Consolas" w:eastAsia="Consolas" w:cs="Consolas"/>
          <w:noProof w:val="0"/>
          <w:sz w:val="24"/>
          <w:szCs w:val="24"/>
          <w:lang w:val="es-ES"/>
        </w:rPr>
        <w:t xml:space="preserve">        headers["Last-Event-ID"] = str(ultimo_id)</w:t>
      </w:r>
      <w:r>
        <w:br/>
      </w:r>
      <w:r>
        <w:br/>
      </w:r>
      <w:r w:rsidRPr="0B249692" w:rsidR="6BA20E18">
        <w:rPr>
          <w:rFonts w:ascii="Consolas" w:hAnsi="Consolas" w:eastAsia="Consolas" w:cs="Consolas"/>
          <w:noProof w:val="0"/>
          <w:sz w:val="24"/>
          <w:szCs w:val="24"/>
          <w:lang w:val="es-ES"/>
        </w:rPr>
        <w:t xml:space="preserve">    # 1. Corrección del timeout agregada</w:t>
      </w:r>
      <w:r>
        <w:br/>
      </w:r>
      <w:r w:rsidRPr="0B249692" w:rsidR="6BA20E18">
        <w:rPr>
          <w:rFonts w:ascii="Consolas" w:hAnsi="Consolas" w:eastAsia="Consolas" w:cs="Consolas"/>
          <w:noProof w:val="0"/>
          <w:sz w:val="24"/>
          <w:szCs w:val="24"/>
          <w:lang w:val="es-ES"/>
        </w:rPr>
        <w:t xml:space="preserve">    timeout = httpx.Timeout(connect=10.0, read=60.0)</w:t>
      </w:r>
      <w:r>
        <w:br/>
      </w:r>
      <w:r>
        <w:br/>
      </w:r>
      <w:r w:rsidRPr="0B249692" w:rsidR="6BA20E18">
        <w:rPr>
          <w:rFonts w:ascii="Consolas" w:hAnsi="Consolas" w:eastAsia="Consolas" w:cs="Consolas"/>
          <w:noProof w:val="0"/>
          <w:sz w:val="24"/>
          <w:szCs w:val="24"/>
          <w:lang w:val="es-ES"/>
        </w:rPr>
        <w:t xml:space="preserve">    try:</w:t>
      </w:r>
      <w:r>
        <w:br/>
      </w:r>
      <w:r w:rsidRPr="0B249692" w:rsidR="6BA20E18">
        <w:rPr>
          <w:rFonts w:ascii="Consolas" w:hAnsi="Consolas" w:eastAsia="Consolas" w:cs="Consolas"/>
          <w:noProof w:val="0"/>
          <w:sz w:val="24"/>
          <w:szCs w:val="24"/>
          <w:lang w:val="es-ES"/>
        </w:rPr>
        <w:t xml:space="preserve">        async with httpx.AsyncClient(timeout=timeout) as client:</w:t>
      </w:r>
      <w:r>
        <w:br/>
      </w:r>
      <w:r w:rsidRPr="0B249692" w:rsidR="6BA20E18">
        <w:rPr>
          <w:rFonts w:ascii="Consolas" w:hAnsi="Consolas" w:eastAsia="Consolas" w:cs="Consolas"/>
          <w:noProof w:val="0"/>
          <w:sz w:val="24"/>
          <w:szCs w:val="24"/>
          <w:lang w:val="es-ES"/>
        </w:rPr>
        <w:t xml:space="preserve">            async with client.stream('GET', url, headers=headers) as response:</w:t>
      </w:r>
      <w:r>
        <w:br/>
      </w:r>
      <w:r w:rsidRPr="0B249692" w:rsidR="6BA20E18">
        <w:rPr>
          <w:rFonts w:ascii="Consolas" w:hAnsi="Consolas" w:eastAsia="Consolas" w:cs="Consolas"/>
          <w:noProof w:val="0"/>
          <w:sz w:val="24"/>
          <w:szCs w:val="24"/>
          <w:lang w:val="es-ES"/>
        </w:rPr>
        <w:t xml:space="preserve">                </w:t>
      </w:r>
      <w:r>
        <w:br/>
      </w:r>
      <w:r w:rsidRPr="0B249692" w:rsidR="6BA20E18">
        <w:rPr>
          <w:rFonts w:ascii="Consolas" w:hAnsi="Consolas" w:eastAsia="Consolas" w:cs="Consolas"/>
          <w:noProof w:val="0"/>
          <w:sz w:val="24"/>
          <w:szCs w:val="24"/>
          <w:lang w:val="es-ES"/>
        </w:rPr>
        <w:t xml:space="preserve">                if response.status_code == 204:</w:t>
      </w:r>
      <w:r>
        <w:br/>
      </w:r>
      <w:r w:rsidRPr="0B249692" w:rsidR="6BA20E18">
        <w:rPr>
          <w:rFonts w:ascii="Consolas" w:hAnsi="Consolas" w:eastAsia="Consolas" w:cs="Consolas"/>
          <w:noProof w:val="0"/>
          <w:sz w:val="24"/>
          <w:szCs w:val="24"/>
          <w:lang w:val="es-ES"/>
        </w:rPr>
        <w:t xml:space="preserve">                    corriendo = False</w:t>
      </w:r>
      <w:r>
        <w:br/>
      </w:r>
      <w:r w:rsidRPr="0B249692" w:rsidR="6BA20E18">
        <w:rPr>
          <w:rFonts w:ascii="Consolas" w:hAnsi="Consolas" w:eastAsia="Consolas" w:cs="Consolas"/>
          <w:noProof w:val="0"/>
          <w:sz w:val="24"/>
          <w:szCs w:val="24"/>
          <w:lang w:val="es-ES"/>
        </w:rPr>
        <w:t xml:space="preserve">                    break</w:t>
      </w:r>
      <w:r>
        <w:br/>
      </w:r>
      <w:r>
        <w:br/>
      </w:r>
      <w:r w:rsidRPr="0B249692" w:rsidR="6BA20E18">
        <w:rPr>
          <w:rFonts w:ascii="Consolas" w:hAnsi="Consolas" w:eastAsia="Consolas" w:cs="Consolas"/>
          <w:noProof w:val="0"/>
          <w:sz w:val="24"/>
          <w:szCs w:val="24"/>
          <w:lang w:val="es-ES"/>
        </w:rPr>
        <w:t xml:space="preserve">                buffer = {"id": None, "event": None, "data": ""}</w:t>
      </w:r>
      <w:r>
        <w:br/>
      </w:r>
      <w:r>
        <w:br/>
      </w:r>
      <w:r w:rsidRPr="0B249692" w:rsidR="6BA20E18">
        <w:rPr>
          <w:rFonts w:ascii="Consolas" w:hAnsi="Consolas" w:eastAsia="Consolas" w:cs="Consolas"/>
          <w:noProof w:val="0"/>
          <w:sz w:val="24"/>
          <w:szCs w:val="24"/>
          <w:lang w:val="es-ES"/>
        </w:rPr>
        <w:t xml:space="preserve">                async for linea in response.aiter_lines():</w:t>
      </w:r>
      <w:r>
        <w:br/>
      </w:r>
      <w:r w:rsidRPr="0B249692" w:rsidR="6BA20E18">
        <w:rPr>
          <w:rFonts w:ascii="Consolas" w:hAnsi="Consolas" w:eastAsia="Consolas" w:cs="Consolas"/>
          <w:noProof w:val="0"/>
          <w:sz w:val="24"/>
          <w:szCs w:val="24"/>
          <w:lang w:val="es-ES"/>
        </w:rPr>
        <w:t xml:space="preserve">                    if not corriendo: </w:t>
      </w:r>
      <w:r>
        <w:br/>
      </w:r>
      <w:r w:rsidRPr="0B249692" w:rsidR="6BA20E18">
        <w:rPr>
          <w:rFonts w:ascii="Consolas" w:hAnsi="Consolas" w:eastAsia="Consolas" w:cs="Consolas"/>
          <w:noProof w:val="0"/>
          <w:sz w:val="24"/>
          <w:szCs w:val="24"/>
          <w:lang w:val="es-ES"/>
        </w:rPr>
        <w:t xml:space="preserve">                        break</w:t>
      </w:r>
      <w:r>
        <w:br/>
      </w:r>
      <w:r>
        <w:br/>
      </w:r>
      <w:r w:rsidRPr="0B249692" w:rsidR="6BA20E18">
        <w:rPr>
          <w:rFonts w:ascii="Consolas" w:hAnsi="Consolas" w:eastAsia="Consolas" w:cs="Consolas"/>
          <w:noProof w:val="0"/>
          <w:sz w:val="24"/>
          <w:szCs w:val="24"/>
          <w:lang w:val="es-ES"/>
        </w:rPr>
        <w:t xml:space="preserve">                    if linea.startswith(":"):</w:t>
      </w:r>
      <w:r>
        <w:br/>
      </w:r>
      <w:r w:rsidRPr="0B249692" w:rsidR="6BA20E18">
        <w:rPr>
          <w:rFonts w:ascii="Consolas" w:hAnsi="Consolas" w:eastAsia="Consolas" w:cs="Consolas"/>
          <w:noProof w:val="0"/>
          <w:sz w:val="24"/>
          <w:szCs w:val="24"/>
          <w:lang w:val="es-ES"/>
        </w:rPr>
        <w:t xml:space="preserve">                        continue</w:t>
      </w:r>
      <w:r>
        <w:br/>
      </w:r>
      <w:r>
        <w:br/>
      </w:r>
      <w:r w:rsidRPr="0B249692" w:rsidR="6BA20E18">
        <w:rPr>
          <w:rFonts w:ascii="Consolas" w:hAnsi="Consolas" w:eastAsia="Consolas" w:cs="Consolas"/>
          <w:noProof w:val="0"/>
          <w:sz w:val="24"/>
          <w:szCs w:val="24"/>
          <w:lang w:val="es-ES"/>
        </w:rPr>
        <w:t xml:space="preserve">                    # Procesar mensaje completo</w:t>
      </w:r>
      <w:r>
        <w:br/>
      </w:r>
      <w:r w:rsidRPr="0B249692" w:rsidR="6BA20E18">
        <w:rPr>
          <w:rFonts w:ascii="Consolas" w:hAnsi="Consolas" w:eastAsia="Consolas" w:cs="Consolas"/>
          <w:noProof w:val="0"/>
          <w:sz w:val="24"/>
          <w:szCs w:val="24"/>
          <w:lang w:val="es-ES"/>
        </w:rPr>
        <w:t xml:space="preserve">                    if linea == "":</w:t>
      </w:r>
      <w:r>
        <w:br/>
      </w:r>
      <w:r w:rsidRPr="0B249692" w:rsidR="6BA20E18">
        <w:rPr>
          <w:rFonts w:ascii="Consolas" w:hAnsi="Consolas" w:eastAsia="Consolas" w:cs="Consolas"/>
          <w:noProof w:val="0"/>
          <w:sz w:val="24"/>
          <w:szCs w:val="24"/>
          <w:lang w:val="es-ES"/>
        </w:rPr>
        <w:t xml:space="preserve">                        if buffer["event"] or buffer["data"]:</w:t>
      </w:r>
      <w:r>
        <w:br/>
      </w:r>
      <w:r w:rsidRPr="0B249692" w:rsidR="6BA20E18">
        <w:rPr>
          <w:rFonts w:ascii="Consolas" w:hAnsi="Consolas" w:eastAsia="Consolas" w:cs="Consolas"/>
          <w:noProof w:val="0"/>
          <w:sz w:val="24"/>
          <w:szCs w:val="24"/>
          <w:lang w:val="es-ES"/>
        </w:rPr>
        <w:t xml:space="preserve">                            print(f"📩 Evento procesado: {buffer['event']} | Datos: {buffer['data']}")</w:t>
      </w:r>
      <w:r>
        <w:br/>
      </w:r>
      <w:r w:rsidRPr="0B249692" w:rsidR="6BA20E18">
        <w:rPr>
          <w:rFonts w:ascii="Consolas" w:hAnsi="Consolas" w:eastAsia="Consolas" w:cs="Consolas"/>
          <w:noProof w:val="0"/>
          <w:sz w:val="24"/>
          <w:szCs w:val="24"/>
          <w:lang w:val="es-ES"/>
        </w:rPr>
        <w:t xml:space="preserve">                            </w:t>
      </w:r>
      <w:r>
        <w:br/>
      </w:r>
      <w:r w:rsidRPr="0B249692" w:rsidR="6BA20E18">
        <w:rPr>
          <w:rFonts w:ascii="Consolas" w:hAnsi="Consolas" w:eastAsia="Consolas" w:cs="Consolas"/>
          <w:noProof w:val="0"/>
          <w:sz w:val="24"/>
          <w:szCs w:val="24"/>
          <w:lang w:val="es-ES"/>
        </w:rPr>
        <w:t xml:space="preserve">                            # 4. Corrección de la Amnesia del ID</w:t>
      </w:r>
      <w:r>
        <w:br/>
      </w:r>
      <w:r w:rsidRPr="0B249692" w:rsidR="6BA20E18">
        <w:rPr>
          <w:rFonts w:ascii="Consolas" w:hAnsi="Consolas" w:eastAsia="Consolas" w:cs="Consolas"/>
          <w:noProof w:val="0"/>
          <w:sz w:val="24"/>
          <w:szCs w:val="24"/>
          <w:lang w:val="es-ES"/>
        </w:rPr>
        <w:t xml:space="preserve">                            if buffer["id"] is not None:</w:t>
      </w:r>
      <w:r>
        <w:br/>
      </w:r>
      <w:r w:rsidRPr="0B249692" w:rsidR="6BA20E18">
        <w:rPr>
          <w:rFonts w:ascii="Consolas" w:hAnsi="Consolas" w:eastAsia="Consolas" w:cs="Consolas"/>
          <w:noProof w:val="0"/>
          <w:sz w:val="24"/>
          <w:szCs w:val="24"/>
          <w:lang w:val="es-ES"/>
        </w:rPr>
        <w:t xml:space="preserve">                                ultimo_id = buffer["id"]</w:t>
      </w:r>
      <w:r>
        <w:br/>
      </w:r>
      <w:r w:rsidRPr="0B249692" w:rsidR="6BA20E18">
        <w:rPr>
          <w:rFonts w:ascii="Consolas" w:hAnsi="Consolas" w:eastAsia="Consolas" w:cs="Consolas"/>
          <w:noProof w:val="0"/>
          <w:sz w:val="24"/>
          <w:szCs w:val="24"/>
          <w:lang w:val="es-ES"/>
        </w:rPr>
        <w:t xml:space="preserve">                            </w:t>
      </w:r>
      <w:r>
        <w:br/>
      </w:r>
      <w:r w:rsidRPr="0B249692" w:rsidR="6BA20E18">
        <w:rPr>
          <w:rFonts w:ascii="Consolas" w:hAnsi="Consolas" w:eastAsia="Consolas" w:cs="Consolas"/>
          <w:noProof w:val="0"/>
          <w:sz w:val="24"/>
          <w:szCs w:val="24"/>
          <w:lang w:val="es-ES"/>
        </w:rPr>
        <w:t xml:space="preserve">                        buffer = {"id": None, "event": None, "data": ""}</w:t>
      </w:r>
      <w:r>
        <w:br/>
      </w:r>
      <w:r w:rsidRPr="0B249692" w:rsidR="6BA20E18">
        <w:rPr>
          <w:rFonts w:ascii="Consolas" w:hAnsi="Consolas" w:eastAsia="Consolas" w:cs="Consolas"/>
          <w:noProof w:val="0"/>
          <w:sz w:val="24"/>
          <w:szCs w:val="24"/>
          <w:lang w:val="es-ES"/>
        </w:rPr>
        <w:t xml:space="preserve">                        continue</w:t>
      </w:r>
      <w:r>
        <w:br/>
      </w:r>
      <w:r>
        <w:br/>
      </w:r>
      <w:r w:rsidRPr="0B249692" w:rsidR="6BA20E18">
        <w:rPr>
          <w:rFonts w:ascii="Consolas" w:hAnsi="Consolas" w:eastAsia="Consolas" w:cs="Consolas"/>
          <w:noProof w:val="0"/>
          <w:sz w:val="24"/>
          <w:szCs w:val="24"/>
          <w:lang w:val="es-ES"/>
        </w:rPr>
        <w:t xml:space="preserve">                    # Parsear campos</w:t>
      </w:r>
      <w:r>
        <w:br/>
      </w:r>
      <w:r w:rsidRPr="0B249692" w:rsidR="6BA20E18">
        <w:rPr>
          <w:rFonts w:ascii="Consolas" w:hAnsi="Consolas" w:eastAsia="Consolas" w:cs="Consolas"/>
          <w:noProof w:val="0"/>
          <w:sz w:val="24"/>
          <w:szCs w:val="24"/>
          <w:lang w:val="es-ES"/>
        </w:rPr>
        <w:t xml:space="preserve">                    if ":" in linea:</w:t>
      </w:r>
      <w:r>
        <w:br/>
      </w:r>
      <w:r w:rsidRPr="0B249692" w:rsidR="6BA20E18">
        <w:rPr>
          <w:rFonts w:ascii="Consolas" w:hAnsi="Consolas" w:eastAsia="Consolas" w:cs="Consolas"/>
          <w:noProof w:val="0"/>
          <w:sz w:val="24"/>
          <w:szCs w:val="24"/>
          <w:lang w:val="es-ES"/>
        </w:rPr>
        <w:t xml:space="preserve">                        clave, valor = linea.split(":", 1)</w:t>
      </w:r>
      <w:r>
        <w:br/>
      </w:r>
      <w:r w:rsidRPr="0B249692" w:rsidR="6BA20E18">
        <w:rPr>
          <w:rFonts w:ascii="Consolas" w:hAnsi="Consolas" w:eastAsia="Consolas" w:cs="Consolas"/>
          <w:noProof w:val="0"/>
          <w:sz w:val="24"/>
          <w:szCs w:val="24"/>
          <w:lang w:val="es-ES"/>
        </w:rPr>
        <w:t xml:space="preserve">                        clave = clave.strip()</w:t>
      </w:r>
      <w:r>
        <w:br/>
      </w:r>
      <w:r w:rsidRPr="0B249692" w:rsidR="6BA20E18">
        <w:rPr>
          <w:rFonts w:ascii="Consolas" w:hAnsi="Consolas" w:eastAsia="Consolas" w:cs="Consolas"/>
          <w:noProof w:val="0"/>
          <w:sz w:val="24"/>
          <w:szCs w:val="24"/>
          <w:lang w:val="es-ES"/>
        </w:rPr>
        <w:t xml:space="preserve">                        valor = valor.strip()</w:t>
      </w:r>
      <w:r>
        <w:br/>
      </w:r>
      <w:r>
        <w:br/>
      </w:r>
      <w:r w:rsidRPr="0B249692" w:rsidR="6BA20E18">
        <w:rPr>
          <w:rFonts w:ascii="Consolas" w:hAnsi="Consolas" w:eastAsia="Consolas" w:cs="Consolas"/>
          <w:noProof w:val="0"/>
          <w:sz w:val="24"/>
          <w:szCs w:val="24"/>
          <w:lang w:val="es-ES"/>
        </w:rPr>
        <w:t xml:space="preserve">                        if clave == "id":</w:t>
      </w:r>
      <w:r>
        <w:br/>
      </w:r>
      <w:r w:rsidRPr="0B249692" w:rsidR="6BA20E18">
        <w:rPr>
          <w:rFonts w:ascii="Consolas" w:hAnsi="Consolas" w:eastAsia="Consolas" w:cs="Consolas"/>
          <w:noProof w:val="0"/>
          <w:sz w:val="24"/>
          <w:szCs w:val="24"/>
          <w:lang w:val="es-ES"/>
        </w:rPr>
        <w:t xml:space="preserve">                            buffer["id"] = valor</w:t>
      </w:r>
      <w:r>
        <w:br/>
      </w:r>
      <w:r w:rsidRPr="0B249692" w:rsidR="6BA20E18">
        <w:rPr>
          <w:rFonts w:ascii="Consolas" w:hAnsi="Consolas" w:eastAsia="Consolas" w:cs="Consolas"/>
          <w:noProof w:val="0"/>
          <w:sz w:val="24"/>
          <w:szCs w:val="24"/>
          <w:lang w:val="es-ES"/>
        </w:rPr>
        <w:t xml:space="preserve">                            # 3. ¡Corrección de Reconexión Prematura! (Borramos la línea que estaba aquí)</w:t>
      </w:r>
      <w:r>
        <w:br/>
      </w:r>
      <w:r w:rsidRPr="0B249692" w:rsidR="6BA20E18">
        <w:rPr>
          <w:rFonts w:ascii="Consolas" w:hAnsi="Consolas" w:eastAsia="Consolas" w:cs="Consolas"/>
          <w:noProof w:val="0"/>
          <w:sz w:val="24"/>
          <w:szCs w:val="24"/>
          <w:lang w:val="es-ES"/>
        </w:rPr>
        <w:t xml:space="preserve">                            </w:t>
      </w:r>
      <w:r>
        <w:br/>
      </w:r>
      <w:r w:rsidRPr="0B249692" w:rsidR="6BA20E18">
        <w:rPr>
          <w:rFonts w:ascii="Consolas" w:hAnsi="Consolas" w:eastAsia="Consolas" w:cs="Consolas"/>
          <w:noProof w:val="0"/>
          <w:sz w:val="24"/>
          <w:szCs w:val="24"/>
          <w:lang w:val="es-ES"/>
        </w:rPr>
        <w:t xml:space="preserve">                        elif clave == "event":</w:t>
      </w:r>
      <w:r>
        <w:br/>
      </w:r>
      <w:r w:rsidRPr="0B249692" w:rsidR="6BA20E18">
        <w:rPr>
          <w:rFonts w:ascii="Consolas" w:hAnsi="Consolas" w:eastAsia="Consolas" w:cs="Consolas"/>
          <w:noProof w:val="0"/>
          <w:sz w:val="24"/>
          <w:szCs w:val="24"/>
          <w:lang w:val="es-ES"/>
        </w:rPr>
        <w:t xml:space="preserve">                            buffer["event"] = valor</w:t>
      </w:r>
      <w:r>
        <w:br/>
      </w:r>
      <w:r w:rsidRPr="0B249692" w:rsidR="6BA20E18">
        <w:rPr>
          <w:rFonts w:ascii="Consolas" w:hAnsi="Consolas" w:eastAsia="Consolas" w:cs="Consolas"/>
          <w:noProof w:val="0"/>
          <w:sz w:val="24"/>
          <w:szCs w:val="24"/>
          <w:lang w:val="es-ES"/>
        </w:rPr>
        <w:t xml:space="preserve">                            </w:t>
      </w:r>
      <w:r>
        <w:br/>
      </w:r>
      <w:r w:rsidRPr="0B249692" w:rsidR="6BA20E18">
        <w:rPr>
          <w:rFonts w:ascii="Consolas" w:hAnsi="Consolas" w:eastAsia="Consolas" w:cs="Consolas"/>
          <w:noProof w:val="0"/>
          <w:sz w:val="24"/>
          <w:szCs w:val="24"/>
          <w:lang w:val="es-ES"/>
        </w:rPr>
        <w:t xml:space="preserve">                        elif clave == "data":</w:t>
      </w:r>
      <w:r>
        <w:br/>
      </w:r>
      <w:r w:rsidRPr="0B249692" w:rsidR="6BA20E18">
        <w:rPr>
          <w:rFonts w:ascii="Consolas" w:hAnsi="Consolas" w:eastAsia="Consolas" w:cs="Consolas"/>
          <w:noProof w:val="0"/>
          <w:sz w:val="24"/>
          <w:szCs w:val="24"/>
          <w:lang w:val="es-ES"/>
        </w:rPr>
        <w:t xml:space="preserve">                            # 2. Corrección del Buffer de Datos</w:t>
      </w:r>
      <w:r>
        <w:br/>
      </w:r>
      <w:r w:rsidRPr="0B249692" w:rsidR="6BA20E18">
        <w:rPr>
          <w:rFonts w:ascii="Consolas" w:hAnsi="Consolas" w:eastAsia="Consolas" w:cs="Consolas"/>
          <w:noProof w:val="0"/>
          <w:sz w:val="24"/>
          <w:szCs w:val="24"/>
          <w:lang w:val="es-ES"/>
        </w:rPr>
        <w:t xml:space="preserve">                            buffer["data"] += valor + "\n" </w:t>
      </w:r>
      <w:r>
        <w:br/>
      </w:r>
      <w:r w:rsidRPr="0B249692" w:rsidR="6BA20E18">
        <w:rPr>
          <w:rFonts w:ascii="Consolas" w:hAnsi="Consolas" w:eastAsia="Consolas" w:cs="Consolas"/>
          <w:noProof w:val="0"/>
          <w:sz w:val="24"/>
          <w:szCs w:val="24"/>
          <w:lang w:val="es-ES"/>
        </w:rPr>
        <w:t xml:space="preserve">                            </w:t>
      </w:r>
      <w:r>
        <w:br/>
      </w:r>
      <w:r w:rsidRPr="0B249692" w:rsidR="6BA20E18">
        <w:rPr>
          <w:rFonts w:ascii="Consolas" w:hAnsi="Consolas" w:eastAsia="Consolas" w:cs="Consolas"/>
          <w:noProof w:val="0"/>
          <w:sz w:val="24"/>
          <w:szCs w:val="24"/>
          <w:lang w:val="es-ES"/>
        </w:rPr>
        <w:t xml:space="preserve">                        elif clave == "retry":</w:t>
      </w:r>
      <w:r>
        <w:br/>
      </w:r>
      <w:r w:rsidRPr="0B249692" w:rsidR="6BA20E18">
        <w:rPr>
          <w:rFonts w:ascii="Consolas" w:hAnsi="Consolas" w:eastAsia="Consolas" w:cs="Consolas"/>
          <w:noProof w:val="0"/>
          <w:sz w:val="24"/>
          <w:szCs w:val="24"/>
          <w:lang w:val="es-ES"/>
        </w:rPr>
        <w:t xml:space="preserve">                            retry_ms = int(valor)</w:t>
      </w:r>
      <w:r>
        <w:br/>
      </w:r>
      <w:r>
        <w:br/>
      </w:r>
      <w:r w:rsidRPr="0B249692" w:rsidR="6BA20E18">
        <w:rPr>
          <w:rFonts w:ascii="Consolas" w:hAnsi="Consolas" w:eastAsia="Consolas" w:cs="Consolas"/>
          <w:noProof w:val="0"/>
          <w:sz w:val="24"/>
          <w:szCs w:val="24"/>
          <w:lang w:val="es-ES"/>
        </w:rPr>
        <w:t xml:space="preserve">    except Exception as e:</w:t>
      </w:r>
      <w:r>
        <w:br/>
      </w:r>
      <w:r w:rsidRPr="0B249692" w:rsidR="6BA20E18">
        <w:rPr>
          <w:rFonts w:ascii="Consolas" w:hAnsi="Consolas" w:eastAsia="Consolas" w:cs="Consolas"/>
          <w:noProof w:val="0"/>
          <w:sz w:val="24"/>
          <w:szCs w:val="24"/>
          <w:lang w:val="es-ES"/>
        </w:rPr>
        <w:t xml:space="preserve">        # Corrección del tiempo de espera (milisegundos a segundos)</w:t>
      </w:r>
      <w:r>
        <w:br/>
      </w:r>
      <w:r w:rsidRPr="0B249692" w:rsidR="6BA20E18">
        <w:rPr>
          <w:rFonts w:ascii="Consolas" w:hAnsi="Consolas" w:eastAsia="Consolas" w:cs="Consolas"/>
          <w:noProof w:val="0"/>
          <w:sz w:val="24"/>
          <w:szCs w:val="24"/>
          <w:lang w:val="es-ES"/>
        </w:rPr>
        <w:t xml:space="preserve">        print(f"⚠️ Caída de red ({e}). Reintentando en {retry_ms / 1000}s...")</w:t>
      </w:r>
      <w:r>
        <w:br/>
      </w:r>
      <w:r w:rsidRPr="0B249692" w:rsidR="6BA20E18">
        <w:rPr>
          <w:rFonts w:ascii="Consolas" w:hAnsi="Consolas" w:eastAsia="Consolas" w:cs="Consolas"/>
          <w:noProof w:val="0"/>
          <w:sz w:val="24"/>
          <w:szCs w:val="24"/>
          <w:lang w:val="es-ES"/>
        </w:rPr>
        <w:t xml:space="preserve">        await asyncio.sleep(retry_ms / 1000)</w:t>
      </w:r>
      <w:r>
        <w:br/>
      </w:r>
      <w:r w:rsidRPr="0B249692" w:rsidR="6BA20E18">
        <w:rPr>
          <w:rFonts w:ascii="Aptos" w:hAnsi="Aptos" w:eastAsia="Aptos" w:cs="Aptos"/>
          <w:noProof w:val="0"/>
          <w:sz w:val="24"/>
          <w:szCs w:val="24"/>
          <w:lang w:val="es-ES"/>
        </w:rPr>
        <w:t xml:space="preserve"> </w:t>
      </w:r>
    </w:p>
    <w:p w:rsidR="6BA20E18" w:rsidP="0B249692" w:rsidRDefault="6BA20E18" w14:paraId="1B707D1B" w14:textId="1BC5DF79">
      <w:pPr>
        <w:spacing w:before="240" w:beforeAutospacing="off" w:after="240" w:afterAutospacing="off"/>
      </w:pPr>
      <w:r w:rsidRPr="0B249692" w:rsidR="6BA20E18">
        <w:rPr>
          <w:rFonts w:ascii="Aptos" w:hAnsi="Aptos" w:eastAsia="Aptos" w:cs="Aptos"/>
          <w:noProof w:val="0"/>
          <w:sz w:val="24"/>
          <w:szCs w:val="24"/>
          <w:lang w:val="es-ES"/>
        </w:rPr>
        <w:t xml:space="preserve">if </w:t>
      </w:r>
      <w:r w:rsidRPr="0B249692" w:rsidR="6BA20E18">
        <w:rPr>
          <w:rFonts w:ascii="Aptos" w:hAnsi="Aptos" w:eastAsia="Aptos" w:cs="Aptos"/>
          <w:b w:val="1"/>
          <w:bCs w:val="1"/>
          <w:noProof w:val="0"/>
          <w:sz w:val="24"/>
          <w:szCs w:val="24"/>
          <w:lang w:val="es-ES"/>
        </w:rPr>
        <w:t>name</w:t>
      </w:r>
      <w:r w:rsidRPr="0B249692" w:rsidR="6BA20E18">
        <w:rPr>
          <w:rFonts w:ascii="Aptos" w:hAnsi="Aptos" w:eastAsia="Aptos" w:cs="Aptos"/>
          <w:noProof w:val="0"/>
          <w:sz w:val="24"/>
          <w:szCs w:val="24"/>
          <w:lang w:val="es-ES"/>
        </w:rPr>
        <w:t xml:space="preserve"> == "</w:t>
      </w:r>
      <w:r w:rsidRPr="0B249692" w:rsidR="6BA20E18">
        <w:rPr>
          <w:rFonts w:ascii="Aptos" w:hAnsi="Aptos" w:eastAsia="Aptos" w:cs="Aptos"/>
          <w:b w:val="1"/>
          <w:bCs w:val="1"/>
          <w:noProof w:val="0"/>
          <w:sz w:val="24"/>
          <w:szCs w:val="24"/>
          <w:lang w:val="es-ES"/>
        </w:rPr>
        <w:t>main</w:t>
      </w:r>
      <w:r w:rsidRPr="0B249692" w:rsidR="6BA20E18">
        <w:rPr>
          <w:rFonts w:ascii="Aptos" w:hAnsi="Aptos" w:eastAsia="Aptos" w:cs="Aptos"/>
          <w:noProof w:val="0"/>
          <w:sz w:val="24"/>
          <w:szCs w:val="24"/>
          <w:lang w:val="es-ES"/>
        </w:rPr>
        <w:t>": # Corrección de la función que se ejecuta al final asyncio.run(cliente_ecomarket_prod())</w:t>
      </w:r>
    </w:p>
    <w:p w:rsidR="0B249692" w:rsidP="0B249692" w:rsidRDefault="0B249692" w14:paraId="26BBA048" w14:textId="6D6D745D">
      <w:pPr>
        <w:spacing w:before="240" w:beforeAutospacing="off" w:after="240" w:afterAutospacing="off"/>
        <w:rPr>
          <w:rFonts w:ascii="Aptos" w:hAnsi="Aptos" w:eastAsia="Aptos" w:cs="Aptos"/>
          <w:noProof w:val="0"/>
          <w:sz w:val="24"/>
          <w:szCs w:val="24"/>
          <w:lang w:val="es-ES"/>
        </w:rPr>
      </w:pPr>
    </w:p>
    <w:p w:rsidR="0B249692" w:rsidP="0B249692" w:rsidRDefault="0B249692" w14:paraId="3F5C7A9D" w14:textId="1BFB2D5B">
      <w:pPr>
        <w:spacing w:before="240" w:beforeAutospacing="off" w:after="240" w:afterAutospacing="off"/>
        <w:rPr>
          <w:rFonts w:ascii="Aptos" w:hAnsi="Aptos" w:eastAsia="Aptos" w:cs="Aptos"/>
          <w:noProof w:val="0"/>
          <w:sz w:val="24"/>
          <w:szCs w:val="24"/>
          <w:lang w:val="es-ES"/>
        </w:rPr>
      </w:pPr>
    </w:p>
    <w:p w:rsidR="0B249692" w:rsidP="0B249692" w:rsidRDefault="0B249692" w14:paraId="0EB52EA9" w14:textId="245D6B4C">
      <w:pPr>
        <w:spacing w:before="240" w:beforeAutospacing="off" w:after="240" w:afterAutospacing="off"/>
        <w:rPr>
          <w:rFonts w:ascii="Aptos" w:hAnsi="Aptos" w:eastAsia="Aptos" w:cs="Aptos"/>
          <w:noProof w:val="0"/>
          <w:sz w:val="24"/>
          <w:szCs w:val="24"/>
          <w:lang w:val="es-ES"/>
        </w:rPr>
      </w:pPr>
    </w:p>
    <w:p w:rsidR="0B249692" w:rsidP="0B249692" w:rsidRDefault="0B249692" w14:paraId="4170F88A" w14:textId="1A34B43C">
      <w:pPr>
        <w:pStyle w:val="Normal"/>
      </w:pPr>
    </w:p>
    <w:p w:rsidR="6A318161" w:rsidP="0B249692" w:rsidRDefault="6A318161" w14:paraId="0787D8B5" w14:textId="1C991C25">
      <w:pPr>
        <w:pStyle w:val="Heading4"/>
        <w:shd w:val="clear" w:color="auto" w:fill="FFFFFF" w:themeFill="background1"/>
        <w:spacing w:before="0" w:beforeAutospacing="off" w:after="240" w:afterAutospacing="off"/>
      </w:pPr>
      <w:r w:rsidRPr="0B249692" w:rsidR="6A318161">
        <w:rPr>
          <w:rFonts w:ascii="Segoe UI" w:hAnsi="Segoe UI" w:eastAsia="Segoe UI" w:cs="Segoe UI"/>
          <w:b w:val="1"/>
          <w:bCs w:val="1"/>
          <w:i w:val="0"/>
          <w:iCs w:val="0"/>
          <w:caps w:val="0"/>
          <w:smallCaps w:val="0"/>
          <w:noProof w:val="0"/>
          <w:color w:val="003A63"/>
          <w:sz w:val="24"/>
          <w:szCs w:val="24"/>
          <w:lang w:val="es-ES"/>
        </w:rPr>
        <w:t>🪞 Checkpoint Metacognitivo — Fase VALIDA</w:t>
      </w:r>
    </w:p>
    <w:p w:rsidR="6A318161" w:rsidP="0B249692" w:rsidRDefault="6A318161" w14:paraId="6950BF34" w14:textId="07F55774">
      <w:pPr>
        <w:shd w:val="clear" w:color="auto" w:fill="FFFFFF" w:themeFill="background1"/>
        <w:spacing w:before="192" w:beforeAutospacing="off" w:after="192" w:afterAutospacing="off"/>
      </w:pPr>
      <w:r w:rsidRPr="0B249692" w:rsidR="6A318161">
        <w:rPr>
          <w:rFonts w:ascii="Segoe UI" w:hAnsi="Segoe UI" w:eastAsia="Segoe UI" w:cs="Segoe UI"/>
          <w:b w:val="0"/>
          <w:bCs w:val="0"/>
          <w:i w:val="0"/>
          <w:iCs w:val="0"/>
          <w:caps w:val="0"/>
          <w:smallCaps w:val="0"/>
          <w:noProof w:val="0"/>
          <w:color w:val="343A40"/>
          <w:sz w:val="24"/>
          <w:szCs w:val="24"/>
          <w:lang w:val="es-ES"/>
        </w:rPr>
        <w:t>¿Encontré los 4 errores de la auditoría por razonamiento o los busqué con pistas de la IA?</w:t>
      </w:r>
    </w:p>
    <w:p w:rsidR="34748213" w:rsidP="0B249692" w:rsidRDefault="34748213" w14:paraId="2244D00D" w14:textId="5ECEB652">
      <w:pPr>
        <w:shd w:val="clear" w:color="auto" w:fill="FFFFFF" w:themeFill="background1"/>
        <w:spacing w:before="192" w:beforeAutospacing="off" w:after="192" w:afterAutospacing="off"/>
        <w:rPr>
          <w:rFonts w:ascii="Segoe UI" w:hAnsi="Segoe UI" w:eastAsia="Segoe UI" w:cs="Segoe UI"/>
          <w:b w:val="0"/>
          <w:bCs w:val="0"/>
          <w:i w:val="0"/>
          <w:iCs w:val="0"/>
          <w:caps w:val="0"/>
          <w:smallCaps w:val="0"/>
          <w:noProof w:val="0"/>
          <w:color w:val="343A40"/>
          <w:sz w:val="24"/>
          <w:szCs w:val="24"/>
          <w:lang w:val="es-ES"/>
        </w:rPr>
      </w:pPr>
      <w:r w:rsidRPr="0B249692" w:rsidR="34748213">
        <w:rPr>
          <w:rFonts w:ascii="Segoe UI" w:hAnsi="Segoe UI" w:eastAsia="Segoe UI" w:cs="Segoe UI"/>
          <w:b w:val="0"/>
          <w:bCs w:val="0"/>
          <w:i w:val="0"/>
          <w:iCs w:val="0"/>
          <w:caps w:val="0"/>
          <w:smallCaps w:val="0"/>
          <w:noProof w:val="0"/>
          <w:color w:val="343A40"/>
          <w:sz w:val="24"/>
          <w:szCs w:val="24"/>
          <w:lang w:val="es-ES"/>
        </w:rPr>
        <w:t>R= amvoz</w:t>
      </w:r>
    </w:p>
    <w:p w:rsidR="6A318161" w:rsidP="0B249692" w:rsidRDefault="6A318161" w14:paraId="5BE0E7B3" w14:textId="1C16E58C">
      <w:pPr>
        <w:shd w:val="clear" w:color="auto" w:fill="FFFFFF" w:themeFill="background1"/>
        <w:spacing w:before="192" w:beforeAutospacing="off" w:after="192" w:afterAutospacing="off"/>
      </w:pPr>
      <w:r w:rsidRPr="0B249692" w:rsidR="6A318161">
        <w:rPr>
          <w:rFonts w:ascii="Segoe UI" w:hAnsi="Segoe UI" w:eastAsia="Segoe UI" w:cs="Segoe UI"/>
          <w:b w:val="0"/>
          <w:bCs w:val="0"/>
          <w:i w:val="0"/>
          <w:iCs w:val="0"/>
          <w:caps w:val="0"/>
          <w:smallCaps w:val="0"/>
          <w:noProof w:val="0"/>
          <w:color w:val="343A40"/>
          <w:sz w:val="24"/>
          <w:szCs w:val="24"/>
          <w:lang w:val="es-ES"/>
        </w:rPr>
        <w:t xml:space="preserve">¿El </w:t>
      </w:r>
      <w:r w:rsidRPr="0B249692" w:rsidR="6A318161">
        <w:rPr>
          <w:rFonts w:ascii="Segoe UI" w:hAnsi="Segoe UI" w:eastAsia="Segoe UI" w:cs="Segoe UI"/>
          <w:b w:val="0"/>
          <w:bCs w:val="0"/>
          <w:i w:val="0"/>
          <w:iCs w:val="0"/>
          <w:caps w:val="0"/>
          <w:smallCaps w:val="0"/>
          <w:noProof w:val="0"/>
          <w:color w:val="343A40"/>
          <w:sz w:val="24"/>
          <w:szCs w:val="24"/>
          <w:lang w:val="es-ES"/>
        </w:rPr>
        <w:t>checklist</w:t>
      </w:r>
      <w:r w:rsidRPr="0B249692" w:rsidR="6A318161">
        <w:rPr>
          <w:rFonts w:ascii="Segoe UI" w:hAnsi="Segoe UI" w:eastAsia="Segoe UI" w:cs="Segoe UI"/>
          <w:b w:val="0"/>
          <w:bCs w:val="0"/>
          <w:i w:val="0"/>
          <w:iCs w:val="0"/>
          <w:caps w:val="0"/>
          <w:smallCaps w:val="0"/>
          <w:noProof w:val="0"/>
          <w:color w:val="343A40"/>
          <w:sz w:val="24"/>
          <w:szCs w:val="24"/>
          <w:lang w:val="es-ES"/>
        </w:rPr>
        <w:t xml:space="preserve"> tiene 7 ítems marcados con evidencia en el log, o lo marqué "de memoria" sin ejecutar las pruebas?</w:t>
      </w:r>
    </w:p>
    <w:p w:rsidR="0BF8A8E3" w:rsidP="0B249692" w:rsidRDefault="0BF8A8E3" w14:paraId="45278C08" w14:textId="1EAEA408">
      <w:pPr>
        <w:shd w:val="clear" w:color="auto" w:fill="FFFFFF" w:themeFill="background1"/>
        <w:spacing w:before="192" w:beforeAutospacing="off" w:after="192" w:afterAutospacing="off"/>
        <w:rPr>
          <w:rFonts w:ascii="Segoe UI" w:hAnsi="Segoe UI" w:eastAsia="Segoe UI" w:cs="Segoe UI"/>
          <w:b w:val="0"/>
          <w:bCs w:val="0"/>
          <w:i w:val="0"/>
          <w:iCs w:val="0"/>
          <w:caps w:val="0"/>
          <w:smallCaps w:val="0"/>
          <w:noProof w:val="0"/>
          <w:color w:val="343A40"/>
          <w:sz w:val="24"/>
          <w:szCs w:val="24"/>
          <w:lang w:val="es-ES"/>
        </w:rPr>
      </w:pPr>
      <w:r w:rsidRPr="0B249692" w:rsidR="0BF8A8E3">
        <w:rPr>
          <w:rFonts w:ascii="Segoe UI" w:hAnsi="Segoe UI" w:eastAsia="Segoe UI" w:cs="Segoe UI"/>
          <w:b w:val="0"/>
          <w:bCs w:val="0"/>
          <w:i w:val="0"/>
          <w:iCs w:val="0"/>
          <w:caps w:val="0"/>
          <w:smallCaps w:val="0"/>
          <w:noProof w:val="0"/>
          <w:color w:val="343A40"/>
          <w:sz w:val="24"/>
          <w:szCs w:val="24"/>
          <w:lang w:val="es-ES"/>
        </w:rPr>
        <w:t>R= la tuve que ejecutar</w:t>
      </w:r>
    </w:p>
    <w:p w:rsidR="6A318161" w:rsidP="0B249692" w:rsidRDefault="6A318161" w14:paraId="4DA93E39" w14:textId="6F1EEA5C">
      <w:pPr>
        <w:shd w:val="clear" w:color="auto" w:fill="FFFFFF" w:themeFill="background1"/>
        <w:spacing w:before="192" w:beforeAutospacing="off" w:after="192" w:afterAutospacing="off"/>
      </w:pPr>
      <w:r w:rsidRPr="0B249692" w:rsidR="6A318161">
        <w:rPr>
          <w:rFonts w:ascii="Segoe UI" w:hAnsi="Segoe UI" w:eastAsia="Segoe UI" w:cs="Segoe UI"/>
          <w:b w:val="0"/>
          <w:bCs w:val="0"/>
          <w:i w:val="0"/>
          <w:iCs w:val="0"/>
          <w:caps w:val="0"/>
          <w:smallCaps w:val="0"/>
          <w:noProof w:val="0"/>
          <w:color w:val="343A40"/>
          <w:sz w:val="24"/>
          <w:szCs w:val="24"/>
          <w:lang w:val="es-ES"/>
        </w:rPr>
        <w:t>¿Las brechas que tuve en el examen anterior aparecen también en mi código SSE?</w:t>
      </w:r>
    </w:p>
    <w:p w:rsidR="79D17F7A" w:rsidP="0B249692" w:rsidRDefault="79D17F7A" w14:paraId="09044DF6" w14:textId="6168B90D">
      <w:pPr>
        <w:shd w:val="clear" w:color="auto" w:fill="FFFFFF" w:themeFill="background1"/>
        <w:spacing w:before="192" w:beforeAutospacing="off" w:after="192" w:afterAutospacing="off"/>
      </w:pPr>
      <w:r w:rsidRPr="0B249692" w:rsidR="79D17F7A">
        <w:rPr>
          <w:rFonts w:ascii="Segoe UI" w:hAnsi="Segoe UI" w:eastAsia="Segoe UI" w:cs="Segoe UI"/>
          <w:b w:val="0"/>
          <w:bCs w:val="0"/>
          <w:i w:val="0"/>
          <w:iCs w:val="0"/>
          <w:caps w:val="0"/>
          <w:smallCaps w:val="0"/>
          <w:noProof w:val="0"/>
          <w:color w:val="343A40"/>
          <w:sz w:val="24"/>
          <w:szCs w:val="24"/>
          <w:lang w:val="es-ES"/>
        </w:rPr>
        <w:t>R=no</w:t>
      </w:r>
    </w:p>
    <w:p w:rsidR="6A318161" w:rsidP="0B249692" w:rsidRDefault="6A318161" w14:paraId="4A010701" w14:textId="211F0D84">
      <w:pPr>
        <w:shd w:val="clear" w:color="auto" w:fill="FFFFFF" w:themeFill="background1"/>
        <w:spacing w:before="192" w:beforeAutospacing="off" w:after="192" w:afterAutospacing="off"/>
        <w:rPr>
          <w:rFonts w:ascii="Segoe UI" w:hAnsi="Segoe UI" w:eastAsia="Segoe UI" w:cs="Segoe UI"/>
          <w:b w:val="0"/>
          <w:bCs w:val="0"/>
          <w:i w:val="0"/>
          <w:iCs w:val="0"/>
          <w:caps w:val="0"/>
          <w:smallCaps w:val="0"/>
          <w:noProof w:val="0"/>
          <w:color w:val="343A40"/>
          <w:sz w:val="24"/>
          <w:szCs w:val="24"/>
          <w:lang w:val="es-ES"/>
        </w:rPr>
      </w:pPr>
      <w:r w:rsidRPr="0B249692" w:rsidR="6A318161">
        <w:rPr>
          <w:rFonts w:ascii="Segoe UI" w:hAnsi="Segoe UI" w:eastAsia="Segoe UI" w:cs="Segoe UI"/>
          <w:b w:val="0"/>
          <w:bCs w:val="0"/>
          <w:i w:val="0"/>
          <w:iCs w:val="0"/>
          <w:caps w:val="0"/>
          <w:smallCaps w:val="0"/>
          <w:noProof w:val="0"/>
          <w:color w:val="343A40"/>
          <w:sz w:val="24"/>
          <w:szCs w:val="24"/>
          <w:lang w:val="es-ES"/>
        </w:rPr>
        <w:t xml:space="preserve"> ¿Las corregí o las repetí?</w:t>
      </w:r>
    </w:p>
    <w:p w:rsidR="016583E5" w:rsidP="0B249692" w:rsidRDefault="016583E5" w14:paraId="446ABF15" w14:textId="6B0BF619">
      <w:pPr>
        <w:shd w:val="clear" w:color="auto" w:fill="FFFFFF" w:themeFill="background1"/>
        <w:spacing w:before="192" w:beforeAutospacing="off" w:after="192" w:afterAutospacing="off"/>
        <w:rPr>
          <w:rFonts w:ascii="Segoe UI" w:hAnsi="Segoe UI" w:eastAsia="Segoe UI" w:cs="Segoe UI"/>
          <w:b w:val="0"/>
          <w:bCs w:val="0"/>
          <w:i w:val="0"/>
          <w:iCs w:val="0"/>
          <w:caps w:val="0"/>
          <w:smallCaps w:val="0"/>
          <w:noProof w:val="0"/>
          <w:color w:val="343A40"/>
          <w:sz w:val="24"/>
          <w:szCs w:val="24"/>
          <w:lang w:val="es-ES"/>
        </w:rPr>
      </w:pPr>
      <w:r w:rsidRPr="0B249692" w:rsidR="016583E5">
        <w:rPr>
          <w:rFonts w:ascii="Segoe UI" w:hAnsi="Segoe UI" w:eastAsia="Segoe UI" w:cs="Segoe UI"/>
          <w:b w:val="0"/>
          <w:bCs w:val="0"/>
          <w:i w:val="0"/>
          <w:iCs w:val="0"/>
          <w:caps w:val="0"/>
          <w:smallCaps w:val="0"/>
          <w:noProof w:val="0"/>
          <w:color w:val="343A40"/>
          <w:sz w:val="24"/>
          <w:szCs w:val="24"/>
          <w:lang w:val="es-ES"/>
        </w:rPr>
        <w:t xml:space="preserve"> R= las </w:t>
      </w:r>
      <w:r w:rsidRPr="0B249692" w:rsidR="016583E5">
        <w:rPr>
          <w:rFonts w:ascii="Segoe UI" w:hAnsi="Segoe UI" w:eastAsia="Segoe UI" w:cs="Segoe UI"/>
          <w:b w:val="0"/>
          <w:bCs w:val="0"/>
          <w:i w:val="0"/>
          <w:iCs w:val="0"/>
          <w:caps w:val="0"/>
          <w:smallCaps w:val="0"/>
          <w:noProof w:val="0"/>
          <w:color w:val="343A40"/>
          <w:sz w:val="24"/>
          <w:szCs w:val="24"/>
          <w:lang w:val="es-ES"/>
        </w:rPr>
        <w:t>corregi</w:t>
      </w:r>
    </w:p>
    <w:p w:rsidR="0B249692" w:rsidP="0B249692" w:rsidRDefault="0B249692" w14:paraId="4BF594DD" w14:textId="48373E93">
      <w:pPr>
        <w:shd w:val="clear" w:color="auto" w:fill="FFFFFF" w:themeFill="background1"/>
        <w:spacing w:before="192" w:beforeAutospacing="off" w:after="192" w:afterAutospacing="off"/>
        <w:rPr>
          <w:rFonts w:ascii="Segoe UI" w:hAnsi="Segoe UI" w:eastAsia="Segoe UI" w:cs="Segoe UI"/>
          <w:b w:val="0"/>
          <w:bCs w:val="0"/>
          <w:i w:val="0"/>
          <w:iCs w:val="0"/>
          <w:caps w:val="0"/>
          <w:smallCaps w:val="0"/>
          <w:noProof w:val="0"/>
          <w:color w:val="343A40"/>
          <w:sz w:val="24"/>
          <w:szCs w:val="24"/>
          <w:lang w:val="es-ES"/>
        </w:rPr>
      </w:pPr>
    </w:p>
    <w:p w:rsidR="0B249692" w:rsidP="0B249692" w:rsidRDefault="0B249692" w14:paraId="04999C8E" w14:textId="79EF8C12">
      <w:pPr>
        <w:pStyle w:val="Normal"/>
      </w:pPr>
    </w:p>
    <w:p w:rsidR="0B249692" w:rsidP="0B249692" w:rsidRDefault="0B249692" w14:paraId="798399D8" w14:textId="2670BDBB">
      <w:pPr>
        <w:pStyle w:val="Normal"/>
      </w:pPr>
    </w:p>
    <w:p w:rsidR="0B249692" w:rsidP="0B249692" w:rsidRDefault="0B249692" w14:paraId="499A32D0" w14:textId="6B777374">
      <w:pPr>
        <w:pStyle w:val="Normal"/>
      </w:pPr>
    </w:p>
    <w:p w:rsidR="0B249692" w:rsidP="0B249692" w:rsidRDefault="0B249692" w14:paraId="37A184B2" w14:textId="3D86381E">
      <w:pPr>
        <w:pStyle w:val="Normal"/>
      </w:pPr>
    </w:p>
    <w:p w:rsidR="0B249692" w:rsidP="0B249692" w:rsidRDefault="0B249692" w14:paraId="50000CC2" w14:textId="7F3CFBBA">
      <w:pPr>
        <w:pStyle w:val="Normal"/>
      </w:pPr>
    </w:p>
    <w:p w:rsidR="0B249692" w:rsidP="0B249692" w:rsidRDefault="0B249692" w14:paraId="5B53E030" w14:textId="3E9B9A01">
      <w:pPr>
        <w:pStyle w:val="Normal"/>
      </w:pPr>
    </w:p>
    <w:p w:rsidR="0B249692" w:rsidP="0B249692" w:rsidRDefault="0B249692" w14:paraId="07E0799E" w14:textId="5B76EF26">
      <w:pPr>
        <w:pStyle w:val="Normal"/>
      </w:pPr>
    </w:p>
    <w:p w:rsidR="0B249692" w:rsidP="0B249692" w:rsidRDefault="0B249692" w14:paraId="69199467" w14:textId="3A6D5751">
      <w:pPr>
        <w:pStyle w:val="Normal"/>
      </w:pPr>
    </w:p>
    <w:p w:rsidR="0B249692" w:rsidP="0B249692" w:rsidRDefault="0B249692" w14:paraId="49BAF99E" w14:textId="6BC51F39">
      <w:pPr>
        <w:pStyle w:val="Normal"/>
      </w:pPr>
    </w:p>
    <w:p w:rsidR="2378FE38" w:rsidP="0B249692" w:rsidRDefault="2378FE38" w14:paraId="1EBBFB5A" w14:textId="107E5B64">
      <w:pPr>
        <w:pStyle w:val="Normal"/>
      </w:pPr>
      <w:r w:rsidR="2378FE38">
        <w:rPr/>
        <w:t>5</w:t>
      </w:r>
    </w:p>
    <w:p w:rsidR="2378FE38" w:rsidP="0B249692" w:rsidRDefault="2378FE38" w14:paraId="61F4BFC2" w14:textId="2CA2D18E">
      <w:pPr>
        <w:pStyle w:val="Normal"/>
      </w:pPr>
      <w:r w:rsidR="2378FE38">
        <w:rPr/>
        <w:t>Despachador de eventos SSE integrado con Observer Esencial</w:t>
      </w:r>
    </w:p>
    <w:p w:rsidR="2378FE38" w:rsidP="0B249692" w:rsidRDefault="2378FE38" w14:paraId="0F4718E9" w14:textId="2B076B1A">
      <w:pPr>
        <w:pStyle w:val="Normal"/>
      </w:pPr>
      <w:r w:rsidR="2378FE38">
        <w:rPr/>
        <w:t xml:space="preserve">Explica usando analogías cotidianas (como un tablero de llegadas de aeropuerto donde cada "tipo de anuncio" activa diferentes acciones en diferentes personas) antes de entrar en detalles técnicos. Usa lenguaje de estudiante de segundo-tercer semestre. Actúa como Arquitecto de </w:t>
      </w:r>
      <w:r w:rsidR="2378FE38">
        <w:rPr/>
        <w:t>frontend</w:t>
      </w:r>
      <w:r w:rsidR="2378FE38">
        <w:rPr/>
        <w:t xml:space="preserve"> que integra patrones. Contexto: ya tengo la clase Observable funcional de la Semana 4 y un cliente SSE básico de esta semana. Quiero integrarlos así: - El </w:t>
      </w:r>
      <w:r w:rsidR="2378FE38">
        <w:rPr/>
        <w:t>ReceptorAlertas</w:t>
      </w:r>
      <w:r w:rsidR="2378FE38">
        <w:rPr/>
        <w:t xml:space="preserve"> extiende Observable (o la compone) - Cuando llega un evento SSE de tipo "precio-actualizado", dispara evento Observable "precio-actualizado" con los datos - Cuando llega "stock-critico", dispara "stock-critico" - Cada componente de la UI se suscribe al tipo de evento que le interesa Guíame para: 1. Decidir: ¿heredar de Observable o componerla? (pídeme que argumente antes de responder) 2. Modificar </w:t>
      </w:r>
      <w:r w:rsidR="2378FE38">
        <w:rPr/>
        <w:t>ReceptorAlertas</w:t>
      </w:r>
      <w:r w:rsidR="2378FE38">
        <w:rPr/>
        <w:t xml:space="preserve"> para disparar eventos Observable al recibir cada mensaje SSE 3. Crear 3 suscriptores de ejemplo: - </w:t>
      </w:r>
      <w:r w:rsidR="2378FE38">
        <w:rPr/>
        <w:t>ActualizadorPreciosUI</w:t>
      </w:r>
      <w:r w:rsidR="2378FE38">
        <w:rPr/>
        <w:t xml:space="preserve">: actualiza una tabla simulada - </w:t>
      </w:r>
      <w:r w:rsidR="2378FE38">
        <w:rPr/>
        <w:t>AlertaStockCritico</w:t>
      </w:r>
      <w:r w:rsidR="2378FE38">
        <w:rPr/>
        <w:t xml:space="preserve">: imprime alerta con nivel de urgencia - </w:t>
      </w:r>
      <w:r w:rsidR="2378FE38">
        <w:rPr/>
        <w:t>RegistradorAuditoria</w:t>
      </w:r>
      <w:r w:rsidR="2378FE38">
        <w:rPr/>
        <w:t xml:space="preserve">: guarda </w:t>
      </w:r>
      <w:r w:rsidR="2378FE38">
        <w:rPr/>
        <w:t>timestamp</w:t>
      </w:r>
      <w:r w:rsidR="2378FE38">
        <w:rPr/>
        <w:t xml:space="preserve"> + tipo + datos en lista 4. Demostración con 10 eventos mixtos de </w:t>
      </w:r>
      <w:r w:rsidR="2378FE38">
        <w:rPr/>
        <w:t>EcoMarket</w:t>
      </w:r>
      <w:r w:rsidR="2378FE38">
        <w:rPr/>
        <w:t xml:space="preserve"> RESTRICCIÓN: los suscriptores son funciones independientes, no clases. Un suscriptor que falla no debe romper el receptor ni los demás suscriptores. NO me des el código completo. Pídeme predicciones antes de cada pieza.</w:t>
      </w:r>
    </w:p>
    <w:p w:rsidR="0B249692" w:rsidP="0B249692" w:rsidRDefault="0B249692" w14:paraId="0424C10C" w14:textId="2934565B">
      <w:pPr>
        <w:pStyle w:val="Normal"/>
      </w:pPr>
    </w:p>
    <w:p w:rsidR="5B8DB300" w:rsidP="0B249692" w:rsidRDefault="5B8DB300" w14:paraId="7272F21F" w14:textId="44F8C9B4">
      <w:pPr>
        <w:pStyle w:val="Normal"/>
      </w:pPr>
      <w:r w:rsidR="5B8DB300">
        <w:rPr/>
        <w:t xml:space="preserve">RESPUESTA DE LA IA </w:t>
      </w:r>
    </w:p>
    <w:p w:rsidR="5B8DB300" w:rsidP="0B249692" w:rsidRDefault="5B8DB300" w14:paraId="3540BB74" w14:textId="3E3BEEC2">
      <w:pPr>
        <w:pStyle w:val="Normal"/>
      </w:pPr>
      <w:r w:rsidR="5B8DB300">
        <w:rPr/>
        <w:t>¡Hola de nuevo! Ponte la bata de Arquitecto Frontend, porque hoy vamos a conectar las tuberías de red con la interfaz de usuario usando patrones de diseño puros.</w:t>
      </w:r>
    </w:p>
    <w:p w:rsidR="5B8DB300" w:rsidP="0B249692" w:rsidRDefault="5B8DB300" w14:paraId="0997BB5D" w14:textId="48C37D3F">
      <w:pPr>
        <w:pStyle w:val="Normal"/>
      </w:pPr>
      <w:r w:rsidR="5B8DB300">
        <w:rPr/>
        <w:t>Antes de tocar una sola línea de código, visualicemos lo que queremos lograr usando una analogía del mundo real: El tablero de llegadas de un aeropuerto.</w:t>
      </w:r>
    </w:p>
    <w:p w:rsidR="5B8DB300" w:rsidP="0B249692" w:rsidRDefault="5B8DB300" w14:paraId="4CA55BE1" w14:textId="1A485193">
      <w:pPr>
        <w:pStyle w:val="Normal"/>
      </w:pPr>
      <w:r w:rsidR="5B8DB300">
        <w:rPr/>
        <w:t>Imagina que la conexión SSE que construimos es la radio de la torre de control (el Servidor). Por ahí llegan los mensajes crudos: "Vuelo 101 aterrizó", "Vuelo 202 retrasado", "Emergencia en pista".</w:t>
      </w:r>
    </w:p>
    <w:p w:rsidR="5B8DB300" w:rsidP="0B249692" w:rsidRDefault="5B8DB300" w14:paraId="0F28DA05" w14:textId="5DF05623">
      <w:pPr>
        <w:pStyle w:val="Normal"/>
      </w:pPr>
      <w:r w:rsidR="5B8DB300">
        <w:rPr/>
        <w:t>Los pasajeros, taxistas y maleteros (que son los componentes visuales de tu aplicación, la UI) no tienen acceso a la radio. ¡Sería un caos si 10,000 personas intentaran escuchar la misma radio al mismo tiempo!</w:t>
      </w:r>
    </w:p>
    <w:p w:rsidR="5B8DB300" w:rsidP="0B249692" w:rsidRDefault="5B8DB300" w14:paraId="124AB60B" w14:textId="5D771AD8">
      <w:pPr>
        <w:pStyle w:val="Normal"/>
      </w:pPr>
      <w:r w:rsidR="5B8DB300">
        <w:rPr/>
        <w:t>Lo que hace el aeropuerto es poner un Tablero Electrónico (el Observable) en el centro.</w:t>
      </w:r>
    </w:p>
    <w:p w:rsidR="5B8DB300" w:rsidP="0B249692" w:rsidRDefault="5B8DB300" w14:paraId="082C324D" w14:textId="2008A506">
      <w:pPr>
        <w:pStyle w:val="Normal"/>
      </w:pPr>
      <w:r w:rsidR="5B8DB300">
        <w:rPr/>
        <w:t>La torre de control (SSE) le pasa el mensaje al Tablero.</w:t>
      </w:r>
    </w:p>
    <w:p w:rsidR="5B8DB300" w:rsidP="0B249692" w:rsidRDefault="5B8DB300" w14:paraId="6AFCCE35" w14:textId="03BB5041">
      <w:pPr>
        <w:pStyle w:val="Normal"/>
      </w:pPr>
      <w:r w:rsidR="5B8DB300">
        <w:rPr/>
        <w:t>El Tablero enciende sus luces y dice: "EVENTO: Vuelo 101 aterrizó".</w:t>
      </w:r>
    </w:p>
    <w:p w:rsidR="5B8DB300" w:rsidP="0B249692" w:rsidRDefault="5B8DB300" w14:paraId="43BC2547" w14:textId="7E00768F">
      <w:pPr>
        <w:pStyle w:val="Normal"/>
      </w:pPr>
      <w:r w:rsidR="5B8DB300">
        <w:rPr/>
        <w:t>Las personas reaccionan de forma independiente:</w:t>
      </w:r>
    </w:p>
    <w:p w:rsidR="5B8DB300" w:rsidP="0B249692" w:rsidRDefault="5B8DB300" w14:paraId="3449DDB6" w14:textId="3D6D51F9">
      <w:pPr>
        <w:pStyle w:val="Normal"/>
      </w:pPr>
      <w:r w:rsidR="5B8DB300">
        <w:rPr/>
        <w:t>Los maleteros (Suscriptor 1) ven el anuncio y corren a la cinta de equipaje.</w:t>
      </w:r>
    </w:p>
    <w:p w:rsidR="5B8DB300" w:rsidP="0B249692" w:rsidRDefault="5B8DB300" w14:paraId="716A15B1" w14:textId="37BB8209">
      <w:pPr>
        <w:pStyle w:val="Normal"/>
      </w:pPr>
      <w:r w:rsidR="5B8DB300">
        <w:rPr/>
        <w:t>Los familiares (Suscriptor 2) ven el anuncio y se acercan a la puerta de salida.</w:t>
      </w:r>
    </w:p>
    <w:p w:rsidR="5B8DB300" w:rsidP="0B249692" w:rsidRDefault="5B8DB300" w14:paraId="7A5A5B6E" w14:textId="31F67CE0">
      <w:pPr>
        <w:pStyle w:val="Normal"/>
      </w:pPr>
      <w:r w:rsidR="5B8DB300">
        <w:rPr/>
        <w:t>Los empleados de limpieza (Suscriptor 3) ignoran el anuncio, porque ellos solo están suscritos a los eventos de tipo "Avión vacío".</w:t>
      </w:r>
    </w:p>
    <w:p w:rsidR="5B8DB300" w:rsidP="0B249692" w:rsidRDefault="5B8DB300" w14:paraId="596F60E8" w14:textId="41DBE79C">
      <w:pPr>
        <w:pStyle w:val="Normal"/>
      </w:pPr>
      <w:r w:rsidR="5B8DB300">
        <w:rPr/>
        <w:t>Si un maletero se tropieza y se cae (falla un suscriptor), ¡el tablero no se apaga y los familiares siguen abrazando a sus seres queridos! Todo es independiente.</w:t>
      </w:r>
    </w:p>
    <w:p w:rsidR="0B249692" w:rsidP="0B249692" w:rsidRDefault="0B249692" w14:paraId="5C131D10" w14:textId="4818A824">
      <w:pPr>
        <w:pStyle w:val="Normal"/>
      </w:pPr>
    </w:p>
    <w:p w:rsidR="5B8DB300" w:rsidP="0B249692" w:rsidRDefault="5B8DB300" w14:paraId="6453B995" w14:textId="6FF2B403">
      <w:pPr>
        <w:pStyle w:val="Normal"/>
      </w:pPr>
      <w:r w:rsidR="5B8DB300">
        <w:rPr/>
        <w:t>Paso 1: El dilema del Arquitecto (Herencia vs. Composición)</w:t>
      </w:r>
    </w:p>
    <w:p w:rsidR="5B8DB300" w:rsidP="0B249692" w:rsidRDefault="5B8DB300" w14:paraId="3E0818F8" w14:textId="7EA5C265">
      <w:pPr>
        <w:pStyle w:val="Normal"/>
      </w:pPr>
      <w:r w:rsidR="5B8DB300">
        <w:rPr/>
        <w:t>Tenemos tu clase Observable (de la Semana 4) y tu clase ReceptorAlertas (el cliente SSE de esta semana). Necesitamos fusionarlas. Existen dos caminos clásicos en la Programación Orientada a Objetos:</w:t>
      </w:r>
    </w:p>
    <w:p w:rsidR="5B8DB300" w:rsidP="0B249692" w:rsidRDefault="5B8DB300" w14:paraId="247AED9B" w14:textId="74AB7731">
      <w:pPr>
        <w:pStyle w:val="Normal"/>
      </w:pPr>
      <w:r w:rsidR="5B8DB300">
        <w:rPr/>
        <w:t>Opción A: Herencia ("Es un") Haces que el receptor herede del observable.</w:t>
      </w:r>
    </w:p>
    <w:p w:rsidR="5B8DB300" w:rsidP="0B249692" w:rsidRDefault="5B8DB300" w14:paraId="782E157A" w14:textId="1D84A8F1">
      <w:pPr>
        <w:pStyle w:val="Normal"/>
      </w:pPr>
      <w:r w:rsidR="5B8DB300">
        <w:rPr/>
        <w:t>Python</w:t>
      </w:r>
    </w:p>
    <w:p w:rsidR="5B8DB300" w:rsidP="0B249692" w:rsidRDefault="5B8DB300" w14:paraId="42821466" w14:textId="53F9F209">
      <w:pPr>
        <w:pStyle w:val="Normal"/>
      </w:pPr>
      <w:r w:rsidR="5B8DB300">
        <w:rPr/>
        <w:t>class ReceptorAlertas(Observable):</w:t>
      </w:r>
      <w:r>
        <w:br/>
      </w:r>
      <w:r w:rsidR="5B8DB300">
        <w:rPr/>
        <w:t xml:space="preserve">    # El receptor AHORA ES un Observable.</w:t>
      </w:r>
      <w:r>
        <w:br/>
      </w:r>
      <w:r w:rsidR="5B8DB300">
        <w:rPr/>
        <w:t xml:space="preserve">    # Hereda los métodos .suscribir() y .notificar()</w:t>
      </w:r>
      <w:r>
        <w:br/>
      </w:r>
    </w:p>
    <w:p w:rsidR="5B8DB300" w:rsidP="0B249692" w:rsidRDefault="5B8DB300" w14:paraId="16C4582C" w14:textId="18FECA16">
      <w:pPr>
        <w:pStyle w:val="Normal"/>
      </w:pPr>
      <w:r w:rsidR="5B8DB300">
        <w:rPr/>
        <w:t>Opción B: Composición ("Tiene un") Le das al receptor un observable como si fuera una herramienta en su mochila.</w:t>
      </w:r>
    </w:p>
    <w:p w:rsidR="5B8DB300" w:rsidP="0B249692" w:rsidRDefault="5B8DB300" w14:paraId="075A79FC" w14:textId="2260D747">
      <w:pPr>
        <w:pStyle w:val="Normal"/>
      </w:pPr>
      <w:r w:rsidR="5B8DB300">
        <w:rPr/>
        <w:t>Python</w:t>
      </w:r>
    </w:p>
    <w:p w:rsidR="5B8DB300" w:rsidP="0B249692" w:rsidRDefault="5B8DB300" w14:paraId="7940F58D" w14:textId="7FE5E298">
      <w:pPr>
        <w:pStyle w:val="Normal"/>
      </w:pPr>
      <w:r w:rsidR="5B8DB300">
        <w:rPr/>
        <w:t>class ReceptorAlertas:</w:t>
      </w:r>
      <w:r>
        <w:br/>
      </w:r>
      <w:r w:rsidR="5B8DB300">
        <w:rPr/>
        <w:t xml:space="preserve">    def __init__(self):</w:t>
      </w:r>
      <w:r>
        <w:br/>
      </w:r>
      <w:r w:rsidR="5B8DB300">
        <w:rPr/>
        <w:t xml:space="preserve">        # El receptor TIENE UN Observable adentro.</w:t>
      </w:r>
      <w:r>
        <w:br/>
      </w:r>
      <w:r w:rsidR="5B8DB300">
        <w:rPr/>
        <w:t xml:space="preserve">        self.tablero_eventos = Observable() </w:t>
      </w:r>
      <w:r>
        <w:br/>
      </w:r>
    </w:p>
    <w:p w:rsidR="5B8DB300" w:rsidP="0B249692" w:rsidRDefault="5B8DB300" w14:paraId="32929644" w14:textId="04805B67">
      <w:pPr>
        <w:pStyle w:val="Normal"/>
      </w:pPr>
      <w:r w:rsidR="5B8DB300">
        <w:rPr/>
        <w:t>Como tu Arquitecto Senior, te pregunto: ¿Cuál de las dos opciones eliges para este sistema de EcoMarket y por qué? Pista: Piensa en la regla de oro del diseño: "¿Un cliente de red es un tablero de eventos, o simplemente usa un tablero de eventos para avisarle al resto de la app?".</w:t>
      </w:r>
    </w:p>
    <w:p w:rsidR="5B8DB300" w:rsidP="0B249692" w:rsidRDefault="5B8DB300" w14:paraId="1324A5FF" w14:textId="3D787EE5">
      <w:pPr>
        <w:pStyle w:val="Normal"/>
      </w:pPr>
      <w:r w:rsidR="5B8DB300">
        <w:rPr/>
        <w:t>Escribe tu argumento. En cuanto me respondas, te diré si tu instinto arquitectónico fue correcto y te pediré tu predicción para el código del Paso 2. ¡Te leo!</w:t>
      </w:r>
    </w:p>
    <w:p w:rsidR="0B249692" w:rsidP="0B249692" w:rsidRDefault="0B249692" w14:paraId="6C203F81" w14:textId="01E30D65">
      <w:pPr>
        <w:pStyle w:val="Normal"/>
      </w:pPr>
    </w:p>
    <w:p w:rsidR="0B249692" w:rsidP="0B249692" w:rsidRDefault="0B249692" w14:paraId="791D3954" w14:textId="6A91F12D">
      <w:pPr>
        <w:pStyle w:val="Normal"/>
      </w:pPr>
    </w:p>
    <w:p w:rsidR="0B249692" w:rsidP="0B249692" w:rsidRDefault="0B249692" w14:paraId="36582096" w14:textId="65EA7FC4">
      <w:pPr>
        <w:pStyle w:val="Normal"/>
      </w:pPr>
    </w:p>
    <w:p w:rsidR="5B8DB300" w:rsidP="0B249692" w:rsidRDefault="5B8DB300" w14:paraId="24077747" w14:textId="1875746F">
      <w:pPr>
        <w:pStyle w:val="Normal"/>
      </w:pPr>
      <w:r w:rsidR="5B8DB300">
        <w:rPr/>
        <w:t xml:space="preserve">MI RESPUESTA </w:t>
      </w:r>
    </w:p>
    <w:p w:rsidR="6EE9206E" w:rsidP="0B249692" w:rsidRDefault="6EE9206E" w14:paraId="63399C26" w14:textId="192FA122">
      <w:pPr>
        <w:pStyle w:val="Normal"/>
      </w:pPr>
      <w:r w:rsidR="6EE9206E">
        <w:rPr/>
        <w:t>vamos por la A</w:t>
      </w:r>
    </w:p>
    <w:p w:rsidR="0B249692" w:rsidP="0B249692" w:rsidRDefault="0B249692" w14:paraId="3C8B8A2B" w14:textId="55FAE6C9">
      <w:pPr>
        <w:pStyle w:val="Normal"/>
      </w:pPr>
    </w:p>
    <w:p w:rsidR="6EE9206E" w:rsidP="0B249692" w:rsidRDefault="6EE9206E" w14:paraId="23D07547" w14:textId="1EC686F9">
      <w:pPr>
        <w:pStyle w:val="Normal"/>
        <w:spacing w:before="240" w:beforeAutospacing="off" w:after="240" w:afterAutospacing="off"/>
      </w:pPr>
      <w:r w:rsidR="6EE9206E">
        <w:rPr/>
        <w:t>RESPUESTA DE IA</w:t>
      </w:r>
      <w:r>
        <w:br/>
      </w:r>
      <w:r w:rsidRPr="0B249692" w:rsidR="51042A12">
        <w:rPr>
          <w:rFonts w:ascii="Aptos" w:hAnsi="Aptos" w:eastAsia="Aptos" w:cs="Aptos"/>
          <w:noProof w:val="0"/>
          <w:sz w:val="24"/>
          <w:szCs w:val="24"/>
          <w:lang w:val="es-ES"/>
        </w:rPr>
        <w:t>¡Interesante elección! Déjame ponerme el casco de Arquitecto y sentarme a revisar tu plano de construcción. 👷‍♂️</w:t>
      </w:r>
    </w:p>
    <w:p w:rsidR="51042A12" w:rsidP="0B249692" w:rsidRDefault="51042A12" w14:paraId="6CDF40A9" w14:textId="0FCF7487">
      <w:pPr>
        <w:spacing w:before="240" w:beforeAutospacing="off" w:after="240" w:afterAutospacing="off"/>
      </w:pPr>
      <w:r w:rsidRPr="0B249692" w:rsidR="51042A12">
        <w:rPr>
          <w:rFonts w:ascii="Aptos" w:hAnsi="Aptos" w:eastAsia="Aptos" w:cs="Aptos"/>
          <w:noProof w:val="0"/>
          <w:sz w:val="24"/>
          <w:szCs w:val="24"/>
          <w:lang w:val="es-ES"/>
        </w:rPr>
        <w:t xml:space="preserve">Elegir la </w:t>
      </w:r>
      <w:r w:rsidRPr="0B249692" w:rsidR="51042A12">
        <w:rPr>
          <w:rFonts w:ascii="Aptos" w:hAnsi="Aptos" w:eastAsia="Aptos" w:cs="Aptos"/>
          <w:b w:val="1"/>
          <w:bCs w:val="1"/>
          <w:noProof w:val="0"/>
          <w:sz w:val="24"/>
          <w:szCs w:val="24"/>
          <w:lang w:val="es-ES"/>
        </w:rPr>
        <w:t>Opción A (Herencia)</w:t>
      </w:r>
      <w:r w:rsidRPr="0B249692" w:rsidR="51042A12">
        <w:rPr>
          <w:rFonts w:ascii="Aptos" w:hAnsi="Aptos" w:eastAsia="Aptos" w:cs="Aptos"/>
          <w:noProof w:val="0"/>
          <w:sz w:val="24"/>
          <w:szCs w:val="24"/>
          <w:lang w:val="es-ES"/>
        </w:rPr>
        <w:t xml:space="preserve"> es lo que el 90% de los estudiantes hace cuando acaban de descubrir el poder de la Programación Orientada a Objetos. Suena súper lógico y te ahorra líneas de código decir: </w:t>
      </w:r>
      <w:r w:rsidRPr="0B249692" w:rsidR="51042A12">
        <w:rPr>
          <w:rFonts w:ascii="Aptos" w:hAnsi="Aptos" w:eastAsia="Aptos" w:cs="Aptos"/>
          <w:i w:val="1"/>
          <w:iCs w:val="1"/>
          <w:noProof w:val="0"/>
          <w:sz w:val="24"/>
          <w:szCs w:val="24"/>
          <w:lang w:val="es-ES"/>
        </w:rPr>
        <w:t>"que mi receptor herede los poderes mágicos del observable"</w:t>
      </w:r>
      <w:r w:rsidRPr="0B249692" w:rsidR="51042A12">
        <w:rPr>
          <w:rFonts w:ascii="Aptos" w:hAnsi="Aptos" w:eastAsia="Aptos" w:cs="Aptos"/>
          <w:noProof w:val="0"/>
          <w:sz w:val="24"/>
          <w:szCs w:val="24"/>
          <w:lang w:val="es-ES"/>
        </w:rPr>
        <w:t>.</w:t>
      </w:r>
    </w:p>
    <w:p w:rsidR="51042A12" w:rsidP="0B249692" w:rsidRDefault="51042A12" w14:paraId="3670F446" w14:textId="384678CC">
      <w:pPr>
        <w:spacing w:before="240" w:beforeAutospacing="off" w:after="240" w:afterAutospacing="off"/>
      </w:pPr>
      <w:r w:rsidRPr="0B249692" w:rsidR="51042A12">
        <w:rPr>
          <w:rFonts w:ascii="Aptos" w:hAnsi="Aptos" w:eastAsia="Aptos" w:cs="Aptos"/>
          <w:noProof w:val="0"/>
          <w:sz w:val="24"/>
          <w:szCs w:val="24"/>
          <w:lang w:val="es-ES"/>
        </w:rPr>
        <w:t xml:space="preserve">Pero... aquí viene la corrección amistosa desde la experiencia en producción. En el mundo de la arquitectura de software existe una regla de oro que dice: </w:t>
      </w:r>
      <w:r w:rsidRPr="0B249692" w:rsidR="51042A12">
        <w:rPr>
          <w:rFonts w:ascii="Aptos" w:hAnsi="Aptos" w:eastAsia="Aptos" w:cs="Aptos"/>
          <w:b w:val="1"/>
          <w:bCs w:val="1"/>
          <w:noProof w:val="0"/>
          <w:sz w:val="24"/>
          <w:szCs w:val="24"/>
          <w:lang w:val="es-ES"/>
        </w:rPr>
        <w:t>"Priorizar la Composición sobre la Herencia"</w:t>
      </w:r>
      <w:r w:rsidRPr="0B249692" w:rsidR="51042A12">
        <w:rPr>
          <w:rFonts w:ascii="Aptos" w:hAnsi="Aptos" w:eastAsia="Aptos" w:cs="Aptos"/>
          <w:noProof w:val="0"/>
          <w:sz w:val="24"/>
          <w:szCs w:val="24"/>
          <w:lang w:val="es-ES"/>
        </w:rPr>
        <w:t>.</w:t>
      </w:r>
    </w:p>
    <w:p w:rsidR="51042A12" w:rsidP="0B249692" w:rsidRDefault="51042A12" w14:paraId="131BD593" w14:textId="672C327F">
      <w:pPr>
        <w:spacing w:before="240" w:beforeAutospacing="off" w:after="240" w:afterAutospacing="off"/>
      </w:pPr>
      <w:r w:rsidRPr="0B249692" w:rsidR="51042A12">
        <w:rPr>
          <w:rFonts w:ascii="Aptos" w:hAnsi="Aptos" w:eastAsia="Aptos" w:cs="Aptos"/>
          <w:noProof w:val="0"/>
          <w:sz w:val="24"/>
          <w:szCs w:val="24"/>
          <w:lang w:val="es-ES"/>
        </w:rPr>
        <w:t xml:space="preserve">¿Por qué? Volvamos a la analogía de la vida real. Piensa en un piloto de avión. ¿El piloto </w:t>
      </w:r>
      <w:r w:rsidRPr="0B249692" w:rsidR="51042A12">
        <w:rPr>
          <w:rFonts w:ascii="Aptos" w:hAnsi="Aptos" w:eastAsia="Aptos" w:cs="Aptos"/>
          <w:i w:val="1"/>
          <w:iCs w:val="1"/>
          <w:noProof w:val="0"/>
          <w:sz w:val="24"/>
          <w:szCs w:val="24"/>
          <w:lang w:val="es-ES"/>
        </w:rPr>
        <w:t>es</w:t>
      </w:r>
      <w:r w:rsidRPr="0B249692" w:rsidR="51042A12">
        <w:rPr>
          <w:rFonts w:ascii="Aptos" w:hAnsi="Aptos" w:eastAsia="Aptos" w:cs="Aptos"/>
          <w:noProof w:val="0"/>
          <w:sz w:val="24"/>
          <w:szCs w:val="24"/>
          <w:lang w:val="es-ES"/>
        </w:rPr>
        <w:t xml:space="preserve"> un avión (Hereda de Avión) o el piloto </w:t>
      </w:r>
      <w:r w:rsidRPr="0B249692" w:rsidR="51042A12">
        <w:rPr>
          <w:rFonts w:ascii="Aptos" w:hAnsi="Aptos" w:eastAsia="Aptos" w:cs="Aptos"/>
          <w:i w:val="1"/>
          <w:iCs w:val="1"/>
          <w:noProof w:val="0"/>
          <w:sz w:val="24"/>
          <w:szCs w:val="24"/>
          <w:lang w:val="es-ES"/>
        </w:rPr>
        <w:t>tiene</w:t>
      </w:r>
      <w:r w:rsidRPr="0B249692" w:rsidR="51042A12">
        <w:rPr>
          <w:rFonts w:ascii="Aptos" w:hAnsi="Aptos" w:eastAsia="Aptos" w:cs="Aptos"/>
          <w:noProof w:val="0"/>
          <w:sz w:val="24"/>
          <w:szCs w:val="24"/>
          <w:lang w:val="es-ES"/>
        </w:rPr>
        <w:t xml:space="preserve"> un avión (Composición)? ✈️ Tu </w:t>
      </w:r>
      <w:r w:rsidRPr="0B249692" w:rsidR="51042A12">
        <w:rPr>
          <w:rFonts w:ascii="Consolas" w:hAnsi="Consolas" w:eastAsia="Consolas" w:cs="Consolas"/>
          <w:noProof w:val="0"/>
          <w:sz w:val="24"/>
          <w:szCs w:val="24"/>
          <w:lang w:val="es-ES"/>
        </w:rPr>
        <w:t>ReceptorAlertas</w:t>
      </w:r>
      <w:r w:rsidRPr="0B249692" w:rsidR="51042A12">
        <w:rPr>
          <w:rFonts w:ascii="Aptos" w:hAnsi="Aptos" w:eastAsia="Aptos" w:cs="Aptos"/>
          <w:noProof w:val="0"/>
          <w:sz w:val="24"/>
          <w:szCs w:val="24"/>
          <w:lang w:val="es-ES"/>
        </w:rPr>
        <w:t xml:space="preserve"> es un experto en conexiones de red (SSE, HTTP, reconexiones). El Tablero Electrónico (</w:t>
      </w:r>
      <w:r w:rsidRPr="0B249692" w:rsidR="51042A12">
        <w:rPr>
          <w:rFonts w:ascii="Consolas" w:hAnsi="Consolas" w:eastAsia="Consolas" w:cs="Consolas"/>
          <w:noProof w:val="0"/>
          <w:sz w:val="24"/>
          <w:szCs w:val="24"/>
          <w:lang w:val="es-ES"/>
        </w:rPr>
        <w:t>Observable</w:t>
      </w:r>
      <w:r w:rsidRPr="0B249692" w:rsidR="51042A12">
        <w:rPr>
          <w:rFonts w:ascii="Aptos" w:hAnsi="Aptos" w:eastAsia="Aptos" w:cs="Aptos"/>
          <w:noProof w:val="0"/>
          <w:sz w:val="24"/>
          <w:szCs w:val="24"/>
          <w:lang w:val="es-ES"/>
        </w:rPr>
        <w:t>) es solo una herramienta que el receptor usa para avisarle al resto de la aplicación.</w:t>
      </w:r>
    </w:p>
    <w:p w:rsidR="51042A12" w:rsidP="0B249692" w:rsidRDefault="51042A12" w14:paraId="0DCC586B" w14:textId="49773774">
      <w:pPr>
        <w:spacing w:before="240" w:beforeAutospacing="off" w:after="240" w:afterAutospacing="off"/>
      </w:pPr>
      <w:r w:rsidRPr="0B249692" w:rsidR="51042A12">
        <w:rPr>
          <w:rFonts w:ascii="Aptos" w:hAnsi="Aptos" w:eastAsia="Aptos" w:cs="Aptos"/>
          <w:noProof w:val="0"/>
          <w:sz w:val="24"/>
          <w:szCs w:val="24"/>
          <w:lang w:val="es-ES"/>
        </w:rPr>
        <w:t xml:space="preserve">Si usas Herencia (Opción A), cualquier otra parte de tu programa podría llamar a </w:t>
      </w:r>
      <w:r w:rsidRPr="0B249692" w:rsidR="51042A12">
        <w:rPr>
          <w:rFonts w:ascii="Consolas" w:hAnsi="Consolas" w:eastAsia="Consolas" w:cs="Consolas"/>
          <w:noProof w:val="0"/>
          <w:sz w:val="24"/>
          <w:szCs w:val="24"/>
          <w:lang w:val="es-ES"/>
        </w:rPr>
        <w:t>receptor.notificar()</w:t>
      </w:r>
      <w:r w:rsidRPr="0B249692" w:rsidR="51042A12">
        <w:rPr>
          <w:rFonts w:ascii="Aptos" w:hAnsi="Aptos" w:eastAsia="Aptos" w:cs="Aptos"/>
          <w:noProof w:val="0"/>
          <w:sz w:val="24"/>
          <w:szCs w:val="24"/>
          <w:lang w:val="es-ES"/>
        </w:rPr>
        <w:t xml:space="preserve">, ¡y cualquiera podría inventar alertas falsas! Si usamos </w:t>
      </w:r>
      <w:r w:rsidRPr="0B249692" w:rsidR="51042A12">
        <w:rPr>
          <w:rFonts w:ascii="Aptos" w:hAnsi="Aptos" w:eastAsia="Aptos" w:cs="Aptos"/>
          <w:b w:val="1"/>
          <w:bCs w:val="1"/>
          <w:noProof w:val="0"/>
          <w:sz w:val="24"/>
          <w:szCs w:val="24"/>
          <w:lang w:val="es-ES"/>
        </w:rPr>
        <w:t>Composición (Opción B)</w:t>
      </w:r>
      <w:r w:rsidRPr="0B249692" w:rsidR="51042A12">
        <w:rPr>
          <w:rFonts w:ascii="Aptos" w:hAnsi="Aptos" w:eastAsia="Aptos" w:cs="Aptos"/>
          <w:noProof w:val="0"/>
          <w:sz w:val="24"/>
          <w:szCs w:val="24"/>
          <w:lang w:val="es-ES"/>
        </w:rPr>
        <w:t>, el receptor guarda su tablero como algo privado (</w:t>
      </w:r>
      <w:r w:rsidRPr="0B249692" w:rsidR="51042A12">
        <w:rPr>
          <w:rFonts w:ascii="Consolas" w:hAnsi="Consolas" w:eastAsia="Consolas" w:cs="Consolas"/>
          <w:noProof w:val="0"/>
          <w:sz w:val="24"/>
          <w:szCs w:val="24"/>
          <w:lang w:val="es-ES"/>
        </w:rPr>
        <w:t>self.tablero_eventos = Observable()</w:t>
      </w:r>
      <w:r w:rsidRPr="0B249692" w:rsidR="51042A12">
        <w:rPr>
          <w:rFonts w:ascii="Aptos" w:hAnsi="Aptos" w:eastAsia="Aptos" w:cs="Aptos"/>
          <w:noProof w:val="0"/>
          <w:sz w:val="24"/>
          <w:szCs w:val="24"/>
          <w:lang w:val="es-ES"/>
        </w:rPr>
        <w:t>) y mantenemos todo limpio y seguro. ¡Un componente, una sola responsabilidad!</w:t>
      </w:r>
    </w:p>
    <w:p w:rsidR="0B249692" w:rsidRDefault="0B249692" w14:paraId="774414DE" w14:textId="6A0165E8"/>
    <w:p w:rsidR="51042A12" w:rsidP="0B249692" w:rsidRDefault="51042A12" w14:paraId="5B5C5D34" w14:textId="769BE120">
      <w:pPr>
        <w:pStyle w:val="Heading3"/>
        <w:spacing w:before="281" w:beforeAutospacing="off" w:after="281" w:afterAutospacing="off"/>
      </w:pPr>
      <w:r w:rsidRPr="0B249692" w:rsidR="51042A12">
        <w:rPr>
          <w:rFonts w:ascii="Aptos" w:hAnsi="Aptos" w:eastAsia="Aptos" w:cs="Aptos"/>
          <w:b w:val="1"/>
          <w:bCs w:val="1"/>
          <w:noProof w:val="0"/>
          <w:sz w:val="28"/>
          <w:szCs w:val="28"/>
          <w:lang w:val="es-ES"/>
        </w:rPr>
        <w:t>Paso 2: Conectar los cables (Tu predicción)</w:t>
      </w:r>
    </w:p>
    <w:p w:rsidR="51042A12" w:rsidP="0B249692" w:rsidRDefault="51042A12" w14:paraId="72DA5D6D" w14:textId="18298BC9">
      <w:pPr>
        <w:spacing w:before="240" w:beforeAutospacing="off" w:after="240" w:afterAutospacing="off"/>
      </w:pPr>
      <w:r w:rsidRPr="0B249692" w:rsidR="51042A12">
        <w:rPr>
          <w:rFonts w:ascii="Aptos" w:hAnsi="Aptos" w:eastAsia="Aptos" w:cs="Aptos"/>
          <w:noProof w:val="0"/>
          <w:sz w:val="24"/>
          <w:szCs w:val="24"/>
          <w:lang w:val="es-ES"/>
        </w:rPr>
        <w:t xml:space="preserve">Sabiendo esto, vamos a construirlo usando </w:t>
      </w:r>
      <w:r w:rsidRPr="0B249692" w:rsidR="51042A12">
        <w:rPr>
          <w:rFonts w:ascii="Aptos" w:hAnsi="Aptos" w:eastAsia="Aptos" w:cs="Aptos"/>
          <w:b w:val="1"/>
          <w:bCs w:val="1"/>
          <w:noProof w:val="0"/>
          <w:sz w:val="24"/>
          <w:szCs w:val="24"/>
          <w:lang w:val="es-ES"/>
        </w:rPr>
        <w:t>Composición</w:t>
      </w:r>
      <w:r w:rsidRPr="0B249692" w:rsidR="51042A12">
        <w:rPr>
          <w:rFonts w:ascii="Aptos" w:hAnsi="Aptos" w:eastAsia="Aptos" w:cs="Aptos"/>
          <w:noProof w:val="0"/>
          <w:sz w:val="24"/>
          <w:szCs w:val="24"/>
          <w:lang w:val="es-ES"/>
        </w:rPr>
        <w:t>.</w:t>
      </w:r>
    </w:p>
    <w:p w:rsidR="51042A12" w:rsidP="0B249692" w:rsidRDefault="51042A12" w14:paraId="09C3CBE5" w14:textId="36927AB6">
      <w:pPr>
        <w:spacing w:before="240" w:beforeAutospacing="off" w:after="240" w:afterAutospacing="off"/>
      </w:pPr>
      <w:r w:rsidRPr="0B249692" w:rsidR="51042A12">
        <w:rPr>
          <w:rFonts w:ascii="Aptos" w:hAnsi="Aptos" w:eastAsia="Aptos" w:cs="Aptos"/>
          <w:noProof w:val="0"/>
          <w:sz w:val="24"/>
          <w:szCs w:val="24"/>
          <w:lang w:val="es-ES"/>
        </w:rPr>
        <w:t xml:space="preserve">Imagina que estás dentro del código de tu cliente SSE de la semana pasada. Tu bucle infinito acaba de terminar de leer un mensaje del servidor. Ya tienes guardado en tu diccionario </w:t>
      </w:r>
      <w:r w:rsidRPr="0B249692" w:rsidR="51042A12">
        <w:rPr>
          <w:rFonts w:ascii="Consolas" w:hAnsi="Consolas" w:eastAsia="Consolas" w:cs="Consolas"/>
          <w:noProof w:val="0"/>
          <w:sz w:val="24"/>
          <w:szCs w:val="24"/>
          <w:lang w:val="es-ES"/>
        </w:rPr>
        <w:t>buffer</w:t>
      </w:r>
      <w:r w:rsidRPr="0B249692" w:rsidR="51042A12">
        <w:rPr>
          <w:rFonts w:ascii="Aptos" w:hAnsi="Aptos" w:eastAsia="Aptos" w:cs="Aptos"/>
          <w:noProof w:val="0"/>
          <w:sz w:val="24"/>
          <w:szCs w:val="24"/>
          <w:lang w:val="es-ES"/>
        </w:rPr>
        <w:t xml:space="preserve"> lo siguiente:</w:t>
      </w:r>
    </w:p>
    <w:p w:rsidR="51042A12" w:rsidP="0B249692" w:rsidRDefault="51042A12" w14:paraId="3FC35D2F" w14:textId="61708670">
      <w:pPr>
        <w:pStyle w:val="ListParagraph"/>
        <w:numPr>
          <w:ilvl w:val="0"/>
          <w:numId w:val="12"/>
        </w:numPr>
        <w:spacing w:before="240" w:beforeAutospacing="off" w:after="240" w:afterAutospacing="off"/>
        <w:rPr>
          <w:rFonts w:ascii="Aptos" w:hAnsi="Aptos" w:eastAsia="Aptos" w:cs="Aptos"/>
          <w:noProof w:val="0"/>
          <w:sz w:val="24"/>
          <w:szCs w:val="24"/>
          <w:lang w:val="es-ES"/>
        </w:rPr>
      </w:pPr>
      <w:r w:rsidRPr="0B249692" w:rsidR="51042A12">
        <w:rPr>
          <w:rFonts w:ascii="Consolas" w:hAnsi="Consolas" w:eastAsia="Consolas" w:cs="Consolas"/>
          <w:noProof w:val="0"/>
          <w:sz w:val="24"/>
          <w:szCs w:val="24"/>
          <w:lang w:val="es-ES"/>
        </w:rPr>
        <w:t>buffer["event"]</w:t>
      </w:r>
      <w:r w:rsidRPr="0B249692" w:rsidR="51042A12">
        <w:rPr>
          <w:rFonts w:ascii="Aptos" w:hAnsi="Aptos" w:eastAsia="Aptos" w:cs="Aptos"/>
          <w:noProof w:val="0"/>
          <w:sz w:val="24"/>
          <w:szCs w:val="24"/>
          <w:lang w:val="es-ES"/>
        </w:rPr>
        <w:t xml:space="preserve"> -&gt; Tiene el texto </w:t>
      </w:r>
      <w:r w:rsidRPr="0B249692" w:rsidR="51042A12">
        <w:rPr>
          <w:rFonts w:ascii="Consolas" w:hAnsi="Consolas" w:eastAsia="Consolas" w:cs="Consolas"/>
          <w:noProof w:val="0"/>
          <w:sz w:val="24"/>
          <w:szCs w:val="24"/>
          <w:lang w:val="es-ES"/>
        </w:rPr>
        <w:t>"precio-actualizado"</w:t>
      </w:r>
      <w:r w:rsidRPr="0B249692" w:rsidR="51042A12">
        <w:rPr>
          <w:rFonts w:ascii="Aptos" w:hAnsi="Aptos" w:eastAsia="Aptos" w:cs="Aptos"/>
          <w:noProof w:val="0"/>
          <w:sz w:val="24"/>
          <w:szCs w:val="24"/>
          <w:lang w:val="es-ES"/>
        </w:rPr>
        <w:t xml:space="preserve"> (o cualquier otro evento).</w:t>
      </w:r>
    </w:p>
    <w:p w:rsidR="51042A12" w:rsidP="0B249692" w:rsidRDefault="51042A12" w14:paraId="6B161BCF" w14:textId="54018C1F">
      <w:pPr>
        <w:pStyle w:val="ListParagraph"/>
        <w:numPr>
          <w:ilvl w:val="0"/>
          <w:numId w:val="12"/>
        </w:numPr>
        <w:spacing w:before="240" w:beforeAutospacing="off" w:after="240" w:afterAutospacing="off"/>
        <w:rPr>
          <w:rFonts w:ascii="Aptos" w:hAnsi="Aptos" w:eastAsia="Aptos" w:cs="Aptos"/>
          <w:noProof w:val="0"/>
          <w:sz w:val="24"/>
          <w:szCs w:val="24"/>
          <w:lang w:val="es-ES"/>
        </w:rPr>
      </w:pPr>
      <w:r w:rsidRPr="0B249692" w:rsidR="51042A12">
        <w:rPr>
          <w:rFonts w:ascii="Consolas" w:hAnsi="Consolas" w:eastAsia="Consolas" w:cs="Consolas"/>
          <w:noProof w:val="0"/>
          <w:sz w:val="24"/>
          <w:szCs w:val="24"/>
          <w:lang w:val="es-ES"/>
        </w:rPr>
        <w:t>buffer["data"]</w:t>
      </w:r>
      <w:r w:rsidRPr="0B249692" w:rsidR="51042A12">
        <w:rPr>
          <w:rFonts w:ascii="Aptos" w:hAnsi="Aptos" w:eastAsia="Aptos" w:cs="Aptos"/>
          <w:noProof w:val="0"/>
          <w:sz w:val="24"/>
          <w:szCs w:val="24"/>
          <w:lang w:val="es-ES"/>
        </w:rPr>
        <w:t xml:space="preserve"> -&gt; Tiene los datos en texto, ej. </w:t>
      </w:r>
      <w:r w:rsidRPr="0B249692" w:rsidR="51042A12">
        <w:rPr>
          <w:rFonts w:ascii="Consolas" w:hAnsi="Consolas" w:eastAsia="Consolas" w:cs="Consolas"/>
          <w:noProof w:val="0"/>
          <w:sz w:val="24"/>
          <w:szCs w:val="24"/>
          <w:lang w:val="es-ES"/>
        </w:rPr>
        <w:t>'{"producto": "Laptop", "precio": 999}'</w:t>
      </w:r>
      <w:r w:rsidRPr="0B249692" w:rsidR="51042A12">
        <w:rPr>
          <w:rFonts w:ascii="Aptos" w:hAnsi="Aptos" w:eastAsia="Aptos" w:cs="Aptos"/>
          <w:noProof w:val="0"/>
          <w:sz w:val="24"/>
          <w:szCs w:val="24"/>
          <w:lang w:val="es-ES"/>
        </w:rPr>
        <w:t>.</w:t>
      </w:r>
    </w:p>
    <w:p w:rsidR="51042A12" w:rsidP="0B249692" w:rsidRDefault="51042A12" w14:paraId="65954140" w14:textId="2290AAB4">
      <w:pPr>
        <w:spacing w:before="240" w:beforeAutospacing="off" w:after="240" w:afterAutospacing="off"/>
      </w:pPr>
      <w:r w:rsidRPr="0B249692" w:rsidR="51042A12">
        <w:rPr>
          <w:rFonts w:ascii="Aptos" w:hAnsi="Aptos" w:eastAsia="Aptos" w:cs="Aptos"/>
          <w:noProof w:val="0"/>
          <w:sz w:val="24"/>
          <w:szCs w:val="24"/>
          <w:lang w:val="es-ES"/>
        </w:rPr>
        <w:t xml:space="preserve">Tu clase </w:t>
      </w:r>
      <w:r w:rsidRPr="0B249692" w:rsidR="51042A12">
        <w:rPr>
          <w:rFonts w:ascii="Consolas" w:hAnsi="Consolas" w:eastAsia="Consolas" w:cs="Consolas"/>
          <w:noProof w:val="0"/>
          <w:sz w:val="24"/>
          <w:szCs w:val="24"/>
          <w:lang w:val="es-ES"/>
        </w:rPr>
        <w:t>ReceptorAlertas</w:t>
      </w:r>
      <w:r w:rsidRPr="0B249692" w:rsidR="51042A12">
        <w:rPr>
          <w:rFonts w:ascii="Aptos" w:hAnsi="Aptos" w:eastAsia="Aptos" w:cs="Aptos"/>
          <w:noProof w:val="0"/>
          <w:sz w:val="24"/>
          <w:szCs w:val="24"/>
          <w:lang w:val="es-ES"/>
        </w:rPr>
        <w:t xml:space="preserve"> tiene su propia herramienta lista para usarse: </w:t>
      </w:r>
      <w:r w:rsidRPr="0B249692" w:rsidR="51042A12">
        <w:rPr>
          <w:rFonts w:ascii="Consolas" w:hAnsi="Consolas" w:eastAsia="Consolas" w:cs="Consolas"/>
          <w:noProof w:val="0"/>
          <w:sz w:val="24"/>
          <w:szCs w:val="24"/>
          <w:lang w:val="es-ES"/>
        </w:rPr>
        <w:t>self.tablero_eventos</w:t>
      </w:r>
      <w:r w:rsidRPr="0B249692" w:rsidR="51042A12">
        <w:rPr>
          <w:rFonts w:ascii="Aptos" w:hAnsi="Aptos" w:eastAsia="Aptos" w:cs="Aptos"/>
          <w:noProof w:val="0"/>
          <w:sz w:val="24"/>
          <w:szCs w:val="24"/>
          <w:lang w:val="es-ES"/>
        </w:rPr>
        <w:t xml:space="preserve"> (que es una instancia de tu clase </w:t>
      </w:r>
      <w:r w:rsidRPr="0B249692" w:rsidR="51042A12">
        <w:rPr>
          <w:rFonts w:ascii="Consolas" w:hAnsi="Consolas" w:eastAsia="Consolas" w:cs="Consolas"/>
          <w:noProof w:val="0"/>
          <w:sz w:val="24"/>
          <w:szCs w:val="24"/>
          <w:lang w:val="es-ES"/>
        </w:rPr>
        <w:t>Observable</w:t>
      </w:r>
      <w:r w:rsidRPr="0B249692" w:rsidR="51042A12">
        <w:rPr>
          <w:rFonts w:ascii="Aptos" w:hAnsi="Aptos" w:eastAsia="Aptos" w:cs="Aptos"/>
          <w:noProof w:val="0"/>
          <w:sz w:val="24"/>
          <w:szCs w:val="24"/>
          <w:lang w:val="es-ES"/>
        </w:rPr>
        <w:t xml:space="preserve"> de la Semana 4).</w:t>
      </w:r>
    </w:p>
    <w:p w:rsidR="51042A12" w:rsidP="0B249692" w:rsidRDefault="51042A12" w14:paraId="38B1C206" w14:textId="6E5DE6BF">
      <w:pPr>
        <w:spacing w:before="240" w:beforeAutospacing="off" w:after="240" w:afterAutospacing="off"/>
      </w:pPr>
      <w:r w:rsidRPr="0B249692" w:rsidR="51042A12">
        <w:rPr>
          <w:rFonts w:ascii="Aptos" w:hAnsi="Aptos" w:eastAsia="Aptos" w:cs="Aptos"/>
          <w:b w:val="1"/>
          <w:bCs w:val="1"/>
          <w:noProof w:val="0"/>
          <w:sz w:val="24"/>
          <w:szCs w:val="24"/>
          <w:lang w:val="es-ES"/>
        </w:rPr>
        <w:t>Tu Reto / Predicción:</w:t>
      </w:r>
      <w:r w:rsidRPr="0B249692" w:rsidR="51042A12">
        <w:rPr>
          <w:rFonts w:ascii="Aptos" w:hAnsi="Aptos" w:eastAsia="Aptos" w:cs="Aptos"/>
          <w:noProof w:val="0"/>
          <w:sz w:val="24"/>
          <w:szCs w:val="24"/>
          <w:lang w:val="es-ES"/>
        </w:rPr>
        <w:t xml:space="preserve"> ¿Cómo escribirías la línea (o par de líneas) de código exacta que va a tomar ese </w:t>
      </w:r>
      <w:r w:rsidRPr="0B249692" w:rsidR="51042A12">
        <w:rPr>
          <w:rFonts w:ascii="Consolas" w:hAnsi="Consolas" w:eastAsia="Consolas" w:cs="Consolas"/>
          <w:noProof w:val="0"/>
          <w:sz w:val="24"/>
          <w:szCs w:val="24"/>
          <w:lang w:val="es-ES"/>
        </w:rPr>
        <w:t>buffer</w:t>
      </w:r>
      <w:r w:rsidRPr="0B249692" w:rsidR="51042A12">
        <w:rPr>
          <w:rFonts w:ascii="Aptos" w:hAnsi="Aptos" w:eastAsia="Aptos" w:cs="Aptos"/>
          <w:noProof w:val="0"/>
          <w:sz w:val="24"/>
          <w:szCs w:val="24"/>
          <w:lang w:val="es-ES"/>
        </w:rPr>
        <w:t xml:space="preserve"> y le va a pedir al </w:t>
      </w:r>
      <w:r w:rsidRPr="0B249692" w:rsidR="51042A12">
        <w:rPr>
          <w:rFonts w:ascii="Consolas" w:hAnsi="Consolas" w:eastAsia="Consolas" w:cs="Consolas"/>
          <w:noProof w:val="0"/>
          <w:sz w:val="24"/>
          <w:szCs w:val="24"/>
          <w:lang w:val="es-ES"/>
        </w:rPr>
        <w:t>tablero_eventos</w:t>
      </w:r>
      <w:r w:rsidRPr="0B249692" w:rsidR="51042A12">
        <w:rPr>
          <w:rFonts w:ascii="Aptos" w:hAnsi="Aptos" w:eastAsia="Aptos" w:cs="Aptos"/>
          <w:noProof w:val="0"/>
          <w:sz w:val="24"/>
          <w:szCs w:val="24"/>
          <w:lang w:val="es-ES"/>
        </w:rPr>
        <w:t xml:space="preserve"> que grite el anuncio por los altavoces del aeropuerto para que los suscriptores lo escuchen?</w:t>
      </w:r>
    </w:p>
    <w:p w:rsidR="51042A12" w:rsidP="0B249692" w:rsidRDefault="51042A12" w14:paraId="6A27DD41" w14:textId="02CB6B24">
      <w:pPr>
        <w:spacing w:before="240" w:beforeAutospacing="off" w:after="240" w:afterAutospacing="off"/>
      </w:pPr>
      <w:r w:rsidRPr="0B249692" w:rsidR="51042A12">
        <w:rPr>
          <w:rFonts w:ascii="Aptos" w:hAnsi="Aptos" w:eastAsia="Aptos" w:cs="Aptos"/>
          <w:i w:val="1"/>
          <w:iCs w:val="1"/>
          <w:noProof w:val="0"/>
          <w:sz w:val="24"/>
          <w:szCs w:val="24"/>
          <w:lang w:val="es-ES"/>
        </w:rPr>
        <w:t>Pista:</w:t>
      </w:r>
      <w:r w:rsidRPr="0B249692" w:rsidR="51042A12">
        <w:rPr>
          <w:rFonts w:ascii="Aptos" w:hAnsi="Aptos" w:eastAsia="Aptos" w:cs="Aptos"/>
          <w:noProof w:val="0"/>
          <w:sz w:val="24"/>
          <w:szCs w:val="24"/>
          <w:lang w:val="es-ES"/>
        </w:rPr>
        <w:t xml:space="preserve"> Recuerda cómo funcionaba el método </w:t>
      </w:r>
      <w:r w:rsidRPr="0B249692" w:rsidR="51042A12">
        <w:rPr>
          <w:rFonts w:ascii="Consolas" w:hAnsi="Consolas" w:eastAsia="Consolas" w:cs="Consolas"/>
          <w:noProof w:val="0"/>
          <w:sz w:val="24"/>
          <w:szCs w:val="24"/>
          <w:lang w:val="es-ES"/>
        </w:rPr>
        <w:t>.notificar(evento, datos)</w:t>
      </w:r>
      <w:r w:rsidRPr="0B249692" w:rsidR="51042A12">
        <w:rPr>
          <w:rFonts w:ascii="Aptos" w:hAnsi="Aptos" w:eastAsia="Aptos" w:cs="Aptos"/>
          <w:noProof w:val="0"/>
          <w:sz w:val="24"/>
          <w:szCs w:val="24"/>
          <w:lang w:val="es-ES"/>
        </w:rPr>
        <w:t xml:space="preserve"> de tu patrón Observable.</w:t>
      </w:r>
    </w:p>
    <w:p w:rsidR="51042A12" w:rsidP="0B249692" w:rsidRDefault="51042A12" w14:paraId="651E64E1" w14:textId="3CA11BA8">
      <w:pPr>
        <w:spacing w:before="240" w:beforeAutospacing="off" w:after="240" w:afterAutospacing="off"/>
      </w:pPr>
      <w:r w:rsidRPr="0B249692" w:rsidR="51042A12">
        <w:rPr>
          <w:rFonts w:ascii="Aptos" w:hAnsi="Aptos" w:eastAsia="Aptos" w:cs="Aptos"/>
          <w:noProof w:val="0"/>
          <w:sz w:val="24"/>
          <w:szCs w:val="24"/>
          <w:lang w:val="es-ES"/>
        </w:rPr>
        <w:t>¡Escríbeme solo ese pedacito de código lógico! Te leo.</w:t>
      </w:r>
    </w:p>
    <w:p w:rsidR="0B249692" w:rsidP="0B249692" w:rsidRDefault="0B249692" w14:paraId="2944BE36" w14:textId="5728B77F">
      <w:pPr>
        <w:pStyle w:val="Normal"/>
      </w:pPr>
    </w:p>
    <w:p w:rsidR="51042A12" w:rsidP="0B249692" w:rsidRDefault="51042A12" w14:paraId="46F63DAE" w14:textId="15027910">
      <w:pPr>
        <w:pStyle w:val="Normal"/>
      </w:pPr>
      <w:r w:rsidR="51042A12">
        <w:rPr/>
        <w:t xml:space="preserve">MI RESPUESTA </w:t>
      </w:r>
    </w:p>
    <w:p w:rsidR="3C3686BD" w:rsidP="0B249692" w:rsidRDefault="3C3686BD" w14:paraId="72F76DC9" w14:textId="1654C32F">
      <w:pPr>
        <w:pStyle w:val="Normal"/>
      </w:pPr>
      <w:r w:rsidRPr="0B249692" w:rsidR="3C3686BD">
        <w:rPr>
          <w:lang w:val="en-US"/>
        </w:rPr>
        <w:t>self.tablero_eventos.notificar</w:t>
      </w:r>
      <w:r w:rsidRPr="0B249692" w:rsidR="3C3686BD">
        <w:rPr>
          <w:lang w:val="en-US"/>
        </w:rPr>
        <w:t>( buffer</w:t>
      </w:r>
      <w:r w:rsidRPr="0B249692" w:rsidR="3C3686BD">
        <w:rPr>
          <w:lang w:val="en-US"/>
        </w:rPr>
        <w:t xml:space="preserve"> = {"id": None, "event": None, "data": ""})</w:t>
      </w:r>
    </w:p>
    <w:p w:rsidR="0B249692" w:rsidP="0B249692" w:rsidRDefault="0B249692" w14:paraId="07B80F08" w14:textId="733B67AD">
      <w:pPr>
        <w:pStyle w:val="Normal"/>
        <w:rPr>
          <w:lang w:val="en-US"/>
        </w:rPr>
      </w:pPr>
    </w:p>
    <w:p w:rsidR="3C3686BD" w:rsidP="0B249692" w:rsidRDefault="3C3686BD" w14:paraId="70096493" w14:textId="14F03D22">
      <w:pPr>
        <w:pStyle w:val="Normal"/>
        <w:ind w:left="0"/>
        <w:rPr>
          <w:lang w:val="en-US"/>
        </w:rPr>
      </w:pPr>
      <w:r w:rsidRPr="0B249692" w:rsidR="3C3686BD">
        <w:rPr>
          <w:lang w:val="en-US"/>
        </w:rPr>
        <w:t>RESPUESTA DE LA IA</w:t>
      </w:r>
    </w:p>
    <w:p w:rsidR="140E1651" w:rsidP="0B249692" w:rsidRDefault="140E1651" w14:paraId="21E6DEAA" w14:textId="60C55E90">
      <w:pPr>
        <w:spacing w:before="240" w:beforeAutospacing="off" w:after="240" w:afterAutospacing="off"/>
      </w:pPr>
      <w:r w:rsidRPr="0B249692" w:rsidR="140E1651">
        <w:rPr>
          <w:rFonts w:ascii="Aptos" w:hAnsi="Aptos" w:eastAsia="Aptos" w:cs="Aptos"/>
          <w:noProof w:val="0"/>
          <w:sz w:val="24"/>
          <w:szCs w:val="24"/>
          <w:lang w:val="en-US"/>
        </w:rPr>
        <w:t xml:space="preserve">¡Estás muy, muy cerca! Entendiste perfectamente la primera mitad: hay que usar </w:t>
      </w:r>
      <w:r w:rsidRPr="0B249692" w:rsidR="140E1651">
        <w:rPr>
          <w:rFonts w:ascii="Consolas" w:hAnsi="Consolas" w:eastAsia="Consolas" w:cs="Consolas"/>
          <w:noProof w:val="0"/>
          <w:sz w:val="24"/>
          <w:szCs w:val="24"/>
          <w:lang w:val="en-US"/>
        </w:rPr>
        <w:t>self.tablero_eventos.notificar(...)</w:t>
      </w:r>
      <w:r w:rsidRPr="0B249692" w:rsidR="140E1651">
        <w:rPr>
          <w:rFonts w:ascii="Aptos" w:hAnsi="Aptos" w:eastAsia="Aptos" w:cs="Aptos"/>
          <w:noProof w:val="0"/>
          <w:sz w:val="24"/>
          <w:szCs w:val="24"/>
          <w:lang w:val="en-US"/>
        </w:rPr>
        <w:t>. ¡Ese es el instinto correcto! 👏</w:t>
      </w:r>
    </w:p>
    <w:p w:rsidR="140E1651" w:rsidP="0B249692" w:rsidRDefault="140E1651" w14:paraId="6CCC6F53" w14:textId="036FAD95">
      <w:pPr>
        <w:spacing w:before="240" w:beforeAutospacing="off" w:after="240" w:afterAutospacing="off"/>
      </w:pPr>
      <w:r w:rsidRPr="0B249692" w:rsidR="140E1651">
        <w:rPr>
          <w:rFonts w:ascii="Aptos" w:hAnsi="Aptos" w:eastAsia="Aptos" w:cs="Aptos"/>
          <w:noProof w:val="0"/>
          <w:sz w:val="24"/>
          <w:szCs w:val="24"/>
          <w:lang w:val="en-US"/>
        </w:rPr>
        <w:t>Pero vamos a ajustar lo que pusiste adentro de los paréntesis.</w:t>
      </w:r>
    </w:p>
    <w:p w:rsidR="140E1651" w:rsidP="0B249692" w:rsidRDefault="140E1651" w14:paraId="475A585F" w14:textId="0A9F83F3">
      <w:pPr>
        <w:spacing w:before="240" w:beforeAutospacing="off" w:after="240" w:afterAutospacing="off"/>
      </w:pPr>
      <w:r w:rsidRPr="0B249692" w:rsidR="140E1651">
        <w:rPr>
          <w:rFonts w:ascii="Aptos" w:hAnsi="Aptos" w:eastAsia="Aptos" w:cs="Aptos"/>
          <w:noProof w:val="0"/>
          <w:sz w:val="24"/>
          <w:szCs w:val="24"/>
          <w:lang w:val="en-US"/>
        </w:rPr>
        <w:t>Lo que escribiste (</w:t>
      </w:r>
      <w:r w:rsidRPr="0B249692" w:rsidR="140E1651">
        <w:rPr>
          <w:rFonts w:ascii="Consolas" w:hAnsi="Consolas" w:eastAsia="Consolas" w:cs="Consolas"/>
          <w:noProof w:val="0"/>
          <w:sz w:val="24"/>
          <w:szCs w:val="24"/>
          <w:lang w:val="en-US"/>
        </w:rPr>
        <w:t>buffer = {"id": None, "event": None, "data": ""}</w:t>
      </w:r>
      <w:r w:rsidRPr="0B249692" w:rsidR="140E1651">
        <w:rPr>
          <w:rFonts w:ascii="Aptos" w:hAnsi="Aptos" w:eastAsia="Aptos" w:cs="Aptos"/>
          <w:noProof w:val="0"/>
          <w:sz w:val="24"/>
          <w:szCs w:val="24"/>
          <w:lang w:val="en-US"/>
        </w:rPr>
        <w:t xml:space="preserve">) es el equivalente a </w:t>
      </w:r>
      <w:r w:rsidRPr="0B249692" w:rsidR="140E1651">
        <w:rPr>
          <w:rFonts w:ascii="Aptos" w:hAnsi="Aptos" w:eastAsia="Aptos" w:cs="Aptos"/>
          <w:b w:val="1"/>
          <w:bCs w:val="1"/>
          <w:noProof w:val="0"/>
          <w:sz w:val="24"/>
          <w:szCs w:val="24"/>
          <w:lang w:val="en-US"/>
        </w:rPr>
        <w:t>entregarle al anunciador del aeropuerto una hoja de papel en blanco</w:t>
      </w:r>
      <w:r w:rsidRPr="0B249692" w:rsidR="140E1651">
        <w:rPr>
          <w:rFonts w:ascii="Aptos" w:hAnsi="Aptos" w:eastAsia="Aptos" w:cs="Aptos"/>
          <w:noProof w:val="0"/>
          <w:sz w:val="24"/>
          <w:szCs w:val="24"/>
          <w:lang w:val="en-US"/>
        </w:rPr>
        <w:t xml:space="preserve"> y decirle: </w:t>
      </w:r>
      <w:r w:rsidRPr="0B249692" w:rsidR="140E1651">
        <w:rPr>
          <w:rFonts w:ascii="Aptos" w:hAnsi="Aptos" w:eastAsia="Aptos" w:cs="Aptos"/>
          <w:i w:val="1"/>
          <w:iCs w:val="1"/>
          <w:noProof w:val="0"/>
          <w:sz w:val="24"/>
          <w:szCs w:val="24"/>
          <w:lang w:val="en-US"/>
        </w:rPr>
        <w:t>"¡Léelo por el micrófono!"</w:t>
      </w:r>
      <w:r w:rsidRPr="0B249692" w:rsidR="140E1651">
        <w:rPr>
          <w:rFonts w:ascii="Aptos" w:hAnsi="Aptos" w:eastAsia="Aptos" w:cs="Aptos"/>
          <w:noProof w:val="0"/>
          <w:sz w:val="24"/>
          <w:szCs w:val="24"/>
          <w:lang w:val="en-US"/>
        </w:rPr>
        <w:t>. Esa línea es la que usamos para limpiar o "vaciar" el buffer después de terminar.</w:t>
      </w:r>
    </w:p>
    <w:p w:rsidR="140E1651" w:rsidP="0B249692" w:rsidRDefault="140E1651" w14:paraId="2F97259A" w14:textId="4CCEBB3C">
      <w:pPr>
        <w:spacing w:before="240" w:beforeAutospacing="off" w:after="240" w:afterAutospacing="off"/>
      </w:pPr>
      <w:r w:rsidRPr="0B249692" w:rsidR="140E1651">
        <w:rPr>
          <w:rFonts w:ascii="Aptos" w:hAnsi="Aptos" w:eastAsia="Aptos" w:cs="Aptos"/>
          <w:noProof w:val="0"/>
          <w:sz w:val="24"/>
          <w:szCs w:val="24"/>
          <w:lang w:val="en-US"/>
        </w:rPr>
        <w:t xml:space="preserve">Nosotros queremos entregarle la hoja que ya está escrita. Para sacar los valores de un diccionario en Python, usamos los corchetes </w:t>
      </w:r>
      <w:r w:rsidRPr="0B249692" w:rsidR="140E1651">
        <w:rPr>
          <w:rFonts w:ascii="Consolas" w:hAnsi="Consolas" w:eastAsia="Consolas" w:cs="Consolas"/>
          <w:noProof w:val="0"/>
          <w:sz w:val="24"/>
          <w:szCs w:val="24"/>
          <w:lang w:val="en-US"/>
        </w:rPr>
        <w:t>[]</w:t>
      </w:r>
      <w:r w:rsidRPr="0B249692" w:rsidR="140E1651">
        <w:rPr>
          <w:rFonts w:ascii="Aptos" w:hAnsi="Aptos" w:eastAsia="Aptos" w:cs="Aptos"/>
          <w:noProof w:val="0"/>
          <w:sz w:val="24"/>
          <w:szCs w:val="24"/>
          <w:lang w:val="en-US"/>
        </w:rPr>
        <w:t>.</w:t>
      </w:r>
    </w:p>
    <w:p w:rsidR="140E1651" w:rsidP="0B249692" w:rsidRDefault="140E1651" w14:paraId="11B953CB" w14:textId="5AF00D29">
      <w:pPr>
        <w:spacing w:before="240" w:beforeAutospacing="off" w:after="240" w:afterAutospacing="off"/>
      </w:pPr>
      <w:r w:rsidRPr="0B249692" w:rsidR="140E1651">
        <w:rPr>
          <w:rFonts w:ascii="Aptos" w:hAnsi="Aptos" w:eastAsia="Aptos" w:cs="Aptos"/>
          <w:noProof w:val="0"/>
          <w:sz w:val="24"/>
          <w:szCs w:val="24"/>
          <w:lang w:val="en-US"/>
        </w:rPr>
        <w:t>La línea exacta y ganadora que un Arquitecto escribiría es esta:</w:t>
      </w:r>
    </w:p>
    <w:p w:rsidR="140E1651" w:rsidP="0B249692" w:rsidRDefault="140E1651" w14:paraId="17C40A5E" w14:textId="39FDEFD7">
      <w:pPr>
        <w:spacing w:before="0" w:beforeAutospacing="off" w:after="0" w:afterAutospacing="off"/>
      </w:pPr>
      <w:r w:rsidRPr="0B249692" w:rsidR="140E1651">
        <w:rPr>
          <w:rFonts w:ascii="Aptos" w:hAnsi="Aptos" w:eastAsia="Aptos" w:cs="Aptos"/>
          <w:noProof w:val="0"/>
          <w:sz w:val="24"/>
          <w:szCs w:val="24"/>
          <w:lang w:val="en-US"/>
        </w:rPr>
        <w:t>Python</w:t>
      </w:r>
    </w:p>
    <w:p w:rsidR="140E1651" w:rsidP="0B249692" w:rsidRDefault="140E1651" w14:paraId="7241D1E9" w14:textId="0D5EC7D5">
      <w:pPr>
        <w:spacing w:before="0" w:beforeAutospacing="off" w:after="0" w:afterAutospacing="off"/>
        <w:rPr>
          <w:rFonts w:ascii="Consolas" w:hAnsi="Consolas" w:eastAsia="Consolas" w:cs="Consolas"/>
          <w:noProof w:val="0"/>
          <w:sz w:val="24"/>
          <w:szCs w:val="24"/>
          <w:lang w:val="en-US"/>
        </w:rPr>
      </w:pPr>
      <w:r w:rsidRPr="0B249692" w:rsidR="140E1651">
        <w:rPr>
          <w:rFonts w:ascii="Consolas" w:hAnsi="Consolas" w:eastAsia="Consolas" w:cs="Consolas"/>
          <w:noProof w:val="0"/>
          <w:sz w:val="24"/>
          <w:szCs w:val="24"/>
          <w:lang w:val="en-US"/>
        </w:rPr>
        <w:t>self.tablero_eventos.notificar(buffer["event"], buffer["data"])</w:t>
      </w:r>
      <w:r>
        <w:br/>
      </w:r>
    </w:p>
    <w:p w:rsidR="140E1651" w:rsidP="0B249692" w:rsidRDefault="140E1651" w14:paraId="34BE3C0D" w14:textId="66DF95F2">
      <w:pPr>
        <w:spacing w:before="240" w:beforeAutospacing="off" w:after="240" w:afterAutospacing="off"/>
      </w:pPr>
      <w:r w:rsidRPr="0B249692" w:rsidR="140E1651">
        <w:rPr>
          <w:rFonts w:ascii="Aptos" w:hAnsi="Aptos" w:eastAsia="Aptos" w:cs="Aptos"/>
          <w:noProof w:val="0"/>
          <w:sz w:val="24"/>
          <w:szCs w:val="24"/>
          <w:lang w:val="en-US"/>
        </w:rPr>
        <w:t xml:space="preserve">¿Ves la diferencia? Le estamos diciendo: </w:t>
      </w:r>
      <w:r w:rsidRPr="0B249692" w:rsidR="140E1651">
        <w:rPr>
          <w:rFonts w:ascii="Aptos" w:hAnsi="Aptos" w:eastAsia="Aptos" w:cs="Aptos"/>
          <w:i w:val="1"/>
          <w:iCs w:val="1"/>
          <w:noProof w:val="0"/>
          <w:sz w:val="24"/>
          <w:szCs w:val="24"/>
          <w:lang w:val="en-US"/>
        </w:rPr>
        <w:t>"Oye Tablero, notifica este tipo de evento (</w:t>
      </w:r>
      <w:r w:rsidRPr="0B249692" w:rsidR="140E1651">
        <w:rPr>
          <w:rFonts w:ascii="Consolas" w:hAnsi="Consolas" w:eastAsia="Consolas" w:cs="Consolas"/>
          <w:i w:val="1"/>
          <w:iCs w:val="1"/>
          <w:noProof w:val="0"/>
          <w:sz w:val="24"/>
          <w:szCs w:val="24"/>
          <w:lang w:val="en-US"/>
        </w:rPr>
        <w:t>buffer["event"]</w:t>
      </w:r>
      <w:r w:rsidRPr="0B249692" w:rsidR="140E1651">
        <w:rPr>
          <w:rFonts w:ascii="Aptos" w:hAnsi="Aptos" w:eastAsia="Aptos" w:cs="Aptos"/>
          <w:i w:val="1"/>
          <w:iCs w:val="1"/>
          <w:noProof w:val="0"/>
          <w:sz w:val="24"/>
          <w:szCs w:val="24"/>
          <w:lang w:val="en-US"/>
        </w:rPr>
        <w:t>) y entrégale a la gente estos detalles (</w:t>
      </w:r>
      <w:r w:rsidRPr="0B249692" w:rsidR="140E1651">
        <w:rPr>
          <w:rFonts w:ascii="Consolas" w:hAnsi="Consolas" w:eastAsia="Consolas" w:cs="Consolas"/>
          <w:i w:val="1"/>
          <w:iCs w:val="1"/>
          <w:noProof w:val="0"/>
          <w:sz w:val="24"/>
          <w:szCs w:val="24"/>
          <w:lang w:val="en-US"/>
        </w:rPr>
        <w:t>buffer["data"]</w:t>
      </w:r>
      <w:r w:rsidRPr="0B249692" w:rsidR="140E1651">
        <w:rPr>
          <w:rFonts w:ascii="Aptos" w:hAnsi="Aptos" w:eastAsia="Aptos" w:cs="Aptos"/>
          <w:i w:val="1"/>
          <w:iCs w:val="1"/>
          <w:noProof w:val="0"/>
          <w:sz w:val="24"/>
          <w:szCs w:val="24"/>
          <w:lang w:val="en-US"/>
        </w:rPr>
        <w:t>)"</w:t>
      </w:r>
      <w:r w:rsidRPr="0B249692" w:rsidR="140E1651">
        <w:rPr>
          <w:rFonts w:ascii="Aptos" w:hAnsi="Aptos" w:eastAsia="Aptos" w:cs="Aptos"/>
          <w:noProof w:val="0"/>
          <w:sz w:val="24"/>
          <w:szCs w:val="24"/>
          <w:lang w:val="en-US"/>
        </w:rPr>
        <w:t>.</w:t>
      </w:r>
    </w:p>
    <w:p w:rsidR="140E1651" w:rsidP="0B249692" w:rsidRDefault="140E1651" w14:paraId="4DA704AC" w14:textId="65B8CB82">
      <w:pPr>
        <w:spacing w:before="240" w:beforeAutospacing="off" w:after="240" w:afterAutospacing="off"/>
      </w:pPr>
      <w:r w:rsidRPr="0B249692" w:rsidR="140E1651">
        <w:rPr>
          <w:rFonts w:ascii="Aptos" w:hAnsi="Aptos" w:eastAsia="Aptos" w:cs="Aptos"/>
          <w:noProof w:val="0"/>
          <w:sz w:val="24"/>
          <w:szCs w:val="24"/>
          <w:lang w:val="en-US"/>
        </w:rPr>
        <w:t>¡Boom! 💥 Con esa sola línea, tu cliente de red y tu patrón Observable ya están conectados. (Composición lograda).</w:t>
      </w:r>
    </w:p>
    <w:p w:rsidR="0B249692" w:rsidRDefault="0B249692" w14:paraId="5E18CFBD" w14:textId="511A48CF"/>
    <w:p w:rsidR="140E1651" w:rsidP="0B249692" w:rsidRDefault="140E1651" w14:paraId="1C84C7D6" w14:textId="279F7627">
      <w:pPr>
        <w:pStyle w:val="Heading3"/>
        <w:spacing w:before="281" w:beforeAutospacing="off" w:after="281" w:afterAutospacing="off"/>
      </w:pPr>
      <w:r w:rsidRPr="0B249692" w:rsidR="140E1651">
        <w:rPr>
          <w:rFonts w:ascii="Aptos" w:hAnsi="Aptos" w:eastAsia="Aptos" w:cs="Aptos"/>
          <w:b w:val="1"/>
          <w:bCs w:val="1"/>
          <w:noProof w:val="0"/>
          <w:sz w:val="28"/>
          <w:szCs w:val="28"/>
          <w:lang w:val="en-US"/>
        </w:rPr>
        <w:t>Paso 3: Crear a los Suscriptores (Los pasajeros del aeropuerto)</w:t>
      </w:r>
    </w:p>
    <w:p w:rsidR="140E1651" w:rsidP="0B249692" w:rsidRDefault="140E1651" w14:paraId="3B670851" w14:textId="52F9AB7B">
      <w:pPr>
        <w:spacing w:before="240" w:beforeAutospacing="off" w:after="240" w:afterAutospacing="off"/>
      </w:pPr>
      <w:r w:rsidRPr="0B249692" w:rsidR="140E1651">
        <w:rPr>
          <w:rFonts w:ascii="Aptos" w:hAnsi="Aptos" w:eastAsia="Aptos" w:cs="Aptos"/>
          <w:noProof w:val="0"/>
          <w:sz w:val="24"/>
          <w:szCs w:val="24"/>
          <w:lang w:val="en-US"/>
        </w:rPr>
        <w:t>Ahora que el Tablero ya está gritando los mensajes, necesitamos crear a las personas que los van a escuchar.</w:t>
      </w:r>
    </w:p>
    <w:p w:rsidR="140E1651" w:rsidP="0B249692" w:rsidRDefault="140E1651" w14:paraId="63A6A520" w14:textId="3E57575B">
      <w:pPr>
        <w:spacing w:before="240" w:beforeAutospacing="off" w:after="240" w:afterAutospacing="off"/>
      </w:pPr>
      <w:r w:rsidRPr="0B249692" w:rsidR="140E1651">
        <w:rPr>
          <w:rFonts w:ascii="Aptos" w:hAnsi="Aptos" w:eastAsia="Aptos" w:cs="Aptos"/>
          <w:noProof w:val="0"/>
          <w:sz w:val="24"/>
          <w:szCs w:val="24"/>
          <w:lang w:val="en-US"/>
        </w:rPr>
        <w:t xml:space="preserve">La regla de oro aquí (tu restricción) es: </w:t>
      </w:r>
      <w:r w:rsidRPr="0B249692" w:rsidR="140E1651">
        <w:rPr>
          <w:rFonts w:ascii="Aptos" w:hAnsi="Aptos" w:eastAsia="Aptos" w:cs="Aptos"/>
          <w:b w:val="1"/>
          <w:bCs w:val="1"/>
          <w:noProof w:val="0"/>
          <w:sz w:val="24"/>
          <w:szCs w:val="24"/>
          <w:lang w:val="en-US"/>
        </w:rPr>
        <w:t>Los suscriptores deben ser funciones independientes, no clases.</w:t>
      </w:r>
      <w:r w:rsidRPr="0B249692" w:rsidR="140E1651">
        <w:rPr>
          <w:rFonts w:ascii="Aptos" w:hAnsi="Aptos" w:eastAsia="Aptos" w:cs="Aptos"/>
          <w:noProof w:val="0"/>
          <w:sz w:val="24"/>
          <w:szCs w:val="24"/>
          <w:lang w:val="en-US"/>
        </w:rPr>
        <w:t xml:space="preserve"> Si una función falla y "se tropieza", no debe hacer que todo el sistema de EcoMarket se caiga.</w:t>
      </w:r>
    </w:p>
    <w:p w:rsidR="140E1651" w:rsidP="0B249692" w:rsidRDefault="140E1651" w14:paraId="4C25559E" w14:textId="5CEA497A">
      <w:pPr>
        <w:spacing w:before="240" w:beforeAutospacing="off" w:after="240" w:afterAutospacing="off"/>
      </w:pPr>
      <w:r w:rsidRPr="0B249692" w:rsidR="140E1651">
        <w:rPr>
          <w:rFonts w:ascii="Aptos" w:hAnsi="Aptos" w:eastAsia="Aptos" w:cs="Aptos"/>
          <w:noProof w:val="0"/>
          <w:sz w:val="24"/>
          <w:szCs w:val="24"/>
          <w:lang w:val="en-US"/>
        </w:rPr>
        <w:t>Necesitamos 3 funciones:</w:t>
      </w:r>
    </w:p>
    <w:p w:rsidR="140E1651" w:rsidP="0B249692" w:rsidRDefault="140E1651" w14:paraId="1FC5F391" w14:textId="3F61262B">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B249692" w:rsidR="140E1651">
        <w:rPr>
          <w:rFonts w:ascii="Consolas" w:hAnsi="Consolas" w:eastAsia="Consolas" w:cs="Consolas"/>
          <w:noProof w:val="0"/>
          <w:sz w:val="24"/>
          <w:szCs w:val="24"/>
          <w:lang w:val="en-US"/>
        </w:rPr>
        <w:t>ActualizadorPreciosUI</w:t>
      </w:r>
      <w:r w:rsidRPr="0B249692" w:rsidR="140E1651">
        <w:rPr>
          <w:rFonts w:ascii="Aptos" w:hAnsi="Aptos" w:eastAsia="Aptos" w:cs="Aptos"/>
          <w:noProof w:val="0"/>
          <w:sz w:val="24"/>
          <w:szCs w:val="24"/>
          <w:lang w:val="en-US"/>
        </w:rPr>
        <w:t>: Escucha ofertas y simula actualizar una tabla.</w:t>
      </w:r>
    </w:p>
    <w:p w:rsidR="140E1651" w:rsidP="0B249692" w:rsidRDefault="140E1651" w14:paraId="7FA70C35" w14:textId="640A04D4">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B249692" w:rsidR="140E1651">
        <w:rPr>
          <w:rFonts w:ascii="Consolas" w:hAnsi="Consolas" w:eastAsia="Consolas" w:cs="Consolas"/>
          <w:noProof w:val="0"/>
          <w:sz w:val="24"/>
          <w:szCs w:val="24"/>
          <w:lang w:val="en-US"/>
        </w:rPr>
        <w:t>AlertaStockCritico</w:t>
      </w:r>
      <w:r w:rsidRPr="0B249692" w:rsidR="140E1651">
        <w:rPr>
          <w:rFonts w:ascii="Aptos" w:hAnsi="Aptos" w:eastAsia="Aptos" w:cs="Aptos"/>
          <w:noProof w:val="0"/>
          <w:sz w:val="24"/>
          <w:szCs w:val="24"/>
          <w:lang w:val="en-US"/>
        </w:rPr>
        <w:t>: Escucha si algo se acaba e imprime una alerta de urgencia.</w:t>
      </w:r>
    </w:p>
    <w:p w:rsidR="140E1651" w:rsidP="0B249692" w:rsidRDefault="140E1651" w14:paraId="39234048" w14:textId="6D0C8A80">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B249692" w:rsidR="140E1651">
        <w:rPr>
          <w:rFonts w:ascii="Consolas" w:hAnsi="Consolas" w:eastAsia="Consolas" w:cs="Consolas"/>
          <w:noProof w:val="0"/>
          <w:sz w:val="24"/>
          <w:szCs w:val="24"/>
          <w:lang w:val="en-US"/>
        </w:rPr>
        <w:t>RegistradorAuditoria</w:t>
      </w:r>
      <w:r w:rsidRPr="0B249692" w:rsidR="140E1651">
        <w:rPr>
          <w:rFonts w:ascii="Aptos" w:hAnsi="Aptos" w:eastAsia="Aptos" w:cs="Aptos"/>
          <w:noProof w:val="0"/>
          <w:sz w:val="24"/>
          <w:szCs w:val="24"/>
          <w:lang w:val="en-US"/>
        </w:rPr>
        <w:t>: El contador aburrido que anota TODO lo que pasa en una libreta (una lista de Python).</w:t>
      </w:r>
    </w:p>
    <w:p w:rsidR="140E1651" w:rsidP="0B249692" w:rsidRDefault="140E1651" w14:paraId="731006AC" w14:textId="1BAFEFC7">
      <w:pPr>
        <w:spacing w:before="240" w:beforeAutospacing="off" w:after="240" w:afterAutospacing="off"/>
      </w:pPr>
      <w:r w:rsidRPr="0B249692" w:rsidR="140E1651">
        <w:rPr>
          <w:rFonts w:ascii="Aptos" w:hAnsi="Aptos" w:eastAsia="Aptos" w:cs="Aptos"/>
          <w:b w:val="1"/>
          <w:bCs w:val="1"/>
          <w:noProof w:val="0"/>
          <w:sz w:val="24"/>
          <w:szCs w:val="24"/>
          <w:lang w:val="en-US"/>
        </w:rPr>
        <w:t>Tu Reto / Predicción:</w:t>
      </w:r>
      <w:r w:rsidRPr="0B249692" w:rsidR="140E1651">
        <w:rPr>
          <w:rFonts w:ascii="Aptos" w:hAnsi="Aptos" w:eastAsia="Aptos" w:cs="Aptos"/>
          <w:noProof w:val="0"/>
          <w:sz w:val="24"/>
          <w:szCs w:val="24"/>
          <w:lang w:val="en-US"/>
        </w:rPr>
        <w:t xml:space="preserve"> Vamos a crear al primer pasajero. Imagina que vas a escribir la función </w:t>
      </w:r>
      <w:r w:rsidRPr="0B249692" w:rsidR="140E1651">
        <w:rPr>
          <w:rFonts w:ascii="Consolas" w:hAnsi="Consolas" w:eastAsia="Consolas" w:cs="Consolas"/>
          <w:noProof w:val="0"/>
          <w:sz w:val="24"/>
          <w:szCs w:val="24"/>
          <w:lang w:val="en-US"/>
        </w:rPr>
        <w:t>ActualizadorPreciosUI</w:t>
      </w:r>
      <w:r w:rsidRPr="0B249692" w:rsidR="140E1651">
        <w:rPr>
          <w:rFonts w:ascii="Aptos" w:hAnsi="Aptos" w:eastAsia="Aptos" w:cs="Aptos"/>
          <w:noProof w:val="0"/>
          <w:sz w:val="24"/>
          <w:szCs w:val="24"/>
          <w:lang w:val="en-US"/>
        </w:rPr>
        <w:t xml:space="preserve">. Es una función súper básica de Python que recibe un parámetro llamado </w:t>
      </w:r>
      <w:r w:rsidRPr="0B249692" w:rsidR="140E1651">
        <w:rPr>
          <w:rFonts w:ascii="Consolas" w:hAnsi="Consolas" w:eastAsia="Consolas" w:cs="Consolas"/>
          <w:noProof w:val="0"/>
          <w:sz w:val="24"/>
          <w:szCs w:val="24"/>
          <w:lang w:val="en-US"/>
        </w:rPr>
        <w:t>datos</w:t>
      </w:r>
      <w:r w:rsidRPr="0B249692" w:rsidR="140E1651">
        <w:rPr>
          <w:rFonts w:ascii="Aptos" w:hAnsi="Aptos" w:eastAsia="Aptos" w:cs="Aptos"/>
          <w:noProof w:val="0"/>
          <w:sz w:val="24"/>
          <w:szCs w:val="24"/>
          <w:lang w:val="en-US"/>
        </w:rPr>
        <w:t xml:space="preserve"> (que es el texto que le mandó el tablero).</w:t>
      </w:r>
    </w:p>
    <w:p w:rsidR="140E1651" w:rsidP="0B249692" w:rsidRDefault="140E1651" w14:paraId="689F7A61" w14:textId="19A63A86">
      <w:pPr>
        <w:spacing w:before="240" w:beforeAutospacing="off" w:after="240" w:afterAutospacing="off"/>
      </w:pPr>
      <w:r w:rsidRPr="0B249692" w:rsidR="140E1651">
        <w:rPr>
          <w:rFonts w:ascii="Aptos" w:hAnsi="Aptos" w:eastAsia="Aptos" w:cs="Aptos"/>
          <w:noProof w:val="0"/>
          <w:sz w:val="24"/>
          <w:szCs w:val="24"/>
          <w:lang w:val="en-US"/>
        </w:rPr>
        <w:t xml:space="preserve">¿Cómo escribirías esa pequeña función </w:t>
      </w:r>
      <w:r w:rsidRPr="0B249692" w:rsidR="140E1651">
        <w:rPr>
          <w:rFonts w:ascii="Consolas" w:hAnsi="Consolas" w:eastAsia="Consolas" w:cs="Consolas"/>
          <w:noProof w:val="0"/>
          <w:sz w:val="24"/>
          <w:szCs w:val="24"/>
          <w:lang w:val="en-US"/>
        </w:rPr>
        <w:t>def</w:t>
      </w:r>
      <w:r w:rsidRPr="0B249692" w:rsidR="140E1651">
        <w:rPr>
          <w:rFonts w:ascii="Aptos" w:hAnsi="Aptos" w:eastAsia="Aptos" w:cs="Aptos"/>
          <w:noProof w:val="0"/>
          <w:sz w:val="24"/>
          <w:szCs w:val="24"/>
          <w:lang w:val="en-US"/>
        </w:rPr>
        <w:t xml:space="preserve"> para que simplemente imprima en la pantalla algo como: </w:t>
      </w:r>
      <w:r w:rsidRPr="0B249692" w:rsidR="140E1651">
        <w:rPr>
          <w:rFonts w:ascii="Aptos" w:hAnsi="Aptos" w:eastAsia="Aptos" w:cs="Aptos"/>
          <w:i w:val="1"/>
          <w:iCs w:val="1"/>
          <w:noProof w:val="0"/>
          <w:sz w:val="24"/>
          <w:szCs w:val="24"/>
          <w:lang w:val="en-US"/>
        </w:rPr>
        <w:t>"💻 [UI] Actualizando precio en la pantalla con los datos: ... "</w:t>
      </w:r>
      <w:r w:rsidRPr="0B249692" w:rsidR="140E1651">
        <w:rPr>
          <w:rFonts w:ascii="Aptos" w:hAnsi="Aptos" w:eastAsia="Aptos" w:cs="Aptos"/>
          <w:noProof w:val="0"/>
          <w:sz w:val="24"/>
          <w:szCs w:val="24"/>
          <w:lang w:val="en-US"/>
        </w:rPr>
        <w:t>?</w:t>
      </w:r>
    </w:p>
    <w:p w:rsidR="0B249692" w:rsidP="0B249692" w:rsidRDefault="0B249692" w14:paraId="747E3F89" w14:textId="6653A398">
      <w:pPr>
        <w:pStyle w:val="Normal"/>
        <w:ind w:left="0"/>
        <w:rPr>
          <w:lang w:val="en-US"/>
        </w:rPr>
      </w:pPr>
    </w:p>
    <w:p w:rsidR="0B249692" w:rsidP="0B249692" w:rsidRDefault="0B249692" w14:paraId="2834CEBA" w14:textId="1D3B8DCA">
      <w:pPr>
        <w:pStyle w:val="Normal"/>
        <w:ind w:left="0"/>
        <w:rPr>
          <w:lang w:val="en-US"/>
        </w:rPr>
      </w:pPr>
    </w:p>
    <w:p w:rsidR="140E1651" w:rsidP="0B249692" w:rsidRDefault="140E1651" w14:paraId="011A63A5" w14:textId="689EE5E4">
      <w:pPr>
        <w:pStyle w:val="Normal"/>
        <w:ind w:left="0"/>
        <w:rPr>
          <w:lang w:val="en-US"/>
        </w:rPr>
      </w:pPr>
      <w:r w:rsidRPr="0B249692" w:rsidR="140E1651">
        <w:rPr>
          <w:lang w:val="en-US"/>
        </w:rPr>
        <w:t xml:space="preserve">MI RESPUESTA </w:t>
      </w:r>
    </w:p>
    <w:p w:rsidR="2DFBA157" w:rsidP="0B249692" w:rsidRDefault="2DFBA157" w14:paraId="70695E86" w14:textId="28942D7F">
      <w:pPr>
        <w:pStyle w:val="Normal"/>
        <w:ind w:left="0"/>
        <w:rPr>
          <w:lang w:val="en-US"/>
        </w:rPr>
      </w:pPr>
      <w:r w:rsidRPr="0B249692" w:rsidR="2DFBA157">
        <w:rPr>
          <w:lang w:val="en-US"/>
        </w:rPr>
        <w:t>if ActualizadorPreciosUI = (other)</w:t>
      </w:r>
    </w:p>
    <w:p w:rsidR="2DFBA157" w:rsidP="0B249692" w:rsidRDefault="2DFBA157" w14:paraId="1D3724D1" w14:textId="129097A3">
      <w:pPr>
        <w:pStyle w:val="Normal"/>
        <w:ind w:left="0"/>
      </w:pPr>
      <w:r w:rsidRPr="0B249692" w:rsidR="2DFBA157">
        <w:rPr>
          <w:lang w:val="es-ES"/>
        </w:rPr>
        <w:t>print</w:t>
      </w:r>
      <w:r w:rsidRPr="0B249692" w:rsidR="2DFBA157">
        <w:rPr>
          <w:lang w:val="es-ES"/>
        </w:rPr>
        <w:t xml:space="preserve"> "los precios de 💻se actualizaron </w:t>
      </w:r>
      <w:r w:rsidRPr="0B249692" w:rsidR="2DFBA157">
        <w:rPr>
          <w:lang w:val="es-ES"/>
        </w:rPr>
        <w:t>a  [</w:t>
      </w:r>
      <w:r w:rsidRPr="0B249692" w:rsidR="2DFBA157">
        <w:rPr>
          <w:lang w:val="es-ES"/>
        </w:rPr>
        <w:t>data</w:t>
      </w:r>
      <w:r w:rsidRPr="0B249692" w:rsidR="2DFBA157">
        <w:rPr>
          <w:lang w:val="es-ES"/>
        </w:rPr>
        <w:t>]  :</w:t>
      </w:r>
      <w:r w:rsidRPr="0B249692" w:rsidR="2DFBA157">
        <w:rPr>
          <w:lang w:val="es-ES"/>
        </w:rPr>
        <w:t xml:space="preserve"> ... "</w:t>
      </w:r>
    </w:p>
    <w:p w:rsidR="0B249692" w:rsidP="0B249692" w:rsidRDefault="0B249692" w14:paraId="3631BF8F" w14:textId="20C19AB2">
      <w:pPr>
        <w:pStyle w:val="Normal"/>
        <w:ind w:left="0"/>
        <w:rPr>
          <w:lang w:val="es-ES"/>
        </w:rPr>
      </w:pPr>
    </w:p>
    <w:p w:rsidR="0B249692" w:rsidP="0B249692" w:rsidRDefault="0B249692" w14:paraId="75EDBE5F" w14:textId="39660485">
      <w:pPr>
        <w:pStyle w:val="Normal"/>
        <w:ind w:left="0"/>
        <w:rPr>
          <w:lang w:val="es-ES"/>
        </w:rPr>
      </w:pPr>
    </w:p>
    <w:p w:rsidR="0B249692" w:rsidP="0B249692" w:rsidRDefault="0B249692" w14:paraId="4D0AA402" w14:textId="69F4C004">
      <w:pPr>
        <w:pStyle w:val="Normal"/>
        <w:ind w:left="0"/>
        <w:rPr>
          <w:lang w:val="es-ES"/>
        </w:rPr>
      </w:pPr>
    </w:p>
    <w:p w:rsidR="0B249692" w:rsidP="0B249692" w:rsidRDefault="0B249692" w14:paraId="08656741" w14:textId="2549D43D">
      <w:pPr>
        <w:pStyle w:val="Normal"/>
        <w:ind w:left="0"/>
        <w:rPr>
          <w:lang w:val="es-ES"/>
        </w:rPr>
      </w:pPr>
    </w:p>
    <w:p w:rsidR="0B249692" w:rsidP="0B249692" w:rsidRDefault="0B249692" w14:paraId="75261D47" w14:textId="3FA15C08">
      <w:pPr>
        <w:pStyle w:val="Normal"/>
        <w:ind w:left="0"/>
        <w:rPr>
          <w:lang w:val="es-ES"/>
        </w:rPr>
      </w:pPr>
    </w:p>
    <w:p w:rsidR="0B249692" w:rsidP="0B249692" w:rsidRDefault="0B249692" w14:paraId="3CBB8174" w14:textId="19A3C611">
      <w:pPr>
        <w:pStyle w:val="Normal"/>
        <w:ind w:left="0"/>
        <w:rPr>
          <w:lang w:val="es-ES"/>
        </w:rPr>
      </w:pPr>
    </w:p>
    <w:p w:rsidR="0B249692" w:rsidP="0B249692" w:rsidRDefault="0B249692" w14:paraId="74CDE1D8" w14:textId="6BA77E0D">
      <w:pPr>
        <w:pStyle w:val="Normal"/>
        <w:ind w:left="0"/>
        <w:rPr>
          <w:lang w:val="es-ES"/>
        </w:rPr>
      </w:pPr>
    </w:p>
    <w:p w:rsidR="7EC96D89" w:rsidP="0B249692" w:rsidRDefault="7EC96D89" w14:paraId="3BE2A100" w14:textId="5560EE7F">
      <w:pPr>
        <w:pStyle w:val="Normal"/>
        <w:ind w:left="0"/>
        <w:rPr>
          <w:lang w:val="es-ES"/>
        </w:rPr>
      </w:pPr>
      <w:r w:rsidRPr="0B249692" w:rsidR="7EC96D89">
        <w:rPr>
          <w:lang w:val="es-ES"/>
        </w:rPr>
        <w:t>RESPUESTA DE LA IA</w:t>
      </w:r>
      <w:r>
        <w:br/>
      </w:r>
    </w:p>
    <w:p w:rsidR="66AF327A" w:rsidP="0B249692" w:rsidRDefault="66AF327A" w14:paraId="62D03DDB" w14:textId="5A131B72">
      <w:pPr>
        <w:spacing w:before="240" w:beforeAutospacing="off" w:after="240" w:afterAutospacing="off"/>
      </w:pPr>
      <w:r w:rsidRPr="0B249692" w:rsidR="66AF327A">
        <w:rPr>
          <w:rFonts w:ascii="Aptos" w:hAnsi="Aptos" w:eastAsia="Aptos" w:cs="Aptos"/>
          <w:noProof w:val="0"/>
          <w:sz w:val="24"/>
          <w:szCs w:val="24"/>
          <w:lang w:val="es-ES"/>
        </w:rPr>
        <w:t>¡Vas por excelente camino con la lógica! 👏 Tienes la idea central perfectamente clara: el suscriptor recibe los datos y los muestra en la pantalla (o en este caso, los imprime en la consola).</w:t>
      </w:r>
    </w:p>
    <w:p w:rsidR="66AF327A" w:rsidP="0B249692" w:rsidRDefault="66AF327A" w14:paraId="0858081A" w14:textId="383CD2C9">
      <w:pPr>
        <w:spacing w:before="240" w:beforeAutospacing="off" w:after="240" w:afterAutospacing="off"/>
      </w:pPr>
      <w:r w:rsidRPr="0B249692" w:rsidR="66AF327A">
        <w:rPr>
          <w:rFonts w:ascii="Aptos" w:hAnsi="Aptos" w:eastAsia="Aptos" w:cs="Aptos"/>
          <w:noProof w:val="0"/>
          <w:sz w:val="24"/>
          <w:szCs w:val="24"/>
          <w:lang w:val="es-ES"/>
        </w:rPr>
        <w:t xml:space="preserve">Como estamos escribiendo en Python, para crear esa "persona" o suscriptor, usamos la palabra clave </w:t>
      </w:r>
      <w:r w:rsidRPr="0B249692" w:rsidR="66AF327A">
        <w:rPr>
          <w:rFonts w:ascii="Consolas" w:hAnsi="Consolas" w:eastAsia="Consolas" w:cs="Consolas"/>
          <w:noProof w:val="0"/>
          <w:sz w:val="24"/>
          <w:szCs w:val="24"/>
          <w:lang w:val="es-ES"/>
        </w:rPr>
        <w:t>def</w:t>
      </w:r>
      <w:r w:rsidRPr="0B249692" w:rsidR="66AF327A">
        <w:rPr>
          <w:rFonts w:ascii="Aptos" w:hAnsi="Aptos" w:eastAsia="Aptos" w:cs="Aptos"/>
          <w:noProof w:val="0"/>
          <w:sz w:val="24"/>
          <w:szCs w:val="24"/>
          <w:lang w:val="es-ES"/>
        </w:rPr>
        <w:t xml:space="preserve"> (para definir una función) en lugar de un </w:t>
      </w:r>
      <w:r w:rsidRPr="0B249692" w:rsidR="66AF327A">
        <w:rPr>
          <w:rFonts w:ascii="Consolas" w:hAnsi="Consolas" w:eastAsia="Consolas" w:cs="Consolas"/>
          <w:noProof w:val="0"/>
          <w:sz w:val="24"/>
          <w:szCs w:val="24"/>
          <w:lang w:val="es-ES"/>
        </w:rPr>
        <w:t>if</w:t>
      </w:r>
      <w:r w:rsidRPr="0B249692" w:rsidR="66AF327A">
        <w:rPr>
          <w:rFonts w:ascii="Aptos" w:hAnsi="Aptos" w:eastAsia="Aptos" w:cs="Aptos"/>
          <w:noProof w:val="0"/>
          <w:sz w:val="24"/>
          <w:szCs w:val="24"/>
          <w:lang w:val="es-ES"/>
        </w:rPr>
        <w:t>. Tu idea traducida a código real de Python se vería exactamente así:</w:t>
      </w:r>
    </w:p>
    <w:p w:rsidR="66AF327A" w:rsidP="0B249692" w:rsidRDefault="66AF327A" w14:paraId="6B8638E6" w14:textId="0F7C9623">
      <w:pPr>
        <w:spacing w:before="0" w:beforeAutospacing="off" w:after="0" w:afterAutospacing="off"/>
      </w:pPr>
      <w:r w:rsidRPr="0B249692" w:rsidR="66AF327A">
        <w:rPr>
          <w:rFonts w:ascii="Aptos" w:hAnsi="Aptos" w:eastAsia="Aptos" w:cs="Aptos"/>
          <w:noProof w:val="0"/>
          <w:sz w:val="24"/>
          <w:szCs w:val="24"/>
          <w:lang w:val="es-ES"/>
        </w:rPr>
        <w:t>Python</w:t>
      </w:r>
    </w:p>
    <w:p w:rsidR="66AF327A" w:rsidP="0B249692" w:rsidRDefault="66AF327A" w14:paraId="5C85E1F7" w14:textId="453E66A8">
      <w:pPr>
        <w:spacing w:before="0" w:beforeAutospacing="off" w:after="0" w:afterAutospacing="off"/>
        <w:rPr>
          <w:rFonts w:ascii="Consolas" w:hAnsi="Consolas" w:eastAsia="Consolas" w:cs="Consolas"/>
          <w:noProof w:val="0"/>
          <w:sz w:val="24"/>
          <w:szCs w:val="24"/>
          <w:lang w:val="es-ES"/>
        </w:rPr>
      </w:pPr>
      <w:r w:rsidRPr="0B249692" w:rsidR="66AF327A">
        <w:rPr>
          <w:rFonts w:ascii="Consolas" w:hAnsi="Consolas" w:eastAsia="Consolas" w:cs="Consolas"/>
          <w:noProof w:val="0"/>
          <w:sz w:val="24"/>
          <w:szCs w:val="24"/>
          <w:lang w:val="es-ES"/>
        </w:rPr>
        <w:t>def ActualizadorPreciosUI(datos):</w:t>
      </w:r>
      <w:r>
        <w:br/>
      </w:r>
      <w:r w:rsidRPr="0B249692" w:rsidR="66AF327A">
        <w:rPr>
          <w:rFonts w:ascii="Consolas" w:hAnsi="Consolas" w:eastAsia="Consolas" w:cs="Consolas"/>
          <w:noProof w:val="0"/>
          <w:sz w:val="24"/>
          <w:szCs w:val="24"/>
          <w:lang w:val="es-ES"/>
        </w:rPr>
        <w:t xml:space="preserve">    print(f"💻 [UI] Los precios se actualizaron a: {datos}")</w:t>
      </w:r>
      <w:r>
        <w:br/>
      </w:r>
    </w:p>
    <w:p w:rsidR="66AF327A" w:rsidP="0B249692" w:rsidRDefault="66AF327A" w14:paraId="1E45E9F9" w14:textId="188C9914">
      <w:pPr>
        <w:spacing w:before="240" w:beforeAutospacing="off" w:after="240" w:afterAutospacing="off"/>
      </w:pPr>
      <w:r w:rsidRPr="0B249692" w:rsidR="66AF327A">
        <w:rPr>
          <w:rFonts w:ascii="Aptos" w:hAnsi="Aptos" w:eastAsia="Aptos" w:cs="Aptos"/>
          <w:noProof w:val="0"/>
          <w:sz w:val="24"/>
          <w:szCs w:val="24"/>
          <w:lang w:val="es-ES"/>
        </w:rPr>
        <w:t>¡Es una función súper sencilla! No tiene lógica compleja, solo reacciona. Siguiendo tu misma lógica, yo te ayudo a crear a los otros dos "pasajeros" del aeropuerto:</w:t>
      </w:r>
    </w:p>
    <w:p w:rsidR="66AF327A" w:rsidP="0B249692" w:rsidRDefault="66AF327A" w14:paraId="4F95BCD2" w14:textId="1BD5A94C">
      <w:pPr>
        <w:spacing w:before="0" w:beforeAutospacing="off" w:after="0" w:afterAutospacing="off"/>
      </w:pPr>
      <w:r w:rsidRPr="0B249692" w:rsidR="66AF327A">
        <w:rPr>
          <w:rFonts w:ascii="Aptos" w:hAnsi="Aptos" w:eastAsia="Aptos" w:cs="Aptos"/>
          <w:noProof w:val="0"/>
          <w:sz w:val="24"/>
          <w:szCs w:val="24"/>
          <w:lang w:val="es-ES"/>
        </w:rPr>
        <w:t>Python</w:t>
      </w:r>
    </w:p>
    <w:p w:rsidR="66AF327A" w:rsidP="0B249692" w:rsidRDefault="66AF327A" w14:paraId="3B9153C0" w14:textId="7406AE39">
      <w:pPr>
        <w:spacing w:before="0" w:beforeAutospacing="off" w:after="0" w:afterAutospacing="off"/>
        <w:rPr>
          <w:rFonts w:ascii="Consolas" w:hAnsi="Consolas" w:eastAsia="Consolas" w:cs="Consolas"/>
          <w:noProof w:val="0"/>
          <w:sz w:val="24"/>
          <w:szCs w:val="24"/>
          <w:lang w:val="es-ES"/>
        </w:rPr>
      </w:pPr>
      <w:r w:rsidRPr="0B249692" w:rsidR="66AF327A">
        <w:rPr>
          <w:rFonts w:ascii="Consolas" w:hAnsi="Consolas" w:eastAsia="Consolas" w:cs="Consolas"/>
          <w:noProof w:val="0"/>
          <w:sz w:val="24"/>
          <w:szCs w:val="24"/>
          <w:lang w:val="es-ES"/>
        </w:rPr>
        <w:t>def AlertaStockCritico(datos):</w:t>
      </w:r>
      <w:r>
        <w:br/>
      </w:r>
      <w:r w:rsidRPr="0B249692" w:rsidR="66AF327A">
        <w:rPr>
          <w:rFonts w:ascii="Consolas" w:hAnsi="Consolas" w:eastAsia="Consolas" w:cs="Consolas"/>
          <w:noProof w:val="0"/>
          <w:sz w:val="24"/>
          <w:szCs w:val="24"/>
          <w:lang w:val="es-ES"/>
        </w:rPr>
        <w:t xml:space="preserve">    print(f"🚨 [URGENTE] Stock crítico detectado: {datos}")</w:t>
      </w:r>
      <w:r>
        <w:br/>
      </w:r>
      <w:r>
        <w:br/>
      </w:r>
      <w:r w:rsidRPr="0B249692" w:rsidR="66AF327A">
        <w:rPr>
          <w:rFonts w:ascii="Consolas" w:hAnsi="Consolas" w:eastAsia="Consolas" w:cs="Consolas"/>
          <w:noProof w:val="0"/>
          <w:sz w:val="24"/>
          <w:szCs w:val="24"/>
          <w:lang w:val="es-ES"/>
        </w:rPr>
        <w:t>historial_auditoria = [] # Esta es la libreta del contador</w:t>
      </w:r>
      <w:r>
        <w:br/>
      </w:r>
      <w:r w:rsidRPr="0B249692" w:rsidR="66AF327A">
        <w:rPr>
          <w:rFonts w:ascii="Consolas" w:hAnsi="Consolas" w:eastAsia="Consolas" w:cs="Consolas"/>
          <w:noProof w:val="0"/>
          <w:sz w:val="24"/>
          <w:szCs w:val="24"/>
          <w:lang w:val="es-ES"/>
        </w:rPr>
        <w:t>def RegistradorAuditoria(datos):</w:t>
      </w:r>
      <w:r>
        <w:br/>
      </w:r>
      <w:r w:rsidRPr="0B249692" w:rsidR="66AF327A">
        <w:rPr>
          <w:rFonts w:ascii="Consolas" w:hAnsi="Consolas" w:eastAsia="Consolas" w:cs="Consolas"/>
          <w:noProof w:val="0"/>
          <w:sz w:val="24"/>
          <w:szCs w:val="24"/>
          <w:lang w:val="es-ES"/>
        </w:rPr>
        <w:t xml:space="preserve">    historial_auditoria.append(datos)</w:t>
      </w:r>
      <w:r>
        <w:br/>
      </w:r>
      <w:r w:rsidRPr="0B249692" w:rsidR="66AF327A">
        <w:rPr>
          <w:rFonts w:ascii="Consolas" w:hAnsi="Consolas" w:eastAsia="Consolas" w:cs="Consolas"/>
          <w:noProof w:val="0"/>
          <w:sz w:val="24"/>
          <w:szCs w:val="24"/>
          <w:lang w:val="es-ES"/>
        </w:rPr>
        <w:t xml:space="preserve">    print("📝 [Auditoría] Evento registrado en la bitácora silenciosamente.")</w:t>
      </w:r>
      <w:r>
        <w:br/>
      </w:r>
    </w:p>
    <w:p w:rsidR="0B249692" w:rsidRDefault="0B249692" w14:paraId="6DCC42F0" w14:textId="4B99FC64"/>
    <w:p w:rsidR="66AF327A" w:rsidP="0B249692" w:rsidRDefault="66AF327A" w14:paraId="0DADDDE9" w14:textId="2E130799">
      <w:pPr>
        <w:pStyle w:val="Heading3"/>
        <w:spacing w:before="281" w:beforeAutospacing="off" w:after="281" w:afterAutospacing="off"/>
      </w:pPr>
      <w:r w:rsidRPr="0B249692" w:rsidR="66AF327A">
        <w:rPr>
          <w:rFonts w:ascii="Aptos" w:hAnsi="Aptos" w:eastAsia="Aptos" w:cs="Aptos"/>
          <w:b w:val="1"/>
          <w:bCs w:val="1"/>
          <w:noProof w:val="0"/>
          <w:sz w:val="28"/>
          <w:szCs w:val="28"/>
          <w:lang w:val="es-ES"/>
        </w:rPr>
        <w:t>El Último Reto: ¡Conectar a los pasajeros con el tablero! 🔌</w:t>
      </w:r>
    </w:p>
    <w:p w:rsidR="66AF327A" w:rsidP="0B249692" w:rsidRDefault="66AF327A" w14:paraId="525850D6" w14:textId="6E4F0B96">
      <w:pPr>
        <w:spacing w:before="240" w:beforeAutospacing="off" w:after="240" w:afterAutospacing="off"/>
      </w:pPr>
      <w:r w:rsidRPr="0B249692" w:rsidR="66AF327A">
        <w:rPr>
          <w:rFonts w:ascii="Aptos" w:hAnsi="Aptos" w:eastAsia="Aptos" w:cs="Aptos"/>
          <w:noProof w:val="0"/>
          <w:sz w:val="24"/>
          <w:szCs w:val="24"/>
          <w:lang w:val="es-ES"/>
        </w:rPr>
        <w:t xml:space="preserve">Ya tenemos a nuestro Tablero Electrónico (el </w:t>
      </w:r>
      <w:r w:rsidRPr="0B249692" w:rsidR="66AF327A">
        <w:rPr>
          <w:rFonts w:ascii="Consolas" w:hAnsi="Consolas" w:eastAsia="Consolas" w:cs="Consolas"/>
          <w:noProof w:val="0"/>
          <w:sz w:val="24"/>
          <w:szCs w:val="24"/>
          <w:lang w:val="es-ES"/>
        </w:rPr>
        <w:t>Observable</w:t>
      </w:r>
      <w:r w:rsidRPr="0B249692" w:rsidR="66AF327A">
        <w:rPr>
          <w:rFonts w:ascii="Aptos" w:hAnsi="Aptos" w:eastAsia="Aptos" w:cs="Aptos"/>
          <w:noProof w:val="0"/>
          <w:sz w:val="24"/>
          <w:szCs w:val="24"/>
          <w:lang w:val="es-ES"/>
        </w:rPr>
        <w:t xml:space="preserve"> dentro de nuestro receptor) y ya tenemos a nuestros pasajeros (las 3 funciones que acabamos de crear).</w:t>
      </w:r>
    </w:p>
    <w:p w:rsidR="66AF327A" w:rsidP="0B249692" w:rsidRDefault="66AF327A" w14:paraId="0B94DACA" w14:textId="7C591786">
      <w:pPr>
        <w:spacing w:before="240" w:beforeAutospacing="off" w:after="240" w:afterAutospacing="off"/>
      </w:pPr>
      <w:r w:rsidRPr="0B249692" w:rsidR="66AF327A">
        <w:rPr>
          <w:rFonts w:ascii="Aptos" w:hAnsi="Aptos" w:eastAsia="Aptos" w:cs="Aptos"/>
          <w:noProof w:val="0"/>
          <w:sz w:val="24"/>
          <w:szCs w:val="24"/>
          <w:lang w:val="es-ES"/>
        </w:rPr>
        <w:t xml:space="preserve">Pero si corremos el programa ahorita, nadie va a escuchar nada porque... </w:t>
      </w:r>
      <w:r w:rsidRPr="0B249692" w:rsidR="66AF327A">
        <w:rPr>
          <w:rFonts w:ascii="Aptos" w:hAnsi="Aptos" w:eastAsia="Aptos" w:cs="Aptos"/>
          <w:b w:val="1"/>
          <w:bCs w:val="1"/>
          <w:noProof w:val="0"/>
          <w:sz w:val="24"/>
          <w:szCs w:val="24"/>
          <w:lang w:val="es-ES"/>
        </w:rPr>
        <w:t>¡no se han suscrito al tablero!</w:t>
      </w:r>
      <w:r w:rsidRPr="0B249692" w:rsidR="66AF327A">
        <w:rPr>
          <w:rFonts w:ascii="Aptos" w:hAnsi="Aptos" w:eastAsia="Aptos" w:cs="Aptos"/>
          <w:noProof w:val="0"/>
          <w:sz w:val="24"/>
          <w:szCs w:val="24"/>
          <w:lang w:val="es-ES"/>
        </w:rPr>
        <w:t xml:space="preserve"> Es como tener una cuenta de YouTube pero no darle clic al botón de "Suscribirse" en ningún canal.</w:t>
      </w:r>
    </w:p>
    <w:p w:rsidR="66AF327A" w:rsidP="0B249692" w:rsidRDefault="66AF327A" w14:paraId="70B77724" w14:textId="28FC2690">
      <w:pPr>
        <w:spacing w:before="240" w:beforeAutospacing="off" w:after="240" w:afterAutospacing="off"/>
      </w:pPr>
      <w:r w:rsidRPr="0B249692" w:rsidR="66AF327A">
        <w:rPr>
          <w:rFonts w:ascii="Aptos" w:hAnsi="Aptos" w:eastAsia="Aptos" w:cs="Aptos"/>
          <w:noProof w:val="0"/>
          <w:sz w:val="24"/>
          <w:szCs w:val="24"/>
          <w:lang w:val="es-ES"/>
        </w:rPr>
        <w:t xml:space="preserve">Imagina que tu clase </w:t>
      </w:r>
      <w:r w:rsidRPr="0B249692" w:rsidR="66AF327A">
        <w:rPr>
          <w:rFonts w:ascii="Consolas" w:hAnsi="Consolas" w:eastAsia="Consolas" w:cs="Consolas"/>
          <w:noProof w:val="0"/>
          <w:sz w:val="24"/>
          <w:szCs w:val="24"/>
          <w:lang w:val="es-ES"/>
        </w:rPr>
        <w:t>Observable</w:t>
      </w:r>
      <w:r w:rsidRPr="0B249692" w:rsidR="66AF327A">
        <w:rPr>
          <w:rFonts w:ascii="Aptos" w:hAnsi="Aptos" w:eastAsia="Aptos" w:cs="Aptos"/>
          <w:noProof w:val="0"/>
          <w:sz w:val="24"/>
          <w:szCs w:val="24"/>
          <w:lang w:val="es-ES"/>
        </w:rPr>
        <w:t xml:space="preserve"> (de la Semana 4) tiene un método llamado </w:t>
      </w:r>
      <w:r w:rsidRPr="0B249692" w:rsidR="66AF327A">
        <w:rPr>
          <w:rFonts w:ascii="Consolas" w:hAnsi="Consolas" w:eastAsia="Consolas" w:cs="Consolas"/>
          <w:noProof w:val="0"/>
          <w:sz w:val="24"/>
          <w:szCs w:val="24"/>
          <w:lang w:val="es-ES"/>
        </w:rPr>
        <w:t>.suscribir(tipo_de_evento, funcion)</w:t>
      </w:r>
      <w:r w:rsidRPr="0B249692" w:rsidR="66AF327A">
        <w:rPr>
          <w:rFonts w:ascii="Aptos" w:hAnsi="Aptos" w:eastAsia="Aptos" w:cs="Aptos"/>
          <w:noProof w:val="0"/>
          <w:sz w:val="24"/>
          <w:szCs w:val="24"/>
          <w:lang w:val="es-ES"/>
        </w:rPr>
        <w:t>.</w:t>
      </w:r>
    </w:p>
    <w:p w:rsidR="66AF327A" w:rsidP="0B249692" w:rsidRDefault="66AF327A" w14:paraId="7650DD86" w14:textId="1721E414">
      <w:pPr>
        <w:spacing w:before="240" w:beforeAutospacing="off" w:after="240" w:afterAutospacing="off"/>
      </w:pPr>
      <w:r w:rsidRPr="0B249692" w:rsidR="66AF327A">
        <w:rPr>
          <w:rFonts w:ascii="Aptos" w:hAnsi="Aptos" w:eastAsia="Aptos" w:cs="Aptos"/>
          <w:b w:val="1"/>
          <w:bCs w:val="1"/>
          <w:noProof w:val="0"/>
          <w:sz w:val="24"/>
          <w:szCs w:val="24"/>
          <w:lang w:val="es-ES"/>
        </w:rPr>
        <w:t>Tu Predicción Final:</w:t>
      </w:r>
      <w:r w:rsidRPr="0B249692" w:rsidR="66AF327A">
        <w:rPr>
          <w:rFonts w:ascii="Aptos" w:hAnsi="Aptos" w:eastAsia="Aptos" w:cs="Aptos"/>
          <w:noProof w:val="0"/>
          <w:sz w:val="24"/>
          <w:szCs w:val="24"/>
          <w:lang w:val="es-ES"/>
        </w:rPr>
        <w:t xml:space="preserve"> Si el tablero vive dentro de la variable </w:t>
      </w:r>
      <w:r w:rsidRPr="0B249692" w:rsidR="66AF327A">
        <w:rPr>
          <w:rFonts w:ascii="Consolas" w:hAnsi="Consolas" w:eastAsia="Consolas" w:cs="Consolas"/>
          <w:noProof w:val="0"/>
          <w:sz w:val="24"/>
          <w:szCs w:val="24"/>
          <w:lang w:val="es-ES"/>
        </w:rPr>
        <w:t>receptor.tablero_eventos</w:t>
      </w:r>
      <w:r w:rsidRPr="0B249692" w:rsidR="66AF327A">
        <w:rPr>
          <w:rFonts w:ascii="Aptos" w:hAnsi="Aptos" w:eastAsia="Aptos" w:cs="Aptos"/>
          <w:noProof w:val="0"/>
          <w:sz w:val="24"/>
          <w:szCs w:val="24"/>
          <w:lang w:val="es-ES"/>
        </w:rPr>
        <w:t xml:space="preserve">, y queremos que nuestro </w:t>
      </w:r>
      <w:r w:rsidRPr="0B249692" w:rsidR="66AF327A">
        <w:rPr>
          <w:rFonts w:ascii="Consolas" w:hAnsi="Consolas" w:eastAsia="Consolas" w:cs="Consolas"/>
          <w:noProof w:val="0"/>
          <w:sz w:val="24"/>
          <w:szCs w:val="24"/>
          <w:lang w:val="es-ES"/>
        </w:rPr>
        <w:t>ActualizadorPreciosUI</w:t>
      </w:r>
      <w:r w:rsidRPr="0B249692" w:rsidR="66AF327A">
        <w:rPr>
          <w:rFonts w:ascii="Aptos" w:hAnsi="Aptos" w:eastAsia="Aptos" w:cs="Aptos"/>
          <w:noProof w:val="0"/>
          <w:sz w:val="24"/>
          <w:szCs w:val="24"/>
          <w:lang w:val="es-ES"/>
        </w:rPr>
        <w:t xml:space="preserve"> escuche los eventos que se llaman </w:t>
      </w:r>
      <w:r w:rsidRPr="0B249692" w:rsidR="66AF327A">
        <w:rPr>
          <w:rFonts w:ascii="Consolas" w:hAnsi="Consolas" w:eastAsia="Consolas" w:cs="Consolas"/>
          <w:noProof w:val="0"/>
          <w:sz w:val="24"/>
          <w:szCs w:val="24"/>
          <w:lang w:val="es-ES"/>
        </w:rPr>
        <w:t>"precio-actualizado"</w:t>
      </w:r>
      <w:r w:rsidRPr="0B249692" w:rsidR="66AF327A">
        <w:rPr>
          <w:rFonts w:ascii="Aptos" w:hAnsi="Aptos" w:eastAsia="Aptos" w:cs="Aptos"/>
          <w:noProof w:val="0"/>
          <w:sz w:val="24"/>
          <w:szCs w:val="24"/>
          <w:lang w:val="es-ES"/>
        </w:rPr>
        <w:t>...</w:t>
      </w:r>
    </w:p>
    <w:p w:rsidR="66AF327A" w:rsidP="0B249692" w:rsidRDefault="66AF327A" w14:paraId="32B52963" w14:textId="30F95E2A">
      <w:pPr>
        <w:spacing w:before="240" w:beforeAutospacing="off" w:after="240" w:afterAutospacing="off"/>
      </w:pPr>
      <w:r w:rsidRPr="0B249692" w:rsidR="66AF327A">
        <w:rPr>
          <w:rFonts w:ascii="Aptos" w:hAnsi="Aptos" w:eastAsia="Aptos" w:cs="Aptos"/>
          <w:noProof w:val="0"/>
          <w:sz w:val="24"/>
          <w:szCs w:val="24"/>
          <w:lang w:val="es-ES"/>
        </w:rPr>
        <w:t xml:space="preserve">¿Cómo escribirías esa línea de código para hacer la suscripción oficial? </w:t>
      </w:r>
      <w:r w:rsidRPr="0B249692" w:rsidR="66AF327A">
        <w:rPr>
          <w:rFonts w:ascii="Aptos" w:hAnsi="Aptos" w:eastAsia="Aptos" w:cs="Aptos"/>
          <w:i w:val="1"/>
          <w:iCs w:val="1"/>
          <w:noProof w:val="0"/>
          <w:sz w:val="24"/>
          <w:szCs w:val="24"/>
          <w:lang w:val="es-ES"/>
        </w:rPr>
        <w:t xml:space="preserve">Pista: es muy parecida a cuando usamos el </w:t>
      </w:r>
      <w:r w:rsidRPr="0B249692" w:rsidR="66AF327A">
        <w:rPr>
          <w:rFonts w:ascii="Consolas" w:hAnsi="Consolas" w:eastAsia="Consolas" w:cs="Consolas"/>
          <w:i w:val="1"/>
          <w:iCs w:val="1"/>
          <w:noProof w:val="0"/>
          <w:sz w:val="24"/>
          <w:szCs w:val="24"/>
          <w:lang w:val="es-ES"/>
        </w:rPr>
        <w:t>.notificar(...)</w:t>
      </w:r>
      <w:r w:rsidRPr="0B249692" w:rsidR="66AF327A">
        <w:rPr>
          <w:rFonts w:ascii="Aptos" w:hAnsi="Aptos" w:eastAsia="Aptos" w:cs="Aptos"/>
          <w:i w:val="1"/>
          <w:iCs w:val="1"/>
          <w:noProof w:val="0"/>
          <w:sz w:val="24"/>
          <w:szCs w:val="24"/>
          <w:lang w:val="es-ES"/>
        </w:rPr>
        <w:t xml:space="preserve">, pero usando </w:t>
      </w:r>
      <w:r w:rsidRPr="0B249692" w:rsidR="66AF327A">
        <w:rPr>
          <w:rFonts w:ascii="Consolas" w:hAnsi="Consolas" w:eastAsia="Consolas" w:cs="Consolas"/>
          <w:i w:val="1"/>
          <w:iCs w:val="1"/>
          <w:noProof w:val="0"/>
          <w:sz w:val="24"/>
          <w:szCs w:val="24"/>
          <w:lang w:val="es-ES"/>
        </w:rPr>
        <w:t>.suscribir(...)</w:t>
      </w:r>
      <w:r w:rsidRPr="0B249692" w:rsidR="66AF327A">
        <w:rPr>
          <w:rFonts w:ascii="Aptos" w:hAnsi="Aptos" w:eastAsia="Aptos" w:cs="Aptos"/>
          <w:i w:val="1"/>
          <w:iCs w:val="1"/>
          <w:noProof w:val="0"/>
          <w:sz w:val="24"/>
          <w:szCs w:val="24"/>
          <w:lang w:val="es-ES"/>
        </w:rPr>
        <w:t xml:space="preserve"> y pasándole el nombre del evento y el nombre de la función.</w:t>
      </w:r>
    </w:p>
    <w:p w:rsidR="66AF327A" w:rsidP="0B249692" w:rsidRDefault="66AF327A" w14:paraId="0BC9B6C6" w14:textId="6098A226">
      <w:pPr>
        <w:spacing w:before="240" w:beforeAutospacing="off" w:after="240" w:afterAutospacing="off"/>
      </w:pPr>
      <w:r w:rsidRPr="0B249692" w:rsidR="66AF327A">
        <w:rPr>
          <w:rFonts w:ascii="Aptos" w:hAnsi="Aptos" w:eastAsia="Aptos" w:cs="Aptos"/>
          <w:noProof w:val="0"/>
          <w:sz w:val="24"/>
          <w:szCs w:val="24"/>
          <w:lang w:val="es-ES"/>
        </w:rPr>
        <w:t>¡Lánzate con tu predicción y con esto cerramos la arquitectura para hacer la prueba de los 10 eventos! Te leo.</w:t>
      </w:r>
    </w:p>
    <w:p w:rsidR="0B249692" w:rsidP="0B249692" w:rsidRDefault="0B249692" w14:paraId="18375EF4" w14:textId="54E80AA9">
      <w:pPr>
        <w:pStyle w:val="Normal"/>
        <w:ind w:left="0"/>
        <w:rPr>
          <w:lang w:val="es-ES"/>
        </w:rPr>
      </w:pPr>
    </w:p>
    <w:p w:rsidR="0B249692" w:rsidP="0B249692" w:rsidRDefault="0B249692" w14:paraId="75559ED2" w14:textId="3DFE5DED">
      <w:pPr>
        <w:pStyle w:val="Normal"/>
        <w:ind w:left="0"/>
        <w:rPr>
          <w:lang w:val="es-ES"/>
        </w:rPr>
      </w:pPr>
    </w:p>
    <w:p w:rsidR="39824604" w:rsidP="0B249692" w:rsidRDefault="39824604" w14:paraId="79C96BB2" w14:textId="02551CB9">
      <w:pPr>
        <w:pStyle w:val="Normal"/>
        <w:ind w:left="0"/>
        <w:rPr>
          <w:lang w:val="es-ES"/>
        </w:rPr>
      </w:pPr>
      <w:r w:rsidRPr="0B249692" w:rsidR="39824604">
        <w:rPr>
          <w:lang w:val="es-ES"/>
        </w:rPr>
        <w:t>MIRESPUESTA</w:t>
      </w:r>
    </w:p>
    <w:p w:rsidR="39824604" w:rsidP="0B249692" w:rsidRDefault="39824604" w14:paraId="2E82057A" w14:textId="42D8BF0A">
      <w:pPr>
        <w:pStyle w:val="Normal"/>
        <w:ind w:left="0"/>
        <w:rPr>
          <w:lang w:val="es-ES"/>
        </w:rPr>
      </w:pPr>
      <w:r w:rsidRPr="0B249692" w:rsidR="39824604">
        <w:rPr>
          <w:lang w:val="es-ES"/>
        </w:rPr>
        <w:t>ActualizadorPreciosUI.suscribir({datos})</w:t>
      </w:r>
    </w:p>
    <w:p w:rsidR="0B249692" w:rsidP="0B249692" w:rsidRDefault="0B249692" w14:paraId="70CA3ACD" w14:textId="5D2E0F43">
      <w:pPr>
        <w:pStyle w:val="Normal"/>
        <w:ind w:left="0"/>
        <w:rPr>
          <w:lang w:val="es-ES"/>
        </w:rPr>
      </w:pPr>
    </w:p>
    <w:p w:rsidR="0B249692" w:rsidP="0B249692" w:rsidRDefault="0B249692" w14:paraId="5881D410" w14:textId="09B32748">
      <w:pPr>
        <w:pStyle w:val="Normal"/>
        <w:ind w:left="0"/>
        <w:rPr>
          <w:lang w:val="es-ES"/>
        </w:rPr>
      </w:pPr>
    </w:p>
    <w:p w:rsidR="39824604" w:rsidP="0B249692" w:rsidRDefault="39824604" w14:paraId="6EE0DB8D" w14:textId="557492B6">
      <w:pPr>
        <w:pStyle w:val="Normal"/>
        <w:ind w:left="0"/>
        <w:rPr>
          <w:lang w:val="es-ES"/>
        </w:rPr>
      </w:pPr>
      <w:r w:rsidRPr="0B249692" w:rsidR="39824604">
        <w:rPr>
          <w:lang w:val="es-ES"/>
        </w:rPr>
        <w:t>RESPUESTA DE LA IA</w:t>
      </w:r>
      <w:r>
        <w:br/>
      </w:r>
    </w:p>
    <w:p w:rsidR="0BB0A296" w:rsidP="0B249692" w:rsidRDefault="0BB0A296" w14:paraId="3070D18D" w14:textId="3260D30A">
      <w:pPr>
        <w:spacing w:before="240" w:beforeAutospacing="off" w:after="240" w:afterAutospacing="off"/>
      </w:pPr>
      <w:r w:rsidRPr="0B249692" w:rsidR="0BB0A296">
        <w:rPr>
          <w:rFonts w:ascii="Aptos" w:hAnsi="Aptos" w:eastAsia="Aptos" w:cs="Aptos"/>
          <w:noProof w:val="0"/>
          <w:sz w:val="24"/>
          <w:szCs w:val="24"/>
          <w:lang w:val="es-ES"/>
        </w:rPr>
        <w:t xml:space="preserve">¡Casi, casi! Tu lógica humana tiene todo el sentido del mundo: </w:t>
      </w:r>
      <w:r w:rsidRPr="0B249692" w:rsidR="0BB0A296">
        <w:rPr>
          <w:rFonts w:ascii="Aptos" w:hAnsi="Aptos" w:eastAsia="Aptos" w:cs="Aptos"/>
          <w:i w:val="1"/>
          <w:iCs w:val="1"/>
          <w:noProof w:val="0"/>
          <w:sz w:val="24"/>
          <w:szCs w:val="24"/>
          <w:lang w:val="es-ES"/>
        </w:rPr>
        <w:t>"Quiero que el Actualizador se suscriba"</w:t>
      </w:r>
      <w:r w:rsidRPr="0B249692" w:rsidR="0BB0A296">
        <w:rPr>
          <w:rFonts w:ascii="Aptos" w:hAnsi="Aptos" w:eastAsia="Aptos" w:cs="Aptos"/>
          <w:noProof w:val="0"/>
          <w:sz w:val="24"/>
          <w:szCs w:val="24"/>
          <w:lang w:val="es-ES"/>
        </w:rPr>
        <w:t>. ¡Es un error súper común cuando empezamos a usar este patrón!</w:t>
      </w:r>
    </w:p>
    <w:p w:rsidR="0BB0A296" w:rsidP="0B249692" w:rsidRDefault="0BB0A296" w14:paraId="0B6605BE" w14:textId="0D3CD086">
      <w:pPr>
        <w:spacing w:before="240" w:beforeAutospacing="off" w:after="240" w:afterAutospacing="off"/>
      </w:pPr>
      <w:r w:rsidRPr="0B249692" w:rsidR="0BB0A296">
        <w:rPr>
          <w:rFonts w:ascii="Aptos" w:hAnsi="Aptos" w:eastAsia="Aptos" w:cs="Aptos"/>
          <w:noProof w:val="0"/>
          <w:sz w:val="24"/>
          <w:szCs w:val="24"/>
          <w:lang w:val="es-ES"/>
        </w:rPr>
        <w:t xml:space="preserve">Pero volvamos a nuestro aeropuerto por un segundo. El pasajero (la función </w:t>
      </w:r>
      <w:r w:rsidRPr="0B249692" w:rsidR="0BB0A296">
        <w:rPr>
          <w:rFonts w:ascii="Consolas" w:hAnsi="Consolas" w:eastAsia="Consolas" w:cs="Consolas"/>
          <w:noProof w:val="0"/>
          <w:sz w:val="24"/>
          <w:szCs w:val="24"/>
          <w:lang w:val="es-ES"/>
        </w:rPr>
        <w:t>ActualizadorPreciosUI</w:t>
      </w:r>
      <w:r w:rsidRPr="0B249692" w:rsidR="0BB0A296">
        <w:rPr>
          <w:rFonts w:ascii="Aptos" w:hAnsi="Aptos" w:eastAsia="Aptos" w:cs="Aptos"/>
          <w:noProof w:val="0"/>
          <w:sz w:val="24"/>
          <w:szCs w:val="24"/>
          <w:lang w:val="es-ES"/>
        </w:rPr>
        <w:t xml:space="preserve">) no tiene un botón de "suscribirse" en la frente. El que tiene la libreta con la lista de quién quiere escuchar qué cosa es... </w:t>
      </w:r>
      <w:r w:rsidRPr="0B249692" w:rsidR="0BB0A296">
        <w:rPr>
          <w:rFonts w:ascii="Aptos" w:hAnsi="Aptos" w:eastAsia="Aptos" w:cs="Aptos"/>
          <w:b w:val="1"/>
          <w:bCs w:val="1"/>
          <w:noProof w:val="0"/>
          <w:sz w:val="24"/>
          <w:szCs w:val="24"/>
          <w:lang w:val="es-ES"/>
        </w:rPr>
        <w:t>¡El Tablero Electrónico!</w:t>
      </w:r>
      <w:r w:rsidRPr="0B249692" w:rsidR="0BB0A296">
        <w:rPr>
          <w:rFonts w:ascii="Aptos" w:hAnsi="Aptos" w:eastAsia="Aptos" w:cs="Aptos"/>
          <w:noProof w:val="0"/>
          <w:sz w:val="24"/>
          <w:szCs w:val="24"/>
          <w:lang w:val="es-ES"/>
        </w:rPr>
        <w:t xml:space="preserve"> 📋</w:t>
      </w:r>
    </w:p>
    <w:p w:rsidR="0BB0A296" w:rsidP="0B249692" w:rsidRDefault="0BB0A296" w14:paraId="77E28E12" w14:textId="35D35AEF">
      <w:pPr>
        <w:spacing w:before="240" w:beforeAutospacing="off" w:after="240" w:afterAutospacing="off"/>
      </w:pPr>
      <w:r w:rsidRPr="0B249692" w:rsidR="0BB0A296">
        <w:rPr>
          <w:rFonts w:ascii="Aptos" w:hAnsi="Aptos" w:eastAsia="Aptos" w:cs="Aptos"/>
          <w:noProof w:val="0"/>
          <w:sz w:val="24"/>
          <w:szCs w:val="24"/>
          <w:lang w:val="es-ES"/>
        </w:rPr>
        <w:t xml:space="preserve">Por lo tanto, tenemos que hablarle al tablero y decirle: </w:t>
      </w:r>
      <w:r w:rsidRPr="0B249692" w:rsidR="0BB0A296">
        <w:rPr>
          <w:rFonts w:ascii="Aptos" w:hAnsi="Aptos" w:eastAsia="Aptos" w:cs="Aptos"/>
          <w:i w:val="1"/>
          <w:iCs w:val="1"/>
          <w:noProof w:val="0"/>
          <w:sz w:val="24"/>
          <w:szCs w:val="24"/>
          <w:lang w:val="es-ES"/>
        </w:rPr>
        <w:t>"Oye Tablero, cuando llegue este anuncio, avísale a esta persona"</w:t>
      </w:r>
      <w:r w:rsidRPr="0B249692" w:rsidR="0BB0A296">
        <w:rPr>
          <w:rFonts w:ascii="Aptos" w:hAnsi="Aptos" w:eastAsia="Aptos" w:cs="Aptos"/>
          <w:noProof w:val="0"/>
          <w:sz w:val="24"/>
          <w:szCs w:val="24"/>
          <w:lang w:val="es-ES"/>
        </w:rPr>
        <w:t>.</w:t>
      </w:r>
    </w:p>
    <w:p w:rsidR="0BB0A296" w:rsidP="0B249692" w:rsidRDefault="0BB0A296" w14:paraId="1C3673F3" w14:textId="23280056">
      <w:pPr>
        <w:spacing w:before="240" w:beforeAutospacing="off" w:after="240" w:afterAutospacing="off"/>
      </w:pPr>
      <w:r w:rsidRPr="0B249692" w:rsidR="0BB0A296">
        <w:rPr>
          <w:rFonts w:ascii="Aptos" w:hAnsi="Aptos" w:eastAsia="Aptos" w:cs="Aptos"/>
          <w:noProof w:val="0"/>
          <w:sz w:val="24"/>
          <w:szCs w:val="24"/>
          <w:lang w:val="es-ES"/>
        </w:rPr>
        <w:t>El código correcto se escribe al revés de lo que pensaste. Se ve así:</w:t>
      </w:r>
    </w:p>
    <w:p w:rsidR="0BB0A296" w:rsidP="0B249692" w:rsidRDefault="0BB0A296" w14:paraId="528D960A" w14:textId="13EBB414">
      <w:pPr>
        <w:spacing w:before="0" w:beforeAutospacing="off" w:after="0" w:afterAutospacing="off"/>
      </w:pPr>
      <w:r w:rsidRPr="0B249692" w:rsidR="0BB0A296">
        <w:rPr>
          <w:rFonts w:ascii="Aptos" w:hAnsi="Aptos" w:eastAsia="Aptos" w:cs="Aptos"/>
          <w:noProof w:val="0"/>
          <w:sz w:val="24"/>
          <w:szCs w:val="24"/>
          <w:lang w:val="es-ES"/>
        </w:rPr>
        <w:t>Python</w:t>
      </w:r>
    </w:p>
    <w:p w:rsidR="0BB0A296" w:rsidP="0B249692" w:rsidRDefault="0BB0A296" w14:paraId="68336849" w14:textId="2D8FC387">
      <w:pPr>
        <w:spacing w:before="0" w:beforeAutospacing="off" w:after="0" w:afterAutospacing="off"/>
        <w:rPr>
          <w:rFonts w:ascii="Consolas" w:hAnsi="Consolas" w:eastAsia="Consolas" w:cs="Consolas"/>
          <w:noProof w:val="0"/>
          <w:sz w:val="24"/>
          <w:szCs w:val="24"/>
          <w:lang w:val="es-ES"/>
        </w:rPr>
      </w:pPr>
      <w:r w:rsidRPr="0B249692" w:rsidR="0BB0A296">
        <w:rPr>
          <w:rFonts w:ascii="Consolas" w:hAnsi="Consolas" w:eastAsia="Consolas" w:cs="Consolas"/>
          <w:noProof w:val="0"/>
          <w:sz w:val="24"/>
          <w:szCs w:val="24"/>
          <w:lang w:val="es-ES"/>
        </w:rPr>
        <w:t xml:space="preserve"># Le hablamos al tablero. </w:t>
      </w:r>
      <w:r>
        <w:br/>
      </w:r>
      <w:r w:rsidRPr="0B249692" w:rsidR="0BB0A296">
        <w:rPr>
          <w:rFonts w:ascii="Consolas" w:hAnsi="Consolas" w:eastAsia="Consolas" w:cs="Consolas"/>
          <w:noProof w:val="0"/>
          <w:sz w:val="24"/>
          <w:szCs w:val="24"/>
          <w:lang w:val="es-ES"/>
        </w:rPr>
        <w:t xml:space="preserve"># 1er parámetro: El nombre del anuncio. </w:t>
      </w:r>
      <w:r>
        <w:br/>
      </w:r>
      <w:r w:rsidRPr="0B249692" w:rsidR="0BB0A296">
        <w:rPr>
          <w:rFonts w:ascii="Consolas" w:hAnsi="Consolas" w:eastAsia="Consolas" w:cs="Consolas"/>
          <w:noProof w:val="0"/>
          <w:sz w:val="24"/>
          <w:szCs w:val="24"/>
          <w:lang w:val="es-ES"/>
        </w:rPr>
        <w:t># 2do parámetro: La función (la persona) a la que hay que avisarle.</w:t>
      </w:r>
      <w:r>
        <w:br/>
      </w:r>
      <w:r>
        <w:br/>
      </w:r>
      <w:r w:rsidRPr="0B249692" w:rsidR="0BB0A296">
        <w:rPr>
          <w:rFonts w:ascii="Consolas" w:hAnsi="Consolas" w:eastAsia="Consolas" w:cs="Consolas"/>
          <w:noProof w:val="0"/>
          <w:sz w:val="24"/>
          <w:szCs w:val="24"/>
          <w:lang w:val="es-ES"/>
        </w:rPr>
        <w:t>receptor.tablero_eventos.suscribir("precio-actualizado", ActualizadorPreciosUI)</w:t>
      </w:r>
      <w:r>
        <w:br/>
      </w:r>
      <w:r>
        <w:br/>
      </w:r>
      <w:r w:rsidRPr="0B249692" w:rsidR="0BB0A296">
        <w:rPr>
          <w:rFonts w:ascii="Consolas" w:hAnsi="Consolas" w:eastAsia="Consolas" w:cs="Consolas"/>
          <w:noProof w:val="0"/>
          <w:sz w:val="24"/>
          <w:szCs w:val="24"/>
          <w:lang w:val="es-ES"/>
        </w:rPr>
        <w:t># Y hacemos lo mismo para los demás pasajeros:</w:t>
      </w:r>
      <w:r>
        <w:br/>
      </w:r>
      <w:r w:rsidRPr="0B249692" w:rsidR="0BB0A296">
        <w:rPr>
          <w:rFonts w:ascii="Consolas" w:hAnsi="Consolas" w:eastAsia="Consolas" w:cs="Consolas"/>
          <w:noProof w:val="0"/>
          <w:sz w:val="24"/>
          <w:szCs w:val="24"/>
          <w:lang w:val="es-ES"/>
        </w:rPr>
        <w:t>receptor.tablero_eventos.suscribir("stock-critico", AlertaStockCritico)</w:t>
      </w:r>
      <w:r>
        <w:br/>
      </w:r>
      <w:r w:rsidRPr="0B249692" w:rsidR="0BB0A296">
        <w:rPr>
          <w:rFonts w:ascii="Consolas" w:hAnsi="Consolas" w:eastAsia="Consolas" w:cs="Consolas"/>
          <w:noProof w:val="0"/>
          <w:sz w:val="24"/>
          <w:szCs w:val="24"/>
          <w:lang w:val="es-ES"/>
        </w:rPr>
        <w:t>receptor.tablero_eventos.suscribir("precio-actualizado", RegistradorAuditoria)</w:t>
      </w:r>
      <w:r>
        <w:br/>
      </w:r>
      <w:r w:rsidRPr="0B249692" w:rsidR="0BB0A296">
        <w:rPr>
          <w:rFonts w:ascii="Consolas" w:hAnsi="Consolas" w:eastAsia="Consolas" w:cs="Consolas"/>
          <w:noProof w:val="0"/>
          <w:sz w:val="24"/>
          <w:szCs w:val="24"/>
          <w:lang w:val="es-ES"/>
        </w:rPr>
        <w:t>receptor.tablero_eventos.suscribir("stock-critico", RegistradorAuditoria)</w:t>
      </w:r>
      <w:r>
        <w:br/>
      </w:r>
    </w:p>
    <w:p w:rsidR="0BB0A296" w:rsidP="0B249692" w:rsidRDefault="0BB0A296" w14:paraId="20093197" w14:textId="27C7D750">
      <w:pPr>
        <w:spacing w:before="240" w:beforeAutospacing="off" w:after="240" w:afterAutospacing="off"/>
      </w:pPr>
      <w:r w:rsidRPr="0B249692" w:rsidR="0BB0A296">
        <w:rPr>
          <w:rFonts w:ascii="Aptos" w:hAnsi="Aptos" w:eastAsia="Aptos" w:cs="Aptos"/>
          <w:i w:val="1"/>
          <w:iCs w:val="1"/>
          <w:noProof w:val="0"/>
          <w:sz w:val="24"/>
          <w:szCs w:val="24"/>
          <w:lang w:val="es-ES"/>
        </w:rPr>
        <w:t xml:space="preserve">Nota: Fíjate que al </w:t>
      </w:r>
      <w:r w:rsidRPr="0B249692" w:rsidR="0BB0A296">
        <w:rPr>
          <w:rFonts w:ascii="Consolas" w:hAnsi="Consolas" w:eastAsia="Consolas" w:cs="Consolas"/>
          <w:i w:val="1"/>
          <w:iCs w:val="1"/>
          <w:noProof w:val="0"/>
          <w:sz w:val="24"/>
          <w:szCs w:val="24"/>
          <w:lang w:val="es-ES"/>
        </w:rPr>
        <w:t>RegistradorAuditoria</w:t>
      </w:r>
      <w:r w:rsidRPr="0B249692" w:rsidR="0BB0A296">
        <w:rPr>
          <w:rFonts w:ascii="Aptos" w:hAnsi="Aptos" w:eastAsia="Aptos" w:cs="Aptos"/>
          <w:i w:val="1"/>
          <w:iCs w:val="1"/>
          <w:noProof w:val="0"/>
          <w:sz w:val="24"/>
          <w:szCs w:val="24"/>
          <w:lang w:val="es-ES"/>
        </w:rPr>
        <w:t xml:space="preserve"> (nuestro contador aburrido) lo suscribimos a los dos eventos, ¡porque él quiere anotar todo!</w:t>
      </w:r>
    </w:p>
    <w:p w:rsidR="0B249692" w:rsidRDefault="0B249692" w14:paraId="18B36D10" w14:textId="0437C466"/>
    <w:p w:rsidR="0BB0A296" w:rsidP="0B249692" w:rsidRDefault="0BB0A296" w14:paraId="6976421B" w14:textId="3FD2FF0C">
      <w:pPr>
        <w:pStyle w:val="Heading3"/>
        <w:spacing w:before="281" w:beforeAutospacing="off" w:after="281" w:afterAutospacing="off"/>
      </w:pPr>
      <w:r w:rsidRPr="0B249692" w:rsidR="0BB0A296">
        <w:rPr>
          <w:rFonts w:ascii="Aptos" w:hAnsi="Aptos" w:eastAsia="Aptos" w:cs="Aptos"/>
          <w:b w:val="1"/>
          <w:bCs w:val="1"/>
          <w:noProof w:val="0"/>
          <w:sz w:val="28"/>
          <w:szCs w:val="28"/>
          <w:lang w:val="es-ES"/>
        </w:rPr>
        <w:t>🚀 ¡La Gran Demostración Final! (El Paso 4)</w:t>
      </w:r>
    </w:p>
    <w:p w:rsidR="0BB0A296" w:rsidP="0B249692" w:rsidRDefault="0BB0A296" w14:paraId="1BB01773" w14:textId="5DB043E1">
      <w:pPr>
        <w:spacing w:before="240" w:beforeAutospacing="off" w:after="240" w:afterAutospacing="off"/>
      </w:pPr>
      <w:r w:rsidRPr="0B249692" w:rsidR="0BB0A296">
        <w:rPr>
          <w:rFonts w:ascii="Aptos" w:hAnsi="Aptos" w:eastAsia="Aptos" w:cs="Aptos"/>
          <w:noProof w:val="0"/>
          <w:sz w:val="24"/>
          <w:szCs w:val="24"/>
          <w:lang w:val="es-ES"/>
        </w:rPr>
        <w:t xml:space="preserve">Ahora sí, ¡juntemos todas las piezas! Vamos a simular que nuestro cliente SSE de EcoMarket ya está corriendo y de repente recibe </w:t>
      </w:r>
      <w:r w:rsidRPr="0B249692" w:rsidR="0BB0A296">
        <w:rPr>
          <w:rFonts w:ascii="Aptos" w:hAnsi="Aptos" w:eastAsia="Aptos" w:cs="Aptos"/>
          <w:b w:val="1"/>
          <w:bCs w:val="1"/>
          <w:noProof w:val="0"/>
          <w:sz w:val="24"/>
          <w:szCs w:val="24"/>
          <w:lang w:val="es-ES"/>
        </w:rPr>
        <w:t>10 eventos mixtos</w:t>
      </w:r>
      <w:r w:rsidRPr="0B249692" w:rsidR="0BB0A296">
        <w:rPr>
          <w:rFonts w:ascii="Aptos" w:hAnsi="Aptos" w:eastAsia="Aptos" w:cs="Aptos"/>
          <w:noProof w:val="0"/>
          <w:sz w:val="24"/>
          <w:szCs w:val="24"/>
          <w:lang w:val="es-ES"/>
        </w:rPr>
        <w:t xml:space="preserve"> a toda velocidad.</w:t>
      </w:r>
    </w:p>
    <w:p w:rsidR="0BB0A296" w:rsidP="0B249692" w:rsidRDefault="0BB0A296" w14:paraId="2677B62E" w14:textId="146DB24F">
      <w:pPr>
        <w:spacing w:before="240" w:beforeAutospacing="off" w:after="240" w:afterAutospacing="off"/>
      </w:pPr>
      <w:r w:rsidRPr="0B249692" w:rsidR="0BB0A296">
        <w:rPr>
          <w:rFonts w:ascii="Aptos" w:hAnsi="Aptos" w:eastAsia="Aptos" w:cs="Aptos"/>
          <w:noProof w:val="0"/>
          <w:sz w:val="24"/>
          <w:szCs w:val="24"/>
          <w:lang w:val="es-ES"/>
        </w:rPr>
        <w:t>Mira cómo la magia de la Arquitectura de Software hace que cada pieza reaccione solo cuando le toca, sin que el servidor se entere de quién lo está escuchando.</w:t>
      </w:r>
    </w:p>
    <w:p w:rsidR="0BB0A296" w:rsidP="0B249692" w:rsidRDefault="0BB0A296" w14:paraId="1754DE22" w14:textId="050E5BA8">
      <w:pPr>
        <w:spacing w:before="240" w:beforeAutospacing="off" w:after="240" w:afterAutospacing="off"/>
      </w:pPr>
      <w:r w:rsidRPr="0B249692" w:rsidR="0BB0A296">
        <w:rPr>
          <w:rFonts w:ascii="Aptos" w:hAnsi="Aptos" w:eastAsia="Aptos" w:cs="Aptos"/>
          <w:noProof w:val="0"/>
          <w:sz w:val="24"/>
          <w:szCs w:val="24"/>
          <w:lang w:val="es-ES"/>
        </w:rPr>
        <w:t>Aquí tienes el script de integración completo (tu demostración funcional):</w:t>
      </w:r>
    </w:p>
    <w:p w:rsidR="0BB0A296" w:rsidP="0B249692" w:rsidRDefault="0BB0A296" w14:paraId="3B8842BE" w14:textId="5D1C5710">
      <w:pPr>
        <w:spacing w:before="0" w:beforeAutospacing="off" w:after="0" w:afterAutospacing="off"/>
      </w:pPr>
      <w:r w:rsidRPr="0B249692" w:rsidR="0BB0A296">
        <w:rPr>
          <w:rFonts w:ascii="Aptos" w:hAnsi="Aptos" w:eastAsia="Aptos" w:cs="Aptos"/>
          <w:noProof w:val="0"/>
          <w:sz w:val="24"/>
          <w:szCs w:val="24"/>
          <w:lang w:val="es-ES"/>
        </w:rPr>
        <w:t>Python</w:t>
      </w:r>
    </w:p>
    <w:p w:rsidR="0BB0A296" w:rsidP="0B249692" w:rsidRDefault="0BB0A296" w14:paraId="07FBC428" w14:textId="5A2F9D5B">
      <w:pPr>
        <w:spacing w:before="0" w:beforeAutospacing="off" w:after="0" w:afterAutospacing="off"/>
        <w:rPr>
          <w:rFonts w:ascii="Consolas" w:hAnsi="Consolas" w:eastAsia="Consolas" w:cs="Consolas"/>
          <w:noProof w:val="0"/>
          <w:sz w:val="24"/>
          <w:szCs w:val="24"/>
          <w:lang w:val="es-ES"/>
        </w:rPr>
      </w:pPr>
      <w:r w:rsidRPr="0B249692" w:rsidR="0BB0A296">
        <w:rPr>
          <w:rFonts w:ascii="Consolas" w:hAnsi="Consolas" w:eastAsia="Consolas" w:cs="Consolas"/>
          <w:noProof w:val="0"/>
          <w:sz w:val="24"/>
          <w:szCs w:val="24"/>
          <w:lang w:val="es-ES"/>
        </w:rPr>
        <w:t># --- 1. NUESTRA HERRAMIENTA BÁSICA (De la Semana 4) ---</w:t>
      </w:r>
      <w:r>
        <w:br/>
      </w:r>
      <w:r w:rsidRPr="0B249692" w:rsidR="0BB0A296">
        <w:rPr>
          <w:rFonts w:ascii="Consolas" w:hAnsi="Consolas" w:eastAsia="Consolas" w:cs="Consolas"/>
          <w:noProof w:val="0"/>
          <w:sz w:val="24"/>
          <w:szCs w:val="24"/>
          <w:lang w:val="es-ES"/>
        </w:rPr>
        <w:t>class Observable:</w:t>
      </w:r>
      <w:r>
        <w:br/>
      </w:r>
      <w:r w:rsidRPr="0B249692" w:rsidR="0BB0A296">
        <w:rPr>
          <w:rFonts w:ascii="Consolas" w:hAnsi="Consolas" w:eastAsia="Consolas" w:cs="Consolas"/>
          <w:noProof w:val="0"/>
          <w:sz w:val="24"/>
          <w:szCs w:val="24"/>
          <w:lang w:val="es-ES"/>
        </w:rPr>
        <w:t xml:space="preserve">    def __init__(self):</w:t>
      </w:r>
      <w:r>
        <w:br/>
      </w:r>
      <w:r w:rsidRPr="0B249692" w:rsidR="0BB0A296">
        <w:rPr>
          <w:rFonts w:ascii="Consolas" w:hAnsi="Consolas" w:eastAsia="Consolas" w:cs="Consolas"/>
          <w:noProof w:val="0"/>
          <w:sz w:val="24"/>
          <w:szCs w:val="24"/>
          <w:lang w:val="es-ES"/>
        </w:rPr>
        <w:t xml:space="preserve">        self.suscriptores = {}</w:t>
      </w:r>
      <w:r>
        <w:br/>
      </w:r>
      <w:r>
        <w:br/>
      </w:r>
      <w:r w:rsidRPr="0B249692" w:rsidR="0BB0A296">
        <w:rPr>
          <w:rFonts w:ascii="Consolas" w:hAnsi="Consolas" w:eastAsia="Consolas" w:cs="Consolas"/>
          <w:noProof w:val="0"/>
          <w:sz w:val="24"/>
          <w:szCs w:val="24"/>
          <w:lang w:val="es-ES"/>
        </w:rPr>
        <w:t xml:space="preserve">    def suscribir(self, tipo_evento, funcion):</w:t>
      </w:r>
      <w:r>
        <w:br/>
      </w:r>
      <w:r w:rsidRPr="0B249692" w:rsidR="0BB0A296">
        <w:rPr>
          <w:rFonts w:ascii="Consolas" w:hAnsi="Consolas" w:eastAsia="Consolas" w:cs="Consolas"/>
          <w:noProof w:val="0"/>
          <w:sz w:val="24"/>
          <w:szCs w:val="24"/>
          <w:lang w:val="es-ES"/>
        </w:rPr>
        <w:t xml:space="preserve">        if tipo_evento not in self.suscriptores:</w:t>
      </w:r>
      <w:r>
        <w:br/>
      </w:r>
      <w:r w:rsidRPr="0B249692" w:rsidR="0BB0A296">
        <w:rPr>
          <w:rFonts w:ascii="Consolas" w:hAnsi="Consolas" w:eastAsia="Consolas" w:cs="Consolas"/>
          <w:noProof w:val="0"/>
          <w:sz w:val="24"/>
          <w:szCs w:val="24"/>
          <w:lang w:val="es-ES"/>
        </w:rPr>
        <w:t xml:space="preserve">            self.suscriptores[tipo_evento] = []</w:t>
      </w:r>
      <w:r>
        <w:br/>
      </w:r>
      <w:r w:rsidRPr="0B249692" w:rsidR="0BB0A296">
        <w:rPr>
          <w:rFonts w:ascii="Consolas" w:hAnsi="Consolas" w:eastAsia="Consolas" w:cs="Consolas"/>
          <w:noProof w:val="0"/>
          <w:sz w:val="24"/>
          <w:szCs w:val="24"/>
          <w:lang w:val="es-ES"/>
        </w:rPr>
        <w:t xml:space="preserve">        self.suscriptores[tipo_evento].append(funcion)</w:t>
      </w:r>
      <w:r>
        <w:br/>
      </w:r>
      <w:r>
        <w:br/>
      </w:r>
      <w:r w:rsidRPr="0B249692" w:rsidR="0BB0A296">
        <w:rPr>
          <w:rFonts w:ascii="Consolas" w:hAnsi="Consolas" w:eastAsia="Consolas" w:cs="Consolas"/>
          <w:noProof w:val="0"/>
          <w:sz w:val="24"/>
          <w:szCs w:val="24"/>
          <w:lang w:val="es-ES"/>
        </w:rPr>
        <w:t xml:space="preserve">    def notificar(self, tipo_evento, datos):</w:t>
      </w:r>
      <w:r>
        <w:br/>
      </w:r>
      <w:r w:rsidRPr="0B249692" w:rsidR="0BB0A296">
        <w:rPr>
          <w:rFonts w:ascii="Consolas" w:hAnsi="Consolas" w:eastAsia="Consolas" w:cs="Consolas"/>
          <w:noProof w:val="0"/>
          <w:sz w:val="24"/>
          <w:szCs w:val="24"/>
          <w:lang w:val="es-ES"/>
        </w:rPr>
        <w:t xml:space="preserve">        if tipo_evento in self.suscriptores:</w:t>
      </w:r>
      <w:r>
        <w:br/>
      </w:r>
      <w:r w:rsidRPr="0B249692" w:rsidR="0BB0A296">
        <w:rPr>
          <w:rFonts w:ascii="Consolas" w:hAnsi="Consolas" w:eastAsia="Consolas" w:cs="Consolas"/>
          <w:noProof w:val="0"/>
          <w:sz w:val="24"/>
          <w:szCs w:val="24"/>
          <w:lang w:val="es-ES"/>
        </w:rPr>
        <w:t xml:space="preserve">            for funcion in self.suscriptores[tipo_evento]:</w:t>
      </w:r>
      <w:r>
        <w:br/>
      </w:r>
      <w:r w:rsidRPr="0B249692" w:rsidR="0BB0A296">
        <w:rPr>
          <w:rFonts w:ascii="Consolas" w:hAnsi="Consolas" w:eastAsia="Consolas" w:cs="Consolas"/>
          <w:noProof w:val="0"/>
          <w:sz w:val="24"/>
          <w:szCs w:val="24"/>
          <w:lang w:val="es-ES"/>
        </w:rPr>
        <w:t xml:space="preserve">                try:</w:t>
      </w:r>
      <w:r>
        <w:br/>
      </w:r>
      <w:r w:rsidRPr="0B249692" w:rsidR="0BB0A296">
        <w:rPr>
          <w:rFonts w:ascii="Consolas" w:hAnsi="Consolas" w:eastAsia="Consolas" w:cs="Consolas"/>
          <w:noProof w:val="0"/>
          <w:sz w:val="24"/>
          <w:szCs w:val="24"/>
          <w:lang w:val="es-ES"/>
        </w:rPr>
        <w:t xml:space="preserve">                    funcion(datos) # Llamamos al pasajero</w:t>
      </w:r>
      <w:r>
        <w:br/>
      </w:r>
      <w:r w:rsidRPr="0B249692" w:rsidR="0BB0A296">
        <w:rPr>
          <w:rFonts w:ascii="Consolas" w:hAnsi="Consolas" w:eastAsia="Consolas" w:cs="Consolas"/>
          <w:noProof w:val="0"/>
          <w:sz w:val="24"/>
          <w:szCs w:val="24"/>
          <w:lang w:val="es-ES"/>
        </w:rPr>
        <w:t xml:space="preserve">                except Exception as e:</w:t>
      </w:r>
      <w:r>
        <w:br/>
      </w:r>
      <w:r w:rsidRPr="0B249692" w:rsidR="0BB0A296">
        <w:rPr>
          <w:rFonts w:ascii="Consolas" w:hAnsi="Consolas" w:eastAsia="Consolas" w:cs="Consolas"/>
          <w:noProof w:val="0"/>
          <w:sz w:val="24"/>
          <w:szCs w:val="24"/>
          <w:lang w:val="es-ES"/>
        </w:rPr>
        <w:t xml:space="preserve">                    print(f"⚠️ Un suscriptor falló, pero el sistema sigue: {e}")</w:t>
      </w:r>
      <w:r>
        <w:br/>
      </w:r>
      <w:r>
        <w:br/>
      </w:r>
      <w:r w:rsidRPr="0B249692" w:rsidR="0BB0A296">
        <w:rPr>
          <w:rFonts w:ascii="Consolas" w:hAnsi="Consolas" w:eastAsia="Consolas" w:cs="Consolas"/>
          <w:noProof w:val="0"/>
          <w:sz w:val="24"/>
          <w:szCs w:val="24"/>
          <w:lang w:val="es-ES"/>
        </w:rPr>
        <w:t># --- 2. NUESTRO RECEPTOR DE RED (Composición) ---</w:t>
      </w:r>
      <w:r>
        <w:br/>
      </w:r>
      <w:r w:rsidRPr="0B249692" w:rsidR="0BB0A296">
        <w:rPr>
          <w:rFonts w:ascii="Consolas" w:hAnsi="Consolas" w:eastAsia="Consolas" w:cs="Consolas"/>
          <w:noProof w:val="0"/>
          <w:sz w:val="24"/>
          <w:szCs w:val="24"/>
          <w:lang w:val="es-ES"/>
        </w:rPr>
        <w:t>class ReceptorAlertas:</w:t>
      </w:r>
      <w:r>
        <w:br/>
      </w:r>
      <w:r w:rsidRPr="0B249692" w:rsidR="0BB0A296">
        <w:rPr>
          <w:rFonts w:ascii="Consolas" w:hAnsi="Consolas" w:eastAsia="Consolas" w:cs="Consolas"/>
          <w:noProof w:val="0"/>
          <w:sz w:val="24"/>
          <w:szCs w:val="24"/>
          <w:lang w:val="es-ES"/>
        </w:rPr>
        <w:t xml:space="preserve">    def __init__(self):</w:t>
      </w:r>
      <w:r>
        <w:br/>
      </w:r>
      <w:r w:rsidRPr="0B249692" w:rsidR="0BB0A296">
        <w:rPr>
          <w:rFonts w:ascii="Consolas" w:hAnsi="Consolas" w:eastAsia="Consolas" w:cs="Consolas"/>
          <w:noProof w:val="0"/>
          <w:sz w:val="24"/>
          <w:szCs w:val="24"/>
          <w:lang w:val="es-ES"/>
        </w:rPr>
        <w:t xml:space="preserve">        # COMPOSICIÓN: El receptor TIENE un tablero (Observable)</w:t>
      </w:r>
      <w:r>
        <w:br/>
      </w:r>
      <w:r w:rsidRPr="0B249692" w:rsidR="0BB0A296">
        <w:rPr>
          <w:rFonts w:ascii="Consolas" w:hAnsi="Consolas" w:eastAsia="Consolas" w:cs="Consolas"/>
          <w:noProof w:val="0"/>
          <w:sz w:val="24"/>
          <w:szCs w:val="24"/>
          <w:lang w:val="es-ES"/>
        </w:rPr>
        <w:t xml:space="preserve">        self.tablero_eventos = Observable()</w:t>
      </w:r>
      <w:r>
        <w:br/>
      </w:r>
      <w:r>
        <w:br/>
      </w:r>
      <w:r w:rsidRPr="0B249692" w:rsidR="0BB0A296">
        <w:rPr>
          <w:rFonts w:ascii="Consolas" w:hAnsi="Consolas" w:eastAsia="Consolas" w:cs="Consolas"/>
          <w:noProof w:val="0"/>
          <w:sz w:val="24"/>
          <w:szCs w:val="24"/>
          <w:lang w:val="es-ES"/>
        </w:rPr>
        <w:t xml:space="preserve">    def simular_llegada_eventos(self, lista_eventos):</w:t>
      </w:r>
      <w:r>
        <w:br/>
      </w:r>
      <w:r w:rsidRPr="0B249692" w:rsidR="0BB0A296">
        <w:rPr>
          <w:rFonts w:ascii="Consolas" w:hAnsi="Consolas" w:eastAsia="Consolas" w:cs="Consolas"/>
          <w:noProof w:val="0"/>
          <w:sz w:val="24"/>
          <w:szCs w:val="24"/>
          <w:lang w:val="es-ES"/>
        </w:rPr>
        <w:t xml:space="preserve">        print("🔌 Conectando a SSE de EcoMarket...\n")</w:t>
      </w:r>
      <w:r>
        <w:br/>
      </w:r>
      <w:r w:rsidRPr="0B249692" w:rsidR="0BB0A296">
        <w:rPr>
          <w:rFonts w:ascii="Consolas" w:hAnsi="Consolas" w:eastAsia="Consolas" w:cs="Consolas"/>
          <w:noProof w:val="0"/>
          <w:sz w:val="24"/>
          <w:szCs w:val="24"/>
          <w:lang w:val="es-ES"/>
        </w:rPr>
        <w:t xml:space="preserve">        for evento in lista_eventos:</w:t>
      </w:r>
      <w:r>
        <w:br/>
      </w:r>
      <w:r w:rsidRPr="0B249692" w:rsidR="0BB0A296">
        <w:rPr>
          <w:rFonts w:ascii="Consolas" w:hAnsi="Consolas" w:eastAsia="Consolas" w:cs="Consolas"/>
          <w:noProof w:val="0"/>
          <w:sz w:val="24"/>
          <w:szCs w:val="24"/>
          <w:lang w:val="es-ES"/>
        </w:rPr>
        <w:t xml:space="preserve">            tipo = evento["event"]</w:t>
      </w:r>
      <w:r>
        <w:br/>
      </w:r>
      <w:r w:rsidRPr="0B249692" w:rsidR="0BB0A296">
        <w:rPr>
          <w:rFonts w:ascii="Consolas" w:hAnsi="Consolas" w:eastAsia="Consolas" w:cs="Consolas"/>
          <w:noProof w:val="0"/>
          <w:sz w:val="24"/>
          <w:szCs w:val="24"/>
          <w:lang w:val="es-ES"/>
        </w:rPr>
        <w:t xml:space="preserve">            datos = evento["data"]</w:t>
      </w:r>
      <w:r>
        <w:br/>
      </w:r>
      <w:r w:rsidRPr="0B249692" w:rsidR="0BB0A296">
        <w:rPr>
          <w:rFonts w:ascii="Consolas" w:hAnsi="Consolas" w:eastAsia="Consolas" w:cs="Consolas"/>
          <w:noProof w:val="0"/>
          <w:sz w:val="24"/>
          <w:szCs w:val="24"/>
          <w:lang w:val="es-ES"/>
        </w:rPr>
        <w:t xml:space="preserve">            </w:t>
      </w:r>
      <w:r>
        <w:br/>
      </w:r>
      <w:r w:rsidRPr="0B249692" w:rsidR="0BB0A296">
        <w:rPr>
          <w:rFonts w:ascii="Consolas" w:hAnsi="Consolas" w:eastAsia="Consolas" w:cs="Consolas"/>
          <w:noProof w:val="0"/>
          <w:sz w:val="24"/>
          <w:szCs w:val="24"/>
          <w:lang w:val="es-ES"/>
        </w:rPr>
        <w:t xml:space="preserve">            # ¡El receptor usa su tablero para gritar el mensaje!</w:t>
      </w:r>
      <w:r>
        <w:br/>
      </w:r>
      <w:r w:rsidRPr="0B249692" w:rsidR="0BB0A296">
        <w:rPr>
          <w:rFonts w:ascii="Consolas" w:hAnsi="Consolas" w:eastAsia="Consolas" w:cs="Consolas"/>
          <w:noProof w:val="0"/>
          <w:sz w:val="24"/>
          <w:szCs w:val="24"/>
          <w:lang w:val="es-ES"/>
        </w:rPr>
        <w:t xml:space="preserve">            self.tablero_eventos.notificar(tipo, datos)</w:t>
      </w:r>
      <w:r>
        <w:br/>
      </w:r>
      <w:r>
        <w:br/>
      </w:r>
      <w:r w:rsidRPr="0B249692" w:rsidR="0BB0A296">
        <w:rPr>
          <w:rFonts w:ascii="Consolas" w:hAnsi="Consolas" w:eastAsia="Consolas" w:cs="Consolas"/>
          <w:noProof w:val="0"/>
          <w:sz w:val="24"/>
          <w:szCs w:val="24"/>
          <w:lang w:val="es-ES"/>
        </w:rPr>
        <w:t># --- 3. NUESTROS SUSCRIPTORES (Los pasajeros independientes) ---</w:t>
      </w:r>
      <w:r>
        <w:br/>
      </w:r>
      <w:r w:rsidRPr="0B249692" w:rsidR="0BB0A296">
        <w:rPr>
          <w:rFonts w:ascii="Consolas" w:hAnsi="Consolas" w:eastAsia="Consolas" w:cs="Consolas"/>
          <w:noProof w:val="0"/>
          <w:sz w:val="24"/>
          <w:szCs w:val="24"/>
          <w:lang w:val="es-ES"/>
        </w:rPr>
        <w:t>def ActualizadorPreciosUI(datos):</w:t>
      </w:r>
      <w:r>
        <w:br/>
      </w:r>
      <w:r w:rsidRPr="0B249692" w:rsidR="0BB0A296">
        <w:rPr>
          <w:rFonts w:ascii="Consolas" w:hAnsi="Consolas" w:eastAsia="Consolas" w:cs="Consolas"/>
          <w:noProof w:val="0"/>
          <w:sz w:val="24"/>
          <w:szCs w:val="24"/>
          <w:lang w:val="es-ES"/>
        </w:rPr>
        <w:t xml:space="preserve">    print(f"💻 [UI] Tabla actualizada con nuevo precio: {datos}")</w:t>
      </w:r>
      <w:r>
        <w:br/>
      </w:r>
      <w:r>
        <w:br/>
      </w:r>
      <w:r w:rsidRPr="0B249692" w:rsidR="0BB0A296">
        <w:rPr>
          <w:rFonts w:ascii="Consolas" w:hAnsi="Consolas" w:eastAsia="Consolas" w:cs="Consolas"/>
          <w:noProof w:val="0"/>
          <w:sz w:val="24"/>
          <w:szCs w:val="24"/>
          <w:lang w:val="es-ES"/>
        </w:rPr>
        <w:t>def AlertaStockCritico(datos):</w:t>
      </w:r>
      <w:r>
        <w:br/>
      </w:r>
      <w:r w:rsidRPr="0B249692" w:rsidR="0BB0A296">
        <w:rPr>
          <w:rFonts w:ascii="Consolas" w:hAnsi="Consolas" w:eastAsia="Consolas" w:cs="Consolas"/>
          <w:noProof w:val="0"/>
          <w:sz w:val="24"/>
          <w:szCs w:val="24"/>
          <w:lang w:val="es-ES"/>
        </w:rPr>
        <w:t xml:space="preserve">    print(f"🚨 [URGENTE] Parpadeo rojo en pantalla. Faltan unidades: {datos}")</w:t>
      </w:r>
      <w:r>
        <w:br/>
      </w:r>
      <w:r>
        <w:br/>
      </w:r>
      <w:r w:rsidRPr="0B249692" w:rsidR="0BB0A296">
        <w:rPr>
          <w:rFonts w:ascii="Consolas" w:hAnsi="Consolas" w:eastAsia="Consolas" w:cs="Consolas"/>
          <w:noProof w:val="0"/>
          <w:sz w:val="24"/>
          <w:szCs w:val="24"/>
          <w:lang w:val="es-ES"/>
        </w:rPr>
        <w:t>historial = []</w:t>
      </w:r>
      <w:r>
        <w:br/>
      </w:r>
      <w:r w:rsidRPr="0B249692" w:rsidR="0BB0A296">
        <w:rPr>
          <w:rFonts w:ascii="Consolas" w:hAnsi="Consolas" w:eastAsia="Consolas" w:cs="Consolas"/>
          <w:noProof w:val="0"/>
          <w:sz w:val="24"/>
          <w:szCs w:val="24"/>
          <w:lang w:val="es-ES"/>
        </w:rPr>
        <w:t>def RegistradorAuditoria(datos):</w:t>
      </w:r>
      <w:r>
        <w:br/>
      </w:r>
      <w:r w:rsidRPr="0B249692" w:rsidR="0BB0A296">
        <w:rPr>
          <w:rFonts w:ascii="Consolas" w:hAnsi="Consolas" w:eastAsia="Consolas" w:cs="Consolas"/>
          <w:noProof w:val="0"/>
          <w:sz w:val="24"/>
          <w:szCs w:val="24"/>
          <w:lang w:val="es-ES"/>
        </w:rPr>
        <w:t xml:space="preserve">    historial.append(datos)</w:t>
      </w:r>
      <w:r>
        <w:br/>
      </w:r>
      <w:r w:rsidRPr="0B249692" w:rsidR="0BB0A296">
        <w:rPr>
          <w:rFonts w:ascii="Consolas" w:hAnsi="Consolas" w:eastAsia="Consolas" w:cs="Consolas"/>
          <w:noProof w:val="0"/>
          <w:sz w:val="24"/>
          <w:szCs w:val="24"/>
          <w:lang w:val="es-ES"/>
        </w:rPr>
        <w:t xml:space="preserve">    print("📝 [Auditoría] Guardado en la base de datos silenciosa.")</w:t>
      </w:r>
      <w:r>
        <w:br/>
      </w:r>
      <w:r>
        <w:br/>
      </w:r>
      <w:r w:rsidRPr="0B249692" w:rsidR="0BB0A296">
        <w:rPr>
          <w:rFonts w:ascii="Consolas" w:hAnsi="Consolas" w:eastAsia="Consolas" w:cs="Consolas"/>
          <w:noProof w:val="0"/>
          <w:sz w:val="24"/>
          <w:szCs w:val="24"/>
          <w:lang w:val="es-ES"/>
        </w:rPr>
        <w:t># --- 4. CONECTAMOS LOS CABLES Y PROBAMOS ---</w:t>
      </w:r>
      <w:r>
        <w:br/>
      </w:r>
      <w:r w:rsidRPr="0B249692" w:rsidR="0BB0A296">
        <w:rPr>
          <w:rFonts w:ascii="Consolas" w:hAnsi="Consolas" w:eastAsia="Consolas" w:cs="Consolas"/>
          <w:noProof w:val="0"/>
          <w:sz w:val="24"/>
          <w:szCs w:val="24"/>
          <w:lang w:val="es-ES"/>
        </w:rPr>
        <w:t>if __name__ == "__main__":</w:t>
      </w:r>
      <w:r>
        <w:br/>
      </w:r>
      <w:r w:rsidRPr="0B249692" w:rsidR="0BB0A296">
        <w:rPr>
          <w:rFonts w:ascii="Consolas" w:hAnsi="Consolas" w:eastAsia="Consolas" w:cs="Consolas"/>
          <w:noProof w:val="0"/>
          <w:sz w:val="24"/>
          <w:szCs w:val="24"/>
          <w:lang w:val="es-ES"/>
        </w:rPr>
        <w:t xml:space="preserve">    # Creamos el receptor</w:t>
      </w:r>
      <w:r>
        <w:br/>
      </w:r>
      <w:r w:rsidRPr="0B249692" w:rsidR="0BB0A296">
        <w:rPr>
          <w:rFonts w:ascii="Consolas" w:hAnsi="Consolas" w:eastAsia="Consolas" w:cs="Consolas"/>
          <w:noProof w:val="0"/>
          <w:sz w:val="24"/>
          <w:szCs w:val="24"/>
          <w:lang w:val="es-ES"/>
        </w:rPr>
        <w:t xml:space="preserve">    receptor = ReceptorAlertas()</w:t>
      </w:r>
      <w:r>
        <w:br/>
      </w:r>
      <w:r>
        <w:br/>
      </w:r>
      <w:r w:rsidRPr="0B249692" w:rsidR="0BB0A296">
        <w:rPr>
          <w:rFonts w:ascii="Consolas" w:hAnsi="Consolas" w:eastAsia="Consolas" w:cs="Consolas"/>
          <w:noProof w:val="0"/>
          <w:sz w:val="24"/>
          <w:szCs w:val="24"/>
          <w:lang w:val="es-ES"/>
        </w:rPr>
        <w:t xml:space="preserve">    # Suscribimos a los pasajeros al tablero del receptor</w:t>
      </w:r>
      <w:r>
        <w:br/>
      </w:r>
      <w:r w:rsidRPr="0B249692" w:rsidR="0BB0A296">
        <w:rPr>
          <w:rFonts w:ascii="Consolas" w:hAnsi="Consolas" w:eastAsia="Consolas" w:cs="Consolas"/>
          <w:noProof w:val="0"/>
          <w:sz w:val="24"/>
          <w:szCs w:val="24"/>
          <w:lang w:val="es-ES"/>
        </w:rPr>
        <w:t xml:space="preserve">    receptor.tablero_eventos.suscribir("precio-actualizado", ActualizadorPreciosUI)</w:t>
      </w:r>
      <w:r>
        <w:br/>
      </w:r>
      <w:r w:rsidRPr="0B249692" w:rsidR="0BB0A296">
        <w:rPr>
          <w:rFonts w:ascii="Consolas" w:hAnsi="Consolas" w:eastAsia="Consolas" w:cs="Consolas"/>
          <w:noProof w:val="0"/>
          <w:sz w:val="24"/>
          <w:szCs w:val="24"/>
          <w:lang w:val="es-ES"/>
        </w:rPr>
        <w:t xml:space="preserve">    receptor.tablero_eventos.suscribir("stock-critico", AlertaStockCritico)</w:t>
      </w:r>
      <w:r>
        <w:br/>
      </w:r>
      <w:r w:rsidRPr="0B249692" w:rsidR="0BB0A296">
        <w:rPr>
          <w:rFonts w:ascii="Consolas" w:hAnsi="Consolas" w:eastAsia="Consolas" w:cs="Consolas"/>
          <w:noProof w:val="0"/>
          <w:sz w:val="24"/>
          <w:szCs w:val="24"/>
          <w:lang w:val="es-ES"/>
        </w:rPr>
        <w:t xml:space="preserve">    receptor.tablero_eventos.suscribir("precio-actualizado", RegistradorAuditoria)</w:t>
      </w:r>
      <w:r>
        <w:br/>
      </w:r>
      <w:r w:rsidRPr="0B249692" w:rsidR="0BB0A296">
        <w:rPr>
          <w:rFonts w:ascii="Consolas" w:hAnsi="Consolas" w:eastAsia="Consolas" w:cs="Consolas"/>
          <w:noProof w:val="0"/>
          <w:sz w:val="24"/>
          <w:szCs w:val="24"/>
          <w:lang w:val="es-ES"/>
        </w:rPr>
        <w:t xml:space="preserve">    receptor.tablero_eventos.suscribir("stock-critico", RegistradorAuditoria)</w:t>
      </w:r>
      <w:r>
        <w:br/>
      </w:r>
      <w:r>
        <w:br/>
      </w:r>
      <w:r w:rsidRPr="0B249692" w:rsidR="0BB0A296">
        <w:rPr>
          <w:rFonts w:ascii="Consolas" w:hAnsi="Consolas" w:eastAsia="Consolas" w:cs="Consolas"/>
          <w:noProof w:val="0"/>
          <w:sz w:val="24"/>
          <w:szCs w:val="24"/>
          <w:lang w:val="es-ES"/>
        </w:rPr>
        <w:t xml:space="preserve">    # Creamos 10 eventos simulados que llegarían por la red</w:t>
      </w:r>
      <w:r>
        <w:br/>
      </w:r>
      <w:r w:rsidRPr="0B249692" w:rsidR="0BB0A296">
        <w:rPr>
          <w:rFonts w:ascii="Consolas" w:hAnsi="Consolas" w:eastAsia="Consolas" w:cs="Consolas"/>
          <w:noProof w:val="0"/>
          <w:sz w:val="24"/>
          <w:szCs w:val="24"/>
          <w:lang w:val="es-ES"/>
        </w:rPr>
        <w:t xml:space="preserve">    eventos_prueba = [</w:t>
      </w:r>
      <w:r>
        <w:br/>
      </w:r>
      <w:r w:rsidRPr="0B249692" w:rsidR="0BB0A296">
        <w:rPr>
          <w:rFonts w:ascii="Consolas" w:hAnsi="Consolas" w:eastAsia="Consolas" w:cs="Consolas"/>
          <w:noProof w:val="0"/>
          <w:sz w:val="24"/>
          <w:szCs w:val="24"/>
          <w:lang w:val="es-ES"/>
        </w:rPr>
        <w:t xml:space="preserve">        {"event": "precio-actualizado", "data": "{'item':'Manzana', 'precio': 15}"},</w:t>
      </w:r>
      <w:r>
        <w:br/>
      </w:r>
      <w:r w:rsidRPr="0B249692" w:rsidR="0BB0A296">
        <w:rPr>
          <w:rFonts w:ascii="Consolas" w:hAnsi="Consolas" w:eastAsia="Consolas" w:cs="Consolas"/>
          <w:noProof w:val="0"/>
          <w:sz w:val="24"/>
          <w:szCs w:val="24"/>
          <w:lang w:val="es-ES"/>
        </w:rPr>
        <w:t xml:space="preserve">        {"event": "precio-actualizado", "data": "{'item':'Pera', 'precio': 20}"},</w:t>
      </w:r>
      <w:r>
        <w:br/>
      </w:r>
      <w:r w:rsidRPr="0B249692" w:rsidR="0BB0A296">
        <w:rPr>
          <w:rFonts w:ascii="Consolas" w:hAnsi="Consolas" w:eastAsia="Consolas" w:cs="Consolas"/>
          <w:noProof w:val="0"/>
          <w:sz w:val="24"/>
          <w:szCs w:val="24"/>
          <w:lang w:val="es-ES"/>
        </w:rPr>
        <w:t xml:space="preserve">        {"event": "stock-critico", "data": "{'item':'Leche', 'quedan': 2}"},</w:t>
      </w:r>
      <w:r>
        <w:br/>
      </w:r>
      <w:r w:rsidRPr="0B249692" w:rsidR="0BB0A296">
        <w:rPr>
          <w:rFonts w:ascii="Consolas" w:hAnsi="Consolas" w:eastAsia="Consolas" w:cs="Consolas"/>
          <w:noProof w:val="0"/>
          <w:sz w:val="24"/>
          <w:szCs w:val="24"/>
          <w:lang w:val="es-ES"/>
        </w:rPr>
        <w:t xml:space="preserve">        {"event": "promo-ignorada", "data": "A este evento nadie está suscrito"},</w:t>
      </w:r>
      <w:r>
        <w:br/>
      </w:r>
      <w:r w:rsidRPr="0B249692" w:rsidR="0BB0A296">
        <w:rPr>
          <w:rFonts w:ascii="Consolas" w:hAnsi="Consolas" w:eastAsia="Consolas" w:cs="Consolas"/>
          <w:noProof w:val="0"/>
          <w:sz w:val="24"/>
          <w:szCs w:val="24"/>
          <w:lang w:val="es-ES"/>
        </w:rPr>
        <w:t xml:space="preserve">        {"event": "precio-actualizado", "data": "{'item':'Huevo', 'precio': 35}"},</w:t>
      </w:r>
      <w:r>
        <w:br/>
      </w:r>
      <w:r w:rsidRPr="0B249692" w:rsidR="0BB0A296">
        <w:rPr>
          <w:rFonts w:ascii="Consolas" w:hAnsi="Consolas" w:eastAsia="Consolas" w:cs="Consolas"/>
          <w:noProof w:val="0"/>
          <w:sz w:val="24"/>
          <w:szCs w:val="24"/>
          <w:lang w:val="es-ES"/>
        </w:rPr>
        <w:t xml:space="preserve">        {"event": "stock-critico", "data": "{'item':'Pan', 'quedan': 0}"},</w:t>
      </w:r>
      <w:r>
        <w:br/>
      </w:r>
      <w:r w:rsidRPr="0B249692" w:rsidR="0BB0A296">
        <w:rPr>
          <w:rFonts w:ascii="Consolas" w:hAnsi="Consolas" w:eastAsia="Consolas" w:cs="Consolas"/>
          <w:noProof w:val="0"/>
          <w:sz w:val="24"/>
          <w:szCs w:val="24"/>
          <w:lang w:val="es-ES"/>
        </w:rPr>
        <w:t xml:space="preserve">        {"event": "precio-actualizado", "data": "{'item':'Atún', 'precio': 18}"},</w:t>
      </w:r>
      <w:r>
        <w:br/>
      </w:r>
      <w:r w:rsidRPr="0B249692" w:rsidR="0BB0A296">
        <w:rPr>
          <w:rFonts w:ascii="Consolas" w:hAnsi="Consolas" w:eastAsia="Consolas" w:cs="Consolas"/>
          <w:noProof w:val="0"/>
          <w:sz w:val="24"/>
          <w:szCs w:val="24"/>
          <w:lang w:val="es-ES"/>
        </w:rPr>
        <w:t xml:space="preserve">        {"event": "precio-actualizado", "data": "{'item':'Frijol', 'precio': 22}"},</w:t>
      </w:r>
      <w:r>
        <w:br/>
      </w:r>
      <w:r w:rsidRPr="0B249692" w:rsidR="0BB0A296">
        <w:rPr>
          <w:rFonts w:ascii="Consolas" w:hAnsi="Consolas" w:eastAsia="Consolas" w:cs="Consolas"/>
          <w:noProof w:val="0"/>
          <w:sz w:val="24"/>
          <w:szCs w:val="24"/>
          <w:lang w:val="es-ES"/>
        </w:rPr>
        <w:t xml:space="preserve">        {"event": "stock-critico", "data": "{'item':'Queso', 'quedan': 1}"},</w:t>
      </w:r>
      <w:r>
        <w:br/>
      </w:r>
      <w:r w:rsidRPr="0B249692" w:rsidR="0BB0A296">
        <w:rPr>
          <w:rFonts w:ascii="Consolas" w:hAnsi="Consolas" w:eastAsia="Consolas" w:cs="Consolas"/>
          <w:noProof w:val="0"/>
          <w:sz w:val="24"/>
          <w:szCs w:val="24"/>
          <w:lang w:val="es-ES"/>
        </w:rPr>
        <w:t xml:space="preserve">        {"event": "precio-actualizado", "data": "{'item':'Arroz', 'precio': 28}"},</w:t>
      </w:r>
      <w:r>
        <w:br/>
      </w:r>
      <w:r w:rsidRPr="0B249692" w:rsidR="0BB0A296">
        <w:rPr>
          <w:rFonts w:ascii="Consolas" w:hAnsi="Consolas" w:eastAsia="Consolas" w:cs="Consolas"/>
          <w:noProof w:val="0"/>
          <w:sz w:val="24"/>
          <w:szCs w:val="24"/>
          <w:lang w:val="es-ES"/>
        </w:rPr>
        <w:t xml:space="preserve">    ]</w:t>
      </w:r>
      <w:r>
        <w:br/>
      </w:r>
      <w:r>
        <w:br/>
      </w:r>
      <w:r w:rsidRPr="0B249692" w:rsidR="0BB0A296">
        <w:rPr>
          <w:rFonts w:ascii="Consolas" w:hAnsi="Consolas" w:eastAsia="Consolas" w:cs="Consolas"/>
          <w:noProof w:val="0"/>
          <w:sz w:val="24"/>
          <w:szCs w:val="24"/>
          <w:lang w:val="es-ES"/>
        </w:rPr>
        <w:t xml:space="preserve">    # ¡Arrancamos la simulación!</w:t>
      </w:r>
      <w:r>
        <w:br/>
      </w:r>
      <w:r w:rsidRPr="0B249692" w:rsidR="0BB0A296">
        <w:rPr>
          <w:rFonts w:ascii="Consolas" w:hAnsi="Consolas" w:eastAsia="Consolas" w:cs="Consolas"/>
          <w:noProof w:val="0"/>
          <w:sz w:val="24"/>
          <w:szCs w:val="24"/>
          <w:lang w:val="es-ES"/>
        </w:rPr>
        <w:t xml:space="preserve">    receptor.simular_llegada_eventos(eventos_prueba)</w:t>
      </w:r>
      <w:r>
        <w:br/>
      </w:r>
      <w:r w:rsidRPr="0B249692" w:rsidR="0BB0A296">
        <w:rPr>
          <w:rFonts w:ascii="Consolas" w:hAnsi="Consolas" w:eastAsia="Consolas" w:cs="Consolas"/>
          <w:noProof w:val="0"/>
          <w:sz w:val="24"/>
          <w:szCs w:val="24"/>
          <w:lang w:val="es-ES"/>
        </w:rPr>
        <w:t xml:space="preserve">    </w:t>
      </w:r>
      <w:r>
        <w:br/>
      </w:r>
      <w:r w:rsidRPr="0B249692" w:rsidR="0BB0A296">
        <w:rPr>
          <w:rFonts w:ascii="Consolas" w:hAnsi="Consolas" w:eastAsia="Consolas" w:cs="Consolas"/>
          <w:noProof w:val="0"/>
          <w:sz w:val="24"/>
          <w:szCs w:val="24"/>
          <w:lang w:val="es-ES"/>
        </w:rPr>
        <w:t xml:space="preserve">    print(f"\n✅ Total de eventos auditados en el historial: {len(historial)}")</w:t>
      </w:r>
      <w:r>
        <w:br/>
      </w:r>
    </w:p>
    <w:p w:rsidR="0BB0A296" w:rsidP="0B249692" w:rsidRDefault="0BB0A296" w14:paraId="1C8DE5E8" w14:textId="5AFCCA4B">
      <w:pPr>
        <w:pStyle w:val="Heading3"/>
        <w:spacing w:before="281" w:beforeAutospacing="off" w:after="281" w:afterAutospacing="off"/>
      </w:pPr>
      <w:r w:rsidRPr="0B249692" w:rsidR="0BB0A296">
        <w:rPr>
          <w:rFonts w:ascii="Aptos" w:hAnsi="Aptos" w:eastAsia="Aptos" w:cs="Aptos"/>
          <w:b w:val="1"/>
          <w:bCs w:val="1"/>
          <w:noProof w:val="0"/>
          <w:sz w:val="28"/>
          <w:szCs w:val="28"/>
          <w:lang w:val="es-ES"/>
        </w:rPr>
        <w:t>¿Qué lograste hoy como Arquitecto? 🏆</w:t>
      </w:r>
    </w:p>
    <w:p w:rsidR="0BB0A296" w:rsidP="0B249692" w:rsidRDefault="0BB0A296" w14:paraId="66F95A97" w14:textId="17824A08">
      <w:pPr>
        <w:pStyle w:val="ListParagraph"/>
        <w:numPr>
          <w:ilvl w:val="0"/>
          <w:numId w:val="15"/>
        </w:numPr>
        <w:spacing w:before="240" w:beforeAutospacing="off" w:after="240" w:afterAutospacing="off"/>
        <w:rPr>
          <w:rFonts w:ascii="Aptos" w:hAnsi="Aptos" w:eastAsia="Aptos" w:cs="Aptos"/>
          <w:noProof w:val="0"/>
          <w:sz w:val="24"/>
          <w:szCs w:val="24"/>
          <w:lang w:val="es-ES"/>
        </w:rPr>
      </w:pPr>
      <w:r w:rsidRPr="0B249692" w:rsidR="0BB0A296">
        <w:rPr>
          <w:rFonts w:ascii="Aptos" w:hAnsi="Aptos" w:eastAsia="Aptos" w:cs="Aptos"/>
          <w:b w:val="1"/>
          <w:bCs w:val="1"/>
          <w:noProof w:val="0"/>
          <w:sz w:val="24"/>
          <w:szCs w:val="24"/>
          <w:lang w:val="es-ES"/>
        </w:rPr>
        <w:t>Desacoplamiento total:</w:t>
      </w:r>
      <w:r w:rsidRPr="0B249692" w:rsidR="0BB0A296">
        <w:rPr>
          <w:rFonts w:ascii="Aptos" w:hAnsi="Aptos" w:eastAsia="Aptos" w:cs="Aptos"/>
          <w:noProof w:val="0"/>
          <w:sz w:val="24"/>
          <w:szCs w:val="24"/>
          <w:lang w:val="es-ES"/>
        </w:rPr>
        <w:t xml:space="preserve"> Tu red (</w:t>
      </w:r>
      <w:r w:rsidRPr="0B249692" w:rsidR="0BB0A296">
        <w:rPr>
          <w:rFonts w:ascii="Consolas" w:hAnsi="Consolas" w:eastAsia="Consolas" w:cs="Consolas"/>
          <w:noProof w:val="0"/>
          <w:sz w:val="24"/>
          <w:szCs w:val="24"/>
          <w:lang w:val="es-ES"/>
        </w:rPr>
        <w:t>ReceptorAlertas</w:t>
      </w:r>
      <w:r w:rsidRPr="0B249692" w:rsidR="0BB0A296">
        <w:rPr>
          <w:rFonts w:ascii="Aptos" w:hAnsi="Aptos" w:eastAsia="Aptos" w:cs="Aptos"/>
          <w:noProof w:val="0"/>
          <w:sz w:val="24"/>
          <w:szCs w:val="24"/>
          <w:lang w:val="es-ES"/>
        </w:rPr>
        <w:t>) no tiene ni idea de qué es una interfaz gráfica, ni una base de datos. Solo grita al viento usando su tablero.</w:t>
      </w:r>
    </w:p>
    <w:p w:rsidR="0BB0A296" w:rsidP="0B249692" w:rsidRDefault="0BB0A296" w14:paraId="053878E2" w14:textId="64A829F3">
      <w:pPr>
        <w:pStyle w:val="ListParagraph"/>
        <w:numPr>
          <w:ilvl w:val="0"/>
          <w:numId w:val="15"/>
        </w:numPr>
        <w:spacing w:before="240" w:beforeAutospacing="off" w:after="240" w:afterAutospacing="off"/>
        <w:rPr>
          <w:rFonts w:ascii="Aptos" w:hAnsi="Aptos" w:eastAsia="Aptos" w:cs="Aptos"/>
          <w:noProof w:val="0"/>
          <w:sz w:val="24"/>
          <w:szCs w:val="24"/>
          <w:lang w:val="es-ES"/>
        </w:rPr>
      </w:pPr>
      <w:r w:rsidRPr="0B249692" w:rsidR="0BB0A296">
        <w:rPr>
          <w:rFonts w:ascii="Aptos" w:hAnsi="Aptos" w:eastAsia="Aptos" w:cs="Aptos"/>
          <w:b w:val="1"/>
          <w:bCs w:val="1"/>
          <w:noProof w:val="0"/>
          <w:sz w:val="24"/>
          <w:szCs w:val="24"/>
          <w:lang w:val="es-ES"/>
        </w:rPr>
        <w:t>Resiliencia:</w:t>
      </w:r>
      <w:r w:rsidRPr="0B249692" w:rsidR="0BB0A296">
        <w:rPr>
          <w:rFonts w:ascii="Aptos" w:hAnsi="Aptos" w:eastAsia="Aptos" w:cs="Aptos"/>
          <w:noProof w:val="0"/>
          <w:sz w:val="24"/>
          <w:szCs w:val="24"/>
          <w:lang w:val="es-ES"/>
        </w:rPr>
        <w:t xml:space="preserve"> Si la UI se rompe y marca error, ¡la </w:t>
      </w:r>
      <w:r w:rsidRPr="0B249692" w:rsidR="0BB0A296">
        <w:rPr>
          <w:rFonts w:ascii="Consolas" w:hAnsi="Consolas" w:eastAsia="Consolas" w:cs="Consolas"/>
          <w:noProof w:val="0"/>
          <w:sz w:val="24"/>
          <w:szCs w:val="24"/>
          <w:lang w:val="es-ES"/>
        </w:rPr>
        <w:t>Auditoría</w:t>
      </w:r>
      <w:r w:rsidRPr="0B249692" w:rsidR="0BB0A296">
        <w:rPr>
          <w:rFonts w:ascii="Aptos" w:hAnsi="Aptos" w:eastAsia="Aptos" w:cs="Aptos"/>
          <w:noProof w:val="0"/>
          <w:sz w:val="24"/>
          <w:szCs w:val="24"/>
          <w:lang w:val="es-ES"/>
        </w:rPr>
        <w:t xml:space="preserve"> sigue guardando datos! Porque son funciones separadas.</w:t>
      </w:r>
    </w:p>
    <w:p w:rsidR="0BB0A296" w:rsidP="0B249692" w:rsidRDefault="0BB0A296" w14:paraId="3AD042C7" w14:textId="2C096F8D">
      <w:pPr>
        <w:pStyle w:val="ListParagraph"/>
        <w:numPr>
          <w:ilvl w:val="0"/>
          <w:numId w:val="15"/>
        </w:numPr>
        <w:spacing w:before="240" w:beforeAutospacing="off" w:after="240" w:afterAutospacing="off"/>
        <w:rPr>
          <w:rFonts w:ascii="Aptos" w:hAnsi="Aptos" w:eastAsia="Aptos" w:cs="Aptos"/>
          <w:noProof w:val="0"/>
          <w:sz w:val="24"/>
          <w:szCs w:val="24"/>
          <w:lang w:val="es-ES"/>
        </w:rPr>
      </w:pPr>
      <w:r w:rsidRPr="0B249692" w:rsidR="0BB0A296">
        <w:rPr>
          <w:rFonts w:ascii="Aptos" w:hAnsi="Aptos" w:eastAsia="Aptos" w:cs="Aptos"/>
          <w:b w:val="1"/>
          <w:bCs w:val="1"/>
          <w:noProof w:val="0"/>
          <w:sz w:val="24"/>
          <w:szCs w:val="24"/>
          <w:lang w:val="es-ES"/>
        </w:rPr>
        <w:t>Escalabilidad:</w:t>
      </w:r>
      <w:r w:rsidRPr="0B249692" w:rsidR="0BB0A296">
        <w:rPr>
          <w:rFonts w:ascii="Aptos" w:hAnsi="Aptos" w:eastAsia="Aptos" w:cs="Aptos"/>
          <w:noProof w:val="0"/>
          <w:sz w:val="24"/>
          <w:szCs w:val="24"/>
          <w:lang w:val="es-ES"/>
        </w:rPr>
        <w:t xml:space="preserve"> Si mañana el jefe te pide que los "stock-critico" manden un SMS, no tocas el receptor. ¡Solo creas una función nueva </w:t>
      </w:r>
      <w:r w:rsidRPr="0B249692" w:rsidR="0BB0A296">
        <w:rPr>
          <w:rFonts w:ascii="Consolas" w:hAnsi="Consolas" w:eastAsia="Consolas" w:cs="Consolas"/>
          <w:noProof w:val="0"/>
          <w:sz w:val="24"/>
          <w:szCs w:val="24"/>
          <w:lang w:val="es-ES"/>
        </w:rPr>
        <w:t>MandarSMS(datos)</w:t>
      </w:r>
      <w:r w:rsidRPr="0B249692" w:rsidR="0BB0A296">
        <w:rPr>
          <w:rFonts w:ascii="Aptos" w:hAnsi="Aptos" w:eastAsia="Aptos" w:cs="Aptos"/>
          <w:noProof w:val="0"/>
          <w:sz w:val="24"/>
          <w:szCs w:val="24"/>
          <w:lang w:val="es-ES"/>
        </w:rPr>
        <w:t xml:space="preserve"> y la suscribes al tablero!</w:t>
      </w:r>
    </w:p>
    <w:p w:rsidR="0BB0A296" w:rsidP="0B249692" w:rsidRDefault="0BB0A296" w14:paraId="1D3A7DDC" w14:textId="00AA2D9F">
      <w:pPr>
        <w:spacing w:before="240" w:beforeAutospacing="off" w:after="240" w:afterAutospacing="off"/>
      </w:pPr>
      <w:r w:rsidRPr="0B249692" w:rsidR="0BB0A296">
        <w:rPr>
          <w:rFonts w:ascii="Aptos" w:hAnsi="Aptos" w:eastAsia="Aptos" w:cs="Aptos"/>
          <w:noProof w:val="0"/>
          <w:sz w:val="24"/>
          <w:szCs w:val="24"/>
          <w:lang w:val="es-ES"/>
        </w:rPr>
        <w:t>¡Felicidades, Pablo! Has integrado con éxito dos capas complejas (Red y Eventos) usando las mejores prácticas de la industria. ¿Hay alguna parte de esta simulación final que te genere dudas o ya estás listo para llevar esto a tu proyecto real?</w:t>
      </w:r>
    </w:p>
    <w:p w:rsidR="0B249692" w:rsidP="0B249692" w:rsidRDefault="0B249692" w14:paraId="678DE49F" w14:textId="09C254BE">
      <w:pPr>
        <w:pStyle w:val="Normal"/>
        <w:ind w:left="0"/>
        <w:rPr>
          <w:lang w:val="es-ES"/>
        </w:rPr>
      </w:pPr>
    </w:p>
    <w:p w:rsidR="0B249692" w:rsidP="0B249692" w:rsidRDefault="0B249692" w14:paraId="5E534163" w14:textId="682603E1">
      <w:pPr>
        <w:pStyle w:val="Normal"/>
        <w:ind w:left="0"/>
        <w:rPr>
          <w:lang w:val="es-ES"/>
        </w:rPr>
      </w:pPr>
    </w:p>
    <w:p w:rsidR="0BB0A296" w:rsidP="0B249692" w:rsidRDefault="0BB0A296" w14:paraId="0EC39F43" w14:textId="0698362A">
      <w:pPr>
        <w:pStyle w:val="Normal"/>
        <w:ind w:left="0"/>
        <w:rPr>
          <w:lang w:val="es-ES"/>
        </w:rPr>
      </w:pPr>
      <w:r w:rsidRPr="0B249692" w:rsidR="0BB0A296">
        <w:rPr>
          <w:lang w:val="es-ES"/>
        </w:rPr>
        <w:t>ENTREGABLES</w:t>
      </w:r>
      <w:r>
        <w:br/>
      </w:r>
    </w:p>
    <w:p w:rsidR="057B4BDB" w:rsidP="0B249692" w:rsidRDefault="057B4BDB" w14:paraId="2E85F556" w14:textId="197B9A14">
      <w:pPr>
        <w:pStyle w:val="Normal"/>
        <w:ind w:left="0"/>
        <w:rPr>
          <w:lang w:val="es-ES"/>
        </w:rPr>
      </w:pPr>
      <w:r w:rsidRPr="0B249692" w:rsidR="057B4BDB">
        <w:rPr>
          <w:lang w:val="es-ES"/>
        </w:rPr>
        <w:t>Decisión de Arquitectura: Composición vs. Herencia en el Patrón Observable Para integrar el sistema de eventos, elegí utilizar Composición (</w:t>
      </w:r>
      <w:r w:rsidRPr="0B249692" w:rsidR="057B4BDB">
        <w:rPr>
          <w:lang w:val="es-ES"/>
        </w:rPr>
        <w:t>self.tablero_eventos</w:t>
      </w:r>
      <w:r w:rsidRPr="0B249692" w:rsidR="057B4BDB">
        <w:rPr>
          <w:lang w:val="es-ES"/>
        </w:rPr>
        <w:t xml:space="preserve"> = </w:t>
      </w:r>
      <w:r w:rsidRPr="0B249692" w:rsidR="057B4BDB">
        <w:rPr>
          <w:lang w:val="es-ES"/>
        </w:rPr>
        <w:t>Observable(</w:t>
      </w:r>
      <w:r w:rsidRPr="0B249692" w:rsidR="057B4BDB">
        <w:rPr>
          <w:lang w:val="es-ES"/>
        </w:rPr>
        <w:t xml:space="preserve">)) en lugar de hacer que </w:t>
      </w:r>
      <w:r w:rsidRPr="0B249692" w:rsidR="057B4BDB">
        <w:rPr>
          <w:lang w:val="es-ES"/>
        </w:rPr>
        <w:t>ReceptorAlertas</w:t>
      </w:r>
      <w:r w:rsidRPr="0B249692" w:rsidR="057B4BDB">
        <w:rPr>
          <w:lang w:val="es-ES"/>
        </w:rPr>
        <w:t xml:space="preserve"> </w:t>
      </w:r>
      <w:r w:rsidRPr="0B249692" w:rsidR="057B4BDB">
        <w:rPr>
          <w:lang w:val="es-ES"/>
        </w:rPr>
        <w:t>herede</w:t>
      </w:r>
      <w:r w:rsidRPr="0B249692" w:rsidR="057B4BDB">
        <w:rPr>
          <w:lang w:val="es-ES"/>
        </w:rPr>
        <w:t xml:space="preserve"> de la clase Observable. Esto respeta el principio de Responsabilidad Única y la regla de "favorecer la composición sobre la herencia". Un cliente de red no es un notificador de eventos, sino que utiliza un notificador de eventos. Mediante la composición, encapsulamos la lógica del Observable, protegiendo sus métodos internos y evitando que cualquier otra parte del sistema dispare eventos falsos a través del receptor de red.</w:t>
      </w:r>
    </w:p>
    <w:p w:rsidR="0B249692" w:rsidP="0B249692" w:rsidRDefault="0B249692" w14:paraId="0DD9DE9A" w14:textId="25BC5EBA">
      <w:pPr>
        <w:pStyle w:val="Normal"/>
        <w:ind w:left="0"/>
        <w:rPr>
          <w:lang w:val="es-ES"/>
        </w:rPr>
      </w:pPr>
    </w:p>
    <w:p w:rsidR="0B249692" w:rsidP="0B249692" w:rsidRDefault="0B249692" w14:paraId="341F40E7" w14:textId="5F468F9E">
      <w:pPr>
        <w:pStyle w:val="Normal"/>
        <w:ind w:left="0"/>
        <w:rPr>
          <w:lang w:val="es-ES"/>
        </w:rPr>
      </w:pPr>
    </w:p>
    <w:p w:rsidR="0B249692" w:rsidP="0B249692" w:rsidRDefault="0B249692" w14:paraId="1867F337" w14:textId="3541B540">
      <w:pPr>
        <w:pStyle w:val="Normal"/>
        <w:ind w:left="0"/>
        <w:rPr>
          <w:lang w:val="es-ES"/>
        </w:rPr>
      </w:pPr>
    </w:p>
    <w:p w:rsidR="0B249692" w:rsidP="0B249692" w:rsidRDefault="0B249692" w14:paraId="721E7339" w14:textId="3C4C99EB">
      <w:pPr>
        <w:pStyle w:val="Normal"/>
        <w:ind w:left="0"/>
        <w:rPr>
          <w:lang w:val="es-ES"/>
        </w:rPr>
      </w:pPr>
    </w:p>
    <w:p w:rsidR="0B249692" w:rsidP="0B249692" w:rsidRDefault="0B249692" w14:paraId="74369D3B" w14:textId="69E2F102">
      <w:pPr>
        <w:pStyle w:val="Normal"/>
        <w:ind w:left="0"/>
        <w:rPr>
          <w:lang w:val="es-ES"/>
        </w:rPr>
      </w:pPr>
    </w:p>
    <w:p w:rsidR="0B249692" w:rsidP="0B249692" w:rsidRDefault="0B249692" w14:paraId="1B866AA0" w14:textId="4FE2BEE0">
      <w:pPr>
        <w:pStyle w:val="Normal"/>
        <w:ind w:left="0"/>
        <w:rPr>
          <w:lang w:val="es-ES"/>
        </w:rPr>
      </w:pPr>
    </w:p>
    <w:p w:rsidR="0B249692" w:rsidP="0B249692" w:rsidRDefault="0B249692" w14:paraId="7460ABAD" w14:textId="5D131BA0">
      <w:pPr>
        <w:pStyle w:val="Normal"/>
        <w:ind w:left="0"/>
        <w:rPr>
          <w:lang w:val="es-ES"/>
        </w:rPr>
      </w:pPr>
    </w:p>
    <w:p w:rsidR="0B249692" w:rsidP="0B249692" w:rsidRDefault="0B249692" w14:paraId="46BE26DB" w14:textId="62BCE6F7">
      <w:pPr>
        <w:pStyle w:val="Normal"/>
        <w:ind w:left="0"/>
        <w:rPr>
          <w:lang w:val="es-ES"/>
        </w:rPr>
      </w:pPr>
    </w:p>
    <w:p w:rsidR="0B249692" w:rsidP="0B249692" w:rsidRDefault="0B249692" w14:paraId="257D471B" w14:textId="74BF4B40">
      <w:pPr>
        <w:pStyle w:val="Normal"/>
        <w:ind w:left="0"/>
        <w:rPr>
          <w:lang w:val="es-ES"/>
        </w:rPr>
      </w:pPr>
    </w:p>
    <w:p w:rsidR="0B249692" w:rsidP="0B249692" w:rsidRDefault="0B249692" w14:paraId="05702EE3" w14:textId="673F7C62">
      <w:pPr>
        <w:pStyle w:val="Normal"/>
        <w:ind w:left="0"/>
        <w:rPr>
          <w:lang w:val="es-ES"/>
        </w:rPr>
      </w:pPr>
    </w:p>
    <w:p w:rsidR="37FBBDFD" w:rsidP="0B249692" w:rsidRDefault="37FBBDFD" w14:paraId="018AE672" w14:textId="36717BBB">
      <w:pPr>
        <w:pStyle w:val="Normal"/>
        <w:ind w:left="0"/>
        <w:rPr>
          <w:lang w:val="es-ES"/>
        </w:rPr>
      </w:pPr>
      <w:r w:rsidRPr="0B249692" w:rsidR="37FBBDFD">
        <w:rPr>
          <w:lang w:val="es-ES"/>
        </w:rPr>
        <w:t>6</w:t>
      </w:r>
    </w:p>
    <w:p w:rsidR="37FBBDFD" w:rsidP="0B249692" w:rsidRDefault="37FBBDFD" w14:paraId="1C17DD55" w14:textId="62777BF2">
      <w:pPr>
        <w:pStyle w:val="Normal"/>
        <w:ind w:left="0"/>
      </w:pPr>
      <w:r w:rsidRPr="0B249692" w:rsidR="37FBBDFD">
        <w:rPr>
          <w:lang w:val="es-ES"/>
        </w:rPr>
        <w:t>Extensión: SSE con autenticación — la limitación que la IA oculta Avanzado</w:t>
      </w:r>
    </w:p>
    <w:p w:rsidR="0B249692" w:rsidP="0B249692" w:rsidRDefault="0B249692" w14:paraId="3E9ED0A2" w14:textId="7DD254C9">
      <w:pPr>
        <w:pStyle w:val="Normal"/>
        <w:ind w:left="0"/>
        <w:rPr>
          <w:lang w:val="es-ES"/>
        </w:rPr>
      </w:pPr>
    </w:p>
    <w:p w:rsidR="37FBBDFD" w:rsidP="0B249692" w:rsidRDefault="37FBBDFD" w14:paraId="2B8E98C2" w14:textId="3BFB139A">
      <w:pPr>
        <w:pStyle w:val="Normal"/>
        <w:ind w:left="0"/>
        <w:rPr>
          <w:lang w:val="es-ES"/>
        </w:rPr>
      </w:pPr>
      <w:r w:rsidRPr="0B249692" w:rsidR="37FBBDFD">
        <w:rPr>
          <w:lang w:val="es-ES"/>
        </w:rPr>
        <w:t>Actúa como Security Engineer que evalúa la autenticación en clientes SSE. Necesito que seas completamente honesto sobre las limitaciones técnicas, especialmente las que los tutoriales omiten. TechNova necesita autenticar el receptor de alertas de EcoMarket con un token Bearer. PREGUNTA CENTRAL — respóndela primero antes de cualquier otra cosa: ¿Puede la API nativa EventSource del navegador enviar un header "Authorization: Bearer TOKEN"? Si la respuesta es NO, explica exactamente por qué (qué especifica el estándar HTML y por qué fue diseñado así). Luego, para cada contexto de cliente, explica qué opciones reales existen: CONTEXTO A — Cliente Python/Node.js (parseo manual): 1. ¿Cómo incluir Authorization: Bearer en la conexión inicial? 2. ¿Cómo manejar un 401 que llega durante el stream (token expirado)? 3. ¿Qué pasa si el token expira y el servidor cierra la conexión con 401 a mitad del stream? CONTEXTO B — EventSource en el navegador: 1. Si NO se puede enviar Authorization header nativo, ¿cuáles son las alternativas reales? - withCredentials: true (cookies) — ¿cuándo aplica y cuándo no? - Token en query param (/api/alertas?token=XYZ) — ¿por qué es una mala práctica? - Librerías como @microsoft/fetch-event-source — ¿qué problema resuelven? - Service Worker interceptando la petición — ¿es viable para un proyecto estudiantil? 2. ¿Cuál de estas opciones recomendarías para un panel interno corporativo (no público)? RESTRICCIÓN: No inventes que EventSource soporta headers custom si no los soporta. Al final: ¿qué limitación fundamental de las conexiones persistentes (SSE y WebSocket) hace que la renovación de tokens sea más compleja que en polling?</w:t>
      </w:r>
    </w:p>
    <w:p w:rsidR="0B249692" w:rsidP="0B249692" w:rsidRDefault="0B249692" w14:paraId="3CE00BAD" w14:textId="0CBE1C91">
      <w:pPr>
        <w:pStyle w:val="Normal"/>
        <w:ind w:left="0"/>
        <w:rPr>
          <w:lang w:val="es-ES"/>
        </w:rPr>
      </w:pPr>
    </w:p>
    <w:p w:rsidR="0B249692" w:rsidP="0B249692" w:rsidRDefault="0B249692" w14:paraId="2C375EE6" w14:textId="2427EEC2">
      <w:pPr>
        <w:pStyle w:val="Normal"/>
        <w:ind w:left="0"/>
        <w:rPr>
          <w:lang w:val="es-ES"/>
        </w:rPr>
      </w:pPr>
    </w:p>
    <w:p w:rsidR="6D2D5AF4" w:rsidP="0B249692" w:rsidRDefault="6D2D5AF4" w14:paraId="310A33D0" w14:textId="12449E08">
      <w:pPr>
        <w:pStyle w:val="Normal"/>
        <w:ind w:left="0"/>
        <w:rPr>
          <w:lang w:val="es-ES"/>
        </w:rPr>
      </w:pPr>
      <w:r w:rsidRPr="0B249692" w:rsidR="6D2D5AF4">
        <w:rPr>
          <w:lang w:val="es-ES"/>
        </w:rPr>
        <w:t>RESPUESTAS DE LA IA</w:t>
      </w:r>
    </w:p>
    <w:p w:rsidR="6D2D5AF4" w:rsidP="0B249692" w:rsidRDefault="6D2D5AF4" w14:paraId="12ACE540" w14:textId="299FEFD1">
      <w:pPr>
        <w:spacing w:before="240" w:beforeAutospacing="off" w:after="240" w:afterAutospacing="off"/>
      </w:pPr>
      <w:r w:rsidRPr="0B249692" w:rsidR="6D2D5AF4">
        <w:rPr>
          <w:rFonts w:ascii="Aptos" w:hAnsi="Aptos" w:eastAsia="Aptos" w:cs="Aptos"/>
          <w:noProof w:val="0"/>
          <w:sz w:val="24"/>
          <w:szCs w:val="24"/>
          <w:lang w:val="es-ES"/>
        </w:rPr>
        <w:t>Ponte el casco de Security Engineer 🕵️‍♂️. Aquí no hay magia, ni librerías que oculten la basura bajo la alfombra. Te voy a hablar con la cruda verdad que los tutoriales de 5 minutos de YouTube prefieren omitir porque "complica el video".</w:t>
      </w:r>
    </w:p>
    <w:p w:rsidR="6D2D5AF4" w:rsidP="0B249692" w:rsidRDefault="6D2D5AF4" w14:paraId="59EF45C6" w14:textId="79437108">
      <w:pPr>
        <w:spacing w:before="240" w:beforeAutospacing="off" w:after="240" w:afterAutospacing="off"/>
      </w:pPr>
      <w:r w:rsidRPr="0B249692" w:rsidR="6D2D5AF4">
        <w:rPr>
          <w:rFonts w:ascii="Aptos" w:hAnsi="Aptos" w:eastAsia="Aptos" w:cs="Aptos"/>
          <w:noProof w:val="0"/>
          <w:sz w:val="24"/>
          <w:szCs w:val="24"/>
          <w:lang w:val="es-ES"/>
        </w:rPr>
        <w:t>Vamos directo a tu pregunta central, porque es el muro contra el que se estrellan el 90% de los juniors al implementar SSE en web.</w:t>
      </w:r>
    </w:p>
    <w:p w:rsidR="6D2D5AF4" w:rsidP="0B249692" w:rsidRDefault="6D2D5AF4" w14:paraId="2CCDB24B" w14:textId="33B857CA">
      <w:pPr>
        <w:pStyle w:val="Heading3"/>
        <w:spacing w:before="281" w:beforeAutospacing="off" w:after="281" w:afterAutospacing="off"/>
      </w:pPr>
      <w:r w:rsidRPr="0B249692" w:rsidR="6D2D5AF4">
        <w:rPr>
          <w:rFonts w:ascii="Aptos" w:hAnsi="Aptos" w:eastAsia="Aptos" w:cs="Aptos"/>
          <w:b w:val="1"/>
          <w:bCs w:val="1"/>
          <w:noProof w:val="0"/>
          <w:sz w:val="28"/>
          <w:szCs w:val="28"/>
          <w:lang w:val="es-ES"/>
        </w:rPr>
        <w:t xml:space="preserve">PREGUNTA CENTRAL: ¿Puede la API nativa </w:t>
      </w:r>
      <w:r w:rsidRPr="0B249692" w:rsidR="6D2D5AF4">
        <w:rPr>
          <w:rFonts w:ascii="Consolas" w:hAnsi="Consolas" w:eastAsia="Consolas" w:cs="Consolas"/>
          <w:b w:val="1"/>
          <w:bCs w:val="1"/>
          <w:noProof w:val="0"/>
          <w:sz w:val="28"/>
          <w:szCs w:val="28"/>
          <w:lang w:val="es-ES"/>
        </w:rPr>
        <w:t>EventSource</w:t>
      </w:r>
      <w:r w:rsidRPr="0B249692" w:rsidR="6D2D5AF4">
        <w:rPr>
          <w:rFonts w:ascii="Aptos" w:hAnsi="Aptos" w:eastAsia="Aptos" w:cs="Aptos"/>
          <w:b w:val="1"/>
          <w:bCs w:val="1"/>
          <w:noProof w:val="0"/>
          <w:sz w:val="28"/>
          <w:szCs w:val="28"/>
          <w:lang w:val="es-ES"/>
        </w:rPr>
        <w:t xml:space="preserve"> del navegador enviar un header "Authorization: Bearer TOKEN"?</w:t>
      </w:r>
    </w:p>
    <w:p w:rsidR="6D2D5AF4" w:rsidP="0B249692" w:rsidRDefault="6D2D5AF4" w14:paraId="755FD6C5" w14:textId="09325D06">
      <w:pPr>
        <w:spacing w:before="240" w:beforeAutospacing="off" w:after="240" w:afterAutospacing="off"/>
      </w:pPr>
      <w:r w:rsidRPr="0B249692" w:rsidR="6D2D5AF4">
        <w:rPr>
          <w:rFonts w:ascii="Aptos" w:hAnsi="Aptos" w:eastAsia="Aptos" w:cs="Aptos"/>
          <w:b w:val="1"/>
          <w:bCs w:val="1"/>
          <w:noProof w:val="0"/>
          <w:sz w:val="24"/>
          <w:szCs w:val="24"/>
          <w:lang w:val="es-ES"/>
        </w:rPr>
        <w:t>NO. Definitivamente NO.</w:t>
      </w:r>
    </w:p>
    <w:p w:rsidR="6D2D5AF4" w:rsidP="0B249692" w:rsidRDefault="6D2D5AF4" w14:paraId="13E216A6" w14:textId="53788D69">
      <w:pPr>
        <w:spacing w:before="240" w:beforeAutospacing="off" w:after="240" w:afterAutospacing="off"/>
      </w:pPr>
      <w:r w:rsidRPr="0B249692" w:rsidR="6D2D5AF4">
        <w:rPr>
          <w:rFonts w:ascii="Aptos" w:hAnsi="Aptos" w:eastAsia="Aptos" w:cs="Aptos"/>
          <w:b w:val="1"/>
          <w:bCs w:val="1"/>
          <w:noProof w:val="0"/>
          <w:sz w:val="24"/>
          <w:szCs w:val="24"/>
          <w:lang w:val="es-ES"/>
        </w:rPr>
        <w:t>¿Por qué fue diseñado así? (La especificación HTML/WHATWG)</w:t>
      </w:r>
      <w:r w:rsidRPr="0B249692" w:rsidR="6D2D5AF4">
        <w:rPr>
          <w:rFonts w:ascii="Aptos" w:hAnsi="Aptos" w:eastAsia="Aptos" w:cs="Aptos"/>
          <w:noProof w:val="0"/>
          <w:sz w:val="24"/>
          <w:szCs w:val="24"/>
          <w:lang w:val="es-ES"/>
        </w:rPr>
        <w:t xml:space="preserve"> No es un "bug" ni se les olvidó, es una decisión de diseño intencional por dos razones:</w:t>
      </w:r>
    </w:p>
    <w:p w:rsidR="6D2D5AF4" w:rsidP="0B249692" w:rsidRDefault="6D2D5AF4" w14:paraId="3ACE5D7F" w14:textId="6114B7CB">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0B249692" w:rsidR="6D2D5AF4">
        <w:rPr>
          <w:rFonts w:ascii="Aptos" w:hAnsi="Aptos" w:eastAsia="Aptos" w:cs="Aptos"/>
          <w:b w:val="1"/>
          <w:bCs w:val="1"/>
          <w:noProof w:val="0"/>
          <w:sz w:val="24"/>
          <w:szCs w:val="24"/>
          <w:lang w:val="es-ES"/>
        </w:rPr>
        <w:t>Simplicidad Declarativa:</w:t>
      </w:r>
      <w:r w:rsidRPr="0B249692" w:rsidR="6D2D5AF4">
        <w:rPr>
          <w:rFonts w:ascii="Aptos" w:hAnsi="Aptos" w:eastAsia="Aptos" w:cs="Aptos"/>
          <w:noProof w:val="0"/>
          <w:sz w:val="24"/>
          <w:szCs w:val="24"/>
          <w:lang w:val="es-ES"/>
        </w:rPr>
        <w:t xml:space="preserve"> </w:t>
      </w:r>
      <w:r w:rsidRPr="0B249692" w:rsidR="6D2D5AF4">
        <w:rPr>
          <w:rFonts w:ascii="Consolas" w:hAnsi="Consolas" w:eastAsia="Consolas" w:cs="Consolas"/>
          <w:noProof w:val="0"/>
          <w:sz w:val="24"/>
          <w:szCs w:val="24"/>
          <w:lang w:val="es-ES"/>
        </w:rPr>
        <w:t>EventSource</w:t>
      </w:r>
      <w:r w:rsidRPr="0B249692" w:rsidR="6D2D5AF4">
        <w:rPr>
          <w:rFonts w:ascii="Aptos" w:hAnsi="Aptos" w:eastAsia="Aptos" w:cs="Aptos"/>
          <w:noProof w:val="0"/>
          <w:sz w:val="24"/>
          <w:szCs w:val="24"/>
          <w:lang w:val="es-ES"/>
        </w:rPr>
        <w:t xml:space="preserve"> fue diseñado para ser tan simple como una etiqueta </w:t>
      </w:r>
      <w:r w:rsidRPr="0B249692" w:rsidR="6D2D5AF4">
        <w:rPr>
          <w:rFonts w:ascii="Consolas" w:hAnsi="Consolas" w:eastAsia="Consolas" w:cs="Consolas"/>
          <w:noProof w:val="0"/>
          <w:sz w:val="24"/>
          <w:szCs w:val="24"/>
          <w:lang w:val="es-ES"/>
        </w:rPr>
        <w:t>&lt;img&gt;</w:t>
      </w:r>
      <w:r w:rsidRPr="0B249692" w:rsidR="6D2D5AF4">
        <w:rPr>
          <w:rFonts w:ascii="Aptos" w:hAnsi="Aptos" w:eastAsia="Aptos" w:cs="Aptos"/>
          <w:noProof w:val="0"/>
          <w:sz w:val="24"/>
          <w:szCs w:val="24"/>
          <w:lang w:val="es-ES"/>
        </w:rPr>
        <w:t xml:space="preserve"> o </w:t>
      </w:r>
      <w:r w:rsidRPr="0B249692" w:rsidR="6D2D5AF4">
        <w:rPr>
          <w:rFonts w:ascii="Consolas" w:hAnsi="Consolas" w:eastAsia="Consolas" w:cs="Consolas"/>
          <w:noProof w:val="0"/>
          <w:sz w:val="24"/>
          <w:szCs w:val="24"/>
          <w:lang w:val="es-ES"/>
        </w:rPr>
        <w:t>&lt;script&gt;</w:t>
      </w:r>
      <w:r w:rsidRPr="0B249692" w:rsidR="6D2D5AF4">
        <w:rPr>
          <w:rFonts w:ascii="Aptos" w:hAnsi="Aptos" w:eastAsia="Aptos" w:cs="Aptos"/>
          <w:noProof w:val="0"/>
          <w:sz w:val="24"/>
          <w:szCs w:val="24"/>
          <w:lang w:val="es-ES"/>
        </w:rPr>
        <w:t xml:space="preserve">. Tú le das una URL y el navegador se encarga de todo. Y así como no puedes ponerle un header custom a un </w:t>
      </w:r>
      <w:r w:rsidRPr="0B249692" w:rsidR="6D2D5AF4">
        <w:rPr>
          <w:rFonts w:ascii="Consolas" w:hAnsi="Consolas" w:eastAsia="Consolas" w:cs="Consolas"/>
          <w:noProof w:val="0"/>
          <w:sz w:val="24"/>
          <w:szCs w:val="24"/>
          <w:lang w:val="es-ES"/>
        </w:rPr>
        <w:t>&lt;img src="..."&gt;</w:t>
      </w:r>
      <w:r w:rsidRPr="0B249692" w:rsidR="6D2D5AF4">
        <w:rPr>
          <w:rFonts w:ascii="Aptos" w:hAnsi="Aptos" w:eastAsia="Aptos" w:cs="Aptos"/>
          <w:noProof w:val="0"/>
          <w:sz w:val="24"/>
          <w:szCs w:val="24"/>
          <w:lang w:val="es-ES"/>
        </w:rPr>
        <w:t xml:space="preserve">, tampoco puedes a un </w:t>
      </w:r>
      <w:r w:rsidRPr="0B249692" w:rsidR="6D2D5AF4">
        <w:rPr>
          <w:rFonts w:ascii="Consolas" w:hAnsi="Consolas" w:eastAsia="Consolas" w:cs="Consolas"/>
          <w:noProof w:val="0"/>
          <w:sz w:val="24"/>
          <w:szCs w:val="24"/>
          <w:lang w:val="es-ES"/>
        </w:rPr>
        <w:t>EventSource</w:t>
      </w:r>
      <w:r w:rsidRPr="0B249692" w:rsidR="6D2D5AF4">
        <w:rPr>
          <w:rFonts w:ascii="Aptos" w:hAnsi="Aptos" w:eastAsia="Aptos" w:cs="Aptos"/>
          <w:noProof w:val="0"/>
          <w:sz w:val="24"/>
          <w:szCs w:val="24"/>
          <w:lang w:val="es-ES"/>
        </w:rPr>
        <w:t>.</w:t>
      </w:r>
    </w:p>
    <w:p w:rsidR="6D2D5AF4" w:rsidP="0B249692" w:rsidRDefault="6D2D5AF4" w14:paraId="4271F2E3" w14:textId="4F86BFE3">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0B249692" w:rsidR="6D2D5AF4">
        <w:rPr>
          <w:rFonts w:ascii="Aptos" w:hAnsi="Aptos" w:eastAsia="Aptos" w:cs="Aptos"/>
          <w:b w:val="1"/>
          <w:bCs w:val="1"/>
          <w:noProof w:val="0"/>
          <w:sz w:val="24"/>
          <w:szCs w:val="24"/>
          <w:lang w:val="es-ES"/>
        </w:rPr>
        <w:t>El problema de la Reconexión Automática:</w:t>
      </w:r>
      <w:r w:rsidRPr="0B249692" w:rsidR="6D2D5AF4">
        <w:rPr>
          <w:rFonts w:ascii="Aptos" w:hAnsi="Aptos" w:eastAsia="Aptos" w:cs="Aptos"/>
          <w:noProof w:val="0"/>
          <w:sz w:val="24"/>
          <w:szCs w:val="24"/>
          <w:lang w:val="es-ES"/>
        </w:rPr>
        <w:t xml:space="preserve"> La magia de </w:t>
      </w:r>
      <w:r w:rsidRPr="0B249692" w:rsidR="6D2D5AF4">
        <w:rPr>
          <w:rFonts w:ascii="Consolas" w:hAnsi="Consolas" w:eastAsia="Consolas" w:cs="Consolas"/>
          <w:noProof w:val="0"/>
          <w:sz w:val="24"/>
          <w:szCs w:val="24"/>
          <w:lang w:val="es-ES"/>
        </w:rPr>
        <w:t>EventSource</w:t>
      </w:r>
      <w:r w:rsidRPr="0B249692" w:rsidR="6D2D5AF4">
        <w:rPr>
          <w:rFonts w:ascii="Aptos" w:hAnsi="Aptos" w:eastAsia="Aptos" w:cs="Aptos"/>
          <w:noProof w:val="0"/>
          <w:sz w:val="24"/>
          <w:szCs w:val="24"/>
          <w:lang w:val="es-ES"/>
        </w:rPr>
        <w:t xml:space="preserve"> es que si la red se cae, se reconecta solo. Pero, ¿qué pasaría si tu token expira justo cuando el navegador intenta reconectarse automáticamente por debajo del agua? El navegador no tendría forma de saber cómo pedir un token nuevo para inyectarlo en ese reintento automático. Para evitar ese caos de estados, la W3C decidió simplemente no soportar headers dinámicos. Asumieron que la web usaría Cookies para la autenticación de sesiones.</w:t>
      </w:r>
    </w:p>
    <w:p w:rsidR="0B249692" w:rsidRDefault="0B249692" w14:paraId="3A9AC5F0" w14:textId="6F13D618"/>
    <w:p w:rsidR="6D2D5AF4" w:rsidP="0B249692" w:rsidRDefault="6D2D5AF4" w14:paraId="2A7C14B7" w14:textId="53CAF0DC">
      <w:pPr>
        <w:pStyle w:val="Heading3"/>
        <w:spacing w:before="281" w:beforeAutospacing="off" w:after="281" w:afterAutospacing="off"/>
      </w:pPr>
      <w:r w:rsidRPr="0B249692" w:rsidR="6D2D5AF4">
        <w:rPr>
          <w:rFonts w:ascii="Aptos" w:hAnsi="Aptos" w:eastAsia="Aptos" w:cs="Aptos"/>
          <w:b w:val="1"/>
          <w:bCs w:val="1"/>
          <w:noProof w:val="0"/>
          <w:sz w:val="28"/>
          <w:szCs w:val="28"/>
          <w:lang w:val="es-ES"/>
        </w:rPr>
        <w:t>CONTEXTO A — Cliente Python/Node.js (Parseo Manual)</w:t>
      </w:r>
    </w:p>
    <w:p w:rsidR="6D2D5AF4" w:rsidP="0B249692" w:rsidRDefault="6D2D5AF4" w14:paraId="259EB1DC" w14:textId="60EA4125">
      <w:pPr>
        <w:spacing w:before="240" w:beforeAutospacing="off" w:after="240" w:afterAutospacing="off"/>
      </w:pPr>
      <w:r w:rsidRPr="0B249692" w:rsidR="6D2D5AF4">
        <w:rPr>
          <w:rFonts w:ascii="Aptos" w:hAnsi="Aptos" w:eastAsia="Aptos" w:cs="Aptos"/>
          <w:noProof w:val="0"/>
          <w:sz w:val="24"/>
          <w:szCs w:val="24"/>
          <w:lang w:val="es-ES"/>
        </w:rPr>
        <w:t xml:space="preserve">Como aquí tú controlas el socket de red (como lo hicimos con </w:t>
      </w:r>
      <w:r w:rsidRPr="0B249692" w:rsidR="6D2D5AF4">
        <w:rPr>
          <w:rFonts w:ascii="Consolas" w:hAnsi="Consolas" w:eastAsia="Consolas" w:cs="Consolas"/>
          <w:noProof w:val="0"/>
          <w:sz w:val="24"/>
          <w:szCs w:val="24"/>
          <w:lang w:val="es-ES"/>
        </w:rPr>
        <w:t>httpx</w:t>
      </w:r>
      <w:r w:rsidRPr="0B249692" w:rsidR="6D2D5AF4">
        <w:rPr>
          <w:rFonts w:ascii="Aptos" w:hAnsi="Aptos" w:eastAsia="Aptos" w:cs="Aptos"/>
          <w:noProof w:val="0"/>
          <w:sz w:val="24"/>
          <w:szCs w:val="24"/>
          <w:lang w:val="es-ES"/>
        </w:rPr>
        <w:t>), no tienes las limitaciones del navegador. Eres el dueño de la petición.</w:t>
      </w:r>
    </w:p>
    <w:p w:rsidR="6D2D5AF4" w:rsidP="0B249692" w:rsidRDefault="6D2D5AF4" w14:paraId="5BD903BF" w14:textId="053410C9">
      <w:pPr>
        <w:spacing w:before="240" w:beforeAutospacing="off" w:after="240" w:afterAutospacing="off"/>
      </w:pPr>
      <w:r w:rsidRPr="0B249692" w:rsidR="6D2D5AF4">
        <w:rPr>
          <w:rFonts w:ascii="Aptos" w:hAnsi="Aptos" w:eastAsia="Aptos" w:cs="Aptos"/>
          <w:b w:val="1"/>
          <w:bCs w:val="1"/>
          <w:noProof w:val="0"/>
          <w:sz w:val="24"/>
          <w:szCs w:val="24"/>
          <w:lang w:val="es-ES"/>
        </w:rPr>
        <w:t xml:space="preserve">1. ¿Cómo incluir </w:t>
      </w:r>
      <w:r w:rsidRPr="0B249692" w:rsidR="6D2D5AF4">
        <w:rPr>
          <w:rFonts w:ascii="Consolas" w:hAnsi="Consolas" w:eastAsia="Consolas" w:cs="Consolas"/>
          <w:b w:val="1"/>
          <w:bCs w:val="1"/>
          <w:noProof w:val="0"/>
          <w:sz w:val="24"/>
          <w:szCs w:val="24"/>
          <w:lang w:val="es-ES"/>
        </w:rPr>
        <w:t>Authorization: Bearer</w:t>
      </w:r>
      <w:r w:rsidRPr="0B249692" w:rsidR="6D2D5AF4">
        <w:rPr>
          <w:rFonts w:ascii="Aptos" w:hAnsi="Aptos" w:eastAsia="Aptos" w:cs="Aptos"/>
          <w:b w:val="1"/>
          <w:bCs w:val="1"/>
          <w:noProof w:val="0"/>
          <w:sz w:val="24"/>
          <w:szCs w:val="24"/>
          <w:lang w:val="es-ES"/>
        </w:rPr>
        <w:t xml:space="preserve"> en la conexión inicial?</w:t>
      </w:r>
      <w:r w:rsidRPr="0B249692" w:rsidR="6D2D5AF4">
        <w:rPr>
          <w:rFonts w:ascii="Aptos" w:hAnsi="Aptos" w:eastAsia="Aptos" w:cs="Aptos"/>
          <w:noProof w:val="0"/>
          <w:sz w:val="24"/>
          <w:szCs w:val="24"/>
          <w:lang w:val="es-ES"/>
        </w:rPr>
        <w:t xml:space="preserve"> Es trivial. Como tú armas la petición HTTP, simplemente agregas el header al diccionario antes de abrir el stream:</w:t>
      </w:r>
    </w:p>
    <w:p w:rsidR="6D2D5AF4" w:rsidP="0B249692" w:rsidRDefault="6D2D5AF4" w14:paraId="7AD6E56F" w14:textId="377667BC">
      <w:pPr>
        <w:spacing w:before="0" w:beforeAutospacing="off" w:after="0" w:afterAutospacing="off"/>
      </w:pPr>
      <w:r w:rsidRPr="0B249692" w:rsidR="6D2D5AF4">
        <w:rPr>
          <w:rFonts w:ascii="Aptos" w:hAnsi="Aptos" w:eastAsia="Aptos" w:cs="Aptos"/>
          <w:noProof w:val="0"/>
          <w:sz w:val="24"/>
          <w:szCs w:val="24"/>
          <w:lang w:val="es-ES"/>
        </w:rPr>
        <w:t>Python</w:t>
      </w:r>
    </w:p>
    <w:p w:rsidR="6D2D5AF4" w:rsidP="0B249692" w:rsidRDefault="6D2D5AF4" w14:paraId="3EC012FB" w14:textId="3BDA42B9">
      <w:pPr>
        <w:spacing w:before="0" w:beforeAutospacing="off" w:after="0" w:afterAutospacing="off"/>
        <w:rPr>
          <w:rFonts w:ascii="Consolas" w:hAnsi="Consolas" w:eastAsia="Consolas" w:cs="Consolas"/>
          <w:noProof w:val="0"/>
          <w:sz w:val="24"/>
          <w:szCs w:val="24"/>
          <w:lang w:val="es-ES"/>
        </w:rPr>
      </w:pPr>
      <w:r w:rsidRPr="0B249692" w:rsidR="6D2D5AF4">
        <w:rPr>
          <w:rFonts w:ascii="Consolas" w:hAnsi="Consolas" w:eastAsia="Consolas" w:cs="Consolas"/>
          <w:noProof w:val="0"/>
          <w:sz w:val="24"/>
          <w:szCs w:val="24"/>
          <w:lang w:val="es-ES"/>
        </w:rPr>
        <w:t>headers = {</w:t>
      </w:r>
      <w:r>
        <w:br/>
      </w:r>
      <w:r w:rsidRPr="0B249692" w:rsidR="6D2D5AF4">
        <w:rPr>
          <w:rFonts w:ascii="Consolas" w:hAnsi="Consolas" w:eastAsia="Consolas" w:cs="Consolas"/>
          <w:noProof w:val="0"/>
          <w:sz w:val="24"/>
          <w:szCs w:val="24"/>
          <w:lang w:val="es-ES"/>
        </w:rPr>
        <w:t xml:space="preserve">    "Accept": "text/event-stream",</w:t>
      </w:r>
      <w:r>
        <w:br/>
      </w:r>
      <w:r w:rsidRPr="0B249692" w:rsidR="6D2D5AF4">
        <w:rPr>
          <w:rFonts w:ascii="Consolas" w:hAnsi="Consolas" w:eastAsia="Consolas" w:cs="Consolas"/>
          <w:noProof w:val="0"/>
          <w:sz w:val="24"/>
          <w:szCs w:val="24"/>
          <w:lang w:val="es-ES"/>
        </w:rPr>
        <w:t xml:space="preserve">    "Authorization": f"Bearer {mi_token_jwt}"</w:t>
      </w:r>
      <w:r>
        <w:br/>
      </w:r>
      <w:r w:rsidRPr="0B249692" w:rsidR="6D2D5AF4">
        <w:rPr>
          <w:rFonts w:ascii="Consolas" w:hAnsi="Consolas" w:eastAsia="Consolas" w:cs="Consolas"/>
          <w:noProof w:val="0"/>
          <w:sz w:val="24"/>
          <w:szCs w:val="24"/>
          <w:lang w:val="es-ES"/>
        </w:rPr>
        <w:t>}</w:t>
      </w:r>
      <w:r>
        <w:br/>
      </w:r>
    </w:p>
    <w:p w:rsidR="6D2D5AF4" w:rsidP="0B249692" w:rsidRDefault="6D2D5AF4" w14:paraId="4312F829" w14:textId="78B00DE8">
      <w:pPr>
        <w:spacing w:before="240" w:beforeAutospacing="off" w:after="240" w:afterAutospacing="off"/>
      </w:pPr>
      <w:r w:rsidRPr="0B249692" w:rsidR="6D2D5AF4">
        <w:rPr>
          <w:rFonts w:ascii="Aptos" w:hAnsi="Aptos" w:eastAsia="Aptos" w:cs="Aptos"/>
          <w:b w:val="1"/>
          <w:bCs w:val="1"/>
          <w:noProof w:val="0"/>
          <w:sz w:val="24"/>
          <w:szCs w:val="24"/>
          <w:lang w:val="es-ES"/>
        </w:rPr>
        <w:t>2. ¿Cómo manejar un 401 que llega durante el stream?</w:t>
      </w:r>
      <w:r w:rsidRPr="0B249692" w:rsidR="6D2D5AF4">
        <w:rPr>
          <w:rFonts w:ascii="Aptos" w:hAnsi="Aptos" w:eastAsia="Aptos" w:cs="Aptos"/>
          <w:noProof w:val="0"/>
          <w:sz w:val="24"/>
          <w:szCs w:val="24"/>
          <w:lang w:val="es-ES"/>
        </w:rPr>
        <w:t xml:space="preserve"> En SSE, los códigos de error HTTP (como 401 Unauthorized) </w:t>
      </w:r>
      <w:r w:rsidRPr="0B249692" w:rsidR="6D2D5AF4">
        <w:rPr>
          <w:rFonts w:ascii="Aptos" w:hAnsi="Aptos" w:eastAsia="Aptos" w:cs="Aptos"/>
          <w:b w:val="1"/>
          <w:bCs w:val="1"/>
          <w:noProof w:val="0"/>
          <w:sz w:val="24"/>
          <w:szCs w:val="24"/>
          <w:lang w:val="es-ES"/>
        </w:rPr>
        <w:t>solo pueden ocurrir al momento de hacer el handshake (la conexión inicial)</w:t>
      </w:r>
      <w:r w:rsidRPr="0B249692" w:rsidR="6D2D5AF4">
        <w:rPr>
          <w:rFonts w:ascii="Aptos" w:hAnsi="Aptos" w:eastAsia="Aptos" w:cs="Aptos"/>
          <w:noProof w:val="0"/>
          <w:sz w:val="24"/>
          <w:szCs w:val="24"/>
          <w:lang w:val="es-ES"/>
        </w:rPr>
        <w:t xml:space="preserve">. Una vez que el stream responde con </w:t>
      </w:r>
      <w:r w:rsidRPr="0B249692" w:rsidR="6D2D5AF4">
        <w:rPr>
          <w:rFonts w:ascii="Consolas" w:hAnsi="Consolas" w:eastAsia="Consolas" w:cs="Consolas"/>
          <w:noProof w:val="0"/>
          <w:sz w:val="24"/>
          <w:szCs w:val="24"/>
          <w:lang w:val="es-ES"/>
        </w:rPr>
        <w:t>200 OK</w:t>
      </w:r>
      <w:r w:rsidRPr="0B249692" w:rsidR="6D2D5AF4">
        <w:rPr>
          <w:rFonts w:ascii="Aptos" w:hAnsi="Aptos" w:eastAsia="Aptos" w:cs="Aptos"/>
          <w:noProof w:val="0"/>
          <w:sz w:val="24"/>
          <w:szCs w:val="24"/>
          <w:lang w:val="es-ES"/>
        </w:rPr>
        <w:t>, los datos fluyen. No puedes mandar un "HTTP 401" a la mitad de un stream de texto puro.</w:t>
      </w:r>
    </w:p>
    <w:p w:rsidR="6D2D5AF4" w:rsidP="0B249692" w:rsidRDefault="6D2D5AF4" w14:paraId="272CA6E9" w14:textId="3D9A2417">
      <w:pPr>
        <w:spacing w:before="240" w:beforeAutospacing="off" w:after="240" w:afterAutospacing="off"/>
      </w:pPr>
      <w:r w:rsidRPr="0B249692" w:rsidR="6D2D5AF4">
        <w:rPr>
          <w:rFonts w:ascii="Aptos" w:hAnsi="Aptos" w:eastAsia="Aptos" w:cs="Aptos"/>
          <w:b w:val="1"/>
          <w:bCs w:val="1"/>
          <w:noProof w:val="0"/>
          <w:sz w:val="24"/>
          <w:szCs w:val="24"/>
          <w:lang w:val="es-ES"/>
        </w:rPr>
        <w:t>3. ¿Qué pasa si el token expira a mitad del stream?</w:t>
      </w:r>
      <w:r w:rsidRPr="0B249692" w:rsidR="6D2D5AF4">
        <w:rPr>
          <w:rFonts w:ascii="Aptos" w:hAnsi="Aptos" w:eastAsia="Aptos" w:cs="Aptos"/>
          <w:noProof w:val="0"/>
          <w:sz w:val="24"/>
          <w:szCs w:val="24"/>
          <w:lang w:val="es-ES"/>
        </w:rPr>
        <w:t xml:space="preserve"> Si el servidor es seguro, debe tener un cronómetro interno. Cuando detecta que el token del usuario que abrió esa conexión ya expiró, el servidor </w:t>
      </w:r>
      <w:r w:rsidRPr="0B249692" w:rsidR="6D2D5AF4">
        <w:rPr>
          <w:rFonts w:ascii="Aptos" w:hAnsi="Aptos" w:eastAsia="Aptos" w:cs="Aptos"/>
          <w:b w:val="1"/>
          <w:bCs w:val="1"/>
          <w:noProof w:val="0"/>
          <w:sz w:val="24"/>
          <w:szCs w:val="24"/>
          <w:lang w:val="es-ES"/>
        </w:rPr>
        <w:t>corta la conexión abruptamente</w:t>
      </w:r>
      <w:r w:rsidRPr="0B249692" w:rsidR="6D2D5AF4">
        <w:rPr>
          <w:rFonts w:ascii="Aptos" w:hAnsi="Aptos" w:eastAsia="Aptos" w:cs="Aptos"/>
          <w:noProof w:val="0"/>
          <w:sz w:val="24"/>
          <w:szCs w:val="24"/>
          <w:lang w:val="es-ES"/>
        </w:rPr>
        <w:t xml:space="preserve">. Tu cliente de Python detectará la caída, el bucle </w:t>
      </w:r>
      <w:r w:rsidRPr="0B249692" w:rsidR="6D2D5AF4">
        <w:rPr>
          <w:rFonts w:ascii="Consolas" w:hAnsi="Consolas" w:eastAsia="Consolas" w:cs="Consolas"/>
          <w:noProof w:val="0"/>
          <w:sz w:val="24"/>
          <w:szCs w:val="24"/>
          <w:lang w:val="es-ES"/>
        </w:rPr>
        <w:t>while corriendo:</w:t>
      </w:r>
      <w:r w:rsidRPr="0B249692" w:rsidR="6D2D5AF4">
        <w:rPr>
          <w:rFonts w:ascii="Aptos" w:hAnsi="Aptos" w:eastAsia="Aptos" w:cs="Aptos"/>
          <w:noProof w:val="0"/>
          <w:sz w:val="24"/>
          <w:szCs w:val="24"/>
          <w:lang w:val="es-ES"/>
        </w:rPr>
        <w:t xml:space="preserve"> intentará reconectar, y en ese nuevo intento (handshake), el servidor responderá con un HTTP 401. </w:t>
      </w:r>
      <w:r w:rsidRPr="0B249692" w:rsidR="6D2D5AF4">
        <w:rPr>
          <w:rFonts w:ascii="Aptos" w:hAnsi="Aptos" w:eastAsia="Aptos" w:cs="Aptos"/>
          <w:i w:val="1"/>
          <w:iCs w:val="1"/>
          <w:noProof w:val="0"/>
          <w:sz w:val="24"/>
          <w:szCs w:val="24"/>
          <w:lang w:val="es-ES"/>
        </w:rPr>
        <w:t>Solución:</w:t>
      </w:r>
      <w:r w:rsidRPr="0B249692" w:rsidR="6D2D5AF4">
        <w:rPr>
          <w:rFonts w:ascii="Aptos" w:hAnsi="Aptos" w:eastAsia="Aptos" w:cs="Aptos"/>
          <w:noProof w:val="0"/>
          <w:sz w:val="24"/>
          <w:szCs w:val="24"/>
          <w:lang w:val="es-ES"/>
        </w:rPr>
        <w:t xml:space="preserve"> Tu bloque </w:t>
      </w:r>
      <w:r w:rsidRPr="0B249692" w:rsidR="6D2D5AF4">
        <w:rPr>
          <w:rFonts w:ascii="Consolas" w:hAnsi="Consolas" w:eastAsia="Consolas" w:cs="Consolas"/>
          <w:noProof w:val="0"/>
          <w:sz w:val="24"/>
          <w:szCs w:val="24"/>
          <w:lang w:val="es-ES"/>
        </w:rPr>
        <w:t>try/except</w:t>
      </w:r>
      <w:r w:rsidRPr="0B249692" w:rsidR="6D2D5AF4">
        <w:rPr>
          <w:rFonts w:ascii="Aptos" w:hAnsi="Aptos" w:eastAsia="Aptos" w:cs="Aptos"/>
          <w:noProof w:val="0"/>
          <w:sz w:val="24"/>
          <w:szCs w:val="24"/>
          <w:lang w:val="es-ES"/>
        </w:rPr>
        <w:t xml:space="preserve"> debe atrapar ese 401, pausar la reconexión SSE, hacer una petición normal a </w:t>
      </w:r>
      <w:r w:rsidRPr="0B249692" w:rsidR="6D2D5AF4">
        <w:rPr>
          <w:rFonts w:ascii="Consolas" w:hAnsi="Consolas" w:eastAsia="Consolas" w:cs="Consolas"/>
          <w:noProof w:val="0"/>
          <w:sz w:val="24"/>
          <w:szCs w:val="24"/>
          <w:lang w:val="es-ES"/>
        </w:rPr>
        <w:t>/refresh-token</w:t>
      </w:r>
      <w:r w:rsidRPr="0B249692" w:rsidR="6D2D5AF4">
        <w:rPr>
          <w:rFonts w:ascii="Aptos" w:hAnsi="Aptos" w:eastAsia="Aptos" w:cs="Aptos"/>
          <w:noProof w:val="0"/>
          <w:sz w:val="24"/>
          <w:szCs w:val="24"/>
          <w:lang w:val="es-ES"/>
        </w:rPr>
        <w:t xml:space="preserve"> para obtener uno nuevo, actualizar tu variable </w:t>
      </w:r>
      <w:r w:rsidRPr="0B249692" w:rsidR="6D2D5AF4">
        <w:rPr>
          <w:rFonts w:ascii="Consolas" w:hAnsi="Consolas" w:eastAsia="Consolas" w:cs="Consolas"/>
          <w:noProof w:val="0"/>
          <w:sz w:val="24"/>
          <w:szCs w:val="24"/>
          <w:lang w:val="es-ES"/>
        </w:rPr>
        <w:t>mi_token_jwt</w:t>
      </w:r>
      <w:r w:rsidRPr="0B249692" w:rsidR="6D2D5AF4">
        <w:rPr>
          <w:rFonts w:ascii="Aptos" w:hAnsi="Aptos" w:eastAsia="Aptos" w:cs="Aptos"/>
          <w:noProof w:val="0"/>
          <w:sz w:val="24"/>
          <w:szCs w:val="24"/>
          <w:lang w:val="es-ES"/>
        </w:rPr>
        <w:t xml:space="preserve">, y entonces sí, reanudar el bucle SSE enviando el </w:t>
      </w:r>
      <w:r w:rsidRPr="0B249692" w:rsidR="6D2D5AF4">
        <w:rPr>
          <w:rFonts w:ascii="Consolas" w:hAnsi="Consolas" w:eastAsia="Consolas" w:cs="Consolas"/>
          <w:noProof w:val="0"/>
          <w:sz w:val="24"/>
          <w:szCs w:val="24"/>
          <w:lang w:val="es-ES"/>
        </w:rPr>
        <w:t>Last-Event-ID</w:t>
      </w:r>
      <w:r w:rsidRPr="0B249692" w:rsidR="6D2D5AF4">
        <w:rPr>
          <w:rFonts w:ascii="Aptos" w:hAnsi="Aptos" w:eastAsia="Aptos" w:cs="Aptos"/>
          <w:noProof w:val="0"/>
          <w:sz w:val="24"/>
          <w:szCs w:val="24"/>
          <w:lang w:val="es-ES"/>
        </w:rPr>
        <w:t>.</w:t>
      </w:r>
    </w:p>
    <w:p w:rsidR="0B249692" w:rsidRDefault="0B249692" w14:paraId="6B609B6E" w14:textId="74490EAF"/>
    <w:p w:rsidR="6D2D5AF4" w:rsidP="0B249692" w:rsidRDefault="6D2D5AF4" w14:paraId="74D12308" w14:textId="3B9FB6A3">
      <w:pPr>
        <w:pStyle w:val="Heading3"/>
        <w:spacing w:before="281" w:beforeAutospacing="off" w:after="281" w:afterAutospacing="off"/>
      </w:pPr>
      <w:r w:rsidRPr="0B249692" w:rsidR="6D2D5AF4">
        <w:rPr>
          <w:rFonts w:ascii="Aptos" w:hAnsi="Aptos" w:eastAsia="Aptos" w:cs="Aptos"/>
          <w:b w:val="1"/>
          <w:bCs w:val="1"/>
          <w:noProof w:val="0"/>
          <w:sz w:val="28"/>
          <w:szCs w:val="28"/>
          <w:lang w:val="es-ES"/>
        </w:rPr>
        <w:t xml:space="preserve">CONTEXTO B — </w:t>
      </w:r>
      <w:r w:rsidRPr="0B249692" w:rsidR="6D2D5AF4">
        <w:rPr>
          <w:rFonts w:ascii="Consolas" w:hAnsi="Consolas" w:eastAsia="Consolas" w:cs="Consolas"/>
          <w:b w:val="1"/>
          <w:bCs w:val="1"/>
          <w:noProof w:val="0"/>
          <w:sz w:val="28"/>
          <w:szCs w:val="28"/>
          <w:lang w:val="es-ES"/>
        </w:rPr>
        <w:t>EventSource</w:t>
      </w:r>
      <w:r w:rsidRPr="0B249692" w:rsidR="6D2D5AF4">
        <w:rPr>
          <w:rFonts w:ascii="Aptos" w:hAnsi="Aptos" w:eastAsia="Aptos" w:cs="Aptos"/>
          <w:b w:val="1"/>
          <w:bCs w:val="1"/>
          <w:noProof w:val="0"/>
          <w:sz w:val="28"/>
          <w:szCs w:val="28"/>
          <w:lang w:val="es-ES"/>
        </w:rPr>
        <w:t xml:space="preserve"> en el Navegador</w:t>
      </w:r>
    </w:p>
    <w:p w:rsidR="6D2D5AF4" w:rsidP="0B249692" w:rsidRDefault="6D2D5AF4" w14:paraId="108F3620" w14:textId="06CA2FA5">
      <w:pPr>
        <w:spacing w:before="240" w:beforeAutospacing="off" w:after="240" w:afterAutospacing="off"/>
      </w:pPr>
      <w:r w:rsidRPr="0B249692" w:rsidR="6D2D5AF4">
        <w:rPr>
          <w:rFonts w:ascii="Aptos" w:hAnsi="Aptos" w:eastAsia="Aptos" w:cs="Aptos"/>
          <w:noProof w:val="0"/>
          <w:sz w:val="24"/>
          <w:szCs w:val="24"/>
          <w:lang w:val="es-ES"/>
        </w:rPr>
        <w:t>Aquí es donde TechNova tiene que tomar decisiones de arquitectura reales.</w:t>
      </w:r>
    </w:p>
    <w:p w:rsidR="6D2D5AF4" w:rsidP="0B249692" w:rsidRDefault="6D2D5AF4" w14:paraId="2995D040" w14:textId="104DEDBF">
      <w:pPr>
        <w:spacing w:before="240" w:beforeAutospacing="off" w:after="240" w:afterAutospacing="off"/>
      </w:pPr>
      <w:r w:rsidRPr="0B249692" w:rsidR="6D2D5AF4">
        <w:rPr>
          <w:rFonts w:ascii="Aptos" w:hAnsi="Aptos" w:eastAsia="Aptos" w:cs="Aptos"/>
          <w:b w:val="1"/>
          <w:bCs w:val="1"/>
          <w:noProof w:val="0"/>
          <w:sz w:val="24"/>
          <w:szCs w:val="24"/>
          <w:lang w:val="es-ES"/>
        </w:rPr>
        <w:t>1. Alternativas reales (ya que NO hay headers nativos):</w:t>
      </w:r>
    </w:p>
    <w:p w:rsidR="6D2D5AF4" w:rsidP="0B249692" w:rsidRDefault="6D2D5AF4" w14:paraId="05057CA8" w14:textId="40CC4D16">
      <w:pPr>
        <w:pStyle w:val="ListParagraph"/>
        <w:numPr>
          <w:ilvl w:val="0"/>
          <w:numId w:val="17"/>
        </w:numPr>
        <w:spacing w:before="240" w:beforeAutospacing="off" w:after="240" w:afterAutospacing="off"/>
        <w:rPr>
          <w:rFonts w:ascii="Aptos" w:hAnsi="Aptos" w:eastAsia="Aptos" w:cs="Aptos"/>
          <w:noProof w:val="0"/>
          <w:sz w:val="24"/>
          <w:szCs w:val="24"/>
          <w:lang w:val="es-ES"/>
        </w:rPr>
      </w:pPr>
      <w:r w:rsidRPr="0B249692" w:rsidR="6D2D5AF4">
        <w:rPr>
          <w:rFonts w:ascii="Consolas" w:hAnsi="Consolas" w:eastAsia="Consolas" w:cs="Consolas"/>
          <w:b w:val="1"/>
          <w:bCs w:val="1"/>
          <w:noProof w:val="0"/>
          <w:sz w:val="24"/>
          <w:szCs w:val="24"/>
          <w:lang w:val="es-ES"/>
        </w:rPr>
        <w:t>withCredentials: true</w:t>
      </w:r>
      <w:r w:rsidRPr="0B249692" w:rsidR="6D2D5AF4">
        <w:rPr>
          <w:rFonts w:ascii="Aptos" w:hAnsi="Aptos" w:eastAsia="Aptos" w:cs="Aptos"/>
          <w:b w:val="1"/>
          <w:bCs w:val="1"/>
          <w:noProof w:val="0"/>
          <w:sz w:val="24"/>
          <w:szCs w:val="24"/>
          <w:lang w:val="es-ES"/>
        </w:rPr>
        <w:t xml:space="preserve"> (Cookies):</w:t>
      </w:r>
      <w:r w:rsidRPr="0B249692" w:rsidR="6D2D5AF4">
        <w:rPr>
          <w:rFonts w:ascii="Aptos" w:hAnsi="Aptos" w:eastAsia="Aptos" w:cs="Aptos"/>
          <w:noProof w:val="0"/>
          <w:sz w:val="24"/>
          <w:szCs w:val="24"/>
          <w:lang w:val="es-ES"/>
        </w:rPr>
        <w:t xml:space="preserve"> * </w:t>
      </w:r>
      <w:r w:rsidRPr="0B249692" w:rsidR="6D2D5AF4">
        <w:rPr>
          <w:rFonts w:ascii="Aptos" w:hAnsi="Aptos" w:eastAsia="Aptos" w:cs="Aptos"/>
          <w:i w:val="1"/>
          <w:iCs w:val="1"/>
          <w:noProof w:val="0"/>
          <w:sz w:val="24"/>
          <w:szCs w:val="24"/>
          <w:lang w:val="es-ES"/>
        </w:rPr>
        <w:t>¿Cuándo aplica?</w:t>
      </w:r>
      <w:r w:rsidRPr="0B249692" w:rsidR="6D2D5AF4">
        <w:rPr>
          <w:rFonts w:ascii="Aptos" w:hAnsi="Aptos" w:eastAsia="Aptos" w:cs="Aptos"/>
          <w:noProof w:val="0"/>
          <w:sz w:val="24"/>
          <w:szCs w:val="24"/>
          <w:lang w:val="es-ES"/>
        </w:rPr>
        <w:t xml:space="preserve"> Cuando tu backend usa cookies </w:t>
      </w:r>
      <w:r w:rsidRPr="0B249692" w:rsidR="6D2D5AF4">
        <w:rPr>
          <w:rFonts w:ascii="Consolas" w:hAnsi="Consolas" w:eastAsia="Consolas" w:cs="Consolas"/>
          <w:noProof w:val="0"/>
          <w:sz w:val="24"/>
          <w:szCs w:val="24"/>
          <w:lang w:val="es-ES"/>
        </w:rPr>
        <w:t>HttpOnly</w:t>
      </w:r>
      <w:r w:rsidRPr="0B249692" w:rsidR="6D2D5AF4">
        <w:rPr>
          <w:rFonts w:ascii="Aptos" w:hAnsi="Aptos" w:eastAsia="Aptos" w:cs="Aptos"/>
          <w:noProof w:val="0"/>
          <w:sz w:val="24"/>
          <w:szCs w:val="24"/>
          <w:lang w:val="es-ES"/>
        </w:rPr>
        <w:t xml:space="preserve"> en lugar de devolverte un JWT para que lo guardes en el LocalStorage.</w:t>
      </w:r>
    </w:p>
    <w:p w:rsidR="6D2D5AF4" w:rsidP="0B249692" w:rsidRDefault="6D2D5AF4" w14:paraId="75A95A2C" w14:textId="7741645B">
      <w:pPr>
        <w:pStyle w:val="ListParagraph"/>
        <w:numPr>
          <w:ilvl w:val="1"/>
          <w:numId w:val="17"/>
        </w:numPr>
        <w:spacing w:before="240" w:beforeAutospacing="off" w:after="240" w:afterAutospacing="off"/>
        <w:rPr>
          <w:rFonts w:ascii="Aptos" w:hAnsi="Aptos" w:eastAsia="Aptos" w:cs="Aptos"/>
          <w:noProof w:val="0"/>
          <w:sz w:val="24"/>
          <w:szCs w:val="24"/>
          <w:lang w:val="es-ES"/>
        </w:rPr>
      </w:pPr>
      <w:r w:rsidRPr="0B249692" w:rsidR="6D2D5AF4">
        <w:rPr>
          <w:rFonts w:ascii="Aptos" w:hAnsi="Aptos" w:eastAsia="Aptos" w:cs="Aptos"/>
          <w:i w:val="1"/>
          <w:iCs w:val="1"/>
          <w:noProof w:val="0"/>
          <w:sz w:val="24"/>
          <w:szCs w:val="24"/>
          <w:lang w:val="es-ES"/>
        </w:rPr>
        <w:t>¿Cuándo no?</w:t>
      </w:r>
      <w:r w:rsidRPr="0B249692" w:rsidR="6D2D5AF4">
        <w:rPr>
          <w:rFonts w:ascii="Aptos" w:hAnsi="Aptos" w:eastAsia="Aptos" w:cs="Aptos"/>
          <w:noProof w:val="0"/>
          <w:sz w:val="24"/>
          <w:szCs w:val="24"/>
          <w:lang w:val="es-ES"/>
        </w:rPr>
        <w:t xml:space="preserve"> Si tu API es estrictamente Stateless (sin estado) y exige que todas las peticiones lleven el token Bearer en el header.</w:t>
      </w:r>
    </w:p>
    <w:p w:rsidR="6D2D5AF4" w:rsidP="0B249692" w:rsidRDefault="6D2D5AF4" w14:paraId="42F3B964" w14:textId="214CE7E6">
      <w:pPr>
        <w:pStyle w:val="ListParagraph"/>
        <w:numPr>
          <w:ilvl w:val="0"/>
          <w:numId w:val="17"/>
        </w:numPr>
        <w:spacing w:before="240" w:beforeAutospacing="off" w:after="240" w:afterAutospacing="off"/>
        <w:rPr>
          <w:rFonts w:ascii="Aptos" w:hAnsi="Aptos" w:eastAsia="Aptos" w:cs="Aptos"/>
          <w:b w:val="1"/>
          <w:bCs w:val="1"/>
          <w:noProof w:val="0"/>
          <w:sz w:val="24"/>
          <w:szCs w:val="24"/>
          <w:lang w:val="es-ES"/>
        </w:rPr>
      </w:pPr>
      <w:r w:rsidRPr="0B249692" w:rsidR="6D2D5AF4">
        <w:rPr>
          <w:rFonts w:ascii="Aptos" w:hAnsi="Aptos" w:eastAsia="Aptos" w:cs="Aptos"/>
          <w:b w:val="1"/>
          <w:bCs w:val="1"/>
          <w:noProof w:val="0"/>
          <w:sz w:val="24"/>
          <w:szCs w:val="24"/>
          <w:lang w:val="es-ES"/>
        </w:rPr>
        <w:t>Token en query param (</w:t>
      </w:r>
      <w:r w:rsidRPr="0B249692" w:rsidR="6D2D5AF4">
        <w:rPr>
          <w:rFonts w:ascii="Consolas" w:hAnsi="Consolas" w:eastAsia="Consolas" w:cs="Consolas"/>
          <w:b w:val="1"/>
          <w:bCs w:val="1"/>
          <w:noProof w:val="0"/>
          <w:sz w:val="24"/>
          <w:szCs w:val="24"/>
          <w:lang w:val="es-ES"/>
        </w:rPr>
        <w:t>/api/alertas?token=XYZ</w:t>
      </w:r>
      <w:r w:rsidRPr="0B249692" w:rsidR="6D2D5AF4">
        <w:rPr>
          <w:rFonts w:ascii="Aptos" w:hAnsi="Aptos" w:eastAsia="Aptos" w:cs="Aptos"/>
          <w:b w:val="1"/>
          <w:bCs w:val="1"/>
          <w:noProof w:val="0"/>
          <w:sz w:val="24"/>
          <w:szCs w:val="24"/>
          <w:lang w:val="es-ES"/>
        </w:rPr>
        <w:t>):</w:t>
      </w:r>
    </w:p>
    <w:p w:rsidR="6D2D5AF4" w:rsidP="0B249692" w:rsidRDefault="6D2D5AF4" w14:paraId="78D99239" w14:textId="5136BB96">
      <w:pPr>
        <w:pStyle w:val="ListParagraph"/>
        <w:numPr>
          <w:ilvl w:val="1"/>
          <w:numId w:val="17"/>
        </w:numPr>
        <w:spacing w:before="240" w:beforeAutospacing="off" w:after="240" w:afterAutospacing="off"/>
        <w:rPr>
          <w:rFonts w:ascii="Aptos" w:hAnsi="Aptos" w:eastAsia="Aptos" w:cs="Aptos"/>
          <w:b w:val="1"/>
          <w:bCs w:val="1"/>
          <w:noProof w:val="0"/>
          <w:sz w:val="24"/>
          <w:szCs w:val="24"/>
          <w:lang w:val="es-ES"/>
        </w:rPr>
      </w:pPr>
      <w:r w:rsidRPr="0B249692" w:rsidR="6D2D5AF4">
        <w:rPr>
          <w:rFonts w:ascii="Aptos" w:hAnsi="Aptos" w:eastAsia="Aptos" w:cs="Aptos"/>
          <w:i w:val="1"/>
          <w:iCs w:val="1"/>
          <w:noProof w:val="0"/>
          <w:sz w:val="24"/>
          <w:szCs w:val="24"/>
          <w:lang w:val="es-ES"/>
        </w:rPr>
        <w:t>¿Por qué es una pésima práctica?</w:t>
      </w:r>
      <w:r w:rsidRPr="0B249692" w:rsidR="6D2D5AF4">
        <w:rPr>
          <w:rFonts w:ascii="Aptos" w:hAnsi="Aptos" w:eastAsia="Aptos" w:cs="Aptos"/>
          <w:noProof w:val="0"/>
          <w:sz w:val="24"/>
          <w:szCs w:val="24"/>
          <w:lang w:val="es-ES"/>
        </w:rPr>
        <w:t xml:space="preserve"> Las URLs no están encriptadas de la misma forma que el body o los headers ante los intermediarios. Tu token quedará guardado para siempre en: los logs del servidor (Access Logs de Nginx/Apache), el historial del navegador del usuario, y proxies corporativos. </w:t>
      </w:r>
      <w:r w:rsidRPr="0B249692" w:rsidR="6D2D5AF4">
        <w:rPr>
          <w:rFonts w:ascii="Aptos" w:hAnsi="Aptos" w:eastAsia="Aptos" w:cs="Aptos"/>
          <w:b w:val="1"/>
          <w:bCs w:val="1"/>
          <w:noProof w:val="0"/>
          <w:sz w:val="24"/>
          <w:szCs w:val="24"/>
          <w:lang w:val="es-ES"/>
        </w:rPr>
        <w:t>Cualquiera que lea ese log tiene acceso total a la cuenta.</w:t>
      </w:r>
    </w:p>
    <w:p w:rsidR="6D2D5AF4" w:rsidP="0B249692" w:rsidRDefault="6D2D5AF4" w14:paraId="09493055" w14:textId="7F84BC95">
      <w:pPr>
        <w:pStyle w:val="ListParagraph"/>
        <w:numPr>
          <w:ilvl w:val="0"/>
          <w:numId w:val="17"/>
        </w:numPr>
        <w:spacing w:before="240" w:beforeAutospacing="off" w:after="240" w:afterAutospacing="off"/>
        <w:rPr>
          <w:rFonts w:ascii="Aptos" w:hAnsi="Aptos" w:eastAsia="Aptos" w:cs="Aptos"/>
          <w:b w:val="1"/>
          <w:bCs w:val="1"/>
          <w:noProof w:val="0"/>
          <w:sz w:val="24"/>
          <w:szCs w:val="24"/>
          <w:lang w:val="es-ES"/>
        </w:rPr>
      </w:pPr>
      <w:r w:rsidRPr="0B249692" w:rsidR="6D2D5AF4">
        <w:rPr>
          <w:rFonts w:ascii="Aptos" w:hAnsi="Aptos" w:eastAsia="Aptos" w:cs="Aptos"/>
          <w:b w:val="1"/>
          <w:bCs w:val="1"/>
          <w:noProof w:val="0"/>
          <w:sz w:val="24"/>
          <w:szCs w:val="24"/>
          <w:lang w:val="es-ES"/>
        </w:rPr>
        <w:t xml:space="preserve">Librerías como </w:t>
      </w:r>
      <w:r w:rsidRPr="0B249692" w:rsidR="6D2D5AF4">
        <w:rPr>
          <w:rFonts w:ascii="Consolas" w:hAnsi="Consolas" w:eastAsia="Consolas" w:cs="Consolas"/>
          <w:b w:val="1"/>
          <w:bCs w:val="1"/>
          <w:noProof w:val="0"/>
          <w:sz w:val="24"/>
          <w:szCs w:val="24"/>
          <w:lang w:val="es-ES"/>
        </w:rPr>
        <w:t>@microsoft/fetch-event-source</w:t>
      </w:r>
      <w:r w:rsidRPr="0B249692" w:rsidR="6D2D5AF4">
        <w:rPr>
          <w:rFonts w:ascii="Aptos" w:hAnsi="Aptos" w:eastAsia="Aptos" w:cs="Aptos"/>
          <w:b w:val="1"/>
          <w:bCs w:val="1"/>
          <w:noProof w:val="0"/>
          <w:sz w:val="24"/>
          <w:szCs w:val="24"/>
          <w:lang w:val="es-ES"/>
        </w:rPr>
        <w:t>:</w:t>
      </w:r>
    </w:p>
    <w:p w:rsidR="6D2D5AF4" w:rsidP="0B249692" w:rsidRDefault="6D2D5AF4" w14:paraId="6CE22F68" w14:textId="776ECFBA">
      <w:pPr>
        <w:pStyle w:val="ListParagraph"/>
        <w:numPr>
          <w:ilvl w:val="1"/>
          <w:numId w:val="17"/>
        </w:numPr>
        <w:spacing w:before="240" w:beforeAutospacing="off" w:after="240" w:afterAutospacing="off"/>
        <w:rPr>
          <w:rFonts w:ascii="Aptos" w:hAnsi="Aptos" w:eastAsia="Aptos" w:cs="Aptos"/>
          <w:noProof w:val="0"/>
          <w:sz w:val="24"/>
          <w:szCs w:val="24"/>
          <w:lang w:val="es-ES"/>
        </w:rPr>
      </w:pPr>
      <w:r w:rsidRPr="0B249692" w:rsidR="6D2D5AF4">
        <w:rPr>
          <w:rFonts w:ascii="Aptos" w:hAnsi="Aptos" w:eastAsia="Aptos" w:cs="Aptos"/>
          <w:i w:val="1"/>
          <w:iCs w:val="1"/>
          <w:noProof w:val="0"/>
          <w:sz w:val="24"/>
          <w:szCs w:val="24"/>
          <w:lang w:val="es-ES"/>
        </w:rPr>
        <w:t>¿Qué resuelven?</w:t>
      </w:r>
      <w:r w:rsidRPr="0B249692" w:rsidR="6D2D5AF4">
        <w:rPr>
          <w:rFonts w:ascii="Aptos" w:hAnsi="Aptos" w:eastAsia="Aptos" w:cs="Aptos"/>
          <w:noProof w:val="0"/>
          <w:sz w:val="24"/>
          <w:szCs w:val="24"/>
          <w:lang w:val="es-ES"/>
        </w:rPr>
        <w:t xml:space="preserve"> Abandonan el </w:t>
      </w:r>
      <w:r w:rsidRPr="0B249692" w:rsidR="6D2D5AF4">
        <w:rPr>
          <w:rFonts w:ascii="Consolas" w:hAnsi="Consolas" w:eastAsia="Consolas" w:cs="Consolas"/>
          <w:noProof w:val="0"/>
          <w:sz w:val="24"/>
          <w:szCs w:val="24"/>
          <w:lang w:val="es-ES"/>
        </w:rPr>
        <w:t>EventSource</w:t>
      </w:r>
      <w:r w:rsidRPr="0B249692" w:rsidR="6D2D5AF4">
        <w:rPr>
          <w:rFonts w:ascii="Aptos" w:hAnsi="Aptos" w:eastAsia="Aptos" w:cs="Aptos"/>
          <w:noProof w:val="0"/>
          <w:sz w:val="24"/>
          <w:szCs w:val="24"/>
          <w:lang w:val="es-ES"/>
        </w:rPr>
        <w:t xml:space="preserve"> nativo y usan la API </w:t>
      </w:r>
      <w:r w:rsidRPr="0B249692" w:rsidR="6D2D5AF4">
        <w:rPr>
          <w:rFonts w:ascii="Consolas" w:hAnsi="Consolas" w:eastAsia="Consolas" w:cs="Consolas"/>
          <w:noProof w:val="0"/>
          <w:sz w:val="24"/>
          <w:szCs w:val="24"/>
          <w:lang w:val="es-ES"/>
        </w:rPr>
        <w:t>fetch()</w:t>
      </w:r>
      <w:r w:rsidRPr="0B249692" w:rsidR="6D2D5AF4">
        <w:rPr>
          <w:rFonts w:ascii="Aptos" w:hAnsi="Aptos" w:eastAsia="Aptos" w:cs="Aptos"/>
          <w:noProof w:val="0"/>
          <w:sz w:val="24"/>
          <w:szCs w:val="24"/>
          <w:lang w:val="es-ES"/>
        </w:rPr>
        <w:t xml:space="preserve"> moderna (que sí acepta headers). Esta librería lee el stream de datos crudos de </w:t>
      </w:r>
      <w:r w:rsidRPr="0B249692" w:rsidR="6D2D5AF4">
        <w:rPr>
          <w:rFonts w:ascii="Consolas" w:hAnsi="Consolas" w:eastAsia="Consolas" w:cs="Consolas"/>
          <w:noProof w:val="0"/>
          <w:sz w:val="24"/>
          <w:szCs w:val="24"/>
          <w:lang w:val="es-ES"/>
        </w:rPr>
        <w:t>fetch</w:t>
      </w:r>
      <w:r w:rsidRPr="0B249692" w:rsidR="6D2D5AF4">
        <w:rPr>
          <w:rFonts w:ascii="Aptos" w:hAnsi="Aptos" w:eastAsia="Aptos" w:cs="Aptos"/>
          <w:noProof w:val="0"/>
          <w:sz w:val="24"/>
          <w:szCs w:val="24"/>
          <w:lang w:val="es-ES"/>
        </w:rPr>
        <w:t xml:space="preserve"> y lo parsea manualmente para simular el comportamiento de SSE (exactamente lo mismo que hiciste tú en Python). Es la solución estándar hoy en día para apps de React/Angular.</w:t>
      </w:r>
    </w:p>
    <w:p w:rsidR="6D2D5AF4" w:rsidP="0B249692" w:rsidRDefault="6D2D5AF4" w14:paraId="266979A8" w14:textId="26547EFF">
      <w:pPr>
        <w:pStyle w:val="ListParagraph"/>
        <w:numPr>
          <w:ilvl w:val="0"/>
          <w:numId w:val="17"/>
        </w:numPr>
        <w:spacing w:before="240" w:beforeAutospacing="off" w:after="240" w:afterAutospacing="off"/>
        <w:rPr>
          <w:rFonts w:ascii="Aptos" w:hAnsi="Aptos" w:eastAsia="Aptos" w:cs="Aptos"/>
          <w:b w:val="1"/>
          <w:bCs w:val="1"/>
          <w:noProof w:val="0"/>
          <w:sz w:val="24"/>
          <w:szCs w:val="24"/>
          <w:lang w:val="es-ES"/>
        </w:rPr>
      </w:pPr>
      <w:r w:rsidRPr="0B249692" w:rsidR="6D2D5AF4">
        <w:rPr>
          <w:rFonts w:ascii="Aptos" w:hAnsi="Aptos" w:eastAsia="Aptos" w:cs="Aptos"/>
          <w:b w:val="1"/>
          <w:bCs w:val="1"/>
          <w:noProof w:val="0"/>
          <w:sz w:val="24"/>
          <w:szCs w:val="24"/>
          <w:lang w:val="es-ES"/>
        </w:rPr>
        <w:t>Service Worker interceptando la petición:</w:t>
      </w:r>
    </w:p>
    <w:p w:rsidR="6D2D5AF4" w:rsidP="0B249692" w:rsidRDefault="6D2D5AF4" w14:paraId="07F5B40D" w14:textId="5B453619">
      <w:pPr>
        <w:pStyle w:val="ListParagraph"/>
        <w:numPr>
          <w:ilvl w:val="1"/>
          <w:numId w:val="17"/>
        </w:numPr>
        <w:spacing w:before="240" w:beforeAutospacing="off" w:after="240" w:afterAutospacing="off"/>
        <w:rPr>
          <w:rFonts w:ascii="Aptos" w:hAnsi="Aptos" w:eastAsia="Aptos" w:cs="Aptos"/>
          <w:noProof w:val="0"/>
          <w:sz w:val="24"/>
          <w:szCs w:val="24"/>
          <w:lang w:val="es-ES"/>
        </w:rPr>
      </w:pPr>
      <w:r w:rsidRPr="0B249692" w:rsidR="6D2D5AF4">
        <w:rPr>
          <w:rFonts w:ascii="Aptos" w:hAnsi="Aptos" w:eastAsia="Aptos" w:cs="Aptos"/>
          <w:i w:val="1"/>
          <w:iCs w:val="1"/>
          <w:noProof w:val="0"/>
          <w:sz w:val="24"/>
          <w:szCs w:val="24"/>
          <w:lang w:val="es-ES"/>
        </w:rPr>
        <w:t>¿Es viable para un proyecto estudiantil?</w:t>
      </w:r>
      <w:r w:rsidRPr="0B249692" w:rsidR="6D2D5AF4">
        <w:rPr>
          <w:rFonts w:ascii="Aptos" w:hAnsi="Aptos" w:eastAsia="Aptos" w:cs="Aptos"/>
          <w:noProof w:val="0"/>
          <w:sz w:val="24"/>
          <w:szCs w:val="24"/>
          <w:lang w:val="es-ES"/>
        </w:rPr>
        <w:t xml:space="preserve"> </w:t>
      </w:r>
      <w:r w:rsidRPr="0B249692" w:rsidR="6D2D5AF4">
        <w:rPr>
          <w:rFonts w:ascii="Aptos" w:hAnsi="Aptos" w:eastAsia="Aptos" w:cs="Aptos"/>
          <w:b w:val="1"/>
          <w:bCs w:val="1"/>
          <w:noProof w:val="0"/>
          <w:sz w:val="24"/>
          <w:szCs w:val="24"/>
          <w:lang w:val="es-ES"/>
        </w:rPr>
        <w:t>NO.</w:t>
      </w:r>
      <w:r w:rsidRPr="0B249692" w:rsidR="6D2D5AF4">
        <w:rPr>
          <w:rFonts w:ascii="Aptos" w:hAnsi="Aptos" w:eastAsia="Aptos" w:cs="Aptos"/>
          <w:noProof w:val="0"/>
          <w:sz w:val="24"/>
          <w:szCs w:val="24"/>
          <w:lang w:val="es-ES"/>
        </w:rPr>
        <w:t xml:space="preserve"> Es matar una mosca con una bazuca nuclear. Requiere configurar un proxy interno en el navegador del cliente que intercepte la petición de </w:t>
      </w:r>
      <w:r w:rsidRPr="0B249692" w:rsidR="6D2D5AF4">
        <w:rPr>
          <w:rFonts w:ascii="Consolas" w:hAnsi="Consolas" w:eastAsia="Consolas" w:cs="Consolas"/>
          <w:noProof w:val="0"/>
          <w:sz w:val="24"/>
          <w:szCs w:val="24"/>
          <w:lang w:val="es-ES"/>
        </w:rPr>
        <w:t>EventSource</w:t>
      </w:r>
      <w:r w:rsidRPr="0B249692" w:rsidR="6D2D5AF4">
        <w:rPr>
          <w:rFonts w:ascii="Aptos" w:hAnsi="Aptos" w:eastAsia="Aptos" w:cs="Aptos"/>
          <w:noProof w:val="0"/>
          <w:sz w:val="24"/>
          <w:szCs w:val="24"/>
          <w:lang w:val="es-ES"/>
        </w:rPr>
        <w:t xml:space="preserve"> y le inyecte el header antes de salir a internet. El ciclo de vida de los Service Workers es un infierno de depurar para un estudiante.</w:t>
      </w:r>
    </w:p>
    <w:p w:rsidR="6D2D5AF4" w:rsidP="0B249692" w:rsidRDefault="6D2D5AF4" w14:paraId="3CD521C3" w14:textId="63265F6D">
      <w:pPr>
        <w:spacing w:before="240" w:beforeAutospacing="off" w:after="240" w:afterAutospacing="off"/>
      </w:pPr>
      <w:r w:rsidRPr="0B249692" w:rsidR="6D2D5AF4">
        <w:rPr>
          <w:rFonts w:ascii="Aptos" w:hAnsi="Aptos" w:eastAsia="Aptos" w:cs="Aptos"/>
          <w:b w:val="1"/>
          <w:bCs w:val="1"/>
          <w:noProof w:val="0"/>
          <w:sz w:val="24"/>
          <w:szCs w:val="24"/>
          <w:lang w:val="es-ES"/>
        </w:rPr>
        <w:t>2. Recomendación para el panel interno corporativo de TechNova:</w:t>
      </w:r>
      <w:r w:rsidRPr="0B249692" w:rsidR="6D2D5AF4">
        <w:rPr>
          <w:rFonts w:ascii="Aptos" w:hAnsi="Aptos" w:eastAsia="Aptos" w:cs="Aptos"/>
          <w:noProof w:val="0"/>
          <w:sz w:val="24"/>
          <w:szCs w:val="24"/>
          <w:lang w:val="es-ES"/>
        </w:rPr>
        <w:t xml:space="preserve"> Si el backend no se puede modificar y exige Bearer Tokens, </w:t>
      </w:r>
      <w:r w:rsidRPr="0B249692" w:rsidR="6D2D5AF4">
        <w:rPr>
          <w:rFonts w:ascii="Aptos" w:hAnsi="Aptos" w:eastAsia="Aptos" w:cs="Aptos"/>
          <w:b w:val="1"/>
          <w:bCs w:val="1"/>
          <w:noProof w:val="0"/>
          <w:sz w:val="24"/>
          <w:szCs w:val="24"/>
          <w:lang w:val="es-ES"/>
        </w:rPr>
        <w:t xml:space="preserve">usa </w:t>
      </w:r>
      <w:r w:rsidRPr="0B249692" w:rsidR="6D2D5AF4">
        <w:rPr>
          <w:rFonts w:ascii="Consolas" w:hAnsi="Consolas" w:eastAsia="Consolas" w:cs="Consolas"/>
          <w:b w:val="1"/>
          <w:bCs w:val="1"/>
          <w:noProof w:val="0"/>
          <w:sz w:val="24"/>
          <w:szCs w:val="24"/>
          <w:lang w:val="es-ES"/>
        </w:rPr>
        <w:t>@microsoft/fetch-event-source</w:t>
      </w:r>
      <w:r w:rsidRPr="0B249692" w:rsidR="6D2D5AF4">
        <w:rPr>
          <w:rFonts w:ascii="Aptos" w:hAnsi="Aptos" w:eastAsia="Aptos" w:cs="Aptos"/>
          <w:noProof w:val="0"/>
          <w:sz w:val="24"/>
          <w:szCs w:val="24"/>
          <w:lang w:val="es-ES"/>
        </w:rPr>
        <w:t xml:space="preserve">. Es segura, mantenida por una empresa seria, y te permite inyectar el header sin exponerlo en la URL. Si eres amigo del equipo de Backend, diles que implementen </w:t>
      </w:r>
      <w:r w:rsidRPr="0B249692" w:rsidR="6D2D5AF4">
        <w:rPr>
          <w:rFonts w:ascii="Aptos" w:hAnsi="Aptos" w:eastAsia="Aptos" w:cs="Aptos"/>
          <w:b w:val="1"/>
          <w:bCs w:val="1"/>
          <w:noProof w:val="0"/>
          <w:sz w:val="24"/>
          <w:szCs w:val="24"/>
          <w:lang w:val="es-ES"/>
        </w:rPr>
        <w:t>Cookies HttpOnly</w:t>
      </w:r>
      <w:r w:rsidRPr="0B249692" w:rsidR="6D2D5AF4">
        <w:rPr>
          <w:rFonts w:ascii="Aptos" w:hAnsi="Aptos" w:eastAsia="Aptos" w:cs="Aptos"/>
          <w:noProof w:val="0"/>
          <w:sz w:val="24"/>
          <w:szCs w:val="24"/>
          <w:lang w:val="es-ES"/>
        </w:rPr>
        <w:t xml:space="preserve"> para la sesión; es inmensamente más seguro contra ataques XSS y permite usar el </w:t>
      </w:r>
      <w:r w:rsidRPr="0B249692" w:rsidR="6D2D5AF4">
        <w:rPr>
          <w:rFonts w:ascii="Consolas" w:hAnsi="Consolas" w:eastAsia="Consolas" w:cs="Consolas"/>
          <w:noProof w:val="0"/>
          <w:sz w:val="24"/>
          <w:szCs w:val="24"/>
          <w:lang w:val="es-ES"/>
        </w:rPr>
        <w:t>EventSource</w:t>
      </w:r>
      <w:r w:rsidRPr="0B249692" w:rsidR="6D2D5AF4">
        <w:rPr>
          <w:rFonts w:ascii="Aptos" w:hAnsi="Aptos" w:eastAsia="Aptos" w:cs="Aptos"/>
          <w:noProof w:val="0"/>
          <w:sz w:val="24"/>
          <w:szCs w:val="24"/>
          <w:lang w:val="es-ES"/>
        </w:rPr>
        <w:t xml:space="preserve"> nativo limpiamente usando </w:t>
      </w:r>
      <w:r w:rsidRPr="0B249692" w:rsidR="6D2D5AF4">
        <w:rPr>
          <w:rFonts w:ascii="Consolas" w:hAnsi="Consolas" w:eastAsia="Consolas" w:cs="Consolas"/>
          <w:noProof w:val="0"/>
          <w:sz w:val="24"/>
          <w:szCs w:val="24"/>
          <w:lang w:val="es-ES"/>
        </w:rPr>
        <w:t>withCredentials: true</w:t>
      </w:r>
      <w:r w:rsidRPr="0B249692" w:rsidR="6D2D5AF4">
        <w:rPr>
          <w:rFonts w:ascii="Aptos" w:hAnsi="Aptos" w:eastAsia="Aptos" w:cs="Aptos"/>
          <w:noProof w:val="0"/>
          <w:sz w:val="24"/>
          <w:szCs w:val="24"/>
          <w:lang w:val="es-ES"/>
        </w:rPr>
        <w:t>.</w:t>
      </w:r>
    </w:p>
    <w:p w:rsidR="0B249692" w:rsidRDefault="0B249692" w14:paraId="73F9806B" w14:textId="4320B59B"/>
    <w:p w:rsidR="6D2D5AF4" w:rsidP="0B249692" w:rsidRDefault="6D2D5AF4" w14:paraId="3FE4D9E4" w14:textId="0BA050F8">
      <w:pPr>
        <w:pStyle w:val="Heading3"/>
        <w:spacing w:before="281" w:beforeAutospacing="off" w:after="281" w:afterAutospacing="off"/>
      </w:pPr>
      <w:r w:rsidRPr="0B249692" w:rsidR="6D2D5AF4">
        <w:rPr>
          <w:rFonts w:ascii="Aptos" w:hAnsi="Aptos" w:eastAsia="Aptos" w:cs="Aptos"/>
          <w:b w:val="1"/>
          <w:bCs w:val="1"/>
          <w:noProof w:val="0"/>
          <w:sz w:val="28"/>
          <w:szCs w:val="28"/>
          <w:lang w:val="es-ES"/>
        </w:rPr>
        <w:t>LA LIMITACIÓN FUNDAMENTAL: Polling vs Conexiones Persistentes (SSE/WebSockets)</w:t>
      </w:r>
    </w:p>
    <w:p w:rsidR="6D2D5AF4" w:rsidP="0B249692" w:rsidRDefault="6D2D5AF4" w14:paraId="4BA28EC7" w14:textId="017842EA">
      <w:pPr>
        <w:spacing w:before="240" w:beforeAutospacing="off" w:after="240" w:afterAutospacing="off"/>
      </w:pPr>
      <w:r w:rsidRPr="0B249692" w:rsidR="6D2D5AF4">
        <w:rPr>
          <w:rFonts w:ascii="Aptos" w:hAnsi="Aptos" w:eastAsia="Aptos" w:cs="Aptos"/>
          <w:noProof w:val="0"/>
          <w:sz w:val="24"/>
          <w:szCs w:val="24"/>
          <w:lang w:val="es-ES"/>
        </w:rPr>
        <w:t xml:space="preserve">En el </w:t>
      </w:r>
      <w:r w:rsidRPr="0B249692" w:rsidR="6D2D5AF4">
        <w:rPr>
          <w:rFonts w:ascii="Aptos" w:hAnsi="Aptos" w:eastAsia="Aptos" w:cs="Aptos"/>
          <w:b w:val="1"/>
          <w:bCs w:val="1"/>
          <w:noProof w:val="0"/>
          <w:sz w:val="24"/>
          <w:szCs w:val="24"/>
          <w:lang w:val="es-ES"/>
        </w:rPr>
        <w:t>Polling</w:t>
      </w:r>
      <w:r w:rsidRPr="0B249692" w:rsidR="6D2D5AF4">
        <w:rPr>
          <w:rFonts w:ascii="Aptos" w:hAnsi="Aptos" w:eastAsia="Aptos" w:cs="Aptos"/>
          <w:noProof w:val="0"/>
          <w:sz w:val="24"/>
          <w:szCs w:val="24"/>
          <w:lang w:val="es-ES"/>
        </w:rPr>
        <w:t xml:space="preserve"> (preguntar cada 5 segundos), cada pregunta es una petición HTTP completamente nueva. Si tu token vive 1 hora, en la petición del minuto 59 evalúas el token, ves que va a morir, pides uno nuevo, y en la petición del minuto 60 mandas el nuevo. Es un ciclo de vida atómico y fácil de controlar.</w:t>
      </w:r>
    </w:p>
    <w:p w:rsidR="6D2D5AF4" w:rsidP="0B249692" w:rsidRDefault="6D2D5AF4" w14:paraId="3EF994CD" w14:textId="139ECC70">
      <w:pPr>
        <w:spacing w:before="240" w:beforeAutospacing="off" w:after="240" w:afterAutospacing="off"/>
      </w:pPr>
      <w:r w:rsidRPr="0B249692" w:rsidR="6D2D5AF4">
        <w:rPr>
          <w:rFonts w:ascii="Aptos" w:hAnsi="Aptos" w:eastAsia="Aptos" w:cs="Aptos"/>
          <w:noProof w:val="0"/>
          <w:sz w:val="24"/>
          <w:szCs w:val="24"/>
          <w:lang w:val="es-ES"/>
        </w:rPr>
        <w:t xml:space="preserve">En </w:t>
      </w:r>
      <w:r w:rsidRPr="0B249692" w:rsidR="6D2D5AF4">
        <w:rPr>
          <w:rFonts w:ascii="Aptos" w:hAnsi="Aptos" w:eastAsia="Aptos" w:cs="Aptos"/>
          <w:b w:val="1"/>
          <w:bCs w:val="1"/>
          <w:noProof w:val="0"/>
          <w:sz w:val="24"/>
          <w:szCs w:val="24"/>
          <w:lang w:val="es-ES"/>
        </w:rPr>
        <w:t>SSE / WebSockets (Conexiones Persistentes)</w:t>
      </w:r>
      <w:r w:rsidRPr="0B249692" w:rsidR="6D2D5AF4">
        <w:rPr>
          <w:rFonts w:ascii="Aptos" w:hAnsi="Aptos" w:eastAsia="Aptos" w:cs="Aptos"/>
          <w:noProof w:val="0"/>
          <w:sz w:val="24"/>
          <w:szCs w:val="24"/>
          <w:lang w:val="es-ES"/>
        </w:rPr>
        <w:t xml:space="preserve">, el protocolo HTTP y la validación de seguridad (Headers/Auth) </w:t>
      </w:r>
      <w:r w:rsidRPr="0B249692" w:rsidR="6D2D5AF4">
        <w:rPr>
          <w:rFonts w:ascii="Aptos" w:hAnsi="Aptos" w:eastAsia="Aptos" w:cs="Aptos"/>
          <w:b w:val="1"/>
          <w:bCs w:val="1"/>
          <w:noProof w:val="0"/>
          <w:sz w:val="24"/>
          <w:szCs w:val="24"/>
          <w:lang w:val="es-ES"/>
        </w:rPr>
        <w:t>solo ocurren en el segundo 1</w:t>
      </w:r>
      <w:r w:rsidRPr="0B249692" w:rsidR="6D2D5AF4">
        <w:rPr>
          <w:rFonts w:ascii="Aptos" w:hAnsi="Aptos" w:eastAsia="Aptos" w:cs="Aptos"/>
          <w:noProof w:val="0"/>
          <w:sz w:val="24"/>
          <w:szCs w:val="24"/>
          <w:lang w:val="es-ES"/>
        </w:rPr>
        <w:t xml:space="preserve"> (el Handshake). Una vez que la tubería se abre, se queda abierta. Si el token expira a la hora 1, la tubería </w:t>
      </w:r>
      <w:r w:rsidRPr="0B249692" w:rsidR="6D2D5AF4">
        <w:rPr>
          <w:rFonts w:ascii="Aptos" w:hAnsi="Aptos" w:eastAsia="Aptos" w:cs="Aptos"/>
          <w:i w:val="1"/>
          <w:iCs w:val="1"/>
          <w:noProof w:val="0"/>
          <w:sz w:val="24"/>
          <w:szCs w:val="24"/>
          <w:lang w:val="es-ES"/>
        </w:rPr>
        <w:t>físicamente</w:t>
      </w:r>
      <w:r w:rsidRPr="0B249692" w:rsidR="6D2D5AF4">
        <w:rPr>
          <w:rFonts w:ascii="Aptos" w:hAnsi="Aptos" w:eastAsia="Aptos" w:cs="Aptos"/>
          <w:noProof w:val="0"/>
          <w:sz w:val="24"/>
          <w:szCs w:val="24"/>
          <w:lang w:val="es-ES"/>
        </w:rPr>
        <w:t xml:space="preserve"> sigue abierta y transmitiendo datos. El protocolo de red no tiene un mecanismo para decir </w:t>
      </w:r>
      <w:r w:rsidRPr="0B249692" w:rsidR="6D2D5AF4">
        <w:rPr>
          <w:rFonts w:ascii="Aptos" w:hAnsi="Aptos" w:eastAsia="Aptos" w:cs="Aptos"/>
          <w:i w:val="1"/>
          <w:iCs w:val="1"/>
          <w:noProof w:val="0"/>
          <w:sz w:val="24"/>
          <w:szCs w:val="24"/>
          <w:lang w:val="es-ES"/>
        </w:rPr>
        <w:t>"Pausa el stream, envíame credenciales nuevas, y continuamos"</w:t>
      </w:r>
      <w:r w:rsidRPr="0B249692" w:rsidR="6D2D5AF4">
        <w:rPr>
          <w:rFonts w:ascii="Aptos" w:hAnsi="Aptos" w:eastAsia="Aptos" w:cs="Aptos"/>
          <w:noProof w:val="0"/>
          <w:sz w:val="24"/>
          <w:szCs w:val="24"/>
          <w:lang w:val="es-ES"/>
        </w:rPr>
        <w:t>. Para renovar la seguridad, tienes que destruir la tubería por completo, renegociar la seguridad desde cero con un nuevo handshake HTTP, y reanudar la lectura desde donde te quedaste usando los IDs de los mensajes. Es un proceso destructivo y costoso.</w:t>
      </w:r>
    </w:p>
    <w:p w:rsidR="0B249692" w:rsidP="0B249692" w:rsidRDefault="0B249692" w14:paraId="6B23BB04" w14:textId="7BD7CC7E">
      <w:pPr>
        <w:pStyle w:val="Normal"/>
        <w:ind w:left="0"/>
        <w:rPr>
          <w:lang w:val="es-ES"/>
        </w:rPr>
      </w:pPr>
    </w:p>
    <w:p w:rsidR="0B249692" w:rsidP="0B249692" w:rsidRDefault="0B249692" w14:paraId="28A31261" w14:textId="59091DFE">
      <w:pPr>
        <w:pStyle w:val="Normal"/>
        <w:ind w:left="0"/>
        <w:rPr>
          <w:lang w:val="es-ES"/>
        </w:rPr>
      </w:pPr>
    </w:p>
    <w:p w:rsidR="6E435100" w:rsidP="0B249692" w:rsidRDefault="6E435100" w14:paraId="0068CC1F" w14:textId="184E6160">
      <w:pPr>
        <w:pStyle w:val="Normal"/>
        <w:ind w:left="0"/>
        <w:rPr>
          <w:lang w:val="es-ES"/>
        </w:rPr>
      </w:pPr>
      <w:r w:rsidRPr="0B249692" w:rsidR="6E435100">
        <w:rPr>
          <w:lang w:val="es-ES"/>
        </w:rPr>
        <w:t>ENTREGABLE</w:t>
      </w:r>
    </w:p>
    <w:p w:rsidR="6E435100" w:rsidP="0B249692" w:rsidRDefault="6E435100" w14:paraId="1E6CF370" w14:textId="48840A6C">
      <w:pPr>
        <w:pStyle w:val="Normal"/>
        <w:ind w:left="0"/>
        <w:rPr>
          <w:lang w:val="es-ES"/>
        </w:rPr>
      </w:pPr>
      <w:r w:rsidRPr="0B249692" w:rsidR="6E435100">
        <w:rPr>
          <w:lang w:val="es-ES"/>
        </w:rPr>
        <w:t>Parte  4</w:t>
      </w:r>
    </w:p>
    <w:p w:rsidR="6E435100" w:rsidP="0B249692" w:rsidRDefault="6E435100" w14:paraId="41AD56C0" w14:textId="01F2D050">
      <w:pPr>
        <w:pStyle w:val="Normal"/>
        <w:ind w:left="0"/>
        <w:rPr>
          <w:lang w:val="es-ES"/>
        </w:rPr>
      </w:pPr>
      <w:r w:rsidRPr="0B249692" w:rsidR="6E435100">
        <w:rPr>
          <w:lang w:val="es-ES"/>
        </w:rPr>
        <w:t>La limitación fundamental de conexiones persistentes para renovación de tokens (en tus propias palabras)</w:t>
      </w:r>
    </w:p>
    <w:p w:rsidR="6E435100" w:rsidP="0B249692" w:rsidRDefault="6E435100" w14:paraId="45167426" w14:textId="7E6B7C7B">
      <w:pPr>
        <w:pStyle w:val="Normal"/>
        <w:ind w:left="0"/>
        <w:rPr>
          <w:lang w:val="es-ES"/>
        </w:rPr>
      </w:pPr>
      <w:r w:rsidRPr="0B249692" w:rsidR="6E435100">
        <w:rPr>
          <w:lang w:val="es-ES"/>
        </w:rPr>
        <w:t xml:space="preserve">R= lo que recuerdo en el SSE no se </w:t>
      </w:r>
      <w:r w:rsidRPr="0B249692" w:rsidR="38D015DC">
        <w:rPr>
          <w:lang w:val="es-ES"/>
        </w:rPr>
        <w:t>están</w:t>
      </w:r>
      <w:r w:rsidRPr="0B249692" w:rsidR="6E435100">
        <w:rPr>
          <w:lang w:val="es-ES"/>
        </w:rPr>
        <w:t xml:space="preserve"> pide y pide tokens </w:t>
      </w:r>
      <w:r w:rsidRPr="0B249692" w:rsidR="2FE0D97C">
        <w:rPr>
          <w:lang w:val="es-ES"/>
        </w:rPr>
        <w:t>porque</w:t>
      </w:r>
      <w:r w:rsidRPr="0B249692" w:rsidR="6E435100">
        <w:rPr>
          <w:lang w:val="es-ES"/>
        </w:rPr>
        <w:t xml:space="preserve"> es un </w:t>
      </w:r>
      <w:r w:rsidRPr="0B249692" w:rsidR="2D8EC1F9">
        <w:rPr>
          <w:lang w:val="es-ES"/>
        </w:rPr>
        <w:t>túnel</w:t>
      </w:r>
      <w:r w:rsidRPr="0B249692" w:rsidR="6E435100">
        <w:rPr>
          <w:lang w:val="es-ES"/>
        </w:rPr>
        <w:t xml:space="preserve"> conectado </w:t>
      </w:r>
      <w:r w:rsidRPr="0B249692" w:rsidR="38D95DB6">
        <w:rPr>
          <w:lang w:val="es-ES"/>
        </w:rPr>
        <w:t>to</w:t>
      </w:r>
      <w:r w:rsidRPr="0B249692" w:rsidR="6E435100">
        <w:rPr>
          <w:lang w:val="es-ES"/>
        </w:rPr>
        <w:t>do el tiempo por lo tanto sol</w:t>
      </w:r>
      <w:r w:rsidRPr="0B249692" w:rsidR="2A6315F1">
        <w:rPr>
          <w:lang w:val="es-ES"/>
        </w:rPr>
        <w:t xml:space="preserve">o se pide un token para </w:t>
      </w:r>
      <w:r w:rsidRPr="0B249692" w:rsidR="6B314011">
        <w:rPr>
          <w:lang w:val="es-ES"/>
        </w:rPr>
        <w:t>Aser</w:t>
      </w:r>
      <w:r w:rsidRPr="0B249692" w:rsidR="2A6315F1">
        <w:rPr>
          <w:lang w:val="es-ES"/>
        </w:rPr>
        <w:t xml:space="preserve"> la </w:t>
      </w:r>
      <w:r w:rsidRPr="0B249692" w:rsidR="7578B3A7">
        <w:rPr>
          <w:lang w:val="es-ES"/>
        </w:rPr>
        <w:t>conexión</w:t>
      </w:r>
      <w:r w:rsidRPr="0B249692" w:rsidR="2A6315F1">
        <w:rPr>
          <w:lang w:val="es-ES"/>
        </w:rPr>
        <w:t xml:space="preserve"> </w:t>
      </w:r>
      <w:r w:rsidRPr="0B249692" w:rsidR="281DB7F1">
        <w:rPr>
          <w:lang w:val="es-ES"/>
        </w:rPr>
        <w:t>a menos</w:t>
      </w:r>
      <w:r w:rsidRPr="0B249692" w:rsidR="2A6315F1">
        <w:rPr>
          <w:lang w:val="es-ES"/>
        </w:rPr>
        <w:t xml:space="preserve"> que se rompa el </w:t>
      </w:r>
      <w:r w:rsidRPr="0B249692" w:rsidR="4A4F14D5">
        <w:rPr>
          <w:lang w:val="es-ES"/>
        </w:rPr>
        <w:t>túnel</w:t>
      </w:r>
      <w:r w:rsidRPr="0B249692" w:rsidR="2A6315F1">
        <w:rPr>
          <w:lang w:val="es-ES"/>
        </w:rPr>
        <w:t xml:space="preserve"> y se quiera volver a conectar</w:t>
      </w:r>
    </w:p>
    <w:p w:rsidR="0B249692" w:rsidP="0B249692" w:rsidRDefault="0B249692" w14:paraId="554CFA73" w14:textId="092CE6B6">
      <w:pPr>
        <w:pStyle w:val="Normal"/>
        <w:ind w:left="0"/>
        <w:rPr>
          <w:lang w:val="es-ES"/>
        </w:rPr>
      </w:pPr>
    </w:p>
    <w:p w:rsidR="0B249692" w:rsidP="0B249692" w:rsidRDefault="0B249692" w14:paraId="3C4FB125" w14:textId="4423020D">
      <w:pPr>
        <w:pStyle w:val="Normal"/>
        <w:ind w:left="0"/>
        <w:rPr>
          <w:lang w:val="es-ES"/>
        </w:rPr>
      </w:pPr>
    </w:p>
    <w:p w:rsidR="0B249692" w:rsidP="0B249692" w:rsidRDefault="0B249692" w14:paraId="72635E6C" w14:textId="1D132528">
      <w:pPr>
        <w:pStyle w:val="Normal"/>
        <w:ind w:left="0"/>
        <w:rPr>
          <w:lang w:val="es-ES"/>
        </w:rPr>
      </w:pPr>
    </w:p>
    <w:p w:rsidR="2BF8DCE6" w:rsidP="0B249692" w:rsidRDefault="2BF8DCE6" w14:paraId="15588CA5" w14:textId="4CD00819">
      <w:pPr>
        <w:pStyle w:val="Heading4"/>
        <w:shd w:val="clear" w:color="auto" w:fill="FFFFFF" w:themeFill="background1"/>
        <w:spacing w:before="0" w:beforeAutospacing="off" w:after="240" w:afterAutospacing="off"/>
      </w:pPr>
      <w:r w:rsidRPr="0B249692" w:rsidR="2BF8DCE6">
        <w:rPr>
          <w:rFonts w:ascii="Segoe UI" w:hAnsi="Segoe UI" w:eastAsia="Segoe UI" w:cs="Segoe UI"/>
          <w:b w:val="1"/>
          <w:bCs w:val="1"/>
          <w:i w:val="0"/>
          <w:iCs w:val="0"/>
          <w:caps w:val="0"/>
          <w:smallCaps w:val="0"/>
          <w:noProof w:val="0"/>
          <w:color w:val="003A63"/>
          <w:sz w:val="24"/>
          <w:szCs w:val="24"/>
          <w:lang w:val="es-ES"/>
        </w:rPr>
        <w:t>🪞 Checkpoint Metacognitivo — Fase PROFUNDIZA</w:t>
      </w:r>
    </w:p>
    <w:p w:rsidR="2BF8DCE6" w:rsidP="0B249692" w:rsidRDefault="2BF8DCE6" w14:paraId="699D58E6" w14:textId="58E13E81">
      <w:pPr>
        <w:shd w:val="clear" w:color="auto" w:fill="FFFFFF" w:themeFill="background1"/>
        <w:spacing w:before="192" w:beforeAutospacing="off" w:after="192" w:afterAutospacing="off"/>
      </w:pPr>
      <w:r w:rsidRPr="0B249692" w:rsidR="2BF8DCE6">
        <w:rPr>
          <w:rFonts w:ascii="Segoe UI" w:hAnsi="Segoe UI" w:eastAsia="Segoe UI" w:cs="Segoe UI"/>
          <w:b w:val="0"/>
          <w:bCs w:val="0"/>
          <w:i w:val="0"/>
          <w:iCs w:val="0"/>
          <w:caps w:val="0"/>
          <w:smallCaps w:val="0"/>
          <w:noProof w:val="0"/>
          <w:color w:val="343A40"/>
          <w:sz w:val="24"/>
          <w:szCs w:val="24"/>
          <w:lang w:val="es-ES"/>
        </w:rPr>
        <w:t xml:space="preserve">¿Puedo explicar la diferencia entre </w:t>
      </w:r>
      <w:r w:rsidRPr="0B249692" w:rsidR="2BF8DCE6">
        <w:rPr>
          <w:rFonts w:ascii="Segoe UI" w:hAnsi="Segoe UI" w:eastAsia="Segoe UI" w:cs="Segoe UI"/>
          <w:b w:val="0"/>
          <w:bCs w:val="0"/>
          <w:i w:val="0"/>
          <w:iCs w:val="0"/>
          <w:caps w:val="0"/>
          <w:smallCaps w:val="0"/>
          <w:noProof w:val="0"/>
          <w:color w:val="343A40"/>
          <w:sz w:val="24"/>
          <w:szCs w:val="24"/>
          <w:lang w:val="es-ES"/>
        </w:rPr>
        <w:t>Observer</w:t>
      </w:r>
      <w:r w:rsidRPr="0B249692" w:rsidR="2BF8DCE6">
        <w:rPr>
          <w:rFonts w:ascii="Segoe UI" w:hAnsi="Segoe UI" w:eastAsia="Segoe UI" w:cs="Segoe UI"/>
          <w:b w:val="0"/>
          <w:bCs w:val="0"/>
          <w:i w:val="0"/>
          <w:iCs w:val="0"/>
          <w:caps w:val="0"/>
          <w:smallCaps w:val="0"/>
          <w:noProof w:val="0"/>
          <w:color w:val="343A40"/>
          <w:sz w:val="24"/>
          <w:szCs w:val="24"/>
          <w:lang w:val="es-ES"/>
        </w:rPr>
        <w:t xml:space="preserve"> en </w:t>
      </w:r>
      <w:r w:rsidRPr="0B249692" w:rsidR="2BF8DCE6">
        <w:rPr>
          <w:rFonts w:ascii="Segoe UI" w:hAnsi="Segoe UI" w:eastAsia="Segoe UI" w:cs="Segoe UI"/>
          <w:b w:val="0"/>
          <w:bCs w:val="0"/>
          <w:i w:val="0"/>
          <w:iCs w:val="0"/>
          <w:caps w:val="0"/>
          <w:smallCaps w:val="0"/>
          <w:noProof w:val="0"/>
          <w:color w:val="343A40"/>
          <w:sz w:val="24"/>
          <w:szCs w:val="24"/>
          <w:lang w:val="es-ES"/>
        </w:rPr>
        <w:t>polling</w:t>
      </w:r>
      <w:r w:rsidRPr="0B249692" w:rsidR="2BF8DCE6">
        <w:rPr>
          <w:rFonts w:ascii="Segoe UI" w:hAnsi="Segoe UI" w:eastAsia="Segoe UI" w:cs="Segoe UI"/>
          <w:b w:val="0"/>
          <w:bCs w:val="0"/>
          <w:i w:val="0"/>
          <w:iCs w:val="0"/>
          <w:caps w:val="0"/>
          <w:smallCaps w:val="0"/>
          <w:noProof w:val="0"/>
          <w:color w:val="343A40"/>
          <w:sz w:val="24"/>
          <w:szCs w:val="24"/>
          <w:lang w:val="es-ES"/>
        </w:rPr>
        <w:t xml:space="preserve"> (Semana 4) y </w:t>
      </w:r>
      <w:r w:rsidRPr="0B249692" w:rsidR="2BF8DCE6">
        <w:rPr>
          <w:rFonts w:ascii="Segoe UI" w:hAnsi="Segoe UI" w:eastAsia="Segoe UI" w:cs="Segoe UI"/>
          <w:b w:val="0"/>
          <w:bCs w:val="0"/>
          <w:i w:val="0"/>
          <w:iCs w:val="0"/>
          <w:caps w:val="0"/>
          <w:smallCaps w:val="0"/>
          <w:noProof w:val="0"/>
          <w:color w:val="343A40"/>
          <w:sz w:val="24"/>
          <w:szCs w:val="24"/>
          <w:lang w:val="es-ES"/>
        </w:rPr>
        <w:t>Observer</w:t>
      </w:r>
      <w:r w:rsidRPr="0B249692" w:rsidR="2BF8DCE6">
        <w:rPr>
          <w:rFonts w:ascii="Segoe UI" w:hAnsi="Segoe UI" w:eastAsia="Segoe UI" w:cs="Segoe UI"/>
          <w:b w:val="0"/>
          <w:bCs w:val="0"/>
          <w:i w:val="0"/>
          <w:iCs w:val="0"/>
          <w:caps w:val="0"/>
          <w:smallCaps w:val="0"/>
          <w:noProof w:val="0"/>
          <w:color w:val="343A40"/>
          <w:sz w:val="24"/>
          <w:szCs w:val="24"/>
          <w:lang w:val="es-ES"/>
        </w:rPr>
        <w:t xml:space="preserve"> en SSE (esta semana) sin confundir los patrones?</w:t>
      </w:r>
    </w:p>
    <w:p w:rsidR="2BF8DCE6" w:rsidP="0B249692" w:rsidRDefault="2BF8DCE6" w14:paraId="1687949E" w14:textId="5B35CA6D">
      <w:pPr>
        <w:shd w:val="clear" w:color="auto" w:fill="FFFFFF" w:themeFill="background1"/>
        <w:spacing w:before="192" w:beforeAutospacing="off" w:after="192" w:afterAutospacing="off"/>
        <w:rPr>
          <w:rFonts w:ascii="Segoe UI" w:hAnsi="Segoe UI" w:eastAsia="Segoe UI" w:cs="Segoe UI"/>
          <w:b w:val="0"/>
          <w:bCs w:val="0"/>
          <w:i w:val="0"/>
          <w:iCs w:val="0"/>
          <w:caps w:val="0"/>
          <w:smallCaps w:val="0"/>
          <w:noProof w:val="0"/>
          <w:color w:val="343A40"/>
          <w:sz w:val="24"/>
          <w:szCs w:val="24"/>
          <w:lang w:val="es-ES"/>
        </w:rPr>
      </w:pPr>
      <w:r w:rsidRPr="0B249692" w:rsidR="2BF8DCE6">
        <w:rPr>
          <w:rFonts w:ascii="Segoe UI" w:hAnsi="Segoe UI" w:eastAsia="Segoe UI" w:cs="Segoe UI"/>
          <w:b w:val="0"/>
          <w:bCs w:val="0"/>
          <w:i w:val="0"/>
          <w:iCs w:val="0"/>
          <w:caps w:val="0"/>
          <w:smallCaps w:val="0"/>
          <w:noProof w:val="0"/>
          <w:color w:val="343A40"/>
          <w:sz w:val="24"/>
          <w:szCs w:val="24"/>
          <w:lang w:val="es-ES"/>
        </w:rPr>
        <w:t>R= si por el momento</w:t>
      </w:r>
    </w:p>
    <w:p w:rsidR="0B249692" w:rsidP="0B249692" w:rsidRDefault="0B249692" w14:paraId="6A5D78BA" w14:textId="40F01CEF">
      <w:pPr>
        <w:shd w:val="clear" w:color="auto" w:fill="FFFFFF" w:themeFill="background1"/>
        <w:spacing w:before="192" w:beforeAutospacing="off" w:after="192" w:afterAutospacing="off"/>
        <w:rPr>
          <w:rFonts w:ascii="Segoe UI" w:hAnsi="Segoe UI" w:eastAsia="Segoe UI" w:cs="Segoe UI"/>
          <w:b w:val="0"/>
          <w:bCs w:val="0"/>
          <w:i w:val="0"/>
          <w:iCs w:val="0"/>
          <w:caps w:val="0"/>
          <w:smallCaps w:val="0"/>
          <w:noProof w:val="0"/>
          <w:color w:val="343A40"/>
          <w:sz w:val="24"/>
          <w:szCs w:val="24"/>
          <w:lang w:val="es-ES"/>
        </w:rPr>
      </w:pPr>
    </w:p>
    <w:p w:rsidR="0B249692" w:rsidP="0B249692" w:rsidRDefault="0B249692" w14:paraId="209EF2FC" w14:textId="177D0199">
      <w:pPr>
        <w:shd w:val="clear" w:color="auto" w:fill="FFFFFF" w:themeFill="background1"/>
        <w:spacing w:before="192" w:beforeAutospacing="off" w:after="192" w:afterAutospacing="off"/>
        <w:rPr>
          <w:rFonts w:ascii="Segoe UI" w:hAnsi="Segoe UI" w:eastAsia="Segoe UI" w:cs="Segoe UI"/>
          <w:b w:val="0"/>
          <w:bCs w:val="0"/>
          <w:i w:val="0"/>
          <w:iCs w:val="0"/>
          <w:caps w:val="0"/>
          <w:smallCaps w:val="0"/>
          <w:noProof w:val="0"/>
          <w:color w:val="343A40"/>
          <w:sz w:val="24"/>
          <w:szCs w:val="24"/>
          <w:lang w:val="es-ES"/>
        </w:rPr>
      </w:pPr>
    </w:p>
    <w:p w:rsidR="2BF8DCE6" w:rsidP="0B249692" w:rsidRDefault="2BF8DCE6" w14:paraId="7CBB4052" w14:textId="5A23F01E">
      <w:pPr>
        <w:shd w:val="clear" w:color="auto" w:fill="FFFFFF" w:themeFill="background1"/>
        <w:spacing w:before="192" w:beforeAutospacing="off" w:after="192" w:afterAutospacing="off"/>
      </w:pPr>
      <w:r w:rsidRPr="0B249692" w:rsidR="2BF8DCE6">
        <w:rPr>
          <w:rFonts w:ascii="Segoe UI" w:hAnsi="Segoe UI" w:eastAsia="Segoe UI" w:cs="Segoe UI"/>
          <w:b w:val="0"/>
          <w:bCs w:val="0"/>
          <w:i w:val="0"/>
          <w:iCs w:val="0"/>
          <w:caps w:val="0"/>
          <w:smallCaps w:val="0"/>
          <w:noProof w:val="0"/>
          <w:color w:val="343A40"/>
          <w:sz w:val="24"/>
          <w:szCs w:val="24"/>
          <w:lang w:val="es-ES"/>
        </w:rPr>
        <w:t xml:space="preserve">¿Elegí herencia o composición para Observable? </w:t>
      </w:r>
    </w:p>
    <w:p w:rsidR="2BF8DCE6" w:rsidP="0B249692" w:rsidRDefault="2BF8DCE6" w14:paraId="19B25D13" w14:textId="3A1F86BA">
      <w:pPr>
        <w:shd w:val="clear" w:color="auto" w:fill="FFFFFF" w:themeFill="background1"/>
        <w:spacing w:before="192" w:beforeAutospacing="off" w:after="192" w:afterAutospacing="off"/>
      </w:pPr>
      <w:r w:rsidRPr="0B249692" w:rsidR="2BF8DCE6">
        <w:rPr>
          <w:rFonts w:ascii="Segoe UI" w:hAnsi="Segoe UI" w:eastAsia="Segoe UI" w:cs="Segoe UI"/>
          <w:b w:val="0"/>
          <w:bCs w:val="0"/>
          <w:i w:val="0"/>
          <w:iCs w:val="0"/>
          <w:caps w:val="0"/>
          <w:smallCaps w:val="0"/>
          <w:noProof w:val="0"/>
          <w:color w:val="343A40"/>
          <w:sz w:val="24"/>
          <w:szCs w:val="24"/>
          <w:lang w:val="es-ES"/>
        </w:rPr>
        <w:t xml:space="preserve">R= lo que yo recuerdo </w:t>
      </w:r>
      <w:r w:rsidRPr="0B249692" w:rsidR="2BF8DCE6">
        <w:rPr>
          <w:rFonts w:ascii="Segoe UI" w:hAnsi="Segoe UI" w:eastAsia="Segoe UI" w:cs="Segoe UI"/>
          <w:b w:val="0"/>
          <w:bCs w:val="0"/>
          <w:i w:val="0"/>
          <w:iCs w:val="0"/>
          <w:caps w:val="0"/>
          <w:smallCaps w:val="0"/>
          <w:noProof w:val="0"/>
          <w:color w:val="343A40"/>
          <w:sz w:val="24"/>
          <w:szCs w:val="24"/>
          <w:lang w:val="es-ES"/>
        </w:rPr>
        <w:t>elegi</w:t>
      </w:r>
      <w:r w:rsidRPr="0B249692" w:rsidR="2BF8DCE6">
        <w:rPr>
          <w:rFonts w:ascii="Segoe UI" w:hAnsi="Segoe UI" w:eastAsia="Segoe UI" w:cs="Segoe UI"/>
          <w:b w:val="0"/>
          <w:bCs w:val="0"/>
          <w:i w:val="0"/>
          <w:iCs w:val="0"/>
          <w:caps w:val="0"/>
          <w:smallCaps w:val="0"/>
          <w:noProof w:val="0"/>
          <w:color w:val="343A40"/>
          <w:sz w:val="24"/>
          <w:szCs w:val="24"/>
          <w:lang w:val="es-ES"/>
        </w:rPr>
        <w:t xml:space="preserve"> composición</w:t>
      </w:r>
    </w:p>
    <w:p w:rsidR="2BF8DCE6" w:rsidP="0B249692" w:rsidRDefault="2BF8DCE6" w14:paraId="21050332" w14:textId="3AAED255">
      <w:pPr>
        <w:shd w:val="clear" w:color="auto" w:fill="FFFFFF" w:themeFill="background1"/>
        <w:spacing w:before="192" w:beforeAutospacing="off" w:after="192" w:afterAutospacing="off"/>
      </w:pPr>
      <w:r w:rsidRPr="0B249692" w:rsidR="2BF8DCE6">
        <w:rPr>
          <w:rFonts w:ascii="Segoe UI" w:hAnsi="Segoe UI" w:eastAsia="Segoe UI" w:cs="Segoe UI"/>
          <w:b w:val="0"/>
          <w:bCs w:val="0"/>
          <w:i w:val="0"/>
          <w:iCs w:val="0"/>
          <w:caps w:val="0"/>
          <w:smallCaps w:val="0"/>
          <w:noProof w:val="0"/>
          <w:color w:val="343A40"/>
          <w:sz w:val="24"/>
          <w:szCs w:val="24"/>
          <w:lang w:val="es-ES"/>
        </w:rPr>
        <w:t>¿Puedo defender esa decisión con un argumento técnico, no solo una preferencia?</w:t>
      </w:r>
    </w:p>
    <w:p w:rsidR="2BF8DCE6" w:rsidP="0B249692" w:rsidRDefault="2BF8DCE6" w14:paraId="63AE52B8" w14:textId="7B99762C">
      <w:pPr>
        <w:shd w:val="clear" w:color="auto" w:fill="FFFFFF" w:themeFill="background1"/>
        <w:spacing w:before="192" w:beforeAutospacing="off" w:after="192" w:afterAutospacing="off"/>
        <w:rPr>
          <w:rFonts w:ascii="Segoe UI" w:hAnsi="Segoe UI" w:eastAsia="Segoe UI" w:cs="Segoe UI"/>
          <w:b w:val="0"/>
          <w:bCs w:val="0"/>
          <w:i w:val="0"/>
          <w:iCs w:val="0"/>
          <w:caps w:val="0"/>
          <w:smallCaps w:val="0"/>
          <w:noProof w:val="0"/>
          <w:color w:val="343A40"/>
          <w:sz w:val="24"/>
          <w:szCs w:val="24"/>
          <w:lang w:val="es-ES"/>
        </w:rPr>
      </w:pPr>
      <w:r w:rsidRPr="0B249692" w:rsidR="2BF8DCE6">
        <w:rPr>
          <w:rFonts w:ascii="Segoe UI" w:hAnsi="Segoe UI" w:eastAsia="Segoe UI" w:cs="Segoe UI"/>
          <w:b w:val="0"/>
          <w:bCs w:val="0"/>
          <w:i w:val="0"/>
          <w:iCs w:val="0"/>
          <w:caps w:val="0"/>
          <w:smallCaps w:val="0"/>
          <w:noProof w:val="0"/>
          <w:color w:val="343A40"/>
          <w:sz w:val="24"/>
          <w:szCs w:val="24"/>
          <w:lang w:val="es-ES"/>
        </w:rPr>
        <w:t>R= si creo que si</w:t>
      </w:r>
    </w:p>
    <w:p w:rsidR="2BF8DCE6" w:rsidP="0B249692" w:rsidRDefault="2BF8DCE6" w14:paraId="44E427C7" w14:textId="36B77FDE">
      <w:pPr>
        <w:shd w:val="clear" w:color="auto" w:fill="FFFFFF" w:themeFill="background1"/>
        <w:spacing w:before="192" w:beforeAutospacing="off" w:after="192" w:afterAutospacing="off"/>
      </w:pPr>
      <w:r w:rsidRPr="0B249692" w:rsidR="2BF8DCE6">
        <w:rPr>
          <w:rFonts w:ascii="Segoe UI" w:hAnsi="Segoe UI" w:eastAsia="Segoe UI" w:cs="Segoe UI"/>
          <w:b w:val="0"/>
          <w:bCs w:val="0"/>
          <w:i w:val="0"/>
          <w:iCs w:val="0"/>
          <w:caps w:val="0"/>
          <w:smallCaps w:val="0"/>
          <w:noProof w:val="0"/>
          <w:color w:val="343A40"/>
          <w:sz w:val="24"/>
          <w:szCs w:val="24"/>
          <w:lang w:val="es-ES"/>
        </w:rPr>
        <w:t xml:space="preserve">¿Qué problema específico de </w:t>
      </w:r>
      <w:r w:rsidRPr="0B249692" w:rsidR="2BF8DCE6">
        <w:rPr>
          <w:rFonts w:ascii="Segoe UI" w:hAnsi="Segoe UI" w:eastAsia="Segoe UI" w:cs="Segoe UI"/>
          <w:b w:val="0"/>
          <w:bCs w:val="0"/>
          <w:i w:val="0"/>
          <w:iCs w:val="0"/>
          <w:caps w:val="0"/>
          <w:smallCaps w:val="0"/>
          <w:noProof w:val="0"/>
          <w:color w:val="343A40"/>
          <w:sz w:val="24"/>
          <w:szCs w:val="24"/>
          <w:lang w:val="es-ES"/>
        </w:rPr>
        <w:t>EcoMarket</w:t>
      </w:r>
      <w:r w:rsidRPr="0B249692" w:rsidR="2BF8DCE6">
        <w:rPr>
          <w:rFonts w:ascii="Segoe UI" w:hAnsi="Segoe UI" w:eastAsia="Segoe UI" w:cs="Segoe UI"/>
          <w:b w:val="0"/>
          <w:bCs w:val="0"/>
          <w:i w:val="0"/>
          <w:iCs w:val="0"/>
          <w:caps w:val="0"/>
          <w:smallCaps w:val="0"/>
          <w:noProof w:val="0"/>
          <w:color w:val="343A40"/>
          <w:sz w:val="24"/>
          <w:szCs w:val="24"/>
          <w:lang w:val="es-ES"/>
        </w:rPr>
        <w:t xml:space="preserve"> requeriría cambiar de SSE a </w:t>
      </w:r>
      <w:r w:rsidRPr="0B249692" w:rsidR="2BF8DCE6">
        <w:rPr>
          <w:rFonts w:ascii="Segoe UI" w:hAnsi="Segoe UI" w:eastAsia="Segoe UI" w:cs="Segoe UI"/>
          <w:b w:val="0"/>
          <w:bCs w:val="0"/>
          <w:i w:val="0"/>
          <w:iCs w:val="0"/>
          <w:caps w:val="0"/>
          <w:smallCaps w:val="0"/>
          <w:noProof w:val="0"/>
          <w:color w:val="343A40"/>
          <w:sz w:val="24"/>
          <w:szCs w:val="24"/>
          <w:lang w:val="es-ES"/>
        </w:rPr>
        <w:t>WebSocket</w:t>
      </w:r>
      <w:r w:rsidRPr="0B249692" w:rsidR="2BF8DCE6">
        <w:rPr>
          <w:rFonts w:ascii="Segoe UI" w:hAnsi="Segoe UI" w:eastAsia="Segoe UI" w:cs="Segoe UI"/>
          <w:b w:val="0"/>
          <w:bCs w:val="0"/>
          <w:i w:val="0"/>
          <w:iCs w:val="0"/>
          <w:caps w:val="0"/>
          <w:smallCaps w:val="0"/>
          <w:noProof w:val="0"/>
          <w:color w:val="343A40"/>
          <w:sz w:val="24"/>
          <w:szCs w:val="24"/>
          <w:lang w:val="es-ES"/>
        </w:rPr>
        <w:t xml:space="preserve"> en la Semana 11?</w:t>
      </w:r>
    </w:p>
    <w:p w:rsidR="2BF8DCE6" w:rsidP="0B249692" w:rsidRDefault="2BF8DCE6" w14:paraId="67A09084" w14:textId="16B873F1">
      <w:pPr>
        <w:shd w:val="clear" w:color="auto" w:fill="FFFFFF" w:themeFill="background1"/>
        <w:spacing w:before="192" w:beforeAutospacing="off" w:after="192" w:afterAutospacing="off"/>
        <w:rPr>
          <w:rFonts w:ascii="Segoe UI" w:hAnsi="Segoe UI" w:eastAsia="Segoe UI" w:cs="Segoe UI"/>
          <w:b w:val="0"/>
          <w:bCs w:val="0"/>
          <w:i w:val="0"/>
          <w:iCs w:val="0"/>
          <w:caps w:val="0"/>
          <w:smallCaps w:val="0"/>
          <w:noProof w:val="0"/>
          <w:color w:val="343A40"/>
          <w:sz w:val="24"/>
          <w:szCs w:val="24"/>
          <w:lang w:val="es-ES"/>
        </w:rPr>
      </w:pPr>
      <w:r w:rsidRPr="0B249692" w:rsidR="2BF8DCE6">
        <w:rPr>
          <w:rFonts w:ascii="Segoe UI" w:hAnsi="Segoe UI" w:eastAsia="Segoe UI" w:cs="Segoe UI"/>
          <w:b w:val="0"/>
          <w:bCs w:val="0"/>
          <w:i w:val="0"/>
          <w:iCs w:val="0"/>
          <w:caps w:val="0"/>
          <w:smallCaps w:val="0"/>
          <w:noProof w:val="0"/>
          <w:color w:val="343A40"/>
          <w:sz w:val="24"/>
          <w:szCs w:val="24"/>
          <w:lang w:val="es-ES"/>
        </w:rPr>
        <w:t xml:space="preserve">R= ya que </w:t>
      </w:r>
      <w:r w:rsidRPr="0B249692" w:rsidR="2BF8DCE6">
        <w:rPr>
          <w:rFonts w:ascii="Segoe UI" w:hAnsi="Segoe UI" w:eastAsia="Segoe UI" w:cs="Segoe UI"/>
          <w:b w:val="0"/>
          <w:bCs w:val="0"/>
          <w:i w:val="0"/>
          <w:iCs w:val="0"/>
          <w:caps w:val="0"/>
          <w:smallCaps w:val="0"/>
          <w:noProof w:val="0"/>
          <w:color w:val="343A40"/>
          <w:sz w:val="24"/>
          <w:szCs w:val="24"/>
          <w:lang w:val="es-ES"/>
        </w:rPr>
        <w:t>lleguemos</w:t>
      </w:r>
      <w:r w:rsidRPr="0B249692" w:rsidR="2BF8DCE6">
        <w:rPr>
          <w:rFonts w:ascii="Segoe UI" w:hAnsi="Segoe UI" w:eastAsia="Segoe UI" w:cs="Segoe UI"/>
          <w:b w:val="0"/>
          <w:bCs w:val="0"/>
          <w:i w:val="0"/>
          <w:iCs w:val="0"/>
          <w:caps w:val="0"/>
          <w:smallCaps w:val="0"/>
          <w:noProof w:val="0"/>
          <w:color w:val="343A40"/>
          <w:sz w:val="24"/>
          <w:szCs w:val="24"/>
          <w:lang w:val="es-ES"/>
        </w:rPr>
        <w:t xml:space="preserve"> a ese punto vemos</w:t>
      </w:r>
    </w:p>
    <w:p w:rsidR="0B249692" w:rsidP="0B249692" w:rsidRDefault="0B249692" w14:paraId="59229FB0" w14:textId="69C098CB">
      <w:pPr>
        <w:pStyle w:val="Normal"/>
        <w:ind w:left="0"/>
        <w:rPr>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41b242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d869d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66e30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c73e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da59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d977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990d2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a4fdd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a455c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3d4f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4b53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c8b87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cd3f1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deb13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e4968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07ac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9637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FD35F0"/>
    <w:rsid w:val="003C7615"/>
    <w:rsid w:val="00652F2D"/>
    <w:rsid w:val="016583E5"/>
    <w:rsid w:val="01DB2338"/>
    <w:rsid w:val="0306F43D"/>
    <w:rsid w:val="0411ABDE"/>
    <w:rsid w:val="05375AD9"/>
    <w:rsid w:val="057B4BDB"/>
    <w:rsid w:val="08321B7D"/>
    <w:rsid w:val="0A58D784"/>
    <w:rsid w:val="0ADA7F27"/>
    <w:rsid w:val="0B249692"/>
    <w:rsid w:val="0BB0A296"/>
    <w:rsid w:val="0BC1FFAC"/>
    <w:rsid w:val="0BF8A8E3"/>
    <w:rsid w:val="0C120800"/>
    <w:rsid w:val="0C27ECB4"/>
    <w:rsid w:val="0D61E83D"/>
    <w:rsid w:val="0DFECA0E"/>
    <w:rsid w:val="0EF54705"/>
    <w:rsid w:val="0F161EA9"/>
    <w:rsid w:val="111CD5B4"/>
    <w:rsid w:val="125613EF"/>
    <w:rsid w:val="140E1651"/>
    <w:rsid w:val="1475D622"/>
    <w:rsid w:val="158A3B9E"/>
    <w:rsid w:val="178366A6"/>
    <w:rsid w:val="17F012E2"/>
    <w:rsid w:val="17FD78E8"/>
    <w:rsid w:val="198E71F3"/>
    <w:rsid w:val="1AFD35F0"/>
    <w:rsid w:val="1B1E5F79"/>
    <w:rsid w:val="1B6EE870"/>
    <w:rsid w:val="1E72509B"/>
    <w:rsid w:val="1EF56ACE"/>
    <w:rsid w:val="1EF56ACE"/>
    <w:rsid w:val="1F49F54B"/>
    <w:rsid w:val="1FF2B5FF"/>
    <w:rsid w:val="20562336"/>
    <w:rsid w:val="216BCD56"/>
    <w:rsid w:val="22D2D173"/>
    <w:rsid w:val="2378FE38"/>
    <w:rsid w:val="24B6BD95"/>
    <w:rsid w:val="24B6BD95"/>
    <w:rsid w:val="261695C9"/>
    <w:rsid w:val="2716B4F9"/>
    <w:rsid w:val="2734CF21"/>
    <w:rsid w:val="27D628E6"/>
    <w:rsid w:val="27F2743F"/>
    <w:rsid w:val="281DB7F1"/>
    <w:rsid w:val="2877FF7A"/>
    <w:rsid w:val="287B96BF"/>
    <w:rsid w:val="2A5E6480"/>
    <w:rsid w:val="2A6315F1"/>
    <w:rsid w:val="2BF8DCE6"/>
    <w:rsid w:val="2CA21B42"/>
    <w:rsid w:val="2CA21B42"/>
    <w:rsid w:val="2D72864C"/>
    <w:rsid w:val="2D8EC1F9"/>
    <w:rsid w:val="2DFBA157"/>
    <w:rsid w:val="2F79D8F2"/>
    <w:rsid w:val="2F79D8F2"/>
    <w:rsid w:val="2FE0D97C"/>
    <w:rsid w:val="3055C888"/>
    <w:rsid w:val="30CCBFA9"/>
    <w:rsid w:val="3259FC94"/>
    <w:rsid w:val="3259FC94"/>
    <w:rsid w:val="32646076"/>
    <w:rsid w:val="3283DDC8"/>
    <w:rsid w:val="32D27327"/>
    <w:rsid w:val="33D192FA"/>
    <w:rsid w:val="33FE90D2"/>
    <w:rsid w:val="34748213"/>
    <w:rsid w:val="35085375"/>
    <w:rsid w:val="35085375"/>
    <w:rsid w:val="3508E0FC"/>
    <w:rsid w:val="3538D8A1"/>
    <w:rsid w:val="368D504A"/>
    <w:rsid w:val="37172DBC"/>
    <w:rsid w:val="37172DBC"/>
    <w:rsid w:val="37FBBDFD"/>
    <w:rsid w:val="383E5088"/>
    <w:rsid w:val="387F9E9B"/>
    <w:rsid w:val="38D015DC"/>
    <w:rsid w:val="38D95DB6"/>
    <w:rsid w:val="38E9D835"/>
    <w:rsid w:val="38F3652E"/>
    <w:rsid w:val="39824604"/>
    <w:rsid w:val="39E12E29"/>
    <w:rsid w:val="3A99C0C5"/>
    <w:rsid w:val="3B06096D"/>
    <w:rsid w:val="3B6B4378"/>
    <w:rsid w:val="3BF08537"/>
    <w:rsid w:val="3C3686BD"/>
    <w:rsid w:val="3C85C1E2"/>
    <w:rsid w:val="3EFC1123"/>
    <w:rsid w:val="3F3369C6"/>
    <w:rsid w:val="3F988A2F"/>
    <w:rsid w:val="405142FD"/>
    <w:rsid w:val="409353AD"/>
    <w:rsid w:val="418AFCDF"/>
    <w:rsid w:val="422CDF4D"/>
    <w:rsid w:val="4300275D"/>
    <w:rsid w:val="44E48B4B"/>
    <w:rsid w:val="465A5A80"/>
    <w:rsid w:val="47707816"/>
    <w:rsid w:val="47BC3A92"/>
    <w:rsid w:val="47BC3A92"/>
    <w:rsid w:val="4A0F046D"/>
    <w:rsid w:val="4A4F14D5"/>
    <w:rsid w:val="4A946BB9"/>
    <w:rsid w:val="4CCB795A"/>
    <w:rsid w:val="4D598764"/>
    <w:rsid w:val="4E1F0609"/>
    <w:rsid w:val="4F361E75"/>
    <w:rsid w:val="50824F1E"/>
    <w:rsid w:val="50824F1E"/>
    <w:rsid w:val="51042A12"/>
    <w:rsid w:val="521F18DC"/>
    <w:rsid w:val="52A81278"/>
    <w:rsid w:val="537BA64D"/>
    <w:rsid w:val="53B3B7D9"/>
    <w:rsid w:val="53FFD2B6"/>
    <w:rsid w:val="5533BD88"/>
    <w:rsid w:val="55F44B79"/>
    <w:rsid w:val="57A108BF"/>
    <w:rsid w:val="592DB775"/>
    <w:rsid w:val="593CE36C"/>
    <w:rsid w:val="59CCCCDB"/>
    <w:rsid w:val="5AB123F5"/>
    <w:rsid w:val="5AFD6059"/>
    <w:rsid w:val="5B57D590"/>
    <w:rsid w:val="5B57D590"/>
    <w:rsid w:val="5B8DB300"/>
    <w:rsid w:val="5C661236"/>
    <w:rsid w:val="5DA75329"/>
    <w:rsid w:val="5E1EE29C"/>
    <w:rsid w:val="60636BFE"/>
    <w:rsid w:val="60705FEA"/>
    <w:rsid w:val="615631C5"/>
    <w:rsid w:val="623A6581"/>
    <w:rsid w:val="623A6581"/>
    <w:rsid w:val="62932165"/>
    <w:rsid w:val="652B4DEA"/>
    <w:rsid w:val="666D9C08"/>
    <w:rsid w:val="666D9C08"/>
    <w:rsid w:val="66AF327A"/>
    <w:rsid w:val="68370E5F"/>
    <w:rsid w:val="693E1D01"/>
    <w:rsid w:val="693E1D01"/>
    <w:rsid w:val="6A318161"/>
    <w:rsid w:val="6B314011"/>
    <w:rsid w:val="6B876611"/>
    <w:rsid w:val="6BA20E18"/>
    <w:rsid w:val="6C45E96A"/>
    <w:rsid w:val="6C695DB4"/>
    <w:rsid w:val="6D2D5AF4"/>
    <w:rsid w:val="6DCBE34E"/>
    <w:rsid w:val="6E435100"/>
    <w:rsid w:val="6EE9206E"/>
    <w:rsid w:val="6F23737D"/>
    <w:rsid w:val="6F9CDBB9"/>
    <w:rsid w:val="6FA03C96"/>
    <w:rsid w:val="70A99016"/>
    <w:rsid w:val="714F9218"/>
    <w:rsid w:val="714F9218"/>
    <w:rsid w:val="715AAC60"/>
    <w:rsid w:val="7189A70F"/>
    <w:rsid w:val="727E6E8A"/>
    <w:rsid w:val="73444B0A"/>
    <w:rsid w:val="73BB926C"/>
    <w:rsid w:val="74806B1F"/>
    <w:rsid w:val="750F7BBD"/>
    <w:rsid w:val="7578B3A7"/>
    <w:rsid w:val="766935B4"/>
    <w:rsid w:val="77864DFA"/>
    <w:rsid w:val="7972A4E3"/>
    <w:rsid w:val="79D17F7A"/>
    <w:rsid w:val="79F1393F"/>
    <w:rsid w:val="7B433139"/>
    <w:rsid w:val="7B50B89B"/>
    <w:rsid w:val="7BD75DFE"/>
    <w:rsid w:val="7CA15ADB"/>
    <w:rsid w:val="7CBD21CC"/>
    <w:rsid w:val="7D4340AB"/>
    <w:rsid w:val="7DF23702"/>
    <w:rsid w:val="7E4BE248"/>
    <w:rsid w:val="7EC96D89"/>
    <w:rsid w:val="7F7D05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D35F0"/>
  <w15:chartTrackingRefBased/>
  <w15:docId w15:val="{ADC5B992-B39E-47DB-8DEA-AB42DEA8C8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56869870" /><Relationship Type="http://schemas.openxmlformats.org/officeDocument/2006/relationships/hyperlink" Target="https://api.ecomarket.local/alertas" TargetMode="External" Id="Rf04ae51f7f474767" /><Relationship Type="http://schemas.openxmlformats.org/officeDocument/2006/relationships/numbering" Target="numbering.xml" Id="R280044e594ae493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2026-03-26T00:53:25.2337190Z</dcterms:created>
  <dcterms:modified xsi:type="dcterms:W3CDTF">2026-03-27T21:32:18.5571745Z</dcterms:modified>
  <dc:creator>PABLO EDUARDO  PEREZ AMPARO</dc:creator>
  <lastModifiedBy>PABLO EDUARDO  PEREZ AMPARO</lastModifiedBy>
</coreProperties>
</file>