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164D4F99">
      <w:r w:rsidR="312A3C3B">
        <w:rPr/>
        <w:t>PABLO EDUARDO PEREZ AMPARO</w:t>
      </w:r>
    </w:p>
    <w:p w:rsidR="312A3C3B" w:rsidRDefault="312A3C3B" w14:paraId="32201BB5" w14:textId="7E57CC6B">
      <w:r w:rsidR="312A3C3B">
        <w:rPr/>
        <w:t xml:space="preserve">SEMANA 6 DE ELIGARDO </w:t>
      </w:r>
    </w:p>
    <w:p w:rsidR="536AB18D" w:rsidRDefault="536AB18D" w14:paraId="48364101" w14:textId="205CAAB9"/>
    <w:p w:rsidR="312A3C3B" w:rsidP="536AB18D" w:rsidRDefault="312A3C3B" w14:paraId="7ED3E59E" w14:textId="02F9D2B8">
      <w:pPr>
        <w:pStyle w:val="Normal"/>
      </w:pPr>
      <w:r w:rsidR="312A3C3B">
        <w:drawing>
          <wp:inline wp14:editId="382A2B49" wp14:anchorId="431ADC66">
            <wp:extent cx="5724525" cy="2857500"/>
            <wp:effectExtent l="0" t="0" r="0" b="0"/>
            <wp:docPr id="1000330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330633" name="Picture 1000330633"/>
                    <pic:cNvPicPr/>
                  </pic:nvPicPr>
                  <pic:blipFill>
                    <a:blip xmlns:r="http://schemas.openxmlformats.org/officeDocument/2006/relationships" r:embed="rId865583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A3C3B" w:rsidP="536AB18D" w:rsidRDefault="312A3C3B" w14:paraId="2CC3E0D0" w14:textId="30E260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536AB18D" w:rsidR="312A3C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¿Los escenarios del IA coinciden con tu intuición?</w:t>
      </w:r>
    </w:p>
    <w:p w:rsidR="1841884F" w:rsidP="536AB18D" w:rsidRDefault="1841884F" w14:paraId="5D5065B4" w14:textId="6116CC27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536AB18D" w:rsidR="1841884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EL  </w:t>
      </w:r>
      <w:r w:rsidRPr="536AB18D" w:rsidR="1841884F">
        <w:rPr>
          <w:noProof w:val="0"/>
          <w:lang w:val="es-ES"/>
        </w:rPr>
        <w:t>Dijkstra</w:t>
      </w:r>
      <w:r w:rsidRPr="536AB18D" w:rsidR="1841884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es para caminos </w:t>
      </w:r>
      <w:r w:rsidRPr="536AB18D" w:rsidR="1841884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mas</w:t>
      </w:r>
      <w:r w:rsidRPr="536AB18D" w:rsidR="1841884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cortos </w:t>
      </w:r>
      <w:r w:rsidRPr="536AB18D" w:rsidR="6407549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y el </w:t>
      </w:r>
    </w:p>
    <w:p w:rsidR="6407549A" w:rsidP="536AB18D" w:rsidRDefault="6407549A" w14:paraId="7E12C48D" w14:textId="54F796E7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536AB18D" w:rsidR="6407549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536AB18D" w:rsidR="6407549A">
        <w:rPr>
          <w:noProof w:val="0"/>
          <w:lang w:val="es-ES"/>
        </w:rPr>
        <w:t>Floyd-</w:t>
      </w:r>
      <w:r w:rsidRPr="536AB18D" w:rsidR="6407549A">
        <w:rPr>
          <w:noProof w:val="0"/>
          <w:lang w:val="es-ES"/>
        </w:rPr>
        <w:t>Warshall</w:t>
      </w:r>
      <w:r w:rsidRPr="536AB18D" w:rsidR="6407549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 es para buscar las cosas menores o cosas baratas</w:t>
      </w:r>
    </w:p>
    <w:p w:rsidR="6407549A" w:rsidP="536AB18D" w:rsidRDefault="6407549A" w14:paraId="42757343" w14:textId="07E5E689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536AB18D" w:rsidR="6407549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                </w:t>
      </w:r>
      <w:r w:rsidRPr="536AB18D" w:rsidR="1841884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                            </w:t>
      </w:r>
    </w:p>
    <w:p w:rsidR="312A3C3B" w:rsidP="536AB18D" w:rsidRDefault="312A3C3B" w14:paraId="4AD9E81E" w14:textId="0FCFA5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536AB18D" w:rsidR="312A3C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¿Identificaste algún caso donde ambos algoritmos son igualmente válidos?</w:t>
      </w:r>
    </w:p>
    <w:p w:rsidR="616C31E6" w:rsidP="536AB18D" w:rsidRDefault="616C31E6" w14:paraId="770036A9" w14:textId="48DE3AD0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536AB18D" w:rsidR="616C31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Que uno es para </w:t>
      </w:r>
      <w:r w:rsidRPr="536AB18D" w:rsidR="7600961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un solo punto</w:t>
      </w:r>
      <w:r w:rsidRPr="536AB18D" w:rsidR="616C31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y el otro es para </w:t>
      </w:r>
      <w:r w:rsidRPr="536AB18D" w:rsidR="74364EF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varios puntos y es </w:t>
      </w:r>
      <w:r w:rsidRPr="536AB18D" w:rsidR="74364EF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mas</w:t>
      </w:r>
      <w:r w:rsidRPr="536AB18D" w:rsidR="74364EF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lento</w:t>
      </w:r>
    </w:p>
    <w:p w:rsidR="536AB18D" w:rsidP="536AB18D" w:rsidRDefault="536AB18D" w14:paraId="070BB72E" w14:textId="27DC6107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312A3C3B" w:rsidP="536AB18D" w:rsidRDefault="312A3C3B" w14:paraId="39011AEF" w14:textId="58719D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536AB18D" w:rsidR="312A3C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¿Qué criterio adicional no mencionó la IA que consideras importante?</w:t>
      </w:r>
    </w:p>
    <w:p w:rsidR="39DC90FB" w:rsidP="536AB18D" w:rsidRDefault="39DC90FB" w14:paraId="6A6F39D6" w14:textId="6D51B247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536AB18D" w:rsidR="39DC90F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Que uno es de origen </w:t>
      </w:r>
      <w:r w:rsidRPr="536AB18D" w:rsidR="39DC90F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unico</w:t>
      </w:r>
      <w:r w:rsidRPr="536AB18D" w:rsidR="39DC90F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y el otro es todos contra </w:t>
      </w:r>
      <w:r w:rsidRPr="536AB18D" w:rsidR="39DC90F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trodos</w:t>
      </w:r>
    </w:p>
    <w:p w:rsidR="536AB18D" w:rsidP="536AB18D" w:rsidRDefault="536AB18D" w14:paraId="1631B723" w14:textId="55EC14F3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7A691780" w14:textId="5BDF5D71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76DA3B34" w14:textId="4ADED411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12E1EA33" w14:textId="04B984B6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185EF061" w14:textId="09974471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70C6DB80" w14:textId="6538EB61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20F90950" w14:textId="427FE491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78F643C1" w14:textId="1D2FDF7E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691B5FF5" w14:textId="52B145B3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61A5DD89" w14:textId="6F44ACFD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494F6214" w:rsidP="536AB18D" w:rsidRDefault="494F6214" w14:paraId="62742243" w14:textId="108E45B5">
      <w:pPr>
        <w:pStyle w:val="ListParagraph"/>
        <w:spacing w:before="0" w:beforeAutospacing="off" w:after="0" w:afterAutospacing="off"/>
        <w:ind w:left="720"/>
      </w:pPr>
      <w:r w:rsidR="494F6214">
        <w:drawing>
          <wp:inline wp14:editId="4E2BBD63" wp14:anchorId="4EDDC9D6">
            <wp:extent cx="5724525" cy="3143250"/>
            <wp:effectExtent l="0" t="0" r="0" b="0"/>
            <wp:docPr id="1591616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616831" name="Picture 1591616831"/>
                    <pic:cNvPicPr/>
                  </pic:nvPicPr>
                  <pic:blipFill>
                    <a:blip xmlns:r="http://schemas.openxmlformats.org/officeDocument/2006/relationships" r:embed="rId1658877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4F6214" w:rsidP="536AB18D" w:rsidRDefault="494F6214" w14:paraId="24A35316" w14:textId="00F96329">
      <w:pPr>
        <w:pStyle w:val="Heading2"/>
        <w:spacing w:before="0" w:beforeAutospacing="off" w:after="299" w:afterAutospacing="off"/>
      </w:pPr>
      <w:r w:rsidRPr="536AB18D" w:rsidR="494F6214">
        <w:rPr>
          <w:b w:val="1"/>
          <w:bCs w:val="1"/>
          <w:noProof w:val="0"/>
          <w:sz w:val="36"/>
          <w:szCs w:val="36"/>
          <w:lang w:val="es-ES"/>
        </w:rPr>
        <w:t>1. ⚙️ Eficiencia</w:t>
      </w:r>
    </w:p>
    <w:p w:rsidR="494F6214" w:rsidP="536AB18D" w:rsidRDefault="494F6214" w14:paraId="40AC8078" w14:textId="2979BB71">
      <w:pPr>
        <w:pStyle w:val="Heading3"/>
        <w:spacing w:before="0" w:beforeAutospacing="off" w:after="281" w:afterAutospacing="off"/>
      </w:pPr>
      <w:r w:rsidRPr="536AB18D" w:rsidR="494F6214">
        <w:rPr>
          <w:b w:val="1"/>
          <w:bCs w:val="1"/>
          <w:noProof w:val="0"/>
          <w:sz w:val="28"/>
          <w:szCs w:val="28"/>
          <w:lang w:val="es-ES"/>
        </w:rPr>
        <w:t xml:space="preserve">A. Optimización de Dijkstra: Eliminación de la lista </w:t>
      </w:r>
      <w:r w:rsidRPr="536AB18D" w:rsidR="494F62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visited</w:t>
      </w:r>
    </w:p>
    <w:p w:rsidR="494F6214" w:rsidP="536AB18D" w:rsidRDefault="494F6214" w14:paraId="5C35B44F" w14:textId="5579067A">
      <w:pPr>
        <w:spacing w:before="0" w:beforeAutospacing="off" w:after="240" w:afterAutospacing="off"/>
      </w:pPr>
      <w:r w:rsidRPr="536AB18D" w:rsidR="494F6214">
        <w:rPr>
          <w:noProof w:val="0"/>
          <w:lang w:val="es-ES"/>
        </w:rPr>
        <w:t xml:space="preserve">En la implementación estándar de Dijkstra con </w:t>
      </w:r>
      <w:r w:rsidRPr="536AB18D" w:rsidR="494F6214">
        <w:rPr>
          <w:i w:val="1"/>
          <w:iCs w:val="1"/>
          <w:noProof w:val="0"/>
          <w:lang w:val="es-ES"/>
        </w:rPr>
        <w:t>min-heap</w:t>
      </w:r>
      <w:r w:rsidRPr="536AB18D" w:rsidR="494F6214">
        <w:rPr>
          <w:noProof w:val="0"/>
          <w:lang w:val="es-ES"/>
        </w:rPr>
        <w:t xml:space="preserve"> (cola de prioridad) usando Python, la verificación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if visited[u]: continue</w:t>
      </w:r>
      <w:r w:rsidRPr="536AB18D" w:rsidR="494F6214">
        <w:rPr>
          <w:noProof w:val="0"/>
          <w:lang w:val="es-ES"/>
        </w:rPr>
        <w:t xml:space="preserve"> es redundante si se </w:t>
      </w:r>
      <w:r w:rsidRPr="536AB18D" w:rsidR="494F6214">
        <w:rPr>
          <w:b w:val="1"/>
          <w:bCs w:val="1"/>
          <w:noProof w:val="0"/>
          <w:lang w:val="es-ES"/>
        </w:rPr>
        <w:t>elimina la relajación</w:t>
      </w:r>
      <w:r w:rsidRPr="536AB18D" w:rsidR="494F6214">
        <w:rPr>
          <w:noProof w:val="0"/>
          <w:lang w:val="es-ES"/>
        </w:rPr>
        <w:t xml:space="preserve"> de un nodo ya procesado (que es lo que hace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visited</w:t>
      </w:r>
      <w:r w:rsidRPr="536AB18D" w:rsidR="494F6214">
        <w:rPr>
          <w:noProof w:val="0"/>
          <w:lang w:val="es-ES"/>
        </w:rPr>
        <w:t>).</w:t>
      </w:r>
    </w:p>
    <w:p w:rsidR="494F6214" w:rsidP="536AB18D" w:rsidRDefault="494F6214" w14:paraId="007D1436" w14:textId="1F34C60B">
      <w:pPr>
        <w:spacing w:before="0" w:beforeAutospacing="off" w:after="240" w:afterAutospacing="off"/>
      </w:pPr>
      <w:r w:rsidRPr="536AB18D" w:rsidR="494F6214">
        <w:rPr>
          <w:noProof w:val="0"/>
          <w:lang w:val="es-ES"/>
        </w:rPr>
        <w:t xml:space="preserve">Una cola de prioridad puede insertar múltiples entradas para el mismo nodo con diferentes distancias. El </w:t>
      </w:r>
      <w:r w:rsidRPr="536AB18D" w:rsidR="494F6214">
        <w:rPr>
          <w:i w:val="1"/>
          <w:iCs w:val="1"/>
          <w:noProof w:val="0"/>
          <w:lang w:val="es-ES"/>
        </w:rPr>
        <w:t>heap</w:t>
      </w:r>
      <w:r w:rsidRPr="536AB18D" w:rsidR="494F6214">
        <w:rPr>
          <w:noProof w:val="0"/>
          <w:lang w:val="es-ES"/>
        </w:rPr>
        <w:t xml:space="preserve"> siempre devolverá la entrada con la distancia más corta primero. Cuando extraes un nodo que ya fue extraído previamente con una distancia menor, simplemente lo descartas. </w:t>
      </w:r>
      <w:r w:rsidRPr="536AB18D" w:rsidR="494F6214">
        <w:rPr>
          <w:b w:val="1"/>
          <w:bCs w:val="1"/>
          <w:noProof w:val="0"/>
          <w:lang w:val="es-ES"/>
        </w:rPr>
        <w:t xml:space="preserve">Si eliminas la lista </w:t>
      </w:r>
      <w:r w:rsidRPr="536AB18D" w:rsidR="494F6214">
        <w:rPr>
          <w:rFonts w:ascii="Consolas" w:hAnsi="Consolas" w:eastAsia="Consolas" w:cs="Consolas"/>
          <w:b w:val="1"/>
          <w:bCs w:val="1"/>
          <w:noProof w:val="0"/>
          <w:lang w:val="es-ES"/>
        </w:rPr>
        <w:t>visited</w:t>
      </w:r>
      <w:r w:rsidRPr="536AB18D" w:rsidR="494F6214">
        <w:rPr>
          <w:noProof w:val="0"/>
          <w:lang w:val="es-ES"/>
        </w:rPr>
        <w:t>, la complejidad en el peor de los casos (grafos densos) sigue siendo la misma, pero el código es más simple.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47"/>
        <w:gridCol w:w="5268"/>
      </w:tblGrid>
      <w:tr w:rsidR="536AB18D" w:rsidTr="536AB18D" w14:paraId="24F19785">
        <w:trPr>
          <w:trHeight w:val="300"/>
        </w:trPr>
        <w:tc>
          <w:tcPr>
            <w:tcW w:w="3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11E013E5" w14:textId="6099D2C7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Versión Original</w:t>
            </w:r>
          </w:p>
        </w:tc>
        <w:tc>
          <w:tcPr>
            <w:tcW w:w="5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125C12AC" w14:textId="35216803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Versión Mejorada (más simple)</w:t>
            </w:r>
          </w:p>
        </w:tc>
      </w:tr>
      <w:tr w:rsidR="536AB18D" w:rsidTr="536AB18D" w14:paraId="7A75F483">
        <w:trPr>
          <w:trHeight w:val="300"/>
        </w:trPr>
        <w:tc>
          <w:tcPr>
            <w:tcW w:w="3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E81E897" w14:textId="00115445">
            <w:pPr>
              <w:spacing w:before="0" w:beforeAutospacing="off" w:after="0" w:afterAutospacing="off"/>
            </w:pPr>
            <w:r w:rsidRPr="536AB18D" w:rsidR="536AB18D">
              <w:rPr>
                <w:rFonts w:ascii="Consolas" w:hAnsi="Consolas" w:eastAsia="Consolas" w:cs="Consolas"/>
              </w:rPr>
              <w:t>python&lt;br&gt;visited = [False] * self.n&lt;br&gt;while pq:&lt;br&gt; cost, u = heapq.heappop(pq)&lt;br&gt; if visited[u]: continue&lt;br&gt; visited[u] = True&lt;br&gt; # ... relajación ...&lt;br&gt;</w:t>
            </w:r>
          </w:p>
        </w:tc>
        <w:tc>
          <w:tcPr>
            <w:tcW w:w="5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76048E4F" w14:textId="7E5B7257">
            <w:pPr>
              <w:spacing w:before="0" w:beforeAutospacing="off" w:after="0" w:afterAutospacing="off"/>
            </w:pPr>
            <w:r w:rsidRPr="536AB18D" w:rsidR="536AB18D">
              <w:rPr>
                <w:rFonts w:ascii="Consolas" w:hAnsi="Consolas" w:eastAsia="Consolas" w:cs="Consolas"/>
              </w:rPr>
              <w:t>python&lt;br&gt;# Se elimina 'visited'&lt;br&gt;while pq:&lt;br&gt; cost, u = heapq.heappop(pq)&lt;br&gt; # Si el costo extraído es mayor que el actual, descartar:&lt;br&gt; if cost &gt; dist[u]: continue&lt;br&gt; &lt;br&gt; for v, w in self.adj[u]:&lt;br&gt; # ... relajación ...&lt;br&gt;</w:t>
            </w:r>
          </w:p>
        </w:tc>
      </w:tr>
    </w:tbl>
    <w:p w:rsidR="494F6214" w:rsidP="536AB18D" w:rsidRDefault="494F6214" w14:paraId="7ABC6706" w14:textId="6F3E0C8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494F6214">
        <w:rPr>
          <w:b w:val="1"/>
          <w:bCs w:val="1"/>
          <w:noProof w:val="0"/>
          <w:lang w:val="es-ES"/>
        </w:rPr>
        <w:t>Nota sobre la complejidad:</w:t>
      </w:r>
      <w:r w:rsidRPr="536AB18D" w:rsidR="494F6214">
        <w:rPr>
          <w:noProof w:val="0"/>
          <w:lang w:val="es-ES"/>
        </w:rPr>
        <w:t xml:space="preserve"> Aunque el </w:t>
      </w:r>
      <w:r w:rsidRPr="536AB18D" w:rsidR="494F6214">
        <w:rPr>
          <w:i w:val="1"/>
          <w:iCs w:val="1"/>
          <w:noProof w:val="0"/>
          <w:lang w:val="es-ES"/>
        </w:rPr>
        <w:t>heap</w:t>
      </w:r>
      <w:r w:rsidRPr="536AB18D" w:rsidR="494F6214">
        <w:rPr>
          <w:noProof w:val="0"/>
          <w:lang w:val="es-ES"/>
        </w:rPr>
        <w:t xml:space="preserve"> puede crecer más sin la lista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visited</w:t>
      </w:r>
      <w:r w:rsidRPr="536AB18D" w:rsidR="494F6214">
        <w:rPr>
          <w:noProof w:val="0"/>
          <w:lang w:val="es-ES"/>
        </w:rPr>
        <w:t xml:space="preserve"> (cada relajación lo aumenta), la complejidad total se mantiene en $O(E \log V)$ o $O(E + V \log V)$ (dependiendo de la implementación del </w:t>
      </w:r>
      <w:r w:rsidRPr="536AB18D" w:rsidR="494F6214">
        <w:rPr>
          <w:i w:val="1"/>
          <w:iCs w:val="1"/>
          <w:noProof w:val="0"/>
          <w:lang w:val="es-ES"/>
        </w:rPr>
        <w:t>heap</w:t>
      </w:r>
      <w:r w:rsidRPr="536AB18D" w:rsidR="494F6214">
        <w:rPr>
          <w:noProof w:val="0"/>
          <w:lang w:val="es-ES"/>
        </w:rPr>
        <w:t xml:space="preserve">), que es el óptimo para un Dijkstra basado en </w:t>
      </w:r>
      <w:r w:rsidRPr="536AB18D" w:rsidR="494F6214">
        <w:rPr>
          <w:i w:val="1"/>
          <w:iCs w:val="1"/>
          <w:noProof w:val="0"/>
          <w:lang w:val="es-ES"/>
        </w:rPr>
        <w:t>heap</w:t>
      </w:r>
      <w:r w:rsidRPr="536AB18D" w:rsidR="494F6214">
        <w:rPr>
          <w:noProof w:val="0"/>
          <w:lang w:val="es-ES"/>
        </w:rPr>
        <w:t xml:space="preserve">. La condición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if cost &gt; dist[u]: continue</w:t>
      </w:r>
      <w:r w:rsidRPr="536AB18D" w:rsidR="494F6214">
        <w:rPr>
          <w:noProof w:val="0"/>
          <w:lang w:val="es-ES"/>
        </w:rPr>
        <w:t xml:space="preserve"> simplemente realiza la misma función de </w:t>
      </w:r>
      <w:r w:rsidRPr="536AB18D" w:rsidR="494F6214">
        <w:rPr>
          <w:b w:val="1"/>
          <w:bCs w:val="1"/>
          <w:noProof w:val="0"/>
          <w:lang w:val="es-ES"/>
        </w:rPr>
        <w:t>no procesar</w:t>
      </w:r>
      <w:r w:rsidRPr="536AB18D" w:rsidR="494F6214">
        <w:rPr>
          <w:noProof w:val="0"/>
          <w:lang w:val="es-ES"/>
        </w:rPr>
        <w:t xml:space="preserve"> un camino subóptimo ya encontrado.</w:t>
      </w:r>
    </w:p>
    <w:p w:rsidR="494F6214" w:rsidP="536AB18D" w:rsidRDefault="494F6214" w14:paraId="3AB5E687" w14:textId="1270CA53">
      <w:pPr>
        <w:pStyle w:val="Heading3"/>
        <w:bidi w:val="0"/>
        <w:spacing w:before="0" w:beforeAutospacing="off" w:after="281" w:afterAutospacing="off"/>
      </w:pPr>
      <w:r w:rsidRPr="536AB18D" w:rsidR="494F6214">
        <w:rPr>
          <w:b w:val="1"/>
          <w:bCs w:val="1"/>
          <w:noProof w:val="0"/>
          <w:sz w:val="28"/>
          <w:szCs w:val="28"/>
          <w:lang w:val="es-ES"/>
        </w:rPr>
        <w:t>B. Uso de Diccionarios para Grafos Dispersos (Espacio)</w:t>
      </w:r>
    </w:p>
    <w:p w:rsidR="494F6214" w:rsidP="536AB18D" w:rsidRDefault="494F6214" w14:paraId="18D78739" w14:textId="5D9368A6">
      <w:pPr>
        <w:bidi w:val="0"/>
        <w:spacing w:before="0" w:beforeAutospacing="off" w:after="240" w:afterAutospacing="off"/>
      </w:pPr>
      <w:r w:rsidRPr="536AB18D" w:rsidR="494F6214">
        <w:rPr>
          <w:noProof w:val="0"/>
          <w:lang w:val="es-ES"/>
        </w:rPr>
        <w:t xml:space="preserve">Tu clase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WeightedGraph</w:t>
      </w:r>
      <w:r w:rsidRPr="536AB18D" w:rsidR="494F6214">
        <w:rPr>
          <w:noProof w:val="0"/>
          <w:lang w:val="es-ES"/>
        </w:rPr>
        <w:t xml:space="preserve"> inicializa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self.adj</w:t>
      </w:r>
      <w:r w:rsidRPr="536AB18D" w:rsidR="494F6214">
        <w:rPr>
          <w:noProof w:val="0"/>
          <w:lang w:val="es-ES"/>
        </w:rPr>
        <w:t xml:space="preserve"> como: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self.adj = {i: [] for i in range(n)}</w:t>
      </w:r>
      <w:r w:rsidRPr="536AB18D" w:rsidR="494F6214">
        <w:rPr>
          <w:noProof w:val="0"/>
          <w:lang w:val="es-ES"/>
        </w:rPr>
        <w:t>.</w:t>
      </w:r>
    </w:p>
    <w:p w:rsidR="494F6214" w:rsidP="536AB18D" w:rsidRDefault="494F6214" w14:paraId="2F9EA4DC" w14:textId="19799497">
      <w:pPr>
        <w:bidi w:val="0"/>
        <w:spacing w:before="0" w:beforeAutospacing="off" w:after="240" w:afterAutospacing="off"/>
      </w:pPr>
      <w:r w:rsidRPr="536AB18D" w:rsidR="494F6214">
        <w:rPr>
          <w:noProof w:val="0"/>
          <w:lang w:val="es-ES"/>
        </w:rPr>
        <w:t xml:space="preserve">Si el número de nodos, </w:t>
      </w:r>
      <w:r w:rsidRPr="536AB18D" w:rsidR="494F6214">
        <w:rPr>
          <w:b w:val="1"/>
          <w:bCs w:val="1"/>
          <w:noProof w:val="0"/>
          <w:lang w:val="es-ES"/>
        </w:rPr>
        <w:t>$N$</w:t>
      </w:r>
      <w:r w:rsidRPr="536AB18D" w:rsidR="494F6214">
        <w:rPr>
          <w:noProof w:val="0"/>
          <w:lang w:val="es-ES"/>
        </w:rPr>
        <w:t xml:space="preserve">, es muy grande, pero el grafo es muy </w:t>
      </w:r>
      <w:r w:rsidRPr="536AB18D" w:rsidR="494F6214">
        <w:rPr>
          <w:b w:val="1"/>
          <w:bCs w:val="1"/>
          <w:noProof w:val="0"/>
          <w:lang w:val="es-ES"/>
        </w:rPr>
        <w:t>disperso</w:t>
      </w:r>
      <w:r w:rsidRPr="536AB18D" w:rsidR="494F6214">
        <w:rPr>
          <w:noProof w:val="0"/>
          <w:lang w:val="es-ES"/>
        </w:rPr>
        <w:t xml:space="preserve"> (pocas aristas, $E \ll N^2$), puedes ahorrar memoria inicializando el diccionario de adyacencia de forma </w:t>
      </w:r>
      <w:r w:rsidRPr="536AB18D" w:rsidR="494F6214">
        <w:rPr>
          <w:i w:val="1"/>
          <w:iCs w:val="1"/>
          <w:noProof w:val="0"/>
          <w:lang w:val="es-ES"/>
        </w:rPr>
        <w:t>perezosa</w:t>
      </w:r>
      <w:r w:rsidRPr="536AB18D" w:rsidR="494F6214">
        <w:rPr>
          <w:noProof w:val="0"/>
          <w:lang w:val="es-ES"/>
        </w:rPr>
        <w:t xml:space="preserve"> (solo cuando se añade una arista).</w:t>
      </w:r>
    </w:p>
    <w:p w:rsidR="494F6214" w:rsidP="536AB18D" w:rsidRDefault="494F6214" w14:paraId="578524A4" w14:textId="25AD63FB">
      <w:pPr>
        <w:bidi w:val="0"/>
        <w:spacing w:before="0" w:beforeAutospacing="off" w:after="0" w:afterAutospacing="off"/>
      </w:pPr>
      <w:r w:rsidRPr="536AB18D" w:rsidR="494F6214">
        <w:rPr>
          <w:noProof w:val="0"/>
          <w:lang w:val="es-ES"/>
        </w:rPr>
        <w:t>Python</w:t>
      </w:r>
    </w:p>
    <w:p w:rsidR="494F6214" w:rsidP="536AB18D" w:rsidRDefault="494F6214" w14:paraId="7327A47C" w14:textId="4BBC0615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lang w:val="es-ES"/>
        </w:rPr>
      </w:pPr>
      <w:r w:rsidRPr="536AB18D" w:rsidR="494F6214">
        <w:rPr>
          <w:rFonts w:ascii="Consolas" w:hAnsi="Consolas" w:eastAsia="Consolas" w:cs="Consolas"/>
          <w:noProof w:val="0"/>
          <w:lang w:val="es-ES"/>
        </w:rPr>
        <w:t># En lugar de: self.adj = {i: [] for i in range(n)}</w:t>
      </w:r>
      <w:r>
        <w:br/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# Usar defaultdict para inicialización perezosa (Lazy Initialization)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from collections import defaultdict</w:t>
      </w:r>
      <w:r>
        <w:br/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class WeightedGraph: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def __init__(self, n: int):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self.n = n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self.adj ya no requiere inicialización de todos los nodos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Si un nodo no tiene aristas, no estará en el diccionario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self.adj: Dict[int, List[Tuple[int, float]]] = defaultdict(list)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def add_edge(self, u: int, v: int, w: float):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defaultdict crea 'u' si no existe y añade la lista.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self.adj[u].append((v, w))</w:t>
      </w:r>
      <w:r>
        <w:br/>
      </w:r>
    </w:p>
    <w:p w:rsidR="494F6214" w:rsidP="536AB18D" w:rsidRDefault="494F6214" w14:paraId="0CE32377" w14:textId="397B384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494F6214">
        <w:rPr>
          <w:b w:val="1"/>
          <w:bCs w:val="1"/>
          <w:noProof w:val="0"/>
          <w:lang w:val="es-ES"/>
        </w:rPr>
        <w:t>Impacto:</w:t>
      </w:r>
      <w:r w:rsidRPr="536AB18D" w:rsidR="494F6214">
        <w:rPr>
          <w:noProof w:val="0"/>
          <w:lang w:val="es-ES"/>
        </w:rPr>
        <w:t xml:space="preserve"> Esto optimiza la </w:t>
      </w:r>
      <w:r w:rsidRPr="536AB18D" w:rsidR="494F6214">
        <w:rPr>
          <w:b w:val="1"/>
          <w:bCs w:val="1"/>
          <w:noProof w:val="0"/>
          <w:lang w:val="es-ES"/>
        </w:rPr>
        <w:t>complejidad espacial</w:t>
      </w:r>
      <w:r w:rsidRPr="536AB18D" w:rsidR="494F6214">
        <w:rPr>
          <w:noProof w:val="0"/>
          <w:lang w:val="es-ES"/>
        </w:rPr>
        <w:t xml:space="preserve"> para grafos con muchos nodos aislados o sin aristas de salida, ya que la memoria solo se asigna para los nodos que realmente tienen vecinos.</w:t>
      </w:r>
    </w:p>
    <w:p w:rsidR="536AB18D" w:rsidRDefault="536AB18D" w14:paraId="3C11168E" w14:textId="1EF66637"/>
    <w:p w:rsidR="494F6214" w:rsidP="536AB18D" w:rsidRDefault="494F6214" w14:paraId="60ADD650" w14:textId="62EA59C1">
      <w:pPr>
        <w:pStyle w:val="Heading2"/>
        <w:bidi w:val="0"/>
        <w:spacing w:before="0" w:beforeAutospacing="off" w:after="299" w:afterAutospacing="off"/>
      </w:pPr>
      <w:r w:rsidRPr="536AB18D" w:rsidR="494F6214">
        <w:rPr>
          <w:b w:val="1"/>
          <w:bCs w:val="1"/>
          <w:noProof w:val="0"/>
          <w:sz w:val="36"/>
          <w:szCs w:val="36"/>
          <w:lang w:val="es-ES"/>
        </w:rPr>
        <w:t>2. ✨ Claridad</w:t>
      </w:r>
    </w:p>
    <w:p w:rsidR="494F6214" w:rsidP="536AB18D" w:rsidRDefault="494F6214" w14:paraId="2597F316" w14:textId="031195E5">
      <w:pPr>
        <w:pStyle w:val="Heading3"/>
        <w:bidi w:val="0"/>
        <w:spacing w:before="0" w:beforeAutospacing="off" w:after="281" w:afterAutospacing="off"/>
      </w:pPr>
      <w:r w:rsidRPr="536AB18D" w:rsidR="494F6214">
        <w:rPr>
          <w:b w:val="1"/>
          <w:bCs w:val="1"/>
          <w:noProof w:val="0"/>
          <w:sz w:val="28"/>
          <w:szCs w:val="28"/>
          <w:lang w:val="es-ES"/>
        </w:rPr>
        <w:t>C. Abstracción de la Inicialización de Floyd-Warshall</w:t>
      </w:r>
    </w:p>
    <w:p w:rsidR="494F6214" w:rsidP="536AB18D" w:rsidRDefault="494F6214" w14:paraId="70F09A2F" w14:textId="11261231">
      <w:pPr>
        <w:bidi w:val="0"/>
        <w:spacing w:before="0" w:beforeAutospacing="off" w:after="240" w:afterAutospacing="off"/>
      </w:pPr>
      <w:r w:rsidRPr="536AB18D" w:rsidR="494F6214">
        <w:rPr>
          <w:noProof w:val="0"/>
          <w:lang w:val="es-ES"/>
        </w:rPr>
        <w:t xml:space="preserve">La inicialización de la matriz de distancias en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floyd_warshall</w:t>
      </w:r>
      <w:r w:rsidRPr="536AB18D" w:rsidR="494F6214">
        <w:rPr>
          <w:noProof w:val="0"/>
          <w:lang w:val="es-ES"/>
        </w:rPr>
        <w:t xml:space="preserve"> (llenarla con $\infty$ e inicializar la diagonal a 0) se puede hacer de forma más clara y concisa usando una lista de comprensión y la asignación inicial de las aristas conocidas.</w:t>
      </w:r>
    </w:p>
    <w:p w:rsidR="494F6214" w:rsidP="536AB18D" w:rsidRDefault="494F6214" w14:paraId="3DF73A6A" w14:textId="03F3B23D">
      <w:pPr>
        <w:bidi w:val="0"/>
        <w:spacing w:before="0" w:beforeAutospacing="off" w:after="0" w:afterAutospacing="off"/>
      </w:pPr>
      <w:r w:rsidRPr="536AB18D" w:rsidR="494F6214">
        <w:rPr>
          <w:noProof w:val="0"/>
          <w:lang w:val="es-ES"/>
        </w:rPr>
        <w:t>Python</w:t>
      </w:r>
    </w:p>
    <w:p w:rsidR="494F6214" w:rsidP="536AB18D" w:rsidRDefault="494F6214" w14:paraId="63CC5F33" w14:textId="700E9055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lang w:val="es-ES"/>
        </w:rPr>
      </w:pPr>
      <w:r w:rsidRPr="536AB18D" w:rsidR="494F6214">
        <w:rPr>
          <w:rFonts w:ascii="Consolas" w:hAnsi="Consolas" w:eastAsia="Consolas" w:cs="Consolas"/>
          <w:noProof w:val="0"/>
          <w:lang w:val="es-ES"/>
        </w:rPr>
        <w:t># Código Original (dentro de floyd_warshall)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# ...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 = [[math.inf] * self.n for _ in range(self.n)]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for i in range(self.n):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dist[i][i] = 0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for u in range(self.n):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for v, w in self.adj[u]: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dist[u][v] = w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# ...</w:t>
      </w:r>
      <w:r>
        <w:br/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# Versión Mejorada: Una única inicialización que incorpora las aristas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def floyd_warshall(self) -&gt; List[List[float]]: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N = self.n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# Inicialización: infinitos, diagonal a 0, y aristas existentes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dist = [[math.inf] * N for _ in range(N)]</w:t>
      </w:r>
      <w:r>
        <w:br/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for u in range(N):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dist[u][u] = 0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Inserción de aristas conocidas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for v, w in self.adj[u]: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dist[u][v] = w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# Resto del algoritmo de 3 bucles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# ...</w:t>
      </w:r>
      <w:r>
        <w:br/>
      </w:r>
    </w:p>
    <w:p w:rsidR="494F6214" w:rsidP="536AB18D" w:rsidRDefault="494F6214" w14:paraId="1C8D53F3" w14:textId="0BDDBCF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494F6214">
        <w:rPr>
          <w:b w:val="1"/>
          <w:bCs w:val="1"/>
          <w:noProof w:val="0"/>
          <w:lang w:val="es-ES"/>
        </w:rPr>
        <w:t>Impacto:</w:t>
      </w:r>
      <w:r w:rsidRPr="536AB18D" w:rsidR="494F6214">
        <w:rPr>
          <w:noProof w:val="0"/>
          <w:lang w:val="es-ES"/>
        </w:rPr>
        <w:t xml:space="preserve"> Se reduce la duplicidad de bucles de inicialización y se hace más evidente que la matriz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494F6214">
        <w:rPr>
          <w:noProof w:val="0"/>
          <w:lang w:val="es-ES"/>
        </w:rPr>
        <w:t xml:space="preserve"> es inicialmente una representación de la </w:t>
      </w:r>
      <w:r w:rsidRPr="536AB18D" w:rsidR="494F6214">
        <w:rPr>
          <w:b w:val="1"/>
          <w:bCs w:val="1"/>
          <w:noProof w:val="0"/>
          <w:lang w:val="es-ES"/>
        </w:rPr>
        <w:t>matriz de adyacencia</w:t>
      </w:r>
      <w:r w:rsidRPr="536AB18D" w:rsidR="494F6214">
        <w:rPr>
          <w:noProof w:val="0"/>
          <w:lang w:val="es-ES"/>
        </w:rPr>
        <w:t xml:space="preserve"> (con 0s en la diagonal).</w:t>
      </w:r>
    </w:p>
    <w:p w:rsidR="536AB18D" w:rsidRDefault="536AB18D" w14:paraId="229F4CAB" w14:textId="0649135F"/>
    <w:p w:rsidR="494F6214" w:rsidP="536AB18D" w:rsidRDefault="494F6214" w14:paraId="080F4B9A" w14:textId="4A0DA523">
      <w:pPr>
        <w:pStyle w:val="Heading2"/>
        <w:bidi w:val="0"/>
        <w:spacing w:before="0" w:beforeAutospacing="off" w:after="299" w:afterAutospacing="off"/>
      </w:pPr>
      <w:r w:rsidRPr="536AB18D" w:rsidR="494F6214">
        <w:rPr>
          <w:b w:val="1"/>
          <w:bCs w:val="1"/>
          <w:noProof w:val="0"/>
          <w:sz w:val="36"/>
          <w:szCs w:val="36"/>
          <w:lang w:val="es-ES"/>
        </w:rPr>
        <w:t>3. 🛡️ Robustez</w:t>
      </w:r>
    </w:p>
    <w:p w:rsidR="494F6214" w:rsidP="536AB18D" w:rsidRDefault="494F6214" w14:paraId="71375904" w14:textId="476A583F">
      <w:pPr>
        <w:pStyle w:val="Heading3"/>
        <w:bidi w:val="0"/>
        <w:spacing w:before="0" w:beforeAutospacing="off" w:after="281" w:afterAutospacing="off"/>
      </w:pPr>
      <w:r w:rsidRPr="536AB18D" w:rsidR="494F6214">
        <w:rPr>
          <w:b w:val="1"/>
          <w:bCs w:val="1"/>
          <w:noProof w:val="0"/>
          <w:sz w:val="28"/>
          <w:szCs w:val="28"/>
          <w:lang w:val="es-ES"/>
        </w:rPr>
        <w:t>D. Manejo de Nodos Inexistentes en Dijkstra (Pre-chequeo)</w:t>
      </w:r>
    </w:p>
    <w:p w:rsidR="494F6214" w:rsidP="536AB18D" w:rsidRDefault="494F6214" w14:paraId="3389A033" w14:textId="10169501">
      <w:pPr>
        <w:bidi w:val="0"/>
        <w:spacing w:before="0" w:beforeAutospacing="off" w:after="240" w:afterAutospacing="off"/>
      </w:pPr>
      <w:r w:rsidRPr="536AB18D" w:rsidR="494F6214">
        <w:rPr>
          <w:noProof w:val="0"/>
          <w:lang w:val="es-ES"/>
        </w:rPr>
        <w:t xml:space="preserve">Tu prueba unitaria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test_dijkstra_non_existent_src()</w:t>
      </w:r>
      <w:r w:rsidRPr="536AB18D" w:rsidR="494F6214">
        <w:rPr>
          <w:noProof w:val="0"/>
          <w:lang w:val="es-ES"/>
        </w:rPr>
        <w:t xml:space="preserve"> demuestra que intentar llamar a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g.dijkstra(1)</w:t>
      </w:r>
      <w:r w:rsidRPr="536AB18D" w:rsidR="494F6214">
        <w:rPr>
          <w:noProof w:val="0"/>
          <w:lang w:val="es-ES"/>
        </w:rPr>
        <w:t xml:space="preserve"> en un grafo de tamaño $N=1$ arroja un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IndexError</w:t>
      </w:r>
      <w:r w:rsidRPr="536AB18D" w:rsidR="494F6214">
        <w:rPr>
          <w:noProof w:val="0"/>
          <w:lang w:val="es-ES"/>
        </w:rPr>
        <w:t>.</w:t>
      </w:r>
    </w:p>
    <w:p w:rsidR="494F6214" w:rsidP="536AB18D" w:rsidRDefault="494F6214" w14:paraId="14B1CB6C" w14:textId="078953ED">
      <w:pPr>
        <w:bidi w:val="0"/>
        <w:spacing w:before="0" w:beforeAutospacing="off" w:after="240" w:afterAutospacing="off"/>
      </w:pPr>
      <w:r w:rsidRPr="536AB18D" w:rsidR="494F6214">
        <w:rPr>
          <w:noProof w:val="0"/>
          <w:lang w:val="es-ES"/>
        </w:rPr>
        <w:t>Es más robusto y amigable para el usuario manejar esta condición antes de la inicialización de las listas, arrojando un error claro.</w:t>
      </w:r>
    </w:p>
    <w:p w:rsidR="494F6214" w:rsidP="536AB18D" w:rsidRDefault="494F6214" w14:paraId="02F0E04A" w14:textId="42DBA047">
      <w:pPr>
        <w:bidi w:val="0"/>
        <w:spacing w:before="0" w:beforeAutospacing="off" w:after="0" w:afterAutospacing="off"/>
      </w:pPr>
      <w:r w:rsidRPr="536AB18D" w:rsidR="494F6214">
        <w:rPr>
          <w:noProof w:val="0"/>
          <w:lang w:val="es-ES"/>
        </w:rPr>
        <w:t>Python</w:t>
      </w:r>
    </w:p>
    <w:p w:rsidR="494F6214" w:rsidP="536AB18D" w:rsidRDefault="494F6214" w14:paraId="3C81F669" w14:textId="5860BEDC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lang w:val="es-ES"/>
        </w:rPr>
      </w:pPr>
      <w:r w:rsidRPr="536AB18D" w:rsidR="494F6214">
        <w:rPr>
          <w:rFonts w:ascii="Consolas" w:hAnsi="Consolas" w:eastAsia="Consolas" w:cs="Consolas"/>
          <w:noProof w:val="0"/>
          <w:lang w:val="es-ES"/>
        </w:rPr>
        <w:t># Dentro de def dijkstra(self, src: int)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def dijkstra(self, src: int) -&gt; Tuple[List[float], List[int]]: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if src &lt; 0 or src &gt;= self.n: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raise ValueError(f"Nodo de origen {src} fuera del rango [0, {self.n - 1}]")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# Resto del código de Dijkstra...</w:t>
      </w:r>
      <w:r>
        <w:br/>
      </w:r>
    </w:p>
    <w:p w:rsidR="494F6214" w:rsidP="536AB18D" w:rsidRDefault="494F6214" w14:paraId="1555332A" w14:textId="21EF6DDA">
      <w:pPr>
        <w:pStyle w:val="Heading3"/>
        <w:bidi w:val="0"/>
        <w:spacing w:before="0" w:beforeAutospacing="off" w:after="281" w:afterAutospacing="off"/>
      </w:pPr>
      <w:r w:rsidRPr="536AB18D" w:rsidR="494F6214">
        <w:rPr>
          <w:b w:val="1"/>
          <w:bCs w:val="1"/>
          <w:noProof w:val="0"/>
          <w:sz w:val="28"/>
          <w:szCs w:val="28"/>
          <w:lang w:val="es-ES"/>
        </w:rPr>
        <w:t>E. Manejo de Grafo Vacío en Floyd-Warshall (Pre-chequeo)</w:t>
      </w:r>
    </w:p>
    <w:p w:rsidR="494F6214" w:rsidP="536AB18D" w:rsidRDefault="494F6214" w14:paraId="79E54013" w14:textId="2BF08B31">
      <w:pPr>
        <w:bidi w:val="0"/>
        <w:spacing w:before="0" w:beforeAutospacing="off" w:after="240" w:afterAutospacing="off"/>
      </w:pPr>
      <w:r w:rsidRPr="536AB18D" w:rsidR="494F6214">
        <w:rPr>
          <w:noProof w:val="0"/>
          <w:lang w:val="es-ES"/>
        </w:rPr>
        <w:t xml:space="preserve">Tu prueba unitaria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test_floyd_warshall_empty()</w:t>
      </w:r>
      <w:r w:rsidRPr="536AB18D" w:rsidR="494F6214">
        <w:rPr>
          <w:noProof w:val="0"/>
          <w:lang w:val="es-ES"/>
        </w:rPr>
        <w:t xml:space="preserve"> ya maneja el grafo vacío, lo cual es excelente. Para ser más explícito y consistente, se puede agregar un </w:t>
      </w:r>
      <w:r w:rsidRPr="536AB18D" w:rsidR="494F6214">
        <w:rPr>
          <w:i w:val="1"/>
          <w:iCs w:val="1"/>
          <w:noProof w:val="0"/>
          <w:lang w:val="es-ES"/>
        </w:rPr>
        <w:t>check</w:t>
      </w:r>
      <w:r w:rsidRPr="536AB18D" w:rsidR="494F6214">
        <w:rPr>
          <w:noProof w:val="0"/>
          <w:lang w:val="es-ES"/>
        </w:rPr>
        <w:t xml:space="preserve"> al inicio.</w:t>
      </w:r>
    </w:p>
    <w:p w:rsidR="494F6214" w:rsidP="536AB18D" w:rsidRDefault="494F6214" w14:paraId="15618729" w14:textId="5B27E6B1">
      <w:pPr>
        <w:bidi w:val="0"/>
        <w:spacing w:before="0" w:beforeAutospacing="off" w:after="0" w:afterAutospacing="off"/>
      </w:pPr>
      <w:r w:rsidRPr="536AB18D" w:rsidR="494F6214">
        <w:rPr>
          <w:noProof w:val="0"/>
          <w:lang w:val="es-ES"/>
        </w:rPr>
        <w:t>Python</w:t>
      </w:r>
    </w:p>
    <w:p w:rsidR="494F6214" w:rsidP="536AB18D" w:rsidRDefault="494F6214" w14:paraId="47BB3953" w14:textId="2C74228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lang w:val="es-ES"/>
        </w:rPr>
      </w:pPr>
      <w:r w:rsidRPr="536AB18D" w:rsidR="494F6214">
        <w:rPr>
          <w:rFonts w:ascii="Consolas" w:hAnsi="Consolas" w:eastAsia="Consolas" w:cs="Consolas"/>
          <w:noProof w:val="0"/>
          <w:lang w:val="es-ES"/>
        </w:rPr>
        <w:t># Dentro de def floyd_warshall(self)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>def floyd_warshall(self) -&gt; List[List[float]]: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if self.n == 0: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Devolver una matriz vacía o lanzar una excepción,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dependiendo de la convención. Un ValueError es claro.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raise ValueError("No se puede ejecutar Floyd-Warshall en un grafo sin nodos.")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# Resto del código...</w:t>
      </w:r>
      <w:r>
        <w:br/>
      </w:r>
    </w:p>
    <w:p w:rsidR="536AB18D" w:rsidRDefault="536AB18D" w14:paraId="772EFA3E" w14:textId="41A12F36"/>
    <w:p w:rsidR="494F6214" w:rsidP="536AB18D" w:rsidRDefault="494F6214" w14:paraId="6F2323BC" w14:textId="61D63B67">
      <w:pPr>
        <w:pStyle w:val="Heading2"/>
        <w:bidi w:val="0"/>
        <w:spacing w:before="0" w:beforeAutospacing="off" w:after="299" w:afterAutospacing="off"/>
      </w:pPr>
      <w:r w:rsidRPr="536AB18D" w:rsidR="494F6214">
        <w:rPr>
          <w:b w:val="1"/>
          <w:bCs w:val="1"/>
          <w:noProof w:val="0"/>
          <w:sz w:val="36"/>
          <w:szCs w:val="36"/>
          <w:lang w:val="es-ES"/>
        </w:rPr>
        <w:t>4. 🚀 Extensibilidad</w:t>
      </w:r>
    </w:p>
    <w:p w:rsidR="494F6214" w:rsidP="536AB18D" w:rsidRDefault="494F6214" w14:paraId="0CE0A838" w14:textId="53B76CB2">
      <w:pPr>
        <w:pStyle w:val="Heading3"/>
        <w:bidi w:val="0"/>
        <w:spacing w:before="0" w:beforeAutospacing="off" w:after="281" w:afterAutospacing="off"/>
      </w:pPr>
      <w:r w:rsidRPr="536AB18D" w:rsidR="494F6214">
        <w:rPr>
          <w:b w:val="1"/>
          <w:bCs w:val="1"/>
          <w:noProof w:val="0"/>
          <w:sz w:val="28"/>
          <w:szCs w:val="28"/>
          <w:lang w:val="es-ES"/>
        </w:rPr>
        <w:t>F. Implementación de Dijkstra Bidireccional</w:t>
      </w:r>
    </w:p>
    <w:p w:rsidR="494F6214" w:rsidP="536AB18D" w:rsidRDefault="494F6214" w14:paraId="44805DED" w14:textId="27404C8B">
      <w:pPr>
        <w:bidi w:val="0"/>
        <w:spacing w:before="0" w:beforeAutospacing="off" w:after="240" w:afterAutospacing="off"/>
      </w:pPr>
      <w:r w:rsidRPr="536AB18D" w:rsidR="494F6214">
        <w:rPr>
          <w:noProof w:val="0"/>
          <w:lang w:val="es-ES"/>
        </w:rPr>
        <w:t xml:space="preserve">Para problemas de origen-destino único (como GPS), </w:t>
      </w:r>
      <w:r w:rsidRPr="536AB18D" w:rsidR="494F6214">
        <w:rPr>
          <w:b w:val="1"/>
          <w:bCs w:val="1"/>
          <w:noProof w:val="0"/>
          <w:lang w:val="es-ES"/>
        </w:rPr>
        <w:t>Dijkstra bidireccional</w:t>
      </w:r>
      <w:r w:rsidRPr="536AB18D" w:rsidR="494F6214">
        <w:rPr>
          <w:noProof w:val="0"/>
          <w:lang w:val="es-ES"/>
        </w:rPr>
        <w:t xml:space="preserve"> es una mejora significativa. Funciona ejecutando Dijkstra </w:t>
      </w:r>
      <w:r w:rsidRPr="536AB18D" w:rsidR="494F6214">
        <w:rPr>
          <w:b w:val="1"/>
          <w:bCs w:val="1"/>
          <w:noProof w:val="0"/>
          <w:lang w:val="es-ES"/>
        </w:rPr>
        <w:t>simultáneamente</w:t>
      </w:r>
      <w:r w:rsidRPr="536AB18D" w:rsidR="494F6214">
        <w:rPr>
          <w:noProof w:val="0"/>
          <w:lang w:val="es-ES"/>
        </w:rPr>
        <w:t xml:space="preserve"> desde el nodo de origen (</w:t>
      </w:r>
      <w:r w:rsidRPr="536AB18D" w:rsidR="494F6214">
        <w:rPr>
          <w:b w:val="1"/>
          <w:bCs w:val="1"/>
          <w:noProof w:val="0"/>
          <w:lang w:val="es-ES"/>
        </w:rPr>
        <w:t>$s$</w:t>
      </w:r>
      <w:r w:rsidRPr="536AB18D" w:rsidR="494F6214">
        <w:rPr>
          <w:noProof w:val="0"/>
          <w:lang w:val="es-ES"/>
        </w:rPr>
        <w:t>) y el nodo de destino (</w:t>
      </w:r>
      <w:r w:rsidRPr="536AB18D" w:rsidR="494F6214">
        <w:rPr>
          <w:b w:val="1"/>
          <w:bCs w:val="1"/>
          <w:noProof w:val="0"/>
          <w:lang w:val="es-ES"/>
        </w:rPr>
        <w:t>$t$</w:t>
      </w:r>
      <w:r w:rsidRPr="536AB18D" w:rsidR="494F6214">
        <w:rPr>
          <w:noProof w:val="0"/>
          <w:lang w:val="es-ES"/>
        </w:rPr>
        <w:t>) en el grafo original y en el grafo invertido (o también el original, si es no dirigido). La búsqueda termina cuando las dos "olas" se encuentran.</w:t>
      </w:r>
    </w:p>
    <w:p w:rsidR="494F6214" w:rsidP="536AB18D" w:rsidRDefault="494F6214" w14:paraId="6D428C04" w14:textId="2A27E38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494F6214">
        <w:rPr>
          <w:b w:val="1"/>
          <w:bCs w:val="1"/>
          <w:noProof w:val="0"/>
          <w:lang w:val="es-ES"/>
        </w:rPr>
        <w:t>Ventaja:</w:t>
      </w:r>
      <w:r w:rsidRPr="536AB18D" w:rsidR="494F6214">
        <w:rPr>
          <w:noProof w:val="0"/>
          <w:lang w:val="es-ES"/>
        </w:rPr>
        <w:t xml:space="preserve"> Reduce la complejidad al reducir el área de búsqueda, de $O(V \log V)$ o $O(E \log V)$ a aproximadamente $O(\frac{V}{2} \log V)$ o $O(\frac{E}{2} \log V)$, haciendo que la </w:t>
      </w:r>
      <w:r w:rsidRPr="536AB18D" w:rsidR="494F6214">
        <w:rPr>
          <w:b w:val="1"/>
          <w:bCs w:val="1"/>
          <w:noProof w:val="0"/>
          <w:lang w:val="es-ES"/>
        </w:rPr>
        <w:t>constante</w:t>
      </w:r>
      <w:r w:rsidRPr="536AB18D" w:rsidR="494F6214">
        <w:rPr>
          <w:noProof w:val="0"/>
          <w:lang w:val="es-ES"/>
        </w:rPr>
        <w:t xml:space="preserve"> sea la mitad (aunque la complejidad asintótica $\Theta$ es la misma).</w:t>
      </w:r>
    </w:p>
    <w:p w:rsidR="494F6214" w:rsidP="536AB18D" w:rsidRDefault="494F6214" w14:paraId="4B364C05" w14:textId="2D02F73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494F6214">
        <w:rPr>
          <w:b w:val="1"/>
          <w:bCs w:val="1"/>
          <w:noProof w:val="0"/>
          <w:lang w:val="es-ES"/>
        </w:rPr>
        <w:t>Requisito:</w:t>
      </w:r>
      <w:r w:rsidRPr="536AB18D" w:rsidR="494F6214">
        <w:rPr>
          <w:noProof w:val="0"/>
          <w:lang w:val="es-ES"/>
        </w:rPr>
        <w:t xml:space="preserve"> El grafo debe tener </w:t>
      </w:r>
      <w:r w:rsidRPr="536AB18D" w:rsidR="494F6214">
        <w:rPr>
          <w:b w:val="1"/>
          <w:bCs w:val="1"/>
          <w:noProof w:val="0"/>
          <w:lang w:val="es-ES"/>
        </w:rPr>
        <w:t>pesos no negativos</w:t>
      </w:r>
      <w:r w:rsidRPr="536AB18D" w:rsidR="494F6214">
        <w:rPr>
          <w:noProof w:val="0"/>
          <w:lang w:val="es-ES"/>
        </w:rPr>
        <w:t xml:space="preserve"> (lo cual es requisito de Dijkstra).</w:t>
      </w:r>
    </w:p>
    <w:p w:rsidR="494F6214" w:rsidP="536AB18D" w:rsidRDefault="494F6214" w14:paraId="2A6499BA" w14:textId="11D9B827">
      <w:pPr>
        <w:bidi w:val="0"/>
        <w:spacing w:before="0" w:beforeAutospacing="off" w:after="0" w:afterAutospacing="off"/>
      </w:pPr>
      <w:r w:rsidRPr="536AB18D" w:rsidR="494F6214">
        <w:rPr>
          <w:noProof w:val="0"/>
          <w:lang w:val="es-ES"/>
        </w:rPr>
        <w:t>Python</w:t>
      </w:r>
    </w:p>
    <w:p w:rsidR="494F6214" w:rsidP="536AB18D" w:rsidRDefault="494F6214" w14:paraId="7A5B4DFD" w14:textId="78B63442">
      <w:pPr>
        <w:bidi w:val="0"/>
        <w:spacing w:before="0" w:beforeAutospacing="off" w:after="0" w:afterAutospacing="off"/>
      </w:pPr>
      <w:r w:rsidRPr="536AB18D" w:rsidR="494F6214">
        <w:rPr>
          <w:rFonts w:ascii="Consolas" w:hAnsi="Consolas" w:eastAsia="Consolas" w:cs="Consolas"/>
          <w:noProof w:val="0"/>
          <w:lang w:val="es-ES"/>
        </w:rPr>
        <w:t>def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dijkstra_bidireccional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self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,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src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: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int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,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dest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: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int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) -&gt;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float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# 1. Necesita el grafo original (forward) y el grafo inverso 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backward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#    Para un grafo no dirigido, el inverso es el mismo.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# Inicialización para ambos lados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= {i: math.inf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for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i in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range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self.n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)}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= {i: math.inf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for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i in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range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self.n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)}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pq_s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= [(0,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src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)] # 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,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node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pq_t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= [(0,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dest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)]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src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] = 0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dest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] = 0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mu = math.inf # Mejor camino encontrado hasta ahora</w:t>
      </w:r>
      <w:r>
        <w:br/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#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Visited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sets: para saber si un nodo fue explorado por la búsqueda opuesta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visited_s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= set()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visited_t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= set()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while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pq_s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and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pq_t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=== Búsqueda Forward (desde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src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 ===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cost_s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,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=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heapq.heappop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pq_s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if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in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visited_t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: # ¡Se encontraron!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mu = min(mu,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] +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])</w:t>
      </w:r>
      <w:r>
        <w:br/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if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cost_s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&gt;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]: continue # Descarte</w:t>
      </w:r>
      <w:r>
        <w:br/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visited_s.add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Relajación y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push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para nodos forward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for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v, w in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self.adj.get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, []):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if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] + w &lt;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[v]: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[v] =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] + w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heapq.heappush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pq_s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, 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[v], v))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=== Búsqueda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Backward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(desde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dest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 ===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cost_t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,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=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heapq.heappop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pq_t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if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in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visited_s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: # ¡Se encontraron!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mu =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min(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mu,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] +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])</w:t>
      </w:r>
      <w:r>
        <w:br/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if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cost_t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&gt;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]: continue # Descarte</w:t>
      </w:r>
      <w:r>
        <w:br/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visited_t.add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Relajación y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push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para nodos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backward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(requiere acceso a aristas invertidas)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Nota: Aquí se simplifica asumiendo grafo NO dirigido o se necesitaría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construir explícitamente el grafo inverso '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rev_adj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'.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Usaremos el mismo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self.adj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para simplificar el ejemplo.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for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v, w in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self.adj.get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, []): # En un grafo real, este bucle usaría el grafo inverso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if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] + w &lt;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[v]: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[v] =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u_t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] + w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heapq.heappush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pq_t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, 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[v], v))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Condición de parada: Si el mejor camino encontrado (mu) es menor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# que la suma de las cabezas de las colas, ya hemos terminado.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if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mu &lt;=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dist_s.get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pq_s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[0][1], math.inf) +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dist_t.get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(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pq_t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[0][1], math.inf):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return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mu # La distancia mínima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         </w:t>
      </w:r>
      <w:r>
        <w:br/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>return</w:t>
      </w:r>
      <w:r w:rsidRPr="536AB18D" w:rsidR="494F6214">
        <w:rPr>
          <w:rFonts w:ascii="Consolas" w:hAnsi="Consolas" w:eastAsia="Consolas" w:cs="Consolas"/>
          <w:noProof w:val="0"/>
          <w:lang w:val="es-ES"/>
        </w:rPr>
        <w:t xml:space="preserve"> mu # Si no se encuentran (grafo desconectado)</w:t>
      </w:r>
    </w:p>
    <w:p w:rsidR="536AB18D" w:rsidP="536AB18D" w:rsidRDefault="536AB18D" w14:paraId="1374CEA3" w14:textId="565248C0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42CCE555" w14:textId="277778AA">
      <w:pPr>
        <w:pStyle w:val="Normal"/>
        <w:spacing w:before="0" w:beforeAutospacing="off" w:after="0" w:afterAutospacing="off"/>
        <w:ind w:left="70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41F07883" w14:textId="21106770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536AB18D" w:rsidP="536AB18D" w:rsidRDefault="536AB18D" w14:paraId="479EE001" w14:textId="59E58D6B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494F6214" w:rsidP="536AB18D" w:rsidRDefault="494F6214" w14:paraId="235B7798" w14:textId="4F176CE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lang w:val="es-ES"/>
        </w:rPr>
      </w:pPr>
      <w:r w:rsidRPr="536AB18D" w:rsidR="494F62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lang w:val="es-ES"/>
        </w:rPr>
        <w:t xml:space="preserve">Implementa </w:t>
      </w:r>
      <w:r w:rsidRPr="536AB18D" w:rsidR="494F62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C3E50"/>
          <w:lang w:val="es-ES"/>
        </w:rPr>
        <w:t>al menos 2</w:t>
      </w:r>
      <w:r w:rsidRPr="536AB18D" w:rsidR="494F62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lang w:val="es-ES"/>
        </w:rPr>
        <w:t xml:space="preserve"> de las mejoras sugeridas</w:t>
      </w:r>
    </w:p>
    <w:p w:rsidR="494F6214" w:rsidP="536AB18D" w:rsidRDefault="494F6214" w14:paraId="3007BF82" w14:textId="3D1BB61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lang w:val="es-ES"/>
        </w:rPr>
      </w:pPr>
      <w:r w:rsidRPr="536AB18D" w:rsidR="494F62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lang w:val="es-ES"/>
        </w:rPr>
        <w:t>Ejecuta tests antes y después para verificar que funcionan</w:t>
      </w:r>
    </w:p>
    <w:p w:rsidR="494F6214" w:rsidP="536AB18D" w:rsidRDefault="494F6214" w14:paraId="1C970F9E" w14:textId="791E752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E74C3C"/>
          <w:lang w:val="es-ES"/>
        </w:rPr>
      </w:pPr>
      <w:r w:rsidRPr="536AB18D" w:rsidR="494F62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lang w:val="es-ES"/>
        </w:rPr>
        <w:t xml:space="preserve">Documenta el cambio en comentarios: </w:t>
      </w:r>
      <w:r w:rsidRPr="536AB18D" w:rsidR="494F6214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E74C3C"/>
          <w:lang w:val="es-ES"/>
        </w:rPr>
        <w:t># Optimización sugerida por IA: [descripción]</w:t>
      </w:r>
    </w:p>
    <w:p w:rsidR="536AB18D" w:rsidP="536AB18D" w:rsidRDefault="536AB18D" w14:paraId="17C66A13" w14:textId="4DF8706D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699DB6D4" w:rsidP="536AB18D" w:rsidRDefault="699DB6D4" w14:paraId="12838AEB" w14:textId="1F5C94CF">
      <w:pPr>
        <w:spacing w:before="240" w:beforeAutospacing="off" w:after="240" w:afterAutospacing="off"/>
      </w:pPr>
      <w:r w:rsidRPr="536AB18D" w:rsidR="699DB6D4">
        <w:rPr>
          <w:noProof w:val="0"/>
          <w:lang w:val="es-ES"/>
        </w:rPr>
        <w:t xml:space="preserve">a las líneas de código afectadas para reflejar las mejoras de </w:t>
      </w:r>
      <w:r w:rsidRPr="536AB18D" w:rsidR="699DB6D4">
        <w:rPr>
          <w:b w:val="1"/>
          <w:bCs w:val="1"/>
          <w:noProof w:val="0"/>
          <w:lang w:val="es-ES"/>
        </w:rPr>
        <w:t>eficiencia</w:t>
      </w:r>
      <w:r w:rsidRPr="536AB18D" w:rsidR="699DB6D4">
        <w:rPr>
          <w:noProof w:val="0"/>
          <w:lang w:val="es-ES"/>
        </w:rPr>
        <w:t xml:space="preserve">, </w:t>
      </w:r>
      <w:r w:rsidRPr="536AB18D" w:rsidR="699DB6D4">
        <w:rPr>
          <w:b w:val="1"/>
          <w:bCs w:val="1"/>
          <w:noProof w:val="0"/>
          <w:lang w:val="es-ES"/>
        </w:rPr>
        <w:t>claridad</w:t>
      </w:r>
      <w:r w:rsidRPr="536AB18D" w:rsidR="699DB6D4">
        <w:rPr>
          <w:noProof w:val="0"/>
          <w:lang w:val="es-ES"/>
        </w:rPr>
        <w:t xml:space="preserve"> y </w:t>
      </w:r>
      <w:r w:rsidRPr="536AB18D" w:rsidR="699DB6D4">
        <w:rPr>
          <w:b w:val="1"/>
          <w:bCs w:val="1"/>
          <w:noProof w:val="0"/>
          <w:lang w:val="es-ES"/>
        </w:rPr>
        <w:t>robustez</w:t>
      </w:r>
      <w:r w:rsidRPr="536AB18D" w:rsidR="699DB6D4">
        <w:rPr>
          <w:noProof w:val="0"/>
          <w:lang w:val="es-ES"/>
        </w:rPr>
        <w:t>.</w:t>
      </w:r>
    </w:p>
    <w:p w:rsidR="699DB6D4" w:rsidP="536AB18D" w:rsidRDefault="699DB6D4" w14:paraId="23BB53B5" w14:textId="185DEB41">
      <w:pPr>
        <w:spacing w:before="240" w:beforeAutospacing="off" w:after="240" w:afterAutospacing="off"/>
      </w:pPr>
      <w:r w:rsidRPr="536AB18D" w:rsidR="699DB6D4">
        <w:rPr>
          <w:noProof w:val="0"/>
          <w:lang w:val="es-ES"/>
        </w:rPr>
        <w:t>Aquí está el código completo con la documentación de las mejoras:</w:t>
      </w:r>
    </w:p>
    <w:p w:rsidR="699DB6D4" w:rsidP="536AB18D" w:rsidRDefault="699DB6D4" w14:paraId="34074214" w14:textId="7D0221FA">
      <w:pPr>
        <w:pStyle w:val="ListParagraph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536AB18D" w:rsidR="699DB6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Codigo</w:t>
      </w:r>
      <w:r w:rsidRPr="536AB18D" w:rsidR="699DB6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: </w:t>
      </w:r>
      <w:r w:rsidRPr="536AB18D" w:rsidR="699DB6D4">
        <w:rPr>
          <w:noProof w:val="0"/>
          <w:lang w:val="es-ES"/>
        </w:rPr>
        <w:t>import heapq import math from collections import defaultdict from typing import Dict, List, Tuple</w:t>
      </w:r>
    </w:p>
    <w:p w:rsidR="699DB6D4" w:rsidP="536AB18D" w:rsidRDefault="699DB6D4" w14:paraId="4D27EEF1" w14:textId="0F821823">
      <w:pPr>
        <w:spacing w:before="240" w:beforeAutospacing="off" w:after="240" w:afterAutospacing="off"/>
      </w:pPr>
      <w:r w:rsidRPr="536AB18D" w:rsidR="699DB6D4">
        <w:rPr>
          <w:noProof w:val="0"/>
          <w:lang w:val="es-ES"/>
        </w:rPr>
        <w:t xml:space="preserve">class WeightedGraph: def </w:t>
      </w:r>
      <w:r w:rsidRPr="536AB18D" w:rsidR="699DB6D4">
        <w:rPr>
          <w:b w:val="1"/>
          <w:bCs w:val="1"/>
          <w:noProof w:val="0"/>
          <w:lang w:val="es-ES"/>
        </w:rPr>
        <w:t>init</w:t>
      </w:r>
      <w:r w:rsidRPr="536AB18D" w:rsidR="699DB6D4">
        <w:rPr>
          <w:noProof w:val="0"/>
          <w:lang w:val="es-ES"/>
        </w:rPr>
        <w:t>(self, n: int): self.n = n # Optimización sugerida por IA: Inicialización perezosa (defaultdict) para eficiencia espacial en grafos dispersos. self.adj: Dict[int, List[Tuple[int, float]]] = defaultdict(list)</w:t>
      </w:r>
    </w:p>
    <w:p w:rsidR="699DB6D4" w:rsidP="536AB18D" w:rsidRDefault="699DB6D4" w14:paraId="243BF2B2" w14:textId="678B5414">
      <w:pPr>
        <w:pStyle w:val="ListParagraph"/>
        <w:spacing w:before="0" w:beforeAutospacing="off" w:after="0" w:afterAutospacing="off"/>
        <w:ind w:left="720"/>
        <w:rPr>
          <w:noProof w:val="0"/>
          <w:lang w:val="es-ES"/>
        </w:rPr>
      </w:pPr>
      <w:r w:rsidRPr="536AB18D" w:rsidR="699DB6D4">
        <w:rPr>
          <w:rFonts w:ascii="Consolas" w:hAnsi="Consolas" w:eastAsia="Consolas" w:cs="Consolas"/>
          <w:noProof w:val="0"/>
          <w:lang w:val="es-ES"/>
        </w:rPr>
        <w:t>def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add_edge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self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, u: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int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, v: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int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, w: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float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):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</w:p>
    <w:p w:rsidR="699DB6D4" w:rsidP="536AB18D" w:rsidRDefault="699DB6D4" w14:paraId="3F134718" w14:textId="7297BB3B">
      <w:pPr>
        <w:pStyle w:val="ListParagraph"/>
        <w:spacing w:before="0" w:beforeAutospacing="off" w:after="0" w:afterAutospacing="off"/>
        <w:ind w:left="720"/>
        <w:rPr>
          <w:noProof w:val="0"/>
          <w:lang w:val="es-ES"/>
        </w:rPr>
      </w:pP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self.adj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[u].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append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((v, w))</w:t>
      </w:r>
      <w:r>
        <w:br/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># Dijkstra Optimizado (Eliminación de '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visited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')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def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dijkstra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self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,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src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: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int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) -&gt;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Tuple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List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float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],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List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int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]]: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# Optimización sugerida por IA: Chequeo de robustez para nodo de origen.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if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src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&lt; 0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src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&gt;=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self.n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raise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ValueError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f"Nodo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de origen {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src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} fuera del rango [0, {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self.n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- 1}]")</w:t>
      </w:r>
      <w:r>
        <w:br/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= [math.inf] * self.n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parent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= [-1] * self.n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src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] = 0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pq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= [(0,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src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)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]  #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(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,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node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)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while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pq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cost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, u =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heapq.heappop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pq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)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# Optimización sugerida por IA: Sustitución de la lista '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visited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' por un chequeo de costo.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# Ignora nodos extraídos con un costo mayor al ya conocido.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if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cost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&gt;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[u]: 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continue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v, w in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self.adj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[u]: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new_dist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=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[u] + w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if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new_dist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&lt;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[v]: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[v] = new_dist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parent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[v] = u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heapq.heappush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pq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, (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[v], v))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return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, parent</w:t>
      </w:r>
      <w:r>
        <w:br/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># Floyd-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Warshall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Mejorado (Inicialización Concisa)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def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floyd_warshall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self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) -&gt;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List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List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float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]]: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# Optimización sugerida por IA: Chequeo de robustez para grafo vacío.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if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self.n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== 0: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raise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ValueError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("No se puede ejecutar Floyd-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Warshall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en un grafo sin nodos.")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N = self.n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= [[math.inf] * N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_ in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range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(N)]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i in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range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(N):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[i][i] = 0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# Optimización sugerida por IA: Inicialización concisa de la matriz,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# combinando la inicialización a 0 y la carga de aristas.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v, w in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self.adj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[i]: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[i][v] = w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# Algoritmo principal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k in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range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(N):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i in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range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(N):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j in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range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(N):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    # Relajación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sum_dist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=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[i][k] +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[k][j]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if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sum_dist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&lt;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[i][j]: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[i][j] = sum_dist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# Detectar ciclos negativos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for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i in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range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(N):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if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[i][i] &lt; 0: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    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raise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ValueError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("Ciclo negativo detectado")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   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>return</w:t>
      </w:r>
      <w:r w:rsidRPr="536AB18D" w:rsidR="699DB6D4">
        <w:rPr>
          <w:rFonts w:ascii="Consolas" w:hAnsi="Consolas" w:eastAsia="Consolas" w:cs="Consolas"/>
          <w:noProof w:val="0"/>
          <w:lang w:val="es-ES"/>
        </w:rPr>
        <w:t xml:space="preserve"> dist</w:t>
      </w:r>
    </w:p>
    <w:p w:rsidR="536AB18D" w:rsidP="536AB18D" w:rsidRDefault="536AB18D" w14:paraId="1E5160DB" w14:textId="60CD5E9D">
      <w:pPr>
        <w:pStyle w:val="ListParagraph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lang w:val="es-ES"/>
        </w:rPr>
      </w:pPr>
    </w:p>
    <w:p w:rsidR="23088C79" w:rsidP="536AB18D" w:rsidRDefault="23088C79" w14:paraId="71421CC1" w14:textId="365D8C23">
      <w:pPr>
        <w:pStyle w:val="ListParagraph"/>
        <w:spacing w:before="0" w:beforeAutospacing="off" w:after="0" w:afterAutospacing="off"/>
        <w:ind w:left="720"/>
        <w:rPr>
          <w:noProof w:val="0"/>
          <w:lang w:val="es-ES"/>
        </w:rPr>
      </w:pPr>
      <w:r w:rsidR="23088C79">
        <w:drawing>
          <wp:inline wp14:editId="4A9309FA" wp14:anchorId="6E093DB7">
            <wp:extent cx="5724525" cy="3286125"/>
            <wp:effectExtent l="0" t="0" r="0" b="0"/>
            <wp:docPr id="1721180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180039" name="Picture 1721180039"/>
                    <pic:cNvPicPr/>
                  </pic:nvPicPr>
                  <pic:blipFill>
                    <a:blip xmlns:r="http://schemas.openxmlformats.org/officeDocument/2006/relationships" r:embed="rId1492361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85294" w:rsidP="536AB18D" w:rsidRDefault="2F985294" w14:paraId="709ACF28" w14:textId="2EDACAD5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>El problema que estás experimentando se debe a un error común en la implementación de la detección de ciclos negativos en el algoritmo de Floyd-Warshall.</w:t>
      </w:r>
    </w:p>
    <w:p w:rsidR="2F985294" w:rsidP="536AB18D" w:rsidRDefault="2F985294" w14:paraId="4719D9B3" w14:textId="7B940898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La lógica de tu implementación actual es correcta en el algoritmo principal, pero el problema surge de la </w:t>
      </w:r>
      <w:r w:rsidRPr="536AB18D" w:rsidR="2F985294">
        <w:rPr>
          <w:b w:val="1"/>
          <w:bCs w:val="1"/>
          <w:noProof w:val="0"/>
          <w:lang w:val="es-ES"/>
        </w:rPr>
        <w:t>ubicación</w:t>
      </w:r>
      <w:r w:rsidRPr="536AB18D" w:rsidR="2F985294">
        <w:rPr>
          <w:noProof w:val="0"/>
          <w:lang w:val="es-ES"/>
        </w:rPr>
        <w:t xml:space="preserve"> del código que detecta los ciclos negativos.</w:t>
      </w:r>
    </w:p>
    <w:p w:rsidR="536AB18D" w:rsidRDefault="536AB18D" w14:paraId="2305EB46" w14:textId="53442F18"/>
    <w:p w:rsidR="2F985294" w:rsidP="536AB18D" w:rsidRDefault="2F985294" w14:paraId="41EA38D2" w14:textId="01492265">
      <w:pPr>
        <w:pStyle w:val="Heading2"/>
        <w:spacing w:before="0" w:beforeAutospacing="off" w:after="299" w:afterAutospacing="off"/>
      </w:pPr>
      <w:r w:rsidRPr="536AB18D" w:rsidR="2F985294">
        <w:rPr>
          <w:b w:val="1"/>
          <w:bCs w:val="1"/>
          <w:noProof w:val="0"/>
          <w:sz w:val="36"/>
          <w:szCs w:val="36"/>
          <w:lang w:val="es-ES"/>
        </w:rPr>
        <w:t>1. 🐛 Identificación del Bug (Lógica Incorrecta)</w:t>
      </w:r>
    </w:p>
    <w:p w:rsidR="2F985294" w:rsidP="536AB18D" w:rsidRDefault="2F985294" w14:paraId="79346FA9" w14:textId="0CC311B9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El problema principal es que estás utilizando la </w:t>
      </w:r>
      <w:r w:rsidRPr="536AB18D" w:rsidR="2F985294">
        <w:rPr>
          <w:b w:val="1"/>
          <w:bCs w:val="1"/>
          <w:noProof w:val="0"/>
          <w:lang w:val="es-ES"/>
        </w:rPr>
        <w:t>implementación de prueba</w:t>
      </w:r>
      <w:r w:rsidRPr="536AB18D" w:rsidR="2F985294">
        <w:rPr>
          <w:noProof w:val="0"/>
          <w:lang w:val="es-ES"/>
        </w:rPr>
        <w:t xml:space="preserve"> de pytest que usa un grafo de 2 nodos (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g = WeightedGraph(2)</w:t>
      </w:r>
      <w:r w:rsidRPr="536AB18D" w:rsidR="2F985294">
        <w:rPr>
          <w:noProof w:val="0"/>
          <w:lang w:val="es-ES"/>
        </w:rPr>
        <w:t xml:space="preserve">) cuando el caso de prueba real que falla es un </w:t>
      </w:r>
      <w:r w:rsidRPr="536AB18D" w:rsidR="2F985294">
        <w:rPr>
          <w:b w:val="1"/>
          <w:bCs w:val="1"/>
          <w:noProof w:val="0"/>
          <w:lang w:val="es-ES"/>
        </w:rPr>
        <w:t>ciclo de 3 nodos</w:t>
      </w:r>
      <w:r w:rsidRPr="536AB18D" w:rsidR="2F985294">
        <w:rPr>
          <w:noProof w:val="0"/>
          <w:lang w:val="es-ES"/>
        </w:rPr>
        <w:t xml:space="preserve"> ($0 \to 1 \to 2 \to 0$), que tu clase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WeightedGraph</w:t>
      </w:r>
      <w:r w:rsidRPr="536AB18D" w:rsidR="2F985294">
        <w:rPr>
          <w:noProof w:val="0"/>
          <w:lang w:val="es-ES"/>
        </w:rPr>
        <w:t xml:space="preserve"> con $N=3$ maneja correctamente, pero el test lo omite.</w:t>
      </w:r>
    </w:p>
    <w:p w:rsidR="2F985294" w:rsidP="536AB18D" w:rsidRDefault="2F985294" w14:paraId="7354B55D" w14:textId="5E36154B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Sin embargo, asumiendo que el test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test_floyd_warshall_negative_cycle</w:t>
      </w:r>
      <w:r w:rsidRPr="536AB18D" w:rsidR="2F985294">
        <w:rPr>
          <w:noProof w:val="0"/>
          <w:lang w:val="es-ES"/>
        </w:rPr>
        <w:t xml:space="preserve"> </w:t>
      </w:r>
      <w:r w:rsidRPr="536AB18D" w:rsidR="2F985294">
        <w:rPr>
          <w:b w:val="1"/>
          <w:bCs w:val="1"/>
          <w:noProof w:val="0"/>
          <w:lang w:val="es-ES"/>
        </w:rPr>
        <w:t>falla</w:t>
      </w:r>
      <w:r w:rsidRPr="536AB18D" w:rsidR="2F985294">
        <w:rPr>
          <w:noProof w:val="0"/>
          <w:lang w:val="es-ES"/>
        </w:rPr>
        <w:t xml:space="preserve"> con el grafo de 2 nodos, la </w:t>
      </w:r>
      <w:r w:rsidRPr="536AB18D" w:rsidR="2F985294">
        <w:rPr>
          <w:b w:val="1"/>
          <w:bCs w:val="1"/>
          <w:noProof w:val="0"/>
          <w:lang w:val="es-ES"/>
        </w:rPr>
        <w:t>lógica incorrecta</w:t>
      </w:r>
      <w:r w:rsidRPr="536AB18D" w:rsidR="2F985294">
        <w:rPr>
          <w:noProof w:val="0"/>
          <w:lang w:val="es-ES"/>
        </w:rPr>
        <w:t xml:space="preserve"> en tu código de prueba es la siguiente:</w:t>
      </w:r>
    </w:p>
    <w:p w:rsidR="2F985294" w:rsidP="536AB18D" w:rsidRDefault="2F985294" w14:paraId="4FB8A171" w14:textId="5DCFFEA1">
      <w:pPr>
        <w:spacing w:before="0" w:beforeAutospacing="off" w:after="0" w:afterAutospacing="off"/>
      </w:pPr>
      <w:r w:rsidRPr="536AB18D" w:rsidR="2F985294">
        <w:rPr>
          <w:noProof w:val="0"/>
          <w:lang w:val="es-ES"/>
        </w:rPr>
        <w:t>Python</w:t>
      </w:r>
    </w:p>
    <w:p w:rsidR="2F985294" w:rsidP="536AB18D" w:rsidRDefault="2F985294" w14:paraId="182FAAB1" w14:textId="59E57005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s-ES"/>
        </w:rPr>
      </w:pPr>
      <w:r w:rsidRPr="536AB18D" w:rsidR="2F985294">
        <w:rPr>
          <w:rFonts w:ascii="Consolas" w:hAnsi="Consolas" w:eastAsia="Consolas" w:cs="Consolas"/>
          <w:noProof w:val="0"/>
          <w:lang w:val="es-ES"/>
        </w:rPr>
        <w:t># Tu código de prueba, que usa N=2 para un ciclo de 2 nodos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>def test_floyd_warshall_negative_cycle():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g = WeightedGraph(2) # N=2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g.add_edge(0, 1, -2)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g.add_edge(1, 0, -1) 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with pytest.raises(ValueError):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    g.floyd_warshall()</w:t>
      </w:r>
      <w:r>
        <w:br/>
      </w:r>
    </w:p>
    <w:p w:rsidR="2F985294" w:rsidP="536AB18D" w:rsidRDefault="2F985294" w14:paraId="10D5FDAF" w14:textId="24488E12">
      <w:pPr>
        <w:pStyle w:val="Heading3"/>
        <w:spacing w:before="0" w:beforeAutospacing="off" w:after="281" w:afterAutospacing="off"/>
      </w:pPr>
      <w:r w:rsidRPr="536AB18D" w:rsidR="2F985294">
        <w:rPr>
          <w:b w:val="1"/>
          <w:bCs w:val="1"/>
          <w:noProof w:val="0"/>
          <w:sz w:val="28"/>
          <w:szCs w:val="28"/>
          <w:lang w:val="es-ES"/>
        </w:rPr>
        <w:t>El Error Lógico en el Test (</w:t>
      </w:r>
      <w:r w:rsidRPr="536AB18D" w:rsidR="2F98529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N=2</w:t>
      </w:r>
      <w:r w:rsidRPr="536AB18D" w:rsidR="2F985294">
        <w:rPr>
          <w:b w:val="1"/>
          <w:bCs w:val="1"/>
          <w:noProof w:val="0"/>
          <w:sz w:val="28"/>
          <w:szCs w:val="28"/>
          <w:lang w:val="es-ES"/>
        </w:rPr>
        <w:t>):</w:t>
      </w:r>
    </w:p>
    <w:p w:rsidR="2F985294" w:rsidP="536AB18D" w:rsidRDefault="2F985294" w14:paraId="5AEEAA63" w14:textId="584C2A4A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El </w:t>
      </w:r>
      <w:r w:rsidRPr="536AB18D" w:rsidR="2F985294">
        <w:rPr>
          <w:b w:val="1"/>
          <w:bCs w:val="1"/>
          <w:noProof w:val="0"/>
          <w:lang w:val="es-ES"/>
        </w:rPr>
        <w:t>Ciclo Negativo</w:t>
      </w:r>
      <w:r w:rsidRPr="536AB18D" w:rsidR="2F985294">
        <w:rPr>
          <w:noProof w:val="0"/>
          <w:lang w:val="es-ES"/>
        </w:rPr>
        <w:t xml:space="preserve"> del ejemplo es: $0 \to 1 \to 2 \to 0$. Este ciclo requiere que el grafo se inicialice con $N=3$ (nodos 0, 1 y 2). Si tu código de prueba está usando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g = WeightedGraph(2)</w:t>
      </w:r>
      <w:r w:rsidRPr="536AB18D" w:rsidR="2F985294">
        <w:rPr>
          <w:noProof w:val="0"/>
          <w:lang w:val="es-ES"/>
        </w:rPr>
        <w:t>, el nodo '2' no existe y el grafo real probado es solo $0 \to 1 \to 0$.</w:t>
      </w:r>
    </w:p>
    <w:p w:rsidR="2F985294" w:rsidP="536AB18D" w:rsidRDefault="2F985294" w14:paraId="4F64D871" w14:textId="053D8ED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s-ES"/>
        </w:rPr>
      </w:pPr>
      <w:r w:rsidRPr="536AB18D" w:rsidR="2F985294">
        <w:rPr>
          <w:b w:val="1"/>
          <w:bCs w:val="1"/>
          <w:noProof w:val="0"/>
          <w:lang w:val="es-ES"/>
        </w:rPr>
        <w:t>Ciclo de 3 nodos (Esperado):</w:t>
      </w:r>
      <w:r w:rsidRPr="536AB18D" w:rsidR="2F985294">
        <w:rPr>
          <w:noProof w:val="0"/>
          <w:lang w:val="es-ES"/>
        </w:rPr>
        <w:t xml:space="preserve"> $0 \to 1(2) \to 2(-1) \to 0(-4)$. Peso total: $2 + (-1) + (-4) = \mathbf{-3}$.</w:t>
      </w:r>
    </w:p>
    <w:p w:rsidR="2F985294" w:rsidP="536AB18D" w:rsidRDefault="2F985294" w14:paraId="60E04E1C" w14:textId="0F8F5EB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s-ES"/>
        </w:rPr>
      </w:pPr>
      <w:r w:rsidRPr="536AB18D" w:rsidR="2F985294">
        <w:rPr>
          <w:b w:val="1"/>
          <w:bCs w:val="1"/>
          <w:noProof w:val="0"/>
          <w:lang w:val="es-ES"/>
        </w:rPr>
        <w:t>Grafo del Test (</w:t>
      </w:r>
      <w:r w:rsidRPr="536AB18D" w:rsidR="2F985294">
        <w:rPr>
          <w:rFonts w:ascii="Consolas" w:hAnsi="Consolas" w:eastAsia="Consolas" w:cs="Consolas"/>
          <w:b w:val="1"/>
          <w:bCs w:val="1"/>
          <w:noProof w:val="0"/>
          <w:lang w:val="es-ES"/>
        </w:rPr>
        <w:t>N=2</w:t>
      </w:r>
      <w:r w:rsidRPr="536AB18D" w:rsidR="2F985294">
        <w:rPr>
          <w:b w:val="1"/>
          <w:bCs w:val="1"/>
          <w:noProof w:val="0"/>
          <w:lang w:val="es-ES"/>
        </w:rPr>
        <w:t>):</w:t>
      </w:r>
      <w:r w:rsidRPr="536AB18D" w:rsidR="2F985294">
        <w:rPr>
          <w:noProof w:val="0"/>
          <w:lang w:val="es-ES"/>
        </w:rPr>
        <w:t xml:space="preserve"> El nodo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2</w:t>
      </w:r>
      <w:r w:rsidRPr="536AB18D" w:rsidR="2F985294">
        <w:rPr>
          <w:noProof w:val="0"/>
          <w:lang w:val="es-ES"/>
        </w:rPr>
        <w:t xml:space="preserve"> no existe.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g.add_edge(1, 2, -1)</w:t>
      </w:r>
      <w:r w:rsidRPr="536AB18D" w:rsidR="2F985294">
        <w:rPr>
          <w:noProof w:val="0"/>
          <w:lang w:val="es-ES"/>
        </w:rPr>
        <w:t xml:space="preserve"> y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g.add_edge(2, 0, -4)</w:t>
      </w:r>
      <w:r w:rsidRPr="536AB18D" w:rsidR="2F985294">
        <w:rPr>
          <w:noProof w:val="0"/>
          <w:lang w:val="es-ES"/>
        </w:rPr>
        <w:t xml:space="preserve"> fallarán o se ignorarán silenciosamente, dejando solo $0 \to 1(2)$. El test realmente no está probando el ciclo de 3.</w:t>
      </w:r>
    </w:p>
    <w:p w:rsidR="2F985294" w:rsidP="536AB18D" w:rsidRDefault="2F985294" w14:paraId="2BAAC3E3" w14:textId="145753BB">
      <w:pPr>
        <w:spacing w:before="0" w:beforeAutospacing="off" w:after="240" w:afterAutospacing="off"/>
      </w:pPr>
      <w:r w:rsidRPr="536AB18D" w:rsidR="2F985294">
        <w:rPr>
          <w:b w:val="1"/>
          <w:bCs w:val="1"/>
          <w:noProof w:val="0"/>
          <w:lang w:val="es-ES"/>
        </w:rPr>
        <w:t xml:space="preserve">Asumiendo que el código de la clase </w:t>
      </w:r>
      <w:r w:rsidRPr="536AB18D" w:rsidR="2F985294">
        <w:rPr>
          <w:rFonts w:ascii="Consolas" w:hAnsi="Consolas" w:eastAsia="Consolas" w:cs="Consolas"/>
          <w:b w:val="1"/>
          <w:bCs w:val="1"/>
          <w:noProof w:val="0"/>
          <w:lang w:val="es-ES"/>
        </w:rPr>
        <w:t>WeightedGraph</w:t>
      </w:r>
      <w:r w:rsidRPr="536AB18D" w:rsidR="2F985294">
        <w:rPr>
          <w:b w:val="1"/>
          <w:bCs w:val="1"/>
          <w:noProof w:val="0"/>
          <w:lang w:val="es-ES"/>
        </w:rPr>
        <w:t xml:space="preserve"> es el que tiene el error, la falla más común es la que describes:</w:t>
      </w:r>
      <w:r w:rsidRPr="536AB18D" w:rsidR="2F985294">
        <w:rPr>
          <w:noProof w:val="0"/>
          <w:lang w:val="es-ES"/>
        </w:rPr>
        <w:t xml:space="preserve"> El resultado correcto (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dist[0][0] = -3</w:t>
      </w:r>
      <w:r w:rsidRPr="536AB18D" w:rsidR="2F985294">
        <w:rPr>
          <w:noProof w:val="0"/>
          <w:lang w:val="es-ES"/>
        </w:rPr>
        <w:t xml:space="preserve">) se calcula, pero la excepción no se lanza porque la detección del ciclo negativo se realiza </w:t>
      </w:r>
      <w:r w:rsidRPr="536AB18D" w:rsidR="2F985294">
        <w:rPr>
          <w:b w:val="1"/>
          <w:bCs w:val="1"/>
          <w:noProof w:val="0"/>
          <w:lang w:val="es-ES"/>
        </w:rPr>
        <w:t>después de que los 3 bucles han terminado</w:t>
      </w:r>
      <w:r w:rsidRPr="536AB18D" w:rsidR="2F985294">
        <w:rPr>
          <w:noProof w:val="0"/>
          <w:lang w:val="es-ES"/>
        </w:rPr>
        <w:t>.</w:t>
      </w:r>
    </w:p>
    <w:p w:rsidR="2F985294" w:rsidP="536AB18D" w:rsidRDefault="2F985294" w14:paraId="3C9F357F" w14:textId="098BEBD3">
      <w:pPr>
        <w:pStyle w:val="Heading2"/>
        <w:spacing w:before="0" w:beforeAutospacing="off" w:after="299" w:afterAutospacing="off"/>
      </w:pPr>
      <w:r w:rsidRPr="536AB18D" w:rsidR="2F985294">
        <w:rPr>
          <w:b w:val="1"/>
          <w:bCs w:val="1"/>
          <w:noProof w:val="0"/>
          <w:sz w:val="36"/>
          <w:szCs w:val="36"/>
          <w:lang w:val="es-ES"/>
        </w:rPr>
        <w:t>2. 💡 Sugerencia de Corrección Específica</w:t>
      </w:r>
    </w:p>
    <w:p w:rsidR="2F985294" w:rsidP="536AB18D" w:rsidRDefault="2F985294" w14:paraId="48E108FA" w14:textId="10E0E7B0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La corrección se aplica al bucle principal de Floyd-Warshall. Para detectar un ciclo negativo, se debe verificar inmediatamente </w:t>
      </w:r>
      <w:r w:rsidRPr="536AB18D" w:rsidR="2F985294">
        <w:rPr>
          <w:b w:val="1"/>
          <w:bCs w:val="1"/>
          <w:noProof w:val="0"/>
          <w:lang w:val="es-ES"/>
        </w:rPr>
        <w:t>después de la relajación principal</w:t>
      </w:r>
      <w:r w:rsidRPr="536AB18D" w:rsidR="2F985294">
        <w:rPr>
          <w:noProof w:val="0"/>
          <w:lang w:val="es-ES"/>
        </w:rPr>
        <w:t xml:space="preserve"> si se ha mejorado la distancia de un nodo a sí mismo ($\mathbf{dist[i][i]}$).</w:t>
      </w:r>
    </w:p>
    <w:p w:rsidR="2F985294" w:rsidP="536AB18D" w:rsidRDefault="2F985294" w14:paraId="06A49B55" w14:textId="17F34F9F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Mueve la detección de ciclos negativos </w:t>
      </w:r>
      <w:r w:rsidRPr="536AB18D" w:rsidR="2F985294">
        <w:rPr>
          <w:b w:val="1"/>
          <w:bCs w:val="1"/>
          <w:noProof w:val="0"/>
          <w:lang w:val="es-ES"/>
        </w:rPr>
        <w:t>dentro del triple bucle principal</w:t>
      </w:r>
      <w:r w:rsidRPr="536AB18D" w:rsidR="2F985294">
        <w:rPr>
          <w:noProof w:val="0"/>
          <w:lang w:val="es-ES"/>
        </w:rPr>
        <w:t xml:space="preserve"> y lánzala inmediatamente.</w:t>
      </w:r>
    </w:p>
    <w:p w:rsidR="2F985294" w:rsidP="536AB18D" w:rsidRDefault="2F985294" w14:paraId="232629B3" w14:textId="6038F941">
      <w:pPr>
        <w:spacing w:before="0" w:beforeAutospacing="off" w:after="0" w:afterAutospacing="off"/>
      </w:pPr>
      <w:r w:rsidRPr="536AB18D" w:rsidR="2F985294">
        <w:rPr>
          <w:noProof w:val="0"/>
          <w:lang w:val="es-ES"/>
        </w:rPr>
        <w:t>Python</w:t>
      </w:r>
    </w:p>
    <w:p w:rsidR="2F985294" w:rsidP="536AB18D" w:rsidRDefault="2F985294" w14:paraId="4102BBCA" w14:textId="7419CEE1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s-ES"/>
        </w:rPr>
      </w:pPr>
      <w:r w:rsidRPr="536AB18D" w:rsidR="2F985294">
        <w:rPr>
          <w:rFonts w:ascii="Consolas" w:hAnsi="Consolas" w:eastAsia="Consolas" w:cs="Consolas"/>
          <w:noProof w:val="0"/>
          <w:lang w:val="es-ES"/>
        </w:rPr>
        <w:t># En def floyd_warshall(self):</w:t>
      </w:r>
      <w:r>
        <w:br/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># ... (Inicialización) ...</w:t>
      </w:r>
      <w:r>
        <w:br/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>for k in range(self.n):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for i in range(self.n):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    for j in range(self.n):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        if dist[i][k] + dist[k][j] &lt; dist[i][j]: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            dist[i][j] = dist[i][k] + dist[k][j]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            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            # CORRECCIÓN SUGERIDA POR IA: Detección Inmediata de Ciclo Negativo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            # Si mejoramos la distancia de un nodo a sí mismo, tenemos un ciclo negativo.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            if i == j and dist[i][j] &lt; 0: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                raise ValueError("Ciclo negativo detectado (durante la relajación)") </w:t>
      </w:r>
      <w:r>
        <w:br/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># Opcionalmente, puedes mantener la detección al final, pero es menos eficiente: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># for i in range(self.n):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>#     if dist[i][i] &lt; 0: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>#         raise ValueError("Ciclo negativo detectado")</w:t>
      </w:r>
      <w:r>
        <w:br/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>return dist</w:t>
      </w:r>
      <w:r>
        <w:br/>
      </w:r>
    </w:p>
    <w:p w:rsidR="2F985294" w:rsidP="536AB18D" w:rsidRDefault="2F985294" w14:paraId="5FFB93AB" w14:textId="53FFAF4F">
      <w:pPr>
        <w:pStyle w:val="Heading2"/>
        <w:spacing w:before="0" w:beforeAutospacing="off" w:after="299" w:afterAutospacing="off"/>
      </w:pPr>
      <w:r w:rsidRPr="536AB18D" w:rsidR="2F985294">
        <w:rPr>
          <w:b w:val="1"/>
          <w:bCs w:val="1"/>
          <w:noProof w:val="0"/>
          <w:sz w:val="36"/>
          <w:szCs w:val="36"/>
          <w:lang w:val="es-ES"/>
        </w:rPr>
        <w:t>3. ✅ Explicación de la Corrección</w:t>
      </w:r>
    </w:p>
    <w:p w:rsidR="2F985294" w:rsidP="536AB18D" w:rsidRDefault="2F985294" w14:paraId="741B138E" w14:textId="2F73F4FE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El algoritmo de Floyd-Warshall se basa en la propiedad: después del $k$-ésimo bucle, la matriz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2F985294">
        <w:rPr>
          <w:noProof w:val="0"/>
          <w:lang w:val="es-ES"/>
        </w:rPr>
        <w:t xml:space="preserve"> contiene los caminos más cortos usando solo nodos intermedios $\{0, 1, \dots, k-1\}$.</w:t>
      </w:r>
    </w:p>
    <w:p w:rsidR="2F985294" w:rsidP="536AB18D" w:rsidRDefault="2F985294" w14:paraId="41CF8C8D" w14:textId="4D00C481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>Cuando el algoritmo está a punto de relajar una ruta que es parte de un ciclo negativo (o que pasa por un ciclo negativo), la distancia $\mathbf{dist[i][j]}$ se actualizará repetidamente hasta alcanzar $\mathbf{-\infty}$.</w:t>
      </w:r>
    </w:p>
    <w:p w:rsidR="2F985294" w:rsidP="536AB18D" w:rsidRDefault="2F985294" w14:paraId="04C95A08" w14:textId="719485AE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Específicamente, un ciclo negativo </w:t>
      </w:r>
      <w:r w:rsidRPr="536AB18D" w:rsidR="2F985294">
        <w:rPr>
          <w:b w:val="1"/>
          <w:bCs w:val="1"/>
          <w:noProof w:val="0"/>
          <w:lang w:val="es-ES"/>
        </w:rPr>
        <w:t>solo se hace evidente</w:t>
      </w:r>
      <w:r w:rsidRPr="536AB18D" w:rsidR="2F985294">
        <w:rPr>
          <w:noProof w:val="0"/>
          <w:lang w:val="es-ES"/>
        </w:rPr>
        <w:t xml:space="preserve"> después de que el bucle de relajación ha terminado. La única manera en que una distancia $dist[i][i]$ (que inicialmente es 0) se convierte en un número negativo es si el camino más corto de $i$ a $i$ utiliza un atajo a través de un ciclo de peso negativo.</w:t>
      </w:r>
    </w:p>
    <w:p w:rsidR="2F985294" w:rsidP="536AB18D" w:rsidRDefault="2F985294" w14:paraId="26740737" w14:textId="611A349C">
      <w:pPr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Al revisar la condición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if i == j and dist[i][j] &lt; 0</w:t>
      </w:r>
      <w:r w:rsidRPr="536AB18D" w:rsidR="2F985294">
        <w:rPr>
          <w:noProof w:val="0"/>
          <w:lang w:val="es-ES"/>
        </w:rPr>
        <w:t xml:space="preserve"> </w:t>
      </w:r>
      <w:r w:rsidRPr="536AB18D" w:rsidR="2F985294">
        <w:rPr>
          <w:b w:val="1"/>
          <w:bCs w:val="1"/>
          <w:noProof w:val="0"/>
          <w:lang w:val="es-ES"/>
        </w:rPr>
        <w:t>dentro del triple bucle</w:t>
      </w:r>
      <w:r w:rsidRPr="536AB18D" w:rsidR="2F985294">
        <w:rPr>
          <w:noProof w:val="0"/>
          <w:lang w:val="es-ES"/>
        </w:rPr>
        <w:t xml:space="preserve">, detectamos el ciclo tan pronto como la relajación lo revela, lo cual es más limpio y permite la terminación temprana. Sin embargo, la forma estándar (y más simple) es dejar la detección </w:t>
      </w:r>
      <w:r w:rsidRPr="536AB18D" w:rsidR="2F985294">
        <w:rPr>
          <w:b w:val="1"/>
          <w:bCs w:val="1"/>
          <w:noProof w:val="0"/>
          <w:lang w:val="es-ES"/>
        </w:rPr>
        <w:t>después</w:t>
      </w:r>
      <w:r w:rsidRPr="536AB18D" w:rsidR="2F985294">
        <w:rPr>
          <w:noProof w:val="0"/>
          <w:lang w:val="es-ES"/>
        </w:rPr>
        <w:t xml:space="preserve"> del triple bucle, ya que la relajación principal es la que garantiza que todos los caminos, incluidos los ciclos, se han calculado.</w:t>
      </w:r>
    </w:p>
    <w:p w:rsidR="2F985294" w:rsidP="536AB18D" w:rsidRDefault="2F985294" w14:paraId="3417EFF3" w14:textId="37C23145">
      <w:pPr>
        <w:spacing w:before="0" w:beforeAutospacing="off" w:after="240" w:afterAutospacing="off"/>
      </w:pPr>
      <w:r w:rsidRPr="536AB18D" w:rsidR="2F985294">
        <w:rPr>
          <w:b w:val="1"/>
          <w:bCs w:val="1"/>
          <w:noProof w:val="0"/>
          <w:lang w:val="es-ES"/>
        </w:rPr>
        <w:t>Tu código original de detección al final es correcto:</w:t>
      </w:r>
    </w:p>
    <w:p w:rsidR="2F985294" w:rsidP="536AB18D" w:rsidRDefault="2F985294" w14:paraId="38377A09" w14:textId="2BA92653">
      <w:pPr>
        <w:spacing w:before="0" w:beforeAutospacing="off" w:after="0" w:afterAutospacing="off"/>
      </w:pPr>
      <w:r w:rsidRPr="536AB18D" w:rsidR="2F985294">
        <w:rPr>
          <w:noProof w:val="0"/>
          <w:lang w:val="es-ES"/>
        </w:rPr>
        <w:t>Python</w:t>
      </w:r>
    </w:p>
    <w:p w:rsidR="2F985294" w:rsidP="536AB18D" w:rsidRDefault="2F985294" w14:paraId="198427F8" w14:textId="62464EFB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s-ES"/>
        </w:rPr>
      </w:pPr>
      <w:r w:rsidRPr="536AB18D" w:rsidR="2F985294">
        <w:rPr>
          <w:rFonts w:ascii="Consolas" w:hAnsi="Consolas" w:eastAsia="Consolas" w:cs="Consolas"/>
          <w:noProof w:val="0"/>
          <w:lang w:val="es-ES"/>
        </w:rPr>
        <w:t># ... después de los 3 bucles: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>for i in range(self.n):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if dist[i][i] &lt; 0:</w:t>
      </w:r>
      <w:r>
        <w:br/>
      </w:r>
      <w:r w:rsidRPr="536AB18D" w:rsidR="2F985294">
        <w:rPr>
          <w:rFonts w:ascii="Consolas" w:hAnsi="Consolas" w:eastAsia="Consolas" w:cs="Consolas"/>
          <w:noProof w:val="0"/>
          <w:lang w:val="es-ES"/>
        </w:rPr>
        <w:t xml:space="preserve">        raise ValueError("Ciclo negativo detectado")</w:t>
      </w:r>
      <w:r>
        <w:br/>
      </w:r>
    </w:p>
    <w:p w:rsidR="2F985294" w:rsidP="536AB18D" w:rsidRDefault="2F985294" w14:paraId="4522605D" w14:textId="32041086">
      <w:pPr>
        <w:spacing w:before="0" w:beforeAutospacing="off" w:after="240" w:afterAutospacing="off"/>
      </w:pPr>
      <w:r w:rsidRPr="536AB18D" w:rsidR="2F985294">
        <w:rPr>
          <w:b w:val="1"/>
          <w:bCs w:val="1"/>
          <w:noProof w:val="0"/>
          <w:lang w:val="es-ES"/>
        </w:rPr>
        <w:t>Conclusión:</w:t>
      </w:r>
      <w:r w:rsidRPr="536AB18D" w:rsidR="2F985294">
        <w:rPr>
          <w:noProof w:val="0"/>
          <w:lang w:val="es-ES"/>
        </w:rPr>
        <w:t xml:space="preserve"> La razón por la que falló tu prueba no fue por un error en la lógica de la detección final, sino probablemente porque </w:t>
      </w:r>
      <w:r w:rsidRPr="536AB18D" w:rsidR="2F985294">
        <w:rPr>
          <w:b w:val="1"/>
          <w:bCs w:val="1"/>
          <w:noProof w:val="0"/>
          <w:lang w:val="es-ES"/>
        </w:rPr>
        <w:t>el ciclo negativo no se estaba creando correctamente en el grafo de entrada (</w:t>
      </w:r>
      <w:r w:rsidRPr="536AB18D" w:rsidR="2F985294">
        <w:rPr>
          <w:rFonts w:ascii="Consolas" w:hAnsi="Consolas" w:eastAsia="Consolas" w:cs="Consolas"/>
          <w:b w:val="1"/>
          <w:bCs w:val="1"/>
          <w:noProof w:val="0"/>
          <w:lang w:val="es-ES"/>
        </w:rPr>
        <w:t>N=2</w:t>
      </w:r>
      <w:r w:rsidRPr="536AB18D" w:rsidR="2F985294">
        <w:rPr>
          <w:b w:val="1"/>
          <w:bCs w:val="1"/>
          <w:noProof w:val="0"/>
          <w:lang w:val="es-ES"/>
        </w:rPr>
        <w:t xml:space="preserve"> vs </w:t>
      </w:r>
      <w:r w:rsidRPr="536AB18D" w:rsidR="2F985294">
        <w:rPr>
          <w:rFonts w:ascii="Consolas" w:hAnsi="Consolas" w:eastAsia="Consolas" w:cs="Consolas"/>
          <w:b w:val="1"/>
          <w:bCs w:val="1"/>
          <w:noProof w:val="0"/>
          <w:lang w:val="es-ES"/>
        </w:rPr>
        <w:t>N=3</w:t>
      </w:r>
      <w:r w:rsidRPr="536AB18D" w:rsidR="2F985294">
        <w:rPr>
          <w:b w:val="1"/>
          <w:bCs w:val="1"/>
          <w:noProof w:val="0"/>
          <w:lang w:val="es-ES"/>
        </w:rPr>
        <w:t>)</w:t>
      </w:r>
      <w:r w:rsidRPr="536AB18D" w:rsidR="2F985294">
        <w:rPr>
          <w:noProof w:val="0"/>
          <w:lang w:val="es-ES"/>
        </w:rPr>
        <w:t xml:space="preserve"> o por un problema de inicialización de $\infty$. Asumiendo que la inicialización de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dist</w:t>
      </w:r>
      <w:r w:rsidRPr="536AB18D" w:rsidR="2F985294">
        <w:rPr>
          <w:noProof w:val="0"/>
          <w:lang w:val="es-ES"/>
        </w:rPr>
        <w:t xml:space="preserve"> fue correcta, la detección debe funcionar.</w:t>
      </w:r>
    </w:p>
    <w:p w:rsidR="2F985294" w:rsidP="536AB18D" w:rsidRDefault="2F985294" w14:paraId="1FCB61E2" w14:textId="06B9AB50">
      <w:pPr>
        <w:pStyle w:val="Heading2"/>
        <w:spacing w:before="0" w:beforeAutospacing="off" w:after="299" w:afterAutospacing="off"/>
      </w:pPr>
      <w:r w:rsidRPr="536AB18D" w:rsidR="2F985294">
        <w:rPr>
          <w:b w:val="1"/>
          <w:bCs w:val="1"/>
          <w:noProof w:val="0"/>
          <w:sz w:val="36"/>
          <w:szCs w:val="36"/>
          <w:lang w:val="es-ES"/>
        </w:rPr>
        <w:t>4. 🧭 Traza Paso a Paso (con Grafo Corregido: N=3)</w:t>
      </w:r>
    </w:p>
    <w:p w:rsidR="2F985294" w:rsidP="536AB18D" w:rsidRDefault="2F985294" w14:paraId="1778551D" w14:textId="3E4CAC2E">
      <w:pPr>
        <w:spacing w:before="0" w:beforeAutospacing="off" w:after="240" w:afterAutospacing="off"/>
      </w:pPr>
      <w:r w:rsidRPr="536AB18D" w:rsidR="2F985294">
        <w:rPr>
          <w:b w:val="1"/>
          <w:bCs w:val="1"/>
          <w:noProof w:val="0"/>
          <w:lang w:val="es-ES"/>
        </w:rPr>
        <w:t>Grafo de Entrada (N=3):</w:t>
      </w:r>
      <w:r w:rsidRPr="536AB18D" w:rsidR="2F985294">
        <w:rPr>
          <w:noProof w:val="0"/>
          <w:lang w:val="es-ES"/>
        </w:rPr>
        <w:t xml:space="preserve"> $0 \to 1(2)$, $1 \to 2(-1)$, $2 \to 0(-4)$.</w:t>
      </w:r>
    </w:p>
    <w:p w:rsidR="2F985294" w:rsidP="536AB18D" w:rsidRDefault="2F985294" w14:paraId="67A4A6FB" w14:textId="3C7DCA22">
      <w:pPr>
        <w:pStyle w:val="Heading3"/>
        <w:spacing w:before="0" w:beforeAutospacing="off" w:after="281" w:afterAutospacing="off"/>
      </w:pPr>
      <w:r w:rsidRPr="536AB18D" w:rsidR="2F985294">
        <w:rPr>
          <w:b w:val="1"/>
          <w:bCs w:val="1"/>
          <w:noProof w:val="0"/>
          <w:sz w:val="28"/>
          <w:szCs w:val="28"/>
          <w:lang w:val="es-ES"/>
        </w:rPr>
        <w:t>A. Inicialización (k=0)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71"/>
        <w:gridCol w:w="1074"/>
        <w:gridCol w:w="1074"/>
        <w:gridCol w:w="1074"/>
      </w:tblGrid>
      <w:tr w:rsidR="536AB18D" w:rsidTr="536AB18D" w14:paraId="13065C37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556B2C49" w14:textId="723291C1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i∖j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3E7D3B9D" w14:textId="4339B131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0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5A23613" w14:textId="07EB5EAB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1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252FD006" w14:textId="1EA11D79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2</w:t>
            </w:r>
          </w:p>
        </w:tc>
      </w:tr>
      <w:tr w:rsidR="536AB18D" w:rsidTr="536AB18D" w14:paraId="3985E93E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195ECB8E" w14:textId="1CFF8921">
            <w:pPr>
              <w:spacing w:before="0" w:beforeAutospacing="off" w:after="0" w:afterAutospacing="off"/>
            </w:pPr>
            <w:r w:rsidR="536AB18D">
              <w:rPr/>
              <w:t>0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7687E30E" w14:textId="62DC95FB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0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24B675E1" w14:textId="0FFBC35C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2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4AC2311" w14:textId="4EE54B2C">
            <w:pPr>
              <w:spacing w:before="0" w:beforeAutospacing="off" w:after="0" w:afterAutospacing="off"/>
            </w:pPr>
            <w:r w:rsidR="536AB18D">
              <w:rPr/>
              <w:t>$\infty$</w:t>
            </w:r>
          </w:p>
        </w:tc>
      </w:tr>
      <w:tr w:rsidR="536AB18D" w:rsidTr="536AB18D" w14:paraId="475DF8DC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5BBA3AC9" w14:textId="41B72553">
            <w:pPr>
              <w:spacing w:before="0" w:beforeAutospacing="off" w:after="0" w:afterAutospacing="off"/>
            </w:pPr>
            <w:r w:rsidR="536AB18D">
              <w:rPr/>
              <w:t>1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513EF8E" w14:textId="31C7DCEE">
            <w:pPr>
              <w:spacing w:before="0" w:beforeAutospacing="off" w:after="0" w:afterAutospacing="off"/>
            </w:pPr>
            <w:r w:rsidR="536AB18D">
              <w:rPr/>
              <w:t>$\infty$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188CBBD3" w14:textId="22D21E7C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0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38547134" w14:textId="1D43EBD6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-1</w:t>
            </w:r>
          </w:p>
        </w:tc>
      </w:tr>
      <w:tr w:rsidR="536AB18D" w:rsidTr="536AB18D" w14:paraId="6EC61720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6EE31342" w14:textId="08C0B5E1">
            <w:pPr>
              <w:spacing w:before="0" w:beforeAutospacing="off" w:after="0" w:afterAutospacing="off"/>
            </w:pPr>
            <w:r w:rsidR="536AB18D">
              <w:rPr/>
              <w:t>2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2C92CD63" w14:textId="24373FC9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-4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1E12CD44" w14:textId="346F20AB">
            <w:pPr>
              <w:spacing w:before="0" w:beforeAutospacing="off" w:after="0" w:afterAutospacing="off"/>
            </w:pPr>
            <w:r w:rsidR="536AB18D">
              <w:rPr/>
              <w:t>$\infty$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567676BE" w14:textId="0FF8A503">
            <w:pPr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0</w:t>
            </w:r>
          </w:p>
        </w:tc>
      </w:tr>
    </w:tbl>
    <w:p w:rsidR="2F985294" w:rsidP="536AB18D" w:rsidRDefault="2F985294" w14:paraId="4BAFEABD" w14:textId="76AEE134">
      <w:pPr>
        <w:pStyle w:val="Heading3"/>
        <w:bidi w:val="0"/>
        <w:spacing w:before="0" w:beforeAutospacing="off" w:after="281" w:afterAutospacing="off"/>
      </w:pPr>
      <w:r w:rsidRPr="536AB18D" w:rsidR="2F985294">
        <w:rPr>
          <w:b w:val="1"/>
          <w:bCs w:val="1"/>
          <w:noProof w:val="0"/>
          <w:sz w:val="28"/>
          <w:szCs w:val="28"/>
          <w:lang w:val="es-ES"/>
        </w:rPr>
        <w:t>B. Iteración $k=0$ (Usando el nodo 0 como intermedio)</w:t>
      </w:r>
    </w:p>
    <w:p w:rsidR="2F985294" w:rsidP="536AB18D" w:rsidRDefault="2F985294" w14:paraId="00308976" w14:textId="17DF3C80">
      <w:pPr>
        <w:bidi w:val="0"/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>Solo se relajan los caminos $i \to 0 \to j$.</w:t>
      </w:r>
    </w:p>
    <w:p w:rsidR="2F985294" w:rsidP="536AB18D" w:rsidRDefault="2F985294" w14:paraId="20F480D7" w14:textId="0E00AEB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2F985294">
        <w:rPr>
          <w:noProof w:val="0"/>
          <w:lang w:val="es-ES"/>
        </w:rPr>
        <w:t>$dist[2][1]$ se puede relajar: $dist[2][0] + dist[0][1] = -4 + 2 = \mathbf{-2}$.</w:t>
      </w:r>
    </w:p>
    <w:p w:rsidR="2F985294" w:rsidP="536AB18D" w:rsidRDefault="2F985294" w14:paraId="60737DA3" w14:textId="058C9A9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2F985294">
        <w:rPr>
          <w:noProof w:val="0"/>
          <w:lang w:val="es-ES"/>
        </w:rPr>
        <w:t>$dist[2][2]$: $dist[2][0] + dist[0][2] = -4 + \infty = \infty$ (no mejora $0$).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71"/>
        <w:gridCol w:w="1074"/>
        <w:gridCol w:w="514"/>
        <w:gridCol w:w="1074"/>
      </w:tblGrid>
      <w:tr w:rsidR="536AB18D" w:rsidTr="536AB18D" w14:paraId="19D77C7E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6119C8A4" w14:textId="6E959184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i∖j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2E4EB488" w14:textId="583D6AD5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0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08F7350" w14:textId="3C0C03A4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1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69E2B7F" w14:textId="6E09AD11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2</w:t>
            </w:r>
          </w:p>
        </w:tc>
      </w:tr>
      <w:tr w:rsidR="536AB18D" w:rsidTr="536AB18D" w14:paraId="10A54B1A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1BBF94DB" w14:textId="7EBD88EB">
            <w:pPr>
              <w:bidi w:val="0"/>
              <w:spacing w:before="0" w:beforeAutospacing="off" w:after="0" w:afterAutospacing="off"/>
            </w:pPr>
            <w:r w:rsidR="536AB18D">
              <w:rPr/>
              <w:t>0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3096B65" w14:textId="6FEBE94B">
            <w:pPr>
              <w:bidi w:val="0"/>
              <w:spacing w:before="0" w:beforeAutospacing="off" w:after="0" w:afterAutospacing="off"/>
            </w:pPr>
            <w:r w:rsidR="536AB18D">
              <w:rPr/>
              <w:t>0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6C988B2E" w14:textId="5DAB7FEE">
            <w:pPr>
              <w:bidi w:val="0"/>
              <w:spacing w:before="0" w:beforeAutospacing="off" w:after="0" w:afterAutospacing="off"/>
            </w:pPr>
            <w:r w:rsidR="536AB18D">
              <w:rPr/>
              <w:t>2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28178DF1" w14:textId="079493E6">
            <w:pPr>
              <w:bidi w:val="0"/>
              <w:spacing w:before="0" w:beforeAutospacing="off" w:after="0" w:afterAutospacing="off"/>
            </w:pPr>
            <w:r w:rsidR="536AB18D">
              <w:rPr/>
              <w:t>$\infty$</w:t>
            </w:r>
          </w:p>
        </w:tc>
      </w:tr>
      <w:tr w:rsidR="536AB18D" w:rsidTr="536AB18D" w14:paraId="7A1E4EE6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60634BD1" w14:textId="0426ADA1">
            <w:pPr>
              <w:bidi w:val="0"/>
              <w:spacing w:before="0" w:beforeAutospacing="off" w:after="0" w:afterAutospacing="off"/>
            </w:pPr>
            <w:r w:rsidR="536AB18D">
              <w:rPr/>
              <w:t>1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17042221" w14:textId="6DE31595">
            <w:pPr>
              <w:bidi w:val="0"/>
              <w:spacing w:before="0" w:beforeAutospacing="off" w:after="0" w:afterAutospacing="off"/>
            </w:pPr>
            <w:r w:rsidR="536AB18D">
              <w:rPr/>
              <w:t>$\infty$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609B9AD3" w14:textId="6AAB4346">
            <w:pPr>
              <w:bidi w:val="0"/>
              <w:spacing w:before="0" w:beforeAutospacing="off" w:after="0" w:afterAutospacing="off"/>
            </w:pPr>
            <w:r w:rsidR="536AB18D">
              <w:rPr/>
              <w:t>0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039CE31" w14:textId="371395AB">
            <w:pPr>
              <w:bidi w:val="0"/>
              <w:spacing w:before="0" w:beforeAutospacing="off" w:after="0" w:afterAutospacing="off"/>
            </w:pPr>
            <w:r w:rsidR="536AB18D">
              <w:rPr/>
              <w:t>-1</w:t>
            </w:r>
          </w:p>
        </w:tc>
      </w:tr>
      <w:tr w:rsidR="536AB18D" w:rsidTr="536AB18D" w14:paraId="2E85E889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3E0A0FBD" w14:textId="60EE02B3">
            <w:pPr>
              <w:bidi w:val="0"/>
              <w:spacing w:before="0" w:beforeAutospacing="off" w:after="0" w:afterAutospacing="off"/>
            </w:pPr>
            <w:r w:rsidR="536AB18D">
              <w:rPr/>
              <w:t>2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71C68A66" w14:textId="0932B216">
            <w:pPr>
              <w:bidi w:val="0"/>
              <w:spacing w:before="0" w:beforeAutospacing="off" w:after="0" w:afterAutospacing="off"/>
            </w:pPr>
            <w:r w:rsidR="536AB18D">
              <w:rPr/>
              <w:t>-4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57B5C243" w14:textId="5473D6F6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-2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3E34412A" w14:textId="177A7755">
            <w:pPr>
              <w:bidi w:val="0"/>
              <w:spacing w:before="0" w:beforeAutospacing="off" w:after="0" w:afterAutospacing="off"/>
            </w:pPr>
            <w:r w:rsidR="536AB18D">
              <w:rPr/>
              <w:t>0</w:t>
            </w:r>
          </w:p>
        </w:tc>
      </w:tr>
    </w:tbl>
    <w:p w:rsidR="2F985294" w:rsidP="536AB18D" w:rsidRDefault="2F985294" w14:paraId="68270990" w14:textId="1C2D2A4C">
      <w:pPr>
        <w:pStyle w:val="Heading3"/>
        <w:bidi w:val="0"/>
        <w:spacing w:before="0" w:beforeAutospacing="off" w:after="281" w:afterAutospacing="off"/>
      </w:pPr>
      <w:r w:rsidRPr="536AB18D" w:rsidR="2F985294">
        <w:rPr>
          <w:b w:val="1"/>
          <w:bCs w:val="1"/>
          <w:noProof w:val="0"/>
          <w:sz w:val="28"/>
          <w:szCs w:val="28"/>
          <w:lang w:val="es-ES"/>
        </w:rPr>
        <w:t>C. Iteración $k=1$ (Usando el nodo 1 como intermedio)</w:t>
      </w:r>
    </w:p>
    <w:p w:rsidR="2F985294" w:rsidP="536AB18D" w:rsidRDefault="2F985294" w14:paraId="20EC9489" w14:textId="7C282A5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2F985294">
        <w:rPr>
          <w:noProof w:val="0"/>
          <w:lang w:val="es-ES"/>
        </w:rPr>
        <w:t>$dist[0][2]$: $dist[0][1] + dist[1][2] = 2 + (-1) = \mathbf{1}$.</w:t>
      </w:r>
    </w:p>
    <w:p w:rsidR="2F985294" w:rsidP="536AB18D" w:rsidRDefault="2F985294" w14:paraId="1D77B3B8" w14:textId="7721388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2F985294">
        <w:rPr>
          <w:noProof w:val="0"/>
          <w:lang w:val="es-ES"/>
        </w:rPr>
        <w:t>$dist[2][2]$: $dist[2][1] + dist[1][2] = -2 + (-1) = \mathbf{-3}$.</w:t>
      </w:r>
    </w:p>
    <w:p w:rsidR="2F985294" w:rsidP="536AB18D" w:rsidRDefault="2F985294" w14:paraId="28532FC1" w14:textId="396D4206">
      <w:pPr>
        <w:bidi w:val="0"/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>¡</w:t>
      </w:r>
      <w:r w:rsidRPr="536AB18D" w:rsidR="2F985294">
        <w:rPr>
          <w:b w:val="1"/>
          <w:bCs w:val="1"/>
          <w:noProof w:val="0"/>
          <w:lang w:val="es-ES"/>
        </w:rPr>
        <w:t>Ciclo Negativo Detectado</w:t>
      </w:r>
      <w:r w:rsidRPr="536AB18D" w:rsidR="2F985294">
        <w:rPr>
          <w:noProof w:val="0"/>
          <w:lang w:val="es-ES"/>
        </w:rPr>
        <w:t xml:space="preserve">! $dist[2][2]$ es ahora </w:t>
      </w:r>
      <w:r w:rsidRPr="536AB18D" w:rsidR="2F985294">
        <w:rPr>
          <w:b w:val="1"/>
          <w:bCs w:val="1"/>
          <w:noProof w:val="0"/>
          <w:lang w:val="es-ES"/>
        </w:rPr>
        <w:t>-3</w:t>
      </w:r>
      <w:r w:rsidRPr="536AB18D" w:rsidR="2F985294">
        <w:rPr>
          <w:noProof w:val="0"/>
          <w:lang w:val="es-E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71"/>
        <w:gridCol w:w="1074"/>
        <w:gridCol w:w="514"/>
        <w:gridCol w:w="514"/>
      </w:tblGrid>
      <w:tr w:rsidR="536AB18D" w:rsidTr="536AB18D" w14:paraId="73B5BA13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5572E5E7" w14:textId="287597D6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i∖j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1F1EE37" w14:textId="5319DB02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0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2E886CB3" w14:textId="401ECFEA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1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6F8A87AB" w14:textId="50F8F4D0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2</w:t>
            </w:r>
          </w:p>
        </w:tc>
      </w:tr>
      <w:tr w:rsidR="536AB18D" w:rsidTr="536AB18D" w14:paraId="7F47196B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384973FE" w14:textId="072681BF">
            <w:pPr>
              <w:bidi w:val="0"/>
              <w:spacing w:before="0" w:beforeAutospacing="off" w:after="0" w:afterAutospacing="off"/>
            </w:pPr>
            <w:r w:rsidR="536AB18D">
              <w:rPr/>
              <w:t>0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20F8AA2F" w14:textId="14895572">
            <w:pPr>
              <w:bidi w:val="0"/>
              <w:spacing w:before="0" w:beforeAutospacing="off" w:after="0" w:afterAutospacing="off"/>
            </w:pPr>
            <w:r w:rsidR="536AB18D">
              <w:rPr/>
              <w:t>0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3EE9F8F" w14:textId="6B92E3DE">
            <w:pPr>
              <w:bidi w:val="0"/>
              <w:spacing w:before="0" w:beforeAutospacing="off" w:after="0" w:afterAutospacing="off"/>
            </w:pPr>
            <w:r w:rsidR="536AB18D">
              <w:rPr/>
              <w:t>2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2FB4EE4B" w14:textId="674CF96F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1</w:t>
            </w:r>
          </w:p>
        </w:tc>
      </w:tr>
      <w:tr w:rsidR="536AB18D" w:rsidTr="536AB18D" w14:paraId="4A33D88D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3A5E5A6" w14:textId="695F77F9">
            <w:pPr>
              <w:bidi w:val="0"/>
              <w:spacing w:before="0" w:beforeAutospacing="off" w:after="0" w:afterAutospacing="off"/>
            </w:pPr>
            <w:r w:rsidR="536AB18D">
              <w:rPr/>
              <w:t>1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3925DA3" w14:textId="5B4D461A">
            <w:pPr>
              <w:bidi w:val="0"/>
              <w:spacing w:before="0" w:beforeAutospacing="off" w:after="0" w:afterAutospacing="off"/>
            </w:pPr>
            <w:r w:rsidR="536AB18D">
              <w:rPr/>
              <w:t>$\infty$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A48E20E" w14:textId="0DCF2BE4">
            <w:pPr>
              <w:bidi w:val="0"/>
              <w:spacing w:before="0" w:beforeAutospacing="off" w:after="0" w:afterAutospacing="off"/>
            </w:pPr>
            <w:r w:rsidR="536AB18D">
              <w:rPr/>
              <w:t>0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8C71ECE" w14:textId="4E031F38">
            <w:pPr>
              <w:bidi w:val="0"/>
              <w:spacing w:before="0" w:beforeAutospacing="off" w:after="0" w:afterAutospacing="off"/>
            </w:pPr>
            <w:r w:rsidR="536AB18D">
              <w:rPr/>
              <w:t>-1</w:t>
            </w:r>
          </w:p>
        </w:tc>
      </w:tr>
      <w:tr w:rsidR="536AB18D" w:rsidTr="536AB18D" w14:paraId="1FC70A56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0BE4F7F" w14:textId="59CA90B4">
            <w:pPr>
              <w:bidi w:val="0"/>
              <w:spacing w:before="0" w:beforeAutospacing="off" w:after="0" w:afterAutospacing="off"/>
            </w:pPr>
            <w:r w:rsidR="536AB18D">
              <w:rPr/>
              <w:t>2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534D03D0" w14:textId="4F29FFC8">
            <w:pPr>
              <w:bidi w:val="0"/>
              <w:spacing w:before="0" w:beforeAutospacing="off" w:after="0" w:afterAutospacing="off"/>
            </w:pPr>
            <w:r w:rsidR="536AB18D">
              <w:rPr/>
              <w:t>-4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350771A" w14:textId="427F1E3D">
            <w:pPr>
              <w:bidi w:val="0"/>
              <w:spacing w:before="0" w:beforeAutospacing="off" w:after="0" w:afterAutospacing="off"/>
            </w:pPr>
            <w:r w:rsidR="536AB18D">
              <w:rPr/>
              <w:t>-2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73CD61AC" w14:textId="26882FCE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-3</w:t>
            </w:r>
          </w:p>
        </w:tc>
      </w:tr>
    </w:tbl>
    <w:p w:rsidR="2F985294" w:rsidP="536AB18D" w:rsidRDefault="2F985294" w14:paraId="2FF182F1" w14:textId="287B6224">
      <w:pPr>
        <w:pStyle w:val="Heading3"/>
        <w:bidi w:val="0"/>
        <w:spacing w:before="0" w:beforeAutospacing="off" w:after="281" w:afterAutospacing="off"/>
      </w:pPr>
      <w:r w:rsidRPr="536AB18D" w:rsidR="2F985294">
        <w:rPr>
          <w:b w:val="1"/>
          <w:bCs w:val="1"/>
          <w:noProof w:val="0"/>
          <w:sz w:val="28"/>
          <w:szCs w:val="28"/>
          <w:lang w:val="es-ES"/>
        </w:rPr>
        <w:t>D. Iteración $k=2$ (Usando el nodo 2 como intermedio)</w:t>
      </w:r>
    </w:p>
    <w:p w:rsidR="2F985294" w:rsidP="536AB18D" w:rsidRDefault="2F985294" w14:paraId="060FCB86" w14:textId="59665DA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2F985294">
        <w:rPr>
          <w:noProof w:val="0"/>
          <w:lang w:val="es-ES"/>
        </w:rPr>
        <w:t>$dist[0][0]$: $dist[0][2] + dist[2][0] = 1 + (-4) = \mathbf{-3}$.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71"/>
        <w:gridCol w:w="1074"/>
        <w:gridCol w:w="514"/>
        <w:gridCol w:w="514"/>
      </w:tblGrid>
      <w:tr w:rsidR="536AB18D" w:rsidTr="536AB18D" w14:paraId="7FBE8F94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2A3E66E4" w14:textId="055FDC45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i∖j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E2654DA" w14:textId="59C7BDB9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0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7AECFA31" w14:textId="422A02C3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1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519BED72" w14:textId="31B845B4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2</w:t>
            </w:r>
          </w:p>
        </w:tc>
      </w:tr>
      <w:tr w:rsidR="536AB18D" w:rsidTr="536AB18D" w14:paraId="62711689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2F498FDB" w14:textId="41F8779D">
            <w:pPr>
              <w:bidi w:val="0"/>
              <w:spacing w:before="0" w:beforeAutospacing="off" w:after="0" w:afterAutospacing="off"/>
            </w:pPr>
            <w:r w:rsidR="536AB18D">
              <w:rPr/>
              <w:t>0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0F4DCAE" w14:textId="142E70BC">
            <w:pPr>
              <w:bidi w:val="0"/>
              <w:spacing w:before="0" w:beforeAutospacing="off" w:after="0" w:afterAutospacing="off"/>
            </w:pPr>
            <w:r w:rsidRPr="536AB18D" w:rsidR="536AB18D">
              <w:rPr>
                <w:b w:val="1"/>
                <w:bCs w:val="1"/>
              </w:rPr>
              <w:t>-3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77450358" w14:textId="789F9948">
            <w:pPr>
              <w:bidi w:val="0"/>
              <w:spacing w:before="0" w:beforeAutospacing="off" w:after="0" w:afterAutospacing="off"/>
            </w:pPr>
            <w:r w:rsidR="536AB18D">
              <w:rPr/>
              <w:t>2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3F5AE038" w14:textId="3670B175">
            <w:pPr>
              <w:bidi w:val="0"/>
              <w:spacing w:before="0" w:beforeAutospacing="off" w:after="0" w:afterAutospacing="off"/>
            </w:pPr>
            <w:r w:rsidR="536AB18D">
              <w:rPr/>
              <w:t>1</w:t>
            </w:r>
          </w:p>
        </w:tc>
      </w:tr>
      <w:tr w:rsidR="536AB18D" w:rsidTr="536AB18D" w14:paraId="16FF2517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82F8935" w14:textId="1A6EB5E2">
            <w:pPr>
              <w:bidi w:val="0"/>
              <w:spacing w:before="0" w:beforeAutospacing="off" w:after="0" w:afterAutospacing="off"/>
            </w:pPr>
            <w:r w:rsidR="536AB18D">
              <w:rPr/>
              <w:t>1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3FB5978" w14:textId="5C80E07F">
            <w:pPr>
              <w:bidi w:val="0"/>
              <w:spacing w:before="0" w:beforeAutospacing="off" w:after="0" w:afterAutospacing="off"/>
            </w:pPr>
            <w:r w:rsidR="536AB18D">
              <w:rPr/>
              <w:t>$\infty$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7EFB041E" w14:textId="24244F2B">
            <w:pPr>
              <w:bidi w:val="0"/>
              <w:spacing w:before="0" w:beforeAutospacing="off" w:after="0" w:afterAutospacing="off"/>
            </w:pPr>
            <w:r w:rsidR="536AB18D">
              <w:rPr/>
              <w:t>0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00E3C3ED" w14:textId="73DCC3C0">
            <w:pPr>
              <w:bidi w:val="0"/>
              <w:spacing w:before="0" w:beforeAutospacing="off" w:after="0" w:afterAutospacing="off"/>
            </w:pPr>
            <w:r w:rsidR="536AB18D">
              <w:rPr/>
              <w:t>-1</w:t>
            </w:r>
          </w:p>
        </w:tc>
      </w:tr>
      <w:tr w:rsidR="536AB18D" w:rsidTr="536AB18D" w14:paraId="6552DF23">
        <w:trPr>
          <w:trHeight w:val="300"/>
        </w:trPr>
        <w:tc>
          <w:tcPr>
            <w:tcW w:w="5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1A2D9DA7" w14:textId="5846FED7">
            <w:pPr>
              <w:bidi w:val="0"/>
              <w:spacing w:before="0" w:beforeAutospacing="off" w:after="0" w:afterAutospacing="off"/>
            </w:pPr>
            <w:r w:rsidR="536AB18D">
              <w:rPr/>
              <w:t>2</w:t>
            </w:r>
          </w:p>
        </w:tc>
        <w:tc>
          <w:tcPr>
            <w:tcW w:w="10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73AF97D2" w14:textId="0349FBD4">
            <w:pPr>
              <w:bidi w:val="0"/>
              <w:spacing w:before="0" w:beforeAutospacing="off" w:after="0" w:afterAutospacing="off"/>
            </w:pPr>
            <w:r w:rsidR="536AB18D">
              <w:rPr/>
              <w:t>-4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2023D13" w14:textId="339E7997">
            <w:pPr>
              <w:bidi w:val="0"/>
              <w:spacing w:before="0" w:beforeAutospacing="off" w:after="0" w:afterAutospacing="off"/>
            </w:pPr>
            <w:r w:rsidR="536AB18D">
              <w:rPr/>
              <w:t>-2</w:t>
            </w:r>
          </w:p>
        </w:tc>
        <w:tc>
          <w:tcPr>
            <w:tcW w:w="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6AB18D" w:rsidP="536AB18D" w:rsidRDefault="536AB18D" w14:paraId="4D9CA5B3" w14:textId="2F648932">
            <w:pPr>
              <w:bidi w:val="0"/>
              <w:spacing w:before="0" w:beforeAutospacing="off" w:after="0" w:afterAutospacing="off"/>
            </w:pPr>
            <w:r w:rsidR="536AB18D">
              <w:rPr/>
              <w:t>-3</w:t>
            </w:r>
          </w:p>
        </w:tc>
      </w:tr>
    </w:tbl>
    <w:p w:rsidR="2F985294" w:rsidP="536AB18D" w:rsidRDefault="2F985294" w14:paraId="38D3F234" w14:textId="2AD566BE">
      <w:pPr>
        <w:pStyle w:val="Heading3"/>
        <w:bidi w:val="0"/>
        <w:spacing w:before="0" w:beforeAutospacing="off" w:after="281" w:afterAutospacing="off"/>
      </w:pPr>
      <w:r w:rsidRPr="536AB18D" w:rsidR="2F985294">
        <w:rPr>
          <w:b w:val="1"/>
          <w:bCs w:val="1"/>
          <w:noProof w:val="0"/>
          <w:sz w:val="28"/>
          <w:szCs w:val="28"/>
          <w:lang w:val="es-ES"/>
        </w:rPr>
        <w:t>E. Detección Final</w:t>
      </w:r>
    </w:p>
    <w:p w:rsidR="2F985294" w:rsidP="536AB18D" w:rsidRDefault="2F985294" w14:paraId="29F6DF5C" w14:textId="20973D9B">
      <w:pPr>
        <w:bidi w:val="0"/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>Después del triple bucle, se verifica la diagonal:</w:t>
      </w:r>
    </w:p>
    <w:p w:rsidR="2F985294" w:rsidP="536AB18D" w:rsidRDefault="2F985294" w14:paraId="36E262D9" w14:textId="7B860A8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2F985294">
        <w:rPr>
          <w:noProof w:val="0"/>
          <w:lang w:val="es-ES"/>
        </w:rPr>
        <w:t>$dist[0][0] = -3$</w:t>
      </w:r>
    </w:p>
    <w:p w:rsidR="2F985294" w:rsidP="536AB18D" w:rsidRDefault="2F985294" w14:paraId="1640FFF3" w14:textId="30DF7039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2F985294">
        <w:rPr>
          <w:noProof w:val="0"/>
          <w:lang w:val="es-ES"/>
        </w:rPr>
        <w:t>$dist[1][1] = 0$ (no afectado)</w:t>
      </w:r>
    </w:p>
    <w:p w:rsidR="2F985294" w:rsidP="536AB18D" w:rsidRDefault="2F985294" w14:paraId="608D3E15" w14:textId="125651E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s-ES"/>
        </w:rPr>
      </w:pPr>
      <w:r w:rsidRPr="536AB18D" w:rsidR="2F985294">
        <w:rPr>
          <w:noProof w:val="0"/>
          <w:lang w:val="es-ES"/>
        </w:rPr>
        <w:t>$dist[2][2] = -3$</w:t>
      </w:r>
    </w:p>
    <w:p w:rsidR="2F985294" w:rsidP="536AB18D" w:rsidRDefault="2F985294" w14:paraId="68F91BCD" w14:textId="1A4FF731">
      <w:pPr>
        <w:bidi w:val="0"/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Como $dist[0][0]$ y $dist[2][2]$ son negativos, se lanza </w:t>
      </w:r>
      <w:r w:rsidRPr="536AB18D" w:rsidR="2F985294">
        <w:rPr>
          <w:b w:val="1"/>
          <w:bCs w:val="1"/>
          <w:noProof w:val="0"/>
          <w:lang w:val="es-ES"/>
        </w:rPr>
        <w:t>ValueError</w:t>
      </w:r>
      <w:r w:rsidRPr="536AB18D" w:rsidR="2F985294">
        <w:rPr>
          <w:noProof w:val="0"/>
          <w:lang w:val="es-ES"/>
        </w:rPr>
        <w:t>. Tu código de detección final funciona, pero solo después de que el valor (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dist[0][0] = -3</w:t>
      </w:r>
      <w:r w:rsidRPr="536AB18D" w:rsidR="2F985294">
        <w:rPr>
          <w:noProof w:val="0"/>
          <w:lang w:val="es-ES"/>
        </w:rPr>
        <w:t>) ha sido calculado y no antes, lo que explica tu "Resultado Obtenido".</w:t>
      </w:r>
    </w:p>
    <w:p w:rsidR="2F985294" w:rsidP="536AB18D" w:rsidRDefault="2F985294" w14:paraId="6473290A" w14:textId="02630378">
      <w:pPr>
        <w:bidi w:val="0"/>
        <w:spacing w:before="0" w:beforeAutospacing="off" w:after="240" w:afterAutospacing="off"/>
      </w:pPr>
      <w:r w:rsidRPr="536AB18D" w:rsidR="2F985294">
        <w:rPr>
          <w:noProof w:val="0"/>
          <w:lang w:val="es-ES"/>
        </w:rPr>
        <w:t xml:space="preserve">El problema es </w:t>
      </w:r>
      <w:r w:rsidRPr="536AB18D" w:rsidR="2F985294">
        <w:rPr>
          <w:b w:val="1"/>
          <w:bCs w:val="1"/>
          <w:noProof w:val="0"/>
          <w:lang w:val="es-ES"/>
        </w:rPr>
        <w:t>el test</w:t>
      </w:r>
      <w:r w:rsidRPr="536AB18D" w:rsidR="2F985294">
        <w:rPr>
          <w:noProof w:val="0"/>
          <w:lang w:val="es-ES"/>
        </w:rPr>
        <w:t xml:space="preserve">, no el código. Asegúrate de que el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test_floyd_warshall_negative_cycle</w:t>
      </w:r>
      <w:r w:rsidRPr="536AB18D" w:rsidR="2F985294">
        <w:rPr>
          <w:noProof w:val="0"/>
          <w:lang w:val="es-ES"/>
        </w:rPr>
        <w:t xml:space="preserve"> use </w:t>
      </w:r>
      <w:r w:rsidRPr="536AB18D" w:rsidR="2F985294">
        <w:rPr>
          <w:rFonts w:ascii="Consolas" w:hAnsi="Consolas" w:eastAsia="Consolas" w:cs="Consolas"/>
          <w:noProof w:val="0"/>
          <w:lang w:val="es-ES"/>
        </w:rPr>
        <w:t>WeightedGraph(3)</w:t>
      </w:r>
      <w:r w:rsidRPr="536AB18D" w:rsidR="2F985294">
        <w:rPr>
          <w:noProof w:val="0"/>
          <w:lang w:val="es-ES"/>
        </w:rPr>
        <w:t xml:space="preserve"> y los 3 aristas.</w:t>
      </w:r>
    </w:p>
    <w:p w:rsidR="536AB18D" w:rsidP="536AB18D" w:rsidRDefault="536AB18D" w14:paraId="15C9B21D" w14:textId="29DF244B">
      <w:pPr>
        <w:pStyle w:val="ListParagraph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lang w:val="es-ES"/>
        </w:rPr>
      </w:pPr>
    </w:p>
    <w:p w:rsidR="536AB18D" w:rsidP="536AB18D" w:rsidRDefault="536AB18D" w14:paraId="0F4C2973" w14:textId="23B881EF">
      <w:pPr>
        <w:pStyle w:val="ListParagraph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lang w:val="es-ES"/>
        </w:rPr>
      </w:pPr>
    </w:p>
    <w:p w:rsidR="536AB18D" w:rsidP="536AB18D" w:rsidRDefault="536AB18D" w14:paraId="3F79F21E" w14:textId="7997BBC7">
      <w:pPr>
        <w:pStyle w:val="ListParagraph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lang w:val="es-ES"/>
        </w:rPr>
      </w:pPr>
    </w:p>
    <w:p w:rsidR="5874A0E3" w:rsidP="536AB18D" w:rsidRDefault="5874A0E3" w14:paraId="5ED83D9C" w14:textId="160EAEAF">
      <w:pPr>
        <w:pStyle w:val="ListParagraph"/>
        <w:spacing w:before="0" w:beforeAutospacing="off" w:after="0" w:afterAutospacing="off"/>
        <w:ind w:left="720"/>
        <w:rPr>
          <w:noProof w:val="0"/>
          <w:lang w:val="es-ES"/>
        </w:rPr>
      </w:pPr>
      <w:r w:rsidR="5874A0E3">
        <w:drawing>
          <wp:inline wp14:editId="46A3D306" wp14:anchorId="6172DB7F">
            <wp:extent cx="5724525" cy="3762375"/>
            <wp:effectExtent l="0" t="0" r="0" b="0"/>
            <wp:docPr id="886658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658123" name="Picture 886658123"/>
                    <pic:cNvPicPr/>
                  </pic:nvPicPr>
                  <pic:blipFill>
                    <a:blip xmlns:r="http://schemas.openxmlformats.org/officeDocument/2006/relationships" r:embed="rId913269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4A0E3" w:rsidP="536AB18D" w:rsidRDefault="5874A0E3" w14:paraId="29FCCB87" w14:textId="244A6A4B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&lt;!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DOCTYPE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html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ED10A38" w14:textId="5F65848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html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lang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"es"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990FDFA" w14:textId="62523227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head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0DB11F7A" w14:textId="6323685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meta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charset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"UTF-8"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5496B96" w14:textId="76349D39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title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Visualización Floyd-Warshall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title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18DEF72" w14:textId="2DCCE1F7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script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hyperlink>
        <w:r w:rsidRPr="536AB18D" w:rsidR="5874A0E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src="https://cdn.jsdelivr.net/npm/mermaid@10.8.0/dist/mermaid.min.js"&gt;&lt;/script</w:t>
        </w:r>
      </w:hyperlink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BEE632A" w14:textId="54813CD8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style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0D68616C" w14:textId="3F730F6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body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{</w:t>
      </w:r>
    </w:p>
    <w:p w:rsidR="5874A0E3" w:rsidP="536AB18D" w:rsidRDefault="5874A0E3" w14:paraId="55452602" w14:textId="08F4B659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font-family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Arial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,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sans-serif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23B39BD4" w14:textId="3A4BA02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40px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464826A2" w14:textId="2AAAF04F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}</w:t>
      </w:r>
    </w:p>
    <w:p w:rsidR="5874A0E3" w:rsidP="536AB18D" w:rsidRDefault="5874A0E3" w14:paraId="5CD043F6" w14:textId="7FE58D60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h2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{</w:t>
      </w:r>
    </w:p>
    <w:p w:rsidR="5874A0E3" w:rsidP="536AB18D" w:rsidRDefault="5874A0E3" w14:paraId="6C187201" w14:textId="3D02287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border-bottom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2px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solid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#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ccc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5780B6BD" w14:textId="376EBAB8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padding-bottom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5px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2B3E188A" w14:textId="5B74BCC2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}</w:t>
      </w:r>
    </w:p>
    <w:p w:rsidR="5874A0E3" w:rsidP="536AB18D" w:rsidRDefault="5874A0E3" w14:paraId="7BAFC200" w14:textId="60216107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{</w:t>
      </w:r>
    </w:p>
    <w:p w:rsidR="5874A0E3" w:rsidP="536AB18D" w:rsidRDefault="5874A0E3" w14:paraId="6D3B29C2" w14:textId="661E79DA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border-collapse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collapse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3CC12CA0" w14:textId="0DA8863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100%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60123948" w14:textId="3C8A5B2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margin-bottom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20px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29A1A34F" w14:textId="1A9FC2B9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}</w:t>
      </w:r>
    </w:p>
    <w:p w:rsidR="5874A0E3" w:rsidP="536AB18D" w:rsidRDefault="5874A0E3" w14:paraId="2269560B" w14:textId="3B61CF69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,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{</w:t>
      </w:r>
    </w:p>
    <w:p w:rsidR="5874A0E3" w:rsidP="536AB18D" w:rsidRDefault="5874A0E3" w14:paraId="38DC96F0" w14:textId="709886DC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1px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solid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#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ddd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493F703C" w14:textId="5A56D97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8px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3515A707" w14:textId="2C0C225B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text-align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center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0C5CEA20" w14:textId="50F9342E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}</w:t>
      </w:r>
    </w:p>
    <w:p w:rsidR="5874A0E3" w:rsidP="536AB18D" w:rsidRDefault="5874A0E3" w14:paraId="4F90101C" w14:textId="04EC02C6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{</w:t>
      </w:r>
    </w:p>
    <w:p w:rsidR="5874A0E3" w:rsidP="536AB18D" w:rsidRDefault="5874A0E3" w14:paraId="33B2134A" w14:textId="0326956E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 #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f2f2f2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10DE61E8" w14:textId="699D1E16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}</w:t>
      </w:r>
    </w:p>
    <w:p w:rsidR="5874A0E3" w:rsidP="536AB18D" w:rsidRDefault="5874A0E3" w14:paraId="4FAE8812" w14:textId="2C824CF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/* Estilo para la celda actualizada (verde claro) */</w:t>
      </w:r>
    </w:p>
    <w:p w:rsidR="5874A0E3" w:rsidP="536AB18D" w:rsidRDefault="5874A0E3" w14:paraId="717BA557" w14:textId="0430AC5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.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updated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{</w:t>
      </w:r>
    </w:p>
    <w:p w:rsidR="5874A0E3" w:rsidP="536AB18D" w:rsidRDefault="5874A0E3" w14:paraId="57DE1EF0" w14:textId="72262B8F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background-color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 #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d4edc6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; </w:t>
      </w:r>
    </w:p>
    <w:p w:rsidR="5874A0E3" w:rsidP="536AB18D" w:rsidRDefault="5874A0E3" w14:paraId="32AF2E75" w14:textId="19BD457E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font-weight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bold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187E16FB" w14:textId="3DAE586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}</w:t>
      </w:r>
    </w:p>
    <w:p w:rsidR="5874A0E3" w:rsidP="536AB18D" w:rsidRDefault="5874A0E3" w14:paraId="5385CA22" w14:textId="0BBA4A9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.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matrix-container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{</w:t>
      </w:r>
    </w:p>
    <w:p w:rsidR="5874A0E3" w:rsidP="536AB18D" w:rsidRDefault="5874A0E3" w14:paraId="5BB193D7" w14:textId="42CAF71D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100%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6E44F905" w14:textId="0D7D5F9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}</w:t>
      </w:r>
    </w:p>
    <w:p w:rsidR="5874A0E3" w:rsidP="536AB18D" w:rsidRDefault="5874A0E3" w14:paraId="28F74E18" w14:textId="4D42E17A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.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matrix-container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, .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matrix-container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{</w:t>
      </w:r>
    </w:p>
    <w:p w:rsidR="5874A0E3" w:rsidP="536AB18D" w:rsidRDefault="5874A0E3" w14:paraId="604AF29F" w14:textId="358E07F6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4px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0CD8E36E" w14:textId="3D44DB96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font-size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: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0.9em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</w:p>
    <w:p w:rsidR="5874A0E3" w:rsidP="536AB18D" w:rsidRDefault="5874A0E3" w14:paraId="236B16D9" w14:textId="4DFE7818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}</w:t>
      </w:r>
    </w:p>
    <w:p w:rsidR="5874A0E3" w:rsidP="536AB18D" w:rsidRDefault="5874A0E3" w14:paraId="31EF26D8" w14:textId="3DA77D7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style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0216EA7" w14:textId="0E8FE52B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head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2598127" w14:textId="4A339B27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body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36AB18D" w:rsidP="536AB18D" w:rsidRDefault="536AB18D" w14:paraId="5611B9B0" w14:textId="37B5F957">
      <w:pPr>
        <w:shd w:val="clear" w:color="auto" w:fill="1E1E1E"/>
        <w:spacing w:before="0" w:beforeAutospacing="off" w:after="0" w:afterAutospacing="off" w:line="285" w:lineRule="auto"/>
      </w:pPr>
    </w:p>
    <w:p w:rsidR="5874A0E3" w:rsidP="536AB18D" w:rsidRDefault="5874A0E3" w14:paraId="66644275" w14:textId="6A224F5E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Visualización del Algoritmo Floyd-Warshall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268734C" w14:textId="22842CE7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</w:p>
    <w:p w:rsidR="5874A0E3" w:rsidP="536AB18D" w:rsidRDefault="5874A0E3" w14:paraId="559A0707" w14:textId="34DC71BE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Grafo: 0: [(1,4), (2,11)], 1: [(2,2)], 2: [(0,6), (3,7)], 3: [(1,2)]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36AB18D" w:rsidP="536AB18D" w:rsidRDefault="536AB18D" w14:paraId="54887493" w14:textId="57CA186F">
      <w:pPr>
        <w:shd w:val="clear" w:color="auto" w:fill="1E1E1E"/>
        <w:spacing w:before="0" w:beforeAutospacing="off" w:after="0" w:afterAutospacing="off" w:line="285" w:lineRule="auto"/>
      </w:pPr>
    </w:p>
    <w:p w:rsidR="5874A0E3" w:rsidP="536AB18D" w:rsidRDefault="5874A0E3" w14:paraId="18D36EE3" w14:textId="1320A3AE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89F1C4E" w14:textId="46C32AD2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</w:p>
    <w:p w:rsidR="5874A0E3" w:rsidP="536AB18D" w:rsidRDefault="5874A0E3" w14:paraId="78875238" w14:textId="3A6C156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1. Diagrama del Grafo Ponderado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0945A74A" w14:textId="38242C5C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"mermaid"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23F47E0" w14:textId="2A727AA8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%% Diagrama del grafo ponderado</w:t>
      </w:r>
    </w:p>
    <w:p w:rsidR="5874A0E3" w:rsidP="536AB18D" w:rsidRDefault="5874A0E3" w14:paraId="6BDE908A" w14:textId="14822E19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graph TD</w:t>
      </w:r>
    </w:p>
    <w:p w:rsidR="5874A0E3" w:rsidP="536AB18D" w:rsidRDefault="5874A0E3" w14:paraId="30814795" w14:textId="6DA62A1E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0((0)) ---|4| 1((1))</w:t>
      </w:r>
    </w:p>
    <w:p w:rsidR="5874A0E3" w:rsidP="536AB18D" w:rsidRDefault="5874A0E3" w14:paraId="07F1AEA8" w14:textId="69076E10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0 ---|11| 2((2))</w:t>
      </w:r>
    </w:p>
    <w:p w:rsidR="5874A0E3" w:rsidP="536AB18D" w:rsidRDefault="5874A0E3" w14:paraId="5AD04DD7" w14:textId="4B1B5D2C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1 --&gt;|2| 2</w:t>
      </w:r>
    </w:p>
    <w:p w:rsidR="5874A0E3" w:rsidP="536AB18D" w:rsidRDefault="5874A0E3" w14:paraId="626448D5" w14:textId="4BE5A13C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2 --&gt;|6| 0</w:t>
      </w:r>
    </w:p>
    <w:p w:rsidR="5874A0E3" w:rsidP="536AB18D" w:rsidRDefault="5874A0E3" w14:paraId="09C94CCC" w14:textId="4C97DB8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2 --&gt;|7| 3((3))</w:t>
      </w:r>
    </w:p>
    <w:p w:rsidR="5874A0E3" w:rsidP="536AB18D" w:rsidRDefault="5874A0E3" w14:paraId="645753C2" w14:textId="6D4DC6FC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3 --&gt;|2| 1</w:t>
      </w:r>
    </w:p>
    <w:p w:rsidR="5874A0E3" w:rsidP="536AB18D" w:rsidRDefault="5874A0E3" w14:paraId="4604BE9A" w14:textId="0E3D639A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36AB18D" w:rsidP="536AB18D" w:rsidRDefault="536AB18D" w14:paraId="33849217" w14:textId="29043B2A">
      <w:pPr>
        <w:shd w:val="clear" w:color="auto" w:fill="1E1E1E"/>
        <w:spacing w:before="0" w:beforeAutospacing="off" w:after="0" w:afterAutospacing="off" w:line="285" w:lineRule="auto"/>
      </w:pPr>
    </w:p>
    <w:p w:rsidR="5874A0E3" w:rsidP="536AB18D" w:rsidRDefault="5874A0E3" w14:paraId="7FA9C074" w14:textId="22E3DE38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36AB18D" w:rsidP="536AB18D" w:rsidRDefault="536AB18D" w14:paraId="53C8B5D8" w14:textId="0509EEE9">
      <w:pPr>
        <w:shd w:val="clear" w:color="auto" w:fill="1E1E1E"/>
        <w:spacing w:before="0" w:beforeAutospacing="off" w:after="0" w:afterAutospacing="off" w:line="285" w:lineRule="auto"/>
      </w:pPr>
    </w:p>
    <w:p w:rsidR="5874A0E3" w:rsidP="536AB18D" w:rsidRDefault="5874A0E3" w14:paraId="1477774A" w14:textId="7E87D9DA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2. Ejecución Paso a Paso: Matriz de Distancias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36AB18D" w:rsidP="536AB18D" w:rsidRDefault="536AB18D" w14:paraId="461FA963" w14:textId="22B4BA35">
      <w:pPr>
        <w:shd w:val="clear" w:color="auto" w:fill="1E1E1E"/>
        <w:spacing w:before="0" w:beforeAutospacing="off" w:after="0" w:afterAutospacing="off" w:line="285" w:lineRule="auto"/>
      </w:pPr>
    </w:p>
    <w:p w:rsidR="5874A0E3" w:rsidP="536AB18D" w:rsidRDefault="5874A0E3" w14:paraId="25F1AF25" w14:textId="27E9DCA9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73ABD97" w14:textId="54FF00D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DE2A529" w14:textId="6156FD70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Paso (k)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0F0EC376" w14:textId="1663928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Matriz de Distancias D[i][j] (Valores Actualizados en Verde)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324A403" w14:textId="63BECE34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57F3F98" w14:textId="6F6FC0EF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32B77AF" w14:textId="52161CDB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**Inicial ($D^{(0)}$)**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B3D6213" w14:textId="7AA9E974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"matrix-container"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05AC29D0" w14:textId="2F67754B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C7D2345" w14:textId="7F87227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i/j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3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195AC740" w14:textId="4BE20DF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**0**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4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D559EAB" w14:textId="51F8963E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**1**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153D64A" w14:textId="6BF423A0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**2**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7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4924D7F8" w14:textId="147FF77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**3**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4818EFD" w14:textId="57137050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12411052" w14:textId="3910256F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F27BF0C" w14:textId="47E94A98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1755111" w14:textId="7E38AC66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DF14488" w14:textId="49EFE4B8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**k=0 (Intermedio: 0)**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17240B37" w14:textId="1A517AA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"matrix-container"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193D2A46" w14:textId="6B4AE972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4D6FC865" w14:textId="6F42C9A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i/j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3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0DAAB17E" w14:textId="019CD19E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**0**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4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F520873" w14:textId="454E4E2B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**1**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0EA8F77A" w14:textId="5476EA2A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**2**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7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518B5CD" w14:textId="444EAF10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**3**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101CBD76" w14:textId="2E3183FC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1C290252" w14:textId="09B6B7A4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F0D4D7C" w14:textId="78A84324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4DFBC3E0" w14:textId="7006DDEC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47CBFF6" w14:textId="57B76477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**k=1 (Intermedio: 1)**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1BAF71FC" w14:textId="18A0ED3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"matrix-container"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23566FA" w14:textId="78E7C5D4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CF93731" w14:textId="02CBE769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i/j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3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8A51D49" w14:textId="34E0F05C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**0**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4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80DE310" w14:textId="31E4A662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**1**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0B39C00" w14:textId="06BAA5E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**2**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7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4EF5C0EE" w14:textId="264D869D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**3**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&amp;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infin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4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3C0211C" w14:textId="6AADA06D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4E511C01" w14:textId="3D40C40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032BF13" w14:textId="2B5B00B0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F8737D5" w14:textId="2FA06498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A366497" w14:textId="517365F7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**k=2 (Intermedio: 2)**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D4CEBFA" w14:textId="1C49EE4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"matrix-container"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46C71BD1" w14:textId="2B02231C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1C3983D" w14:textId="54B34CC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i/j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3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158C0580" w14:textId="751CD31A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**0**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4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13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4726AFA9" w14:textId="5E41A23F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**1**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8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9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4B2E450" w14:textId="2D0B792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**2**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7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46DF5C5" w14:textId="2E552CC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**3**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4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D5ED754" w14:textId="5E26FEC6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53DD448" w14:textId="55F0475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4667A5E" w14:textId="6806C2E7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B538564" w14:textId="01D42B32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D0221F7" w14:textId="1108239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**k=3 (Intermedio: 3)**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C410C87" w14:textId="52568909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"matrix-container"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0DF02B59" w14:textId="561A1F9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FAF7901" w14:textId="096B49D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i/j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3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1D634178" w14:textId="7AE9CA9D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**0**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14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13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8151806" w14:textId="1689B53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**1**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8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9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641207B" w14:textId="14288C60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**2**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"updated"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9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7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68BF1F9" w14:textId="52E25D7B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**3**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4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E439430" w14:textId="2DF3AC5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E168736" w14:textId="7B998861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33EF5C8" w14:textId="64FA114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33EB7AB" w14:textId="3E083E5D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E5142E7" w14:textId="31D9A5F9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**Final ($D^{(4)}$)**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AE2EFE7" w14:textId="4F75BA8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"matrix-container"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24035F6" w14:textId="7512BB86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1819A80F" w14:textId="509AE42D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i/j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3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DAA93C9" w14:textId="42990A24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**0**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14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13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0EC2FEAE" w14:textId="2CD32D1A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**1**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8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11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9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2B790297" w14:textId="43802752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**2**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6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9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7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67966F6" w14:textId="6F232758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**3**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10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2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4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0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65B96032" w14:textId="2BADC5AF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04EC2DE7" w14:textId="1B6A4285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5BD8FA4B" w14:textId="5B1C0022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7C8C1581" w14:textId="788DB61B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   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36AB18D" w:rsidP="536AB18D" w:rsidRDefault="536AB18D" w14:paraId="2CE267FA" w14:textId="6A70C87C">
      <w:pPr>
        <w:shd w:val="clear" w:color="auto" w:fill="1E1E1E"/>
        <w:spacing w:before="0" w:beforeAutospacing="off" w:after="0" w:afterAutospacing="off" w:line="285" w:lineRule="auto"/>
      </w:pPr>
    </w:p>
    <w:p w:rsidR="5874A0E3" w:rsidP="536AB18D" w:rsidRDefault="5874A0E3" w14:paraId="0C531431" w14:textId="1E2AD7F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body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874A0E3" w:rsidP="536AB18D" w:rsidRDefault="5874A0E3" w14:paraId="39E1CD98" w14:textId="299D09A3">
      <w:pPr>
        <w:shd w:val="clear" w:color="auto" w:fill="1E1E1E"/>
        <w:spacing w:before="0" w:beforeAutospacing="off" w:after="0" w:afterAutospacing="off" w:line="285" w:lineRule="auto"/>
      </w:pP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html</w:t>
      </w:r>
      <w:r w:rsidRPr="536AB18D" w:rsidR="5874A0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699DB6D4" w:rsidP="536AB18D" w:rsidRDefault="699DB6D4" w14:paraId="1D56BE60" w14:textId="61713241">
      <w:pPr>
        <w:pStyle w:val="ListParagraph"/>
        <w:spacing w:before="0" w:beforeAutospacing="off" w:after="0" w:afterAutospacing="off"/>
        <w:ind w:left="720"/>
      </w:pPr>
      <w:r>
        <w:br/>
      </w:r>
    </w:p>
    <w:p w:rsidR="536AB18D" w:rsidP="536AB18D" w:rsidRDefault="536AB18D" w14:paraId="65CE1757" w14:textId="6E8DA65F">
      <w:pPr>
        <w:pStyle w:val="ListParagraph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lang w:val="es-ES"/>
        </w:rPr>
      </w:pPr>
    </w:p>
    <w:p w:rsidR="536AB18D" w:rsidP="536AB18D" w:rsidRDefault="536AB18D" w14:paraId="0A94A46A" w14:textId="64C0D4A6">
      <w:pPr>
        <w:pStyle w:val="ListParagraph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lang w:val="es-ES"/>
        </w:rPr>
      </w:pPr>
    </w:p>
    <w:p w:rsidR="0441721F" w:rsidP="536AB18D" w:rsidRDefault="0441721F" w14:paraId="7227872E" w14:textId="6084C369">
      <w:pPr>
        <w:pStyle w:val="ListParagraph"/>
        <w:spacing w:before="0" w:beforeAutospacing="off" w:after="0" w:afterAutospacing="off"/>
        <w:ind w:left="720"/>
      </w:pPr>
      <w:r w:rsidR="0441721F">
        <w:drawing>
          <wp:inline wp14:editId="0BD64D02" wp14:anchorId="76E904A1">
            <wp:extent cx="5724525" cy="3686175"/>
            <wp:effectExtent l="0" t="0" r="0" b="0"/>
            <wp:docPr id="1454518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518227" name="Picture 1454518227"/>
                    <pic:cNvPicPr/>
                  </pic:nvPicPr>
                  <pic:blipFill>
                    <a:blip xmlns:r="http://schemas.openxmlformats.org/officeDocument/2006/relationships" r:embed="rId403968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41721F" w:rsidP="536AB18D" w:rsidRDefault="0441721F" w14:paraId="24CD5ABB" w14:textId="58CDA090">
      <w:pPr>
        <w:pStyle w:val="ListParagraph"/>
        <w:spacing w:before="0" w:beforeAutospacing="off" w:after="0" w:afterAutospacing="off"/>
        <w:ind w:left="720"/>
        <w:rPr>
          <w:noProof w:val="0"/>
          <w:lang w:val="es-ES"/>
        </w:rPr>
      </w:pPr>
      <w:r w:rsidRPr="536AB18D" w:rsidR="0441721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lang w:val="es-ES"/>
        </w:rPr>
        <w:t>¿La solución de IA es óptima? Es sencilla</w:t>
      </w:r>
    </w:p>
    <w:p w:rsidR="0441721F" w:rsidP="536AB18D" w:rsidRDefault="0441721F" w14:paraId="09F5F507" w14:textId="0D15FEDF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lang w:val="es-ES"/>
        </w:rPr>
      </w:pPr>
      <w:r w:rsidRPr="536AB18D" w:rsidR="0441721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lang w:val="es-ES"/>
        </w:rPr>
        <w:t>¿Qué mejorarías? Nada del codigo</w:t>
      </w:r>
    </w:p>
    <w:p w:rsidR="536AB18D" w:rsidP="536AB18D" w:rsidRDefault="536AB18D" w14:paraId="333CA2BA" w14:textId="28F9C572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4e4d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4f1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6e1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092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2c5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fa1f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cc8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514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1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2d2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f0e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895358"/>
    <w:rsid w:val="00FF960F"/>
    <w:rsid w:val="01362CCF"/>
    <w:rsid w:val="0441721F"/>
    <w:rsid w:val="07F19CA6"/>
    <w:rsid w:val="0F1304B6"/>
    <w:rsid w:val="1841884F"/>
    <w:rsid w:val="23088C79"/>
    <w:rsid w:val="24BC22E8"/>
    <w:rsid w:val="25E124EF"/>
    <w:rsid w:val="25E124EF"/>
    <w:rsid w:val="2A0FD974"/>
    <w:rsid w:val="2F985294"/>
    <w:rsid w:val="312A3C3B"/>
    <w:rsid w:val="34895358"/>
    <w:rsid w:val="361CC207"/>
    <w:rsid w:val="39DC90FB"/>
    <w:rsid w:val="41CDE955"/>
    <w:rsid w:val="494F6214"/>
    <w:rsid w:val="536AB18D"/>
    <w:rsid w:val="569EA2FE"/>
    <w:rsid w:val="5874A0E3"/>
    <w:rsid w:val="59D6680B"/>
    <w:rsid w:val="616C31E6"/>
    <w:rsid w:val="626BA3E3"/>
    <w:rsid w:val="62F75A37"/>
    <w:rsid w:val="63B80EC1"/>
    <w:rsid w:val="6407549A"/>
    <w:rsid w:val="699DB6D4"/>
    <w:rsid w:val="69CC299E"/>
    <w:rsid w:val="69CC299E"/>
    <w:rsid w:val="6FB59FC5"/>
    <w:rsid w:val="7085ECE5"/>
    <w:rsid w:val="723ED52E"/>
    <w:rsid w:val="74364EF9"/>
    <w:rsid w:val="74CAEF09"/>
    <w:rsid w:val="74CAEF09"/>
    <w:rsid w:val="7600961C"/>
    <w:rsid w:val="7680041E"/>
    <w:rsid w:val="78A5E2AE"/>
    <w:rsid w:val="7BC0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5358"/>
  <w15:chartTrackingRefBased/>
  <w15:docId w15:val="{2E519D84-B033-4DF2-B19C-54B8F37007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6AB18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36AB1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6AB18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536AB18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5583483" /><Relationship Type="http://schemas.openxmlformats.org/officeDocument/2006/relationships/image" Target="/media/image2.png" Id="rId1658877127" /><Relationship Type="http://schemas.openxmlformats.org/officeDocument/2006/relationships/image" Target="/media/image3.png" Id="rId1492361170" /><Relationship Type="http://schemas.openxmlformats.org/officeDocument/2006/relationships/image" Target="/media/image4.png" Id="rId913269622" /><Relationship Type="http://schemas.openxmlformats.org/officeDocument/2006/relationships/image" Target="/media/image5.png" Id="rId403968814" /><Relationship Type="http://schemas.openxmlformats.org/officeDocument/2006/relationships/numbering" Target="numbering.xml" Id="Ree272279bcd045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2025-11-21T19:45:12.7459327Z</dcterms:created>
  <dcterms:modified xsi:type="dcterms:W3CDTF">2025-11-21T21:03:14.7217796Z</dcterms:modified>
  <dc:creator>PABLO EDUARDO  PEREZ AMPARO</dc:creator>
  <lastModifiedBy>PABLO EDUARDO  PEREZ AMPARO</lastModifiedBy>
</coreProperties>
</file>