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CB1451" w:rsidP="3204FBBF" w:rsidRDefault="48CB1451" w14:paraId="50E14721" w14:textId="743138A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04FBBF" w:rsidR="48CB145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(Bonus) Pseudocódigo versión con heap</w:t>
      </w:r>
    </w:p>
    <w:p w:rsidR="3204FBBF" w:rsidP="3204FBBF" w:rsidRDefault="3204FBBF" w14:paraId="21D5B528" w14:textId="53F0D6B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8CB1451" w:rsidP="3204FBBF" w:rsidRDefault="48CB1451" w14:paraId="2E4FE066" w14:textId="4C111D31">
      <w:pPr>
        <w:pStyle w:val="Normal"/>
      </w:pPr>
      <w:r w:rsidRPr="3204FBBF" w:rsidR="48CB1451">
        <w:rPr>
          <w:rFonts w:ascii="Aptos" w:hAnsi="Aptos" w:eastAsia="Aptos" w:cs="Aptos"/>
          <w:noProof w:val="0"/>
          <w:sz w:val="24"/>
          <w:szCs w:val="24"/>
          <w:lang w:val="es-ES"/>
        </w:rPr>
        <w:t>H = max-heap construido desde secuencia</w:t>
      </w:r>
    </w:p>
    <w:p w:rsidR="48CB1451" w:rsidP="3204FBBF" w:rsidRDefault="48CB1451" w14:paraId="0CB165EA" w14:textId="111A9E25">
      <w:pPr>
        <w:pStyle w:val="Normal"/>
      </w:pPr>
      <w:r w:rsidRPr="3204FBBF" w:rsidR="48CB1451">
        <w:rPr>
          <w:rFonts w:ascii="Aptos" w:hAnsi="Aptos" w:eastAsia="Aptos" w:cs="Aptos"/>
          <w:noProof w:val="0"/>
          <w:sz w:val="24"/>
          <w:szCs w:val="24"/>
          <w:lang w:val="es-ES"/>
        </w:rPr>
        <w:t>mientras H no esté vacío:</w:t>
      </w:r>
    </w:p>
    <w:p w:rsidR="48CB1451" w:rsidP="3204FBBF" w:rsidRDefault="48CB1451" w14:paraId="4D7E806C" w14:textId="645F66B0">
      <w:pPr>
        <w:pStyle w:val="Normal"/>
      </w:pPr>
      <w:r w:rsidRPr="3204FBBF" w:rsidR="48CB14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d1 = extraer_max(H)</w:t>
      </w:r>
    </w:p>
    <w:p w:rsidR="48CB1451" w:rsidP="3204FBBF" w:rsidRDefault="48CB1451" w14:paraId="0C5B1CD6" w14:textId="3E8246DD">
      <w:pPr>
        <w:pStyle w:val="Normal"/>
      </w:pPr>
      <w:r w:rsidRPr="3204FBBF" w:rsidR="48CB14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si d1 &gt; tamaño(H): return no gráfica</w:t>
      </w:r>
    </w:p>
    <w:p w:rsidR="48CB1451" w:rsidP="3204FBBF" w:rsidRDefault="48CB1451" w14:paraId="56EA0F19" w14:textId="69AFA060">
      <w:pPr>
        <w:pStyle w:val="Normal"/>
      </w:pPr>
      <w:r w:rsidRPr="3204FBBF" w:rsidR="48CB14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repetir d1 veces:</w:t>
      </w:r>
    </w:p>
    <w:p w:rsidR="48CB1451" w:rsidP="3204FBBF" w:rsidRDefault="48CB1451" w14:paraId="53CFD2F4" w14:textId="2C281463">
      <w:pPr>
        <w:pStyle w:val="Normal"/>
      </w:pPr>
      <w:r w:rsidRPr="3204FBBF" w:rsidR="48CB14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x = extraer_max(H)</w:t>
      </w:r>
    </w:p>
    <w:p w:rsidR="48CB1451" w:rsidP="3204FBBF" w:rsidRDefault="48CB1451" w14:paraId="76A75A76" w14:textId="5843D8F5">
      <w:pPr>
        <w:pStyle w:val="Normal"/>
      </w:pPr>
      <w:r w:rsidRPr="3204FBBF" w:rsidR="48CB14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x--</w:t>
      </w:r>
    </w:p>
    <w:p w:rsidR="48CB1451" w:rsidP="3204FBBF" w:rsidRDefault="48CB1451" w14:paraId="07884758" w14:textId="06E09035">
      <w:pPr>
        <w:pStyle w:val="Normal"/>
      </w:pPr>
      <w:r w:rsidRPr="3204FBBF" w:rsidR="48CB14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insertar(H, x)</w:t>
      </w:r>
    </w:p>
    <w:p w:rsidR="48CB1451" w:rsidP="3204FBBF" w:rsidRDefault="48CB1451" w14:paraId="1FF5A7B8" w14:textId="17B4F0A0">
      <w:pPr>
        <w:pStyle w:val="Normal"/>
      </w:pPr>
      <w:r w:rsidRPr="3204FBBF" w:rsidR="48CB1451">
        <w:rPr>
          <w:rFonts w:ascii="Aptos" w:hAnsi="Aptos" w:eastAsia="Aptos" w:cs="Aptos"/>
          <w:noProof w:val="0"/>
          <w:sz w:val="24"/>
          <w:szCs w:val="24"/>
          <w:lang w:val="es-ES"/>
        </w:rPr>
        <w:t>return gráfica</w:t>
      </w:r>
    </w:p>
    <w:p w:rsidR="3204FBBF" w:rsidP="3204FBBF" w:rsidRDefault="3204FBBF" w14:paraId="20137B85" w14:textId="102EE2A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bd776c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273b44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c37fe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a7a2e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F92841"/>
    <w:rsid w:val="21715D2F"/>
    <w:rsid w:val="3204FBBF"/>
    <w:rsid w:val="41DCA80D"/>
    <w:rsid w:val="48CB1451"/>
    <w:rsid w:val="5687416C"/>
    <w:rsid w:val="615A33EC"/>
    <w:rsid w:val="7EF9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92841"/>
  <w15:chartTrackingRefBased/>
  <w15:docId w15:val="{E2F166A6-DCD8-434A-B65A-4554AA0B87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e2cda957dfc40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2025-11-20T02:39:51.2560888Z</dcterms:created>
  <dcterms:modified xsi:type="dcterms:W3CDTF">2025-11-20T02:52:37.7520138Z</dcterms:modified>
  <dc:creator>PABLO EDUARDO  PEREZ AMPARO</dc:creator>
  <lastModifiedBy>PABLO EDUARDO  PEREZ AMPARO</lastModifiedBy>
</coreProperties>
</file>