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3332" w14:textId="2A7EFDF3" w:rsidR="00BB4C6A" w:rsidRDefault="00BB4C6A">
      <w:r>
        <w:t>Juan</w:t>
      </w:r>
    </w:p>
    <w:p w14:paraId="2C6D3681" w14:textId="73C8D445" w:rsidR="00BB4C6A" w:rsidRDefault="00BB4C6A">
      <w:r>
        <w:t>Gonzalo</w:t>
      </w:r>
    </w:p>
    <w:p w14:paraId="69B263B4" w14:textId="7B6ADC81" w:rsidR="00BB4C6A" w:rsidRDefault="00BB4C6A">
      <w:r>
        <w:t>Jesus</w:t>
      </w:r>
    </w:p>
    <w:p w14:paraId="7F14AD86" w14:textId="209F8D7D" w:rsidR="00BB4C6A" w:rsidRDefault="00BB4C6A">
      <w:r>
        <w:t>Cristian</w:t>
      </w:r>
    </w:p>
    <w:p w14:paraId="3BA19743" w14:textId="28825B45" w:rsidR="00BB4C6A" w:rsidRDefault="00BB4C6A">
      <w:r>
        <w:t>Pablo</w:t>
      </w:r>
    </w:p>
    <w:p w14:paraId="3BE665C1" w14:textId="2ADA403B" w:rsidR="00BB4C6A" w:rsidRDefault="00BB4C6A">
      <w:r>
        <w:t>Elier</w:t>
      </w:r>
    </w:p>
    <w:p w14:paraId="78C875FD" w14:textId="7AB8A8E9" w:rsidR="00BB4C6A" w:rsidRDefault="00BB4C6A">
      <w:r>
        <w:t>Jose</w:t>
      </w:r>
    </w:p>
    <w:p w14:paraId="4603F28E" w14:textId="20836DBF" w:rsidR="00BB4C6A" w:rsidRDefault="00BB4C6A">
      <w:r>
        <w:t>Emmanuel</w:t>
      </w:r>
    </w:p>
    <w:p w14:paraId="702A3C4E" w14:textId="383F31BE" w:rsidR="00BB4C6A" w:rsidRDefault="00BB4C6A">
      <w:r>
        <w:t>Dylan</w:t>
      </w:r>
    </w:p>
    <w:p w14:paraId="0828D5C5" w14:textId="0A46354A" w:rsidR="00BB4C6A" w:rsidRDefault="00BB4C6A">
      <w:r>
        <w:t>Cristian 2</w:t>
      </w:r>
    </w:p>
    <w:p w14:paraId="6A830B08" w14:textId="08682F3D" w:rsidR="00BB4C6A" w:rsidRDefault="00BB4C6A">
      <w:r>
        <w:t>alexis</w:t>
      </w:r>
    </w:p>
    <w:sectPr w:rsidR="00BB4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6A"/>
    <w:rsid w:val="002838B2"/>
    <w:rsid w:val="00B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315B"/>
  <w15:chartTrackingRefBased/>
  <w15:docId w15:val="{DFDBFA89-34E8-4601-AFCA-ED8736C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C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C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C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C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C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C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C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C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C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C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Martinez</dc:creator>
  <cp:keywords/>
  <dc:description/>
  <cp:lastModifiedBy>Juan Martinez</cp:lastModifiedBy>
  <cp:revision>1</cp:revision>
  <dcterms:created xsi:type="dcterms:W3CDTF">2025-02-13T16:55:00Z</dcterms:created>
  <dcterms:modified xsi:type="dcterms:W3CDTF">2025-02-13T16:56:00Z</dcterms:modified>
</cp:coreProperties>
</file>