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C65BF" w14:textId="77777777" w:rsidR="008E3FA8" w:rsidRPr="008E3FA8" w:rsidRDefault="008E3FA8" w:rsidP="008E3F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Semântica</w:t>
      </w:r>
    </w:p>
    <w:p w14:paraId="7F37F138" w14:textId="77777777" w:rsidR="008E3FA8" w:rsidRPr="008E3FA8" w:rsidRDefault="008E3FA8" w:rsidP="008E3F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</w:t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section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&gt;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seção genérica de conteúdo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</w:t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article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&gt;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representa um conteúdo relevante em uma página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</w:t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footer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&gt;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rodapé da página ou de parte da página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</w:t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&lt;h1&gt;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... </w:t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&lt;h6&gt;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representam a importância de um título dentro de uma página, só pode haver um h1 por página</w:t>
      </w:r>
    </w:p>
    <w:p w14:paraId="202DFF22" w14:textId="77777777" w:rsidR="008E3FA8" w:rsidRPr="008E3FA8" w:rsidRDefault="008E3FA8" w:rsidP="008E3F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O elemento </w:t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&lt;a&gt;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tem dois atributos principais: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  <w:t>1º Hyperlink </w:t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&lt;a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= "https://github.com/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WilliamOSantos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"&gt; GitHub &lt;/a&gt;</w:t>
      </w:r>
    </w:p>
    <w:p w14:paraId="1FA1713A" w14:textId="77777777" w:rsidR="008E3FA8" w:rsidRPr="008E3FA8" w:rsidRDefault="008E3FA8" w:rsidP="008E3FA8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pt-BR"/>
          <w14:ligatures w14:val="none"/>
        </w:rPr>
      </w:pPr>
      <w:proofErr w:type="spellStart"/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pt-BR"/>
          <w14:ligatures w14:val="none"/>
        </w:rPr>
        <w:t>Obs</w:t>
      </w:r>
      <w:proofErr w:type="spellEnd"/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pt-BR"/>
          <w14:ligatures w14:val="none"/>
        </w:rPr>
        <w:t>mailto</w:t>
      </w:r>
      <w:proofErr w:type="spellEnd"/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pt-BR"/>
          <w14:ligatures w14:val="none"/>
        </w:rPr>
        <w:t>tel</w:t>
      </w:r>
      <w:proofErr w:type="spellEnd"/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pt-BR"/>
          <w14:ligatures w14:val="none"/>
        </w:rPr>
        <w:t xml:space="preserve"> - telefone</w:t>
      </w:r>
    </w:p>
    <w:p w14:paraId="0F81888D" w14:textId="77777777" w:rsidR="008E3FA8" w:rsidRPr="008E3FA8" w:rsidRDefault="008E3FA8" w:rsidP="008E3F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2º target - define como o link será aberto </w:t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target = "_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blank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"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o "_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" define que o link deve ser aberto em outra guia do navegador.</w:t>
      </w:r>
    </w:p>
    <w:p w14:paraId="776051D3" w14:textId="77777777" w:rsidR="008E3FA8" w:rsidRPr="008E3FA8" w:rsidRDefault="008E3FA8" w:rsidP="008E3FA8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CA65F5A">
          <v:rect id="_x0000_i1025" style="width:0;height:3pt" o:hralign="center" o:hrstd="t" o:hrnoshade="t" o:hr="t" fillcolor="#1f2328" stroked="f"/>
        </w:pict>
      </w:r>
    </w:p>
    <w:p w14:paraId="45300C3B" w14:textId="77777777" w:rsidR="008E3FA8" w:rsidRPr="008E3FA8" w:rsidRDefault="008E3FA8" w:rsidP="008E3F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8E3FA8">
        <w:rPr>
          <w:rFonts w:ascii="Segoe UI Symbol" w:eastAsia="Times New Roman" w:hAnsi="Segoe UI Symbol" w:cs="Segoe UI Symbol"/>
          <w:b/>
          <w:bCs/>
          <w:color w:val="1F2328"/>
          <w:kern w:val="0"/>
          <w:sz w:val="30"/>
          <w:szCs w:val="30"/>
          <w:lang w:eastAsia="pt-BR"/>
          <w14:ligatures w14:val="none"/>
        </w:rPr>
        <w:t>🖨</w:t>
      </w:r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Como inserir imagens em seu site</w:t>
      </w:r>
    </w:p>
    <w:p w14:paraId="5F520195" w14:textId="77777777" w:rsidR="008E3FA8" w:rsidRPr="008E3FA8" w:rsidRDefault="008E3FA8" w:rsidP="008E3F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O elemento </w:t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&gt;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possui apenas dois atributos próprios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  <w:t xml:space="preserve">1° -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(obrigatório) - guarda o caminho da imagem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  <w:t xml:space="preserve">2° -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alt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(recomendado) - mostra a descrição da foto quando ela não é carregada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= "Localização da imagem"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alt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= "Descrição da Imagem"&gt;</w:t>
      </w:r>
    </w:p>
    <w:p w14:paraId="68139C46" w14:textId="77777777" w:rsidR="008E3FA8" w:rsidRPr="008E3FA8" w:rsidRDefault="008E3FA8" w:rsidP="008E3FA8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5A4B87E">
          <v:rect id="_x0000_i1026" style="width:0;height:3pt" o:hralign="center" o:hrstd="t" o:hrnoshade="t" o:hr="t" fillcolor="#1f2328" stroked="f"/>
        </w:pict>
      </w:r>
    </w:p>
    <w:p w14:paraId="535F1FE4" w14:textId="77777777" w:rsidR="008E3FA8" w:rsidRPr="008E3FA8" w:rsidRDefault="008E3FA8" w:rsidP="008E3F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FAVICON</w:t>
      </w:r>
    </w:p>
    <w:p w14:paraId="03574E57" w14:textId="77777777" w:rsidR="008E3FA8" w:rsidRPr="008E3FA8" w:rsidRDefault="008E3FA8" w:rsidP="008E3F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Favicon =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icone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localizado na guia do site (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ico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) </w:t>
      </w:r>
      <w:hyperlink r:id="rId5" w:history="1">
        <w:r w:rsidRPr="008E3FA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Download dos ícones</w:t>
        </w:r>
      </w:hyperlink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hyperlink r:id="rId6" w:history="1">
        <w:r w:rsidRPr="008E3FA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Converter PNG pra ícone</w:t>
        </w:r>
      </w:hyperlink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Há duas formas de colocar o comando no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VSCode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: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link:favicon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&lt;link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rel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shortcut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icon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="local do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icone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image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/x-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icon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"&gt;</w:t>
      </w:r>
    </w:p>
    <w:p w14:paraId="47651148" w14:textId="77777777" w:rsidR="008E3FA8" w:rsidRPr="008E3FA8" w:rsidRDefault="008E3FA8" w:rsidP="008E3FA8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B46877A">
          <v:rect id="_x0000_i1027" style="width:0;height:3pt" o:hralign="center" o:hrstd="t" o:hrnoshade="t" o:hr="t" fillcolor="#1f2328" stroked="f"/>
        </w:pict>
      </w:r>
    </w:p>
    <w:p w14:paraId="0B54E168" w14:textId="77777777" w:rsidR="008E3FA8" w:rsidRPr="008E3FA8" w:rsidRDefault="008E3FA8" w:rsidP="008E3F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 xml:space="preserve">Como organizar listas com </w:t>
      </w:r>
      <w:proofErr w:type="spellStart"/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html</w:t>
      </w:r>
      <w:proofErr w:type="spellEnd"/>
    </w:p>
    <w:p w14:paraId="52581BFC" w14:textId="77777777" w:rsidR="008E3FA8" w:rsidRPr="008E3FA8" w:rsidRDefault="008E3FA8" w:rsidP="008E3F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&gt;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- lista não ordenada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ol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&gt;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- lista ordenada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&lt;li&gt;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- elemento de lista</w:t>
      </w:r>
    </w:p>
    <w:p w14:paraId="19367E26" w14:textId="77777777" w:rsidR="008E3FA8" w:rsidRPr="008E3FA8" w:rsidRDefault="008E3FA8" w:rsidP="008E3FA8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BC814A9">
          <v:rect id="_x0000_i1028" style="width:0;height:3pt" o:hralign="center" o:hrstd="t" o:hrnoshade="t" o:hr="t" fillcolor="#1f2328" stroked="f"/>
        </w:pict>
      </w:r>
    </w:p>
    <w:p w14:paraId="5A9224FC" w14:textId="77777777" w:rsidR="008E3FA8" w:rsidRPr="008E3FA8" w:rsidRDefault="008E3FA8" w:rsidP="008E3F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Introdução e conceitos básicos do CSS</w:t>
      </w:r>
    </w:p>
    <w:p w14:paraId="33A1C5B1" w14:textId="77777777" w:rsidR="008E3FA8" w:rsidRPr="008E3FA8" w:rsidRDefault="008E3FA8" w:rsidP="008E3FA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Introdução a CSS3</w:t>
      </w:r>
    </w:p>
    <w:p w14:paraId="6029F196" w14:textId="77777777" w:rsidR="008E3FA8" w:rsidRPr="008E3FA8" w:rsidRDefault="008E3FA8" w:rsidP="008E3FA8">
      <w:pPr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lastRenderedPageBreak/>
        <w:t>Requisitos básicos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Editor de texto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</w:t>
      </w:r>
      <w:proofErr w:type="gramStart"/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Um</w:t>
      </w:r>
      <w:proofErr w:type="gram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navegador de internet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Conhecimento em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html</w:t>
      </w:r>
      <w:proofErr w:type="spellEnd"/>
    </w:p>
    <w:p w14:paraId="442602F9" w14:textId="77777777" w:rsidR="008E3FA8" w:rsidRPr="008E3FA8" w:rsidRDefault="008E3FA8" w:rsidP="008E3FA8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Estrutura do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css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Seletores: elementos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Declaração: propriedade + valor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  <w:t>Exemplo: </w:t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a, h1, h2{color: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green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}</w:t>
      </w:r>
    </w:p>
    <w:p w14:paraId="014CF17D" w14:textId="77777777" w:rsidR="008E3FA8" w:rsidRPr="008E3FA8" w:rsidRDefault="008E3FA8" w:rsidP="008E3FA8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Id e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divs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Id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(#) 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(.)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O Id só pode ser usado uma vez por página</w:t>
      </w:r>
    </w:p>
    <w:p w14:paraId="7FD8F284" w14:textId="77777777" w:rsidR="008E3FA8" w:rsidRPr="008E3FA8" w:rsidRDefault="008E3FA8" w:rsidP="008E3FA8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5CD59DB">
          <v:rect id="_x0000_i1029" style="width:0;height:3pt" o:hralign="center" o:hrstd="t" o:hrnoshade="t" o:hr="t" fillcolor="#1f2328" stroked="f"/>
        </w:pict>
      </w:r>
    </w:p>
    <w:p w14:paraId="40DCB54E" w14:textId="77777777" w:rsidR="008E3FA8" w:rsidRPr="008E3FA8" w:rsidRDefault="008E3FA8" w:rsidP="008E3FA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Conceitos básicos do CSS</w:t>
      </w:r>
    </w:p>
    <w:p w14:paraId="6E244062" w14:textId="77777777" w:rsidR="008E3FA8" w:rsidRPr="008E3FA8" w:rsidRDefault="008E3FA8" w:rsidP="008E3FA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Box model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Margin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- espaçamento entre elementos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Border - circundam o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padding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e o conteúdo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Padding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- espaçamento entre a borda e o conteúdo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- o que o bloco representa (texto, imagem ou vídeo)</w:t>
      </w:r>
    </w:p>
    <w:p w14:paraId="7FC6E1A4" w14:textId="77777777" w:rsidR="008E3FA8" w:rsidRPr="008E3FA8" w:rsidRDefault="008E3FA8" w:rsidP="008E3FA8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1FD04D2">
          <v:rect id="_x0000_i1030" style="width:0;height:3pt" o:hralign="center" o:hrstd="t" o:hrnoshade="t" o:hr="t" fillcolor="#1f2328" stroked="f"/>
        </w:pict>
      </w:r>
    </w:p>
    <w:p w14:paraId="0BCB3C1B" w14:textId="77777777" w:rsidR="008E3FA8" w:rsidRPr="008E3FA8" w:rsidRDefault="008E3FA8" w:rsidP="008E3FA8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</w:pPr>
      <w:r w:rsidRPr="008E3FA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Estilizando elementos, textos e listas</w:t>
      </w:r>
    </w:p>
    <w:p w14:paraId="0ECD7E1A" w14:textId="77777777" w:rsidR="008E3FA8" w:rsidRPr="008E3FA8" w:rsidRDefault="008E3FA8" w:rsidP="008E3FA8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2AEB31A">
          <v:rect id="_x0000_i1031" style="width:0;height:3pt" o:hralign="center" o:hrstd="t" o:hrnoshade="t" o:hr="t" fillcolor="#1f2328" stroked="f"/>
        </w:pict>
      </w:r>
    </w:p>
    <w:p w14:paraId="7C6B57F3" w14:textId="77777777" w:rsidR="008E3FA8" w:rsidRPr="008E3FA8" w:rsidRDefault="008E3FA8" w:rsidP="008E3FA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Estilizando elementos</w:t>
      </w:r>
    </w:p>
    <w:p w14:paraId="3D1A016F" w14:textId="77777777" w:rsidR="008E3FA8" w:rsidRPr="008E3FA8" w:rsidRDefault="008E3FA8" w:rsidP="008E3FA8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Como atribuir valores diferentes para cada lado da página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Padding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margin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: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.post {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: 10px 5px;}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  <w:t>10px - parte superior e inferior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  <w:t>5px - lado esquerdo e direito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.post {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: 15px 10px 5px 0;}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  <w:t>15px - parte superior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  <w:t>10px - lado direito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  <w:t>5px - parte inferior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  <w:t>0 - lado esquerdo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.post {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-top: 15px padding-left:10px padding-bottom:5px padding-right:0;}</w:t>
      </w:r>
    </w:p>
    <w:p w14:paraId="29B5D86A" w14:textId="77777777" w:rsidR="008E3FA8" w:rsidRPr="008E3FA8" w:rsidRDefault="008E3FA8" w:rsidP="008E3FA8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pt-BR"/>
          <w14:ligatures w14:val="none"/>
        </w:rPr>
      </w:pP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pt-BR"/>
          <w14:ligatures w14:val="none"/>
        </w:rPr>
        <w:t>Como mudar a cor de fundo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val="en-US" w:eastAsia="pt-BR"/>
          <w14:ligatures w14:val="none"/>
        </w:rPr>
        <w:t>✔</w:t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pt-BR"/>
          <w14:ligatures w14:val="none"/>
        </w:rPr>
        <w:t>Background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pt-BR"/>
          <w14:ligatures w14:val="none"/>
        </w:rPr>
        <w:t>.post {background-color: black;}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pt-BR"/>
          <w14:ligatures w14:val="none"/>
        </w:rPr>
        <w:t>.post {background-color: #000;}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pt-BR"/>
          <w14:ligatures w14:val="none"/>
        </w:rPr>
        <w:t>.post {background: #000;}</w:t>
      </w:r>
    </w:p>
    <w:p w14:paraId="403C3339" w14:textId="77777777" w:rsidR="008E3FA8" w:rsidRPr="008E3FA8" w:rsidRDefault="008E3FA8" w:rsidP="008E3FA8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pt-BR"/>
          <w14:ligatures w14:val="none"/>
        </w:rPr>
      </w:pP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Como Mudar a Borda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Border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lastRenderedPageBreak/>
        <w:t>Largunra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px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, cm, ml...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  <w:t>Cor: black. #000...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Esilo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: solida, pontilhada, tracejada...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pt-BR"/>
          <w14:ligatures w14:val="none"/>
        </w:rPr>
        <w:t>Radius: px e porcentagem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pt-BR"/>
          <w14:ligatures w14:val="none"/>
        </w:rPr>
        <w:t>.post{border: 3px solid blue; border-top: 2px dotted green; border-right: 4px dashed pink;}</w:t>
      </w:r>
    </w:p>
    <w:p w14:paraId="6085EDF1" w14:textId="77777777" w:rsidR="008E3FA8" w:rsidRPr="008E3FA8" w:rsidRDefault="008E3FA8" w:rsidP="008E3FA8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3199283">
          <v:rect id="_x0000_i1032" style="width:0;height:3pt" o:hralign="center" o:hrstd="t" o:hrnoshade="t" o:hr="t" fillcolor="#1f2328" stroked="f"/>
        </w:pict>
      </w:r>
    </w:p>
    <w:p w14:paraId="0D062765" w14:textId="77777777" w:rsidR="008E3FA8" w:rsidRPr="008E3FA8" w:rsidRDefault="008E3FA8" w:rsidP="008E3F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Estilizando textos</w:t>
      </w:r>
    </w:p>
    <w:p w14:paraId="4022164C" w14:textId="77777777" w:rsidR="008E3FA8" w:rsidRPr="008E3FA8" w:rsidRDefault="008E3FA8" w:rsidP="008E3F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Font-family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#title {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font-family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verdana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 -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adcionando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apenas um tipo de fonte ao texto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#title {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font-family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verdana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arial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 -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adcionando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dois tipos de fonte pois assim caso a primeira não funcione, a segunda será usada</w:t>
      </w:r>
    </w:p>
    <w:p w14:paraId="76BE3BD2" w14:textId="77777777" w:rsidR="008E3FA8" w:rsidRPr="008E3FA8" w:rsidRDefault="008E3FA8" w:rsidP="008E3F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Font-size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#title {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font-size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: 10px;}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 -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adcionando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tamanho de 10px para a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font</w:t>
      </w:r>
      <w:proofErr w:type="spellEnd"/>
    </w:p>
    <w:p w14:paraId="7B09DBCD" w14:textId="77777777" w:rsidR="008E3FA8" w:rsidRPr="008E3FA8" w:rsidRDefault="008E3FA8" w:rsidP="008E3F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Font-style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#title {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font-style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italic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 - mudando a fonte para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italica</w:t>
      </w:r>
      <w:proofErr w:type="spellEnd"/>
    </w:p>
    <w:p w14:paraId="444232B2" w14:textId="77777777" w:rsidR="008E3FA8" w:rsidRPr="008E3FA8" w:rsidRDefault="008E3FA8" w:rsidP="008E3F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Font-weight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#title {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font-weight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bold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- alterando o peso da fonte para negrito</w:t>
      </w:r>
    </w:p>
    <w:p w14:paraId="3A9FADCE" w14:textId="77777777" w:rsidR="008E3FA8" w:rsidRPr="008E3FA8" w:rsidRDefault="008E3FA8" w:rsidP="008E3F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Text-tranform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#title {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text-tranformt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uppercase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- coloca todo o texto em caixa alta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#title {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text-tranformt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lowercase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- coloca todo o texto em caixa baixa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#title {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text-tranformt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: capitalize;}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- coloca todo as primeiras letras de cada palavra maiúscula</w:t>
      </w:r>
    </w:p>
    <w:p w14:paraId="1ADB9B32" w14:textId="77777777" w:rsidR="008E3FA8" w:rsidRPr="008E3FA8" w:rsidRDefault="008E3FA8" w:rsidP="008E3F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Text-tdecoration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#title {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text-decoration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underline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- coloca linha abaixo da palavra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#title {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text-decoration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overline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- coloca linha acima da palavra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#title {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text-decoration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line-through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- coloca linha ao centro da palavra</w:t>
      </w:r>
    </w:p>
    <w:p w14:paraId="75DD7B18" w14:textId="77777777" w:rsidR="008E3FA8" w:rsidRPr="008E3FA8" w:rsidRDefault="008E3FA8" w:rsidP="008E3FA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Estilizando listas</w:t>
      </w:r>
    </w:p>
    <w:p w14:paraId="4CC82ED2" w14:textId="77777777" w:rsidR="008E3FA8" w:rsidRPr="008E3FA8" w:rsidRDefault="008E3FA8" w:rsidP="008E3F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List-style-type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proofErr w:type="spellStart"/>
      <w:proofErr w:type="gram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{</w:t>
      </w:r>
      <w:proofErr w:type="spellStart"/>
      <w:proofErr w:type="gram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list-style-type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square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- altera o marcador da lista para um quadrado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ol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{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list-style-type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uper-roman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- altera o marcador da lista para um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algorismo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romano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maiusculo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{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list-style-type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: "#\1F44D";}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- altera o marcador da lista para um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simbolo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(nesse caso, um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emogi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)</w:t>
      </w:r>
    </w:p>
    <w:p w14:paraId="36B905BB" w14:textId="77777777" w:rsidR="008E3FA8" w:rsidRPr="008E3FA8" w:rsidRDefault="008E3FA8" w:rsidP="008E3F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List-style-image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proofErr w:type="spellStart"/>
      <w:proofErr w:type="gram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{</w:t>
      </w:r>
      <w:proofErr w:type="spellStart"/>
      <w:proofErr w:type="gram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list-style-image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url</w:t>
      </w:r>
      <w:proofErr w:type="spellEnd"/>
      <w:r w:rsidRPr="008E3FA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(rocket.com);}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- altera o marcador da lista para uma imagem</w:t>
      </w:r>
    </w:p>
    <w:p w14:paraId="731DAFCC" w14:textId="77777777" w:rsidR="008E3FA8" w:rsidRPr="008E3FA8" w:rsidRDefault="008E3FA8" w:rsidP="008E3FA8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7166990">
          <v:rect id="_x0000_i1033" style="width:0;height:3pt" o:hralign="center" o:hrstd="t" o:hrnoshade="t" o:hr="t" fillcolor="#1f2328" stroked="f"/>
        </w:pict>
      </w:r>
    </w:p>
    <w:p w14:paraId="54EE0F48" w14:textId="77777777" w:rsidR="008E3FA8" w:rsidRPr="008E3FA8" w:rsidRDefault="008E3FA8" w:rsidP="008E3F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8E3FA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Propriedades de dimensões e alinhamento</w:t>
      </w:r>
    </w:p>
    <w:p w14:paraId="4BCD25D5" w14:textId="77777777" w:rsidR="008E3FA8" w:rsidRPr="008E3FA8" w:rsidRDefault="008E3FA8" w:rsidP="008E3F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Widht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- ajusta a largura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Height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- ajusta a altura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lastRenderedPageBreak/>
        <w:t>✔️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Max-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widht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- largura máxima do elemento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Max-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height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- largura mínima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Margin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- espaçamento em elemento, o valor auto alinha o 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elemente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automaticamente</w:t>
      </w:r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  <w:r w:rsidRPr="008E3FA8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✔️</w:t>
      </w:r>
      <w:proofErr w:type="spellStart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Text-align</w:t>
      </w:r>
      <w:proofErr w:type="spellEnd"/>
      <w:r w:rsidRPr="008E3F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- alinha o texto</w:t>
      </w:r>
    </w:p>
    <w:p w14:paraId="21B31E5E" w14:textId="77777777" w:rsidR="00965447" w:rsidRDefault="00965447"/>
    <w:sectPr w:rsidR="00965447" w:rsidSect="009B6A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55ED"/>
    <w:multiLevelType w:val="multilevel"/>
    <w:tmpl w:val="3DCC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6152E"/>
    <w:multiLevelType w:val="multilevel"/>
    <w:tmpl w:val="87B2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36343"/>
    <w:multiLevelType w:val="multilevel"/>
    <w:tmpl w:val="C0FA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65E60"/>
    <w:multiLevelType w:val="multilevel"/>
    <w:tmpl w:val="C416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66870"/>
    <w:multiLevelType w:val="multilevel"/>
    <w:tmpl w:val="C3AA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13F0F"/>
    <w:multiLevelType w:val="multilevel"/>
    <w:tmpl w:val="ABF6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271B7"/>
    <w:multiLevelType w:val="multilevel"/>
    <w:tmpl w:val="A9DC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4562D"/>
    <w:multiLevelType w:val="multilevel"/>
    <w:tmpl w:val="9560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E43D1"/>
    <w:multiLevelType w:val="multilevel"/>
    <w:tmpl w:val="C5E2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469E1"/>
    <w:multiLevelType w:val="multilevel"/>
    <w:tmpl w:val="6C00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B6411"/>
    <w:multiLevelType w:val="multilevel"/>
    <w:tmpl w:val="5D76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06D03"/>
    <w:multiLevelType w:val="multilevel"/>
    <w:tmpl w:val="977C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57D49"/>
    <w:multiLevelType w:val="multilevel"/>
    <w:tmpl w:val="67F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066E6"/>
    <w:multiLevelType w:val="multilevel"/>
    <w:tmpl w:val="AF8E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7374"/>
    <w:multiLevelType w:val="multilevel"/>
    <w:tmpl w:val="D034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7F336E"/>
    <w:multiLevelType w:val="multilevel"/>
    <w:tmpl w:val="5F76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163217"/>
    <w:multiLevelType w:val="multilevel"/>
    <w:tmpl w:val="D274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E2537"/>
    <w:multiLevelType w:val="multilevel"/>
    <w:tmpl w:val="ECFC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B0731"/>
    <w:multiLevelType w:val="multilevel"/>
    <w:tmpl w:val="26D8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F4750"/>
    <w:multiLevelType w:val="multilevel"/>
    <w:tmpl w:val="2034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DA66D8"/>
    <w:multiLevelType w:val="multilevel"/>
    <w:tmpl w:val="6F1E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02085B"/>
    <w:multiLevelType w:val="multilevel"/>
    <w:tmpl w:val="5D38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A345E"/>
    <w:multiLevelType w:val="multilevel"/>
    <w:tmpl w:val="823C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FB3F78"/>
    <w:multiLevelType w:val="multilevel"/>
    <w:tmpl w:val="3D88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627E62"/>
    <w:multiLevelType w:val="multilevel"/>
    <w:tmpl w:val="8F62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501B34"/>
    <w:multiLevelType w:val="multilevel"/>
    <w:tmpl w:val="7B56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DD3C10"/>
    <w:multiLevelType w:val="multilevel"/>
    <w:tmpl w:val="CCFC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10B65"/>
    <w:multiLevelType w:val="multilevel"/>
    <w:tmpl w:val="861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E375E1"/>
    <w:multiLevelType w:val="multilevel"/>
    <w:tmpl w:val="FE7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211588">
    <w:abstractNumId w:val="24"/>
  </w:num>
  <w:num w:numId="2" w16cid:durableId="949583166">
    <w:abstractNumId w:val="28"/>
  </w:num>
  <w:num w:numId="3" w16cid:durableId="373965068">
    <w:abstractNumId w:val="12"/>
  </w:num>
  <w:num w:numId="4" w16cid:durableId="1101606307">
    <w:abstractNumId w:val="1"/>
  </w:num>
  <w:num w:numId="5" w16cid:durableId="1878544288">
    <w:abstractNumId w:val="15"/>
  </w:num>
  <w:num w:numId="6" w16cid:durableId="1086075140">
    <w:abstractNumId w:val="20"/>
  </w:num>
  <w:num w:numId="7" w16cid:durableId="907544655">
    <w:abstractNumId w:val="0"/>
  </w:num>
  <w:num w:numId="8" w16cid:durableId="1297560869">
    <w:abstractNumId w:val="7"/>
  </w:num>
  <w:num w:numId="9" w16cid:durableId="1602101320">
    <w:abstractNumId w:val="23"/>
  </w:num>
  <w:num w:numId="10" w16cid:durableId="661354052">
    <w:abstractNumId w:val="9"/>
  </w:num>
  <w:num w:numId="11" w16cid:durableId="1650357254">
    <w:abstractNumId w:val="25"/>
  </w:num>
  <w:num w:numId="12" w16cid:durableId="410662678">
    <w:abstractNumId w:val="26"/>
  </w:num>
  <w:num w:numId="13" w16cid:durableId="1600482506">
    <w:abstractNumId w:val="2"/>
  </w:num>
  <w:num w:numId="14" w16cid:durableId="166555110">
    <w:abstractNumId w:val="17"/>
  </w:num>
  <w:num w:numId="15" w16cid:durableId="2076780210">
    <w:abstractNumId w:val="22"/>
  </w:num>
  <w:num w:numId="16" w16cid:durableId="1720088667">
    <w:abstractNumId w:val="21"/>
  </w:num>
  <w:num w:numId="17" w16cid:durableId="1392803094">
    <w:abstractNumId w:val="14"/>
  </w:num>
  <w:num w:numId="18" w16cid:durableId="1986814855">
    <w:abstractNumId w:val="19"/>
  </w:num>
  <w:num w:numId="19" w16cid:durableId="669409548">
    <w:abstractNumId w:val="16"/>
  </w:num>
  <w:num w:numId="20" w16cid:durableId="1724865205">
    <w:abstractNumId w:val="10"/>
  </w:num>
  <w:num w:numId="21" w16cid:durableId="972171495">
    <w:abstractNumId w:val="4"/>
  </w:num>
  <w:num w:numId="22" w16cid:durableId="379668797">
    <w:abstractNumId w:val="8"/>
  </w:num>
  <w:num w:numId="23" w16cid:durableId="1990360863">
    <w:abstractNumId w:val="3"/>
  </w:num>
  <w:num w:numId="24" w16cid:durableId="737480770">
    <w:abstractNumId w:val="5"/>
  </w:num>
  <w:num w:numId="25" w16cid:durableId="1587033546">
    <w:abstractNumId w:val="27"/>
  </w:num>
  <w:num w:numId="26" w16cid:durableId="6907654">
    <w:abstractNumId w:val="6"/>
  </w:num>
  <w:num w:numId="27" w16cid:durableId="541016603">
    <w:abstractNumId w:val="18"/>
  </w:num>
  <w:num w:numId="28" w16cid:durableId="1045908725">
    <w:abstractNumId w:val="11"/>
  </w:num>
  <w:num w:numId="29" w16cid:durableId="9326686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47"/>
    <w:rsid w:val="008E3FA8"/>
    <w:rsid w:val="00965447"/>
    <w:rsid w:val="009B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1E51"/>
  <w15:chartTrackingRefBased/>
  <w15:docId w15:val="{29B72B91-BD6C-4C8A-91E3-7CD15D7E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E3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8E3F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8E3F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tulo6">
    <w:name w:val="heading 6"/>
    <w:basedOn w:val="Normal"/>
    <w:link w:val="Ttulo6Char"/>
    <w:uiPriority w:val="9"/>
    <w:qFormat/>
    <w:rsid w:val="008E3FA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3FA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8E3FA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8E3FA8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rsid w:val="008E3FA8"/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8E3F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3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E3F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vicon.io/" TargetMode="External"/><Relationship Id="rId5" Type="http://schemas.openxmlformats.org/officeDocument/2006/relationships/hyperlink" Target="https://iconarchi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1</cp:revision>
  <cp:lastPrinted>2024-05-06T13:09:00Z</cp:lastPrinted>
  <dcterms:created xsi:type="dcterms:W3CDTF">2024-05-06T13:08:00Z</dcterms:created>
  <dcterms:modified xsi:type="dcterms:W3CDTF">2024-05-06T13:22:00Z</dcterms:modified>
</cp:coreProperties>
</file>