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1C23" w14:textId="1EBB01CE" w:rsidR="00690FE5" w:rsidRDefault="00971EDE">
      <w:r>
        <w:t>Procedimiento David:</w:t>
      </w:r>
    </w:p>
    <w:p w14:paraId="48191783" w14:textId="0C1514C7" w:rsidR="00E02747" w:rsidRDefault="00971EDE" w:rsidP="00971EDE">
      <w:pPr>
        <w:pStyle w:val="Prrafodelista"/>
        <w:numPr>
          <w:ilvl w:val="0"/>
          <w:numId w:val="1"/>
        </w:numPr>
      </w:pPr>
      <w:r>
        <w:t>En base al repositorio que ha creado Pablo, he realizado un clone a una carpeta de mi repositorio local.</w:t>
      </w:r>
    </w:p>
    <w:p w14:paraId="72F21670" w14:textId="29DE8F08" w:rsidR="00971EDE" w:rsidRDefault="00971EDE" w:rsidP="00971EDE">
      <w:pPr>
        <w:pStyle w:val="Prrafodelista"/>
        <w:numPr>
          <w:ilvl w:val="0"/>
          <w:numId w:val="1"/>
        </w:numPr>
      </w:pPr>
      <w:r>
        <w:t>He creado una nueva rama llamada RAMA_SUMA sobre la que he trabajado.</w:t>
      </w:r>
    </w:p>
    <w:p w14:paraId="4F2FE907" w14:textId="772A9A5B" w:rsidR="00971EDE" w:rsidRDefault="00971EDE" w:rsidP="00971EDE">
      <w:pPr>
        <w:pStyle w:val="Prrafodelista"/>
        <w:numPr>
          <w:ilvl w:val="0"/>
          <w:numId w:val="1"/>
        </w:numPr>
      </w:pPr>
      <w:r>
        <w:t>He añadido un nuevo paquete llamado suma y he añadido la clase Suma.</w:t>
      </w:r>
    </w:p>
    <w:p w14:paraId="38707F3C" w14:textId="19FC1A12" w:rsidR="00971EDE" w:rsidRDefault="00971EDE" w:rsidP="00971EDE">
      <w:pPr>
        <w:pStyle w:val="Prrafodelista"/>
        <w:numPr>
          <w:ilvl w:val="0"/>
          <w:numId w:val="1"/>
        </w:numPr>
      </w:pPr>
      <w:r>
        <w:t xml:space="preserve">He hecho un </w:t>
      </w:r>
      <w:proofErr w:type="spellStart"/>
      <w:r>
        <w:t>commit</w:t>
      </w:r>
      <w:proofErr w:type="spellEnd"/>
      <w:r>
        <w:t xml:space="preserve"> y lo he realizado un </w:t>
      </w:r>
      <w:proofErr w:type="spellStart"/>
      <w:r>
        <w:t>push</w:t>
      </w:r>
      <w:proofErr w:type="spellEnd"/>
      <w:r>
        <w:t xml:space="preserve"> al repositorio.</w:t>
      </w:r>
    </w:p>
    <w:p w14:paraId="7780D3BE" w14:textId="3D631CEC" w:rsidR="00971EDE" w:rsidRDefault="00971EDE" w:rsidP="00971EDE">
      <w:pPr>
        <w:pStyle w:val="Prrafodelista"/>
        <w:numPr>
          <w:ilvl w:val="0"/>
          <w:numId w:val="1"/>
        </w:numPr>
      </w:pPr>
      <w:r>
        <w:t xml:space="preserve">El siguiente día antes de empezar hice un </w:t>
      </w:r>
      <w:proofErr w:type="spellStart"/>
      <w:r>
        <w:t>pull</w:t>
      </w:r>
      <w:proofErr w:type="spellEnd"/>
      <w:r>
        <w:t xml:space="preserve"> para ver los cambios de los compañeros.</w:t>
      </w:r>
    </w:p>
    <w:p w14:paraId="34BBDBD3" w14:textId="3B4A77E9" w:rsidR="00971EDE" w:rsidRDefault="00971EDE" w:rsidP="00971EDE">
      <w:pPr>
        <w:pStyle w:val="Prrafodelista"/>
        <w:numPr>
          <w:ilvl w:val="0"/>
          <w:numId w:val="1"/>
        </w:numPr>
      </w:pPr>
      <w:r>
        <w:t xml:space="preserve">He introducido en el </w:t>
      </w:r>
      <w:proofErr w:type="spellStart"/>
      <w:r>
        <w:t>main</w:t>
      </w:r>
      <w:proofErr w:type="spellEnd"/>
      <w:r>
        <w:t xml:space="preserve"> los objetos para llamar a los métodos de la clase suma y mostrar en terminal los resultados.</w:t>
      </w:r>
    </w:p>
    <w:p w14:paraId="007E8CCC" w14:textId="2E97965E" w:rsidR="00965D6D" w:rsidRDefault="00971EDE" w:rsidP="001208DC">
      <w:pPr>
        <w:pStyle w:val="Prrafodelista"/>
        <w:numPr>
          <w:ilvl w:val="0"/>
          <w:numId w:val="1"/>
        </w:numPr>
      </w:pPr>
      <w:r>
        <w:t xml:space="preserve">He fusionado la RAMA_SUMA con </w:t>
      </w:r>
      <w:proofErr w:type="spellStart"/>
      <w:r>
        <w:t>en</w:t>
      </w:r>
      <w:proofErr w:type="spellEnd"/>
      <w:r>
        <w:t xml:space="preserve"> master y he realizado un </w:t>
      </w:r>
      <w:proofErr w:type="spellStart"/>
      <w:r>
        <w:t>push</w:t>
      </w:r>
      <w:proofErr w:type="spellEnd"/>
      <w:r>
        <w:t>.</w:t>
      </w:r>
    </w:p>
    <w:p w14:paraId="04BC1A9C" w14:textId="20B56100" w:rsidR="00965D6D" w:rsidRDefault="00965D6D"/>
    <w:sectPr w:rsidR="0096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1173"/>
    <w:multiLevelType w:val="hybridMultilevel"/>
    <w:tmpl w:val="215E9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47"/>
    <w:rsid w:val="000253A0"/>
    <w:rsid w:val="001208DC"/>
    <w:rsid w:val="0015551C"/>
    <w:rsid w:val="00690FE5"/>
    <w:rsid w:val="00965D6D"/>
    <w:rsid w:val="00971EDE"/>
    <w:rsid w:val="00B24A4C"/>
    <w:rsid w:val="00BD3236"/>
    <w:rsid w:val="00E02747"/>
    <w:rsid w:val="00F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E423"/>
  <w15:chartTrackingRefBased/>
  <w15:docId w15:val="{F9C56C05-26EE-43BA-A920-626484CD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Dudnyk</dc:creator>
  <cp:keywords/>
  <dc:description/>
  <cp:lastModifiedBy>SUSANA TERES DIAZ</cp:lastModifiedBy>
  <cp:revision>4</cp:revision>
  <dcterms:created xsi:type="dcterms:W3CDTF">2022-02-10T20:02:00Z</dcterms:created>
  <dcterms:modified xsi:type="dcterms:W3CDTF">2022-02-12T17:47:00Z</dcterms:modified>
</cp:coreProperties>
</file>