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86B8" w14:textId="783B5F5F" w:rsidR="00633013" w:rsidRPr="00216452" w:rsidRDefault="00085B6E" w:rsidP="00216452">
      <w:pPr>
        <w:jc w:val="center"/>
        <w:rPr>
          <w:rFonts w:cstheme="minorHAnsi"/>
          <w:sz w:val="32"/>
          <w:szCs w:val="32"/>
          <w:lang w:val="en-US"/>
        </w:rPr>
      </w:pPr>
      <w:r w:rsidRPr="00113C46">
        <w:rPr>
          <w:rStyle w:val="Fett"/>
          <w:rFonts w:cstheme="minorHAnsi"/>
          <w:sz w:val="28"/>
          <w:szCs w:val="28"/>
          <w:lang w:val="en-US"/>
        </w:rPr>
        <w:t xml:space="preserve">PACE-UP </w:t>
      </w:r>
      <w:r w:rsidR="00412007">
        <w:rPr>
          <w:rStyle w:val="Fett"/>
          <w:rFonts w:cstheme="minorHAnsi"/>
          <w:sz w:val="28"/>
          <w:szCs w:val="28"/>
          <w:lang w:val="en-US"/>
        </w:rPr>
        <w:t>Bio sketch</w:t>
      </w:r>
    </w:p>
    <w:tbl>
      <w:tblPr>
        <w:tblStyle w:val="Tabellenraster"/>
        <w:tblW w:w="9209" w:type="dxa"/>
        <w:tblBorders>
          <w:top w:val="single" w:sz="4" w:space="0" w:color="C6D9F1" w:themeColor="text2" w:themeTint="33"/>
          <w:left w:val="single" w:sz="4" w:space="0" w:color="C6D9F1" w:themeColor="text2" w:themeTint="33"/>
          <w:bottom w:val="single" w:sz="4" w:space="0" w:color="C6D9F1" w:themeColor="text2" w:themeTint="33"/>
          <w:right w:val="single" w:sz="4" w:space="0" w:color="C6D9F1" w:themeColor="text2" w:themeTint="33"/>
        </w:tblBorders>
        <w:tblLook w:val="04A0" w:firstRow="1" w:lastRow="0" w:firstColumn="1" w:lastColumn="0" w:noHBand="0" w:noVBand="1"/>
      </w:tblPr>
      <w:tblGrid>
        <w:gridCol w:w="2263"/>
        <w:gridCol w:w="6946"/>
      </w:tblGrid>
      <w:tr w:rsidR="00280308" w:rsidRPr="00951CA1" w14:paraId="53A0865D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4D8C3436" w14:textId="77777777" w:rsidR="00280308" w:rsidRDefault="00280308" w:rsidP="00F76A9A">
            <w:pPr>
              <w:jc w:val="both"/>
            </w:pPr>
            <w:r>
              <w:rPr>
                <w:lang w:val="en-US"/>
              </w:rPr>
              <w:t>N</w:t>
            </w:r>
            <w:r>
              <w:t>ame:</w:t>
            </w:r>
          </w:p>
          <w:p w14:paraId="465D1D31" w14:textId="7F0713B6" w:rsidR="00280308" w:rsidRDefault="00280308" w:rsidP="00F76A9A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130C22D2" w14:textId="7D48D112" w:rsidR="00280308" w:rsidRPr="00951CA1" w:rsidRDefault="00951CA1" w:rsidP="00F76A9A">
            <w:pPr>
              <w:jc w:val="both"/>
              <w:rPr>
                <w:lang w:val="fr-FR"/>
              </w:rPr>
            </w:pPr>
            <w:r w:rsidRPr="00951CA1">
              <w:rPr>
                <w:lang w:val="fr-FR"/>
              </w:rPr>
              <w:t>A/Prof. Dr.</w:t>
            </w:r>
            <w:r>
              <w:rPr>
                <w:lang w:val="fr-FR"/>
              </w:rPr>
              <w:t xml:space="preserve"> </w:t>
            </w:r>
            <w:r w:rsidR="00216452" w:rsidRPr="00951CA1">
              <w:rPr>
                <w:lang w:val="fr-FR"/>
              </w:rPr>
              <w:t>Manuel Clavel</w:t>
            </w:r>
          </w:p>
        </w:tc>
      </w:tr>
      <w:tr w:rsidR="00280308" w:rsidRPr="00951CA1" w14:paraId="2BBA1AAB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41D89A12" w14:textId="77777777" w:rsidR="00280308" w:rsidRDefault="00280308" w:rsidP="00F76A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Site:</w:t>
            </w:r>
          </w:p>
          <w:p w14:paraId="504F80D7" w14:textId="16BBE8A4" w:rsidR="00280308" w:rsidRDefault="00280308" w:rsidP="00F76A9A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6BBF7A0C" w14:textId="36705AD0" w:rsidR="00280308" w:rsidRDefault="00216452" w:rsidP="00F76A9A">
            <w:pPr>
              <w:jc w:val="both"/>
              <w:rPr>
                <w:lang w:val="en-US"/>
              </w:rPr>
            </w:pPr>
            <w:r w:rsidRPr="00216452">
              <w:rPr>
                <w:lang w:val="en-US"/>
              </w:rPr>
              <w:t>Senior Lecturer in Software Engineering and Programming Languages (CS) at the Vietnamese-German University in Binh Duong (Vietnam)</w:t>
            </w:r>
          </w:p>
        </w:tc>
      </w:tr>
      <w:tr w:rsidR="00280308" w:rsidRPr="00951CA1" w14:paraId="4E68E650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3E5B02CB" w14:textId="77777777" w:rsidR="00280308" w:rsidRDefault="00280308" w:rsidP="00F76A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Title/Role:</w:t>
            </w:r>
          </w:p>
          <w:p w14:paraId="2ED7408D" w14:textId="2D9B6AC0" w:rsidR="00280308" w:rsidRDefault="00280308" w:rsidP="00F76A9A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</w:tcBorders>
            <w:shd w:val="clear" w:color="auto" w:fill="auto"/>
          </w:tcPr>
          <w:p w14:paraId="738B9F3D" w14:textId="4860D312" w:rsidR="00280308" w:rsidRDefault="00951CA1" w:rsidP="00F76A9A">
            <w:pPr>
              <w:jc w:val="both"/>
              <w:rPr>
                <w:lang w:val="en-US"/>
              </w:rPr>
            </w:pPr>
            <w:r w:rsidRPr="00216452">
              <w:rPr>
                <w:lang w:val="en-US"/>
              </w:rPr>
              <w:t>Senior Lecturer in Software Engineering and Programming Languages (CS)</w:t>
            </w:r>
          </w:p>
        </w:tc>
      </w:tr>
      <w:tr w:rsidR="00280308" w:rsidRPr="00951CA1" w14:paraId="70BC7B14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0ACB6660" w14:textId="77777777" w:rsidR="00280308" w:rsidRDefault="00280308" w:rsidP="00F76A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Research interests: </w:t>
            </w:r>
          </w:p>
          <w:p w14:paraId="0ED01C1A" w14:textId="448704AE" w:rsidR="00280308" w:rsidRDefault="00280308" w:rsidP="00F76A9A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12661190" w14:textId="34FE8ECC" w:rsidR="00280308" w:rsidRPr="00216452" w:rsidRDefault="00555500" w:rsidP="00555500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R</w:t>
            </w:r>
            <w:r w:rsidRPr="00216452">
              <w:rPr>
                <w:lang w:val="en-US"/>
              </w:rPr>
              <w:t>igorous, tool-supported model-driven software development</w:t>
            </w:r>
          </w:p>
        </w:tc>
      </w:tr>
      <w:tr w:rsidR="00280308" w14:paraId="60D347DC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nil"/>
              <w:right w:val="nil"/>
            </w:tcBorders>
            <w:shd w:val="clear" w:color="auto" w:fill="auto"/>
          </w:tcPr>
          <w:p w14:paraId="067998ED" w14:textId="712CD6F7" w:rsidR="00280308" w:rsidRDefault="00280308" w:rsidP="00AA6EB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Bio (max. 120 words):</w:t>
            </w: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nil"/>
              <w:bottom w:val="nil"/>
              <w:right w:val="single" w:sz="4" w:space="0" w:color="DBE5F1" w:themeColor="accent1" w:themeTint="33"/>
            </w:tcBorders>
            <w:shd w:val="clear" w:color="auto" w:fill="auto"/>
          </w:tcPr>
          <w:p w14:paraId="67FC9B00" w14:textId="49DF7176" w:rsidR="00280308" w:rsidRPr="00F05F5D" w:rsidRDefault="00280308" w:rsidP="00AA6EB8">
            <w:pPr>
              <w:jc w:val="both"/>
              <w:rPr>
                <w:lang w:val="en-US"/>
              </w:rPr>
            </w:pPr>
          </w:p>
        </w:tc>
      </w:tr>
      <w:tr w:rsidR="00280308" w:rsidRPr="00951CA1" w14:paraId="52939E0B" w14:textId="77777777" w:rsidTr="00A507B9">
        <w:trPr>
          <w:trHeight w:val="340"/>
        </w:trPr>
        <w:tc>
          <w:tcPr>
            <w:tcW w:w="9209" w:type="dxa"/>
            <w:gridSpan w:val="2"/>
            <w:tcBorders>
              <w:top w:val="nil"/>
              <w:bottom w:val="single" w:sz="4" w:space="0" w:color="C6D9F1" w:themeColor="text2" w:themeTint="33"/>
            </w:tcBorders>
            <w:shd w:val="clear" w:color="auto" w:fill="auto"/>
          </w:tcPr>
          <w:p w14:paraId="794820BD" w14:textId="720BD78A" w:rsidR="00555500" w:rsidRDefault="00555500" w:rsidP="00216452">
            <w:pPr>
              <w:rPr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58BE8C" wp14:editId="16050802">
                  <wp:extent cx="1076325" cy="1496356"/>
                  <wp:effectExtent l="0" t="0" r="0" b="889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05" t="19075" r="18712" b="19147"/>
                          <a:stretch/>
                        </pic:blipFill>
                        <pic:spPr bwMode="auto">
                          <a:xfrm>
                            <a:off x="0" y="0"/>
                            <a:ext cx="1089058" cy="1514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3322B6" w14:textId="77777777" w:rsidR="001E63A7" w:rsidRDefault="001E63A7" w:rsidP="00555500">
            <w:pPr>
              <w:rPr>
                <w:lang w:val="en-US"/>
              </w:rPr>
            </w:pPr>
          </w:p>
          <w:p w14:paraId="33440815" w14:textId="649CB999" w:rsidR="00216452" w:rsidRDefault="00216452" w:rsidP="00555500">
            <w:pPr>
              <w:rPr>
                <w:lang w:val="en-US"/>
              </w:rPr>
            </w:pPr>
            <w:r w:rsidRPr="00216452">
              <w:rPr>
                <w:lang w:val="en-US"/>
              </w:rPr>
              <w:t xml:space="preserve">Assoc. Prof. Dr. Manuel </w:t>
            </w:r>
            <w:proofErr w:type="spellStart"/>
            <w:r w:rsidRPr="00216452">
              <w:rPr>
                <w:lang w:val="en-US"/>
              </w:rPr>
              <w:t>Clavel</w:t>
            </w:r>
            <w:proofErr w:type="spellEnd"/>
            <w:r w:rsidRPr="00216452">
              <w:rPr>
                <w:lang w:val="en-US"/>
              </w:rPr>
              <w:t xml:space="preserve"> is Senior Lecturer in Software Engineering and Programming Languages (CS) at the Vietnamese-German University</w:t>
            </w:r>
            <w:r w:rsidR="00555500">
              <w:rPr>
                <w:lang w:val="en-US"/>
              </w:rPr>
              <w:t xml:space="preserve"> (VGU)</w:t>
            </w:r>
            <w:r w:rsidRPr="00216452">
              <w:rPr>
                <w:lang w:val="en-US"/>
              </w:rPr>
              <w:t xml:space="preserve"> in Binh Duong</w:t>
            </w:r>
            <w:r w:rsidR="00555500">
              <w:rPr>
                <w:lang w:val="en-US"/>
              </w:rPr>
              <w:t xml:space="preserve">, </w:t>
            </w:r>
            <w:r w:rsidRPr="00216452">
              <w:rPr>
                <w:lang w:val="en-US"/>
              </w:rPr>
              <w:t>Vietnam. Previously, he was Associate Research Professor at the IMDEA Software Institute in Madrid</w:t>
            </w:r>
            <w:r w:rsidR="00555500">
              <w:rPr>
                <w:lang w:val="en-US"/>
              </w:rPr>
              <w:t>,</w:t>
            </w:r>
            <w:r w:rsidRPr="00216452">
              <w:rPr>
                <w:lang w:val="en-US"/>
              </w:rPr>
              <w:t xml:space="preserve"> Spain, Associate Professor at the Universidad </w:t>
            </w:r>
            <w:proofErr w:type="spellStart"/>
            <w:r w:rsidRPr="00216452">
              <w:rPr>
                <w:lang w:val="en-US"/>
              </w:rPr>
              <w:t>Complutense</w:t>
            </w:r>
            <w:proofErr w:type="spellEnd"/>
            <w:r w:rsidRPr="00216452">
              <w:rPr>
                <w:lang w:val="en-US"/>
              </w:rPr>
              <w:t xml:space="preserve"> de Madrid</w:t>
            </w:r>
            <w:r w:rsidR="00555500">
              <w:rPr>
                <w:lang w:val="en-US"/>
              </w:rPr>
              <w:t>,</w:t>
            </w:r>
            <w:r w:rsidRPr="00216452">
              <w:rPr>
                <w:lang w:val="en-US"/>
              </w:rPr>
              <w:t xml:space="preserve"> Spain and Visiting Professor at ETH Zurich</w:t>
            </w:r>
            <w:r w:rsidR="00555500">
              <w:rPr>
                <w:lang w:val="en-US"/>
              </w:rPr>
              <w:t>,</w:t>
            </w:r>
            <w:r w:rsidRPr="00216452">
              <w:rPr>
                <w:lang w:val="en-US"/>
              </w:rPr>
              <w:t xml:space="preserve"> Switzerland. During his doctoral studies, </w:t>
            </w:r>
            <w:r w:rsidR="001E63A7">
              <w:rPr>
                <w:lang w:val="en-US"/>
              </w:rPr>
              <w:t>A</w:t>
            </w:r>
            <w:r w:rsidR="001E63A7" w:rsidRPr="001E63A7">
              <w:rPr>
                <w:lang w:val="en-US"/>
              </w:rPr>
              <w:t>/Prof.</w:t>
            </w:r>
            <w:r w:rsidR="001E63A7">
              <w:rPr>
                <w:lang w:val="en-US"/>
              </w:rPr>
              <w:t xml:space="preserve"> </w:t>
            </w:r>
            <w:proofErr w:type="spellStart"/>
            <w:r w:rsidR="001E63A7" w:rsidRPr="001E63A7">
              <w:rPr>
                <w:lang w:val="en-US"/>
              </w:rPr>
              <w:t>Clavel</w:t>
            </w:r>
            <w:proofErr w:type="spellEnd"/>
            <w:r w:rsidR="001E63A7" w:rsidRPr="001E63A7">
              <w:rPr>
                <w:lang w:val="en-US"/>
              </w:rPr>
              <w:t xml:space="preserve"> </w:t>
            </w:r>
            <w:r w:rsidRPr="00216452">
              <w:rPr>
                <w:lang w:val="en-US"/>
              </w:rPr>
              <w:t xml:space="preserve">was an International Fellow at the Computer Science Laboratory of SRI International (1994-1997). His </w:t>
            </w:r>
            <w:proofErr w:type="spellStart"/>
            <w:r w:rsidRPr="00216452">
              <w:rPr>
                <w:lang w:val="en-US"/>
              </w:rPr>
              <w:t>Ph.D</w:t>
            </w:r>
            <w:proofErr w:type="spellEnd"/>
            <w:r w:rsidRPr="00216452">
              <w:rPr>
                <w:lang w:val="en-US"/>
              </w:rPr>
              <w:t xml:space="preserve"> dissertation was published by the Center for the Study of Language and Information at Stanford University. Since then, he has published over 45 refereed scientific papers. He has also supervised 3 Ph.D. dissertations. His research focuses on rigorous, tool-supported model-driven software development. Currently, </w:t>
            </w:r>
            <w:r w:rsidR="001E63A7">
              <w:rPr>
                <w:lang w:val="en-US"/>
              </w:rPr>
              <w:t>A</w:t>
            </w:r>
            <w:r w:rsidR="001E63A7" w:rsidRPr="001E63A7">
              <w:rPr>
                <w:lang w:val="en-US"/>
              </w:rPr>
              <w:t>/Prof.</w:t>
            </w:r>
            <w:r w:rsidR="001E63A7">
              <w:rPr>
                <w:lang w:val="en-US"/>
              </w:rPr>
              <w:t xml:space="preserve"> </w:t>
            </w:r>
            <w:proofErr w:type="spellStart"/>
            <w:r w:rsidR="001E63A7" w:rsidRPr="001E63A7">
              <w:rPr>
                <w:lang w:val="en-US"/>
              </w:rPr>
              <w:t>Clavel</w:t>
            </w:r>
            <w:proofErr w:type="spellEnd"/>
            <w:r w:rsidRPr="00216452">
              <w:rPr>
                <w:lang w:val="en-US"/>
              </w:rPr>
              <w:t xml:space="preserve"> work</w:t>
            </w:r>
            <w:r w:rsidR="001E63A7">
              <w:rPr>
                <w:lang w:val="en-US"/>
              </w:rPr>
              <w:t>s</w:t>
            </w:r>
            <w:r w:rsidRPr="00216452">
              <w:rPr>
                <w:lang w:val="en-US"/>
              </w:rPr>
              <w:t xml:space="preserve"> on developing modeling languages for specifying security and privacy policies, as well as code-generators, to automatically enforce security and privacy policies when querying databases.</w:t>
            </w:r>
          </w:p>
          <w:p w14:paraId="7C62CE22" w14:textId="758AF991" w:rsidR="00555500" w:rsidRDefault="00555500" w:rsidP="00555500">
            <w:pPr>
              <w:rPr>
                <w:lang w:val="en-US"/>
              </w:rPr>
            </w:pPr>
          </w:p>
          <w:p w14:paraId="4766B31F" w14:textId="167202C1" w:rsidR="001E63A7" w:rsidRDefault="001E63A7" w:rsidP="001E63A7">
            <w:pPr>
              <w:pStyle w:val="Listenabsatz"/>
              <w:spacing w:before="120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E63A7">
              <w:rPr>
                <w:lang w:val="en-US"/>
              </w:rPr>
              <w:t>/Prof.</w:t>
            </w:r>
            <w:r>
              <w:rPr>
                <w:lang w:val="en-US"/>
              </w:rPr>
              <w:t xml:space="preserve"> </w:t>
            </w:r>
            <w:proofErr w:type="spellStart"/>
            <w:r w:rsidRPr="001E63A7">
              <w:rPr>
                <w:lang w:val="en-US"/>
              </w:rPr>
              <w:t>Clavel</w:t>
            </w:r>
            <w:proofErr w:type="spellEnd"/>
            <w:r w:rsidRPr="00216452">
              <w:rPr>
                <w:lang w:val="en-US"/>
              </w:rPr>
              <w:t xml:space="preserve"> </w:t>
            </w:r>
            <w:r w:rsidR="00034942" w:rsidRPr="00034942">
              <w:rPr>
                <w:lang w:val="en-US"/>
              </w:rPr>
              <w:t>brings expertise</w:t>
            </w:r>
            <w:r w:rsidRPr="00AF209C">
              <w:rPr>
                <w:lang w:val="en-US"/>
              </w:rPr>
              <w:t xml:space="preserve"> into the multidisciplinary PACE-UP coalition with focus on the strengthening of the information technology infrastructure</w:t>
            </w:r>
            <w:r>
              <w:rPr>
                <w:lang w:val="en-US"/>
              </w:rPr>
              <w:t>.</w:t>
            </w:r>
            <w:r w:rsidRPr="00AF209C">
              <w:rPr>
                <w:lang w:val="en-US"/>
              </w:rPr>
              <w:t xml:space="preserve"> </w:t>
            </w:r>
          </w:p>
          <w:p w14:paraId="72FF98BE" w14:textId="6B854097" w:rsidR="00280308" w:rsidRDefault="00280308" w:rsidP="004900AF">
            <w:pPr>
              <w:jc w:val="both"/>
              <w:rPr>
                <w:lang w:val="en-US"/>
              </w:rPr>
            </w:pPr>
          </w:p>
        </w:tc>
      </w:tr>
    </w:tbl>
    <w:p w14:paraId="3BCEE117" w14:textId="6BFCB93D" w:rsidR="00F13699" w:rsidRDefault="00F13699" w:rsidP="00951CA1">
      <w:pPr>
        <w:rPr>
          <w:lang w:val="en-US"/>
        </w:rPr>
      </w:pPr>
    </w:p>
    <w:sectPr w:rsidR="00F13699" w:rsidSect="008D5D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48" w:right="1133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E8DB2" w14:textId="77777777" w:rsidR="0075584C" w:rsidRDefault="0075584C" w:rsidP="00633013">
      <w:pPr>
        <w:spacing w:after="0" w:line="240" w:lineRule="auto"/>
      </w:pPr>
      <w:r>
        <w:separator/>
      </w:r>
    </w:p>
  </w:endnote>
  <w:endnote w:type="continuationSeparator" w:id="0">
    <w:p w14:paraId="7A004A6C" w14:textId="77777777" w:rsidR="0075584C" w:rsidRDefault="0075584C" w:rsidP="0063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BD5E" w14:textId="77777777" w:rsidR="00280308" w:rsidRDefault="002803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EF372" w14:textId="12DC9138" w:rsidR="00633013" w:rsidRPr="00633013" w:rsidRDefault="00633013">
    <w:pPr>
      <w:pStyle w:val="Fuzeile"/>
      <w:rPr>
        <w:lang w:val="en-US"/>
      </w:rPr>
    </w:pP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PACE-UP 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Bio sketch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 / 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02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.0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8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.2021</w:t>
    </w:r>
    <w:r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 </w:t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5399" w14:textId="77777777" w:rsidR="00280308" w:rsidRDefault="002803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69A08" w14:textId="77777777" w:rsidR="0075584C" w:rsidRDefault="0075584C" w:rsidP="00633013">
      <w:pPr>
        <w:spacing w:after="0" w:line="240" w:lineRule="auto"/>
      </w:pPr>
      <w:r>
        <w:separator/>
      </w:r>
    </w:p>
  </w:footnote>
  <w:footnote w:type="continuationSeparator" w:id="0">
    <w:p w14:paraId="132C4B3D" w14:textId="77777777" w:rsidR="0075584C" w:rsidRDefault="0075584C" w:rsidP="0063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AB8E" w14:textId="4ED67C77" w:rsidR="00280308" w:rsidRDefault="00034942">
    <w:pPr>
      <w:pStyle w:val="Kopfzeile"/>
    </w:pPr>
    <w:r>
      <w:rPr>
        <w:noProof/>
      </w:rPr>
      <w:pict w14:anchorId="1571C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4" o:spid="_x0000_s6147" type="#_x0000_t75" style="position:absolute;margin-left:0;margin-top:0;width:488.95pt;height:501.45pt;z-index:-251655680;mso-position-horizontal:center;mso-position-horizontal-relative:margin;mso-position-vertical:center;mso-position-vertical-relative:margin" o:allowincell="f">
          <v:imagedata r:id="rId1" o:title="ERDKUGEL NU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8586" w14:textId="487883D2" w:rsidR="00633013" w:rsidRDefault="00034942">
    <w:pPr>
      <w:pStyle w:val="Kopfzeile"/>
    </w:pPr>
    <w:r>
      <w:rPr>
        <w:noProof/>
      </w:rPr>
      <w:pict w14:anchorId="5265F0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5" o:spid="_x0000_s6148" type="#_x0000_t75" style="position:absolute;margin-left:0;margin-top:0;width:488.95pt;height:501.45pt;z-index:-251654656;mso-position-horizontal:center;mso-position-horizontal-relative:margin;mso-position-vertical:center;mso-position-vertical-relative:margin" o:allowincell="f">
          <v:imagedata r:id="rId1" o:title="ERDKUGEL NUR" gain="19661f" blacklevel="22938f"/>
          <w10:wrap anchorx="margin" anchory="margin"/>
        </v:shape>
      </w:pict>
    </w:r>
    <w:r w:rsidR="00633013">
      <w:rPr>
        <w:noProof/>
      </w:rPr>
      <w:drawing>
        <wp:anchor distT="0" distB="0" distL="114300" distR="114300" simplePos="0" relativeHeight="251658752" behindDoc="0" locked="0" layoutInCell="1" allowOverlap="1" wp14:anchorId="69B71E6F" wp14:editId="6CC3F5A2">
          <wp:simplePos x="0" y="0"/>
          <wp:positionH relativeFrom="margin">
            <wp:posOffset>-342900</wp:posOffset>
          </wp:positionH>
          <wp:positionV relativeFrom="paragraph">
            <wp:posOffset>-304800</wp:posOffset>
          </wp:positionV>
          <wp:extent cx="1598295" cy="625611"/>
          <wp:effectExtent l="0" t="0" r="1905" b="3175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8295" cy="6256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276D" w14:textId="4BACDAEB" w:rsidR="00280308" w:rsidRDefault="00034942">
    <w:pPr>
      <w:pStyle w:val="Kopfzeile"/>
    </w:pPr>
    <w:r>
      <w:rPr>
        <w:noProof/>
      </w:rPr>
      <w:pict w14:anchorId="415757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3" o:spid="_x0000_s6146" type="#_x0000_t75" style="position:absolute;margin-left:0;margin-top:0;width:488.95pt;height:501.45pt;z-index:-251656704;mso-position-horizontal:center;mso-position-horizontal-relative:margin;mso-position-vertical:center;mso-position-vertical-relative:margin" o:allowincell="f">
          <v:imagedata r:id="rId1" o:title="ERDKUGEL NU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7E6F"/>
    <w:multiLevelType w:val="hybridMultilevel"/>
    <w:tmpl w:val="78026E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446E4"/>
    <w:multiLevelType w:val="hybridMultilevel"/>
    <w:tmpl w:val="D136A2E4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C767C"/>
    <w:multiLevelType w:val="hybridMultilevel"/>
    <w:tmpl w:val="DD48D580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68BC"/>
    <w:multiLevelType w:val="hybridMultilevel"/>
    <w:tmpl w:val="86D8A288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20028"/>
    <w:multiLevelType w:val="hybridMultilevel"/>
    <w:tmpl w:val="50F2C57A"/>
    <w:lvl w:ilvl="0" w:tplc="BCC6886A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8262F2F"/>
    <w:multiLevelType w:val="hybridMultilevel"/>
    <w:tmpl w:val="D7EE6F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E0A73"/>
    <w:multiLevelType w:val="hybridMultilevel"/>
    <w:tmpl w:val="1C705BA2"/>
    <w:lvl w:ilvl="0" w:tplc="04070017">
      <w:start w:val="1"/>
      <w:numFmt w:val="lowerLetter"/>
      <w:lvlText w:val="%1)"/>
      <w:lvlJc w:val="left"/>
      <w:pPr>
        <w:ind w:left="1854" w:hanging="360"/>
      </w:pPr>
    </w:lvl>
    <w:lvl w:ilvl="1" w:tplc="04070019" w:tentative="1">
      <w:start w:val="1"/>
      <w:numFmt w:val="lowerLetter"/>
      <w:lvlText w:val="%2."/>
      <w:lvlJc w:val="left"/>
      <w:pPr>
        <w:ind w:left="2574" w:hanging="360"/>
      </w:pPr>
    </w:lvl>
    <w:lvl w:ilvl="2" w:tplc="0407001B" w:tentative="1">
      <w:start w:val="1"/>
      <w:numFmt w:val="lowerRoman"/>
      <w:lvlText w:val="%3."/>
      <w:lvlJc w:val="right"/>
      <w:pPr>
        <w:ind w:left="3294" w:hanging="180"/>
      </w:pPr>
    </w:lvl>
    <w:lvl w:ilvl="3" w:tplc="0407000F" w:tentative="1">
      <w:start w:val="1"/>
      <w:numFmt w:val="decimal"/>
      <w:lvlText w:val="%4."/>
      <w:lvlJc w:val="left"/>
      <w:pPr>
        <w:ind w:left="4014" w:hanging="360"/>
      </w:pPr>
    </w:lvl>
    <w:lvl w:ilvl="4" w:tplc="04070019" w:tentative="1">
      <w:start w:val="1"/>
      <w:numFmt w:val="lowerLetter"/>
      <w:lvlText w:val="%5."/>
      <w:lvlJc w:val="left"/>
      <w:pPr>
        <w:ind w:left="4734" w:hanging="360"/>
      </w:pPr>
    </w:lvl>
    <w:lvl w:ilvl="5" w:tplc="0407001B" w:tentative="1">
      <w:start w:val="1"/>
      <w:numFmt w:val="lowerRoman"/>
      <w:lvlText w:val="%6."/>
      <w:lvlJc w:val="right"/>
      <w:pPr>
        <w:ind w:left="5454" w:hanging="180"/>
      </w:pPr>
    </w:lvl>
    <w:lvl w:ilvl="6" w:tplc="0407000F" w:tentative="1">
      <w:start w:val="1"/>
      <w:numFmt w:val="decimal"/>
      <w:lvlText w:val="%7."/>
      <w:lvlJc w:val="left"/>
      <w:pPr>
        <w:ind w:left="6174" w:hanging="360"/>
      </w:pPr>
    </w:lvl>
    <w:lvl w:ilvl="7" w:tplc="04070019" w:tentative="1">
      <w:start w:val="1"/>
      <w:numFmt w:val="lowerLetter"/>
      <w:lvlText w:val="%8."/>
      <w:lvlJc w:val="left"/>
      <w:pPr>
        <w:ind w:left="6894" w:hanging="360"/>
      </w:pPr>
    </w:lvl>
    <w:lvl w:ilvl="8" w:tplc="0407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74478FF"/>
    <w:multiLevelType w:val="hybridMultilevel"/>
    <w:tmpl w:val="475C003C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A5C94"/>
    <w:multiLevelType w:val="hybridMultilevel"/>
    <w:tmpl w:val="BA62CE70"/>
    <w:lvl w:ilvl="0" w:tplc="A8F6842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6149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13"/>
    <w:rsid w:val="00011E14"/>
    <w:rsid w:val="00034942"/>
    <w:rsid w:val="00037A0C"/>
    <w:rsid w:val="00055D2B"/>
    <w:rsid w:val="00063893"/>
    <w:rsid w:val="00081D5B"/>
    <w:rsid w:val="00085B6E"/>
    <w:rsid w:val="000A209C"/>
    <w:rsid w:val="000C55E5"/>
    <w:rsid w:val="000D2D87"/>
    <w:rsid w:val="000D71FF"/>
    <w:rsid w:val="001A21FC"/>
    <w:rsid w:val="001D1DBB"/>
    <w:rsid w:val="001E63A7"/>
    <w:rsid w:val="001E7DCC"/>
    <w:rsid w:val="0020362D"/>
    <w:rsid w:val="00216452"/>
    <w:rsid w:val="00265D69"/>
    <w:rsid w:val="00280308"/>
    <w:rsid w:val="002958E9"/>
    <w:rsid w:val="00295CE4"/>
    <w:rsid w:val="002F3589"/>
    <w:rsid w:val="003306D9"/>
    <w:rsid w:val="00350E7D"/>
    <w:rsid w:val="003C6C79"/>
    <w:rsid w:val="003D40D1"/>
    <w:rsid w:val="00407FA8"/>
    <w:rsid w:val="00412007"/>
    <w:rsid w:val="004249C9"/>
    <w:rsid w:val="00431380"/>
    <w:rsid w:val="00453BC0"/>
    <w:rsid w:val="0046362D"/>
    <w:rsid w:val="004900AF"/>
    <w:rsid w:val="004A19C7"/>
    <w:rsid w:val="004B1373"/>
    <w:rsid w:val="004E0B19"/>
    <w:rsid w:val="005017FD"/>
    <w:rsid w:val="00542D9F"/>
    <w:rsid w:val="00555500"/>
    <w:rsid w:val="005566F0"/>
    <w:rsid w:val="005823D6"/>
    <w:rsid w:val="0058257F"/>
    <w:rsid w:val="005A3545"/>
    <w:rsid w:val="005B2231"/>
    <w:rsid w:val="005B37C6"/>
    <w:rsid w:val="005D174B"/>
    <w:rsid w:val="005F0D24"/>
    <w:rsid w:val="00630C7F"/>
    <w:rsid w:val="00633013"/>
    <w:rsid w:val="00636E54"/>
    <w:rsid w:val="00696465"/>
    <w:rsid w:val="006F0D30"/>
    <w:rsid w:val="00710A32"/>
    <w:rsid w:val="0075584C"/>
    <w:rsid w:val="00763E38"/>
    <w:rsid w:val="00767953"/>
    <w:rsid w:val="00783888"/>
    <w:rsid w:val="00793D6B"/>
    <w:rsid w:val="007A566F"/>
    <w:rsid w:val="007B2682"/>
    <w:rsid w:val="007B7B50"/>
    <w:rsid w:val="007C0748"/>
    <w:rsid w:val="007E1C11"/>
    <w:rsid w:val="00800991"/>
    <w:rsid w:val="00835661"/>
    <w:rsid w:val="00836B94"/>
    <w:rsid w:val="00866A34"/>
    <w:rsid w:val="008702D0"/>
    <w:rsid w:val="00887066"/>
    <w:rsid w:val="008B6FD9"/>
    <w:rsid w:val="008D5D2F"/>
    <w:rsid w:val="008F7293"/>
    <w:rsid w:val="00951CA1"/>
    <w:rsid w:val="009873EB"/>
    <w:rsid w:val="00A31329"/>
    <w:rsid w:val="00A469F8"/>
    <w:rsid w:val="00A47005"/>
    <w:rsid w:val="00A932B2"/>
    <w:rsid w:val="00AE6BC8"/>
    <w:rsid w:val="00AF6B78"/>
    <w:rsid w:val="00B0146A"/>
    <w:rsid w:val="00B03F8A"/>
    <w:rsid w:val="00B50740"/>
    <w:rsid w:val="00B61F53"/>
    <w:rsid w:val="00B653C7"/>
    <w:rsid w:val="00B7359D"/>
    <w:rsid w:val="00B841EA"/>
    <w:rsid w:val="00BA309F"/>
    <w:rsid w:val="00BA4D55"/>
    <w:rsid w:val="00BB4F8B"/>
    <w:rsid w:val="00BF11B0"/>
    <w:rsid w:val="00CA3802"/>
    <w:rsid w:val="00CD5983"/>
    <w:rsid w:val="00D12FD1"/>
    <w:rsid w:val="00D15AD7"/>
    <w:rsid w:val="00D16FF8"/>
    <w:rsid w:val="00D1787E"/>
    <w:rsid w:val="00D205AB"/>
    <w:rsid w:val="00D9170F"/>
    <w:rsid w:val="00DF0BA5"/>
    <w:rsid w:val="00E00006"/>
    <w:rsid w:val="00E04A02"/>
    <w:rsid w:val="00E07CB3"/>
    <w:rsid w:val="00E16469"/>
    <w:rsid w:val="00E24F6C"/>
    <w:rsid w:val="00E47C13"/>
    <w:rsid w:val="00E822D2"/>
    <w:rsid w:val="00EB5068"/>
    <w:rsid w:val="00EE3C81"/>
    <w:rsid w:val="00EF3830"/>
    <w:rsid w:val="00F009C2"/>
    <w:rsid w:val="00F13699"/>
    <w:rsid w:val="00F15885"/>
    <w:rsid w:val="00F24077"/>
    <w:rsid w:val="00F47B39"/>
    <w:rsid w:val="00F703FE"/>
    <w:rsid w:val="00F76A9A"/>
    <w:rsid w:val="00F775EE"/>
    <w:rsid w:val="00F8148F"/>
    <w:rsid w:val="00F902D3"/>
    <w:rsid w:val="00FA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9"/>
    <o:shapelayout v:ext="edit">
      <o:idmap v:ext="edit" data="1"/>
    </o:shapelayout>
  </w:shapeDefaults>
  <w:decimalSymbol w:val=","/>
  <w:listSeparator w:val=";"/>
  <w14:docId w14:val="157C93F9"/>
  <w15:chartTrackingRefBased/>
  <w15:docId w15:val="{A3FFA936-3DE0-4EC2-A1FB-E146ED6F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301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3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013"/>
  </w:style>
  <w:style w:type="paragraph" w:styleId="Fuzeile">
    <w:name w:val="footer"/>
    <w:basedOn w:val="Standard"/>
    <w:link w:val="FuzeileZchn"/>
    <w:uiPriority w:val="99"/>
    <w:unhideWhenUsed/>
    <w:rsid w:val="00633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013"/>
  </w:style>
  <w:style w:type="character" w:styleId="Fett">
    <w:name w:val="Strong"/>
    <w:basedOn w:val="Absatz-Standardschriftart"/>
    <w:uiPriority w:val="22"/>
    <w:qFormat/>
    <w:rsid w:val="00633013"/>
    <w:rPr>
      <w:b/>
      <w:bCs/>
    </w:rPr>
  </w:style>
  <w:style w:type="table" w:styleId="Tabellenraster">
    <w:name w:val="Table Grid"/>
    <w:basedOn w:val="NormaleTabelle"/>
    <w:uiPriority w:val="59"/>
    <w:unhideWhenUsed/>
    <w:rsid w:val="00633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bsatz-Standardschriftart"/>
    <w:rsid w:val="00037A0C"/>
  </w:style>
  <w:style w:type="paragraph" w:styleId="StandardWeb">
    <w:name w:val="Normal (Web)"/>
    <w:basedOn w:val="Standard"/>
    <w:uiPriority w:val="99"/>
    <w:semiHidden/>
    <w:unhideWhenUsed/>
    <w:rsid w:val="0083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6F0D30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A469F8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F1588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5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Bergen</dc:creator>
  <cp:keywords/>
  <dc:description/>
  <cp:lastModifiedBy>Olga Bergen</cp:lastModifiedBy>
  <cp:revision>3</cp:revision>
  <dcterms:created xsi:type="dcterms:W3CDTF">2021-09-21T15:37:00Z</dcterms:created>
  <dcterms:modified xsi:type="dcterms:W3CDTF">2021-10-21T08:57:00Z</dcterms:modified>
</cp:coreProperties>
</file>