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B5F" w:rsidRDefault="00B477C0">
      <w:r>
        <w:t>RVB</w:t>
      </w:r>
    </w:p>
    <w:p w:rsidR="00B477C0" w:rsidRDefault="00B477C0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0DC3CC8" wp14:editId="1C146374">
            <wp:simplePos x="0" y="0"/>
            <wp:positionH relativeFrom="column">
              <wp:posOffset>-236855</wp:posOffset>
            </wp:positionH>
            <wp:positionV relativeFrom="paragraph">
              <wp:posOffset>52705</wp:posOffset>
            </wp:positionV>
            <wp:extent cx="5693410" cy="2682875"/>
            <wp:effectExtent l="0" t="0" r="254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77C0" w:rsidRDefault="00B477C0">
      <w:r>
        <w:t>YUV non sous échantillonner</w:t>
      </w:r>
    </w:p>
    <w:p w:rsidR="00B477C0" w:rsidRDefault="00B477C0">
      <w:r>
        <w:rPr>
          <w:noProof/>
          <w:lang w:eastAsia="fr-FR"/>
        </w:rPr>
        <w:drawing>
          <wp:inline distT="0" distB="0" distL="0" distR="0" wp14:anchorId="0D60BB1F" wp14:editId="52F754A0">
            <wp:extent cx="5659120" cy="2673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7C0" w:rsidRDefault="00B477C0"/>
    <w:p w:rsidR="00B477C0" w:rsidRDefault="00B477C0">
      <w:r>
        <w:t>4 :2 :2 </w:t>
      </w:r>
    </w:p>
    <w:p w:rsidR="00B477C0" w:rsidRDefault="00B477C0">
      <w:r>
        <w:rPr>
          <w:noProof/>
          <w:lang w:eastAsia="fr-FR"/>
        </w:rPr>
        <w:lastRenderedPageBreak/>
        <w:drawing>
          <wp:inline distT="0" distB="0" distL="0" distR="0">
            <wp:extent cx="5633085" cy="265684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7C0" w:rsidRDefault="00B477C0"/>
    <w:p w:rsidR="00B477C0" w:rsidRDefault="00B477C0">
      <w:r>
        <w:t>4 :1 :1</w:t>
      </w:r>
    </w:p>
    <w:p w:rsidR="00B477C0" w:rsidRDefault="00B477C0">
      <w:r>
        <w:rPr>
          <w:noProof/>
          <w:lang w:eastAsia="fr-FR"/>
        </w:rPr>
        <w:drawing>
          <wp:inline distT="0" distB="0" distL="0" distR="0">
            <wp:extent cx="5615940" cy="2639695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77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C0"/>
    <w:rsid w:val="007C4B5F"/>
    <w:rsid w:val="00B4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7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7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Benoît</dc:creator>
  <cp:lastModifiedBy>Benoît</cp:lastModifiedBy>
  <cp:revision>1</cp:revision>
  <dcterms:created xsi:type="dcterms:W3CDTF">2015-01-15T16:39:00Z</dcterms:created>
  <dcterms:modified xsi:type="dcterms:W3CDTF">2015-01-15T16:44:00Z</dcterms:modified>
</cp:coreProperties>
</file>