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D0728" w14:textId="0A584BEC" w:rsidR="00B960F8" w:rsidRPr="00B960F8" w:rsidRDefault="00B960F8" w:rsidP="001749ED">
      <w:pPr>
        <w:ind w:left="261" w:right="510"/>
        <w:jc w:val="center"/>
        <w:rPr>
          <w:b/>
          <w:bCs/>
          <w:sz w:val="36"/>
          <w:szCs w:val="36"/>
        </w:rPr>
      </w:pPr>
      <w:r w:rsidRPr="00B960F8">
        <w:rPr>
          <w:b/>
          <w:bCs/>
          <w:sz w:val="36"/>
          <w:szCs w:val="36"/>
        </w:rPr>
        <w:t>BÀI THỰC HÀNH SỐ 01</w:t>
      </w:r>
    </w:p>
    <w:p w14:paraId="5C14155B" w14:textId="418F4D15" w:rsidR="00267A0F" w:rsidRPr="00B960F8" w:rsidRDefault="00B960F8" w:rsidP="001749ED">
      <w:pPr>
        <w:ind w:left="261" w:right="510"/>
        <w:jc w:val="center"/>
        <w:rPr>
          <w:b/>
          <w:bCs/>
          <w:sz w:val="36"/>
          <w:szCs w:val="36"/>
        </w:rPr>
      </w:pPr>
      <w:r w:rsidRPr="00B960F8">
        <w:rPr>
          <w:b/>
          <w:bCs/>
          <w:sz w:val="36"/>
          <w:szCs w:val="36"/>
        </w:rPr>
        <w:t>THIẾT LẬP VÀ CẤU HÌNH TƯỜNG LỬA IPTABLES</w:t>
      </w:r>
    </w:p>
    <w:p w14:paraId="0B3155C4" w14:textId="7203FA71" w:rsidR="00B960F8" w:rsidRDefault="00B960F8" w:rsidP="001749ED">
      <w:pPr>
        <w:spacing w:before="120" w:after="120"/>
        <w:ind w:left="261" w:right="510"/>
      </w:pPr>
      <w:r w:rsidRPr="00B960F8">
        <w:drawing>
          <wp:inline distT="0" distB="0" distL="0" distR="0" wp14:anchorId="1DABC262" wp14:editId="3EC2CED0">
            <wp:extent cx="6430645" cy="2631882"/>
            <wp:effectExtent l="0" t="0" r="8255" b="0"/>
            <wp:docPr id="15378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906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4528" cy="263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A996" w14:textId="5ACC8381" w:rsidR="00B960F8" w:rsidRPr="00B960F8" w:rsidRDefault="00B960F8" w:rsidP="00B960F8">
      <w:pPr>
        <w:rPr>
          <w:b/>
          <w:bCs/>
          <w:lang w:val="vi-VN"/>
        </w:rPr>
      </w:pPr>
      <w:r w:rsidRPr="00B960F8">
        <w:rPr>
          <w:b/>
          <w:bCs/>
          <w:lang w:val="vi-VN"/>
        </w:rPr>
        <w:t>** Cấu Hình Window 10</w:t>
      </w:r>
    </w:p>
    <w:p w14:paraId="49C18561" w14:textId="2954728B" w:rsidR="00B960F8" w:rsidRPr="00B960F8" w:rsidRDefault="00B960F8" w:rsidP="00B960F8">
      <w:pPr>
        <w:rPr>
          <w:b/>
          <w:bCs/>
          <w:lang w:val="vi-VN"/>
        </w:rPr>
      </w:pPr>
      <w:r w:rsidRPr="00B960F8">
        <w:rPr>
          <w:b/>
          <w:bCs/>
          <w:lang w:val="vi-VN"/>
        </w:rPr>
        <w:t>+ Card mạng : Vmnet2</w:t>
      </w:r>
    </w:p>
    <w:p w14:paraId="457CC7F2" w14:textId="18CD3568" w:rsidR="00B960F8" w:rsidRDefault="00B960F8" w:rsidP="00B960F8">
      <w:pPr>
        <w:rPr>
          <w:lang w:val="vi-VN"/>
        </w:rPr>
      </w:pPr>
      <w:r w:rsidRPr="00B960F8">
        <w:rPr>
          <w:lang w:val="vi-VN"/>
        </w:rPr>
        <w:drawing>
          <wp:inline distT="0" distB="0" distL="0" distR="0" wp14:anchorId="13868CA8" wp14:editId="6DC30DDE">
            <wp:extent cx="4457698" cy="485030"/>
            <wp:effectExtent l="0" t="0" r="635" b="0"/>
            <wp:docPr id="92514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48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610" cy="4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3E3E" w14:textId="295B2057" w:rsidR="00B960F8" w:rsidRPr="00B960F8" w:rsidRDefault="00B960F8" w:rsidP="00B960F8">
      <w:pPr>
        <w:rPr>
          <w:b/>
          <w:bCs/>
          <w:lang w:val="vi-VN"/>
        </w:rPr>
      </w:pPr>
      <w:r w:rsidRPr="00B960F8">
        <w:rPr>
          <w:b/>
          <w:bCs/>
          <w:lang w:val="vi-VN"/>
        </w:rPr>
        <w:t>+ Địa chỉ IP :</w:t>
      </w:r>
    </w:p>
    <w:p w14:paraId="67D41B92" w14:textId="2B9EF537" w:rsidR="00B960F8" w:rsidRDefault="00B960F8" w:rsidP="00B960F8">
      <w:pPr>
        <w:rPr>
          <w:lang w:val="vi-VN"/>
        </w:rPr>
      </w:pPr>
      <w:r w:rsidRPr="00B960F8">
        <w:rPr>
          <w:lang w:val="vi-VN"/>
        </w:rPr>
        <w:drawing>
          <wp:inline distT="0" distB="0" distL="0" distR="0" wp14:anchorId="0C3216F3" wp14:editId="2FF8F263">
            <wp:extent cx="4189481" cy="4214191"/>
            <wp:effectExtent l="0" t="0" r="1905" b="0"/>
            <wp:docPr id="184069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6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1521" cy="42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50E4" w14:textId="3DA20798" w:rsidR="00B960F8" w:rsidRDefault="00B960F8" w:rsidP="00B960F8">
      <w:pPr>
        <w:rPr>
          <w:b/>
          <w:bCs/>
          <w:lang w:val="vi-VN"/>
        </w:rPr>
      </w:pPr>
      <w:r w:rsidRPr="00B960F8">
        <w:rPr>
          <w:b/>
          <w:bCs/>
          <w:lang w:val="vi-VN"/>
        </w:rPr>
        <w:lastRenderedPageBreak/>
        <w:t>** Cấu hình Window server 2012:</w:t>
      </w:r>
    </w:p>
    <w:p w14:paraId="71E6B628" w14:textId="58FB3E9A" w:rsidR="00B960F8" w:rsidRDefault="00B960F8" w:rsidP="00B960F8">
      <w:pPr>
        <w:rPr>
          <w:b/>
          <w:bCs/>
          <w:lang w:val="vi-VN"/>
        </w:rPr>
      </w:pPr>
      <w:r>
        <w:rPr>
          <w:b/>
          <w:bCs/>
          <w:lang w:val="vi-VN"/>
        </w:rPr>
        <w:t>+ Card mạng : VMnet3</w:t>
      </w:r>
    </w:p>
    <w:p w14:paraId="7BD07E0F" w14:textId="3CF9BBE3" w:rsidR="00B960F8" w:rsidRDefault="00B960F8" w:rsidP="00B960F8">
      <w:pPr>
        <w:rPr>
          <w:b/>
          <w:bCs/>
          <w:lang w:val="vi-VN"/>
        </w:rPr>
      </w:pPr>
      <w:r w:rsidRPr="00B960F8">
        <w:rPr>
          <w:b/>
          <w:bCs/>
          <w:lang w:val="vi-VN"/>
        </w:rPr>
        <w:drawing>
          <wp:inline distT="0" distB="0" distL="0" distR="0" wp14:anchorId="53A9B89F" wp14:editId="311C9EB4">
            <wp:extent cx="4439270" cy="666843"/>
            <wp:effectExtent l="0" t="0" r="0" b="0"/>
            <wp:docPr id="213207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6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F4D8" w14:textId="276E4F82" w:rsidR="00B960F8" w:rsidRPr="00B960F8" w:rsidRDefault="00B960F8" w:rsidP="00B960F8">
      <w:pPr>
        <w:rPr>
          <w:b/>
          <w:bCs/>
          <w:lang w:val="vi-VN"/>
        </w:rPr>
      </w:pPr>
      <w:r>
        <w:rPr>
          <w:b/>
          <w:bCs/>
          <w:lang w:val="vi-VN"/>
        </w:rPr>
        <w:t>+ Địa chỉ IP:</w:t>
      </w:r>
    </w:p>
    <w:p w14:paraId="24FE5AA6" w14:textId="2B39A46C" w:rsidR="00B960F8" w:rsidRDefault="00FF4A5B" w:rsidP="00B960F8">
      <w:pPr>
        <w:rPr>
          <w:lang w:val="vi-VN"/>
        </w:rPr>
      </w:pPr>
      <w:r w:rsidRPr="00FF4A5B">
        <w:rPr>
          <w:lang w:val="vi-VN"/>
        </w:rPr>
        <w:drawing>
          <wp:inline distT="0" distB="0" distL="0" distR="0" wp14:anchorId="5D659761" wp14:editId="2952D074">
            <wp:extent cx="5621572" cy="6315710"/>
            <wp:effectExtent l="0" t="0" r="0" b="8890"/>
            <wp:docPr id="76607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1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586" cy="63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AE60" w14:textId="77777777" w:rsidR="00FF4A5B" w:rsidRDefault="00FF4A5B" w:rsidP="00B960F8">
      <w:pPr>
        <w:rPr>
          <w:lang w:val="vi-VN"/>
        </w:rPr>
      </w:pPr>
    </w:p>
    <w:p w14:paraId="319C0EB1" w14:textId="4B852410" w:rsidR="00FF4A5B" w:rsidRDefault="00FF4A5B" w:rsidP="00B960F8">
      <w:pPr>
        <w:rPr>
          <w:lang w:val="vi-VN"/>
        </w:rPr>
      </w:pPr>
      <w:r>
        <w:rPr>
          <w:lang w:val="vi-VN"/>
        </w:rPr>
        <w:t>** Cấu hình Centos 6.5</w:t>
      </w:r>
    </w:p>
    <w:p w14:paraId="2712B4BD" w14:textId="6E517182" w:rsidR="00FF4A5B" w:rsidRDefault="00FF4A5B" w:rsidP="00B960F8">
      <w:pPr>
        <w:rPr>
          <w:lang w:val="vi-VN"/>
        </w:rPr>
      </w:pPr>
      <w:r>
        <w:rPr>
          <w:lang w:val="vi-VN"/>
        </w:rPr>
        <w:t>+ Card mạng : NAT kết nối mạng bên ngoài</w:t>
      </w:r>
    </w:p>
    <w:p w14:paraId="543A64EA" w14:textId="71B4F111" w:rsidR="00FF4A5B" w:rsidRDefault="00FF4A5B" w:rsidP="00B960F8">
      <w:pPr>
        <w:rPr>
          <w:lang w:val="vi-VN"/>
        </w:rPr>
      </w:pPr>
      <w:r>
        <w:rPr>
          <w:lang w:val="vi-VN"/>
        </w:rPr>
        <w:t xml:space="preserve">                        VMnet2 : Kết nối với Window 10 , VMnet3 : Kết nối với Winserver12</w:t>
      </w:r>
    </w:p>
    <w:p w14:paraId="69AFD99B" w14:textId="1A3C113D" w:rsidR="00FF4A5B" w:rsidRDefault="00FF4A5B" w:rsidP="00B960F8">
      <w:pPr>
        <w:rPr>
          <w:lang w:val="vi-VN"/>
        </w:rPr>
      </w:pPr>
      <w:r w:rsidRPr="00FF4A5B">
        <w:rPr>
          <w:lang w:val="vi-VN"/>
        </w:rPr>
        <w:lastRenderedPageBreak/>
        <w:drawing>
          <wp:inline distT="0" distB="0" distL="0" distR="0" wp14:anchorId="0D6E034A" wp14:editId="0863977A">
            <wp:extent cx="4343400" cy="683812"/>
            <wp:effectExtent l="0" t="0" r="0" b="2540"/>
            <wp:docPr id="200095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58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365" cy="6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722" w14:textId="2681A685" w:rsidR="00FF4A5B" w:rsidRDefault="00FF4A5B" w:rsidP="00B960F8">
      <w:pPr>
        <w:rPr>
          <w:lang w:val="vi-VN"/>
        </w:rPr>
      </w:pPr>
      <w:r>
        <w:rPr>
          <w:lang w:val="vi-VN"/>
        </w:rPr>
        <w:t xml:space="preserve">+ Địa chỉ IP : </w:t>
      </w:r>
    </w:p>
    <w:p w14:paraId="6C7D14BF" w14:textId="624DBEB7" w:rsidR="00FF4A5B" w:rsidRDefault="00FF4A5B" w:rsidP="00B960F8">
      <w:pPr>
        <w:rPr>
          <w:lang w:val="vi-VN"/>
        </w:rPr>
      </w:pPr>
      <w:r w:rsidRPr="00FF4A5B">
        <w:rPr>
          <w:lang w:val="vi-VN"/>
        </w:rPr>
        <w:drawing>
          <wp:inline distT="0" distB="0" distL="0" distR="0" wp14:anchorId="5B9A674B" wp14:editId="1300B35E">
            <wp:extent cx="5788025" cy="4770782"/>
            <wp:effectExtent l="0" t="0" r="3175" b="0"/>
            <wp:docPr id="145630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08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6947" cy="47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394F" w14:textId="5E4BBE1E" w:rsidR="00FF4A5B" w:rsidRPr="00213FBD" w:rsidRDefault="00FF4A5B" w:rsidP="00B960F8">
      <w:pPr>
        <w:rPr>
          <w:b/>
          <w:bCs/>
          <w:lang w:val="vi-VN"/>
        </w:rPr>
      </w:pPr>
      <w:r w:rsidRPr="00213FBD">
        <w:rPr>
          <w:b/>
          <w:bCs/>
          <w:lang w:val="vi-VN"/>
        </w:rPr>
        <w:t>** Kịch bản 1 . Cho phép máy tính trong LAN Ping ra ngoài mạng Internet</w:t>
      </w:r>
    </w:p>
    <w:p w14:paraId="3ADCDF1F" w14:textId="13457576" w:rsidR="000C3667" w:rsidRDefault="000C3667" w:rsidP="00B960F8">
      <w:pPr>
        <w:rPr>
          <w:lang w:val="vi-VN"/>
        </w:rPr>
      </w:pPr>
      <w:r>
        <w:rPr>
          <w:lang w:val="vi-VN"/>
        </w:rPr>
        <w:t xml:space="preserve">+ </w:t>
      </w:r>
      <w:r>
        <w:t>Thiết lập luật trên tường lửa Iptables để cho phép máy trạm Ping ra bên ngoà</w:t>
      </w:r>
      <w:r>
        <w:rPr>
          <w:lang w:val="vi-VN"/>
        </w:rPr>
        <w:t>i</w:t>
      </w:r>
    </w:p>
    <w:p w14:paraId="2B9F3862" w14:textId="33613C26" w:rsidR="000C3667" w:rsidRDefault="000C3667" w:rsidP="00B960F8">
      <w:pPr>
        <w:rPr>
          <w:lang w:val="vi-VN"/>
        </w:rPr>
      </w:pPr>
      <w:r w:rsidRPr="000C3667">
        <w:rPr>
          <w:lang w:val="vi-VN"/>
        </w:rPr>
        <w:drawing>
          <wp:inline distT="0" distB="0" distL="0" distR="0" wp14:anchorId="344D5579" wp14:editId="68C6ED48">
            <wp:extent cx="6236876" cy="2480807"/>
            <wp:effectExtent l="0" t="0" r="0" b="0"/>
            <wp:docPr id="1839190355" name="Picture 183919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40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917" cy="24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3579" w14:textId="3F74FF92" w:rsidR="00213FBD" w:rsidRDefault="000C3667" w:rsidP="00B960F8">
      <w:pPr>
        <w:rPr>
          <w:lang w:val="vi-VN"/>
        </w:rPr>
      </w:pPr>
      <w:r>
        <w:rPr>
          <w:lang w:val="vi-VN"/>
        </w:rPr>
        <w:lastRenderedPageBreak/>
        <w:t>+ Thiết lập đia chỉ google trong winserver 2012</w:t>
      </w:r>
      <w:r w:rsidR="00213FBD">
        <w:rPr>
          <w:lang w:val="vi-VN"/>
        </w:rPr>
        <w:t xml:space="preserve"> ( Vì em không đổi được tên máy do đã chứng thực mong thầy thông cảm cho em ạ)</w:t>
      </w:r>
    </w:p>
    <w:p w14:paraId="69837129" w14:textId="1283D50E" w:rsidR="000C3667" w:rsidRDefault="000C3667" w:rsidP="00B960F8">
      <w:pPr>
        <w:rPr>
          <w:lang w:val="vi-VN"/>
        </w:rPr>
      </w:pPr>
      <w:r w:rsidRPr="000C3667">
        <w:rPr>
          <w:lang w:val="vi-VN"/>
        </w:rPr>
        <w:drawing>
          <wp:inline distT="0" distB="0" distL="0" distR="0" wp14:anchorId="66912AB6" wp14:editId="197DAF00">
            <wp:extent cx="6429132" cy="1733191"/>
            <wp:effectExtent l="0" t="0" r="0" b="635"/>
            <wp:docPr id="199629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1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8216" cy="17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8ABF" w14:textId="02BF5254" w:rsidR="000C3667" w:rsidRDefault="000C3667" w:rsidP="00B960F8">
      <w:pPr>
        <w:rPr>
          <w:lang w:val="vi-VN"/>
        </w:rPr>
      </w:pPr>
      <w:r>
        <w:rPr>
          <w:lang w:val="vi-VN"/>
        </w:rPr>
        <w:t>+ Kiểm tra</w:t>
      </w:r>
    </w:p>
    <w:p w14:paraId="2F74FB4F" w14:textId="35D9C431" w:rsidR="00213FBD" w:rsidRDefault="00213FBD" w:rsidP="00B960F8">
      <w:pPr>
        <w:rPr>
          <w:lang w:val="vi-VN"/>
        </w:rPr>
      </w:pPr>
      <w:r w:rsidRPr="00213FBD">
        <w:rPr>
          <w:lang w:val="vi-VN"/>
        </w:rPr>
        <w:drawing>
          <wp:inline distT="0" distB="0" distL="0" distR="0" wp14:anchorId="7E485201" wp14:editId="7EBF30F1">
            <wp:extent cx="6416703" cy="3323590"/>
            <wp:effectExtent l="0" t="0" r="3175" b="0"/>
            <wp:docPr id="1255850813" name="Picture 125585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04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4917" cy="33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473B" w14:textId="432F53D5" w:rsidR="00FF4A5B" w:rsidRDefault="000C3667" w:rsidP="00B960F8">
      <w:pPr>
        <w:rPr>
          <w:lang w:val="vi-VN"/>
        </w:rPr>
      </w:pPr>
      <w:r w:rsidRPr="000C3667">
        <w:rPr>
          <w:lang w:val="vi-VN"/>
        </w:rPr>
        <w:drawing>
          <wp:inline distT="0" distB="0" distL="0" distR="0" wp14:anchorId="09AFEED8" wp14:editId="1BFC2255">
            <wp:extent cx="6430645" cy="3057525"/>
            <wp:effectExtent l="0" t="0" r="8255" b="9525"/>
            <wp:docPr id="138892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26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1D24" w14:textId="08A6834C" w:rsidR="00213FBD" w:rsidRDefault="00213FBD" w:rsidP="00B960F8">
      <w:pPr>
        <w:rPr>
          <w:lang w:val="vi-VN"/>
        </w:rPr>
      </w:pPr>
      <w:r>
        <w:rPr>
          <w:lang w:val="vi-VN"/>
        </w:rPr>
        <w:lastRenderedPageBreak/>
        <w:t xml:space="preserve">+Kiểm tra máy Window10 ping ra ngoài mạng Internet </w:t>
      </w:r>
    </w:p>
    <w:p w14:paraId="2F112447" w14:textId="00F51CE0" w:rsidR="00213FBD" w:rsidRDefault="00213FBD" w:rsidP="00B960F8">
      <w:pPr>
        <w:rPr>
          <w:lang w:val="vi-VN"/>
        </w:rPr>
      </w:pPr>
      <w:r w:rsidRPr="00213FBD">
        <w:rPr>
          <w:lang w:val="vi-VN"/>
        </w:rPr>
        <w:drawing>
          <wp:inline distT="0" distB="0" distL="0" distR="0" wp14:anchorId="56616D8E" wp14:editId="16FF2B74">
            <wp:extent cx="6430645" cy="2721610"/>
            <wp:effectExtent l="0" t="0" r="8255" b="2540"/>
            <wp:docPr id="65354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0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B20B" w14:textId="77777777" w:rsidR="00213FBD" w:rsidRDefault="00213FBD" w:rsidP="00B960F8">
      <w:pPr>
        <w:rPr>
          <w:lang w:val="vi-VN"/>
        </w:rPr>
      </w:pPr>
    </w:p>
    <w:p w14:paraId="6B2B02A7" w14:textId="7269F439" w:rsidR="00213FBD" w:rsidRDefault="00213FBD" w:rsidP="00B960F8">
      <w:r>
        <w:rPr>
          <w:lang w:val="vi-VN"/>
        </w:rPr>
        <w:t xml:space="preserve">** Kịch bản 2 : </w:t>
      </w:r>
      <w:r>
        <w:t>Cho phép máy tính trong LAN truy vấn DNS ra Internet</w:t>
      </w:r>
    </w:p>
    <w:p w14:paraId="18C3AA62" w14:textId="7E39C639" w:rsidR="00FF4A5B" w:rsidRDefault="00213FBD" w:rsidP="00B960F8">
      <w:pPr>
        <w:rPr>
          <w:lang w:val="vi-VN"/>
        </w:rPr>
      </w:pPr>
      <w:r>
        <w:rPr>
          <w:lang w:val="vi-VN"/>
        </w:rPr>
        <w:t xml:space="preserve">+ </w:t>
      </w:r>
      <w:r>
        <w:t>Cấu hình luật để cho phép truy vấn DNS tại tường lửa</w:t>
      </w:r>
    </w:p>
    <w:p w14:paraId="3FC62E39" w14:textId="03DF22D0" w:rsidR="00FF4A5B" w:rsidRDefault="006803E6" w:rsidP="00B960F8">
      <w:pPr>
        <w:rPr>
          <w:lang w:val="vi-VN"/>
        </w:rPr>
      </w:pPr>
      <w:r w:rsidRPr="006803E6">
        <w:rPr>
          <w:lang w:val="vi-VN"/>
        </w:rPr>
        <w:drawing>
          <wp:inline distT="0" distB="0" distL="0" distR="0" wp14:anchorId="22472629" wp14:editId="636D0EE0">
            <wp:extent cx="6289482" cy="2631440"/>
            <wp:effectExtent l="0" t="0" r="0" b="0"/>
            <wp:docPr id="54130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06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1351" cy="2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3D85" w14:textId="75565B3B" w:rsidR="006803E6" w:rsidRDefault="006803E6" w:rsidP="00B960F8">
      <w:pPr>
        <w:rPr>
          <w:lang w:val="vi-VN"/>
        </w:rPr>
      </w:pPr>
      <w:r>
        <w:rPr>
          <w:lang w:val="vi-VN"/>
        </w:rPr>
        <w:t>+ Tạo DNS bên phía winserver12</w:t>
      </w:r>
    </w:p>
    <w:p w14:paraId="75098368" w14:textId="60C0696D" w:rsidR="006803E6" w:rsidRDefault="006803E6" w:rsidP="00B960F8">
      <w:pPr>
        <w:rPr>
          <w:lang w:val="vi-VN"/>
        </w:rPr>
      </w:pPr>
      <w:r w:rsidRPr="006803E6">
        <w:rPr>
          <w:lang w:val="vi-VN"/>
        </w:rPr>
        <w:drawing>
          <wp:inline distT="0" distB="0" distL="0" distR="0" wp14:anchorId="50995BA1" wp14:editId="787ECAFD">
            <wp:extent cx="6249726" cy="1965960"/>
            <wp:effectExtent l="0" t="0" r="0" b="0"/>
            <wp:docPr id="16634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05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1261" cy="19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DA9F" w14:textId="04177BEE" w:rsidR="006803E6" w:rsidRDefault="006803E6" w:rsidP="00B960F8">
      <w:pPr>
        <w:rPr>
          <w:lang w:val="vi-VN"/>
        </w:rPr>
      </w:pPr>
      <w:r>
        <w:rPr>
          <w:lang w:val="vi-VN"/>
        </w:rPr>
        <w:lastRenderedPageBreak/>
        <w:t xml:space="preserve">+ Kiểm tra kết quả bên window 10 </w:t>
      </w:r>
    </w:p>
    <w:p w14:paraId="78BE3CA7" w14:textId="4E4EEE8B" w:rsidR="006803E6" w:rsidRDefault="006803E6" w:rsidP="00B960F8">
      <w:pPr>
        <w:rPr>
          <w:lang w:val="vi-VN"/>
        </w:rPr>
      </w:pPr>
      <w:r w:rsidRPr="006803E6">
        <w:rPr>
          <w:lang w:val="vi-VN"/>
        </w:rPr>
        <w:drawing>
          <wp:inline distT="0" distB="0" distL="0" distR="0" wp14:anchorId="45221D11" wp14:editId="48C1F575">
            <wp:extent cx="4791744" cy="2191056"/>
            <wp:effectExtent l="0" t="0" r="8890" b="0"/>
            <wp:docPr id="30363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34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BD9D" w14:textId="77777777" w:rsidR="006803E6" w:rsidRDefault="006803E6" w:rsidP="00B960F8">
      <w:pPr>
        <w:rPr>
          <w:lang w:val="vi-VN"/>
        </w:rPr>
      </w:pPr>
    </w:p>
    <w:p w14:paraId="0A5B66B3" w14:textId="24445A44" w:rsidR="006803E6" w:rsidRDefault="006803E6" w:rsidP="00B960F8">
      <w:r>
        <w:rPr>
          <w:lang w:val="vi-VN"/>
        </w:rPr>
        <w:t xml:space="preserve">** Kịch bản 3: </w:t>
      </w:r>
      <w:r>
        <w:t>Cho phép máy tính trong mạng LAN truy cập được các website từ mạng Internet</w:t>
      </w:r>
    </w:p>
    <w:p w14:paraId="712AB3EB" w14:textId="02A2650C" w:rsidR="006803E6" w:rsidRPr="006803E6" w:rsidRDefault="006803E6" w:rsidP="00B960F8">
      <w:pPr>
        <w:rPr>
          <w:lang w:val="vi-VN"/>
        </w:rPr>
      </w:pPr>
      <w:r>
        <w:rPr>
          <w:lang w:val="vi-VN"/>
        </w:rPr>
        <w:t xml:space="preserve">+ </w:t>
      </w:r>
      <w:r>
        <w:t>Cấu hình trên tường lửa Iptables để cho phép máy trạm truy cập website qua hai giao thức HTTP và HTTPS</w:t>
      </w:r>
    </w:p>
    <w:p w14:paraId="76C7340B" w14:textId="001D254E" w:rsidR="006803E6" w:rsidRDefault="006803E6" w:rsidP="00B960F8">
      <w:pPr>
        <w:rPr>
          <w:lang w:val="vi-VN"/>
        </w:rPr>
      </w:pPr>
      <w:r w:rsidRPr="006803E6">
        <w:rPr>
          <w:lang w:val="vi-VN"/>
        </w:rPr>
        <w:drawing>
          <wp:inline distT="0" distB="0" distL="0" distR="0" wp14:anchorId="792CDDBA" wp14:editId="5BDC05D6">
            <wp:extent cx="6170212" cy="2007235"/>
            <wp:effectExtent l="0" t="0" r="2540" b="0"/>
            <wp:docPr id="38453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1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372" cy="20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2849" w14:textId="66FE636B" w:rsidR="006803E6" w:rsidRDefault="006803E6" w:rsidP="00B960F8">
      <w:r>
        <w:rPr>
          <w:lang w:val="vi-VN"/>
        </w:rPr>
        <w:t xml:space="preserve">+ </w:t>
      </w:r>
      <w:r>
        <w:t>Trở lại máy Windows</w:t>
      </w:r>
      <w:r>
        <w:rPr>
          <w:lang w:val="vi-VN"/>
        </w:rPr>
        <w:t>10</w:t>
      </w:r>
      <w:r>
        <w:t xml:space="preserve"> sử dụng trình duyệt truy cập website, kết quả thành công</w:t>
      </w:r>
    </w:p>
    <w:p w14:paraId="4A29F416" w14:textId="0FFBC0A9" w:rsidR="006803E6" w:rsidRDefault="006803E6" w:rsidP="00B960F8">
      <w:pPr>
        <w:rPr>
          <w:lang w:val="vi-VN"/>
        </w:rPr>
      </w:pPr>
      <w:r w:rsidRPr="006803E6">
        <w:rPr>
          <w:lang w:val="vi-VN"/>
        </w:rPr>
        <w:drawing>
          <wp:inline distT="0" distB="0" distL="0" distR="0" wp14:anchorId="481AD841" wp14:editId="6E07E95F">
            <wp:extent cx="6321287" cy="2777490"/>
            <wp:effectExtent l="0" t="0" r="3810" b="3810"/>
            <wp:docPr id="121540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00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3732" cy="27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F820" w14:textId="05F04B91" w:rsidR="006803E6" w:rsidRDefault="006803E6" w:rsidP="00B960F8">
      <w:r>
        <w:rPr>
          <w:lang w:val="vi-VN"/>
        </w:rPr>
        <w:lastRenderedPageBreak/>
        <w:t xml:space="preserve">** Kịch bản 4 : </w:t>
      </w:r>
      <w:r>
        <w:t>Cho phép cập tới máy chủ web trong phân vùng mạng DMZ</w:t>
      </w:r>
    </w:p>
    <w:p w14:paraId="11F41C37" w14:textId="52DC9709" w:rsidR="000A632B" w:rsidRDefault="000A632B" w:rsidP="00B960F8">
      <w:r>
        <w:rPr>
          <w:lang w:val="vi-VN"/>
        </w:rPr>
        <w:t xml:space="preserve">+ </w:t>
      </w:r>
      <w:r>
        <w:t>Thiết lập luật trên Iptables để cho phép kết nối.</w:t>
      </w:r>
    </w:p>
    <w:p w14:paraId="1D2BA8D9" w14:textId="47B61F34" w:rsidR="000A632B" w:rsidRDefault="000A632B" w:rsidP="00B960F8">
      <w:pPr>
        <w:rPr>
          <w:lang w:val="vi-VN"/>
        </w:rPr>
      </w:pPr>
      <w:r w:rsidRPr="000A632B">
        <w:rPr>
          <w:lang w:val="vi-VN"/>
        </w:rPr>
        <w:drawing>
          <wp:inline distT="0" distB="0" distL="0" distR="0" wp14:anchorId="30D7F19F" wp14:editId="710176B8">
            <wp:extent cx="6249726" cy="1383030"/>
            <wp:effectExtent l="0" t="0" r="0" b="7620"/>
            <wp:docPr id="84835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57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488" cy="13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9E8F" w14:textId="5005D7E7" w:rsidR="000A632B" w:rsidRDefault="000A632B" w:rsidP="00B960F8">
      <w:pPr>
        <w:rPr>
          <w:lang w:val="vi-VN"/>
        </w:rPr>
      </w:pPr>
      <w:r>
        <w:rPr>
          <w:lang w:val="vi-VN"/>
        </w:rPr>
        <w:t xml:space="preserve">+ Kiểm tra </w:t>
      </w:r>
      <w:r w:rsidR="001749ED">
        <w:rPr>
          <w:lang w:val="vi-VN"/>
        </w:rPr>
        <w:t>bên máy window10 truy cập web</w:t>
      </w:r>
    </w:p>
    <w:p w14:paraId="5C9DDE44" w14:textId="5B0C3A2E" w:rsidR="000A632B" w:rsidRDefault="000A632B" w:rsidP="00B960F8">
      <w:pPr>
        <w:rPr>
          <w:lang w:val="vi-VN"/>
        </w:rPr>
      </w:pPr>
      <w:r w:rsidRPr="000A632B">
        <w:rPr>
          <w:lang w:val="vi-VN"/>
        </w:rPr>
        <w:drawing>
          <wp:inline distT="0" distB="0" distL="0" distR="0" wp14:anchorId="7F20EB39" wp14:editId="445C890D">
            <wp:extent cx="6375786" cy="3482671"/>
            <wp:effectExtent l="0" t="0" r="6350" b="3810"/>
            <wp:docPr id="192935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56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5528" cy="34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4E98" w14:textId="77777777" w:rsidR="00713CEC" w:rsidRDefault="00713CEC" w:rsidP="00B960F8">
      <w:pPr>
        <w:rPr>
          <w:lang w:val="vi-VN"/>
        </w:rPr>
      </w:pPr>
    </w:p>
    <w:p w14:paraId="5D8A4CB4" w14:textId="3E56FC48" w:rsidR="000A632B" w:rsidRDefault="00713CEC" w:rsidP="00B960F8">
      <w:pPr>
        <w:rPr>
          <w:lang w:val="vi-VN"/>
        </w:rPr>
      </w:pPr>
      <w:r>
        <w:rPr>
          <w:lang w:val="vi-VN"/>
        </w:rPr>
        <w:t xml:space="preserve">** Kịch bản 5: </w:t>
      </w:r>
      <w:r>
        <w:t>Cho phép người dùng gửi và nhận thư điện tử</w:t>
      </w:r>
      <w:r w:rsidR="000A632B">
        <w:rPr>
          <w:lang w:val="vi-VN"/>
        </w:rPr>
        <w:t xml:space="preserve"> </w:t>
      </w:r>
    </w:p>
    <w:p w14:paraId="1FFA81DA" w14:textId="29A45249" w:rsidR="00713CEC" w:rsidRDefault="00713CEC" w:rsidP="00B960F8">
      <w:r>
        <w:rPr>
          <w:lang w:val="vi-VN"/>
        </w:rPr>
        <w:t xml:space="preserve">+ </w:t>
      </w:r>
      <w:r>
        <w:t>Cấu hình luật cho tường lửa Iptables</w:t>
      </w:r>
    </w:p>
    <w:p w14:paraId="28A2FD9E" w14:textId="4B7D4B11" w:rsidR="00713CEC" w:rsidRDefault="00713CEC" w:rsidP="00B960F8">
      <w:pPr>
        <w:rPr>
          <w:lang w:val="vi-VN"/>
        </w:rPr>
      </w:pPr>
      <w:r w:rsidRPr="00713CEC">
        <w:rPr>
          <w:lang w:val="vi-VN"/>
        </w:rPr>
        <w:drawing>
          <wp:inline distT="0" distB="0" distL="0" distR="0" wp14:anchorId="20B5AB89" wp14:editId="57A79807">
            <wp:extent cx="6429435" cy="2321781"/>
            <wp:effectExtent l="0" t="0" r="0" b="2540"/>
            <wp:docPr id="171247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29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688" cy="23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389" w14:textId="06B02E1E" w:rsidR="00713CEC" w:rsidRDefault="00713CEC" w:rsidP="00B960F8">
      <w:r>
        <w:rPr>
          <w:lang w:val="vi-VN"/>
        </w:rPr>
        <w:lastRenderedPageBreak/>
        <w:t xml:space="preserve">+ </w:t>
      </w:r>
      <w:r>
        <w:t>Máy chủ Windows Server cài đặt máy chủ thư cấu hình các bản ghi thích hợp trong dịch vụ DNS.</w:t>
      </w:r>
    </w:p>
    <w:p w14:paraId="70BE2185" w14:textId="4918DBA2" w:rsidR="00713CEC" w:rsidRDefault="00713CEC" w:rsidP="00B960F8">
      <w:pPr>
        <w:rPr>
          <w:lang w:val="vi-VN"/>
        </w:rPr>
      </w:pPr>
      <w:r w:rsidRPr="00F04D7B">
        <w:drawing>
          <wp:inline distT="0" distB="0" distL="0" distR="0" wp14:anchorId="59AEBA7B" wp14:editId="108F355B">
            <wp:extent cx="6324600" cy="2644140"/>
            <wp:effectExtent l="0" t="0" r="0" b="3810"/>
            <wp:docPr id="211617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729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6E78" w14:textId="6D82C85C" w:rsidR="00713CEC" w:rsidRDefault="00713CEC" w:rsidP="00B960F8">
      <w:pPr>
        <w:rPr>
          <w:lang w:val="vi-VN"/>
        </w:rPr>
      </w:pPr>
      <w:r w:rsidRPr="0052583C">
        <w:drawing>
          <wp:inline distT="0" distB="0" distL="0" distR="0" wp14:anchorId="4D4D584C" wp14:editId="1964E26E">
            <wp:extent cx="6318250" cy="4398645"/>
            <wp:effectExtent l="0" t="0" r="6350" b="1905"/>
            <wp:docPr id="69084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42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129D" w14:textId="77777777" w:rsidR="00713CEC" w:rsidRDefault="00713CEC" w:rsidP="00B960F8">
      <w:pPr>
        <w:rPr>
          <w:lang w:val="vi-VN"/>
        </w:rPr>
      </w:pPr>
    </w:p>
    <w:p w14:paraId="53BE80FB" w14:textId="77777777" w:rsidR="00713CEC" w:rsidRDefault="00713CEC" w:rsidP="00B960F8">
      <w:pPr>
        <w:rPr>
          <w:lang w:val="vi-VN"/>
        </w:rPr>
      </w:pPr>
    </w:p>
    <w:p w14:paraId="6039262D" w14:textId="77777777" w:rsidR="00713CEC" w:rsidRDefault="00713CEC" w:rsidP="00B960F8">
      <w:pPr>
        <w:rPr>
          <w:lang w:val="vi-VN"/>
        </w:rPr>
      </w:pPr>
    </w:p>
    <w:p w14:paraId="74557296" w14:textId="77777777" w:rsidR="00713CEC" w:rsidRDefault="00713CEC" w:rsidP="00B960F8">
      <w:pPr>
        <w:rPr>
          <w:lang w:val="vi-VN"/>
        </w:rPr>
      </w:pPr>
    </w:p>
    <w:p w14:paraId="3350AA77" w14:textId="77777777" w:rsidR="00713CEC" w:rsidRDefault="00713CEC" w:rsidP="00B960F8">
      <w:pPr>
        <w:rPr>
          <w:lang w:val="vi-VN"/>
        </w:rPr>
      </w:pPr>
    </w:p>
    <w:p w14:paraId="774827DD" w14:textId="0D19D6C3" w:rsidR="00713CEC" w:rsidRDefault="00713CEC" w:rsidP="00B960F8">
      <w:pPr>
        <w:rPr>
          <w:lang w:val="vi-VN"/>
        </w:rPr>
      </w:pPr>
      <w:r>
        <w:rPr>
          <w:lang w:val="vi-VN"/>
        </w:rPr>
        <w:lastRenderedPageBreak/>
        <w:t xml:space="preserve">+ Tạo người dùng user1 và user2 </w:t>
      </w:r>
    </w:p>
    <w:p w14:paraId="36225DC6" w14:textId="5F7436F1" w:rsidR="00713CEC" w:rsidRDefault="00713CEC" w:rsidP="00B960F8">
      <w:pPr>
        <w:rPr>
          <w:lang w:val="vi-VN"/>
        </w:rPr>
      </w:pPr>
      <w:r w:rsidRPr="003300DD">
        <w:drawing>
          <wp:inline distT="0" distB="0" distL="0" distR="0" wp14:anchorId="086C965E" wp14:editId="02C1185F">
            <wp:extent cx="6430645" cy="2522855"/>
            <wp:effectExtent l="0" t="0" r="8255" b="0"/>
            <wp:docPr id="206841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15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FA77" w14:textId="2BBC7EE6" w:rsidR="00713CEC" w:rsidRDefault="00713CEC" w:rsidP="00B960F8">
      <w:pPr>
        <w:rPr>
          <w:lang w:val="vi-VN"/>
        </w:rPr>
      </w:pPr>
      <w:r w:rsidRPr="003300DD">
        <w:drawing>
          <wp:inline distT="0" distB="0" distL="0" distR="0" wp14:anchorId="795D106C" wp14:editId="5AF743B5">
            <wp:extent cx="6430645" cy="2216785"/>
            <wp:effectExtent l="0" t="0" r="8255" b="0"/>
            <wp:docPr id="125393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31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E2FF" w14:textId="77777777" w:rsidR="00713CEC" w:rsidRDefault="00713CEC" w:rsidP="00B960F8">
      <w:pPr>
        <w:rPr>
          <w:lang w:val="vi-VN"/>
        </w:rPr>
      </w:pPr>
    </w:p>
    <w:p w14:paraId="3FB9B2E7" w14:textId="305C7172" w:rsidR="00713CEC" w:rsidRDefault="00713CEC" w:rsidP="00B960F8">
      <w:pPr>
        <w:rPr>
          <w:lang w:val="vi-VN"/>
        </w:rPr>
      </w:pPr>
      <w:r>
        <w:rPr>
          <w:lang w:val="vi-VN"/>
        </w:rPr>
        <w:t>+ Mở Thunderbird sử dụng tài khoản user2 để đăng nhập</w:t>
      </w:r>
    </w:p>
    <w:p w14:paraId="671891BF" w14:textId="349C4313" w:rsidR="00713CEC" w:rsidRDefault="00713CEC" w:rsidP="00B960F8">
      <w:pPr>
        <w:rPr>
          <w:lang w:val="vi-VN"/>
        </w:rPr>
      </w:pPr>
      <w:r w:rsidRPr="003300DD">
        <w:drawing>
          <wp:inline distT="0" distB="0" distL="0" distR="0" wp14:anchorId="69C5FEF3" wp14:editId="57E372D4">
            <wp:extent cx="6025105" cy="3244132"/>
            <wp:effectExtent l="0" t="0" r="0" b="0"/>
            <wp:docPr id="189136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651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8375" cy="32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258D" w14:textId="5F627D89" w:rsidR="00713CEC" w:rsidRDefault="00713CEC" w:rsidP="00713CEC">
      <w:r>
        <w:rPr>
          <w:lang w:val="vi-VN"/>
        </w:rPr>
        <w:lastRenderedPageBreak/>
        <w:t xml:space="preserve">+ </w:t>
      </w:r>
      <w:r>
        <w:t>Sử dụng ứng dụng thư tại máy Windows</w:t>
      </w:r>
      <w:r>
        <w:rPr>
          <w:lang w:val="vi-VN"/>
        </w:rPr>
        <w:t>10</w:t>
      </w:r>
      <w:r>
        <w:t xml:space="preserve"> (user</w:t>
      </w:r>
      <w:r>
        <w:rPr>
          <w:lang w:val="vi-VN"/>
        </w:rPr>
        <w:t>2</w:t>
      </w:r>
      <w:r>
        <w:t>@a</w:t>
      </w:r>
      <w:r>
        <w:rPr>
          <w:lang w:val="vi-VN"/>
        </w:rPr>
        <w:t>tm.at170615</w:t>
      </w:r>
      <w:r>
        <w:t xml:space="preserve">) gửi thư cho người dùng </w:t>
      </w:r>
      <w:r>
        <w:rPr>
          <w:lang w:val="vi-VN"/>
        </w:rPr>
        <w:t>1</w:t>
      </w:r>
      <w:r>
        <w:t xml:space="preserve"> (user</w:t>
      </w:r>
      <w:r>
        <w:rPr>
          <w:lang w:val="vi-VN"/>
        </w:rPr>
        <w:t>1</w:t>
      </w:r>
      <w:r>
        <w:t>@a</w:t>
      </w:r>
      <w:r>
        <w:rPr>
          <w:lang w:val="vi-VN"/>
        </w:rPr>
        <w:t>tm.at170615</w:t>
      </w:r>
      <w:r>
        <w:t>) tại máy vật lý</w:t>
      </w:r>
    </w:p>
    <w:p w14:paraId="68D5744C" w14:textId="733999D7" w:rsidR="00713CEC" w:rsidRDefault="00713CEC" w:rsidP="00B960F8">
      <w:pPr>
        <w:rPr>
          <w:lang w:val="vi-VN"/>
        </w:rPr>
      </w:pPr>
      <w:r>
        <w:rPr>
          <w:noProof/>
        </w:rPr>
        <w:drawing>
          <wp:inline distT="0" distB="0" distL="0" distR="0" wp14:anchorId="03CFB6C2" wp14:editId="073A0F0B">
            <wp:extent cx="6430645" cy="2453005"/>
            <wp:effectExtent l="0" t="0" r="8255" b="4445"/>
            <wp:docPr id="26596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0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9457" w14:textId="069A584B" w:rsidR="00713CEC" w:rsidRDefault="00713CEC" w:rsidP="00B960F8">
      <w:pPr>
        <w:rPr>
          <w:lang w:val="vi-VN"/>
        </w:rPr>
      </w:pPr>
      <w:r>
        <w:rPr>
          <w:lang w:val="vi-VN"/>
        </w:rPr>
        <w:t xml:space="preserve">+ Sử dụng tài khoản user1 đăng nhập vào địa </w:t>
      </w:r>
      <w:r w:rsidR="001749ED">
        <w:rPr>
          <w:lang w:val="vi-VN"/>
        </w:rPr>
        <w:t>chỉ WorldClient bên phía máy chủ winser12</w:t>
      </w:r>
    </w:p>
    <w:p w14:paraId="4A121958" w14:textId="5117D650" w:rsidR="001749ED" w:rsidRDefault="001749ED" w:rsidP="00B960F8">
      <w:pPr>
        <w:rPr>
          <w:lang w:val="vi-VN"/>
        </w:rPr>
      </w:pPr>
      <w:r>
        <w:rPr>
          <w:lang w:val="vi-VN"/>
        </w:rPr>
        <w:t xml:space="preserve">Kiểm tra </w:t>
      </w:r>
    </w:p>
    <w:p w14:paraId="6FFEF5D3" w14:textId="23298DF3" w:rsidR="001749ED" w:rsidRPr="000A632B" w:rsidRDefault="001749ED" w:rsidP="00B960F8">
      <w:pPr>
        <w:rPr>
          <w:lang w:val="vi-VN"/>
        </w:rPr>
      </w:pPr>
      <w:r>
        <w:rPr>
          <w:noProof/>
        </w:rPr>
        <w:drawing>
          <wp:inline distT="0" distB="0" distL="0" distR="0" wp14:anchorId="0C376525" wp14:editId="152D2FB8">
            <wp:extent cx="6430645" cy="2576830"/>
            <wp:effectExtent l="0" t="0" r="8255" b="0"/>
            <wp:docPr id="164936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693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9ED" w:rsidRPr="000A632B" w:rsidSect="00052ED3">
      <w:pgSz w:w="11907" w:h="16840" w:code="9"/>
      <w:pgMar w:top="1060" w:right="618" w:bottom="902" w:left="1162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F8"/>
    <w:rsid w:val="00052ED3"/>
    <w:rsid w:val="000A632B"/>
    <w:rsid w:val="000C3667"/>
    <w:rsid w:val="001749ED"/>
    <w:rsid w:val="00213FBD"/>
    <w:rsid w:val="00267A0F"/>
    <w:rsid w:val="00602ED0"/>
    <w:rsid w:val="006803E6"/>
    <w:rsid w:val="00713CEC"/>
    <w:rsid w:val="00B960F8"/>
    <w:rsid w:val="00C20F1D"/>
    <w:rsid w:val="00CA27D7"/>
    <w:rsid w:val="00D9575A"/>
    <w:rsid w:val="00DD0F41"/>
    <w:rsid w:val="00FF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9839EA"/>
  <w15:chartTrackingRefBased/>
  <w15:docId w15:val="{94DD4757-4F56-478D-94A1-56E3D1BAB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Anh Duy</dc:creator>
  <cp:keywords/>
  <dc:description/>
  <cp:lastModifiedBy>Phan Anh Duy</cp:lastModifiedBy>
  <cp:revision>1</cp:revision>
  <dcterms:created xsi:type="dcterms:W3CDTF">2023-05-27T15:20:00Z</dcterms:created>
  <dcterms:modified xsi:type="dcterms:W3CDTF">2023-05-27T16:43:00Z</dcterms:modified>
</cp:coreProperties>
</file>