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7A2C8A">
        <w:tab/>
      </w:r>
      <w:r w:rsidR="00153EBA">
        <w:t>{{</w:t>
      </w:r>
      <w:proofErr w:type="spellStart"/>
      <w:r w:rsidR="00153EBA">
        <w:t>report_time</w:t>
      </w:r>
      <w:proofErr w:type="spellEnd"/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r w:rsidRPr="00550D74">
        <w:rPr>
          <w:rFonts w:ascii="Cambria" w:hAnsi="Cambria"/>
          <w:color w:val="000000"/>
          <w:sz w:val="22"/>
          <w:szCs w:val="22"/>
        </w:rPr>
        <w:t xml:space="preserve">{{ </w:t>
      </w:r>
      <w:proofErr w:type="spellStart"/>
      <w:r w:rsidRPr="00550D74">
        <w:rPr>
          <w:rFonts w:ascii="Cambria" w:hAnsi="Cambria"/>
          <w:color w:val="000000"/>
          <w:sz w:val="22"/>
          <w:szCs w:val="22"/>
        </w:rPr>
        <w:t>report_daterange_text</w:t>
      </w:r>
      <w:proofErr w:type="spellEnd"/>
      <w:r w:rsidRPr="00550D74">
        <w:rPr>
          <w:rFonts w:ascii="Cambria" w:hAnsi="Cambria"/>
          <w:color w:val="000000"/>
          <w:sz w:val="22"/>
          <w:szCs w:val="22"/>
        </w:rPr>
        <w:t xml:space="preserve">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 xml:space="preserve">{% if </w:t>
      </w:r>
      <w:proofErr w:type="spellStart"/>
      <w:r w:rsidRPr="006E5D81">
        <w:t>wildlife_sightings</w:t>
      </w:r>
      <w:proofErr w:type="spellEnd"/>
      <w:r w:rsidRPr="006E5D81">
        <w:t xml:space="preserve"> %}</w:t>
      </w:r>
      <w:r w:rsidR="006D24B6" w:rsidRPr="006E5D81">
        <w:t xml:space="preserve">{% for </w:t>
      </w:r>
      <w:proofErr w:type="spellStart"/>
      <w:r w:rsidR="006D24B6" w:rsidRPr="006E5D81">
        <w:t>ws</w:t>
      </w:r>
      <w:proofErr w:type="spellEnd"/>
      <w:r w:rsidR="006D24B6" w:rsidRPr="006E5D81">
        <w:t xml:space="preserve"> in </w:t>
      </w:r>
      <w:proofErr w:type="spellStart"/>
      <w:r w:rsidR="006D24B6" w:rsidRPr="006E5D81">
        <w:t>wildlife_sighting</w:t>
      </w:r>
      <w:r w:rsidR="006C378D" w:rsidRPr="006E5D81">
        <w:t>s</w:t>
      </w:r>
      <w:proofErr w:type="spellEnd"/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{%endif%}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ws.total_sightings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>ws.percentage</w:t>
            </w:r>
            <w:proofErr w:type="spellEnd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{% if </w:t>
      </w:r>
      <w:proofErr w:type="spellStart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>rhino_births</w:t>
      </w:r>
      <w:proofErr w:type="spellEnd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rhino_births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item.mother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>No rhino births 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{% endif</w:t>
      </w:r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184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28C7390C" w:rsidR="008336B4" w:rsidRDefault="008336B4" w:rsidP="00AD32DC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 w:rsidR="00AD32DC">
              <w:rPr>
                <w:rFonts w:ascii="Cambria" w:hAnsi="Cambria"/>
                <w:b w:val="0"/>
                <w:color w:val="000000"/>
                <w:sz w:val="22"/>
                <w:szCs w:val="22"/>
              </w:rPr>
              <w:t>missing_rhinos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E960273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</w:t>
            </w:r>
            <w:r w:rsidR="004F5C7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5" w:type="dxa"/>
          </w:tcPr>
          <w:p w14:paraId="427556D4" w14:textId="4C2720F1" w:rsidR="008336B4" w:rsidRPr="00921292" w:rsidRDefault="008336B4" w:rsidP="009F369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9F369B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days_ago</w:t>
            </w:r>
            <w:proofErr w:type="spellEnd"/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rhino_territorial_movement</w:t>
      </w:r>
      <w:proofErr w:type="spellEnd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rhino_territorial_movement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</w:tr>
      <w:tr w:rsidR="00C431AC" w:rsidRPr="00550D74" w14:paraId="648ABB78" w14:textId="77777777" w:rsidTr="00A037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item.rhinos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item.behavior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:rsidRPr="00550D74" w14:paraId="3EB3C608" w14:textId="77777777" w:rsidTr="00A03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 xml:space="preserve">% for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in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other_sightings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os.total_sightings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ED8EF21" w:rsidR="00074F9B" w:rsidRDefault="0011504D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Section Area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251" w:type="dxa"/>
          </w:tcPr>
          <w:p w14:paraId="7A1FD76F" w14:textId="2AD04B9F" w:rsidR="00074F9B" w:rsidRPr="0010312D" w:rsidRDefault="00074F9B" w:rsidP="001150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11504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section_area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item.number_animals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movement through the 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gap_movement</w:t>
      </w:r>
      <w:proofErr w:type="spell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gap_movement</w:t>
            </w:r>
            <w:proofErr w:type="spellEnd"/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0E6CFB6E" w14:textId="08F9EDE1" w:rsidR="005707F3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hwc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human_wildlife_conflict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5F67285" w14:textId="6B5279FC" w:rsidR="005707F3" w:rsidRDefault="005707F3" w:rsidP="005707F3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hwc</w:t>
      </w:r>
      <w:r w:rsidR="00CB2C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E33B04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E33B04">
        <w:rPr>
          <w:rFonts w:ascii="Cambria" w:hAnsi="Cambria"/>
          <w:bCs w:val="0"/>
          <w:color w:val="000000"/>
          <w:sz w:val="22"/>
          <w:szCs w:val="22"/>
        </w:rPr>
        <w:t>hwc</w:t>
      </w:r>
      <w:r>
        <w:rPr>
          <w:rFonts w:ascii="Cambria" w:hAnsi="Cambria"/>
          <w:bCs w:val="0"/>
          <w:color w:val="000000"/>
          <w:sz w:val="22"/>
          <w:szCs w:val="22"/>
        </w:rPr>
        <w:t>.event_time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5A941DB3" w14:textId="354552CD" w:rsidR="005707F3" w:rsidRDefault="005707F3" w:rsidP="00CB0D63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hwc.attributes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7F443D81" w14:textId="77777777" w:rsidR="005707F3" w:rsidRDefault="005707F3" w:rsidP="00CB0D6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40614736" w14:textId="6EE53013" w:rsidR="00D44817" w:rsidRDefault="00D44817" w:rsidP="00CB0D6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{% for note in </w:t>
      </w:r>
      <w:proofErr w:type="spellStart"/>
      <w:r w:rsidR="00CB0D63">
        <w:rPr>
          <w:rFonts w:ascii="Cambria" w:hAnsi="Cambria"/>
          <w:bCs w:val="0"/>
          <w:color w:val="000000"/>
          <w:sz w:val="22"/>
          <w:szCs w:val="22"/>
        </w:rPr>
        <w:t>hwc</w:t>
      </w:r>
      <w:r>
        <w:rPr>
          <w:rFonts w:ascii="Cambria" w:hAnsi="Cambria"/>
          <w:bCs w:val="0"/>
          <w:color w:val="000000"/>
          <w:sz w:val="22"/>
          <w:szCs w:val="22"/>
        </w:rPr>
        <w:t>.notes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6EF5C0F3" w14:textId="77777777" w:rsidR="00D44817" w:rsidRDefault="00D44817" w:rsidP="00CB0D6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64F81E6A" w14:textId="77777777" w:rsidR="00D44817" w:rsidRDefault="00D44817" w:rsidP="00D44817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7F88A20" w14:textId="77777777" w:rsidR="005707F3" w:rsidRPr="00921292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5798727D" w14:textId="77777777" w:rsidR="005707F3" w:rsidRPr="00B969F2" w:rsidRDefault="005707F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proofErr w:type="spellStart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conservancy.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spell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</w:t>
      </w:r>
      <w:proofErr w:type="spellEnd"/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conservancy.rainfall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item.total_mm</w:t>
            </w:r>
            <w:proofErr w:type="spell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64620E06" w:rsidR="009D5EC9" w:rsidRPr="005707F3" w:rsidRDefault="009D5EC9" w:rsidP="005707F3">
      <w:pPr>
        <w:tabs>
          <w:tab w:val="clear" w:pos="2940"/>
          <w:tab w:val="center" w:pos="995"/>
        </w:tabs>
        <w:spacing w:before="0" w:beforeAutospacing="0" w:after="0"/>
        <w:jc w:val="left"/>
        <w:rPr>
          <w:rFonts w:ascii="Cambria" w:hAnsi="Cambria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  <w:r w:rsidR="005707F3">
        <w:rPr>
          <w:rFonts w:ascii="Cambria" w:hAnsi="Cambria"/>
          <w:b/>
          <w:color w:val="000000"/>
          <w:sz w:val="22"/>
          <w:szCs w:val="22"/>
        </w:rPr>
        <w:br/>
      </w:r>
      <w:r w:rsidR="005707F3">
        <w:rPr>
          <w:rFonts w:ascii="Cambria" w:hAnsi="Cambria"/>
          <w:i/>
          <w:color w:val="000000"/>
          <w:sz w:val="22"/>
          <w:szCs w:val="22"/>
        </w:rPr>
        <w:t>These exclude some human/wildlife conflicts. See Human/Wildlife Conflict section in this report.</w:t>
      </w:r>
    </w:p>
    <w:p w14:paraId="6DAA1B5C" w14:textId="42A6040A" w:rsidR="009D5EC9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security_events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3B59728" w14:textId="08183199" w:rsidR="000C1540" w:rsidRDefault="00A12212" w:rsidP="0061410E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C706D7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C706D7"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 w:rsidR="00C706D7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0338753B" w14:textId="2C6E2081" w:rsidR="004C5380" w:rsidRDefault="009C281A" w:rsidP="004731F6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for 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="004C5380"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633740A" w14:textId="1EF77CBA" w:rsidR="009C281A" w:rsidRDefault="009C281A" w:rsidP="004731F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1DB3B754" w14:textId="77777777" w:rsidR="00D44817" w:rsidRDefault="00D44817" w:rsidP="004731F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note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se.notes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128CDDCC" w14:textId="77777777" w:rsidR="00D44817" w:rsidRDefault="00D44817" w:rsidP="004731F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41258B23" w14:textId="77777777" w:rsidR="00D44817" w:rsidRDefault="00D44817" w:rsidP="00D44817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4E43A87" w14:textId="05287CE8" w:rsidR="000C1540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D4C9151" w14:textId="7D6FC3BD" w:rsidR="00383FC6" w:rsidRDefault="00383FC6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1578F30A" w14:textId="7AEC58A4" w:rsidR="00383FC6" w:rsidRPr="005707F3" w:rsidRDefault="00383FC6" w:rsidP="00383FC6">
      <w:pPr>
        <w:tabs>
          <w:tab w:val="clear" w:pos="2940"/>
          <w:tab w:val="center" w:pos="995"/>
        </w:tabs>
        <w:spacing w:before="0" w:beforeAutospacing="0" w:after="0"/>
        <w:jc w:val="left"/>
        <w:rPr>
          <w:rFonts w:ascii="Cambria" w:hAnsi="Cambria"/>
          <w:color w:val="000000"/>
          <w:sz w:val="22"/>
          <w:szCs w:val="22"/>
        </w:rPr>
      </w:pPr>
      <w:proofErr w:type="spellStart"/>
      <w:r>
        <w:rPr>
          <w:rFonts w:ascii="Cambria" w:hAnsi="Cambria"/>
          <w:b/>
          <w:color w:val="000000"/>
          <w:sz w:val="22"/>
          <w:szCs w:val="22"/>
        </w:rPr>
        <w:t>Findrep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:</w:t>
      </w:r>
    </w:p>
    <w:p w14:paraId="5C107DA1" w14:textId="72E49848" w:rsidR="00383FC6" w:rsidRDefault="00383FC6" w:rsidP="00383FC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findrep</w:t>
      </w:r>
      <w:r>
        <w:rPr>
          <w:rFonts w:ascii="Cambria" w:hAnsi="Cambria"/>
          <w:bCs w:val="0"/>
          <w:color w:val="000000"/>
          <w:sz w:val="22"/>
          <w:szCs w:val="22"/>
        </w:rPr>
        <w:t>_events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FB06FC3" w14:textId="77777777" w:rsidR="00383FC6" w:rsidRDefault="00383FC6" w:rsidP="00383FC6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EBC89B9" w14:textId="77777777" w:rsidR="00383FC6" w:rsidRDefault="00383FC6" w:rsidP="00383FC6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11FC37AE" w14:textId="77777777" w:rsidR="00383FC6" w:rsidRDefault="00383FC6" w:rsidP="00383FC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13F0CDE7" w14:textId="77777777" w:rsidR="00383FC6" w:rsidRDefault="00383FC6" w:rsidP="00383FC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{% for note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se.notes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1817D988" w14:textId="77777777" w:rsidR="00383FC6" w:rsidRDefault="00383FC6" w:rsidP="00383FC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6600FC3D" w14:textId="77777777" w:rsidR="00383FC6" w:rsidRDefault="00383FC6" w:rsidP="00383FC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4ED99517" w14:textId="77777777" w:rsidR="00383FC6" w:rsidRPr="00921292" w:rsidRDefault="00383FC6" w:rsidP="00383FC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43B5187B" w14:textId="77777777" w:rsidR="00383FC6" w:rsidRPr="00921292" w:rsidRDefault="00383FC6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>Fence 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fence_breakage</w:t>
      </w:r>
      <w:proofErr w:type="spell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Logistics Feeback</w:t>
            </w:r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fence_breakage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item.time</w:t>
            </w:r>
            <w:proofErr w:type="spell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item.section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item.species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item.animal_name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item.reported_by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</w:t>
            </w:r>
            <w:proofErr w:type="spellEnd"/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{% endif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564ECF48" w14:textId="5EAAF7C8" w:rsidR="001F0162" w:rsidRDefault="001F0162" w:rsidP="00A7096E">
      <w:pPr>
        <w:pStyle w:val="Heading1"/>
      </w:pPr>
      <w:r>
        <w:t>Kenya Police Security</w:t>
      </w:r>
    </w:p>
    <w:p w14:paraId="270EE2B6" w14:textId="0149BC44" w:rsidR="001F0162" w:rsidRDefault="001F0162" w:rsidP="001F0162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security_ke_police_events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11C1ACA" w14:textId="77777777" w:rsidR="001F0162" w:rsidRDefault="001F0162" w:rsidP="001F0162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E3C737A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6026DCB9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4DEE7C89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note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se.notes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512C7553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319DDE06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5FF0A09A" w14:textId="105B631A" w:rsidR="001F0162" w:rsidRPr="001F0162" w:rsidRDefault="001F0162" w:rsidP="001F0162"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34A31E5" w14:textId="6A30342F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01C93" w14:textId="77777777" w:rsidR="00186524" w:rsidRDefault="00186524" w:rsidP="002165A7">
      <w:r>
        <w:separator/>
      </w:r>
    </w:p>
  </w:endnote>
  <w:endnote w:type="continuationSeparator" w:id="0">
    <w:p w14:paraId="17F58A98" w14:textId="77777777" w:rsidR="00186524" w:rsidRDefault="00186524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400451" w14:textId="77777777" w:rsidR="00186524" w:rsidRDefault="00186524" w:rsidP="002165A7">
      <w:r>
        <w:separator/>
      </w:r>
    </w:p>
  </w:footnote>
  <w:footnote w:type="continuationSeparator" w:id="0">
    <w:p w14:paraId="6887E610" w14:textId="77777777" w:rsidR="00186524" w:rsidRDefault="00186524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DE2E11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77013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540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04D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524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BFF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162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2C5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5EA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3FC6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1F6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380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07F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12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0E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56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5C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8BB"/>
    <w:rsid w:val="0092297E"/>
    <w:rsid w:val="00923A19"/>
    <w:rsid w:val="0092475D"/>
    <w:rsid w:val="009252B4"/>
    <w:rsid w:val="00925591"/>
    <w:rsid w:val="0092618B"/>
    <w:rsid w:val="009274DD"/>
    <w:rsid w:val="00927C3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81A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212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0D7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6D7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0D63"/>
    <w:rsid w:val="00CB12A2"/>
    <w:rsid w:val="00CB2C34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0FDF"/>
    <w:rsid w:val="00D1134D"/>
    <w:rsid w:val="00D12C39"/>
    <w:rsid w:val="00D1309C"/>
    <w:rsid w:val="00D1376D"/>
    <w:rsid w:val="00D14234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817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4F8F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B04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65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028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584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2DDF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4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49B9B0-E259-43F0-8CA8-9688C02822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Lewa borana sitrep.dotx</Template>
  <TotalTime>235</TotalTime>
  <Pages>6</Pages>
  <Words>618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Chris Jones</cp:lastModifiedBy>
  <cp:revision>130</cp:revision>
  <dcterms:created xsi:type="dcterms:W3CDTF">2016-09-28T21:53:00Z</dcterms:created>
  <dcterms:modified xsi:type="dcterms:W3CDTF">2021-10-03T22:46:00Z</dcterms:modified>
</cp:coreProperties>
</file>