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7A2C8A">
        <w:tab/>
      </w:r>
      <w:r w:rsidR="00153EBA">
        <w:t>{{</w:t>
      </w:r>
      <w:proofErr w:type="spellStart"/>
      <w:r w:rsidR="00153EBA">
        <w:t>report_time</w:t>
      </w:r>
      <w:proofErr w:type="spellEnd"/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proofErr w:type="gramStart"/>
      <w:r w:rsidRPr="00550D74">
        <w:rPr>
          <w:rFonts w:ascii="Cambria" w:hAnsi="Cambria"/>
          <w:color w:val="000000"/>
          <w:sz w:val="22"/>
          <w:szCs w:val="22"/>
        </w:rPr>
        <w:t xml:space="preserve">{{ </w:t>
      </w:r>
      <w:proofErr w:type="spellStart"/>
      <w:r w:rsidRPr="00550D74">
        <w:rPr>
          <w:rFonts w:ascii="Cambria" w:hAnsi="Cambria"/>
          <w:color w:val="000000"/>
          <w:sz w:val="22"/>
          <w:szCs w:val="22"/>
        </w:rPr>
        <w:t>report</w:t>
      </w:r>
      <w:proofErr w:type="gramEnd"/>
      <w:r w:rsidRPr="00550D74">
        <w:rPr>
          <w:rFonts w:ascii="Cambria" w:hAnsi="Cambria"/>
          <w:color w:val="000000"/>
          <w:sz w:val="22"/>
          <w:szCs w:val="22"/>
        </w:rPr>
        <w:t>_daterange_text</w:t>
      </w:r>
      <w:proofErr w:type="spellEnd"/>
      <w:r w:rsidRPr="00550D74">
        <w:rPr>
          <w:rFonts w:ascii="Cambria" w:hAnsi="Cambria"/>
          <w:color w:val="000000"/>
          <w:sz w:val="22"/>
          <w:szCs w:val="22"/>
        </w:rPr>
        <w:t xml:space="preserve">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 xml:space="preserve">{% if </w:t>
      </w:r>
      <w:proofErr w:type="spellStart"/>
      <w:r w:rsidRPr="006E5D81">
        <w:t>wildlife_sightings</w:t>
      </w:r>
      <w:proofErr w:type="spellEnd"/>
      <w:r w:rsidRPr="006E5D81">
        <w:t xml:space="preserve"> </w:t>
      </w:r>
      <w:proofErr w:type="gramStart"/>
      <w:r w:rsidRPr="006E5D81">
        <w:t>%}</w:t>
      </w:r>
      <w:r w:rsidR="006D24B6" w:rsidRPr="006E5D81">
        <w:t>{</w:t>
      </w:r>
      <w:proofErr w:type="gramEnd"/>
      <w:r w:rsidR="006D24B6" w:rsidRPr="006E5D81">
        <w:t xml:space="preserve">% for </w:t>
      </w:r>
      <w:proofErr w:type="spellStart"/>
      <w:r w:rsidR="006D24B6" w:rsidRPr="006E5D81">
        <w:t>ws</w:t>
      </w:r>
      <w:proofErr w:type="spellEnd"/>
      <w:r w:rsidR="006D24B6" w:rsidRPr="006E5D81">
        <w:t xml:space="preserve"> in </w:t>
      </w:r>
      <w:proofErr w:type="spellStart"/>
      <w:r w:rsidR="006D24B6" w:rsidRPr="006E5D81">
        <w:t>wildlife_sighting</w:t>
      </w:r>
      <w:r w:rsidR="006C378D" w:rsidRPr="006E5D81">
        <w:t>s</w:t>
      </w:r>
      <w:proofErr w:type="spellEnd"/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endif</w:t>
            </w:r>
            <w:proofErr w:type="spellEnd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ws.total_sightings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>ws.percentage</w:t>
            </w:r>
            <w:proofErr w:type="spellEnd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4F616C">
        <w:rPr>
          <w:rFonts w:ascii="Cambria" w:hAnsi="Cambria"/>
          <w:bCs w:val="0"/>
          <w:color w:val="000000"/>
          <w:sz w:val="22"/>
          <w:szCs w:val="22"/>
        </w:rPr>
        <w:t>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</w:t>
      </w:r>
      <w:proofErr w:type="gramEnd"/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{% if </w:t>
      </w:r>
      <w:proofErr w:type="spellStart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>rhino_births</w:t>
      </w:r>
      <w:proofErr w:type="spellEnd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rhino_births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item.mother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No rhino births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Pr="00C77C86">
        <w:rPr>
          <w:rFonts w:ascii="Cambria" w:hAnsi="Cambria"/>
          <w:bCs w:val="0"/>
          <w:color w:val="000000"/>
          <w:sz w:val="22"/>
          <w:szCs w:val="22"/>
        </w:rPr>
        <w:t xml:space="preserve">% </w:t>
      </w:r>
      <w:proofErr w:type="spellStart"/>
      <w:r w:rsidRPr="00C77C86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184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28C7390C" w:rsidR="008336B4" w:rsidRDefault="008336B4" w:rsidP="00AD32DC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AD32DC">
              <w:rPr>
                <w:rFonts w:ascii="Cambria" w:hAnsi="Cambria"/>
                <w:b w:val="0"/>
                <w:color w:val="000000"/>
                <w:sz w:val="22"/>
                <w:szCs w:val="22"/>
              </w:rPr>
              <w:t>missing_rhinos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E960273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</w:t>
            </w:r>
            <w:r w:rsidR="004F5C7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5" w:type="dxa"/>
          </w:tcPr>
          <w:p w14:paraId="427556D4" w14:textId="4C2720F1" w:rsidR="008336B4" w:rsidRPr="00921292" w:rsidRDefault="008336B4" w:rsidP="009F369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9F369B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days_ago</w:t>
            </w:r>
            <w:proofErr w:type="spellEnd"/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rhino_territorial_movement</w:t>
      </w:r>
      <w:proofErr w:type="spellEnd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rhino_territorial_movement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</w:tr>
      <w:tr w:rsidR="00C431AC" w:rsidRPr="00550D74" w14:paraId="648ABB78" w14:textId="77777777" w:rsidTr="00A037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item.rhinos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item.behavior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:rsidRPr="00550D74" w14:paraId="3EB3C608" w14:textId="77777777" w:rsidTr="00A03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 xml:space="preserve">% for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in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other_sightings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</w:t>
      </w:r>
      <w:proofErr w:type="gramStart"/>
      <w:r w:rsidR="00F4347C" w:rsidRPr="00C77C86">
        <w:rPr>
          <w:rFonts w:ascii="Cambria" w:hAnsi="Cambria"/>
          <w:color w:val="000000"/>
          <w:sz w:val="22"/>
          <w:szCs w:val="22"/>
        </w:rPr>
        <w:t>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</w:t>
      </w:r>
      <w:proofErr w:type="gramEnd"/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 w:rsidRPr="00921292"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7777777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251" w:type="dxa"/>
          </w:tcPr>
          <w:p w14:paraId="7A1FD76F" w14:textId="77777777" w:rsidR="00074F9B" w:rsidRPr="0010312D" w:rsidRDefault="00074F9B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item.number_animals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Wildlife movement through the </w:t>
      </w:r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gap_movement</w:t>
      </w:r>
      <w:proofErr w:type="spell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gap_movement</w:t>
            </w:r>
            <w:proofErr w:type="spellEnd"/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E45219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Pr="00B969F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63A13" w:rsidRPr="00B969F2" w14:paraId="67DB007C" w14:textId="77777777" w:rsidTr="00563A13">
        <w:tc>
          <w:tcPr>
            <w:tcW w:w="2337" w:type="dxa"/>
          </w:tcPr>
          <w:p w14:paraId="4D9EA81B" w14:textId="31DF7BAB" w:rsidR="00563A13" w:rsidRPr="00B969F2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  <w:r w:rsidRPr="00B969F2">
              <w:rPr>
                <w:rFonts w:ascii="Cambria" w:hAnsi="Cambria"/>
                <w:b/>
                <w:color w:val="000000"/>
                <w:sz w:val="22"/>
                <w:szCs w:val="22"/>
              </w:rPr>
              <w:t>TODO:</w:t>
            </w:r>
          </w:p>
        </w:tc>
        <w:tc>
          <w:tcPr>
            <w:tcW w:w="2337" w:type="dxa"/>
          </w:tcPr>
          <w:p w14:paraId="5AA3F9B6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FAF962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E204A9B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16AA6A4" w14:textId="77777777" w:rsidTr="00563A13">
        <w:tc>
          <w:tcPr>
            <w:tcW w:w="2337" w:type="dxa"/>
          </w:tcPr>
          <w:p w14:paraId="57AE8FB4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5ECBD37E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C7D6037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00E0F6D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563A13" w:rsidRPr="00B969F2" w14:paraId="5BCE08C4" w14:textId="77777777" w:rsidTr="00563A13">
        <w:tc>
          <w:tcPr>
            <w:tcW w:w="2337" w:type="dxa"/>
          </w:tcPr>
          <w:p w14:paraId="0387CA2F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7" w:type="dxa"/>
          </w:tcPr>
          <w:p w14:paraId="0B641B89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A80FB90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613F7DE8" w14:textId="77777777" w:rsidR="00563A13" w:rsidRDefault="00563A13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lastRenderedPageBreak/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proofErr w:type="gramStart"/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proofErr w:type="spellStart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gram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spell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</w:t>
      </w:r>
      <w:proofErr w:type="spellEnd"/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conservancy.rainfall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item.total_mm</w:t>
            </w:r>
            <w:proofErr w:type="spell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  <w:bookmarkStart w:id="0" w:name="_GoBack"/>
      <w:bookmarkEnd w:id="0"/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31E88DFC" w:rsidR="009D5EC9" w:rsidRPr="00921292" w:rsidRDefault="009D5EC9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</w:p>
    <w:p w14:paraId="6DAA1B5C" w14:textId="42A6040A" w:rsidR="009D5EC9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security_events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3B59728" w14:textId="7FED2042" w:rsidR="000C1540" w:rsidRDefault="00A12212" w:rsidP="0061410E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</w:t>
      </w:r>
      <w:proofErr w:type="gram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772B5C">
        <w:rPr>
          <w:rFonts w:ascii="Cambria" w:hAnsi="Cambria"/>
          <w:bCs w:val="0"/>
          <w:color w:val="000000"/>
          <w:sz w:val="22"/>
          <w:szCs w:val="22"/>
        </w:rPr>
        <w:t xml:space="preserve">{{ </w:t>
      </w:r>
      <w:proofErr w:type="spellStart"/>
      <w:r w:rsidR="00772B5C">
        <w:rPr>
          <w:rFonts w:ascii="Cambria" w:hAnsi="Cambria"/>
          <w:bCs w:val="0"/>
          <w:color w:val="000000"/>
          <w:sz w:val="22"/>
          <w:szCs w:val="22"/>
        </w:rPr>
        <w:t>se.</w:t>
      </w:r>
      <w:r>
        <w:rPr>
          <w:rFonts w:ascii="Cambria" w:hAnsi="Cambria"/>
          <w:bCs w:val="0"/>
          <w:color w:val="000000"/>
          <w:sz w:val="22"/>
          <w:szCs w:val="22"/>
        </w:rPr>
        <w:t>message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}}</w:t>
      </w:r>
      <w:r w:rsidR="00C706D7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C706D7"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 w:rsidR="00C706D7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0338753B" w14:textId="2C6E2081" w:rsidR="004C5380" w:rsidRDefault="009C281A" w:rsidP="001A4BFF">
      <w:pPr>
        <w:tabs>
          <w:tab w:val="clear" w:pos="2940"/>
          <w:tab w:val="right" w:pos="9360"/>
        </w:tabs>
        <w:spacing w:before="0" w:beforeAutospacing="0" w:after="0"/>
        <w:ind w:left="108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for 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proofErr w:type="gramStart"/>
      <w:r w:rsidR="004C5380"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proofErr w:type="gram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="004C5380"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633740A" w14:textId="1EF77CBA" w:rsidR="009C281A" w:rsidRDefault="009C281A" w:rsidP="004C5380">
      <w:pPr>
        <w:tabs>
          <w:tab w:val="clear" w:pos="2940"/>
          <w:tab w:val="right" w:pos="9360"/>
        </w:tabs>
        <w:spacing w:before="0" w:beforeAutospacing="0" w:after="0"/>
        <w:ind w:left="72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04E43A87" w14:textId="75F5D9E8" w:rsidR="000C1540" w:rsidRPr="00921292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 xml:space="preserve">Fence </w:t>
      </w:r>
      <w:proofErr w:type="gramStart"/>
      <w:r w:rsidRPr="008D2381">
        <w:rPr>
          <w:rFonts w:ascii="Cambria" w:hAnsi="Cambria"/>
          <w:b/>
          <w:color w:val="000000"/>
          <w:sz w:val="22"/>
          <w:szCs w:val="22"/>
        </w:rPr>
        <w:t>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fence_breakage</w:t>
      </w:r>
      <w:proofErr w:type="spell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fence_breakage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item.time</w:t>
            </w:r>
            <w:proofErr w:type="spell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item.section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item.species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item.animal_name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item.reported_by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</w:t>
            </w:r>
            <w:proofErr w:type="spellEnd"/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lastRenderedPageBreak/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2C6845B" w14:textId="77777777" w:rsidR="00E04F8F" w:rsidRDefault="00E04F8F" w:rsidP="002165A7">
      <w:r>
        <w:separator/>
      </w:r>
    </w:p>
  </w:endnote>
  <w:endnote w:type="continuationSeparator" w:id="0">
    <w:p w14:paraId="485D5DB2" w14:textId="77777777" w:rsidR="00E04F8F" w:rsidRDefault="00E04F8F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865DCF1" w14:textId="77777777" w:rsidR="00E04F8F" w:rsidRDefault="00E04F8F" w:rsidP="002165A7">
      <w:r>
        <w:separator/>
      </w:r>
    </w:p>
  </w:footnote>
  <w:footnote w:type="continuationSeparator" w:id="0">
    <w:p w14:paraId="249E2F7B" w14:textId="77777777" w:rsidR="00E04F8F" w:rsidRDefault="00E04F8F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21AC34A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540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BFF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5EA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380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12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0E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5C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81A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212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0D7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6D7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0FDF"/>
    <w:rsid w:val="00D1134D"/>
    <w:rsid w:val="00D12C39"/>
    <w:rsid w:val="00D1309C"/>
    <w:rsid w:val="00D1376D"/>
    <w:rsid w:val="00D14234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4F8F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568C64-25A2-6E45-B015-4E5FF7E73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213</TotalTime>
  <Pages>5</Pages>
  <Words>474</Words>
  <Characters>2707</Characters>
  <Application>Microsoft Macintosh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3175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Microsoft Office User</cp:lastModifiedBy>
  <cp:revision>118</cp:revision>
  <dcterms:created xsi:type="dcterms:W3CDTF">2016-09-28T21:53:00Z</dcterms:created>
  <dcterms:modified xsi:type="dcterms:W3CDTF">2016-10-10T02:44:00Z</dcterms:modified>
</cp:coreProperties>
</file>