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7"/>
        <w:gridCol w:w="6273"/>
      </w:tblGrid>
      <w:tr w:rsidR="00356A8A" w:rsidRPr="00356A8A" w14:paraId="56D58FF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4BA9D3C3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4D2DB748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DD1E05" w14:textId="77777777" w:rsidR="00356A8A" w:rsidRPr="00356A8A" w:rsidRDefault="00853CD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RECURSIVE BEST FIRST SEARCH</w:t>
            </w:r>
          </w:p>
        </w:tc>
      </w:tr>
      <w:tr w:rsidR="00356A8A" w:rsidRPr="00356A8A" w14:paraId="24A85483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5A01C595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105DBD2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28CEAFFA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C41D580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8BEE43A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7E467F93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719929ED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BEA6F2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0BB6B6A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356A8A">
        <w:rPr>
          <w:rFonts w:ascii="Times New Roman" w:hAnsi="Times New Roman" w:cs="Times New Roman"/>
          <w:sz w:val="24"/>
        </w:rPr>
        <w:t>init</w:t>
      </w:r>
      <w:proofErr w:type="spellEnd"/>
      <w:r w:rsidRPr="00356A8A">
        <w:rPr>
          <w:rFonts w:ascii="Times New Roman" w:hAnsi="Times New Roman" w:cs="Times New Roman"/>
          <w:sz w:val="24"/>
        </w:rPr>
        <w:t>__(self, vertices):</w:t>
      </w:r>
    </w:p>
    <w:p w14:paraId="7B8936A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vertices</w:t>
      </w:r>
    </w:p>
    <w:p w14:paraId="5A034BC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 for _ in range(vertices)] for _ in range(vertices)]</w:t>
      </w:r>
    </w:p>
    <w:p w14:paraId="4B80309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0FD6173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356A8A">
        <w:rPr>
          <w:rFonts w:ascii="Times New Roman" w:hAnsi="Times New Roman" w:cs="Times New Roman"/>
          <w:sz w:val="24"/>
        </w:rPr>
        <w:t>isSafe</w:t>
      </w:r>
      <w:proofErr w:type="spellEnd"/>
      <w:r w:rsidRPr="00356A8A">
        <w:rPr>
          <w:rFonts w:ascii="Times New Roman" w:hAnsi="Times New Roman" w:cs="Times New Roman"/>
          <w:sz w:val="24"/>
        </w:rPr>
        <w:t>(self, v, colour, c):</w:t>
      </w:r>
    </w:p>
    <w:p w14:paraId="2346199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):</w:t>
      </w:r>
    </w:p>
    <w:p w14:paraId="5351541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>[v][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>] == 1 and colour[i] == c:</w:t>
      </w:r>
    </w:p>
    <w:p w14:paraId="72137E5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70E3ED0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730A3D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AE73F3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356A8A">
        <w:rPr>
          <w:rFonts w:ascii="Times New Roman" w:hAnsi="Times New Roman" w:cs="Times New Roman"/>
          <w:sz w:val="24"/>
        </w:rPr>
        <w:t>graphColourUtil</w:t>
      </w:r>
      <w:proofErr w:type="spellEnd"/>
      <w:r w:rsidRPr="00356A8A">
        <w:rPr>
          <w:rFonts w:ascii="Times New Roman" w:hAnsi="Times New Roman" w:cs="Times New Roman"/>
          <w:sz w:val="24"/>
        </w:rPr>
        <w:t>(self, m, colour, v):</w:t>
      </w:r>
    </w:p>
    <w:p w14:paraId="4471968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:</w:t>
      </w:r>
    </w:p>
    <w:p w14:paraId="54A84F4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57F6EE6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3725A0F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self.isSafe</w:t>
      </w:r>
      <w:proofErr w:type="spellEnd"/>
      <w:r w:rsidRPr="00356A8A">
        <w:rPr>
          <w:rFonts w:ascii="Times New Roman" w:hAnsi="Times New Roman" w:cs="Times New Roman"/>
          <w:sz w:val="24"/>
        </w:rPr>
        <w:t>(v, colour, c):</w:t>
      </w:r>
    </w:p>
    <w:p w14:paraId="399C131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3396505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v + 1):</w:t>
      </w:r>
    </w:p>
    <w:p w14:paraId="28962AA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23EDF4F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7ADCAF4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7F3E26E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356A8A">
        <w:rPr>
          <w:rFonts w:ascii="Times New Roman" w:hAnsi="Times New Roman" w:cs="Times New Roman"/>
          <w:sz w:val="24"/>
        </w:rPr>
        <w:t>graphColouring</w:t>
      </w:r>
      <w:proofErr w:type="spellEnd"/>
      <w:r w:rsidRPr="00356A8A">
        <w:rPr>
          <w:rFonts w:ascii="Times New Roman" w:hAnsi="Times New Roman" w:cs="Times New Roman"/>
          <w:sz w:val="24"/>
        </w:rPr>
        <w:t>(self, m):</w:t>
      </w:r>
    </w:p>
    <w:p w14:paraId="0E67C8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</w:p>
    <w:p w14:paraId="3E7B53F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0):</w:t>
      </w:r>
    </w:p>
    <w:p w14:paraId="1C4FF99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4327538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56BB251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48A1F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21FA482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19AF34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717EB42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4D2DE5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48A982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2A063DF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[[0, 1, 1, 1], [1, 0, 1, 0], [1, 1, 0, 1], [1, 0, 1, 0]]</w:t>
      </w:r>
    </w:p>
    <w:p w14:paraId="4C8361B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6748FD3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g.graphColouring</w:t>
      </w:r>
      <w:proofErr w:type="spellEnd"/>
      <w:r w:rsidRPr="00356A8A">
        <w:rPr>
          <w:rFonts w:ascii="Times New Roman" w:hAnsi="Times New Roman" w:cs="Times New Roman"/>
          <w:sz w:val="24"/>
        </w:rPr>
        <w:t>(m)</w:t>
      </w:r>
    </w:p>
    <w:p w14:paraId="7627800B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4682E5D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1B0B1F2" wp14:editId="62A74F2D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961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02D648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7194F8B2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7B15B68E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0B0959F4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00CC9C9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49F1F9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78CF26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53C1DF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E56E16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6110CB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722D24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DEAC8C9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25A7A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69E7DD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94DE9A9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D09C25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A71B4E2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735392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FDECBC9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13CBB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1F03E62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8962F5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A3BCB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88B2EE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E92B11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CA0145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4396A2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39A95F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E13A" w14:textId="77777777" w:rsidR="0038388B" w:rsidRDefault="0038388B" w:rsidP="00356A8A">
      <w:pPr>
        <w:spacing w:after="0" w:line="240" w:lineRule="auto"/>
      </w:pPr>
      <w:r>
        <w:separator/>
      </w:r>
    </w:p>
  </w:endnote>
  <w:endnote w:type="continuationSeparator" w:id="0">
    <w:p w14:paraId="519406BE" w14:textId="77777777" w:rsidR="0038388B" w:rsidRDefault="0038388B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349C" w14:textId="6180DB7E" w:rsidR="00356A8A" w:rsidRDefault="00356A8A">
    <w:pPr>
      <w:pStyle w:val="Footer"/>
    </w:pPr>
    <w:r>
      <w:t>REG.NO:2116231801</w:t>
    </w:r>
    <w:r w:rsidR="002B29D9">
      <w:t>122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41C1" w14:textId="77777777" w:rsidR="0038388B" w:rsidRDefault="0038388B" w:rsidP="00356A8A">
      <w:pPr>
        <w:spacing w:after="0" w:line="240" w:lineRule="auto"/>
      </w:pPr>
      <w:r>
        <w:separator/>
      </w:r>
    </w:p>
  </w:footnote>
  <w:footnote w:type="continuationSeparator" w:id="0">
    <w:p w14:paraId="7ADA44F5" w14:textId="77777777" w:rsidR="0038388B" w:rsidRDefault="0038388B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00267E"/>
    <w:rsid w:val="00044B1C"/>
    <w:rsid w:val="00112DE4"/>
    <w:rsid w:val="0012719F"/>
    <w:rsid w:val="001B6D1D"/>
    <w:rsid w:val="001E31C9"/>
    <w:rsid w:val="002A7FEB"/>
    <w:rsid w:val="002B29D9"/>
    <w:rsid w:val="00356A8A"/>
    <w:rsid w:val="00371B29"/>
    <w:rsid w:val="0038388B"/>
    <w:rsid w:val="00496D58"/>
    <w:rsid w:val="004E004E"/>
    <w:rsid w:val="00557C14"/>
    <w:rsid w:val="006637C0"/>
    <w:rsid w:val="00853CDA"/>
    <w:rsid w:val="0089214F"/>
    <w:rsid w:val="00C22844"/>
    <w:rsid w:val="00D71957"/>
    <w:rsid w:val="00E0582A"/>
    <w:rsid w:val="00E47200"/>
    <w:rsid w:val="00F4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5D2FA"/>
  <w15:docId w15:val="{AB736952-4941-7846-B14F-4540A3CB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2024-06-18T15:54:00Z</dcterms:created>
  <dcterms:modified xsi:type="dcterms:W3CDTF">2024-06-18T15:54:00Z</dcterms:modified>
</cp:coreProperties>
</file>