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23F26" w14:textId="77777777" w:rsidR="009C6324" w:rsidRDefault="009C6324" w:rsidP="00C8798C">
      <w:pPr>
        <w:spacing w:after="0" w:line="240" w:lineRule="auto"/>
      </w:pPr>
      <w:r>
        <w:separator/>
      </w:r>
    </w:p>
  </w:endnote>
  <w:endnote w:type="continuationSeparator" w:id="0">
    <w:p w14:paraId="49A74C9F" w14:textId="77777777" w:rsidR="009C6324" w:rsidRDefault="009C6324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DFD0" w14:textId="6539305C" w:rsidR="00C8798C" w:rsidRPr="00087CEF" w:rsidRDefault="00802181" w:rsidP="00C8798C">
    <w:pPr>
      <w:pStyle w:val="Footer"/>
      <w:rPr>
        <w:lang w:val="en-US"/>
      </w:rPr>
    </w:pPr>
    <w:r>
      <w:rPr>
        <w:lang w:val="en-US"/>
      </w:rPr>
      <w:t>REG.NO:2116231801</w:t>
    </w:r>
    <w:r w:rsidR="00F04B49">
      <w:rPr>
        <w:lang w:val="en-US"/>
      </w:rPr>
      <w:t>122</w:t>
    </w:r>
    <w:r w:rsidR="00C8798C">
      <w:rPr>
        <w:lang w:val="en-US"/>
      </w:rPr>
      <w:t xml:space="preserve">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59E0" w14:textId="77777777" w:rsidR="009C6324" w:rsidRDefault="009C6324" w:rsidP="00C8798C">
      <w:pPr>
        <w:spacing w:after="0" w:line="240" w:lineRule="auto"/>
      </w:pPr>
      <w:r>
        <w:separator/>
      </w:r>
    </w:p>
  </w:footnote>
  <w:footnote w:type="continuationSeparator" w:id="0">
    <w:p w14:paraId="0D27F1CC" w14:textId="77777777" w:rsidR="009C6324" w:rsidRDefault="009C6324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1B7BFA"/>
    <w:rsid w:val="00423EBF"/>
    <w:rsid w:val="004C735F"/>
    <w:rsid w:val="00590ACA"/>
    <w:rsid w:val="007073B9"/>
    <w:rsid w:val="00720B9C"/>
    <w:rsid w:val="00741A44"/>
    <w:rsid w:val="00802181"/>
    <w:rsid w:val="00885B9E"/>
    <w:rsid w:val="008F0043"/>
    <w:rsid w:val="00900776"/>
    <w:rsid w:val="00946977"/>
    <w:rsid w:val="00967807"/>
    <w:rsid w:val="009A2CEC"/>
    <w:rsid w:val="009A6EA5"/>
    <w:rsid w:val="009C6324"/>
    <w:rsid w:val="00B02F08"/>
    <w:rsid w:val="00C04D84"/>
    <w:rsid w:val="00C8798C"/>
    <w:rsid w:val="00CB2584"/>
    <w:rsid w:val="00F04B49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5B8FB676-EB19-8843-BD51-E2481988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2024-06-18T15:52:00Z</dcterms:created>
  <dcterms:modified xsi:type="dcterms:W3CDTF">2024-06-18T15:52:00Z</dcterms:modified>
</cp:coreProperties>
</file>