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43"/>
        <w:gridCol w:w="6277"/>
      </w:tblGrid>
      <w:tr w:rsidR="00DE38A4" w14:paraId="14111BCA" w14:textId="77777777" w:rsidTr="006D51FA">
        <w:trPr>
          <w:trHeight w:val="866"/>
        </w:trPr>
        <w:tc>
          <w:tcPr>
            <w:tcW w:w="2665" w:type="dxa"/>
            <w:tcBorders>
              <w:bottom w:val="single" w:sz="4" w:space="0" w:color="auto"/>
            </w:tcBorders>
          </w:tcPr>
          <w:p w14:paraId="0A91EA77" w14:textId="19A8CE18" w:rsidR="00DE38A4" w:rsidRPr="00CB2584" w:rsidRDefault="00DE38A4" w:rsidP="006D51FA">
            <w:pPr>
              <w:pStyle w:val="Heading2"/>
            </w:pPr>
            <w:r w:rsidRPr="009A6EA5">
              <w:rPr>
                <w:color w:val="auto"/>
              </w:rPr>
              <w:t>EX.NO:</w:t>
            </w:r>
            <w:r w:rsidR="00DF5FFF">
              <w:rPr>
                <w:color w:val="auto"/>
              </w:rPr>
              <w:t xml:space="preserve"> 5</w:t>
            </w:r>
          </w:p>
        </w:tc>
        <w:tc>
          <w:tcPr>
            <w:tcW w:w="6334" w:type="dxa"/>
            <w:vMerge w:val="restart"/>
          </w:tcPr>
          <w:p w14:paraId="1ADC9054" w14:textId="77777777" w:rsidR="00DE38A4" w:rsidRDefault="00DE38A4" w:rsidP="006D51FA"/>
          <w:p w14:paraId="1A99A9BB" w14:textId="77777777" w:rsidR="00DE38A4" w:rsidRPr="00BD282A" w:rsidRDefault="00DE38A4" w:rsidP="006D51FA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BD282A">
              <w:rPr>
                <w:rFonts w:ascii="Times New Roman" w:hAnsi="Times New Roman" w:cs="Times New Roman"/>
                <w:b/>
                <w:sz w:val="44"/>
                <w:szCs w:val="44"/>
              </w:rPr>
              <w:t>AO* Search Algorithm</w:t>
            </w:r>
          </w:p>
        </w:tc>
      </w:tr>
      <w:tr w:rsidR="00DE38A4" w14:paraId="4E79E644" w14:textId="77777777" w:rsidTr="006D51FA">
        <w:trPr>
          <w:trHeight w:val="822"/>
        </w:trPr>
        <w:tc>
          <w:tcPr>
            <w:tcW w:w="2665" w:type="dxa"/>
            <w:tcBorders>
              <w:top w:val="single" w:sz="4" w:space="0" w:color="auto"/>
            </w:tcBorders>
          </w:tcPr>
          <w:p w14:paraId="6F63D857" w14:textId="77777777" w:rsidR="00DE38A4" w:rsidRDefault="00DE38A4" w:rsidP="006D51FA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14:paraId="646F7824" w14:textId="77777777" w:rsidR="00DE38A4" w:rsidRPr="009A6EA5" w:rsidRDefault="00DE38A4" w:rsidP="006D51FA">
            <w:pPr>
              <w:pStyle w:val="Heading2"/>
              <w:spacing w:line="240" w:lineRule="auto"/>
              <w:rPr>
                <w:color w:val="auto"/>
              </w:rPr>
            </w:pPr>
            <w:r w:rsidRPr="009A6EA5">
              <w:rPr>
                <w:color w:val="auto"/>
              </w:rPr>
              <w:t>DATE:</w:t>
            </w:r>
          </w:p>
          <w:p w14:paraId="2360E4B5" w14:textId="77777777" w:rsidR="00DE38A4" w:rsidRPr="00CB2584" w:rsidRDefault="00DE38A4" w:rsidP="006D51FA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334" w:type="dxa"/>
            <w:vMerge/>
          </w:tcPr>
          <w:p w14:paraId="5732AF3F" w14:textId="77777777" w:rsidR="00DE38A4" w:rsidRDefault="00DE38A4" w:rsidP="006D51FA"/>
        </w:tc>
      </w:tr>
    </w:tbl>
    <w:p w14:paraId="21A58A15" w14:textId="77777777" w:rsidR="00DF5FFF" w:rsidRDefault="00DF5FFF" w:rsidP="00DE38A4">
      <w:pPr>
        <w:rPr>
          <w:rFonts w:ascii="Times New Roman" w:hAnsi="Times New Roman" w:cs="Times New Roman"/>
          <w:b/>
          <w:sz w:val="24"/>
          <w:u w:val="single"/>
        </w:rPr>
      </w:pPr>
    </w:p>
    <w:p w14:paraId="12D4FE9F" w14:textId="0648605D" w:rsidR="00DE38A4" w:rsidRDefault="00DE38A4" w:rsidP="00DE38A4">
      <w:pPr>
        <w:rPr>
          <w:rFonts w:ascii="Times New Roman" w:hAnsi="Times New Roman" w:cs="Times New Roman"/>
          <w:b/>
          <w:sz w:val="24"/>
          <w:u w:val="single"/>
        </w:rPr>
      </w:pPr>
      <w:r w:rsidRPr="007073B9">
        <w:rPr>
          <w:rFonts w:ascii="Times New Roman" w:hAnsi="Times New Roman" w:cs="Times New Roman"/>
          <w:b/>
          <w:sz w:val="24"/>
          <w:u w:val="single"/>
        </w:rPr>
        <w:t>Program:</w:t>
      </w:r>
    </w:p>
    <w:p w14:paraId="1038CAFE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>import heapq</w:t>
      </w:r>
    </w:p>
    <w:p w14:paraId="6DD032B6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>class Node:</w:t>
      </w:r>
    </w:p>
    <w:p w14:paraId="6736520C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def __init__(self, state, g_value, h_value, parent=None):</w:t>
      </w:r>
    </w:p>
    <w:p w14:paraId="29F67FC9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self.state = state</w:t>
      </w:r>
    </w:p>
    <w:p w14:paraId="70910B4C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self.g_value = g_value</w:t>
      </w:r>
    </w:p>
    <w:p w14:paraId="076B552E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self.h_value = h_value</w:t>
      </w:r>
    </w:p>
    <w:p w14:paraId="3BAF6ED9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self.parent = parent</w:t>
      </w:r>
    </w:p>
    <w:p w14:paraId="543C49F5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</w:p>
    <w:p w14:paraId="27EE0EA7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def f_value(self):</w:t>
      </w:r>
    </w:p>
    <w:p w14:paraId="72B4DD8E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return self.g_value + self.h_value</w:t>
      </w:r>
    </w:p>
    <w:p w14:paraId="1FA475F7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</w:p>
    <w:p w14:paraId="034E556F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>def ao_star_search(initial_state, is_goal, successors, heuristic):</w:t>
      </w:r>
    </w:p>
    <w:p w14:paraId="6F30287C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open_list = [Node(initial_state, 0, heuristic(initial_state), None)]</w:t>
      </w:r>
    </w:p>
    <w:p w14:paraId="258E20DA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closed_set = set()</w:t>
      </w:r>
    </w:p>
    <w:p w14:paraId="588F02B7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</w:p>
    <w:p w14:paraId="0168172D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while open_list:</w:t>
      </w:r>
    </w:p>
    <w:p w14:paraId="114DD405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open_list.sort(key=lambda node: node.f_value())</w:t>
      </w:r>
    </w:p>
    <w:p w14:paraId="71CB7FE8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current_node = open_list.pop(0)</w:t>
      </w:r>
    </w:p>
    <w:p w14:paraId="26F6E68C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</w:p>
    <w:p w14:paraId="68F76372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if is_goal(current_node.state):</w:t>
      </w:r>
    </w:p>
    <w:p w14:paraId="75AEFD67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path = []</w:t>
      </w:r>
    </w:p>
    <w:p w14:paraId="553C5553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lastRenderedPageBreak/>
        <w:t xml:space="preserve">            while current_node:</w:t>
      </w:r>
    </w:p>
    <w:p w14:paraId="06A22334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    path.append(current_node.state)</w:t>
      </w:r>
    </w:p>
    <w:p w14:paraId="152D3166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    current_node = current_node.parent</w:t>
      </w:r>
    </w:p>
    <w:p w14:paraId="01CCCFAE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return list(reversed(path))</w:t>
      </w:r>
    </w:p>
    <w:p w14:paraId="2947ED7A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</w:p>
    <w:p w14:paraId="476E1BB1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closed_set.add(current_node.state)</w:t>
      </w:r>
    </w:p>
    <w:p w14:paraId="662932E2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for child_state in successors(current_node.state):</w:t>
      </w:r>
    </w:p>
    <w:p w14:paraId="55920348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if child_state in closed_set:</w:t>
      </w:r>
    </w:p>
    <w:p w14:paraId="5D94D2AC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    continue</w:t>
      </w:r>
    </w:p>
    <w:p w14:paraId="3162F171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g_value = current_node.g_value + 1</w:t>
      </w:r>
    </w:p>
    <w:p w14:paraId="3BD5578A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h_value = heuristic(child_state)</w:t>
      </w:r>
    </w:p>
    <w:p w14:paraId="028C1AA9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child_node = Node(child_state, g_value, h_value, current_node)</w:t>
      </w:r>
    </w:p>
    <w:p w14:paraId="53E76A7C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</w:p>
    <w:p w14:paraId="6FECED84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for i, node in enumerate(open_list):</w:t>
      </w:r>
    </w:p>
    <w:p w14:paraId="6F60C2F5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    if node.state == child_state:</w:t>
      </w:r>
    </w:p>
    <w:p w14:paraId="6E242152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        if node.g_value &gt; g_value:</w:t>
      </w:r>
    </w:p>
    <w:p w14:paraId="7B1F2B6A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            open_list.pop(i)</w:t>
      </w:r>
    </w:p>
    <w:p w14:paraId="75D17F9C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            break</w:t>
      </w:r>
    </w:p>
    <w:p w14:paraId="0119787D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    elif node.g_value &gt; g_value:</w:t>
      </w:r>
    </w:p>
    <w:p w14:paraId="49300DC7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        open_list.insert(i, child_node)</w:t>
      </w:r>
    </w:p>
    <w:p w14:paraId="538D783D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        break</w:t>
      </w:r>
    </w:p>
    <w:p w14:paraId="754AA582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else:</w:t>
      </w:r>
    </w:p>
    <w:p w14:paraId="4BBC54E7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    open_list.append(child_node)</w:t>
      </w:r>
    </w:p>
    <w:p w14:paraId="1311F252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</w:p>
    <w:p w14:paraId="3289E372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return None</w:t>
      </w:r>
    </w:p>
    <w:p w14:paraId="6EE753F8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</w:p>
    <w:p w14:paraId="3B8D3CD7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>def is_goal(state):</w:t>
      </w:r>
    </w:p>
    <w:p w14:paraId="3463E5BD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lastRenderedPageBreak/>
        <w:t xml:space="preserve">    return state == (4, 4)</w:t>
      </w:r>
    </w:p>
    <w:p w14:paraId="77715122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</w:p>
    <w:p w14:paraId="51427E83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>def successors(state):</w:t>
      </w:r>
    </w:p>
    <w:p w14:paraId="7EFC367C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x, y = state</w:t>
      </w:r>
    </w:p>
    <w:p w14:paraId="2CC33D84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return [(x + 1, y), (x, y + 1)]</w:t>
      </w:r>
    </w:p>
    <w:p w14:paraId="591BBE34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</w:p>
    <w:p w14:paraId="185CB526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>def heuristic(state):</w:t>
      </w:r>
    </w:p>
    <w:p w14:paraId="379E27A1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x, y = state</w:t>
      </w:r>
    </w:p>
    <w:p w14:paraId="49632780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return abs(4 - x) + abs(4 - y)</w:t>
      </w:r>
    </w:p>
    <w:p w14:paraId="7BEF356F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</w:p>
    <w:p w14:paraId="22E1DEA9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>if __name__ == "__main__":</w:t>
      </w:r>
    </w:p>
    <w:p w14:paraId="4E27AC45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initial_state = (0, 0)</w:t>
      </w:r>
    </w:p>
    <w:p w14:paraId="6308B9B7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path = ao_star_search(initial_state, is_goal, successors, heuristic)</w:t>
      </w:r>
    </w:p>
    <w:p w14:paraId="60C99BD6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if path:</w:t>
      </w:r>
    </w:p>
    <w:p w14:paraId="316C5256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print("Path found:", path)</w:t>
      </w:r>
    </w:p>
    <w:p w14:paraId="239F6ECE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else:</w:t>
      </w:r>
    </w:p>
    <w:p w14:paraId="366AAC34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print("No path found")</w:t>
      </w:r>
    </w:p>
    <w:p w14:paraId="355D18CA" w14:textId="77777777" w:rsidR="00DE38A4" w:rsidRPr="007073B9" w:rsidRDefault="00DE38A4" w:rsidP="00DE38A4">
      <w:pPr>
        <w:ind w:firstLine="720"/>
        <w:rPr>
          <w:rFonts w:ascii="Times New Roman" w:hAnsi="Times New Roman" w:cs="Times New Roman"/>
          <w:sz w:val="24"/>
        </w:rPr>
      </w:pPr>
    </w:p>
    <w:p w14:paraId="4F8CC550" w14:textId="77777777" w:rsidR="00DE38A4" w:rsidRDefault="00DE38A4" w:rsidP="00DE38A4">
      <w:pPr>
        <w:rPr>
          <w:rFonts w:ascii="Times New Roman" w:hAnsi="Times New Roman" w:cs="Times New Roman"/>
          <w:b/>
          <w:sz w:val="24"/>
          <w:u w:val="single"/>
        </w:rPr>
      </w:pPr>
      <w:r w:rsidRPr="007073B9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667A7649" w14:textId="45D297D8" w:rsidR="00DE38A4" w:rsidRPr="00DE38A4" w:rsidRDefault="00DF5FFF" w:rsidP="00DE38A4">
      <w:pPr>
        <w:rPr>
          <w:rFonts w:ascii="Times New Roman" w:hAnsi="Times New Roman" w:cs="Times New Roman"/>
          <w:sz w:val="24"/>
        </w:rPr>
      </w:pPr>
      <w:r w:rsidRPr="002C2EFB">
        <w:rPr>
          <w:noProof/>
          <w:lang w:eastAsia="en-IN"/>
        </w:rPr>
        <w:drawing>
          <wp:inline distT="0" distB="0" distL="0" distR="0" wp14:anchorId="3B1816E8" wp14:editId="46493CE8">
            <wp:extent cx="5731510" cy="267335"/>
            <wp:effectExtent l="0" t="0" r="2540" b="0"/>
            <wp:docPr id="328278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2784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8C1C3" w14:textId="77777777" w:rsidR="00DE38A4" w:rsidRDefault="00DE38A4" w:rsidP="00DE38A4">
      <w:pPr>
        <w:rPr>
          <w:rFonts w:ascii="Times New Roman" w:hAnsi="Times New Roman" w:cs="Times New Roman"/>
          <w:sz w:val="24"/>
        </w:rPr>
      </w:pPr>
    </w:p>
    <w:p w14:paraId="67CE1740" w14:textId="77777777" w:rsidR="00DE38A4" w:rsidRDefault="00DE38A4" w:rsidP="00DE38A4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Result:</w:t>
      </w:r>
    </w:p>
    <w:p w14:paraId="10CC2261" w14:textId="0423253D" w:rsidR="00DF5FFF" w:rsidRPr="00DF5FFF" w:rsidRDefault="00DF5FFF" w:rsidP="00DE38A4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The given AO* search is successfully complied and implemented.</w:t>
      </w:r>
    </w:p>
    <w:p w14:paraId="685EE20B" w14:textId="77777777" w:rsidR="008F0043" w:rsidRDefault="008F0043"/>
    <w:sectPr w:rsidR="008F0043" w:rsidSect="00CB2584">
      <w:footerReference w:type="default" r:id="rId7"/>
      <w:pgSz w:w="11906" w:h="16838"/>
      <w:pgMar w:top="1276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60DA27" w14:textId="77777777" w:rsidR="00E510AB" w:rsidRDefault="00E510AB" w:rsidP="00F2157C">
      <w:pPr>
        <w:spacing w:after="0" w:line="240" w:lineRule="auto"/>
      </w:pPr>
      <w:r>
        <w:separator/>
      </w:r>
    </w:p>
  </w:endnote>
  <w:endnote w:type="continuationSeparator" w:id="0">
    <w:p w14:paraId="439C404C" w14:textId="77777777" w:rsidR="00E510AB" w:rsidRDefault="00E510AB" w:rsidP="00F215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C8D792" w14:textId="32F99FB3" w:rsidR="00F2157C" w:rsidRPr="00087CEF" w:rsidRDefault="003518FA" w:rsidP="00F2157C">
    <w:pPr>
      <w:pStyle w:val="Footer"/>
      <w:rPr>
        <w:lang w:val="en-US"/>
      </w:rPr>
    </w:pPr>
    <w:r>
      <w:rPr>
        <w:lang w:val="en-US"/>
      </w:rPr>
      <w:t>REG.NO:2116231801</w:t>
    </w:r>
    <w:r w:rsidR="00C22792">
      <w:rPr>
        <w:lang w:val="en-US"/>
      </w:rPr>
      <w:t>122</w:t>
    </w:r>
    <w:r w:rsidR="00F2157C">
      <w:rPr>
        <w:lang w:val="en-US"/>
      </w:rPr>
      <w:t xml:space="preserve">                                                                                                            AI23231</w:t>
    </w:r>
  </w:p>
  <w:p w14:paraId="2EC2563B" w14:textId="77777777" w:rsidR="00F2157C" w:rsidRPr="00F2157C" w:rsidRDefault="00F2157C" w:rsidP="00F215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849B92" w14:textId="77777777" w:rsidR="00E510AB" w:rsidRDefault="00E510AB" w:rsidP="00F2157C">
      <w:pPr>
        <w:spacing w:after="0" w:line="240" w:lineRule="auto"/>
      </w:pPr>
      <w:r>
        <w:separator/>
      </w:r>
    </w:p>
  </w:footnote>
  <w:footnote w:type="continuationSeparator" w:id="0">
    <w:p w14:paraId="3DED0859" w14:textId="77777777" w:rsidR="00E510AB" w:rsidRDefault="00E510AB" w:rsidP="00F2157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8A4"/>
    <w:rsid w:val="00341B10"/>
    <w:rsid w:val="003518FA"/>
    <w:rsid w:val="00392A03"/>
    <w:rsid w:val="005D1472"/>
    <w:rsid w:val="00737468"/>
    <w:rsid w:val="00797D07"/>
    <w:rsid w:val="00885B9E"/>
    <w:rsid w:val="008F0043"/>
    <w:rsid w:val="00BD282A"/>
    <w:rsid w:val="00C22792"/>
    <w:rsid w:val="00DE38A4"/>
    <w:rsid w:val="00DF5FFF"/>
    <w:rsid w:val="00E510AB"/>
    <w:rsid w:val="00F2157C"/>
    <w:rsid w:val="00F46C21"/>
    <w:rsid w:val="00F6641D"/>
    <w:rsid w:val="00FD3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EA42A"/>
  <w15:docId w15:val="{E19DBB2B-ADB0-FA43-8613-D63EFC971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8A4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38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E38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38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38A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215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157C"/>
  </w:style>
  <w:style w:type="paragraph" w:styleId="Footer">
    <w:name w:val="footer"/>
    <w:basedOn w:val="Normal"/>
    <w:link w:val="FooterChar"/>
    <w:uiPriority w:val="99"/>
    <w:unhideWhenUsed/>
    <w:rsid w:val="00F215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15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312</Words>
  <Characters>1783</Characters>
  <Application>Microsoft Office Word</Application>
  <DocSecurity>0</DocSecurity>
  <Lines>14</Lines>
  <Paragraphs>4</Paragraphs>
  <ScaleCrop>false</ScaleCrop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Mohammed Imran</cp:lastModifiedBy>
  <cp:revision>2</cp:revision>
  <dcterms:created xsi:type="dcterms:W3CDTF">2024-06-18T15:53:00Z</dcterms:created>
  <dcterms:modified xsi:type="dcterms:W3CDTF">2024-06-18T15:53:00Z</dcterms:modified>
</cp:coreProperties>
</file>