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03769" w14:textId="77777777" w:rsidR="00350F2A" w:rsidRDefault="00000000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11</w:t>
      </w:r>
      <w:r>
        <w:rPr>
          <w:rFonts w:ascii="Century Schoolbook" w:eastAsia="Century Schoolbook" w:hAnsi="Century Schoolbook" w:cs="Century Schoolbook"/>
          <w:sz w:val="32"/>
        </w:rPr>
        <w:t>-</w:t>
      </w:r>
      <w:r>
        <w:rPr>
          <w:rFonts w:ascii="Century Schoolbook" w:eastAsia="Century Schoolbook" w:hAnsi="Century Schoolbook" w:cs="Century Schoolbook"/>
          <w:b/>
          <w:sz w:val="28"/>
          <w:u w:val="single"/>
        </w:rPr>
        <w:t xml:space="preserve"> EXCEPTION HANDLING</w:t>
      </w:r>
    </w:p>
    <w:p w14:paraId="6CCAA151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49B891A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DE77AD8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460867D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61430F7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FA75F7B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306ACCE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2201A60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4A0AFEA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3897216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AEA73D0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F69A06C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23C0902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43246ED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7D7CA98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C83E131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A62E294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E9B1013" w14:textId="77777777" w:rsidR="00350F2A" w:rsidRDefault="00350F2A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6DC4673D" w14:textId="77777777" w:rsidR="00350F2A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Ex. No:  11.1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 Date: 02.06.24</w:t>
      </w:r>
    </w:p>
    <w:p w14:paraId="22B99429" w14:textId="7255DAFB" w:rsidR="00350F2A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5210AE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122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Name: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</w:t>
      </w:r>
      <w:r w:rsidR="005210AE">
        <w:rPr>
          <w:rFonts w:ascii="Calibri" w:eastAsia="Calibri" w:hAnsi="Calibri" w:cs="Calibri"/>
          <w:b/>
          <w:sz w:val="22"/>
          <w:shd w:val="clear" w:color="auto" w:fill="FFFFFF"/>
        </w:rPr>
        <w:t>PADMAVATHY.R</w:t>
      </w:r>
    </w:p>
    <w:p w14:paraId="4475AC41" w14:textId="77777777" w:rsidR="00350F2A" w:rsidRDefault="00350F2A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715E1EC4" w14:textId="77777777" w:rsidR="00350F2A" w:rsidRDefault="00000000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  <w:r>
        <w:rPr>
          <w:rFonts w:ascii="Century Schoolbook" w:eastAsia="Century Schoolbook" w:hAnsi="Century Schoolbook" w:cs="Century Schoolbook"/>
          <w:b/>
          <w:sz w:val="28"/>
          <w:u w:val="single"/>
        </w:rPr>
        <w:t xml:space="preserve">EXCEPTION HANDLING </w:t>
      </w:r>
    </w:p>
    <w:p w14:paraId="42CF2749" w14:textId="77777777" w:rsidR="00350F2A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To find whether a digit lies in the specified range(1-100). Handling exceptions for invalid inputs and out-of-range numbers .</w:t>
      </w:r>
    </w:p>
    <w:p w14:paraId="2022EC85" w14:textId="77777777" w:rsidR="00350F2A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Input Format:</w:t>
      </w:r>
    </w:p>
    <w:p w14:paraId="76D86B5A" w14:textId="77777777" w:rsidR="00350F2A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User inputs a number.</w:t>
      </w:r>
    </w:p>
    <w:p w14:paraId="679B4F02" w14:textId="77777777" w:rsidR="00350F2A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Output Format:</w:t>
      </w:r>
    </w:p>
    <w:p w14:paraId="4C32EE8C" w14:textId="77777777" w:rsidR="00350F2A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Confirm the input or print an error message if it's invalid or out of range.</w:t>
      </w:r>
    </w:p>
    <w:p w14:paraId="58F63D23" w14:textId="77777777" w:rsidR="00350F2A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4166"/>
      </w:tblGrid>
      <w:tr w:rsidR="00350F2A" w14:paraId="1DECD46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79943E1B" w14:textId="77777777" w:rsidR="00350F2A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41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471F7C35" w14:textId="77777777" w:rsidR="00350F2A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350F2A" w14:paraId="65E4E7C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219D0A0C" w14:textId="77777777" w:rsidR="00350F2A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1</w:t>
            </w:r>
          </w:p>
        </w:tc>
        <w:tc>
          <w:tcPr>
            <w:tcW w:w="41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209742A8" w14:textId="77777777" w:rsidR="00350F2A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Valid input.</w:t>
            </w:r>
          </w:p>
        </w:tc>
      </w:tr>
      <w:tr w:rsidR="00350F2A" w14:paraId="1744840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199C4803" w14:textId="77777777" w:rsidR="00350F2A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101</w:t>
            </w:r>
          </w:p>
        </w:tc>
        <w:tc>
          <w:tcPr>
            <w:tcW w:w="41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1B834D98" w14:textId="77777777" w:rsidR="00350F2A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Error: Number out of allowed range</w:t>
            </w:r>
          </w:p>
        </w:tc>
      </w:tr>
      <w:tr w:rsidR="00350F2A" w14:paraId="4798DA4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3A89E925" w14:textId="77777777" w:rsidR="00350F2A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rec</w:t>
            </w:r>
          </w:p>
        </w:tc>
        <w:tc>
          <w:tcPr>
            <w:tcW w:w="41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57C1F9CC" w14:textId="77777777" w:rsidR="00350F2A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Error: invalid literal for int()</w:t>
            </w:r>
          </w:p>
        </w:tc>
      </w:tr>
    </w:tbl>
    <w:p w14:paraId="4DFAC775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</w:rPr>
      </w:pPr>
    </w:p>
    <w:p w14:paraId="28C2C266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2A8964D" w14:textId="77777777" w:rsidR="00350F2A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289ADA3F" w14:textId="77777777" w:rsidR="00350F2A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try:</w:t>
      </w:r>
    </w:p>
    <w:p w14:paraId="57B3674C" w14:textId="77777777" w:rsidR="00350F2A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a=input()</w:t>
      </w:r>
    </w:p>
    <w:p w14:paraId="188EA23B" w14:textId="77777777" w:rsidR="00350F2A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if(int(a)&gt;0 and int(a)&lt;101):</w:t>
      </w:r>
    </w:p>
    <w:p w14:paraId="32F2802F" w14:textId="77777777" w:rsidR="00350F2A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print("Valid input.")</w:t>
      </w:r>
    </w:p>
    <w:p w14:paraId="1C2C613F" w14:textId="77777777" w:rsidR="00350F2A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14:paraId="6D9B5D04" w14:textId="77777777" w:rsidR="00350F2A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print("Error: Number out of allowed range")</w:t>
      </w:r>
    </w:p>
    <w:p w14:paraId="7C4C45F4" w14:textId="77777777" w:rsidR="00350F2A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except:</w:t>
      </w:r>
    </w:p>
    <w:p w14:paraId="1524AA3D" w14:textId="77777777" w:rsidR="00350F2A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print("Error: invalid literal for int()")</w:t>
      </w:r>
    </w:p>
    <w:p w14:paraId="3AA39EBB" w14:textId="77777777" w:rsidR="00350F2A" w:rsidRDefault="002A21E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noProof/>
        </w:rPr>
        <w:object w:dxaOrig="8664" w:dyaOrig="2133" w14:anchorId="141C76C0">
          <v:rect id="rectole0000000000" o:spid="_x0000_i1029" alt="" style="width:432.85pt;height:106.3pt;mso-width-percent:0;mso-height-percent:0;mso-width-percent:0;mso-height-percent:0" o:ole="" o:preferrelative="t" stroked="f">
            <v:imagedata r:id="rId4" o:title=""/>
          </v:rect>
          <o:OLEObject Type="Embed" ProgID="StaticMetafile" ShapeID="rectole0000000000" DrawAspect="Content" ObjectID="_1779995787" r:id="rId5"/>
        </w:object>
      </w:r>
    </w:p>
    <w:p w14:paraId="320D4B18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306A56B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104E192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34E86DD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698AA9E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9D6638A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0B56D70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B344663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F7D48F7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464EF18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F352A82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5AC9F4F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A686AA0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2CF3631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25EED3D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EC0052A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7930B74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F2B29E6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5F31E57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ADFDBE0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9030C46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4FAA27B" w14:textId="77777777" w:rsidR="00350F2A" w:rsidRDefault="00350F2A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4E384CB5" w14:textId="77777777" w:rsidR="00350F2A" w:rsidRDefault="00350F2A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60E3978A" w14:textId="77777777" w:rsidR="00350F2A" w:rsidRDefault="00350F2A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16397688" w14:textId="77777777" w:rsidR="00350F2A" w:rsidRDefault="00350F2A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3584FA60" w14:textId="77777777" w:rsidR="00350F2A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 11.2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 Date: 02.06.24</w:t>
      </w:r>
    </w:p>
    <w:p w14:paraId="49860CD7" w14:textId="4983849D" w:rsidR="00350F2A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5210AE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122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Name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: </w:t>
      </w:r>
      <w:r w:rsidR="005210AE">
        <w:rPr>
          <w:rFonts w:ascii="Calibri" w:eastAsia="Calibri" w:hAnsi="Calibri" w:cs="Calibri"/>
          <w:b/>
          <w:sz w:val="22"/>
          <w:shd w:val="clear" w:color="auto" w:fill="FFFFFF"/>
        </w:rPr>
        <w:t>PADMAVATHY.R</w:t>
      </w:r>
    </w:p>
    <w:p w14:paraId="36A77763" w14:textId="77777777" w:rsidR="00350F2A" w:rsidRDefault="00350F2A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19BDE4A" w14:textId="77777777" w:rsidR="00350F2A" w:rsidRDefault="00350F2A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63ABA81A" w14:textId="77777777" w:rsidR="00350F2A" w:rsidRDefault="00000000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  <w:r>
        <w:rPr>
          <w:rFonts w:ascii="Century Schoolbook" w:eastAsia="Century Schoolbook" w:hAnsi="Century Schoolbook" w:cs="Century Schoolbook"/>
          <w:b/>
          <w:sz w:val="28"/>
          <w:u w:val="single"/>
        </w:rPr>
        <w:t>EXCEPTION HANDLING</w:t>
      </w:r>
    </w:p>
    <w:p w14:paraId="4B5CEAE0" w14:textId="77777777" w:rsidR="00350F2A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Write a Python program that performs division and modulo operations on two numbers provided by the user. Handle division by zero and non-numeric inputs.</w:t>
      </w:r>
    </w:p>
    <w:p w14:paraId="46AB6FC3" w14:textId="77777777" w:rsidR="00350F2A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Input Format:</w:t>
      </w:r>
    </w:p>
    <w:p w14:paraId="39EB6442" w14:textId="77777777" w:rsidR="00350F2A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Two lines of input, each containing a number.</w:t>
      </w:r>
    </w:p>
    <w:p w14:paraId="1671F858" w14:textId="77777777" w:rsidR="00350F2A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Output Format:</w:t>
      </w:r>
    </w:p>
    <w:p w14:paraId="2D50FC92" w14:textId="77777777" w:rsidR="00350F2A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Print the result of division and modulo operation, or an error message if an exception occurs.</w:t>
      </w:r>
    </w:p>
    <w:p w14:paraId="16F63426" w14:textId="77777777" w:rsidR="00350F2A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4592"/>
      </w:tblGrid>
      <w:tr w:rsidR="00350F2A" w14:paraId="6F49136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7E3B57BD" w14:textId="77777777" w:rsidR="00350F2A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45A1E7DE" w14:textId="77777777" w:rsidR="00350F2A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350F2A" w14:paraId="0BA2097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61794102" w14:textId="77777777" w:rsidR="00350F2A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10</w:t>
            </w:r>
          </w:p>
          <w:p w14:paraId="03BFE297" w14:textId="77777777" w:rsidR="00350F2A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2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73646DCE" w14:textId="77777777" w:rsidR="00350F2A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Division result: 5.0</w:t>
            </w:r>
          </w:p>
          <w:p w14:paraId="6ED56574" w14:textId="77777777" w:rsidR="00350F2A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Modulo result: 0</w:t>
            </w:r>
          </w:p>
        </w:tc>
      </w:tr>
      <w:tr w:rsidR="00350F2A" w14:paraId="5852D53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625179C9" w14:textId="77777777" w:rsidR="00350F2A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7</w:t>
            </w:r>
          </w:p>
          <w:p w14:paraId="6AB9FB45" w14:textId="77777777" w:rsidR="00350F2A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3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7BE96B71" w14:textId="77777777" w:rsidR="00350F2A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Division result: 2.3333333333333335</w:t>
            </w:r>
          </w:p>
          <w:p w14:paraId="44CBC509" w14:textId="77777777" w:rsidR="00350F2A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Modulo result: 1</w:t>
            </w:r>
          </w:p>
        </w:tc>
      </w:tr>
      <w:tr w:rsidR="00350F2A" w14:paraId="21905D9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7CC99A5B" w14:textId="77777777" w:rsidR="00350F2A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8</w:t>
            </w:r>
          </w:p>
          <w:p w14:paraId="5D3381EE" w14:textId="77777777" w:rsidR="00350F2A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0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1C0C5E75" w14:textId="77777777" w:rsidR="00350F2A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Error: Cannot divide or modulo by zero.</w:t>
            </w:r>
          </w:p>
        </w:tc>
      </w:tr>
    </w:tbl>
    <w:p w14:paraId="3A62137C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5F926266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0DD5C18B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5C6EA6D8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1C0392E6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502740A5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0CE7D189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345E3535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1D2C1430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3F0F386C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45F46FE9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4D760DF8" w14:textId="77777777" w:rsidR="00350F2A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>Program:</w:t>
      </w:r>
    </w:p>
    <w:p w14:paraId="4502B225" w14:textId="77777777" w:rsidR="00350F2A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try:</w:t>
      </w:r>
    </w:p>
    <w:p w14:paraId="1379011F" w14:textId="77777777" w:rsidR="00350F2A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a=input()</w:t>
      </w:r>
    </w:p>
    <w:p w14:paraId="242CC746" w14:textId="77777777" w:rsidR="00350F2A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b=input()</w:t>
      </w:r>
    </w:p>
    <w:p w14:paraId="64E58711" w14:textId="77777777" w:rsidR="00350F2A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c=int(a)/int(b)</w:t>
      </w:r>
    </w:p>
    <w:p w14:paraId="547B91AF" w14:textId="77777777" w:rsidR="00350F2A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d=int(a)%int(b)</w:t>
      </w:r>
    </w:p>
    <w:p w14:paraId="2390BFBE" w14:textId="77777777" w:rsidR="00350F2A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</w:rPr>
        <w:t>ZeroDivisionError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03189559" w14:textId="77777777" w:rsidR="00350F2A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print("Error: Cannot divide or modulo by zero.")</w:t>
      </w:r>
    </w:p>
    <w:p w14:paraId="61262915" w14:textId="77777777" w:rsidR="00350F2A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except:</w:t>
      </w:r>
    </w:p>
    <w:p w14:paraId="1002FBDA" w14:textId="77777777" w:rsidR="00350F2A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print("Error: Non-numeric input provided.")</w:t>
      </w:r>
    </w:p>
    <w:p w14:paraId="5D848FEB" w14:textId="77777777" w:rsidR="00350F2A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else:</w:t>
      </w:r>
    </w:p>
    <w:p w14:paraId="41920D47" w14:textId="77777777" w:rsidR="00350F2A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print("Division </w:t>
      </w:r>
      <w:proofErr w:type="spellStart"/>
      <w:r>
        <w:rPr>
          <w:rFonts w:ascii="Times New Roman" w:eastAsia="Times New Roman" w:hAnsi="Times New Roman" w:cs="Times New Roman"/>
        </w:rPr>
        <w:t>result:",c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1B142DA5" w14:textId="77777777" w:rsidR="00350F2A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print("Modulo </w:t>
      </w:r>
      <w:proofErr w:type="spellStart"/>
      <w:r>
        <w:rPr>
          <w:rFonts w:ascii="Times New Roman" w:eastAsia="Times New Roman" w:hAnsi="Times New Roman" w:cs="Times New Roman"/>
        </w:rPr>
        <w:t>result:",d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7027C60A" w14:textId="77777777" w:rsidR="00350F2A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    </w:t>
      </w:r>
      <w:r w:rsidR="002A21E0">
        <w:rPr>
          <w:noProof/>
        </w:rPr>
        <w:object w:dxaOrig="8664" w:dyaOrig="3221" w14:anchorId="7856C074">
          <v:rect id="rectole0000000001" o:spid="_x0000_i1028" alt="" style="width:432.85pt;height:161.15pt;mso-width-percent:0;mso-height-percent:0;mso-width-percent:0;mso-height-percent:0" o:ole="" o:preferrelative="t" stroked="f">
            <v:imagedata r:id="rId6" o:title=""/>
          </v:rect>
          <o:OLEObject Type="Embed" ProgID="StaticMetafile" ShapeID="rectole0000000001" DrawAspect="Content" ObjectID="_1779995788" r:id="rId7"/>
        </w:object>
      </w:r>
    </w:p>
    <w:p w14:paraId="40E56931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C014482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7AE028D" w14:textId="77777777" w:rsidR="00350F2A" w:rsidRDefault="00350F2A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09A48E1A" w14:textId="77777777" w:rsidR="00350F2A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 11.3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 Date: 02.06.24</w:t>
      </w:r>
    </w:p>
    <w:p w14:paraId="08EC3BBD" w14:textId="2A3688BB" w:rsidR="00350F2A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5210AE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122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Name 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: </w:t>
      </w:r>
      <w:r w:rsidR="005210AE">
        <w:rPr>
          <w:rFonts w:ascii="Calibri" w:eastAsia="Calibri" w:hAnsi="Calibri" w:cs="Calibri"/>
          <w:b/>
          <w:sz w:val="22"/>
          <w:shd w:val="clear" w:color="auto" w:fill="FFFFFF"/>
        </w:rPr>
        <w:t>PADMAVATHY.R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</w:t>
      </w:r>
    </w:p>
    <w:p w14:paraId="69BC6F4A" w14:textId="77777777" w:rsidR="00350F2A" w:rsidRDefault="00350F2A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7D065B78" w14:textId="77777777" w:rsidR="00350F2A" w:rsidRDefault="00350F2A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77F018E1" w14:textId="77777777" w:rsidR="00350F2A" w:rsidRDefault="00000000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  <w:r>
        <w:rPr>
          <w:rFonts w:ascii="Century Schoolbook" w:eastAsia="Century Schoolbook" w:hAnsi="Century Schoolbook" w:cs="Century Schoolbook"/>
          <w:b/>
          <w:sz w:val="28"/>
          <w:u w:val="single"/>
        </w:rPr>
        <w:t xml:space="preserve">EXCEPTION HANDLING </w:t>
      </w:r>
    </w:p>
    <w:p w14:paraId="50F76D8B" w14:textId="77777777" w:rsidR="00350F2A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Write a Python program that asks the user for their age and prints a message based on the age. Ensure that the program handles cases where the input is not a valid integer.</w:t>
      </w:r>
    </w:p>
    <w:p w14:paraId="3F324670" w14:textId="77777777" w:rsidR="00350F2A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t>Input Format:</w:t>
      </w:r>
      <w:r>
        <w:rPr>
          <w:rFonts w:ascii="Century Schoolbook" w:eastAsia="Century Schoolbook" w:hAnsi="Century Schoolbook" w:cs="Century Schoolbook"/>
          <w:color w:val="001A1E"/>
        </w:rPr>
        <w:t> A single line input representing the user's age.</w:t>
      </w:r>
    </w:p>
    <w:p w14:paraId="06C50178" w14:textId="77777777" w:rsidR="00350F2A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t>Output Format:</w:t>
      </w:r>
      <w:r>
        <w:rPr>
          <w:rFonts w:ascii="Century Schoolbook" w:eastAsia="Century Schoolbook" w:hAnsi="Century Schoolbook" w:cs="Century Schoolbook"/>
          <w:color w:val="001A1E"/>
        </w:rPr>
        <w:t> Print a message based on the age or an error if the input is invalid.</w:t>
      </w:r>
    </w:p>
    <w:p w14:paraId="4ED616B5" w14:textId="77777777" w:rsidR="00350F2A" w:rsidRDefault="00000000">
      <w:pPr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color w:val="001A1E"/>
        </w:rPr>
        <w:lastRenderedPageBreak/>
        <w:br/>
      </w:r>
    </w:p>
    <w:p w14:paraId="06320DDA" w14:textId="77777777" w:rsidR="00350F2A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1"/>
        <w:gridCol w:w="3309"/>
      </w:tblGrid>
      <w:tr w:rsidR="00350F2A" w14:paraId="0466DDCB" w14:textId="77777777">
        <w:tblPrEx>
          <w:tblCellMar>
            <w:top w:w="0" w:type="dxa"/>
            <w:bottom w:w="0" w:type="dxa"/>
          </w:tblCellMar>
        </w:tblPrEx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494A0D7B" w14:textId="77777777" w:rsidR="00350F2A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33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38F404BF" w14:textId="77777777" w:rsidR="00350F2A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350F2A" w14:paraId="6CEAA409" w14:textId="77777777">
        <w:tblPrEx>
          <w:tblCellMar>
            <w:top w:w="0" w:type="dxa"/>
            <w:bottom w:w="0" w:type="dxa"/>
          </w:tblCellMar>
        </w:tblPrEx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79577661" w14:textId="77777777" w:rsidR="00350F2A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twenty</w:t>
            </w:r>
          </w:p>
        </w:tc>
        <w:tc>
          <w:tcPr>
            <w:tcW w:w="33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2B656BF0" w14:textId="77777777" w:rsidR="00350F2A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Error: Please enter a valid age.</w:t>
            </w:r>
          </w:p>
        </w:tc>
      </w:tr>
      <w:tr w:rsidR="00350F2A" w14:paraId="2A5B034C" w14:textId="77777777">
        <w:tblPrEx>
          <w:tblCellMar>
            <w:top w:w="0" w:type="dxa"/>
            <w:bottom w:w="0" w:type="dxa"/>
          </w:tblCellMar>
        </w:tblPrEx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00A3E2E9" w14:textId="77777777" w:rsidR="00350F2A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25</w:t>
            </w:r>
          </w:p>
        </w:tc>
        <w:tc>
          <w:tcPr>
            <w:tcW w:w="33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2A44BEDE" w14:textId="77777777" w:rsidR="00350F2A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You are 25 years old.</w:t>
            </w:r>
          </w:p>
        </w:tc>
      </w:tr>
      <w:tr w:rsidR="00350F2A" w14:paraId="37A74E6F" w14:textId="77777777">
        <w:tblPrEx>
          <w:tblCellMar>
            <w:top w:w="0" w:type="dxa"/>
            <w:bottom w:w="0" w:type="dxa"/>
          </w:tblCellMar>
        </w:tblPrEx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009A45E1" w14:textId="77777777" w:rsidR="00350F2A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-1</w:t>
            </w:r>
          </w:p>
        </w:tc>
        <w:tc>
          <w:tcPr>
            <w:tcW w:w="33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39777A9B" w14:textId="77777777" w:rsidR="00350F2A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Error: Please enter a valid age.</w:t>
            </w:r>
          </w:p>
        </w:tc>
      </w:tr>
    </w:tbl>
    <w:p w14:paraId="2878D5E9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EB32077" w14:textId="77777777" w:rsidR="00350F2A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78F14061" w14:textId="77777777" w:rsidR="00350F2A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try:</w:t>
      </w:r>
    </w:p>
    <w:p w14:paraId="5A3FD08F" w14:textId="77777777" w:rsidR="00350F2A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a=input()</w:t>
      </w:r>
    </w:p>
    <w:p w14:paraId="5D30D96F" w14:textId="77777777" w:rsidR="00350F2A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int(a)&gt;=0:</w:t>
      </w:r>
    </w:p>
    <w:p w14:paraId="36126F36" w14:textId="77777777" w:rsidR="00350F2A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print("You </w:t>
      </w:r>
      <w:proofErr w:type="spellStart"/>
      <w:r>
        <w:rPr>
          <w:rFonts w:ascii="Times New Roman" w:eastAsia="Times New Roman" w:hAnsi="Times New Roman" w:cs="Times New Roman"/>
        </w:rPr>
        <w:t>are",a,"years</w:t>
      </w:r>
      <w:proofErr w:type="spellEnd"/>
      <w:r>
        <w:rPr>
          <w:rFonts w:ascii="Times New Roman" w:eastAsia="Times New Roman" w:hAnsi="Times New Roman" w:cs="Times New Roman"/>
        </w:rPr>
        <w:t xml:space="preserve"> old.")</w:t>
      </w:r>
    </w:p>
    <w:p w14:paraId="7C413611" w14:textId="77777777" w:rsidR="00350F2A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14:paraId="6CC42701" w14:textId="77777777" w:rsidR="00350F2A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print("Error: Please enter a valid age.")</w:t>
      </w:r>
    </w:p>
    <w:p w14:paraId="3C1942BB" w14:textId="77777777" w:rsidR="00350F2A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except:</w:t>
      </w:r>
    </w:p>
    <w:p w14:paraId="3021D308" w14:textId="77777777" w:rsidR="00350F2A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print("Error: Please enter a valid age.")</w:t>
      </w:r>
    </w:p>
    <w:p w14:paraId="1CA99E3E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2287D2D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656FA38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1CA0C23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F4073BB" w14:textId="77777777" w:rsidR="00350F2A" w:rsidRDefault="002A21E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noProof/>
        </w:rPr>
        <w:object w:dxaOrig="8664" w:dyaOrig="2954" w14:anchorId="40F3AB7A">
          <v:rect id="rectole0000000002" o:spid="_x0000_i1027" alt="" style="width:432.85pt;height:147.45pt;mso-width-percent:0;mso-height-percent:0;mso-width-percent:0;mso-height-percent:0" o:ole="" o:preferrelative="t" stroked="f">
            <v:imagedata r:id="rId8" o:title=""/>
          </v:rect>
          <o:OLEObject Type="Embed" ProgID="StaticMetafile" ShapeID="rectole0000000002" DrawAspect="Content" ObjectID="_1779995789" r:id="rId9"/>
        </w:object>
      </w:r>
    </w:p>
    <w:p w14:paraId="06A49EAF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4685991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2410024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2AF57A4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BC2245D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1F9F24D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CD1711B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9ECD953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E5A07AF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EE5D02A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16FC462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7CDB760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A009433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3423674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E2FD662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C404A10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9662732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EFA8BC5" w14:textId="77777777" w:rsidR="00350F2A" w:rsidRDefault="00350F2A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2CD0DFE8" w14:textId="77777777" w:rsidR="00350F2A" w:rsidRDefault="00350F2A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642A8ADD" w14:textId="77777777" w:rsidR="00350F2A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Ex. No: 11.4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Date: 02.06.24</w:t>
      </w:r>
    </w:p>
    <w:p w14:paraId="4F1E3A58" w14:textId="65CCD156" w:rsidR="00350F2A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5210AE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122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Name: </w:t>
      </w:r>
      <w:r w:rsidR="005210AE">
        <w:rPr>
          <w:rFonts w:ascii="Calibri" w:eastAsia="Calibri" w:hAnsi="Calibri" w:cs="Calibri"/>
          <w:b/>
          <w:sz w:val="22"/>
          <w:shd w:val="clear" w:color="auto" w:fill="FFFFFF"/>
        </w:rPr>
        <w:t>PADMAVATHY.R</w:t>
      </w:r>
    </w:p>
    <w:p w14:paraId="55B117B0" w14:textId="77777777" w:rsidR="00350F2A" w:rsidRDefault="00350F2A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05E68CFD" w14:textId="77777777" w:rsidR="00350F2A" w:rsidRDefault="00350F2A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78BB7569" w14:textId="77777777" w:rsidR="00350F2A" w:rsidRDefault="00000000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  <w:r>
        <w:rPr>
          <w:rFonts w:ascii="Century Schoolbook" w:eastAsia="Century Schoolbook" w:hAnsi="Century Schoolbook" w:cs="Century Schoolbook"/>
          <w:b/>
          <w:sz w:val="28"/>
          <w:u w:val="single"/>
        </w:rPr>
        <w:t xml:space="preserve">EXCEPTION HANDLING </w:t>
      </w:r>
    </w:p>
    <w:p w14:paraId="4A94437E" w14:textId="77777777" w:rsidR="00350F2A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34EE067A" w14:textId="77777777" w:rsidR="00350F2A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Input Format:</w:t>
      </w:r>
    </w:p>
    <w:p w14:paraId="2A7B37A9" w14:textId="77777777" w:rsidR="00350F2A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User inputs a number.</w:t>
      </w:r>
    </w:p>
    <w:p w14:paraId="541310DB" w14:textId="77777777" w:rsidR="00350F2A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Output Format:</w:t>
      </w:r>
    </w:p>
    <w:p w14:paraId="7A7A7FD1" w14:textId="77777777" w:rsidR="00350F2A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Print the square root of the number or an error message if an exception occurs.</w:t>
      </w:r>
    </w:p>
    <w:p w14:paraId="48866219" w14:textId="77777777" w:rsidR="00350F2A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7041"/>
      </w:tblGrid>
      <w:tr w:rsidR="00350F2A" w14:paraId="0B1123A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666E2595" w14:textId="77777777" w:rsidR="00350F2A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2AA4B06E" w14:textId="77777777" w:rsidR="00350F2A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350F2A" w14:paraId="5013E42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2B90D61E" w14:textId="77777777" w:rsidR="00350F2A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16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6E7315B0" w14:textId="77777777" w:rsidR="00350F2A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The square root of 16.0 is 4.00</w:t>
            </w:r>
          </w:p>
        </w:tc>
      </w:tr>
      <w:tr w:rsidR="00350F2A" w14:paraId="2BC422D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262425CD" w14:textId="77777777" w:rsidR="00350F2A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-4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53CAF274" w14:textId="77777777" w:rsidR="00350F2A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Error: Cannot calculate the square root of a negative number.</w:t>
            </w:r>
          </w:p>
        </w:tc>
      </w:tr>
      <w:tr w:rsidR="00350F2A" w14:paraId="7609E8F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1E79254A" w14:textId="77777777" w:rsidR="00350F2A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rec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28984E8B" w14:textId="77777777" w:rsidR="00350F2A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Error: could not convert string to float</w:t>
            </w:r>
          </w:p>
        </w:tc>
      </w:tr>
    </w:tbl>
    <w:p w14:paraId="753BF81D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8AA7862" w14:textId="77777777" w:rsidR="00350F2A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5ED90737" w14:textId="77777777" w:rsidR="00350F2A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 math</w:t>
      </w:r>
    </w:p>
    <w:p w14:paraId="46F6AAFD" w14:textId="77777777" w:rsidR="00350F2A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try:</w:t>
      </w:r>
    </w:p>
    <w:p w14:paraId="000A75DE" w14:textId="77777777" w:rsidR="00350F2A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n=input()</w:t>
      </w:r>
    </w:p>
    <w:p w14:paraId="2C5883D7" w14:textId="77777777" w:rsidR="00350F2A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n=float(n)</w:t>
      </w:r>
    </w:p>
    <w:p w14:paraId="5AC69FCE" w14:textId="77777777" w:rsidR="00350F2A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n &lt; 0:</w:t>
      </w:r>
    </w:p>
    <w:p w14:paraId="10ED7B01" w14:textId="77777777" w:rsidR="00350F2A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print("Error: Cannot calculate the square root of a negative number.")</w:t>
      </w:r>
    </w:p>
    <w:p w14:paraId="01948EB0" w14:textId="77777777" w:rsidR="00350F2A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14:paraId="3B32A7B1" w14:textId="77777777" w:rsidR="00350F2A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r= </w:t>
      </w:r>
      <w:proofErr w:type="spellStart"/>
      <w:r>
        <w:rPr>
          <w:rFonts w:ascii="Times New Roman" w:eastAsia="Times New Roman" w:hAnsi="Times New Roman" w:cs="Times New Roman"/>
        </w:rPr>
        <w:t>math.sqrt</w:t>
      </w:r>
      <w:proofErr w:type="spellEnd"/>
      <w:r>
        <w:rPr>
          <w:rFonts w:ascii="Times New Roman" w:eastAsia="Times New Roman" w:hAnsi="Times New Roman" w:cs="Times New Roman"/>
        </w:rPr>
        <w:t>(n)</w:t>
      </w:r>
    </w:p>
    <w:p w14:paraId="2157FC28" w14:textId="77777777" w:rsidR="00350F2A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print("The square root of {} is {:.2f}".format(n, r))</w:t>
      </w:r>
    </w:p>
    <w:p w14:paraId="47715B14" w14:textId="77777777" w:rsidR="00350F2A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</w:p>
    <w:p w14:paraId="62BFF238" w14:textId="77777777" w:rsidR="00350F2A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</w:rPr>
        <w:t>ValueError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78BC3405" w14:textId="77777777" w:rsidR="00350F2A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print("Error: could not convert string to float")</w:t>
      </w:r>
    </w:p>
    <w:p w14:paraId="6724904F" w14:textId="77777777" w:rsidR="00350F2A" w:rsidRDefault="002A21E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noProof/>
        </w:rPr>
        <w:object w:dxaOrig="8664" w:dyaOrig="1322" w14:anchorId="0B77D0AB">
          <v:rect id="rectole0000000003" o:spid="_x0000_i1026" alt="" style="width:432.85pt;height:66pt;mso-width-percent:0;mso-height-percent:0;mso-width-percent:0;mso-height-percent:0" o:ole="" o:preferrelative="t" stroked="f">
            <v:imagedata r:id="rId10" o:title=""/>
          </v:rect>
          <o:OLEObject Type="Embed" ProgID="StaticMetafile" ShapeID="rectole0000000003" DrawAspect="Content" ObjectID="_1779995790" r:id="rId11"/>
        </w:object>
      </w:r>
    </w:p>
    <w:p w14:paraId="00C12781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D153C8F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2C0F260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F1F033C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3CBF964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32B494B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EA7A588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085F95E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EBC765F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F15F194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7E19726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4708B95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CA7B9DA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991E185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C8598C9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C433F52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AE100A3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4E22A82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3858708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49A1485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612319E" w14:textId="77777777" w:rsidR="00350F2A" w:rsidRDefault="00350F2A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13066B9E" w14:textId="77777777" w:rsidR="00350F2A" w:rsidRDefault="00350F2A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785B517B" w14:textId="77777777" w:rsidR="00350F2A" w:rsidRDefault="00350F2A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6251C7A7" w14:textId="77777777" w:rsidR="00350F2A" w:rsidRDefault="00350F2A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76654820" w14:textId="77777777" w:rsidR="00350F2A" w:rsidRDefault="00350F2A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268CFA7F" w14:textId="77777777" w:rsidR="00350F2A" w:rsidRDefault="00350F2A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0972B22E" w14:textId="77777777" w:rsidR="00350F2A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Ex. No: 11.5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    Date: 02.06.24</w:t>
      </w:r>
    </w:p>
    <w:p w14:paraId="102A5299" w14:textId="5D54A298" w:rsidR="00350F2A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5210AE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122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Name: </w:t>
      </w:r>
      <w:r w:rsidR="005210AE">
        <w:rPr>
          <w:rFonts w:ascii="Calibri" w:eastAsia="Calibri" w:hAnsi="Calibri" w:cs="Calibri"/>
          <w:b/>
          <w:sz w:val="22"/>
          <w:shd w:val="clear" w:color="auto" w:fill="FFFFFF"/>
        </w:rPr>
        <w:t>PADMAVATHY.R</w:t>
      </w:r>
    </w:p>
    <w:p w14:paraId="42AF80CA" w14:textId="77777777" w:rsidR="00350F2A" w:rsidRDefault="00350F2A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61EC8A9D" w14:textId="77777777" w:rsidR="00350F2A" w:rsidRDefault="00350F2A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4A8EA2F1" w14:textId="77777777" w:rsidR="00350F2A" w:rsidRDefault="00000000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  <w:r>
        <w:rPr>
          <w:rFonts w:ascii="Century Schoolbook" w:eastAsia="Century Schoolbook" w:hAnsi="Century Schoolbook" w:cs="Century Schoolbook"/>
          <w:b/>
          <w:sz w:val="28"/>
          <w:u w:val="single"/>
        </w:rPr>
        <w:t xml:space="preserve">EXCEPTION HANDLING </w:t>
      </w:r>
    </w:p>
    <w:p w14:paraId="5D0DE5B2" w14:textId="77777777" w:rsidR="00350F2A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Develop a Python program that safely performs division between two numbers provided by the user. Handle exceptions like division by zero and non-numeric inputs.</w:t>
      </w:r>
    </w:p>
    <w:p w14:paraId="7931B7F3" w14:textId="77777777" w:rsidR="00350F2A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t>Input Format:</w:t>
      </w:r>
      <w:r>
        <w:rPr>
          <w:rFonts w:ascii="Century Schoolbook" w:eastAsia="Century Schoolbook" w:hAnsi="Century Schoolbook" w:cs="Century Schoolbook"/>
          <w:color w:val="001A1E"/>
        </w:rPr>
        <w:t> Two lines of input, each containing a number.</w:t>
      </w:r>
    </w:p>
    <w:p w14:paraId="036AE0C3" w14:textId="77777777" w:rsidR="00350F2A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t>Output Format:</w:t>
      </w:r>
      <w:r>
        <w:rPr>
          <w:rFonts w:ascii="Century Schoolbook" w:eastAsia="Century Schoolbook" w:hAnsi="Century Schoolbook" w:cs="Century Schoolbook"/>
          <w:color w:val="001A1E"/>
        </w:rPr>
        <w:t> Print the result of the division or an error message if an exception occurs.</w:t>
      </w:r>
    </w:p>
    <w:p w14:paraId="363D5981" w14:textId="77777777" w:rsidR="00350F2A" w:rsidRDefault="00000000">
      <w:pPr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color w:val="001A1E"/>
        </w:rPr>
        <w:br/>
      </w:r>
      <w:r>
        <w:rPr>
          <w:rFonts w:ascii="Century Schoolbook" w:eastAsia="Century Schoolbook" w:hAnsi="Century Schoolbook" w:cs="Century Schoolbook"/>
          <w:b/>
          <w:color w:val="001A1E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4592"/>
      </w:tblGrid>
      <w:tr w:rsidR="00350F2A" w14:paraId="403924D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6A9F7A56" w14:textId="77777777" w:rsidR="00350F2A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0325123B" w14:textId="77777777" w:rsidR="00350F2A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350F2A" w14:paraId="323F2DD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6B4844C5" w14:textId="77777777" w:rsidR="00350F2A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10</w:t>
            </w:r>
          </w:p>
          <w:p w14:paraId="4E832E87" w14:textId="77777777" w:rsidR="00350F2A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2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199CDFB7" w14:textId="77777777" w:rsidR="00350F2A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5.0</w:t>
            </w:r>
          </w:p>
        </w:tc>
      </w:tr>
      <w:tr w:rsidR="00350F2A" w14:paraId="1F2A683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3CCDAFED" w14:textId="77777777" w:rsidR="00350F2A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10</w:t>
            </w:r>
          </w:p>
          <w:p w14:paraId="39E2DA62" w14:textId="77777777" w:rsidR="00350F2A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0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4EE0BFC9" w14:textId="77777777" w:rsidR="00350F2A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Error: Cannot divide or modulo by zero.</w:t>
            </w:r>
          </w:p>
        </w:tc>
      </w:tr>
      <w:tr w:rsidR="00350F2A" w14:paraId="6C09A14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38ED2341" w14:textId="77777777" w:rsidR="00350F2A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ten</w:t>
            </w:r>
          </w:p>
          <w:p w14:paraId="7C6E5890" w14:textId="77777777" w:rsidR="00350F2A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5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3048985B" w14:textId="77777777" w:rsidR="00350F2A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Error: Non-numeric input provided.</w:t>
            </w:r>
          </w:p>
        </w:tc>
      </w:tr>
    </w:tbl>
    <w:p w14:paraId="487C8F1C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</w:rPr>
      </w:pPr>
    </w:p>
    <w:p w14:paraId="6D8B041B" w14:textId="77777777" w:rsidR="00350F2A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09295EF9" w14:textId="77777777" w:rsidR="00350F2A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try:</w:t>
      </w:r>
    </w:p>
    <w:p w14:paraId="132D1DCC" w14:textId="77777777" w:rsidR="00350F2A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a=input()</w:t>
      </w:r>
    </w:p>
    <w:p w14:paraId="44DCDC72" w14:textId="77777777" w:rsidR="00350F2A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b=input()</w:t>
      </w:r>
    </w:p>
    <w:p w14:paraId="6801EA3D" w14:textId="77777777" w:rsidR="00350F2A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c=float(a)/float(b)</w:t>
      </w:r>
    </w:p>
    <w:p w14:paraId="2C84046C" w14:textId="77777777" w:rsidR="00350F2A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</w:rPr>
        <w:t>ZeroDivisionError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5FAA6A0A" w14:textId="77777777" w:rsidR="00350F2A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print("Error: Cannot divide or modulo by zero.")</w:t>
      </w:r>
    </w:p>
    <w:p w14:paraId="27B2F46D" w14:textId="77777777" w:rsidR="00350F2A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except:</w:t>
      </w:r>
    </w:p>
    <w:p w14:paraId="1757B791" w14:textId="77777777" w:rsidR="00350F2A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print("Error: Non-numeric input provided.")</w:t>
      </w:r>
    </w:p>
    <w:p w14:paraId="1B29F179" w14:textId="77777777" w:rsidR="00350F2A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else:</w:t>
      </w:r>
    </w:p>
    <w:p w14:paraId="3321607C" w14:textId="77777777" w:rsidR="00350F2A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print(c)</w:t>
      </w:r>
    </w:p>
    <w:p w14:paraId="227F515C" w14:textId="77777777" w:rsidR="00350F2A" w:rsidRDefault="002A21E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noProof/>
        </w:rPr>
        <w:object w:dxaOrig="8664" w:dyaOrig="2477" w14:anchorId="4EED0BC7">
          <v:rect id="rectole0000000004" o:spid="_x0000_i1025" alt="" style="width:432.85pt;height:123.45pt;mso-width-percent:0;mso-height-percent:0;mso-width-percent:0;mso-height-percent:0" o:ole="" o:preferrelative="t" stroked="f">
            <v:imagedata r:id="rId12" o:title=""/>
          </v:rect>
          <o:OLEObject Type="Embed" ProgID="StaticMetafile" ShapeID="rectole0000000004" DrawAspect="Content" ObjectID="_1779995791" r:id="rId13"/>
        </w:object>
      </w:r>
    </w:p>
    <w:p w14:paraId="096107DF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A77BA7E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E3A74BA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39CCE32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19F5111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7F5F196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141DD5B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6D5F269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8C14D7B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AC64F63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4E04B6C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BBA72DB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AD528BB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E885A5B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FFF5FC0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3092AFC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1C2BE0B" w14:textId="77777777" w:rsidR="00350F2A" w:rsidRDefault="00350F2A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07018431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038F742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472864E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8972452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9592A4B" w14:textId="77777777" w:rsidR="00350F2A" w:rsidRDefault="00350F2A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CB8442F" w14:textId="77777777" w:rsidR="00350F2A" w:rsidRDefault="00350F2A">
      <w:pPr>
        <w:spacing w:line="256" w:lineRule="auto"/>
        <w:rPr>
          <w:rFonts w:ascii="Calibri" w:eastAsia="Calibri" w:hAnsi="Calibri" w:cs="Calibri"/>
          <w:sz w:val="22"/>
        </w:rPr>
      </w:pPr>
    </w:p>
    <w:sectPr w:rsidR="00350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2A"/>
    <w:rsid w:val="002A21E0"/>
    <w:rsid w:val="00350F2A"/>
    <w:rsid w:val="0052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1104"/>
  <w15:docId w15:val="{3E738F5B-88F2-1B48-AC2D-1068D031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Imran</cp:lastModifiedBy>
  <cp:revision>2</cp:revision>
  <dcterms:created xsi:type="dcterms:W3CDTF">2024-06-15T16:54:00Z</dcterms:created>
  <dcterms:modified xsi:type="dcterms:W3CDTF">2024-06-15T16:54:00Z</dcterms:modified>
</cp:coreProperties>
</file>