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20760" w14:textId="77777777" w:rsidR="00F233D3" w:rsidRDefault="00000000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2"/>
        </w:rPr>
      </w:pPr>
      <w:r>
        <w:rPr>
          <w:rFonts w:ascii="Century Schoolbook" w:eastAsia="Century Schoolbook" w:hAnsi="Century Schoolbook" w:cs="Century Schoolbook"/>
          <w:b/>
          <w:sz w:val="36"/>
        </w:rPr>
        <w:t>09- Functions</w:t>
      </w:r>
    </w:p>
    <w:p w14:paraId="1D01B00A" w14:textId="77777777" w:rsidR="00F233D3" w:rsidRDefault="00F233D3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64CB3205" w14:textId="77777777" w:rsidR="00F233D3" w:rsidRDefault="00F233D3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624AD81C" w14:textId="77777777" w:rsidR="00F233D3" w:rsidRDefault="00F233D3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6C519265" w14:textId="77777777" w:rsidR="00F233D3" w:rsidRDefault="00F233D3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106A1FEF" w14:textId="77777777" w:rsidR="00F233D3" w:rsidRDefault="00F233D3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5257D53C" w14:textId="77777777" w:rsidR="00F233D3" w:rsidRDefault="00F233D3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0E9C4E98" w14:textId="77777777" w:rsidR="00F233D3" w:rsidRDefault="00F233D3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1D7FD0FF" w14:textId="77777777" w:rsidR="00F233D3" w:rsidRDefault="00F233D3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4B818DD1" w14:textId="77777777" w:rsidR="00F233D3" w:rsidRDefault="00F233D3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442A7A32" w14:textId="77777777" w:rsidR="00F233D3" w:rsidRDefault="00F233D3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2C9E9FE4" w14:textId="77777777" w:rsidR="00F233D3" w:rsidRDefault="00F233D3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5C68AB7E" w14:textId="77777777" w:rsidR="00F233D3" w:rsidRDefault="00F233D3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3687ED6C" w14:textId="77777777" w:rsidR="00F233D3" w:rsidRDefault="00F233D3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17AC0A40" w14:textId="77777777" w:rsidR="00F233D3" w:rsidRDefault="00F233D3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3E11EDB3" w14:textId="77777777" w:rsidR="00F233D3" w:rsidRDefault="00F233D3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50D8CB8F" w14:textId="77777777" w:rsidR="00F233D3" w:rsidRDefault="00F233D3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28061D7E" w14:textId="77777777" w:rsidR="00F233D3" w:rsidRDefault="00000000">
      <w:pPr>
        <w:spacing w:line="25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22"/>
        </w:rPr>
        <w:t xml:space="preserve">Ex. No: 9.1 </w:t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  <w:t xml:space="preserve">                                                                  Date: 01.06.24</w:t>
      </w:r>
    </w:p>
    <w:p w14:paraId="0DA63DDF" w14:textId="1AB238AA" w:rsidR="00F233D3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E66A1B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122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Name: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</w:t>
      </w:r>
      <w:r w:rsidR="00E66A1B">
        <w:rPr>
          <w:rFonts w:ascii="Calibri" w:eastAsia="Calibri" w:hAnsi="Calibri" w:cs="Calibri"/>
          <w:b/>
          <w:sz w:val="22"/>
          <w:shd w:val="clear" w:color="auto" w:fill="FFFFFF"/>
        </w:rPr>
        <w:t>PADMAVATHY.R</w:t>
      </w:r>
    </w:p>
    <w:p w14:paraId="3DA05859" w14:textId="77777777" w:rsidR="00F233D3" w:rsidRDefault="00F233D3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4B6A1AFC" w14:textId="77777777" w:rsidR="00F233D3" w:rsidRDefault="00000000">
      <w:pPr>
        <w:spacing w:before="100" w:after="10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  <w:t>Christmas Discount</w:t>
      </w:r>
    </w:p>
    <w:p w14:paraId="409A086B" w14:textId="77777777" w:rsidR="00F233D3" w:rsidRDefault="00000000">
      <w:pP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An e-commerce company plans to give their customers a special discount for Christmas.</w:t>
      </w:r>
    </w:p>
    <w:p w14:paraId="7041C6A9" w14:textId="77777777" w:rsidR="00F233D3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They are planning to offer a flat discount. The discount value is calculated as the sum of all the prime digits in the total bill amount.</w:t>
      </w:r>
    </w:p>
    <w:p w14:paraId="266F40C6" w14:textId="77777777" w:rsidR="00F233D3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Write an python code to find the discount value for the given total bill amount.</w:t>
      </w:r>
    </w:p>
    <w:p w14:paraId="1514BDAE" w14:textId="77777777" w:rsidR="00F233D3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Constraints</w:t>
      </w:r>
    </w:p>
    <w:p w14:paraId="57BD7634" w14:textId="77777777" w:rsidR="00F233D3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&lt; 10e</w:t>
      </w:r>
      <w:r>
        <w:rPr>
          <w:rFonts w:ascii="Century Schoolbook" w:eastAsia="Century Schoolbook" w:hAnsi="Century Schoolbook" w:cs="Century Schoolbook"/>
          <w:color w:val="001A1E"/>
          <w:sz w:val="23"/>
          <w:vertAlign w:val="superscript"/>
        </w:rPr>
        <w:t>100000</w:t>
      </w:r>
    </w:p>
    <w:p w14:paraId="1A6C995C" w14:textId="77777777" w:rsidR="00F233D3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Input</w:t>
      </w:r>
    </w:p>
    <w:p w14:paraId="53442A8C" w14:textId="77777777" w:rsidR="00F233D3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input consists of an integer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, representing the total bill amount.</w:t>
      </w:r>
    </w:p>
    <w:p w14:paraId="79212BAD" w14:textId="77777777" w:rsidR="00F233D3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Output</w:t>
      </w:r>
    </w:p>
    <w:p w14:paraId="08957E7E" w14:textId="77777777" w:rsidR="00F233D3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Print an integer representing the discount value for the given total bill amount.</w:t>
      </w:r>
    </w:p>
    <w:p w14:paraId="6A2257CD" w14:textId="77777777" w:rsidR="00F233D3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Example Input</w:t>
      </w:r>
    </w:p>
    <w:p w14:paraId="428F3DDF" w14:textId="77777777" w:rsidR="00F233D3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>578</w:t>
      </w:r>
    </w:p>
    <w:p w14:paraId="0C456B28" w14:textId="77777777" w:rsidR="00F233D3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Output</w:t>
      </w:r>
    </w:p>
    <w:p w14:paraId="5E2C9A85" w14:textId="77777777" w:rsidR="00F233D3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12</w:t>
      </w:r>
    </w:p>
    <w:p w14:paraId="7030DAF9" w14:textId="77777777" w:rsidR="00F233D3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6"/>
        <w:gridCol w:w="997"/>
      </w:tblGrid>
      <w:tr w:rsidR="00F233D3" w14:paraId="0C19573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1D4D6990" w14:textId="77777777" w:rsidR="00F233D3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3DD76A64" w14:textId="77777777" w:rsidR="00F233D3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F233D3" w14:paraId="641E79C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332DCF9" w14:textId="77777777" w:rsidR="00F233D3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christmasDiscount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(578))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1154250F" w14:textId="77777777" w:rsidR="00F233D3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12</w:t>
            </w:r>
          </w:p>
        </w:tc>
      </w:tr>
    </w:tbl>
    <w:p w14:paraId="0033A703" w14:textId="77777777" w:rsidR="00F233D3" w:rsidRDefault="00F233D3">
      <w:pPr>
        <w:spacing w:line="256" w:lineRule="auto"/>
        <w:rPr>
          <w:rFonts w:ascii="Century Schoolbook" w:eastAsia="Century Schoolbook" w:hAnsi="Century Schoolbook" w:cs="Century Schoolbook"/>
          <w:sz w:val="23"/>
        </w:rPr>
      </w:pPr>
    </w:p>
    <w:p w14:paraId="589AC307" w14:textId="77777777" w:rsidR="00F233D3" w:rsidRDefault="00000000">
      <w:pPr>
        <w:spacing w:line="256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4438D270" w14:textId="77777777" w:rsidR="00F233D3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is_prime_digit</w:t>
      </w:r>
      <w:proofErr w:type="spellEnd"/>
      <w:r>
        <w:rPr>
          <w:rFonts w:ascii="Times New Roman" w:eastAsia="Times New Roman" w:hAnsi="Times New Roman" w:cs="Times New Roman"/>
        </w:rPr>
        <w:t>(digit):</w:t>
      </w:r>
    </w:p>
    <w:p w14:paraId="52EDF451" w14:textId="77777777" w:rsidR="00F233D3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digit in [2,3,5,7]</w:t>
      </w:r>
    </w:p>
    <w:p w14:paraId="0DC2BB45" w14:textId="77777777" w:rsidR="00F233D3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christmasDiscount</w:t>
      </w:r>
      <w:proofErr w:type="spellEnd"/>
      <w:r>
        <w:rPr>
          <w:rFonts w:ascii="Times New Roman" w:eastAsia="Times New Roman" w:hAnsi="Times New Roman" w:cs="Times New Roman"/>
        </w:rPr>
        <w:t>(n):</w:t>
      </w:r>
    </w:p>
    <w:p w14:paraId="0296F281" w14:textId="77777777" w:rsidR="00F233D3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s=discount=0</w:t>
      </w:r>
    </w:p>
    <w:p w14:paraId="73E1E752" w14:textId="77777777" w:rsidR="00F233D3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prime_digitis</w:t>
      </w:r>
      <w:proofErr w:type="spellEnd"/>
      <w:r>
        <w:rPr>
          <w:rFonts w:ascii="Times New Roman" w:eastAsia="Times New Roman" w:hAnsi="Times New Roman" w:cs="Times New Roman"/>
        </w:rPr>
        <w:t>=[2,3,5,7]</w:t>
      </w:r>
    </w:p>
    <w:p w14:paraId="3C74384B" w14:textId="77777777" w:rsidR="00F233D3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digit in str(n):</w:t>
      </w:r>
    </w:p>
    <w:p w14:paraId="51A05742" w14:textId="77777777" w:rsidR="00F233D3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digit=int(digit)</w:t>
      </w:r>
    </w:p>
    <w:p w14:paraId="0F4059CB" w14:textId="77777777" w:rsidR="00F233D3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</w:t>
      </w:r>
      <w:proofErr w:type="spellStart"/>
      <w:r>
        <w:rPr>
          <w:rFonts w:ascii="Times New Roman" w:eastAsia="Times New Roman" w:hAnsi="Times New Roman" w:cs="Times New Roman"/>
        </w:rPr>
        <w:t>is_prime_digit</w:t>
      </w:r>
      <w:proofErr w:type="spellEnd"/>
      <w:r>
        <w:rPr>
          <w:rFonts w:ascii="Times New Roman" w:eastAsia="Times New Roman" w:hAnsi="Times New Roman" w:cs="Times New Roman"/>
        </w:rPr>
        <w:t>(digit):</w:t>
      </w:r>
    </w:p>
    <w:p w14:paraId="32C179EB" w14:textId="77777777" w:rsidR="00F233D3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discount+=digit</w:t>
      </w:r>
    </w:p>
    <w:p w14:paraId="436EF68D" w14:textId="77777777" w:rsidR="00F233D3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discount</w:t>
      </w:r>
    </w:p>
    <w:p w14:paraId="12F55252" w14:textId="77777777" w:rsidR="00F233D3" w:rsidRDefault="00F233D3">
      <w:pPr>
        <w:spacing w:line="256" w:lineRule="auto"/>
        <w:rPr>
          <w:rFonts w:ascii="Times New Roman" w:eastAsia="Times New Roman" w:hAnsi="Times New Roman" w:cs="Times New Roman"/>
        </w:rPr>
      </w:pPr>
    </w:p>
    <w:p w14:paraId="6863D81F" w14:textId="77777777" w:rsidR="00F233D3" w:rsidRDefault="00B62169">
      <w:pPr>
        <w:spacing w:line="256" w:lineRule="auto"/>
        <w:rPr>
          <w:rFonts w:ascii="Century Schoolbook" w:eastAsia="Century Schoolbook" w:hAnsi="Century Schoolbook" w:cs="Century Schoolbook"/>
          <w:b/>
        </w:rPr>
      </w:pPr>
      <w:r>
        <w:rPr>
          <w:noProof/>
        </w:rPr>
        <w:object w:dxaOrig="6013" w:dyaOrig="1175" w14:anchorId="011BF6C0">
          <v:rect id="rectole0000000000" o:spid="_x0000_i1029" alt="" style="width:300.85pt;height:59.15pt;mso-width-percent:0;mso-height-percent:0;mso-width-percent:0;mso-height-percent:0" o:ole="" o:preferrelative="t" stroked="f">
            <v:imagedata r:id="rId4" o:title=""/>
          </v:rect>
          <o:OLEObject Type="Embed" ProgID="StaticMetafile" ShapeID="rectole0000000000" DrawAspect="Content" ObjectID="_1779995710" r:id="rId5"/>
        </w:object>
      </w:r>
    </w:p>
    <w:p w14:paraId="59671047" w14:textId="77777777" w:rsidR="00F233D3" w:rsidRDefault="00000000">
      <w:pPr>
        <w:spacing w:line="256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1E846A9" w14:textId="77777777" w:rsidR="00F233D3" w:rsidRDefault="00F233D3">
      <w:pPr>
        <w:spacing w:line="256" w:lineRule="auto"/>
        <w:rPr>
          <w:rFonts w:ascii="Century Schoolbook" w:eastAsia="Century Schoolbook" w:hAnsi="Century Schoolbook" w:cs="Century Schoolbook"/>
          <w:sz w:val="23"/>
        </w:rPr>
      </w:pPr>
    </w:p>
    <w:p w14:paraId="26EBBD8D" w14:textId="77777777" w:rsidR="00F233D3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Ex. No:9.2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   Date: 01.06.24</w:t>
      </w:r>
    </w:p>
    <w:p w14:paraId="3CD3A33D" w14:textId="73E260B9" w:rsidR="00F233D3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E66A1B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122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Name: </w:t>
      </w:r>
      <w:r w:rsidR="00E66A1B">
        <w:rPr>
          <w:rFonts w:ascii="Calibri" w:eastAsia="Calibri" w:hAnsi="Calibri" w:cs="Calibri"/>
          <w:b/>
          <w:sz w:val="22"/>
          <w:shd w:val="clear" w:color="auto" w:fill="FFFFFF"/>
        </w:rPr>
        <w:t>PADMAVATHY.R</w:t>
      </w:r>
    </w:p>
    <w:p w14:paraId="1E2A2CE9" w14:textId="77777777" w:rsidR="00F233D3" w:rsidRDefault="00F233D3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5309A0A3" w14:textId="77777777" w:rsidR="00F233D3" w:rsidRDefault="00000000">
      <w:pPr>
        <w:spacing w:before="100" w:after="10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  <w:t>Check Product of Digits</w:t>
      </w:r>
    </w:p>
    <w:p w14:paraId="33647DAF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Write a code to check whether product of digits at even places is divisible by sum of digits at odd place of a positive integer.</w:t>
      </w:r>
    </w:p>
    <w:p w14:paraId="31366EB4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Input Format:</w:t>
      </w:r>
    </w:p>
    <w:p w14:paraId="1041B7D9" w14:textId="77777777" w:rsidR="00F233D3" w:rsidRDefault="00F233D3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4436CC1C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Take an input integer from stdin.</w:t>
      </w:r>
    </w:p>
    <w:p w14:paraId="05412491" w14:textId="77777777" w:rsidR="00F233D3" w:rsidRDefault="00F233D3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2F2492B6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 Format:</w:t>
      </w:r>
    </w:p>
    <w:p w14:paraId="291D2743" w14:textId="77777777" w:rsidR="00F233D3" w:rsidRDefault="00F233D3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5E77F254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Print TRUE or FALSE.</w:t>
      </w:r>
    </w:p>
    <w:p w14:paraId="3A987B2D" w14:textId="77777777" w:rsidR="00F233D3" w:rsidRDefault="00F233D3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06BA2E17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Example Input:</w:t>
      </w:r>
    </w:p>
    <w:p w14:paraId="2F86D96F" w14:textId="77777777" w:rsidR="00F233D3" w:rsidRDefault="00F233D3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63505030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1256</w:t>
      </w:r>
    </w:p>
    <w:p w14:paraId="1B212B9D" w14:textId="77777777" w:rsidR="00F233D3" w:rsidRDefault="00F233D3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6292E845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Output:</w:t>
      </w:r>
    </w:p>
    <w:p w14:paraId="38E58EC9" w14:textId="77777777" w:rsidR="00F233D3" w:rsidRDefault="00F233D3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59A38830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TRUE</w:t>
      </w:r>
    </w:p>
    <w:p w14:paraId="71AC8B1A" w14:textId="77777777" w:rsidR="00F233D3" w:rsidRDefault="00F233D3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03615358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Example Input:</w:t>
      </w:r>
    </w:p>
    <w:p w14:paraId="47C703DA" w14:textId="77777777" w:rsidR="00F233D3" w:rsidRDefault="00F233D3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38EB9478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1595</w:t>
      </w:r>
    </w:p>
    <w:p w14:paraId="40AB8401" w14:textId="77777777" w:rsidR="00F233D3" w:rsidRDefault="00F233D3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0EF3EDFD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Output:</w:t>
      </w:r>
    </w:p>
    <w:p w14:paraId="3EFDAB4C" w14:textId="77777777" w:rsidR="00F233D3" w:rsidRDefault="00F233D3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24A158C7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FALSE</w:t>
      </w:r>
    </w:p>
    <w:p w14:paraId="5CD79FC9" w14:textId="77777777" w:rsidR="00F233D3" w:rsidRDefault="00F233D3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p w14:paraId="5719C586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example:</w:t>
      </w:r>
    </w:p>
    <w:p w14:paraId="12BB87EA" w14:textId="77777777" w:rsidR="00F233D3" w:rsidRDefault="00F233D3">
      <w:pPr>
        <w:spacing w:after="0" w:line="240" w:lineRule="auto"/>
        <w:jc w:val="both"/>
        <w:rPr>
          <w:rFonts w:ascii="Century Schoolbook" w:eastAsia="Century Schoolbook" w:hAnsi="Century Schoolbook" w:cs="Century Schoolbook"/>
        </w:rPr>
      </w:pP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7"/>
        <w:gridCol w:w="963"/>
      </w:tblGrid>
      <w:tr w:rsidR="00F233D3" w14:paraId="7778B7E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3F59D481" w14:textId="77777777" w:rsidR="00F233D3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</w:rPr>
              <w:t>Test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743A310D" w14:textId="77777777" w:rsidR="00F233D3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</w:rPr>
              <w:t>Result</w:t>
            </w:r>
          </w:p>
        </w:tc>
      </w:tr>
      <w:tr w:rsidR="00F233D3" w14:paraId="6CEE7D7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6D34269B" w14:textId="77777777" w:rsidR="00F233D3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(1256))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04B9F4BC" w14:textId="77777777" w:rsidR="00F233D3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True</w:t>
            </w:r>
          </w:p>
        </w:tc>
      </w:tr>
      <w:tr w:rsidR="00F233D3" w14:paraId="1CF02D7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14509F78" w14:textId="77777777" w:rsidR="00F233D3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(1595))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74027284" w14:textId="77777777" w:rsidR="00F233D3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False</w:t>
            </w:r>
          </w:p>
        </w:tc>
      </w:tr>
    </w:tbl>
    <w:p w14:paraId="450BE25A" w14:textId="77777777" w:rsidR="00F233D3" w:rsidRDefault="00F233D3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3F7672A" w14:textId="77777777" w:rsidR="00F233D3" w:rsidRDefault="00F233D3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53DB99B" w14:textId="77777777" w:rsidR="00F233D3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5C06592E" w14:textId="77777777" w:rsidR="00F233D3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productDigits</w:t>
      </w:r>
      <w:proofErr w:type="spellEnd"/>
      <w:r>
        <w:rPr>
          <w:rFonts w:ascii="Times New Roman" w:eastAsia="Times New Roman" w:hAnsi="Times New Roman" w:cs="Times New Roman"/>
        </w:rPr>
        <w:t>(n):</w:t>
      </w:r>
    </w:p>
    <w:p w14:paraId="7A982CDF" w14:textId="77777777" w:rsidR="00F233D3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a=n</w:t>
      </w:r>
    </w:p>
    <w:p w14:paraId="3AFE6E2F" w14:textId="77777777" w:rsidR="00F233D3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temp=[]</w:t>
      </w:r>
    </w:p>
    <w:p w14:paraId="4DD5CEA0" w14:textId="77777777" w:rsidR="00F233D3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list1=[]</w:t>
      </w:r>
    </w:p>
    <w:p w14:paraId="1E64A9E4" w14:textId="77777777" w:rsidR="00F233D3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list2=[]</w:t>
      </w:r>
    </w:p>
    <w:p w14:paraId="16D65A89" w14:textId="77777777" w:rsidR="00F233D3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rem=0</w:t>
      </w:r>
    </w:p>
    <w:p w14:paraId="385BF0EB" w14:textId="77777777" w:rsidR="00F233D3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while a!=0:</w:t>
      </w:r>
    </w:p>
    <w:p w14:paraId="3A363539" w14:textId="77777777" w:rsidR="00F233D3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rem=a%10</w:t>
      </w:r>
    </w:p>
    <w:p w14:paraId="4CA49AFB" w14:textId="77777777" w:rsidR="00F233D3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temp.append</w:t>
      </w:r>
      <w:proofErr w:type="spellEnd"/>
      <w:r>
        <w:rPr>
          <w:rFonts w:ascii="Times New Roman" w:eastAsia="Times New Roman" w:hAnsi="Times New Roman" w:cs="Times New Roman"/>
        </w:rPr>
        <w:t>(rem)</w:t>
      </w:r>
    </w:p>
    <w:p w14:paraId="61DA6FC4" w14:textId="77777777" w:rsidR="00F233D3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a=a//10</w:t>
      </w:r>
    </w:p>
    <w:p w14:paraId="13FE9137" w14:textId="77777777" w:rsidR="00F233D3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(temp)):</w:t>
      </w:r>
    </w:p>
    <w:p w14:paraId="2815AABF" w14:textId="77777777" w:rsidR="00F233D3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if(i+1)%2==0:</w:t>
      </w:r>
    </w:p>
    <w:p w14:paraId="62442AF7" w14:textId="77777777" w:rsidR="00F233D3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list1.append(temp[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</w:t>
      </w:r>
    </w:p>
    <w:p w14:paraId="6C312DCE" w14:textId="77777777" w:rsidR="00F233D3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else:</w:t>
      </w:r>
    </w:p>
    <w:p w14:paraId="35B71D24" w14:textId="77777777" w:rsidR="00F233D3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list2.append(temp[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</w:t>
      </w:r>
    </w:p>
    <w:p w14:paraId="4CE5B7BB" w14:textId="77777777" w:rsidR="00F233D3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pro=1</w:t>
      </w:r>
    </w:p>
    <w:p w14:paraId="23C66FFB" w14:textId="77777777" w:rsidR="00F233D3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sum=0</w:t>
      </w:r>
    </w:p>
    <w:p w14:paraId="0EC2AB01" w14:textId="77777777" w:rsidR="00F233D3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list1:</w:t>
      </w:r>
    </w:p>
    <w:p w14:paraId="5D270F64" w14:textId="77777777" w:rsidR="00F233D3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sum+=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</w:p>
    <w:p w14:paraId="3E865ADA" w14:textId="77777777" w:rsidR="00F233D3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list2:</w:t>
      </w:r>
    </w:p>
    <w:p w14:paraId="435829C6" w14:textId="77777777" w:rsidR="00F233D3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pro*=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</w:p>
    <w:p w14:paraId="28475CD5" w14:textId="77777777" w:rsidR="00F233D3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</w:rPr>
        <w:t>pro%sum</w:t>
      </w:r>
      <w:proofErr w:type="spellEnd"/>
      <w:r>
        <w:rPr>
          <w:rFonts w:ascii="Times New Roman" w:eastAsia="Times New Roman" w:hAnsi="Times New Roman" w:cs="Times New Roman"/>
        </w:rPr>
        <w:t>==0:</w:t>
      </w:r>
    </w:p>
    <w:p w14:paraId="54C1314B" w14:textId="77777777" w:rsidR="00F233D3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True</w:t>
      </w:r>
    </w:p>
    <w:p w14:paraId="128CE2E4" w14:textId="77777777" w:rsidR="00F233D3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else:</w:t>
      </w:r>
    </w:p>
    <w:p w14:paraId="41E8F3BC" w14:textId="77777777" w:rsidR="00F233D3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False</w:t>
      </w:r>
    </w:p>
    <w:p w14:paraId="20DB41E6" w14:textId="77777777" w:rsidR="00F233D3" w:rsidRDefault="00F233D3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167BDCCA" w14:textId="77777777" w:rsidR="00F233D3" w:rsidRDefault="00B6216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w:object w:dxaOrig="5921" w:dyaOrig="1728" w14:anchorId="305AEA7A">
          <v:rect id="rectole0000000001" o:spid="_x0000_i1028" alt="" style="width:295.7pt;height:86.55pt;mso-width-percent:0;mso-height-percent:0;mso-width-percent:0;mso-height-percent:0" o:ole="" o:preferrelative="t" stroked="f">
            <v:imagedata r:id="rId6" o:title=""/>
          </v:rect>
          <o:OLEObject Type="Embed" ProgID="StaticMetafile" ShapeID="rectole0000000001" DrawAspect="Content" ObjectID="_1779995711" r:id="rId7"/>
        </w:object>
      </w:r>
    </w:p>
    <w:p w14:paraId="28D1E8C2" w14:textId="77777777" w:rsidR="00F233D3" w:rsidRDefault="00F233D3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7DB16DF" w14:textId="77777777" w:rsidR="00F233D3" w:rsidRDefault="00F233D3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B092BEC" w14:textId="77777777" w:rsidR="00F233D3" w:rsidRDefault="00F233D3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9E6DE71" w14:textId="77777777" w:rsidR="00F233D3" w:rsidRDefault="00F233D3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8F0697E" w14:textId="77777777" w:rsidR="00F233D3" w:rsidRDefault="00F233D3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A0BFBCF" w14:textId="77777777" w:rsidR="00F233D3" w:rsidRDefault="00F233D3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8C829C2" w14:textId="77777777" w:rsidR="00F233D3" w:rsidRDefault="00F233D3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1F6F774" w14:textId="77777777" w:rsidR="00F233D3" w:rsidRDefault="00F233D3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A800045" w14:textId="77777777" w:rsidR="00F233D3" w:rsidRDefault="00F233D3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B973CD1" w14:textId="77777777" w:rsidR="00F233D3" w:rsidRDefault="00F233D3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4051163" w14:textId="77777777" w:rsidR="00F233D3" w:rsidRDefault="00F233D3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178FFB9" w14:textId="77777777" w:rsidR="00F233D3" w:rsidRDefault="00F233D3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9F72052" w14:textId="77777777" w:rsidR="00F233D3" w:rsidRDefault="00F233D3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89FA18A" w14:textId="77777777" w:rsidR="00F233D3" w:rsidRDefault="00F233D3">
      <w:pPr>
        <w:spacing w:before="100" w:after="10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F04EF81" w14:textId="77777777" w:rsidR="00F233D3" w:rsidRDefault="00F233D3">
      <w:pPr>
        <w:spacing w:before="100" w:after="10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B650B38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4E6C37A3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289F4F51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02B2ADDF" w14:textId="77777777" w:rsidR="00F233D3" w:rsidRDefault="00F233D3">
      <w:pPr>
        <w:spacing w:after="120" w:line="240" w:lineRule="auto"/>
        <w:rPr>
          <w:rFonts w:ascii="Century Schoolbook" w:eastAsia="Century Schoolbook" w:hAnsi="Century Schoolbook" w:cs="Century Schoolbook"/>
          <w:b/>
          <w:sz w:val="36"/>
        </w:rPr>
      </w:pPr>
    </w:p>
    <w:p w14:paraId="1BC4F684" w14:textId="77777777" w:rsidR="00F233D3" w:rsidRDefault="00F233D3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6E31E9C3" w14:textId="77777777" w:rsidR="00F233D3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Ex. No: 9.3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   Date: 01.06.24  </w:t>
      </w:r>
    </w:p>
    <w:p w14:paraId="0BE1DD72" w14:textId="43261571" w:rsidR="00F233D3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E66A1B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122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Name: </w:t>
      </w:r>
      <w:r w:rsidR="00E66A1B">
        <w:rPr>
          <w:rFonts w:ascii="Calibri" w:eastAsia="Calibri" w:hAnsi="Calibri" w:cs="Calibri"/>
          <w:b/>
          <w:sz w:val="22"/>
          <w:shd w:val="clear" w:color="auto" w:fill="FFFFFF"/>
        </w:rPr>
        <w:t>PADMAVATHY.R</w:t>
      </w:r>
    </w:p>
    <w:p w14:paraId="72F91EC6" w14:textId="77777777" w:rsidR="00F233D3" w:rsidRDefault="00F233D3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A1E9341" w14:textId="77777777" w:rsidR="00F233D3" w:rsidRDefault="00F233D3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62041215" w14:textId="77777777" w:rsidR="00F233D3" w:rsidRDefault="00000000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>Abundant Number</w:t>
      </w:r>
    </w:p>
    <w:p w14:paraId="513697EE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An abundant number is a number for which the sum of its proper divisors is greater than the number itself. Proper divisors of the number are those that are strictly lesser than the number.</w:t>
      </w:r>
    </w:p>
    <w:p w14:paraId="366F594E" w14:textId="77777777" w:rsidR="00F233D3" w:rsidRDefault="00F233D3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</w:p>
    <w:p w14:paraId="68C1E8FD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  <w:t>Input Format</w:t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:</w:t>
      </w:r>
    </w:p>
    <w:p w14:paraId="72142213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Take input an integer from stdin</w:t>
      </w:r>
    </w:p>
    <w:p w14:paraId="096C2FE3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  <w:t>Output Format:</w:t>
      </w:r>
    </w:p>
    <w:p w14:paraId="1675CA0B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Return Yes if given number is Abundant. Otherwise, print No</w:t>
      </w:r>
    </w:p>
    <w:p w14:paraId="3FD4D2C6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  <w:t>Example input:</w:t>
      </w:r>
    </w:p>
    <w:p w14:paraId="62A6DA68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12</w:t>
      </w:r>
    </w:p>
    <w:p w14:paraId="3615B7E0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  <w:t>Output</w:t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:</w:t>
      </w:r>
    </w:p>
    <w:p w14:paraId="7A3BDC05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Yes</w:t>
      </w:r>
    </w:p>
    <w:p w14:paraId="6574AF3D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Explanation</w:t>
      </w:r>
    </w:p>
    <w:p w14:paraId="4873A7ED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The proper divisors of 12 are: 1, 2, 3, 4, 6, whose sum is 1 + 2 + 3 + 4 + 6 = 16. Since sum of proper divisors is greater than the given number, 12 is an abundant number.</w:t>
      </w:r>
    </w:p>
    <w:p w14:paraId="17FE171A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  <w:t>Example input:</w:t>
      </w:r>
    </w:p>
    <w:p w14:paraId="09C8F86C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13</w:t>
      </w:r>
    </w:p>
    <w:p w14:paraId="7DEEEEA5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  <w:t>Output</w:t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:</w:t>
      </w:r>
    </w:p>
    <w:p w14:paraId="52461E9C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No</w:t>
      </w:r>
    </w:p>
    <w:p w14:paraId="67112B73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  <w:t>Explanation</w:t>
      </w:r>
    </w:p>
    <w:p w14:paraId="18BCC062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The proper divisors of 13 is: 1, whose sum is 1. Since sum of proper divisors is not greater than the given number, 13 is not an abundant number.</w:t>
      </w:r>
    </w:p>
    <w:p w14:paraId="1C2D2EC5" w14:textId="77777777" w:rsidR="00F233D3" w:rsidRDefault="00F233D3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</w:p>
    <w:p w14:paraId="0C67F3C4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For example:</w:t>
      </w:r>
    </w:p>
    <w:p w14:paraId="0AFF6286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Test</w:t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ab/>
        <w:t>Result</w:t>
      </w:r>
    </w:p>
    <w:p w14:paraId="02736AA0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print(abundant(12))</w:t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ab/>
        <w:t>Yes</w:t>
      </w:r>
    </w:p>
    <w:p w14:paraId="20CE3B97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print(abundant(13))</w:t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ab/>
        <w:t>No</w:t>
      </w:r>
    </w:p>
    <w:p w14:paraId="22D0E3EE" w14:textId="77777777" w:rsidR="00F233D3" w:rsidRDefault="00F233D3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</w:p>
    <w:p w14:paraId="42C4E44C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hd w:val="clear" w:color="auto" w:fill="FFFFFF"/>
        </w:rPr>
        <w:t>Program:</w:t>
      </w:r>
    </w:p>
    <w:p w14:paraId="1677125A" w14:textId="77777777" w:rsidR="00F233D3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 abundant(number):</w:t>
      </w:r>
    </w:p>
    <w:p w14:paraId="7107B8E5" w14:textId="77777777" w:rsidR="00F233D3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d_s</w:t>
      </w:r>
      <w:proofErr w:type="spellEnd"/>
      <w:r>
        <w:rPr>
          <w:rFonts w:ascii="Times New Roman" w:eastAsia="Times New Roman" w:hAnsi="Times New Roman" w:cs="Times New Roman"/>
        </w:rPr>
        <w:t>=sum([divisor for divisor in range(1,number) if number % divisor == 0])</w:t>
      </w:r>
    </w:p>
    <w:p w14:paraId="504D1DDB" w14:textId="77777777" w:rsidR="00F233D3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</w:rPr>
        <w:t>d_s</w:t>
      </w:r>
      <w:proofErr w:type="spellEnd"/>
      <w:r>
        <w:rPr>
          <w:rFonts w:ascii="Times New Roman" w:eastAsia="Times New Roman" w:hAnsi="Times New Roman" w:cs="Times New Roman"/>
        </w:rPr>
        <w:t>&gt;number:</w:t>
      </w:r>
    </w:p>
    <w:p w14:paraId="397F2D5B" w14:textId="77777777" w:rsidR="00F233D3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return"Yes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14:paraId="5EFBCAE2" w14:textId="77777777" w:rsidR="00F233D3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else:</w:t>
      </w:r>
    </w:p>
    <w:p w14:paraId="7CA31D3C" w14:textId="77777777" w:rsidR="00F233D3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return "No"</w:t>
      </w:r>
    </w:p>
    <w:p w14:paraId="18A57E89" w14:textId="77777777" w:rsidR="00F233D3" w:rsidRDefault="00F233D3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1FF40B4A" w14:textId="77777777" w:rsidR="00F233D3" w:rsidRDefault="00B62169">
      <w:pPr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r>
        <w:rPr>
          <w:noProof/>
        </w:rPr>
        <w:object w:dxaOrig="5103" w:dyaOrig="1682" w14:anchorId="3C71AA18">
          <v:rect id="rectole0000000002" o:spid="_x0000_i1027" alt="" style="width:255.45pt;height:84pt;mso-width-percent:0;mso-height-percent:0;mso-width-percent:0;mso-height-percent:0" o:ole="" o:preferrelative="t" stroked="f">
            <v:imagedata r:id="rId8" o:title=""/>
          </v:rect>
          <o:OLEObject Type="Embed" ProgID="StaticMetafile" ShapeID="rectole0000000002" DrawAspect="Content" ObjectID="_1779995712" r:id="rId9"/>
        </w:object>
      </w:r>
    </w:p>
    <w:p w14:paraId="7061CE3A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733177AF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4BC97513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0A9D4787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4ECDAF8D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43D4A630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4FF863D7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071B183C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357D6334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26539E94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70F761B0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5D6B998B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03EE4609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67018742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40AECD76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0D0D0395" w14:textId="77777777" w:rsidR="00F233D3" w:rsidRDefault="00F233D3">
      <w:pPr>
        <w:spacing w:after="120" w:line="240" w:lineRule="auto"/>
        <w:rPr>
          <w:rFonts w:ascii="Century Schoolbook" w:eastAsia="Century Schoolbook" w:hAnsi="Century Schoolbook" w:cs="Century Schoolbook"/>
          <w:b/>
          <w:sz w:val="36"/>
        </w:rPr>
      </w:pPr>
    </w:p>
    <w:p w14:paraId="474F2B31" w14:textId="77777777" w:rsidR="00F233D3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Ex. No: 9.4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   Date: 01.06.24</w:t>
      </w:r>
    </w:p>
    <w:p w14:paraId="4338DC41" w14:textId="621541A1" w:rsidR="00F233D3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E66A1B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122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Name 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: </w:t>
      </w:r>
      <w:r w:rsidR="00E66A1B">
        <w:rPr>
          <w:rFonts w:ascii="Calibri" w:eastAsia="Calibri" w:hAnsi="Calibri" w:cs="Calibri"/>
          <w:b/>
          <w:sz w:val="22"/>
          <w:shd w:val="clear" w:color="auto" w:fill="FFFFFF"/>
        </w:rPr>
        <w:t>PADMAVATHY.R</w:t>
      </w:r>
    </w:p>
    <w:p w14:paraId="77668134" w14:textId="77777777" w:rsidR="00F233D3" w:rsidRDefault="00F233D3">
      <w:pPr>
        <w:spacing w:before="100" w:after="10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  <w:shd w:val="clear" w:color="auto" w:fill="FFFFFF"/>
        </w:rPr>
      </w:pPr>
    </w:p>
    <w:p w14:paraId="32778EB2" w14:textId="77777777" w:rsidR="00F233D3" w:rsidRDefault="00000000">
      <w:pPr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  <w:t>Ugly number</w:t>
      </w:r>
    </w:p>
    <w:p w14:paraId="2FA9FE3C" w14:textId="77777777" w:rsidR="00F233D3" w:rsidRDefault="00F233D3">
      <w:pPr>
        <w:spacing w:after="0" w:line="240" w:lineRule="auto"/>
        <w:jc w:val="center"/>
        <w:rPr>
          <w:rFonts w:ascii="Century Schoolbook" w:eastAsia="Century Schoolbook" w:hAnsi="Century Schoolbook" w:cs="Century Schoolbook"/>
          <w:shd w:val="clear" w:color="auto" w:fill="FFFFFF"/>
        </w:rPr>
      </w:pPr>
    </w:p>
    <w:p w14:paraId="278B06C9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A number is considered to be ugly if its only prime factors are 2, 3 or 5.</w:t>
      </w:r>
    </w:p>
    <w:p w14:paraId="1B900F55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>[1, 2, 3, 4, 5, 6, 8, 9, 10, 12, 15, …] is the sequence of ugly numbers.</w:t>
      </w:r>
    </w:p>
    <w:p w14:paraId="00A90035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Task:</w:t>
      </w:r>
    </w:p>
    <w:p w14:paraId="6E7999F0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complete the function which takes a number n as input and checks if it's an ugly number. return ugly if it is ugly, else return not ugly</w:t>
      </w:r>
    </w:p>
    <w:p w14:paraId="4A137E3B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Hint:</w:t>
      </w:r>
    </w:p>
    <w:p w14:paraId="68DE6DFB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An ugly number U can be expressed as: U = 2^a * 3^b * 5^c, where a, b and c are nonnegative integers.</w:t>
      </w:r>
    </w:p>
    <w:p w14:paraId="382E1A24" w14:textId="77777777" w:rsidR="00F233D3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7"/>
        <w:gridCol w:w="997"/>
      </w:tblGrid>
      <w:tr w:rsidR="00F233D3" w14:paraId="25C8871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5BAD9664" w14:textId="77777777" w:rsidR="00F233D3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2D6F66D3" w14:textId="77777777" w:rsidR="00F233D3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F233D3" w14:paraId="1866CDB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18F3606A" w14:textId="77777777" w:rsidR="00F233D3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(6))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BC67AEE" w14:textId="77777777" w:rsidR="00F233D3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ugly </w:t>
            </w:r>
          </w:p>
        </w:tc>
      </w:tr>
      <w:tr w:rsidR="00F233D3" w14:paraId="69CA8BC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3AED8885" w14:textId="77777777" w:rsidR="00F233D3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(21))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459B16E8" w14:textId="77777777" w:rsidR="00F233D3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not ugly </w:t>
            </w:r>
          </w:p>
        </w:tc>
      </w:tr>
    </w:tbl>
    <w:p w14:paraId="1A617F21" w14:textId="77777777" w:rsidR="00F233D3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2956D80D" w14:textId="77777777" w:rsidR="00F233D3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checkUgly</w:t>
      </w:r>
      <w:proofErr w:type="spellEnd"/>
      <w:r>
        <w:rPr>
          <w:rFonts w:ascii="Times New Roman" w:eastAsia="Times New Roman" w:hAnsi="Times New Roman" w:cs="Times New Roman"/>
        </w:rPr>
        <w:t>(n):</w:t>
      </w:r>
    </w:p>
    <w:p w14:paraId="03AB3402" w14:textId="77777777" w:rsidR="00F233D3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n &lt;= 0:</w:t>
      </w:r>
    </w:p>
    <w:p w14:paraId="59F6D690" w14:textId="77777777" w:rsidR="00F233D3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"not ugly”</w:t>
      </w:r>
    </w:p>
    <w:p w14:paraId="6D924819" w14:textId="77777777" w:rsidR="00F233D3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while n % 2 == 0:</w:t>
      </w:r>
    </w:p>
    <w:p w14:paraId="1FE4D59B" w14:textId="77777777" w:rsidR="00F233D3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n //= 2</w:t>
      </w:r>
    </w:p>
    <w:p w14:paraId="28E34BCA" w14:textId="77777777" w:rsidR="00F233D3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while n % 3 == 0:</w:t>
      </w:r>
    </w:p>
    <w:p w14:paraId="32DF4BDE" w14:textId="77777777" w:rsidR="00F233D3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n //= 3</w:t>
      </w:r>
    </w:p>
    <w:p w14:paraId="3B6E4210" w14:textId="77777777" w:rsidR="00F233D3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while n % 5 == 0:</w:t>
      </w:r>
    </w:p>
    <w:p w14:paraId="0FE9456B" w14:textId="77777777" w:rsidR="00F233D3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n //=5</w:t>
      </w:r>
    </w:p>
    <w:p w14:paraId="0318D90A" w14:textId="77777777" w:rsidR="00F233D3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"ugly" if n == 1 else "not ugly"</w:t>
      </w:r>
    </w:p>
    <w:p w14:paraId="6B4B0CD4" w14:textId="77777777" w:rsidR="00F233D3" w:rsidRDefault="00F233D3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393803B3" w14:textId="77777777" w:rsidR="00F233D3" w:rsidRDefault="00B6216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w:object w:dxaOrig="5783" w:dyaOrig="1647" w14:anchorId="1695D5ED">
          <v:rect id="rectole0000000003" o:spid="_x0000_i1026" alt="" style="width:288.85pt;height:82.3pt;mso-width-percent:0;mso-height-percent:0;mso-width-percent:0;mso-height-percent:0" o:ole="" o:preferrelative="t" stroked="f">
            <v:imagedata r:id="rId10" o:title=""/>
          </v:rect>
          <o:OLEObject Type="Embed" ProgID="StaticMetafile" ShapeID="rectole0000000003" DrawAspect="Content" ObjectID="_1779995713" r:id="rId11"/>
        </w:object>
      </w:r>
    </w:p>
    <w:p w14:paraId="34F2BCF9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5F487937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7A5F2E3C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307DAC48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604722FE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24164623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058D7AB8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1FA99BB2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48C6ADA4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09004C57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6B7D5E53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4398833F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4CEFF3B5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2C654F35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459C5FAC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1B0F24E6" w14:textId="77777777" w:rsidR="00F233D3" w:rsidRDefault="00F233D3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2F07561C" w14:textId="77777777" w:rsidR="00F233D3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Ex. No: 9.5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   Date: 01.06.24   </w:t>
      </w:r>
    </w:p>
    <w:p w14:paraId="477F3FBF" w14:textId="27DE1CDA" w:rsidR="00F233D3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E66A1B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122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Name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: </w:t>
      </w:r>
      <w:r w:rsidR="00E66A1B">
        <w:rPr>
          <w:rFonts w:ascii="Calibri" w:eastAsia="Calibri" w:hAnsi="Calibri" w:cs="Calibri"/>
          <w:b/>
          <w:sz w:val="22"/>
          <w:shd w:val="clear" w:color="auto" w:fill="FFFFFF"/>
        </w:rPr>
        <w:t>PADMAVATHY.R</w:t>
      </w:r>
    </w:p>
    <w:p w14:paraId="77BD587A" w14:textId="77777777" w:rsidR="00F233D3" w:rsidRDefault="00F233D3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35F83536" w14:textId="77777777" w:rsidR="00F233D3" w:rsidRDefault="00000000">
      <w:pPr>
        <w:spacing w:before="100" w:after="10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color w:val="0000FF"/>
          <w:sz w:val="32"/>
          <w:u w:val="single"/>
          <w:shd w:val="clear" w:color="auto" w:fill="FFFFFF"/>
        </w:rPr>
        <w:t>Automorphic number or not</w:t>
      </w:r>
    </w:p>
    <w:p w14:paraId="0E1E19E2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14:paraId="33D3AE98" w14:textId="77777777" w:rsidR="00F233D3" w:rsidRDefault="00F233D3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</w:p>
    <w:p w14:paraId="5ADDDF99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If the number is not valid, it should display “Invalid input”.</w:t>
      </w:r>
    </w:p>
    <w:p w14:paraId="0CD7DD62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If it is an automorphic number display “Automorphic” else display “Not Automorphic”.</w:t>
      </w:r>
    </w:p>
    <w:p w14:paraId="5054A230" w14:textId="77777777" w:rsidR="00F233D3" w:rsidRDefault="00F233D3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</w:p>
    <w:p w14:paraId="59DEDE02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Input Format:</w:t>
      </w:r>
    </w:p>
    <w:p w14:paraId="55F7D302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 xml:space="preserve">Take a Integer from Stdin </w:t>
      </w:r>
    </w:p>
    <w:p w14:paraId="1F66DD3A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 xml:space="preserve">Output Format: </w:t>
      </w:r>
    </w:p>
    <w:p w14:paraId="4841CA51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 xml:space="preserve">Print Automorphic if given number is Automorphic number, otherwise Not Automorphic </w:t>
      </w:r>
    </w:p>
    <w:p w14:paraId="1EFB73DF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Example input: 5 Output: Automorphic Example input: 25 Output: Automorphic Example input: 7 Output: Not Automorphic</w:t>
      </w:r>
    </w:p>
    <w:p w14:paraId="2F9901D0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3"/>
          <w:shd w:val="clear" w:color="auto" w:fill="FFFFFF"/>
        </w:rPr>
        <w:t>For example:</w:t>
      </w:r>
    </w:p>
    <w:p w14:paraId="1BE74D33" w14:textId="77777777" w:rsidR="00F233D3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hd w:val="clear" w:color="auto" w:fill="FFFFFF"/>
        </w:rPr>
      </w:pP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>Test</w:t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sz w:val="23"/>
          <w:shd w:val="clear" w:color="auto" w:fill="FFFFFF"/>
        </w:rPr>
        <w:tab/>
        <w:t>Result</w:t>
      </w:r>
    </w:p>
    <w:p w14:paraId="13895FB1" w14:textId="77777777" w:rsidR="00F233D3" w:rsidRDefault="00000000">
      <w:pPr>
        <w:tabs>
          <w:tab w:val="left" w:pos="456"/>
        </w:tabs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print(automorphic(5))</w:t>
      </w:r>
      <w:r>
        <w:rPr>
          <w:rFonts w:ascii="Century Schoolbook" w:eastAsia="Century Schoolbook" w:hAnsi="Century Schoolbook" w:cs="Century Schoolbook"/>
          <w:sz w:val="23"/>
        </w:rPr>
        <w:tab/>
        <w:t>Automorphic</w:t>
      </w:r>
    </w:p>
    <w:p w14:paraId="1828CBB1" w14:textId="77777777" w:rsidR="00F233D3" w:rsidRDefault="00000000">
      <w:pPr>
        <w:tabs>
          <w:tab w:val="left" w:pos="456"/>
        </w:tabs>
        <w:spacing w:after="12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701AF63A" w14:textId="77777777" w:rsidR="00F233D3" w:rsidRDefault="00000000">
      <w:pPr>
        <w:tabs>
          <w:tab w:val="left" w:pos="456"/>
        </w:tabs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 automorphic(n):</w:t>
      </w:r>
    </w:p>
    <w:p w14:paraId="5565005C" w14:textId="77777777" w:rsidR="00F233D3" w:rsidRDefault="00000000">
      <w:pPr>
        <w:tabs>
          <w:tab w:val="left" w:pos="456"/>
        </w:tabs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if(n&lt;0):</w:t>
      </w:r>
    </w:p>
    <w:p w14:paraId="1ECBBBD7" w14:textId="77777777" w:rsidR="00F233D3" w:rsidRDefault="00000000">
      <w:pPr>
        <w:tabs>
          <w:tab w:val="left" w:pos="456"/>
        </w:tabs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"Invalid input"</w:t>
      </w:r>
    </w:p>
    <w:p w14:paraId="08F1E899" w14:textId="77777777" w:rsidR="00F233D3" w:rsidRDefault="00000000">
      <w:pPr>
        <w:tabs>
          <w:tab w:val="left" w:pos="456"/>
        </w:tabs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square = n  * n</w:t>
      </w:r>
    </w:p>
    <w:p w14:paraId="4374DF9E" w14:textId="77777777" w:rsidR="00F233D3" w:rsidRDefault="00000000">
      <w:pPr>
        <w:tabs>
          <w:tab w:val="left" w:pos="456"/>
        </w:tabs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n_s</w:t>
      </w:r>
      <w:proofErr w:type="spellEnd"/>
      <w:r>
        <w:rPr>
          <w:rFonts w:ascii="Times New Roman" w:eastAsia="Times New Roman" w:hAnsi="Times New Roman" w:cs="Times New Roman"/>
        </w:rPr>
        <w:t>=str(n)</w:t>
      </w:r>
    </w:p>
    <w:p w14:paraId="75B3866A" w14:textId="77777777" w:rsidR="00F233D3" w:rsidRDefault="00000000">
      <w:pPr>
        <w:tabs>
          <w:tab w:val="left" w:pos="456"/>
        </w:tabs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s_s</w:t>
      </w:r>
      <w:proofErr w:type="spellEnd"/>
      <w:r>
        <w:rPr>
          <w:rFonts w:ascii="Times New Roman" w:eastAsia="Times New Roman" w:hAnsi="Times New Roman" w:cs="Times New Roman"/>
        </w:rPr>
        <w:t>=str(square)</w:t>
      </w:r>
    </w:p>
    <w:p w14:paraId="03387E6F" w14:textId="77777777" w:rsidR="00F233D3" w:rsidRDefault="00000000">
      <w:pPr>
        <w:tabs>
          <w:tab w:val="left" w:pos="456"/>
        </w:tabs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</w:rPr>
        <w:t>s_s.endswith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n_s</w:t>
      </w:r>
      <w:proofErr w:type="spellEnd"/>
      <w:r>
        <w:rPr>
          <w:rFonts w:ascii="Times New Roman" w:eastAsia="Times New Roman" w:hAnsi="Times New Roman" w:cs="Times New Roman"/>
        </w:rPr>
        <w:t>):</w:t>
      </w:r>
    </w:p>
    <w:p w14:paraId="2957076C" w14:textId="77777777" w:rsidR="00F233D3" w:rsidRDefault="00000000">
      <w:pPr>
        <w:tabs>
          <w:tab w:val="left" w:pos="456"/>
        </w:tabs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"Automorphic"</w:t>
      </w:r>
    </w:p>
    <w:p w14:paraId="0AC47C54" w14:textId="77777777" w:rsidR="00F233D3" w:rsidRDefault="00000000">
      <w:pPr>
        <w:tabs>
          <w:tab w:val="left" w:pos="456"/>
        </w:tabs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else:</w:t>
      </w:r>
    </w:p>
    <w:p w14:paraId="2EE24E93" w14:textId="77777777" w:rsidR="00F233D3" w:rsidRDefault="00000000">
      <w:pPr>
        <w:tabs>
          <w:tab w:val="left" w:pos="456"/>
        </w:tabs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"Not Automorphic"</w:t>
      </w:r>
    </w:p>
    <w:p w14:paraId="3AED2FC0" w14:textId="77777777" w:rsidR="00F233D3" w:rsidRDefault="00B62169">
      <w:pPr>
        <w:spacing w:after="120" w:line="240" w:lineRule="auto"/>
        <w:rPr>
          <w:rFonts w:ascii="Century Schoolbook" w:eastAsia="Century Schoolbook" w:hAnsi="Century Schoolbook" w:cs="Century Schoolbook"/>
          <w:b/>
          <w:sz w:val="36"/>
        </w:rPr>
      </w:pPr>
      <w:r>
        <w:rPr>
          <w:noProof/>
        </w:rPr>
        <w:object w:dxaOrig="6923" w:dyaOrig="1704" w14:anchorId="687C93A9">
          <v:rect id="rectole0000000004" o:spid="_x0000_i1025" alt="" style="width:346.3pt;height:84.85pt;mso-width-percent:0;mso-height-percent:0;mso-width-percent:0;mso-height-percent:0" o:ole="" o:preferrelative="t" stroked="f">
            <v:imagedata r:id="rId12" o:title=""/>
          </v:rect>
          <o:OLEObject Type="Embed" ProgID="StaticMetafile" ShapeID="rectole0000000004" DrawAspect="Content" ObjectID="_1779995714" r:id="rId13"/>
        </w:object>
      </w:r>
    </w:p>
    <w:p w14:paraId="384DA421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159E557D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76426B88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6D24396A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21BB7ED6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30FD9DCD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0C9B94F2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47ADC8BA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70FA65FA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512722ED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6573C8B8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25E826E4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5628CFD2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76B980B4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458B7C4A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132C0950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1B6E0128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662F0CC2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36095547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1F1966BA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2C86B08F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46302043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3F527AAA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5A389ACE" w14:textId="77777777" w:rsidR="00F233D3" w:rsidRDefault="00F233D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4897C2E0" w14:textId="77777777" w:rsidR="00F233D3" w:rsidRDefault="00F233D3">
      <w:pPr>
        <w:spacing w:line="256" w:lineRule="auto"/>
        <w:rPr>
          <w:rFonts w:ascii="Calibri" w:eastAsia="Calibri" w:hAnsi="Calibri" w:cs="Calibri"/>
          <w:sz w:val="22"/>
        </w:rPr>
      </w:pPr>
    </w:p>
    <w:sectPr w:rsidR="00F23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D3"/>
    <w:rsid w:val="00B62169"/>
    <w:rsid w:val="00E66A1B"/>
    <w:rsid w:val="00F2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DEEF6"/>
  <w15:docId w15:val="{3E738F5B-88F2-1B48-AC2D-1068D031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825</Words>
  <Characters>4705</Characters>
  <Application>Microsoft Office Word</Application>
  <DocSecurity>0</DocSecurity>
  <Lines>39</Lines>
  <Paragraphs>11</Paragraphs>
  <ScaleCrop>false</ScaleCrop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Imran</cp:lastModifiedBy>
  <cp:revision>2</cp:revision>
  <dcterms:created xsi:type="dcterms:W3CDTF">2024-06-15T16:53:00Z</dcterms:created>
  <dcterms:modified xsi:type="dcterms:W3CDTF">2024-06-15T16:53:00Z</dcterms:modified>
</cp:coreProperties>
</file>