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ABBEF" w14:textId="21F17F10" w:rsidR="00AA3D5F" w:rsidRDefault="00AA3D5F" w:rsidP="00AA3D5F">
      <w:pPr>
        <w:tabs>
          <w:tab w:val="left" w:pos="3168"/>
        </w:tabs>
        <w:jc w:val="right"/>
        <w:rPr>
          <w:b/>
        </w:rPr>
      </w:pPr>
      <w:r>
        <w:rPr>
          <w:b/>
        </w:rPr>
        <w:t xml:space="preserve">Waqar </w:t>
      </w:r>
      <w:r w:rsidR="00812CCC">
        <w:rPr>
          <w:b/>
        </w:rPr>
        <w:t>Hameed (</w:t>
      </w:r>
      <w:r>
        <w:rPr>
          <w:b/>
        </w:rPr>
        <w:t>5751)</w:t>
      </w:r>
    </w:p>
    <w:p w14:paraId="427F9D7B" w14:textId="5B65AF8C" w:rsidR="00AA3D5F" w:rsidRDefault="00AA3D5F" w:rsidP="00AA3D5F">
      <w:pPr>
        <w:tabs>
          <w:tab w:val="left" w:pos="3168"/>
        </w:tabs>
        <w:jc w:val="right"/>
        <w:rPr>
          <w:b/>
        </w:rPr>
      </w:pPr>
      <w:r>
        <w:rPr>
          <w:b/>
        </w:rPr>
        <w:t>Abdul Wahab</w:t>
      </w:r>
    </w:p>
    <w:p w14:paraId="1004DBCD" w14:textId="670C7E40" w:rsidR="00060026" w:rsidRPr="00AA3D5F" w:rsidRDefault="00AA3D5F" w:rsidP="00AA3D5F">
      <w:pPr>
        <w:tabs>
          <w:tab w:val="left" w:pos="3168"/>
        </w:tabs>
        <w:jc w:val="center"/>
        <w:rPr>
          <w:b/>
          <w:sz w:val="44"/>
        </w:rPr>
      </w:pPr>
      <w:r w:rsidRPr="00AA3D5F">
        <w:rPr>
          <w:b/>
          <w:sz w:val="44"/>
        </w:rPr>
        <w:t>ASSIGNMENT REPORT</w:t>
      </w:r>
    </w:p>
    <w:p w14:paraId="655448C5" w14:textId="6EFA3206" w:rsidR="00AA3D5F" w:rsidRPr="00812CCC" w:rsidRDefault="00AA3D5F" w:rsidP="00AA3D5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56"/>
          <w:u w:val="single"/>
        </w:rPr>
      </w:pPr>
      <w:r w:rsidRPr="00812CCC">
        <w:rPr>
          <w:rFonts w:cstheme="minorHAnsi"/>
          <w:sz w:val="32"/>
          <w:szCs w:val="56"/>
          <w:u w:val="single"/>
        </w:rPr>
        <w:t>Optimization of the N‐body Problem</w:t>
      </w:r>
      <w:r w:rsidRPr="00812CCC">
        <w:rPr>
          <w:rFonts w:cstheme="minorHAnsi"/>
          <w:sz w:val="32"/>
          <w:szCs w:val="56"/>
          <w:u w:val="single"/>
        </w:rPr>
        <w:t xml:space="preserve"> </w:t>
      </w:r>
      <w:r w:rsidRPr="00812CCC">
        <w:rPr>
          <w:rFonts w:cstheme="minorHAnsi"/>
          <w:sz w:val="32"/>
          <w:szCs w:val="56"/>
          <w:u w:val="single"/>
        </w:rPr>
        <w:t>using the Barnes‐Hut Algorithm</w:t>
      </w:r>
    </w:p>
    <w:p w14:paraId="223733CE" w14:textId="3A072FD9" w:rsidR="00AA3D5F" w:rsidRPr="00812CCC" w:rsidRDefault="00AA3D5F" w:rsidP="00AA3D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2"/>
          <w:u w:val="single"/>
        </w:rPr>
      </w:pPr>
    </w:p>
    <w:p w14:paraId="40C37964" w14:textId="2614B7D6" w:rsidR="00AA3D5F" w:rsidRPr="00812CCC" w:rsidRDefault="00AA3D5F" w:rsidP="00AA3D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2"/>
          <w:u w:val="single"/>
        </w:rPr>
      </w:pPr>
    </w:p>
    <w:p w14:paraId="03DD63AA" w14:textId="0F5E0778" w:rsidR="00AA3D5F" w:rsidRDefault="00AA3D5F" w:rsidP="00AA3D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14:paraId="255140AA" w14:textId="0EC28D63" w:rsidR="00AA3D5F" w:rsidRDefault="00AA3D5F" w:rsidP="00AA3D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Barnes-Hut algorithm has implemented on GPU, along with Sequential &amp; Naive (Parallel).  Barnes-Hut code has design, was implemented with more than 3 GPU. Which has then configured for 1 GPU unit with some limitation on N-bodies. We can not exceed from 25,000 N-bodies.  </w:t>
      </w:r>
      <w:r w:rsidR="006C7C6D">
        <w:rPr>
          <w:rFonts w:cstheme="minorHAnsi"/>
          <w:sz w:val="24"/>
        </w:rPr>
        <w:t>So,</w:t>
      </w:r>
      <w:r>
        <w:rPr>
          <w:rFonts w:cstheme="minorHAnsi"/>
          <w:sz w:val="24"/>
        </w:rPr>
        <w:t xml:space="preserve"> test has conducted with 1000,5000,10000,15000,20000 &amp; 25000 </w:t>
      </w:r>
      <w:r w:rsidR="00874802">
        <w:rPr>
          <w:rFonts w:cstheme="minorHAnsi"/>
          <w:sz w:val="24"/>
        </w:rPr>
        <w:t>N-</w:t>
      </w:r>
      <w:r>
        <w:rPr>
          <w:rFonts w:cstheme="minorHAnsi"/>
          <w:sz w:val="24"/>
        </w:rPr>
        <w:t xml:space="preserve">bodies with </w:t>
      </w:r>
      <w:r w:rsidR="006C7C6D">
        <w:rPr>
          <w:rFonts w:cstheme="minorHAnsi"/>
          <w:sz w:val="24"/>
        </w:rPr>
        <w:t>2-time</w:t>
      </w:r>
      <w:r w:rsidR="00874802">
        <w:rPr>
          <w:rFonts w:cstheme="minorHAnsi"/>
          <w:sz w:val="24"/>
        </w:rPr>
        <w:t xml:space="preserve"> step. </w:t>
      </w:r>
    </w:p>
    <w:p w14:paraId="3233955F" w14:textId="7FF63061" w:rsidR="006C7C6D" w:rsidRDefault="006C7C6D" w:rsidP="00AA3D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14:paraId="22AAF566" w14:textId="504F45E1" w:rsidR="006C7C6D" w:rsidRDefault="006C7C6D" w:rsidP="00AA3D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Following are the Spec of system</w:t>
      </w:r>
    </w:p>
    <w:p w14:paraId="0C38B95C" w14:textId="35F34A93" w:rsidR="006C7C6D" w:rsidRDefault="006C7C6D" w:rsidP="006C7C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Intel Core-i7 7700Hq @3.8Ghz (4 Core, 8 Logical Threads)</w:t>
      </w:r>
    </w:p>
    <w:p w14:paraId="6E312237" w14:textId="74A39AB5" w:rsidR="006C7C6D" w:rsidRDefault="006C7C6D" w:rsidP="006C7C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16 Gb Ram (2400 </w:t>
      </w:r>
      <w:proofErr w:type="spellStart"/>
      <w:r>
        <w:rPr>
          <w:rFonts w:cstheme="minorHAnsi"/>
          <w:sz w:val="24"/>
        </w:rPr>
        <w:t>Mhz</w:t>
      </w:r>
      <w:proofErr w:type="spellEnd"/>
      <w:r>
        <w:rPr>
          <w:rFonts w:cstheme="minorHAnsi"/>
          <w:sz w:val="24"/>
        </w:rPr>
        <w:t>)</w:t>
      </w:r>
    </w:p>
    <w:p w14:paraId="43731AB9" w14:textId="7B076E8A" w:rsidR="006C7C6D" w:rsidRDefault="006C7C6D" w:rsidP="006C7C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Nvidia GeForce GTX 1060 (6Gb)</w:t>
      </w:r>
    </w:p>
    <w:p w14:paraId="0C282A58" w14:textId="7BED1A21" w:rsidR="001904B5" w:rsidRDefault="001904B5" w:rsidP="006C7C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14:paraId="2766145E" w14:textId="77777777" w:rsidR="001904B5" w:rsidRDefault="001904B5" w:rsidP="006C7C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14:paraId="2793C09F" w14:textId="77777777" w:rsidR="001904B5" w:rsidRDefault="001904B5" w:rsidP="0088717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</w:rPr>
      </w:pPr>
      <w:r>
        <w:rPr>
          <w:rFonts w:cstheme="minorHAnsi"/>
          <w:sz w:val="24"/>
        </w:rPr>
        <w:t>Following shows result of 2-time step, from 1000 to 25000 N-bodies, with time in milliseconds.</w:t>
      </w:r>
    </w:p>
    <w:p w14:paraId="4B8E3C2D" w14:textId="77777777" w:rsidR="001904B5" w:rsidRDefault="001904B5" w:rsidP="0088717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</w:rPr>
      </w:pPr>
    </w:p>
    <w:p w14:paraId="7424157B" w14:textId="6AB2247F" w:rsidR="001904B5" w:rsidRPr="007E6725" w:rsidRDefault="00887173" w:rsidP="0088717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sz w:val="30"/>
        </w:rPr>
      </w:pPr>
      <w:r w:rsidRPr="007E6725">
        <w:rPr>
          <w:rFonts w:cstheme="minorHAnsi"/>
          <w:b/>
          <w:sz w:val="30"/>
        </w:rPr>
        <w:t>N-Bod</w:t>
      </w:r>
      <w:r w:rsidR="00C95BCB" w:rsidRPr="007E6725">
        <w:rPr>
          <w:rFonts w:cstheme="minorHAnsi"/>
          <w:b/>
          <w:sz w:val="30"/>
        </w:rPr>
        <w:t>ies</w:t>
      </w:r>
      <w:r w:rsidRPr="007E6725">
        <w:rPr>
          <w:rFonts w:cstheme="minorHAnsi"/>
          <w:b/>
          <w:sz w:val="30"/>
        </w:rPr>
        <w:t xml:space="preserve"> </w:t>
      </w:r>
      <w:r w:rsidR="00C95BCB" w:rsidRPr="007E6725">
        <w:rPr>
          <w:rFonts w:cstheme="minorHAnsi"/>
          <w:b/>
          <w:sz w:val="30"/>
        </w:rPr>
        <w:t xml:space="preserve">with </w:t>
      </w:r>
      <w:r w:rsidR="001904B5" w:rsidRPr="007E6725">
        <w:rPr>
          <w:rFonts w:cstheme="minorHAnsi"/>
          <w:b/>
          <w:sz w:val="30"/>
        </w:rPr>
        <w:t>Sequential Result</w:t>
      </w:r>
    </w:p>
    <w:p w14:paraId="1B7BEEFA" w14:textId="77777777" w:rsidR="001904B5" w:rsidRDefault="001904B5" w:rsidP="0088717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</w:rPr>
      </w:pPr>
    </w:p>
    <w:p w14:paraId="73DE30DF" w14:textId="1FC0B711" w:rsidR="00887173" w:rsidRDefault="001904B5" w:rsidP="00887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4540C90F" wp14:editId="3D1E90BB">
            <wp:extent cx="5672455" cy="350978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56" cy="352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C870" w14:textId="77777777" w:rsidR="00887173" w:rsidRDefault="00887173" w:rsidP="0088717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2B1E8B91" w14:textId="77777777" w:rsidR="009864D5" w:rsidRDefault="009864D5" w:rsidP="0088717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</w:rPr>
      </w:pPr>
    </w:p>
    <w:p w14:paraId="6F36AE11" w14:textId="7A04F456" w:rsidR="001904B5" w:rsidRPr="007E6725" w:rsidRDefault="00887173" w:rsidP="0088717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u w:val="single"/>
        </w:rPr>
      </w:pPr>
      <w:r w:rsidRPr="007E6725">
        <w:rPr>
          <w:rFonts w:cstheme="minorHAnsi"/>
          <w:b/>
          <w:sz w:val="30"/>
          <w:u w:val="single"/>
        </w:rPr>
        <w:t>N-Bod</w:t>
      </w:r>
      <w:r w:rsidR="00C95BCB" w:rsidRPr="007E6725">
        <w:rPr>
          <w:rFonts w:cstheme="minorHAnsi"/>
          <w:b/>
          <w:sz w:val="30"/>
          <w:u w:val="single"/>
        </w:rPr>
        <w:t>ies with</w:t>
      </w:r>
      <w:r w:rsidRPr="007E6725">
        <w:rPr>
          <w:rFonts w:cstheme="minorHAnsi"/>
          <w:b/>
          <w:sz w:val="30"/>
          <w:u w:val="single"/>
        </w:rPr>
        <w:t xml:space="preserve"> Naïve </w:t>
      </w:r>
      <w:r w:rsidR="003500F2" w:rsidRPr="007E6725">
        <w:rPr>
          <w:rFonts w:cstheme="minorHAnsi"/>
          <w:b/>
          <w:sz w:val="30"/>
          <w:u w:val="single"/>
        </w:rPr>
        <w:t>Result (</w:t>
      </w:r>
      <w:r w:rsidRPr="007E6725">
        <w:rPr>
          <w:rFonts w:cstheme="minorHAnsi"/>
          <w:b/>
          <w:sz w:val="30"/>
          <w:u w:val="single"/>
        </w:rPr>
        <w:t>Parallel)</w:t>
      </w:r>
    </w:p>
    <w:p w14:paraId="038247D4" w14:textId="20E7F603" w:rsidR="00887173" w:rsidRDefault="00887173" w:rsidP="0088717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</w:rPr>
      </w:pPr>
    </w:p>
    <w:p w14:paraId="7DD5A4EE" w14:textId="22AA4998" w:rsidR="00887173" w:rsidRDefault="00887173" w:rsidP="00887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E94EE7F" wp14:editId="20FA7A1F">
            <wp:extent cx="59055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0F92" w14:textId="403D0D35" w:rsidR="00887173" w:rsidRDefault="00887173" w:rsidP="003500F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</w:rPr>
      </w:pPr>
    </w:p>
    <w:p w14:paraId="01308C90" w14:textId="3F02A63D" w:rsidR="003500F2" w:rsidRPr="007E6725" w:rsidRDefault="00C95BCB" w:rsidP="003500F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sz w:val="30"/>
          <w:u w:val="single"/>
        </w:rPr>
      </w:pPr>
      <w:r w:rsidRPr="007E6725">
        <w:rPr>
          <w:rFonts w:cstheme="minorHAnsi"/>
          <w:b/>
          <w:sz w:val="30"/>
          <w:u w:val="single"/>
        </w:rPr>
        <w:t>N-Bodies with Barnes-Hut</w:t>
      </w:r>
    </w:p>
    <w:p w14:paraId="749FAE43" w14:textId="2CED35AE" w:rsidR="009864D5" w:rsidRDefault="009864D5" w:rsidP="003500F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</w:rPr>
      </w:pPr>
    </w:p>
    <w:p w14:paraId="23311912" w14:textId="0ACAE116" w:rsidR="009864D5" w:rsidRDefault="009864D5" w:rsidP="003500F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0FF5F56F" wp14:editId="3A35DA40">
            <wp:extent cx="5951054" cy="3649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55" cy="365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C6E3" w14:textId="71BFA749" w:rsidR="00C4053C" w:rsidRPr="00C4053C" w:rsidRDefault="00C4053C" w:rsidP="00C4053C"/>
    <w:p w14:paraId="60819DE5" w14:textId="67933620" w:rsidR="00C4053C" w:rsidRPr="00C4053C" w:rsidRDefault="00C4053C" w:rsidP="00C4053C"/>
    <w:p w14:paraId="159064F6" w14:textId="5F7DE418" w:rsidR="00C4053C" w:rsidRDefault="00C4053C" w:rsidP="00C4053C">
      <w:pPr>
        <w:rPr>
          <w:rFonts w:cstheme="minorHAnsi"/>
          <w:noProof/>
          <w:sz w:val="24"/>
        </w:rPr>
      </w:pPr>
    </w:p>
    <w:p w14:paraId="7BA4456E" w14:textId="360F3DCD" w:rsidR="00C4053C" w:rsidRDefault="00C4053C" w:rsidP="00C4053C">
      <w:pPr>
        <w:tabs>
          <w:tab w:val="left" w:pos="1752"/>
        </w:tabs>
      </w:pPr>
      <w:r>
        <w:tab/>
      </w:r>
    </w:p>
    <w:p w14:paraId="01C2B000" w14:textId="77777777" w:rsidR="00C4053C" w:rsidRDefault="00C4053C">
      <w:r>
        <w:br w:type="page"/>
      </w:r>
    </w:p>
    <w:p w14:paraId="41E98139" w14:textId="239F7299" w:rsidR="00C4053C" w:rsidRPr="00C4053C" w:rsidRDefault="00C4053C" w:rsidP="00C4053C">
      <w:pPr>
        <w:tabs>
          <w:tab w:val="left" w:pos="1752"/>
        </w:tabs>
        <w:rPr>
          <w:b/>
          <w:sz w:val="30"/>
          <w:u w:val="single"/>
        </w:rPr>
      </w:pPr>
      <w:r w:rsidRPr="00C4053C">
        <w:rPr>
          <w:b/>
          <w:sz w:val="30"/>
          <w:u w:val="single"/>
        </w:rPr>
        <w:lastRenderedPageBreak/>
        <w:t>Over All Result</w:t>
      </w:r>
    </w:p>
    <w:p w14:paraId="36FC0F8E" w14:textId="579262DB" w:rsidR="00C4053C" w:rsidRDefault="00C4053C" w:rsidP="00C4053C">
      <w:pPr>
        <w:tabs>
          <w:tab w:val="left" w:pos="1752"/>
        </w:tabs>
      </w:pPr>
      <w:r>
        <w:rPr>
          <w:noProof/>
        </w:rPr>
        <w:drawing>
          <wp:inline distT="0" distB="0" distL="0" distR="0" wp14:anchorId="173BBC2C" wp14:editId="3433CF52">
            <wp:extent cx="5722620" cy="3497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4925" w14:textId="5A3A116B" w:rsidR="00C4053C" w:rsidRDefault="00C4053C" w:rsidP="00C4053C">
      <w:pPr>
        <w:tabs>
          <w:tab w:val="left" w:pos="1752"/>
        </w:tabs>
      </w:pPr>
    </w:p>
    <w:p w14:paraId="00BB2DC3" w14:textId="1C46FE98" w:rsidR="00C4053C" w:rsidRDefault="00C4053C" w:rsidP="00C4053C">
      <w:pPr>
        <w:tabs>
          <w:tab w:val="left" w:pos="1752"/>
        </w:tabs>
      </w:pPr>
      <w:r>
        <w:t>Form above plot It is clear that Burnes-Hut take lesser time if we compare it with Naïve and Sequential approach.</w:t>
      </w:r>
    </w:p>
    <w:p w14:paraId="337256FC" w14:textId="6850945C" w:rsidR="00391C32" w:rsidRDefault="00391C32" w:rsidP="00391C32"/>
    <w:p w14:paraId="76588455" w14:textId="22712BCA" w:rsidR="00391C32" w:rsidRDefault="00391C32" w:rsidP="00391C32">
      <w:r>
        <w:t>Benchmark:</w:t>
      </w:r>
    </w:p>
    <w:p w14:paraId="6AA9B8AD" w14:textId="3887C45F" w:rsidR="00391C32" w:rsidRDefault="00391C32" w:rsidP="00391C32">
      <w:r>
        <w:t xml:space="preserve">Benchmark has generated with data give in paper and data generated by my system, base on hardware comparison </w:t>
      </w:r>
    </w:p>
    <w:p w14:paraId="4B85300D" w14:textId="703A78B8" w:rsidR="00391C32" w:rsidRDefault="00391C32" w:rsidP="00391C32">
      <w:pPr>
        <w:ind w:hanging="540"/>
        <w:jc w:val="center"/>
      </w:pPr>
      <w:r>
        <w:rPr>
          <w:noProof/>
        </w:rPr>
        <w:drawing>
          <wp:inline distT="0" distB="0" distL="0" distR="0" wp14:anchorId="42D1329F" wp14:editId="0A5ACE79">
            <wp:extent cx="6219825" cy="3490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217" cy="351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146C" w14:textId="1BF2029B" w:rsidR="00391C32" w:rsidRDefault="00C14DC4" w:rsidP="00C14DC4">
      <w:pPr>
        <w:jc w:val="center"/>
      </w:pPr>
      <w:r>
        <w:t>Lower Is better</w:t>
      </w:r>
    </w:p>
    <w:p w14:paraId="42C1B2B8" w14:textId="77777777" w:rsidR="00C14DC4" w:rsidRDefault="00C14DC4"/>
    <w:p w14:paraId="4ED5841F" w14:textId="3164E620" w:rsidR="00391C32" w:rsidRDefault="00391C32" w:rsidP="00391C32">
      <w:r>
        <w:t xml:space="preserve">Above results shows that Nvidia Tesla (C2050/2070) perform better than </w:t>
      </w:r>
      <w:proofErr w:type="spellStart"/>
      <w:r>
        <w:t>Nvida</w:t>
      </w:r>
      <w:proofErr w:type="spellEnd"/>
      <w:r>
        <w:t xml:space="preserve"> GTX 1060. They use more than 3 Tesla unit and I use only 1 GPU for this computation. This might be reason of lower speed than Tesla.</w:t>
      </w:r>
    </w:p>
    <w:p w14:paraId="6781B494" w14:textId="1BE41BB8" w:rsidR="00C14DC4" w:rsidRPr="00C4053C" w:rsidRDefault="00391C32" w:rsidP="00391C32">
      <w:r>
        <w:t>Intel Xeon X5680 having 6 Cores and 12 Logical Processor with clock speed of 3.6Ghz</w:t>
      </w:r>
      <w:r w:rsidR="00C14DC4">
        <w:t xml:space="preserve"> and I have Core i7-7700Hq with 4 Cores and 8 Logical Processor with clock speed of 3.8Ghz. due to less hardware resource my system perform slower than provided results. </w:t>
      </w:r>
      <w:bookmarkStart w:id="0" w:name="_GoBack"/>
      <w:bookmarkEnd w:id="0"/>
    </w:p>
    <w:sectPr w:rsidR="00C14DC4" w:rsidRPr="00C4053C" w:rsidSect="00C14DC4">
      <w:pgSz w:w="11906" w:h="16838" w:code="9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63F7C"/>
    <w:multiLevelType w:val="hybridMultilevel"/>
    <w:tmpl w:val="82F8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5F"/>
    <w:rsid w:val="00060026"/>
    <w:rsid w:val="001904B5"/>
    <w:rsid w:val="003500F2"/>
    <w:rsid w:val="00391C32"/>
    <w:rsid w:val="003A3411"/>
    <w:rsid w:val="006C7C6D"/>
    <w:rsid w:val="007E6725"/>
    <w:rsid w:val="008015F4"/>
    <w:rsid w:val="00812CCC"/>
    <w:rsid w:val="00874802"/>
    <w:rsid w:val="00887173"/>
    <w:rsid w:val="009864D5"/>
    <w:rsid w:val="00AA3D5F"/>
    <w:rsid w:val="00C14DC4"/>
    <w:rsid w:val="00C4053C"/>
    <w:rsid w:val="00C9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41B9"/>
  <w15:chartTrackingRefBased/>
  <w15:docId w15:val="{1483A206-4AD4-4EDB-97BB-024E819F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2018-12-09T19:23:00Z</dcterms:created>
  <dcterms:modified xsi:type="dcterms:W3CDTF">2018-12-09T20:44:00Z</dcterms:modified>
</cp:coreProperties>
</file>