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B598" w14:textId="16FF1E2C" w:rsidR="005A4EB8" w:rsidRDefault="00E948E0">
      <w:r>
        <w:t>Testing</w:t>
      </w:r>
    </w:p>
    <w:p w14:paraId="54353E0C" w14:textId="4B8C447A" w:rsidR="00F05B7F" w:rsidRDefault="00F05B7F">
      <w:r>
        <w:t>Further change</w:t>
      </w:r>
    </w:p>
    <w:p w14:paraId="5F2BE5D1" w14:textId="4685DFC7" w:rsidR="00F05B7F" w:rsidRDefault="008C1CE9">
      <w:r>
        <w:t>Checking GIT GUI</w:t>
      </w:r>
      <w:bookmarkStart w:id="0" w:name="_GoBack"/>
      <w:bookmarkEnd w:id="0"/>
    </w:p>
    <w:p w14:paraId="1CEA61D2" w14:textId="77777777" w:rsidR="00E948E0" w:rsidRDefault="00E948E0"/>
    <w:sectPr w:rsidR="00E9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A"/>
    <w:rsid w:val="002F269A"/>
    <w:rsid w:val="00525A75"/>
    <w:rsid w:val="005A4EB8"/>
    <w:rsid w:val="008C1CE9"/>
    <w:rsid w:val="00E948E0"/>
    <w:rsid w:val="00F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B2E"/>
  <w15:chartTrackingRefBased/>
  <w15:docId w15:val="{5D1387EA-3ABC-4C44-BCBE-814BD38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Khan</dc:creator>
  <cp:keywords/>
  <dc:description/>
  <cp:lastModifiedBy>Ayaz Khan</cp:lastModifiedBy>
  <cp:revision>4</cp:revision>
  <dcterms:created xsi:type="dcterms:W3CDTF">2018-12-23T06:34:00Z</dcterms:created>
  <dcterms:modified xsi:type="dcterms:W3CDTF">2018-12-23T06:40:00Z</dcterms:modified>
</cp:coreProperties>
</file>