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B26CE" w14:textId="39F30D17" w:rsidR="00EF75A4" w:rsidRDefault="00EF75A4" w:rsidP="00AD3B2D">
      <w:pPr>
        <w:pStyle w:val="Title"/>
        <w:jc w:val="center"/>
        <w:rPr>
          <w:lang w:val="en-US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Interim Report</w:t>
      </w:r>
    </w:p>
    <w:p w14:paraId="6A7C4853" w14:textId="77777777" w:rsidR="00EF75A4" w:rsidRDefault="00EF75A4" w:rsidP="00EF75A4">
      <w:pPr>
        <w:pStyle w:val="Title"/>
        <w:rPr>
          <w:lang w:val="en-US"/>
        </w:rPr>
      </w:pPr>
    </w:p>
    <w:p w14:paraId="0EF29849" w14:textId="30DB5C9A" w:rsidR="00C1768A" w:rsidRDefault="00C1768A" w:rsidP="00AD3B2D">
      <w:pPr>
        <w:pStyle w:val="Title"/>
        <w:jc w:val="center"/>
        <w:rPr>
          <w:lang w:val="en-US"/>
        </w:rPr>
      </w:pPr>
      <w:r>
        <w:rPr>
          <w:lang w:val="en-US"/>
        </w:rPr>
        <w:t>UNIX SHELL WITH HISTORY FEATURE</w:t>
      </w:r>
    </w:p>
    <w:p w14:paraId="1DB2B5FA" w14:textId="77777777" w:rsidR="00AD3B2D" w:rsidRPr="00AD3B2D" w:rsidRDefault="00AD3B2D" w:rsidP="00AD3B2D">
      <w:pPr>
        <w:rPr>
          <w:lang w:val="en-US"/>
        </w:rPr>
      </w:pPr>
    </w:p>
    <w:p w14:paraId="0695B464" w14:textId="1C92F003" w:rsidR="00AD3B2D" w:rsidRDefault="00AD3B2D" w:rsidP="00AD3B2D">
      <w:pPr>
        <w:rPr>
          <w:lang w:val="en-US"/>
        </w:rPr>
      </w:pPr>
      <w:r w:rsidRPr="00AD3B2D">
        <w:rPr>
          <w:sz w:val="28"/>
          <w:szCs w:val="28"/>
          <w:lang w:val="en-US"/>
        </w:rPr>
        <w:t>GROUP MEMBERS</w:t>
      </w:r>
      <w:r>
        <w:rPr>
          <w:lang w:val="en-US"/>
        </w:rPr>
        <w:t>:</w:t>
      </w:r>
    </w:p>
    <w:p w14:paraId="4C0E5E82" w14:textId="66A3D59D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ZOHAIR ADIL KHAN (61420)</w:t>
      </w:r>
    </w:p>
    <w:p w14:paraId="3646CEC3" w14:textId="0AEA5EE8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FARHAN IRFAN ()</w:t>
      </w:r>
    </w:p>
    <w:p w14:paraId="5C47A057" w14:textId="1DF83082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ABDUL HASEEB (61450)</w:t>
      </w:r>
    </w:p>
    <w:p w14:paraId="5569A0CD" w14:textId="775E742D" w:rsidR="00AD3B2D" w:rsidRDefault="00AD3B2D" w:rsidP="00AD3B2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ARSAL KHAN (61372)</w:t>
      </w:r>
    </w:p>
    <w:p w14:paraId="5ECD594F" w14:textId="586799D4" w:rsidR="00204261" w:rsidRDefault="00AD3B2D" w:rsidP="0020426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TAHA AHMED ZAIDI (61470)</w:t>
      </w:r>
    </w:p>
    <w:p w14:paraId="2E97535F" w14:textId="19B78630" w:rsidR="00204261" w:rsidRPr="00EF75A4" w:rsidRDefault="00204261" w:rsidP="00204261">
      <w:pPr>
        <w:rPr>
          <w:rFonts w:asciiTheme="majorHAnsi" w:hAnsiTheme="majorHAnsi" w:cstheme="majorHAnsi"/>
          <w:b/>
          <w:lang w:val="en-US"/>
        </w:rPr>
      </w:pPr>
      <w:r w:rsidRPr="00EF75A4">
        <w:rPr>
          <w:b/>
          <w:lang w:val="en-US"/>
        </w:rPr>
        <w:t>Features of project</w:t>
      </w:r>
      <w:r w:rsidR="00EF75A4" w:rsidRPr="00EF75A4">
        <w:rPr>
          <w:b/>
          <w:lang w:val="en-US"/>
        </w:rPr>
        <w:t xml:space="preserve"> we will present in</w:t>
      </w:r>
      <w:r w:rsidR="00EF75A4" w:rsidRPr="00EF75A4">
        <w:rPr>
          <w:rFonts w:asciiTheme="majorHAnsi" w:hAnsiTheme="majorHAnsi" w:cstheme="majorHAnsi"/>
          <w:b/>
          <w:lang w:val="en-US"/>
        </w:rPr>
        <w:t xml:space="preserve"> </w:t>
      </w:r>
      <w:r w:rsidR="00EF75A4" w:rsidRPr="00EF75A4">
        <w:rPr>
          <w:b/>
          <w:color w:val="000000" w:themeColor="text1"/>
        </w:rPr>
        <w:t>Interim</w:t>
      </w:r>
      <w:r w:rsidR="00EF75A4">
        <w:rPr>
          <w:b/>
          <w:color w:val="000000" w:themeColor="text1"/>
          <w:lang w:val="en-US"/>
        </w:rPr>
        <w:t>:</w:t>
      </w:r>
    </w:p>
    <w:p w14:paraId="289F7908" w14:textId="6136D7C3" w:rsidR="00C1768A" w:rsidRDefault="00C1768A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Unix shell accepting the string as command and execute it.</w:t>
      </w:r>
    </w:p>
    <w:p w14:paraId="10003FAA" w14:textId="28D49D09" w:rsidR="00C1768A" w:rsidRDefault="00C1768A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Unix shell will show history when we type history in shell.</w:t>
      </w:r>
    </w:p>
    <w:p w14:paraId="7F993DE7" w14:textId="0678812F" w:rsidR="00C1768A" w:rsidRDefault="006220BE" w:rsidP="00C1768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Unix shell will run program in the background when we type command with “&amp;” sign. Using parent child process. For </w:t>
      </w:r>
      <w:proofErr w:type="gramStart"/>
      <w:r>
        <w:rPr>
          <w:lang w:val="en-US"/>
        </w:rPr>
        <w:t>Example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t.txt so it will open t.txt file and shell will wait until the opened program closed but if we type </w:t>
      </w:r>
      <w:proofErr w:type="spellStart"/>
      <w:r>
        <w:rPr>
          <w:lang w:val="en-US"/>
        </w:rPr>
        <w:t>gedit</w:t>
      </w:r>
      <w:proofErr w:type="spellEnd"/>
      <w:r>
        <w:rPr>
          <w:lang w:val="en-US"/>
        </w:rPr>
        <w:t xml:space="preserve"> t.txt &amp; it will run the program in background.</w:t>
      </w:r>
    </w:p>
    <w:p w14:paraId="0B8EA856" w14:textId="28E8FA16" w:rsidR="006220BE" w:rsidRPr="00204261" w:rsidRDefault="00AD3B2D" w:rsidP="006220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Unix shell will show “Wrong Command” if we enter the command which is invalid. </w:t>
      </w:r>
    </w:p>
    <w:p w14:paraId="706DA4A8" w14:textId="77777777" w:rsidR="00C1768A" w:rsidRPr="00C1768A" w:rsidRDefault="00C1768A" w:rsidP="00C1768A">
      <w:pPr>
        <w:rPr>
          <w:lang w:val="en-US"/>
        </w:rPr>
      </w:pPr>
      <w:bookmarkStart w:id="0" w:name="_GoBack"/>
      <w:bookmarkEnd w:id="0"/>
    </w:p>
    <w:sectPr w:rsidR="00C1768A" w:rsidRPr="00C17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C4162"/>
    <w:multiLevelType w:val="hybridMultilevel"/>
    <w:tmpl w:val="401266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593434"/>
    <w:multiLevelType w:val="hybridMultilevel"/>
    <w:tmpl w:val="F63E59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B3755"/>
    <w:multiLevelType w:val="hybridMultilevel"/>
    <w:tmpl w:val="1264D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68A"/>
    <w:rsid w:val="001C66A1"/>
    <w:rsid w:val="00204261"/>
    <w:rsid w:val="005215DC"/>
    <w:rsid w:val="006220BE"/>
    <w:rsid w:val="007F3496"/>
    <w:rsid w:val="00AD3B2D"/>
    <w:rsid w:val="00C1768A"/>
    <w:rsid w:val="00EB2648"/>
    <w:rsid w:val="00EF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24F8F"/>
  <w15:chartTrackingRefBased/>
  <w15:docId w15:val="{3445B6EB-4C25-4110-8315-29B4F9FF4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6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176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F75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</dc:creator>
  <cp:keywords/>
  <dc:description/>
  <cp:lastModifiedBy>Adil</cp:lastModifiedBy>
  <cp:revision>2</cp:revision>
  <dcterms:created xsi:type="dcterms:W3CDTF">2018-11-20T20:28:00Z</dcterms:created>
  <dcterms:modified xsi:type="dcterms:W3CDTF">2018-11-20T20:28:00Z</dcterms:modified>
</cp:coreProperties>
</file>