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29849" w14:textId="7DCC324D" w:rsidR="00C1768A" w:rsidRDefault="00C1768A" w:rsidP="00AD3B2D">
      <w:pPr>
        <w:pStyle w:val="Title"/>
        <w:jc w:val="center"/>
        <w:rPr>
          <w:lang w:val="en-US"/>
        </w:rPr>
      </w:pPr>
      <w:r>
        <w:rPr>
          <w:lang w:val="en-US"/>
        </w:rPr>
        <w:t>UNIX SHELL WITH HISTORY FEATURE</w:t>
      </w:r>
    </w:p>
    <w:p w14:paraId="1DB2B5FA" w14:textId="77777777" w:rsidR="00AD3B2D" w:rsidRPr="00AD3B2D" w:rsidRDefault="00AD3B2D" w:rsidP="00AD3B2D">
      <w:pPr>
        <w:rPr>
          <w:lang w:val="en-US"/>
        </w:rPr>
      </w:pPr>
    </w:p>
    <w:p w14:paraId="0695B464" w14:textId="1C92F003" w:rsidR="00AD3B2D" w:rsidRDefault="00AD3B2D" w:rsidP="00AD3B2D">
      <w:pPr>
        <w:rPr>
          <w:lang w:val="en-US"/>
        </w:rPr>
      </w:pPr>
      <w:r w:rsidRPr="00AD3B2D">
        <w:rPr>
          <w:sz w:val="28"/>
          <w:szCs w:val="28"/>
          <w:lang w:val="en-US"/>
        </w:rPr>
        <w:t>GROUP MEMBERS</w:t>
      </w:r>
      <w:r>
        <w:rPr>
          <w:lang w:val="en-US"/>
        </w:rPr>
        <w:t>:</w:t>
      </w:r>
    </w:p>
    <w:p w14:paraId="4C0E5E82" w14:textId="66A3D59D" w:rsidR="00AD3B2D" w:rsidRDefault="00AD3B2D" w:rsidP="00AD3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ZOHAIR ADIL KHAN (61420)</w:t>
      </w:r>
    </w:p>
    <w:p w14:paraId="3646CEC3" w14:textId="0AEA5EE8" w:rsidR="00AD3B2D" w:rsidRDefault="00AD3B2D" w:rsidP="00AD3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FARHAN IRFAN ()</w:t>
      </w:r>
    </w:p>
    <w:p w14:paraId="5C47A057" w14:textId="1DF83082" w:rsidR="00AD3B2D" w:rsidRDefault="00AD3B2D" w:rsidP="00AD3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ABDUL HASEEB (61450)</w:t>
      </w:r>
    </w:p>
    <w:p w14:paraId="5569A0CD" w14:textId="775E742D" w:rsidR="00AD3B2D" w:rsidRDefault="00AD3B2D" w:rsidP="00AD3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ARSAL KHAN (61372)</w:t>
      </w:r>
    </w:p>
    <w:p w14:paraId="5ECD594F" w14:textId="586799D4" w:rsidR="00204261" w:rsidRDefault="00AD3B2D" w:rsidP="002042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TAHA AHMED ZAIDI (61470)</w:t>
      </w:r>
    </w:p>
    <w:p w14:paraId="2E97535F" w14:textId="0CCEE374" w:rsidR="00204261" w:rsidRPr="00204261" w:rsidRDefault="00204261" w:rsidP="00204261">
      <w:pPr>
        <w:rPr>
          <w:lang w:val="en-US"/>
        </w:rPr>
      </w:pPr>
      <w:r>
        <w:rPr>
          <w:lang w:val="en-US"/>
        </w:rPr>
        <w:t>Features of p</w:t>
      </w:r>
      <w:bookmarkStart w:id="0" w:name="_GoBack"/>
      <w:bookmarkEnd w:id="0"/>
      <w:r>
        <w:rPr>
          <w:lang w:val="en-US"/>
        </w:rPr>
        <w:t>roject</w:t>
      </w:r>
    </w:p>
    <w:p w14:paraId="289F7908" w14:textId="6136D7C3" w:rsidR="00C1768A" w:rsidRDefault="00C1768A" w:rsidP="00C17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Unix shell accepting the string as command and execute it.</w:t>
      </w:r>
    </w:p>
    <w:p w14:paraId="10003FAA" w14:textId="28D49D09" w:rsidR="00C1768A" w:rsidRDefault="00C1768A" w:rsidP="00C17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Unix shell will show history when we type history in shell.</w:t>
      </w:r>
    </w:p>
    <w:p w14:paraId="7F993DE7" w14:textId="0678812F" w:rsidR="00C1768A" w:rsidRDefault="006220BE" w:rsidP="00C17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Unix shell will run program in the background when we type command with “&amp;” sign. Using parent child process.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t.txt so it will open t.txt file and shell will wait until the opened program closed but if we type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t.txt &amp; it will run the program in background.</w:t>
      </w:r>
    </w:p>
    <w:p w14:paraId="0B8EA856" w14:textId="28E8FA16" w:rsidR="006220BE" w:rsidRPr="00204261" w:rsidRDefault="00AD3B2D" w:rsidP="00622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Unix shell will show “Wrong Command” if we enter the command which is invalid. </w:t>
      </w:r>
    </w:p>
    <w:p w14:paraId="2F5DE2A9" w14:textId="07434B5F" w:rsidR="006220BE" w:rsidRDefault="006220BE" w:rsidP="00622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we type “!!” it will execute the last command from history.</w:t>
      </w:r>
    </w:p>
    <w:p w14:paraId="3BAF379B" w14:textId="0D5DB8B4" w:rsidR="006220BE" w:rsidRDefault="001C66A1" w:rsidP="006220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type </w:t>
      </w:r>
      <w:proofErr w:type="gramStart"/>
      <w:r>
        <w:rPr>
          <w:lang w:val="en-US"/>
        </w:rPr>
        <w:t>“!N</w:t>
      </w:r>
      <w:proofErr w:type="gramEnd"/>
      <w:r>
        <w:rPr>
          <w:lang w:val="en-US"/>
        </w:rPr>
        <w:t>” where N is the number on which the command is on history list so it will execute th</w:t>
      </w:r>
      <w:r w:rsidR="00AD3B2D">
        <w:rPr>
          <w:lang w:val="en-US"/>
        </w:rPr>
        <w:t>at command.</w:t>
      </w:r>
    </w:p>
    <w:p w14:paraId="5EA0B240" w14:textId="6BFBF0FD" w:rsidR="00AD3B2D" w:rsidRDefault="00AD3B2D" w:rsidP="00AD3B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press </w:t>
      </w:r>
      <w:proofErr w:type="spellStart"/>
      <w:r>
        <w:rPr>
          <w:lang w:val="en-US"/>
        </w:rPr>
        <w:t>ctrl+C</w:t>
      </w:r>
      <w:proofErr w:type="spellEnd"/>
      <w:r>
        <w:rPr>
          <w:lang w:val="en-US"/>
        </w:rPr>
        <w:t xml:space="preserve"> it will use signal to show history.</w:t>
      </w:r>
    </w:p>
    <w:p w14:paraId="3B590A74" w14:textId="19B45010" w:rsidR="00AD3B2D" w:rsidRPr="00AD3B2D" w:rsidRDefault="00AD3B2D" w:rsidP="00AD3B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Unix shell will exit from program when we write “exit” as input.</w:t>
      </w:r>
    </w:p>
    <w:p w14:paraId="706DA4A8" w14:textId="77777777" w:rsidR="00C1768A" w:rsidRPr="00C1768A" w:rsidRDefault="00C1768A" w:rsidP="00C1768A">
      <w:pPr>
        <w:rPr>
          <w:lang w:val="en-US"/>
        </w:rPr>
      </w:pPr>
    </w:p>
    <w:sectPr w:rsidR="00C1768A" w:rsidRPr="00C17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C4162"/>
    <w:multiLevelType w:val="hybridMultilevel"/>
    <w:tmpl w:val="40126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93434"/>
    <w:multiLevelType w:val="hybridMultilevel"/>
    <w:tmpl w:val="F63E59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3755"/>
    <w:multiLevelType w:val="hybridMultilevel"/>
    <w:tmpl w:val="1264D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8A"/>
    <w:rsid w:val="001C66A1"/>
    <w:rsid w:val="00204261"/>
    <w:rsid w:val="005215DC"/>
    <w:rsid w:val="006220BE"/>
    <w:rsid w:val="00AD3B2D"/>
    <w:rsid w:val="00C1768A"/>
    <w:rsid w:val="00EB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4F8F"/>
  <w15:chartTrackingRefBased/>
  <w15:docId w15:val="{3445B6EB-4C25-4110-8315-29B4F9F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4</cp:revision>
  <dcterms:created xsi:type="dcterms:W3CDTF">2018-11-20T10:58:00Z</dcterms:created>
  <dcterms:modified xsi:type="dcterms:W3CDTF">2018-11-20T11:45:00Z</dcterms:modified>
</cp:coreProperties>
</file>