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BDD" w:rsidRPr="000125AB" w:rsidRDefault="00A13BDD" w:rsidP="00A13BDD">
      <w:pPr>
        <w:jc w:val="center"/>
        <w:rPr>
          <w:rFonts w:ascii="Arial" w:hAnsi="Arial" w:cs="Arial"/>
          <w:b/>
          <w:sz w:val="32"/>
          <w:szCs w:val="32"/>
        </w:rPr>
      </w:pPr>
      <w:r w:rsidRPr="000125AB">
        <w:rPr>
          <w:rFonts w:ascii="Arial" w:hAnsi="Arial" w:cs="Arial"/>
          <w:b/>
          <w:sz w:val="32"/>
          <w:szCs w:val="32"/>
        </w:rPr>
        <w:t>AGENCIA DE TURISMO</w:t>
      </w:r>
    </w:p>
    <w:p w:rsidR="00A13BDD" w:rsidRPr="000125AB" w:rsidRDefault="00A13BD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Deseja-se criar um banco de dados para uma agência de turismo oferecendo informações sobre recursos oferecidos pelas cidades. As informações a serem mantidas por cada cidade referem-se a hotéis, restaurantes e pontos turísticos. </w:t>
      </w:r>
    </w:p>
    <w:p w:rsidR="00A13BDD" w:rsidRPr="000125AB" w:rsidRDefault="00A13BD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Sobre hotéis deseja-se guardar o código, o nome, o endereço e a categoria (por exemplo, sem estrela, uma estrela, 2 estrelas, …), os tipos de quartos que o formam (por exemplo, luxo, superluxo, </w:t>
      </w:r>
      <w:proofErr w:type="spellStart"/>
      <w:r w:rsidRPr="000125AB">
        <w:rPr>
          <w:rFonts w:ascii="Arial" w:hAnsi="Arial" w:cs="Arial"/>
          <w:sz w:val="24"/>
          <w:szCs w:val="24"/>
        </w:rPr>
        <w:t>etc</w:t>
      </w:r>
      <w:proofErr w:type="spellEnd"/>
      <w:r w:rsidRPr="000125AB">
        <w:rPr>
          <w:rFonts w:ascii="Arial" w:hAnsi="Arial" w:cs="Arial"/>
          <w:sz w:val="24"/>
          <w:szCs w:val="24"/>
        </w:rPr>
        <w:t xml:space="preserve">), o número de quartos e o valor da diária de acordo com o tipo de quarto. Sobre cada cidade, deve-se armazenar o nome, o estado e a população. Além disso, quando uma nova cidade é cadastrada no banco de dados da agência, um código é a ela oferecido. </w:t>
      </w:r>
    </w:p>
    <w:p w:rsidR="00A13BDD" w:rsidRPr="000125AB" w:rsidRDefault="00A13BD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Cada restaurante da cidade possui um código que a identifica, um nome, um endereço e o tipo de categoria (por exemplo, luxo, simples, </w:t>
      </w:r>
      <w:proofErr w:type="spellStart"/>
      <w:r w:rsidRPr="000125AB">
        <w:rPr>
          <w:rFonts w:ascii="Arial" w:hAnsi="Arial" w:cs="Arial"/>
          <w:sz w:val="24"/>
          <w:szCs w:val="24"/>
        </w:rPr>
        <w:t>etc</w:t>
      </w:r>
      <w:proofErr w:type="spellEnd"/>
      <w:r w:rsidRPr="000125AB">
        <w:rPr>
          <w:rFonts w:ascii="Arial" w:hAnsi="Arial" w:cs="Arial"/>
          <w:sz w:val="24"/>
          <w:szCs w:val="24"/>
        </w:rPr>
        <w:t xml:space="preserve">). Além disso, um restaurante pode pertencer a um hotel, e um hotel somente pode ser associado a um restaurante. </w:t>
      </w:r>
    </w:p>
    <w:p w:rsidR="00A13BDD" w:rsidRPr="000125AB" w:rsidRDefault="00A13BD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Diferentes pontos turísticos são cadastrados no sistema (somente existem estes): igreja, casas de show e museus. Além da descrição e do endereço, as igrejas devem possuir como característica a data e o estilo da construção. As casas de show devem armazenar </w:t>
      </w:r>
      <w:proofErr w:type="spellStart"/>
      <w:r w:rsidR="00E42441">
        <w:rPr>
          <w:rFonts w:ascii="Arial" w:hAnsi="Arial" w:cs="Arial"/>
          <w:sz w:val="24"/>
          <w:szCs w:val="24"/>
        </w:rPr>
        <w:t>horario</w:t>
      </w:r>
      <w:proofErr w:type="spellEnd"/>
      <w:r w:rsidRPr="000125AB">
        <w:rPr>
          <w:rFonts w:ascii="Arial" w:hAnsi="Arial" w:cs="Arial"/>
          <w:sz w:val="24"/>
          <w:szCs w:val="24"/>
        </w:rPr>
        <w:t xml:space="preserve"> de início do show (igual para todos os dias da semana), e o dia do fechamento (apenas um único dia da semana), além da sua descrição e endereço. Finalmente, os museus devem armazenar seu endereço, descrição, data de fundação e número de salas. </w:t>
      </w:r>
    </w:p>
    <w:p w:rsidR="00A13BDD" w:rsidRPr="000125AB" w:rsidRDefault="00A13BD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Um museu pode ter sido fundado por vários fundadores. Para estes deve-se armazenar seu nome, data de nascimento e data de morte (se houver), a nacionalidade e a atividade profissional que desenvolvia. Além disso um fundador pode ter fundado vários museus. </w:t>
      </w:r>
    </w:p>
    <w:p w:rsidR="00A13BDD" w:rsidRPr="000125AB" w:rsidRDefault="00A13BD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Quando um ponto turístico é cadastrado no sistema, ele recebe um código que o identifica. O mesmo é valido para os fundadores. </w:t>
      </w:r>
    </w:p>
    <w:p w:rsidR="004B2BBA" w:rsidRPr="000125AB" w:rsidRDefault="00A13BD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Finalmente, casas de show podem possuir um restaurante. Quando um cliente reserva um passeio para uma casa de show, ele já sabe se está possui restaurante e qual o preço médio da refeição, além da especialidade (comida chinesa, japonesa, brasileira, italiana, </w:t>
      </w:r>
      <w:proofErr w:type="spellStart"/>
      <w:r w:rsidRPr="000125AB">
        <w:rPr>
          <w:rFonts w:ascii="Arial" w:hAnsi="Arial" w:cs="Arial"/>
          <w:sz w:val="24"/>
          <w:szCs w:val="24"/>
        </w:rPr>
        <w:t>etc</w:t>
      </w:r>
      <w:proofErr w:type="spellEnd"/>
      <w:r w:rsidRPr="000125AB">
        <w:rPr>
          <w:rFonts w:ascii="Arial" w:hAnsi="Arial" w:cs="Arial"/>
          <w:sz w:val="24"/>
          <w:szCs w:val="24"/>
        </w:rPr>
        <w:t>) Dentro de uma casa de show apenas um único restaurante pode existir.</w:t>
      </w:r>
    </w:p>
    <w:p w:rsidR="00A13BDD" w:rsidRPr="000125AB" w:rsidRDefault="00A13BD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br w:type="page"/>
      </w:r>
    </w:p>
    <w:p w:rsidR="00F25C4A" w:rsidRPr="000125AB" w:rsidRDefault="00F25C4A" w:rsidP="00F25C4A">
      <w:pPr>
        <w:jc w:val="center"/>
        <w:rPr>
          <w:rFonts w:ascii="Arial" w:hAnsi="Arial" w:cs="Arial"/>
          <w:b/>
          <w:sz w:val="32"/>
          <w:szCs w:val="32"/>
        </w:rPr>
      </w:pPr>
      <w:r w:rsidRPr="000125AB">
        <w:rPr>
          <w:rFonts w:ascii="Arial" w:hAnsi="Arial" w:cs="Arial"/>
          <w:b/>
          <w:sz w:val="32"/>
          <w:szCs w:val="32"/>
        </w:rPr>
        <w:lastRenderedPageBreak/>
        <w:t>EMPRESA</w:t>
      </w:r>
    </w:p>
    <w:p w:rsidR="003F06DD" w:rsidRPr="000125AB" w:rsidRDefault="00F25C4A" w:rsidP="00A13BD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Deseja-se criar um banco de dados para uma </w:t>
      </w:r>
      <w:r w:rsidR="00A13BDD" w:rsidRPr="000125AB">
        <w:rPr>
          <w:rFonts w:ascii="Arial" w:hAnsi="Arial" w:cs="Arial"/>
          <w:sz w:val="24"/>
          <w:szCs w:val="24"/>
        </w:rPr>
        <w:t>determinada empresa</w:t>
      </w:r>
      <w:r w:rsidRPr="000125AB">
        <w:rPr>
          <w:rFonts w:ascii="Arial" w:hAnsi="Arial" w:cs="Arial"/>
          <w:sz w:val="24"/>
          <w:szCs w:val="24"/>
        </w:rPr>
        <w:t xml:space="preserve">, esta </w:t>
      </w:r>
      <w:r w:rsidR="003F06DD" w:rsidRPr="000125AB">
        <w:rPr>
          <w:rFonts w:ascii="Arial" w:hAnsi="Arial" w:cs="Arial"/>
          <w:sz w:val="24"/>
          <w:szCs w:val="24"/>
        </w:rPr>
        <w:t>empresa por sua vez,</w:t>
      </w:r>
      <w:r w:rsidRPr="000125AB">
        <w:rPr>
          <w:rFonts w:ascii="Arial" w:hAnsi="Arial" w:cs="Arial"/>
          <w:sz w:val="24"/>
          <w:szCs w:val="24"/>
        </w:rPr>
        <w:t xml:space="preserve"> está</w:t>
      </w:r>
      <w:r w:rsidR="00A13BDD" w:rsidRPr="000125AB">
        <w:rPr>
          <w:rFonts w:ascii="Arial" w:hAnsi="Arial" w:cs="Arial"/>
          <w:sz w:val="24"/>
          <w:szCs w:val="24"/>
        </w:rPr>
        <w:t xml:space="preserve"> organizada por departamentos. A cada departamento está associado um nome único, um número </w:t>
      </w:r>
      <w:r w:rsidR="003F06DD" w:rsidRPr="000125AB">
        <w:rPr>
          <w:rFonts w:ascii="Arial" w:hAnsi="Arial" w:cs="Arial"/>
          <w:sz w:val="24"/>
          <w:szCs w:val="24"/>
        </w:rPr>
        <w:t xml:space="preserve">de registro </w:t>
      </w:r>
      <w:r w:rsidR="00A13BDD" w:rsidRPr="000125AB">
        <w:rPr>
          <w:rFonts w:ascii="Arial" w:hAnsi="Arial" w:cs="Arial"/>
          <w:sz w:val="24"/>
          <w:szCs w:val="24"/>
        </w:rPr>
        <w:t xml:space="preserve">único, um empregado que é o gerente e a data em que este começou a gerir o departamento. </w:t>
      </w:r>
      <w:proofErr w:type="spellStart"/>
      <w:r w:rsidR="003F06DD" w:rsidRPr="000125AB">
        <w:rPr>
          <w:rFonts w:ascii="Arial" w:hAnsi="Arial" w:cs="Arial"/>
          <w:sz w:val="24"/>
          <w:szCs w:val="24"/>
        </w:rPr>
        <w:t>Obs</w:t>
      </w:r>
      <w:proofErr w:type="spellEnd"/>
      <w:r w:rsidR="003F06DD" w:rsidRPr="000125AB">
        <w:rPr>
          <w:rFonts w:ascii="Arial" w:hAnsi="Arial" w:cs="Arial"/>
          <w:sz w:val="24"/>
          <w:szCs w:val="24"/>
        </w:rPr>
        <w:t>: Um gerente pode estar vinculado a mais de um departamento como gestor.</w:t>
      </w:r>
    </w:p>
    <w:p w:rsidR="00630DD3" w:rsidRPr="000125AB" w:rsidRDefault="00A13BDD" w:rsidP="00A13BD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Um departamento pode ter </w:t>
      </w:r>
      <w:r w:rsidR="003F06DD" w:rsidRPr="000125AB">
        <w:rPr>
          <w:rFonts w:ascii="Arial" w:hAnsi="Arial" w:cs="Arial"/>
          <w:sz w:val="24"/>
          <w:szCs w:val="24"/>
        </w:rPr>
        <w:t>apenas um gestor</w:t>
      </w:r>
      <w:r w:rsidRPr="000125AB">
        <w:rPr>
          <w:rFonts w:ascii="Arial" w:hAnsi="Arial" w:cs="Arial"/>
          <w:sz w:val="24"/>
          <w:szCs w:val="24"/>
        </w:rPr>
        <w:t xml:space="preserve">. </w:t>
      </w:r>
      <w:r w:rsidR="00630DD3" w:rsidRPr="000125AB">
        <w:rPr>
          <w:rFonts w:ascii="Arial" w:hAnsi="Arial" w:cs="Arial"/>
          <w:sz w:val="24"/>
          <w:szCs w:val="24"/>
        </w:rPr>
        <w:t>Além disso, c</w:t>
      </w:r>
      <w:r w:rsidRPr="000125AB">
        <w:rPr>
          <w:rFonts w:ascii="Arial" w:hAnsi="Arial" w:cs="Arial"/>
          <w:sz w:val="24"/>
          <w:szCs w:val="24"/>
        </w:rPr>
        <w:t>ada departamento controla um determinado número de projetos</w:t>
      </w:r>
      <w:r w:rsidR="00630DD3" w:rsidRPr="000125AB">
        <w:rPr>
          <w:rFonts w:ascii="Arial" w:hAnsi="Arial" w:cs="Arial"/>
          <w:sz w:val="24"/>
          <w:szCs w:val="24"/>
        </w:rPr>
        <w:t>, onde c</w:t>
      </w:r>
      <w:r w:rsidRPr="000125AB">
        <w:rPr>
          <w:rFonts w:ascii="Arial" w:hAnsi="Arial" w:cs="Arial"/>
          <w:sz w:val="24"/>
          <w:szCs w:val="24"/>
        </w:rPr>
        <w:t>ada</w:t>
      </w:r>
      <w:r w:rsidR="00630DD3" w:rsidRPr="000125AB">
        <w:rPr>
          <w:rFonts w:ascii="Arial" w:hAnsi="Arial" w:cs="Arial"/>
          <w:sz w:val="24"/>
          <w:szCs w:val="24"/>
        </w:rPr>
        <w:t xml:space="preserve"> um dos</w:t>
      </w:r>
      <w:r w:rsidRPr="000125AB">
        <w:rPr>
          <w:rFonts w:ascii="Arial" w:hAnsi="Arial" w:cs="Arial"/>
          <w:sz w:val="24"/>
          <w:szCs w:val="24"/>
        </w:rPr>
        <w:t xml:space="preserve"> projeto</w:t>
      </w:r>
      <w:r w:rsidR="00630DD3" w:rsidRPr="000125AB">
        <w:rPr>
          <w:rFonts w:ascii="Arial" w:hAnsi="Arial" w:cs="Arial"/>
          <w:sz w:val="24"/>
          <w:szCs w:val="24"/>
        </w:rPr>
        <w:t>s</w:t>
      </w:r>
      <w:r w:rsidRPr="000125AB">
        <w:rPr>
          <w:rFonts w:ascii="Arial" w:hAnsi="Arial" w:cs="Arial"/>
          <w:sz w:val="24"/>
          <w:szCs w:val="24"/>
        </w:rPr>
        <w:t xml:space="preserve"> tem um nome</w:t>
      </w:r>
      <w:r w:rsidR="00630DD3" w:rsidRPr="000125AB">
        <w:rPr>
          <w:rFonts w:ascii="Arial" w:hAnsi="Arial" w:cs="Arial"/>
          <w:sz w:val="24"/>
          <w:szCs w:val="24"/>
        </w:rPr>
        <w:t>, o período de tempo no qual deve ser desenvolvido e</w:t>
      </w:r>
      <w:r w:rsidRPr="000125AB">
        <w:rPr>
          <w:rFonts w:ascii="Arial" w:hAnsi="Arial" w:cs="Arial"/>
          <w:sz w:val="24"/>
          <w:szCs w:val="24"/>
        </w:rPr>
        <w:t xml:space="preserve"> </w:t>
      </w:r>
      <w:r w:rsidR="00630DD3" w:rsidRPr="000125AB">
        <w:rPr>
          <w:rFonts w:ascii="Arial" w:hAnsi="Arial" w:cs="Arial"/>
          <w:sz w:val="24"/>
          <w:szCs w:val="24"/>
        </w:rPr>
        <w:t>na referida empresa cada projeto somente pode ser definido por um departamento especifico</w:t>
      </w:r>
      <w:r w:rsidRPr="000125AB">
        <w:rPr>
          <w:rFonts w:ascii="Arial" w:hAnsi="Arial" w:cs="Arial"/>
          <w:sz w:val="24"/>
          <w:szCs w:val="24"/>
        </w:rPr>
        <w:t>.</w:t>
      </w:r>
    </w:p>
    <w:p w:rsidR="00630DD3" w:rsidRPr="000125AB" w:rsidRDefault="00630DD3" w:rsidP="00A13BD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Existem somente três tipos de funcionários que trabalham na empresa: pesquisadores, secretários e de limpeza. </w:t>
      </w:r>
      <w:r w:rsidR="00A13BDD" w:rsidRPr="000125AB">
        <w:rPr>
          <w:rFonts w:ascii="Arial" w:hAnsi="Arial" w:cs="Arial"/>
          <w:sz w:val="24"/>
          <w:szCs w:val="24"/>
        </w:rPr>
        <w:t xml:space="preserve">Para os </w:t>
      </w:r>
      <w:r w:rsidRPr="000125AB">
        <w:rPr>
          <w:rFonts w:ascii="Arial" w:hAnsi="Arial" w:cs="Arial"/>
          <w:sz w:val="24"/>
          <w:szCs w:val="24"/>
        </w:rPr>
        <w:t>pesquisadore</w:t>
      </w:r>
      <w:r w:rsidR="00A13BDD" w:rsidRPr="000125AB">
        <w:rPr>
          <w:rFonts w:ascii="Arial" w:hAnsi="Arial" w:cs="Arial"/>
          <w:sz w:val="24"/>
          <w:szCs w:val="24"/>
        </w:rPr>
        <w:t xml:space="preserve">s é necessário guardar o nome, </w:t>
      </w:r>
      <w:r w:rsidRPr="000125AB">
        <w:rPr>
          <w:rFonts w:ascii="Arial" w:hAnsi="Arial" w:cs="Arial"/>
          <w:sz w:val="24"/>
          <w:szCs w:val="24"/>
        </w:rPr>
        <w:t xml:space="preserve">endereço, sexo, data de nascimento, salário e área de atuação. Para os secretários, deseja-se armazenar </w:t>
      </w:r>
      <w:r w:rsidR="003F06DD" w:rsidRPr="000125AB">
        <w:rPr>
          <w:rFonts w:ascii="Arial" w:hAnsi="Arial" w:cs="Arial"/>
          <w:sz w:val="24"/>
          <w:szCs w:val="24"/>
        </w:rPr>
        <w:t>nome, endereço, sexo, data de nascimento, salário e grau de escolaridade. Já para os funcionários da limpeza</w:t>
      </w:r>
      <w:r w:rsidR="008F4458" w:rsidRPr="000125AB">
        <w:rPr>
          <w:rFonts w:ascii="Arial" w:hAnsi="Arial" w:cs="Arial"/>
          <w:sz w:val="24"/>
          <w:szCs w:val="24"/>
        </w:rPr>
        <w:t>, deseja-se guardar o nome, endereço, sexo, data de nascimento, salário e a jornada de trabalho (horas/semana). Os funcionários da limpeza têm funções hierárquicas, ou seja, deseja-se também armazenar informações sobre o funcionário da limpeza que gerencia os demais.</w:t>
      </w:r>
    </w:p>
    <w:p w:rsidR="00A13BDD" w:rsidRPr="000125AB" w:rsidRDefault="00A13BDD" w:rsidP="00A13BD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>Cada empregado pertence a um único departamento, mas</w:t>
      </w:r>
      <w:r w:rsidR="008F4458" w:rsidRPr="000125AB">
        <w:rPr>
          <w:rFonts w:ascii="Arial" w:hAnsi="Arial" w:cs="Arial"/>
          <w:sz w:val="24"/>
          <w:szCs w:val="24"/>
        </w:rPr>
        <w:t xml:space="preserve"> os pesquisadores podem trabalhar em vários proje</w:t>
      </w:r>
      <w:r w:rsidRPr="000125AB">
        <w:rPr>
          <w:rFonts w:ascii="Arial" w:hAnsi="Arial" w:cs="Arial"/>
          <w:sz w:val="24"/>
          <w:szCs w:val="24"/>
        </w:rPr>
        <w:t>tos, que não são necessariamente controlados pelo mesmo departamento</w:t>
      </w:r>
      <w:r w:rsidR="008F4458" w:rsidRPr="000125AB">
        <w:rPr>
          <w:rFonts w:ascii="Arial" w:hAnsi="Arial" w:cs="Arial"/>
          <w:sz w:val="24"/>
          <w:szCs w:val="24"/>
        </w:rPr>
        <w:t xml:space="preserve"> em que ele está vinculado. Para cada proje</w:t>
      </w:r>
      <w:r w:rsidRPr="000125AB">
        <w:rPr>
          <w:rFonts w:ascii="Arial" w:hAnsi="Arial" w:cs="Arial"/>
          <w:sz w:val="24"/>
          <w:szCs w:val="24"/>
        </w:rPr>
        <w:t xml:space="preserve">to é necessário tomar nota do número de horas por semana que cada empregado nele trabalha. </w:t>
      </w:r>
    </w:p>
    <w:p w:rsidR="006232E0" w:rsidRPr="000125AB" w:rsidRDefault="00A13BDD" w:rsidP="00A13BD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Para efeitos de seguro é necessário conhecer os dependentes de cada empregado, ou seja, o nome, sexo, data de nascimento e grau de parentesco. </w:t>
      </w:r>
    </w:p>
    <w:p w:rsidR="006232E0" w:rsidRPr="000125AB" w:rsidRDefault="006232E0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br w:type="page"/>
      </w:r>
    </w:p>
    <w:p w:rsidR="006232E0" w:rsidRPr="000125AB" w:rsidRDefault="006232E0" w:rsidP="006232E0">
      <w:pPr>
        <w:jc w:val="center"/>
        <w:rPr>
          <w:rFonts w:ascii="Arial" w:hAnsi="Arial" w:cs="Arial"/>
          <w:b/>
          <w:sz w:val="32"/>
          <w:szCs w:val="32"/>
        </w:rPr>
      </w:pPr>
      <w:r w:rsidRPr="000125AB">
        <w:rPr>
          <w:rFonts w:ascii="Arial" w:hAnsi="Arial" w:cs="Arial"/>
          <w:b/>
          <w:sz w:val="32"/>
          <w:szCs w:val="32"/>
        </w:rPr>
        <w:lastRenderedPageBreak/>
        <w:t>LOCADORA</w:t>
      </w:r>
    </w:p>
    <w:p w:rsidR="00FF33D8" w:rsidRPr="000125AB" w:rsidRDefault="006232E0" w:rsidP="006232E0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Uma pequena locadora de vídeo possui cerca de 2000 DVDs para alugar, cujo os empréstimos devem ser controlados. Cada </w:t>
      </w:r>
      <w:r w:rsidR="00FF33D8" w:rsidRPr="000125AB">
        <w:rPr>
          <w:rFonts w:ascii="Arial" w:hAnsi="Arial" w:cs="Arial"/>
          <w:sz w:val="24"/>
          <w:szCs w:val="24"/>
        </w:rPr>
        <w:t>DVD</w:t>
      </w:r>
      <w:r w:rsidRPr="000125AB">
        <w:rPr>
          <w:rFonts w:ascii="Arial" w:hAnsi="Arial" w:cs="Arial"/>
          <w:sz w:val="24"/>
          <w:szCs w:val="24"/>
        </w:rPr>
        <w:t xml:space="preserve"> deve possuir um número de identificação. Para cada filme, é necessário saber seu título e sua categoria. </w:t>
      </w:r>
    </w:p>
    <w:p w:rsidR="00FF33D8" w:rsidRPr="000125AB" w:rsidRDefault="006232E0" w:rsidP="006232E0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Cada filme recebe um identificador próprio. Para cada </w:t>
      </w:r>
      <w:r w:rsidR="00FF33D8" w:rsidRPr="000125AB">
        <w:rPr>
          <w:rFonts w:ascii="Arial" w:hAnsi="Arial" w:cs="Arial"/>
          <w:sz w:val="24"/>
          <w:szCs w:val="24"/>
        </w:rPr>
        <w:t>DVD</w:t>
      </w:r>
      <w:r w:rsidRPr="000125AB">
        <w:rPr>
          <w:rFonts w:ascii="Arial" w:hAnsi="Arial" w:cs="Arial"/>
          <w:sz w:val="24"/>
          <w:szCs w:val="24"/>
        </w:rPr>
        <w:t xml:space="preserve"> é controlado que filme ela contém. Para cada filme há pelo menos um</w:t>
      </w:r>
      <w:r w:rsidR="00FF33D8" w:rsidRPr="000125AB">
        <w:rPr>
          <w:rFonts w:ascii="Arial" w:hAnsi="Arial" w:cs="Arial"/>
          <w:sz w:val="24"/>
          <w:szCs w:val="24"/>
        </w:rPr>
        <w:t xml:space="preserve"> DVD</w:t>
      </w:r>
      <w:r w:rsidRPr="000125AB">
        <w:rPr>
          <w:rFonts w:ascii="Arial" w:hAnsi="Arial" w:cs="Arial"/>
          <w:sz w:val="24"/>
          <w:szCs w:val="24"/>
        </w:rPr>
        <w:t xml:space="preserve"> e cada </w:t>
      </w:r>
      <w:r w:rsidR="00FF33D8" w:rsidRPr="000125AB">
        <w:rPr>
          <w:rFonts w:ascii="Arial" w:hAnsi="Arial" w:cs="Arial"/>
          <w:sz w:val="24"/>
          <w:szCs w:val="24"/>
        </w:rPr>
        <w:t>DVD</w:t>
      </w:r>
      <w:r w:rsidRPr="000125AB">
        <w:rPr>
          <w:rFonts w:ascii="Arial" w:hAnsi="Arial" w:cs="Arial"/>
          <w:sz w:val="24"/>
          <w:szCs w:val="24"/>
        </w:rPr>
        <w:t xml:space="preserve"> contém somente um filme. </w:t>
      </w:r>
    </w:p>
    <w:p w:rsidR="00FF33D8" w:rsidRPr="000125AB" w:rsidRDefault="006232E0" w:rsidP="006232E0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Os clientes podem desejar encontrar os filmes estrelados por seu ator predileto. Por isso é necessário manter as informações dos atores que estrelam em cada filme. Para cada ator deseja-se saber o nome e a data de nascimento. </w:t>
      </w:r>
    </w:p>
    <w:p w:rsidR="00FF33D8" w:rsidRPr="000125AB" w:rsidRDefault="006232E0" w:rsidP="006232E0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A locadora possui muitos clientes cadastrados. Esses clientes podem ou não alugar fitas. Para cada cliente é necessário saber seu nome, telefone (quantos possuir) e o endereço (rua, nº e bairro). Além disso, cada cliente possui um número de associado. </w:t>
      </w:r>
    </w:p>
    <w:p w:rsidR="007C26BB" w:rsidRPr="000125AB" w:rsidRDefault="006232E0" w:rsidP="006232E0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>Deseja-se saber também qual a data do empréstimo e qual a data de devolução a cada aluguel feito por um cliente.</w:t>
      </w:r>
      <w:r w:rsidR="00FF33D8" w:rsidRPr="000125AB">
        <w:rPr>
          <w:rFonts w:ascii="Arial" w:hAnsi="Arial" w:cs="Arial"/>
          <w:sz w:val="24"/>
          <w:szCs w:val="24"/>
        </w:rPr>
        <w:t xml:space="preserve"> Um cliente pode alugar vários DVDs ao mesmo tempo.</w:t>
      </w:r>
    </w:p>
    <w:p w:rsidR="007C26BB" w:rsidRPr="000125AB" w:rsidRDefault="007C26BB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br w:type="page"/>
      </w:r>
    </w:p>
    <w:p w:rsidR="007C26BB" w:rsidRPr="000125AB" w:rsidRDefault="007C26BB" w:rsidP="007C26BB">
      <w:pPr>
        <w:jc w:val="center"/>
        <w:rPr>
          <w:rFonts w:ascii="Arial" w:hAnsi="Arial" w:cs="Arial"/>
          <w:b/>
          <w:sz w:val="32"/>
          <w:szCs w:val="32"/>
        </w:rPr>
      </w:pPr>
      <w:r w:rsidRPr="000125AB">
        <w:rPr>
          <w:rFonts w:ascii="Arial" w:hAnsi="Arial" w:cs="Arial"/>
          <w:b/>
          <w:sz w:val="32"/>
          <w:szCs w:val="32"/>
        </w:rPr>
        <w:lastRenderedPageBreak/>
        <w:t>CONSTRUÇÃO CIVIL</w:t>
      </w:r>
    </w:p>
    <w:p w:rsidR="00DA33D4" w:rsidRPr="000125AB" w:rsidRDefault="00DA33D4" w:rsidP="006033E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>Uma grande empresa de engenharia civil deseja informatizar a gerencia de seus projetos de construção.</w:t>
      </w:r>
    </w:p>
    <w:p w:rsidR="00DA33D4" w:rsidRPr="000125AB" w:rsidRDefault="00DA33D4" w:rsidP="006033E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>Cada projeto é contratado por um ou mais clientes e possu</w:t>
      </w:r>
      <w:r w:rsidR="001066BB" w:rsidRPr="000125AB">
        <w:rPr>
          <w:rFonts w:ascii="Arial" w:hAnsi="Arial" w:cs="Arial"/>
          <w:sz w:val="24"/>
          <w:szCs w:val="24"/>
        </w:rPr>
        <w:t>í</w:t>
      </w:r>
      <w:r w:rsidRPr="000125AB">
        <w:rPr>
          <w:rFonts w:ascii="Arial" w:hAnsi="Arial" w:cs="Arial"/>
          <w:sz w:val="24"/>
          <w:szCs w:val="24"/>
        </w:rPr>
        <w:t xml:space="preserve"> um nome, uma data de início e termino, uma categoria de imóvel (se é apartamento, casa, flat, loja), um endereço da construção e um gerente de projetos. </w:t>
      </w:r>
    </w:p>
    <w:p w:rsidR="00DA33D4" w:rsidRPr="000125AB" w:rsidRDefault="00DA33D4" w:rsidP="006033E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Cada funcionário possui um nome, </w:t>
      </w:r>
      <w:proofErr w:type="spellStart"/>
      <w:r w:rsidRPr="000125AB">
        <w:rPr>
          <w:rFonts w:ascii="Arial" w:hAnsi="Arial" w:cs="Arial"/>
          <w:sz w:val="24"/>
          <w:szCs w:val="24"/>
        </w:rPr>
        <w:t>cpf</w:t>
      </w:r>
      <w:proofErr w:type="spellEnd"/>
      <w:r w:rsidRPr="000125AB">
        <w:rPr>
          <w:rFonts w:ascii="Arial" w:hAnsi="Arial" w:cs="Arial"/>
          <w:sz w:val="24"/>
          <w:szCs w:val="24"/>
        </w:rPr>
        <w:t xml:space="preserve">, data de nascimento, </w:t>
      </w:r>
      <w:proofErr w:type="spellStart"/>
      <w:r w:rsidRPr="000125AB">
        <w:rPr>
          <w:rFonts w:ascii="Arial" w:hAnsi="Arial" w:cs="Arial"/>
          <w:sz w:val="24"/>
          <w:szCs w:val="24"/>
        </w:rPr>
        <w:t>rg</w:t>
      </w:r>
      <w:proofErr w:type="spellEnd"/>
      <w:r w:rsidRPr="000125AB">
        <w:rPr>
          <w:rFonts w:ascii="Arial" w:hAnsi="Arial" w:cs="Arial"/>
          <w:sz w:val="24"/>
          <w:szCs w:val="24"/>
        </w:rPr>
        <w:t xml:space="preserve"> e o mesmo pode trabalhar em vários projetos. Para cada cliente é desejado guardar o nome, </w:t>
      </w:r>
      <w:proofErr w:type="spellStart"/>
      <w:r w:rsidRPr="000125AB">
        <w:rPr>
          <w:rFonts w:ascii="Arial" w:hAnsi="Arial" w:cs="Arial"/>
          <w:sz w:val="24"/>
          <w:szCs w:val="24"/>
        </w:rPr>
        <w:t>cpf</w:t>
      </w:r>
      <w:proofErr w:type="spellEnd"/>
      <w:r w:rsidRPr="000125AB">
        <w:rPr>
          <w:rFonts w:ascii="Arial" w:hAnsi="Arial" w:cs="Arial"/>
          <w:sz w:val="24"/>
          <w:szCs w:val="24"/>
        </w:rPr>
        <w:t>, um ou mais telefones e um cliente pode contratar vários projetos ao mesmo tempo.</w:t>
      </w:r>
    </w:p>
    <w:p w:rsidR="001066BB" w:rsidRPr="000125AB" w:rsidRDefault="00DA33D4" w:rsidP="006033E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Cada fase de um determinado projeto possui </w:t>
      </w:r>
      <w:r w:rsidR="001066BB" w:rsidRPr="000125AB">
        <w:rPr>
          <w:rFonts w:ascii="Arial" w:hAnsi="Arial" w:cs="Arial"/>
          <w:sz w:val="24"/>
          <w:szCs w:val="24"/>
        </w:rPr>
        <w:t>um nome, uma data de início e fim e uma equipe de funcionários vinculado a esta fase. Estas fases dos projetos são compostas por diversas atividades sendo desenvolvidas.</w:t>
      </w:r>
    </w:p>
    <w:p w:rsidR="001066BB" w:rsidRPr="000125AB" w:rsidRDefault="001066BB" w:rsidP="006033E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Cada uma das determinadas atividades tem vinculado alguns empregados que as desenvolvem, vale lembrar </w:t>
      </w:r>
      <w:r w:rsidR="00706DC1" w:rsidRPr="000125AB">
        <w:rPr>
          <w:rFonts w:ascii="Arial" w:hAnsi="Arial" w:cs="Arial"/>
          <w:sz w:val="24"/>
          <w:szCs w:val="24"/>
        </w:rPr>
        <w:t xml:space="preserve">que </w:t>
      </w:r>
      <w:r w:rsidRPr="000125AB">
        <w:rPr>
          <w:rFonts w:ascii="Arial" w:hAnsi="Arial" w:cs="Arial"/>
          <w:sz w:val="24"/>
          <w:szCs w:val="24"/>
        </w:rPr>
        <w:t xml:space="preserve">os empregados podem desenvolver mais de </w:t>
      </w:r>
      <w:r w:rsidR="00706DC1" w:rsidRPr="000125AB">
        <w:rPr>
          <w:rFonts w:ascii="Arial" w:hAnsi="Arial" w:cs="Arial"/>
          <w:sz w:val="24"/>
          <w:szCs w:val="24"/>
        </w:rPr>
        <w:t>uma atividade diferente.</w:t>
      </w:r>
    </w:p>
    <w:p w:rsidR="001066BB" w:rsidRPr="000125AB" w:rsidRDefault="001066BB" w:rsidP="006033ED">
      <w:pPr>
        <w:rPr>
          <w:rFonts w:ascii="Arial" w:hAnsi="Arial" w:cs="Arial"/>
          <w:sz w:val="24"/>
          <w:szCs w:val="24"/>
        </w:rPr>
      </w:pPr>
    </w:p>
    <w:p w:rsidR="00637BAD" w:rsidRPr="000125AB" w:rsidRDefault="00637BAD" w:rsidP="006033E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br w:type="page"/>
      </w:r>
    </w:p>
    <w:p w:rsidR="00637BAD" w:rsidRPr="000125AB" w:rsidRDefault="00637BAD" w:rsidP="00637BAD">
      <w:pPr>
        <w:jc w:val="center"/>
        <w:rPr>
          <w:rFonts w:ascii="Arial" w:hAnsi="Arial" w:cs="Arial"/>
          <w:b/>
          <w:sz w:val="32"/>
          <w:szCs w:val="32"/>
        </w:rPr>
      </w:pPr>
      <w:r w:rsidRPr="000125AB">
        <w:rPr>
          <w:rFonts w:ascii="Arial" w:hAnsi="Arial" w:cs="Arial"/>
          <w:b/>
          <w:sz w:val="32"/>
          <w:szCs w:val="32"/>
        </w:rPr>
        <w:lastRenderedPageBreak/>
        <w:t>CONTROLE DE TRANSITO</w:t>
      </w:r>
    </w:p>
    <w:p w:rsidR="00637BAD" w:rsidRPr="000125AB" w:rsidRDefault="00637BAD" w:rsidP="00637BA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O DETRAN deseja constituir um banco de dados para controlar as infrações ocorridas no estado. </w:t>
      </w:r>
    </w:p>
    <w:p w:rsidR="00637BAD" w:rsidRPr="000125AB" w:rsidRDefault="00637BAD" w:rsidP="00637BA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Os veículos são identificados pela placa e também descritos por chassi, cor predominante, modelo, categoria e ano de fabricação. </w:t>
      </w:r>
    </w:p>
    <w:p w:rsidR="00637BAD" w:rsidRPr="000125AB" w:rsidRDefault="00637BAD" w:rsidP="00637BA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Cada veículo possui um único proprietário, que é identificado por seu CPF. Deve-se saber o nome, endereço, bairro, cidade estado, telefone (vários), sexo, data de nascimento e idade. </w:t>
      </w:r>
    </w:p>
    <w:p w:rsidR="00637BAD" w:rsidRPr="000125AB" w:rsidRDefault="00637BAD" w:rsidP="00637BA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Todo veículo possui um único modelo; por exemplo, GOL MI, GOL 1.8, UNO CS, etc. Cada modelo é codificado por um número de 6 dígitos. </w:t>
      </w:r>
    </w:p>
    <w:p w:rsidR="00637BAD" w:rsidRPr="000125AB" w:rsidRDefault="00637BAD" w:rsidP="00637BA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Similarmente ao modelo, uma categoria deve ser atribuída a cada veículo; por exemplo, AUTOMÓVEL, MOTOCICLETA, CAMINHÃO, etc. Cada categoria é codificada por um número de 2 dígitos. </w:t>
      </w:r>
    </w:p>
    <w:p w:rsidR="00637BAD" w:rsidRPr="000125AB" w:rsidRDefault="00637BAD" w:rsidP="00637BA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Existem diversos tipos de infração, AVANÇO DE SINAL VERMELHO, PARADA SOBRE A FAIXA DE PEDESTRES, etc., identificada pelo código associado. A cada tipo de infração é associado um valor que deverá ser cobrado na ocorrência de infração. </w:t>
      </w:r>
    </w:p>
    <w:p w:rsidR="00637BAD" w:rsidRPr="000125AB" w:rsidRDefault="00637BAD" w:rsidP="00637BA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Uma infração é identificada pelo veículo infrator, data/hora e tipo de infração. Também é importante conhecer o local, velocidade aferida (se possível) e o agente de trânsito. </w:t>
      </w:r>
    </w:p>
    <w:p w:rsidR="00637BAD" w:rsidRPr="000125AB" w:rsidRDefault="00637BAD" w:rsidP="00637BA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Cada local é descrito pelo código, posição geográfica e velocidade permitida; um local é geralmente referenciado por seu código. </w:t>
      </w:r>
    </w:p>
    <w:p w:rsidR="00637BAD" w:rsidRPr="000125AB" w:rsidRDefault="00637BAD" w:rsidP="00637BA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>Um agente de trânsito é conhecido através de sua matrícula, sendo também descrito pelo nome, data de contratação e tempo de serviço.</w:t>
      </w:r>
    </w:p>
    <w:p w:rsidR="00637BAD" w:rsidRPr="000125AB" w:rsidRDefault="00637BA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br w:type="page"/>
      </w:r>
    </w:p>
    <w:p w:rsidR="00637BAD" w:rsidRPr="000125AB" w:rsidRDefault="00637BAD" w:rsidP="00637BAD">
      <w:pPr>
        <w:jc w:val="center"/>
        <w:rPr>
          <w:rFonts w:ascii="Arial" w:hAnsi="Arial" w:cs="Arial"/>
          <w:b/>
          <w:sz w:val="32"/>
          <w:szCs w:val="32"/>
        </w:rPr>
      </w:pPr>
      <w:r w:rsidRPr="000125AB">
        <w:rPr>
          <w:rFonts w:ascii="Arial" w:hAnsi="Arial" w:cs="Arial"/>
          <w:b/>
          <w:sz w:val="32"/>
          <w:szCs w:val="32"/>
        </w:rPr>
        <w:lastRenderedPageBreak/>
        <w:t>EMPRESA AEREA</w:t>
      </w:r>
    </w:p>
    <w:p w:rsidR="00637BAD" w:rsidRPr="000125AB" w:rsidRDefault="00637BAD" w:rsidP="00637BA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A empresa aérea mantém o cadastro dos aeroportos nos quais ela tem autorização de pouso, sendo mantido o código, nome, cidade, estado e país do aeroporto. Os </w:t>
      </w:r>
      <w:proofErr w:type="spellStart"/>
      <w:r w:rsidRPr="000125AB">
        <w:rPr>
          <w:rFonts w:ascii="Arial" w:hAnsi="Arial" w:cs="Arial"/>
          <w:sz w:val="24"/>
          <w:szCs w:val="24"/>
        </w:rPr>
        <w:t>vôos</w:t>
      </w:r>
      <w:proofErr w:type="spellEnd"/>
      <w:r w:rsidRPr="000125AB">
        <w:rPr>
          <w:rFonts w:ascii="Arial" w:hAnsi="Arial" w:cs="Arial"/>
          <w:sz w:val="24"/>
          <w:szCs w:val="24"/>
        </w:rPr>
        <w:t xml:space="preserve"> partem de um aeroporto de origem e vão até um aeroporto de destino, e possuem um código, duração e hora de partida. Além disso, os </w:t>
      </w:r>
      <w:proofErr w:type="spellStart"/>
      <w:r w:rsidRPr="000125AB">
        <w:rPr>
          <w:rFonts w:ascii="Arial" w:hAnsi="Arial" w:cs="Arial"/>
          <w:sz w:val="24"/>
          <w:szCs w:val="24"/>
        </w:rPr>
        <w:t>vôos</w:t>
      </w:r>
      <w:proofErr w:type="spellEnd"/>
      <w:r w:rsidRPr="000125AB">
        <w:rPr>
          <w:rFonts w:ascii="Arial" w:hAnsi="Arial" w:cs="Arial"/>
          <w:sz w:val="24"/>
          <w:szCs w:val="24"/>
        </w:rPr>
        <w:t xml:space="preserve"> podem ter escalas outros aeroportos. </w:t>
      </w:r>
    </w:p>
    <w:p w:rsidR="0076045F" w:rsidRPr="000125AB" w:rsidRDefault="00637BAD" w:rsidP="00637BA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Os passageiros são cadastrados por código, RG, CPF, nome, telefones (mais de um) e um </w:t>
      </w:r>
      <w:proofErr w:type="spellStart"/>
      <w:r w:rsidRPr="000125AB">
        <w:rPr>
          <w:rFonts w:ascii="Arial" w:hAnsi="Arial" w:cs="Arial"/>
          <w:sz w:val="24"/>
          <w:szCs w:val="24"/>
        </w:rPr>
        <w:t>email</w:t>
      </w:r>
      <w:proofErr w:type="spellEnd"/>
      <w:r w:rsidRPr="000125AB">
        <w:rPr>
          <w:rFonts w:ascii="Arial" w:hAnsi="Arial" w:cs="Arial"/>
          <w:sz w:val="24"/>
          <w:szCs w:val="24"/>
        </w:rPr>
        <w:t xml:space="preserve">. Eles compram passagens aéreas que conterão (número, data emissão, validade, valor). As passagens estão associadas aos </w:t>
      </w:r>
      <w:proofErr w:type="spellStart"/>
      <w:r w:rsidRPr="000125AB">
        <w:rPr>
          <w:rFonts w:ascii="Arial" w:hAnsi="Arial" w:cs="Arial"/>
          <w:sz w:val="24"/>
          <w:szCs w:val="24"/>
        </w:rPr>
        <w:t>vôos</w:t>
      </w:r>
      <w:proofErr w:type="spellEnd"/>
      <w:r w:rsidRPr="000125AB">
        <w:rPr>
          <w:rFonts w:ascii="Arial" w:hAnsi="Arial" w:cs="Arial"/>
          <w:sz w:val="24"/>
          <w:szCs w:val="24"/>
        </w:rPr>
        <w:t xml:space="preserve">, sendo registrada nessa associação a data de embarque em cada </w:t>
      </w:r>
      <w:proofErr w:type="spellStart"/>
      <w:r w:rsidRPr="000125AB">
        <w:rPr>
          <w:rFonts w:ascii="Arial" w:hAnsi="Arial" w:cs="Arial"/>
          <w:sz w:val="24"/>
          <w:szCs w:val="24"/>
        </w:rPr>
        <w:t>vôo</w:t>
      </w:r>
      <w:proofErr w:type="spellEnd"/>
      <w:r w:rsidRPr="000125AB">
        <w:rPr>
          <w:rFonts w:ascii="Arial" w:hAnsi="Arial" w:cs="Arial"/>
          <w:sz w:val="24"/>
          <w:szCs w:val="24"/>
        </w:rPr>
        <w:t>.</w:t>
      </w:r>
    </w:p>
    <w:p w:rsidR="0076045F" w:rsidRPr="000125AB" w:rsidRDefault="0076045F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br w:type="page"/>
      </w:r>
    </w:p>
    <w:p w:rsidR="0076045F" w:rsidRPr="000125AB" w:rsidRDefault="0076045F" w:rsidP="0076045F">
      <w:pPr>
        <w:jc w:val="center"/>
        <w:rPr>
          <w:rFonts w:ascii="Arial" w:hAnsi="Arial" w:cs="Arial"/>
          <w:b/>
          <w:sz w:val="32"/>
          <w:szCs w:val="32"/>
        </w:rPr>
      </w:pPr>
      <w:r w:rsidRPr="000125AB">
        <w:rPr>
          <w:rFonts w:ascii="Arial" w:hAnsi="Arial" w:cs="Arial"/>
          <w:b/>
          <w:sz w:val="32"/>
          <w:szCs w:val="32"/>
        </w:rPr>
        <w:lastRenderedPageBreak/>
        <w:t>GRAVADORA</w:t>
      </w:r>
    </w:p>
    <w:p w:rsidR="0076045F" w:rsidRPr="0076045F" w:rsidRDefault="0076045F" w:rsidP="007604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125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Uma gravadora </w:t>
      </w:r>
      <w:r w:rsidRPr="007604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decidiu criar uma base de dados com informação sobre os seus músicos bem como outra informação da companhia. A informação dada ao desenhador foi a seguinte:</w:t>
      </w:r>
    </w:p>
    <w:p w:rsidR="0076045F" w:rsidRPr="0076045F" w:rsidRDefault="0076045F" w:rsidP="007604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604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Cada músico tem um </w:t>
      </w:r>
      <w:r w:rsidR="005E634A" w:rsidRPr="007604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5E63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úmero </w:t>
      </w:r>
      <w:r w:rsidRPr="007604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</w:t>
      </w:r>
      <w:r w:rsidR="005E63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registro</w:t>
      </w:r>
      <w:r w:rsidRPr="007604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um nome, uma morad</w:t>
      </w:r>
      <w:r w:rsidR="005E63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7604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e um número de telefone. Os músicos em início de carreira muitas vezes partilham um endereço e além disso assume-se que cada endereço só tem um telefone.</w:t>
      </w:r>
    </w:p>
    <w:p w:rsidR="0076045F" w:rsidRPr="0076045F" w:rsidRDefault="0076045F" w:rsidP="007604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604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 instrumento usado nos estúdios tem um nome (ex. guitarra, bateria, etc.) e um código interno.</w:t>
      </w:r>
      <w:bookmarkStart w:id="0" w:name="_GoBack"/>
      <w:bookmarkEnd w:id="0"/>
    </w:p>
    <w:p w:rsidR="0076045F" w:rsidRPr="0076045F" w:rsidRDefault="0076045F" w:rsidP="007604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604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 disco gravado na companhia tem um título, uma data</w:t>
      </w:r>
      <w:r w:rsidR="001B4A67" w:rsidRPr="000125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gravação</w:t>
      </w:r>
      <w:r w:rsidRPr="007604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1B4A67" w:rsidRPr="000125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data de lançamento</w:t>
      </w:r>
      <w:r w:rsidRPr="007604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um identificador do disco.</w:t>
      </w:r>
    </w:p>
    <w:p w:rsidR="0076045F" w:rsidRPr="0076045F" w:rsidRDefault="0076045F" w:rsidP="007604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604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 música gravada na companhia tem um título e um autor.</w:t>
      </w:r>
    </w:p>
    <w:p w:rsidR="0076045F" w:rsidRPr="0076045F" w:rsidRDefault="0076045F" w:rsidP="007604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604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 músico pode tocar vários instrumentos, e cada instrumento pode ser tocado por vários músicos.</w:t>
      </w:r>
    </w:p>
    <w:p w:rsidR="0076045F" w:rsidRPr="0076045F" w:rsidRDefault="0076045F" w:rsidP="007604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604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 disco tem um certo número de músicas, mas cada música só pode aparecer num disco.</w:t>
      </w:r>
    </w:p>
    <w:p w:rsidR="0076045F" w:rsidRPr="0076045F" w:rsidRDefault="0076045F" w:rsidP="007604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604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 música pode ter a participação de vários músicos, e cada músico pode participar em várias músicas.</w:t>
      </w:r>
    </w:p>
    <w:p w:rsidR="0076045F" w:rsidRPr="0076045F" w:rsidRDefault="0076045F" w:rsidP="007604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604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 disco tem um músico que é o seu produtor. Os músicos podem produzir vários discos.</w:t>
      </w:r>
    </w:p>
    <w:p w:rsidR="00D04D65" w:rsidRPr="000125AB" w:rsidRDefault="00D04D65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br w:type="page"/>
      </w:r>
    </w:p>
    <w:p w:rsidR="00D04D65" w:rsidRPr="000125AB" w:rsidRDefault="00D04D65" w:rsidP="00D04D65">
      <w:pPr>
        <w:jc w:val="center"/>
        <w:rPr>
          <w:rFonts w:ascii="Arial" w:hAnsi="Arial" w:cs="Arial"/>
          <w:sz w:val="32"/>
          <w:szCs w:val="32"/>
        </w:rPr>
      </w:pPr>
      <w:r w:rsidRPr="000125AB">
        <w:rPr>
          <w:rFonts w:ascii="Arial" w:hAnsi="Arial" w:cs="Arial"/>
          <w:b/>
          <w:sz w:val="32"/>
          <w:szCs w:val="32"/>
        </w:rPr>
        <w:lastRenderedPageBreak/>
        <w:t>PIZZARIA</w:t>
      </w:r>
    </w:p>
    <w:p w:rsidR="00D04D65" w:rsidRPr="000125AB" w:rsidRDefault="00D04D65" w:rsidP="00637BA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Uma pizzaria de delivery deseja implementar um sistema que auxilie em seus procedimentos diários. Ela apresenta um cardápio composto por diversos tipos de pizza, cujos dados são: número do item, nome da pizza, ingredientes e preços das pizzas pequena, média e grande. Cada pizza pode ter mais de um determinado ingrediente. </w:t>
      </w:r>
    </w:p>
    <w:p w:rsidR="00D04D65" w:rsidRPr="000125AB" w:rsidRDefault="00D04D65" w:rsidP="00637BA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Um cliente através de um pedido solicita uma ou mais pizzas do cardápio, informando tamanhos (pequena, média ou grande) e as quantidades desejadas de cada pizza. Cada pedido possui um número e uma data de emissão, além do nome, telefone e endereço do cliente que solicitou o pedido. </w:t>
      </w:r>
      <w:r w:rsidR="0068322A" w:rsidRPr="000125AB">
        <w:rPr>
          <w:rFonts w:ascii="Arial" w:hAnsi="Arial" w:cs="Arial"/>
          <w:sz w:val="24"/>
          <w:szCs w:val="24"/>
        </w:rPr>
        <w:t>Os clientes podem adicionar outros produtos extras ao seu pedido como por exemplo bebidas, porções e etc.</w:t>
      </w:r>
    </w:p>
    <w:p w:rsidR="00D04D65" w:rsidRPr="000125AB" w:rsidRDefault="00D04D65" w:rsidP="00637BA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Na pizzaria trabalham funcionários que emitem pedidos de pizzas. Um pedido é emitido por apenas um funcionário. Existem funcionários que são entregadores, ou seja, são responsáveis pela entrega de um ou mais pedidos. Deve-se saber o número do telefone celular destes funcionários para um eventual contato durante uma entrega. </w:t>
      </w:r>
    </w:p>
    <w:p w:rsidR="00D04D65" w:rsidRPr="000125AB" w:rsidRDefault="00D04D65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br w:type="page"/>
      </w:r>
    </w:p>
    <w:p w:rsidR="00E66AE5" w:rsidRPr="000125AB" w:rsidRDefault="00E66AE5" w:rsidP="00E66AE5">
      <w:pPr>
        <w:jc w:val="center"/>
        <w:rPr>
          <w:rFonts w:ascii="Arial" w:hAnsi="Arial" w:cs="Arial"/>
          <w:sz w:val="32"/>
          <w:szCs w:val="32"/>
        </w:rPr>
      </w:pPr>
      <w:r w:rsidRPr="000125AB">
        <w:rPr>
          <w:rFonts w:ascii="Arial" w:hAnsi="Arial" w:cs="Arial"/>
          <w:b/>
          <w:sz w:val="32"/>
          <w:szCs w:val="32"/>
        </w:rPr>
        <w:lastRenderedPageBreak/>
        <w:t>ACADEMIA</w:t>
      </w:r>
    </w:p>
    <w:p w:rsidR="000125AB" w:rsidRPr="000125AB" w:rsidRDefault="000125AB" w:rsidP="000125AB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>Uma academia de ginástica deseja manter um controle do seu funcionamento. Os alunos são organizados em turmas associadas a um tipo específico de atividade. As informações sobre uma turma são número de alunos, horário da aula, duração da aula, data inicial, data final e tipo de atividade.</w:t>
      </w:r>
    </w:p>
    <w:p w:rsidR="000125AB" w:rsidRPr="000125AB" w:rsidRDefault="000125AB" w:rsidP="000125AB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>Cada turma é orientada por um único instrutor para o qual são cadastrados RG, nome, data de nascimento, titulação e todos os telefones possíveis para sua localização. Um instrutor pode orientar várias turmas que podem ser de diferentes atividades. Para cada turma existe um aluno monitor que auxilia o instrutor da turma, sendo que um aluno pode ser monitor no máximo em uma turma.</w:t>
      </w:r>
    </w:p>
    <w:p w:rsidR="000125AB" w:rsidRDefault="000125AB" w:rsidP="000125AB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>Os dados cadastrados dos alunos são: código de matricula, data de matrícula, nome, endereço, telefone, data de nascimento, altura e peso. Um aluno pode estar matriculado em várias turmas se deseja realizar atividades diferentes e para cada matrícula é mantido um registro das ausências do aluno.</w:t>
      </w:r>
    </w:p>
    <w:p w:rsidR="006033ED" w:rsidRPr="000125AB" w:rsidRDefault="00756024" w:rsidP="00E66AE5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>Além</w:t>
      </w:r>
      <w:r w:rsidR="006033ED" w:rsidRPr="000125AB">
        <w:rPr>
          <w:rFonts w:ascii="Arial" w:hAnsi="Arial" w:cs="Arial"/>
          <w:sz w:val="24"/>
          <w:szCs w:val="24"/>
        </w:rPr>
        <w:t xml:space="preserve"> das informações acima, a academia vende alguns produtos como: (camisetas, </w:t>
      </w:r>
      <w:proofErr w:type="spellStart"/>
      <w:r w:rsidR="006033ED" w:rsidRPr="000125AB">
        <w:rPr>
          <w:rFonts w:ascii="Arial" w:hAnsi="Arial" w:cs="Arial"/>
          <w:sz w:val="24"/>
          <w:szCs w:val="24"/>
        </w:rPr>
        <w:t>squeeze</w:t>
      </w:r>
      <w:proofErr w:type="spellEnd"/>
      <w:r w:rsidR="006033ED" w:rsidRPr="000125AB">
        <w:rPr>
          <w:rFonts w:ascii="Arial" w:hAnsi="Arial" w:cs="Arial"/>
          <w:sz w:val="24"/>
          <w:szCs w:val="24"/>
        </w:rPr>
        <w:t xml:space="preserve"> e outros produtos relacionados a área). É também desejado manter um controle de quais produtos da academia os clientes consomem. Guarde informações como valores e data da compra.</w:t>
      </w:r>
    </w:p>
    <w:p w:rsidR="006033ED" w:rsidRPr="000125AB" w:rsidRDefault="006033ED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br w:type="page"/>
      </w:r>
    </w:p>
    <w:p w:rsidR="002464B2" w:rsidRPr="000125AB" w:rsidRDefault="002464B2" w:rsidP="002464B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PET-SHOP</w:t>
      </w:r>
    </w:p>
    <w:p w:rsidR="0076045F" w:rsidRDefault="002464B2" w:rsidP="002464B2">
      <w:pPr>
        <w:rPr>
          <w:rFonts w:ascii="Arial" w:hAnsi="Arial" w:cs="Arial"/>
          <w:sz w:val="24"/>
          <w:szCs w:val="24"/>
        </w:rPr>
      </w:pPr>
      <w:r w:rsidRPr="000125AB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loja de pet-shop </w:t>
      </w:r>
      <w:r w:rsidR="00E25200">
        <w:rPr>
          <w:rFonts w:ascii="Arial" w:hAnsi="Arial" w:cs="Arial"/>
          <w:sz w:val="24"/>
          <w:szCs w:val="24"/>
        </w:rPr>
        <w:t>está crescendo suas operações e deseja transferir todas as suas anotações do livro para um sistema que será implementado, e assim manter o controle de suas atividades. Inicialmente é importante ter o cadastro de todos os seus clientes com as informações mais relevantes sobre o mesmo.</w:t>
      </w:r>
    </w:p>
    <w:p w:rsidR="00E25200" w:rsidRDefault="00E25200" w:rsidP="002464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 dos clientes, também são necessárias informações sobre seus pets. Cada pet este vinculado a uma categoria de animal e a um porte (pequeno, médio ou grande).</w:t>
      </w:r>
    </w:p>
    <w:p w:rsidR="00E25200" w:rsidRDefault="00E25200" w:rsidP="002464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os funcionários é importante guardar informações como nome, </w:t>
      </w:r>
      <w:proofErr w:type="spellStart"/>
      <w:r>
        <w:rPr>
          <w:rFonts w:ascii="Arial" w:hAnsi="Arial" w:cs="Arial"/>
          <w:sz w:val="24"/>
          <w:szCs w:val="24"/>
        </w:rPr>
        <w:t>cpf</w:t>
      </w:r>
      <w:proofErr w:type="spellEnd"/>
      <w:r>
        <w:rPr>
          <w:rFonts w:ascii="Arial" w:hAnsi="Arial" w:cs="Arial"/>
          <w:sz w:val="24"/>
          <w:szCs w:val="24"/>
        </w:rPr>
        <w:t>, data de nascimento, salário e horário de entrada e saída do trabalho.</w:t>
      </w:r>
    </w:p>
    <w:p w:rsidR="00E25200" w:rsidRDefault="00E25200" w:rsidP="002464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clientes podem solicitar agendamento de determinados serviços. Estes serviços possuem um nome e o valor pelo serviço. Os valores variam de serviço para serviço de acordo com o porte do animal.</w:t>
      </w:r>
    </w:p>
    <w:p w:rsidR="00E25200" w:rsidRDefault="00E25200" w:rsidP="002464B2">
      <w:r>
        <w:rPr>
          <w:rFonts w:ascii="Arial" w:hAnsi="Arial" w:cs="Arial"/>
          <w:sz w:val="24"/>
          <w:szCs w:val="24"/>
        </w:rPr>
        <w:t xml:space="preserve">No agendamento é importante saber qual o animal será atendido, qual o tipo de serviço, data e hora do agendamento e qual o profissional realizará o procedimento. </w:t>
      </w:r>
    </w:p>
    <w:sectPr w:rsidR="00E25200" w:rsidSect="00EA2AC3">
      <w:pgSz w:w="11906" w:h="16838"/>
      <w:pgMar w:top="1701" w:right="1134" w:bottom="1134" w:left="1701" w:header="1134" w:footer="0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461FB"/>
    <w:multiLevelType w:val="multilevel"/>
    <w:tmpl w:val="3BF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DD"/>
    <w:rsid w:val="000125AB"/>
    <w:rsid w:val="001066BB"/>
    <w:rsid w:val="001B4A67"/>
    <w:rsid w:val="002464B2"/>
    <w:rsid w:val="003F06DD"/>
    <w:rsid w:val="004B2BBA"/>
    <w:rsid w:val="005E634A"/>
    <w:rsid w:val="006033ED"/>
    <w:rsid w:val="006232E0"/>
    <w:rsid w:val="00630DD3"/>
    <w:rsid w:val="00637BAD"/>
    <w:rsid w:val="0068322A"/>
    <w:rsid w:val="00706DC1"/>
    <w:rsid w:val="00756024"/>
    <w:rsid w:val="0076045F"/>
    <w:rsid w:val="007C26BB"/>
    <w:rsid w:val="008F4458"/>
    <w:rsid w:val="0099023D"/>
    <w:rsid w:val="00A13BDD"/>
    <w:rsid w:val="00D04D65"/>
    <w:rsid w:val="00DA33D4"/>
    <w:rsid w:val="00E25200"/>
    <w:rsid w:val="00E42441"/>
    <w:rsid w:val="00E66AE5"/>
    <w:rsid w:val="00EA2AC3"/>
    <w:rsid w:val="00F25C4A"/>
    <w:rsid w:val="00F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20AE"/>
  <w15:chartTrackingRefBased/>
  <w15:docId w15:val="{57B5F5E8-9A55-4A3A-9BA8-260D0BD0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1927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2018-05-21T17:59:00Z</dcterms:created>
  <dcterms:modified xsi:type="dcterms:W3CDTF">2018-05-21T17:59:00Z</dcterms:modified>
</cp:coreProperties>
</file>