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840" w:rsidRPr="00F24CF0" w:rsidRDefault="00F24CF0">
      <w:pPr>
        <w:rPr>
          <w:b/>
          <w:lang w:val="en-US"/>
        </w:rPr>
      </w:pPr>
      <w:r w:rsidRPr="00F24CF0">
        <w:rPr>
          <w:b/>
          <w:lang w:val="en-US"/>
        </w:rPr>
        <w:t xml:space="preserve">Paulo </w:t>
      </w:r>
      <w:proofErr w:type="spellStart"/>
      <w:r w:rsidRPr="00F24CF0">
        <w:rPr>
          <w:b/>
          <w:lang w:val="en-US"/>
        </w:rPr>
        <w:t>Arhur</w:t>
      </w:r>
      <w:proofErr w:type="spellEnd"/>
      <w:r w:rsidRPr="00F24CF0">
        <w:rPr>
          <w:b/>
          <w:lang w:val="en-US"/>
        </w:rPr>
        <w:t xml:space="preserve"> Haller Junior</w:t>
      </w:r>
    </w:p>
    <w:p w:rsidR="00F24CF0" w:rsidRDefault="00F24CF0">
      <w:pPr>
        <w:rPr>
          <w:b/>
          <w:lang w:val="en-US"/>
        </w:rPr>
      </w:pPr>
      <w:proofErr w:type="spellStart"/>
      <w:r w:rsidRPr="00F24CF0">
        <w:rPr>
          <w:b/>
          <w:lang w:val="en-US"/>
        </w:rPr>
        <w:t>Polyana</w:t>
      </w:r>
      <w:proofErr w:type="spellEnd"/>
      <w:r w:rsidRPr="00F24CF0">
        <w:rPr>
          <w:b/>
          <w:lang w:val="en-US"/>
        </w:rPr>
        <w:t xml:space="preserve"> </w:t>
      </w:r>
      <w:proofErr w:type="spellStart"/>
      <w:r w:rsidRPr="00F24CF0">
        <w:rPr>
          <w:b/>
          <w:lang w:val="en-US"/>
        </w:rPr>
        <w:t>Feitosa</w:t>
      </w:r>
      <w:proofErr w:type="spellEnd"/>
    </w:p>
    <w:p w:rsidR="00F24CF0" w:rsidRPr="00F24CF0" w:rsidRDefault="00F24CF0">
      <w:pPr>
        <w:rPr>
          <w:b/>
          <w:lang w:val="en-US"/>
        </w:rPr>
      </w:pPr>
    </w:p>
    <w:p w:rsidR="00F24CF0" w:rsidRPr="00F24CF0" w:rsidRDefault="00F24CF0" w:rsidP="00F24CF0">
      <w:pPr>
        <w:jc w:val="center"/>
        <w:rPr>
          <w:b/>
          <w:lang w:val="en-US"/>
        </w:rPr>
      </w:pPr>
      <w:r w:rsidRPr="00F24CF0">
        <w:rPr>
          <w:b/>
          <w:lang w:val="en-US"/>
        </w:rPr>
        <w:t xml:space="preserve">Pirates of </w:t>
      </w:r>
      <w:proofErr w:type="spellStart"/>
      <w:r w:rsidRPr="00F24CF0">
        <w:rPr>
          <w:b/>
          <w:lang w:val="en-US"/>
        </w:rPr>
        <w:t>Sillicon</w:t>
      </w:r>
      <w:proofErr w:type="spellEnd"/>
      <w:r w:rsidRPr="00F24CF0">
        <w:rPr>
          <w:b/>
          <w:lang w:val="en-US"/>
        </w:rPr>
        <w:t xml:space="preserve"> Valley</w:t>
      </w:r>
    </w:p>
    <w:p w:rsidR="00F24CF0" w:rsidRPr="00F24CF0" w:rsidRDefault="00F24CF0">
      <w:pPr>
        <w:rPr>
          <w:lang w:val="en-US"/>
        </w:rPr>
      </w:pPr>
    </w:p>
    <w:p w:rsidR="002A6840" w:rsidRPr="0079135B" w:rsidRDefault="002A6840">
      <w:pPr>
        <w:rPr>
          <w:b/>
        </w:rPr>
      </w:pPr>
      <w:r w:rsidRPr="0079135B">
        <w:rPr>
          <w:b/>
        </w:rPr>
        <w:t xml:space="preserve">01 – Quem foi o </w:t>
      </w:r>
      <w:r w:rsidR="00B35390" w:rsidRPr="0079135B">
        <w:rPr>
          <w:b/>
        </w:rPr>
        <w:t>“</w:t>
      </w:r>
      <w:proofErr w:type="spellStart"/>
      <w:r w:rsidRPr="0079135B">
        <w:rPr>
          <w:b/>
        </w:rPr>
        <w:t>Captain</w:t>
      </w:r>
      <w:proofErr w:type="spellEnd"/>
      <w:r w:rsidRPr="0079135B">
        <w:rPr>
          <w:b/>
        </w:rPr>
        <w:t xml:space="preserve"> </w:t>
      </w:r>
      <w:proofErr w:type="spellStart"/>
      <w:r w:rsidRPr="0079135B">
        <w:rPr>
          <w:b/>
        </w:rPr>
        <w:t>Crunch</w:t>
      </w:r>
      <w:proofErr w:type="spellEnd"/>
      <w:r w:rsidR="00B35390" w:rsidRPr="0079135B">
        <w:rPr>
          <w:b/>
        </w:rPr>
        <w:t>”</w:t>
      </w:r>
      <w:r w:rsidRPr="0079135B">
        <w:rPr>
          <w:b/>
        </w:rPr>
        <w:t>?</w:t>
      </w:r>
    </w:p>
    <w:p w:rsidR="00F24CF0" w:rsidRDefault="00F24CF0">
      <w:r>
        <w:tab/>
      </w:r>
      <w:r w:rsidR="0079135B">
        <w:t xml:space="preserve">R: </w:t>
      </w:r>
      <w:r w:rsidRPr="0079135B">
        <w:t xml:space="preserve">John Thomas </w:t>
      </w:r>
      <w:proofErr w:type="spellStart"/>
      <w:r w:rsidRPr="0079135B">
        <w:t>Draper</w:t>
      </w:r>
      <w:proofErr w:type="spellEnd"/>
      <w:r w:rsidRPr="0079135B">
        <w:t xml:space="preserve"> é um hacker e programador norte-americano.</w:t>
      </w:r>
      <w:r w:rsidR="0079135B" w:rsidRPr="0079135B">
        <w:t xml:space="preserve"> Ele criou o conceito de </w:t>
      </w:r>
      <w:proofErr w:type="spellStart"/>
      <w:r w:rsidR="0079135B" w:rsidRPr="0079135B">
        <w:t>phreaker</w:t>
      </w:r>
      <w:proofErr w:type="spellEnd"/>
      <w:r w:rsidR="0079135B" w:rsidRPr="0079135B">
        <w:t xml:space="preserve"> (é o nome dados para crackers de telefonia), ao conseguir fazer ligações gratuitas utilizando um apito de plástico que vinha de brinde em uma caixa de cereais. Ganhou este apelido “</w:t>
      </w:r>
      <w:proofErr w:type="spellStart"/>
      <w:r w:rsidR="0079135B" w:rsidRPr="0079135B">
        <w:t>Captain</w:t>
      </w:r>
      <w:proofErr w:type="spellEnd"/>
      <w:r w:rsidR="0079135B" w:rsidRPr="0079135B">
        <w:t xml:space="preserve"> </w:t>
      </w:r>
      <w:proofErr w:type="spellStart"/>
      <w:r w:rsidR="0079135B" w:rsidRPr="0079135B">
        <w:t>cruch</w:t>
      </w:r>
      <w:proofErr w:type="spellEnd"/>
      <w:r w:rsidR="0079135B" w:rsidRPr="0079135B">
        <w:t>” por ser o mascote da caixa de cereais.</w:t>
      </w:r>
    </w:p>
    <w:p w:rsidR="002A6840" w:rsidRPr="0079135B" w:rsidRDefault="002A6840">
      <w:pPr>
        <w:rPr>
          <w:b/>
        </w:rPr>
      </w:pPr>
      <w:r w:rsidRPr="0079135B">
        <w:rPr>
          <w:b/>
        </w:rPr>
        <w:t>02 – O que era a Blue Box?</w:t>
      </w:r>
    </w:p>
    <w:p w:rsidR="0079135B" w:rsidRPr="0079135B" w:rsidRDefault="0079135B" w:rsidP="0079135B">
      <w:r>
        <w:tab/>
        <w:t>R: U</w:t>
      </w:r>
      <w:r w:rsidRPr="0079135B">
        <w:t>m dispositivo que permitia burlar chamadas telefônicas de graça. Esse aparelhinho emitia tons específicos que permitia enganar a central telefônica e então realizar chamadas interurbanas de graça</w:t>
      </w:r>
    </w:p>
    <w:p w:rsidR="002A6840" w:rsidRPr="0079135B" w:rsidRDefault="002A6840">
      <w:pPr>
        <w:rPr>
          <w:b/>
        </w:rPr>
      </w:pPr>
      <w:r w:rsidRPr="0079135B">
        <w:rPr>
          <w:b/>
        </w:rPr>
        <w:t>03 – Quem eram/são...</w:t>
      </w:r>
    </w:p>
    <w:p w:rsidR="002A6840" w:rsidRPr="0079135B" w:rsidRDefault="002A6840" w:rsidP="0079135B">
      <w:pPr>
        <w:ind w:left="708"/>
        <w:rPr>
          <w:b/>
        </w:rPr>
      </w:pPr>
      <w:r w:rsidRPr="0079135B">
        <w:rPr>
          <w:b/>
        </w:rPr>
        <w:t xml:space="preserve">Steve </w:t>
      </w:r>
      <w:proofErr w:type="gramStart"/>
      <w:r w:rsidRPr="0079135B">
        <w:rPr>
          <w:b/>
        </w:rPr>
        <w:t>Jobs</w:t>
      </w:r>
      <w:r w:rsidR="0079135B" w:rsidRPr="0079135B">
        <w:rPr>
          <w:b/>
        </w:rPr>
        <w:t xml:space="preserve"> </w:t>
      </w:r>
      <w:r w:rsidR="0079135B">
        <w:rPr>
          <w:b/>
        </w:rPr>
        <w:t>:</w:t>
      </w:r>
      <w:proofErr w:type="gramEnd"/>
      <w:r w:rsidR="0079135B">
        <w:rPr>
          <w:b/>
        </w:rPr>
        <w:t xml:space="preserve">  </w:t>
      </w:r>
      <w:r w:rsidR="0079135B">
        <w:rPr>
          <w:rFonts w:ascii="Arial" w:hAnsi="Arial" w:cs="Arial"/>
          <w:color w:val="222222"/>
          <w:shd w:val="clear" w:color="auto" w:fill="FFFFFF"/>
        </w:rPr>
        <w:t> </w:t>
      </w:r>
      <w:r w:rsidR="0079135B" w:rsidRPr="00907934">
        <w:t xml:space="preserve">Foi um inventor, empresário e magnata americano no setor da informática. </w:t>
      </w:r>
      <w:proofErr w:type="spellStart"/>
      <w:r w:rsidR="0079135B" w:rsidRPr="00907934">
        <w:t>Co-fundador</w:t>
      </w:r>
      <w:proofErr w:type="spellEnd"/>
      <w:r w:rsidR="0079135B" w:rsidRPr="00907934">
        <w:t xml:space="preserve">, presidente e diretor executivo da Apple </w:t>
      </w:r>
      <w:proofErr w:type="spellStart"/>
      <w:r w:rsidR="0079135B" w:rsidRPr="00907934">
        <w:t>Inc</w:t>
      </w:r>
      <w:proofErr w:type="spellEnd"/>
    </w:p>
    <w:p w:rsidR="002A6840" w:rsidRPr="0079135B" w:rsidRDefault="002A6840" w:rsidP="0079135B">
      <w:pPr>
        <w:ind w:left="708"/>
      </w:pPr>
      <w:r w:rsidRPr="0079135B">
        <w:rPr>
          <w:b/>
        </w:rPr>
        <w:t xml:space="preserve">Steve </w:t>
      </w:r>
      <w:proofErr w:type="spellStart"/>
      <w:r w:rsidRPr="0079135B">
        <w:rPr>
          <w:b/>
        </w:rPr>
        <w:t>Wozniack</w:t>
      </w:r>
      <w:proofErr w:type="spellEnd"/>
      <w:r w:rsidR="0079135B" w:rsidRPr="0079135B">
        <w:rPr>
          <w:b/>
        </w:rPr>
        <w:t>:</w:t>
      </w:r>
      <w:r w:rsidR="0079135B">
        <w:rPr>
          <w:b/>
        </w:rPr>
        <w:t xml:space="preserve"> </w:t>
      </w:r>
      <w:r w:rsidR="0079135B">
        <w:t xml:space="preserve"> </w:t>
      </w:r>
      <w:r w:rsidR="0079135B">
        <w:rPr>
          <w:rFonts w:ascii="Arial" w:hAnsi="Arial" w:cs="Arial"/>
          <w:color w:val="222222"/>
          <w:shd w:val="clear" w:color="auto" w:fill="FFFFFF"/>
        </w:rPr>
        <w:t> </w:t>
      </w:r>
      <w:r w:rsidR="0079135B" w:rsidRPr="00907934">
        <w:t xml:space="preserve">É um Engenheiro Eletrotécnico e programador de computadores, </w:t>
      </w:r>
      <w:proofErr w:type="spellStart"/>
      <w:r w:rsidR="0079135B" w:rsidRPr="00907934">
        <w:t>co-fundador</w:t>
      </w:r>
      <w:proofErr w:type="spellEnd"/>
      <w:r w:rsidR="0079135B" w:rsidRPr="00907934">
        <w:t xml:space="preserve"> da Apple</w:t>
      </w:r>
    </w:p>
    <w:p w:rsidR="002A6840" w:rsidRPr="0079135B" w:rsidRDefault="0079135B" w:rsidP="0079135B">
      <w:pPr>
        <w:ind w:left="708"/>
      </w:pPr>
      <w:r w:rsidRPr="0079135B">
        <w:rPr>
          <w:b/>
        </w:rPr>
        <w:t xml:space="preserve">Bill Gates: </w:t>
      </w:r>
      <w:r w:rsidRPr="0079135B">
        <w:t xml:space="preserve"> é um magnata, empresário, diretor executivo, que ficou conhecido por fundar junto com Paul Allen a Microsoft</w:t>
      </w:r>
    </w:p>
    <w:p w:rsidR="002A6840" w:rsidRPr="00907934" w:rsidRDefault="002A6840" w:rsidP="0079135B">
      <w:pPr>
        <w:ind w:left="708"/>
      </w:pPr>
      <w:r w:rsidRPr="00907934">
        <w:rPr>
          <w:b/>
        </w:rPr>
        <w:t>Paul Allen</w:t>
      </w:r>
      <w:r w:rsidR="00907934" w:rsidRPr="00907934">
        <w:rPr>
          <w:b/>
        </w:rPr>
        <w:t xml:space="preserve">: </w:t>
      </w:r>
      <w:r w:rsidR="00907934" w:rsidRPr="00907934">
        <w:t xml:space="preserve"> Em parceria com Bill Gates, foi fundador da Microsoft, a maior e mais conhecida empresa de software do mundo.</w:t>
      </w:r>
    </w:p>
    <w:p w:rsidR="002A6840" w:rsidRPr="00907934" w:rsidRDefault="00907934" w:rsidP="0079135B">
      <w:pPr>
        <w:ind w:left="708"/>
      </w:pPr>
      <w:r w:rsidRPr="00907934">
        <w:rPr>
          <w:b/>
        </w:rPr>
        <w:t xml:space="preserve">Steve </w:t>
      </w:r>
      <w:proofErr w:type="spellStart"/>
      <w:r w:rsidRPr="00907934">
        <w:rPr>
          <w:b/>
        </w:rPr>
        <w:t>Ballmer</w:t>
      </w:r>
      <w:proofErr w:type="spellEnd"/>
      <w:r w:rsidRPr="00907934">
        <w:rPr>
          <w:b/>
        </w:rPr>
        <w:t xml:space="preserve">: </w:t>
      </w:r>
      <w:r w:rsidRPr="00907934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07934">
        <w:t xml:space="preserve">foi presidente executivo da Microsoft desde 21 de julho de 1998 até ser substituído por </w:t>
      </w:r>
      <w:proofErr w:type="spellStart"/>
      <w:r w:rsidRPr="00907934">
        <w:t>Satya</w:t>
      </w:r>
      <w:proofErr w:type="spellEnd"/>
      <w:r w:rsidRPr="00907934">
        <w:t xml:space="preserve"> </w:t>
      </w:r>
      <w:proofErr w:type="spellStart"/>
      <w:r w:rsidRPr="00907934">
        <w:t>Nadella</w:t>
      </w:r>
      <w:proofErr w:type="spellEnd"/>
      <w:r w:rsidRPr="00907934">
        <w:t xml:space="preserve"> em 2014,</w:t>
      </w:r>
    </w:p>
    <w:p w:rsidR="00B35390" w:rsidRPr="00907934" w:rsidRDefault="00B35390" w:rsidP="0079135B">
      <w:pPr>
        <w:ind w:left="708"/>
      </w:pPr>
      <w:r w:rsidRPr="00907934">
        <w:rPr>
          <w:b/>
        </w:rPr>
        <w:t xml:space="preserve">Mike </w:t>
      </w:r>
      <w:proofErr w:type="spellStart"/>
      <w:r w:rsidRPr="00907934">
        <w:rPr>
          <w:b/>
        </w:rPr>
        <w:t>Markulla</w:t>
      </w:r>
      <w:proofErr w:type="spellEnd"/>
      <w:r w:rsidR="00907934" w:rsidRPr="00907934">
        <w:rPr>
          <w:b/>
        </w:rPr>
        <w:t xml:space="preserve">: </w:t>
      </w:r>
      <w:r w:rsidR="00907934">
        <w:rPr>
          <w:rFonts w:ascii="Arial" w:hAnsi="Arial" w:cs="Arial"/>
          <w:color w:val="222222"/>
          <w:shd w:val="clear" w:color="auto" w:fill="FFFFFF"/>
        </w:rPr>
        <w:t> </w:t>
      </w:r>
      <w:r w:rsidR="00907934" w:rsidRPr="00907934">
        <w:t xml:space="preserve">é um investidor e empresário </w:t>
      </w:r>
      <w:proofErr w:type="gramStart"/>
      <w:r w:rsidR="00907934" w:rsidRPr="00907934">
        <w:t>americano  e</w:t>
      </w:r>
      <w:proofErr w:type="gramEnd"/>
      <w:r w:rsidR="00907934" w:rsidRPr="00907934">
        <w:t xml:space="preserve"> segundo CEO da Apple, onde participou como um dos primeiros investidores.</w:t>
      </w:r>
    </w:p>
    <w:p w:rsidR="002A6840" w:rsidRDefault="002A6840" w:rsidP="002A6840">
      <w:pPr>
        <w:rPr>
          <w:b/>
        </w:rPr>
      </w:pPr>
      <w:r w:rsidRPr="00907934">
        <w:rPr>
          <w:b/>
        </w:rPr>
        <w:t xml:space="preserve">04 – </w:t>
      </w:r>
      <w:r w:rsidR="00B35390" w:rsidRPr="00907934">
        <w:rPr>
          <w:b/>
        </w:rPr>
        <w:t>O modo como Steve Jobs e Bill Gates, tratavam seus funcionários inspirava lealdade e cooperação entre seus empregados? Em sua opinião, quais deveriam ser as políticas ou métodos que deveriam ser usados para melhorar a produtividade?</w:t>
      </w:r>
    </w:p>
    <w:p w:rsidR="00E77B4F" w:rsidRPr="00E77B4F" w:rsidRDefault="00E77B4F" w:rsidP="00E77B4F">
      <w:pPr>
        <w:ind w:firstLine="708"/>
        <w:jc w:val="both"/>
      </w:pPr>
      <w:r w:rsidRPr="00E77B4F">
        <w:t xml:space="preserve">Segundo o filme os </w:t>
      </w:r>
      <w:proofErr w:type="spellStart"/>
      <w:r w:rsidRPr="00E77B4F">
        <w:t>metodos</w:t>
      </w:r>
      <w:proofErr w:type="spellEnd"/>
      <w:r w:rsidRPr="00E77B4F">
        <w:t xml:space="preserve"> empregados na APPLE não estimulavam a </w:t>
      </w:r>
      <w:proofErr w:type="spellStart"/>
      <w:r w:rsidRPr="00E77B4F">
        <w:t>colaboracao</w:t>
      </w:r>
      <w:proofErr w:type="spellEnd"/>
      <w:r w:rsidRPr="00E77B4F">
        <w:t xml:space="preserve"> entre os empregados ao contrario provocavam a </w:t>
      </w:r>
      <w:proofErr w:type="spellStart"/>
      <w:r w:rsidRPr="00E77B4F">
        <w:t>divisao</w:t>
      </w:r>
      <w:proofErr w:type="spellEnd"/>
      <w:r w:rsidRPr="00E77B4F">
        <w:t xml:space="preserve"> entre eles não sei dizer quanto a MICROSOFT, de modo geral para criar um ambiente que incentive os empregados e preciso um bom programa de cargos e </w:t>
      </w:r>
      <w:proofErr w:type="spellStart"/>
      <w:r w:rsidRPr="00E77B4F">
        <w:t>salarios</w:t>
      </w:r>
      <w:proofErr w:type="spellEnd"/>
      <w:r w:rsidRPr="00E77B4F">
        <w:t xml:space="preserve"> que promova uma </w:t>
      </w:r>
      <w:proofErr w:type="spellStart"/>
      <w:r w:rsidRPr="00E77B4F">
        <w:t>formacao</w:t>
      </w:r>
      <w:proofErr w:type="spellEnd"/>
      <w:r w:rsidRPr="00E77B4F">
        <w:t xml:space="preserve"> e reciclagem </w:t>
      </w:r>
      <w:proofErr w:type="gramStart"/>
      <w:r w:rsidRPr="00E77B4F">
        <w:t>continua  onde</w:t>
      </w:r>
      <w:proofErr w:type="gramEnd"/>
      <w:r w:rsidRPr="00E77B4F">
        <w:t xml:space="preserve"> o interesse e </w:t>
      </w:r>
      <w:proofErr w:type="spellStart"/>
      <w:r w:rsidRPr="00E77B4F">
        <w:t>esforco</w:t>
      </w:r>
      <w:proofErr w:type="spellEnd"/>
      <w:r w:rsidRPr="00E77B4F">
        <w:t xml:space="preserve"> sejam recompensados.</w:t>
      </w:r>
    </w:p>
    <w:p w:rsidR="00E77B4F" w:rsidRDefault="00E77B4F" w:rsidP="002A6840">
      <w:pPr>
        <w:rPr>
          <w:b/>
        </w:rPr>
      </w:pPr>
    </w:p>
    <w:p w:rsidR="00E77B4F" w:rsidRDefault="00E77B4F" w:rsidP="002A6840">
      <w:pPr>
        <w:rPr>
          <w:b/>
        </w:rPr>
      </w:pPr>
    </w:p>
    <w:p w:rsidR="00B35390" w:rsidRPr="00907934" w:rsidRDefault="00B35390" w:rsidP="002A6840">
      <w:pPr>
        <w:rPr>
          <w:b/>
        </w:rPr>
      </w:pPr>
      <w:r w:rsidRPr="00907934">
        <w:rPr>
          <w:b/>
        </w:rPr>
        <w:lastRenderedPageBreak/>
        <w:t>05 – Bill Gates é o homem mais rico do mundo, como isso foi possível?</w:t>
      </w:r>
    </w:p>
    <w:p w:rsidR="0017228D" w:rsidRDefault="00907934" w:rsidP="002A6840">
      <w:r>
        <w:tab/>
      </w:r>
      <w:r w:rsidR="0017228D">
        <w:t xml:space="preserve">No filme podemos ver S. Jobs falando várias vezes “O inteligente cria, o gênio rouba”, Bill Gates mesmo sendo um dos caras mais inteligentes roubou </w:t>
      </w:r>
      <w:r w:rsidR="00F658EF">
        <w:t>várias</w:t>
      </w:r>
      <w:bookmarkStart w:id="0" w:name="_GoBack"/>
      <w:bookmarkEnd w:id="0"/>
      <w:r w:rsidR="0017228D">
        <w:t xml:space="preserve"> ideias assim conseguindo forma a grande Microsoft </w:t>
      </w:r>
    </w:p>
    <w:p w:rsidR="00B35390" w:rsidRDefault="00B35390" w:rsidP="002A6840">
      <w:pPr>
        <w:rPr>
          <w:b/>
        </w:rPr>
      </w:pPr>
      <w:r w:rsidRPr="00E77B4F">
        <w:rPr>
          <w:b/>
        </w:rPr>
        <w:t>06 – A Apple é a empresa mais valiosa do mundo, como isso aconteceu?</w:t>
      </w:r>
    </w:p>
    <w:p w:rsidR="00E77B4F" w:rsidRPr="0017228D" w:rsidRDefault="00E77B4F" w:rsidP="002A6840">
      <w:r>
        <w:rPr>
          <w:b/>
        </w:rPr>
        <w:tab/>
      </w:r>
      <w:r w:rsidR="0017228D">
        <w:t xml:space="preserve">A grandiosa Apple mesmo sendo uma das empresas mais valiosas do mundo, quase quebrou umas duas vezes, mesmo assim conseguiu se </w:t>
      </w:r>
      <w:proofErr w:type="spellStart"/>
      <w:r w:rsidR="0017228D">
        <w:t>reecontrar</w:t>
      </w:r>
      <w:proofErr w:type="spellEnd"/>
      <w:r w:rsidR="0017228D">
        <w:t xml:space="preserve"> e voltar a ganhar muito dinheiro com seus computadores de hardware e software próprio com isso seus computadores eram muito rápidos porém muito caro</w:t>
      </w:r>
    </w:p>
    <w:p w:rsidR="00B35390" w:rsidRPr="00E77B4F" w:rsidRDefault="00B35390" w:rsidP="002A6840">
      <w:pPr>
        <w:rPr>
          <w:b/>
        </w:rPr>
      </w:pPr>
      <w:r w:rsidRPr="00E77B4F">
        <w:rPr>
          <w:b/>
        </w:rPr>
        <w:t xml:space="preserve">07 </w:t>
      </w:r>
      <w:r w:rsidR="00774E8B" w:rsidRPr="00E77B4F">
        <w:rPr>
          <w:b/>
        </w:rPr>
        <w:t>–</w:t>
      </w:r>
      <w:r w:rsidRPr="00E77B4F">
        <w:rPr>
          <w:b/>
        </w:rPr>
        <w:t xml:space="preserve"> </w:t>
      </w:r>
      <w:r w:rsidR="00774E8B" w:rsidRPr="00E77B4F">
        <w:rPr>
          <w:b/>
        </w:rPr>
        <w:t>Tanto para o sucesso da Apple quanto para a Microsoft, qual a importância/papel da Xerox?</w:t>
      </w:r>
    </w:p>
    <w:p w:rsidR="00E77B4F" w:rsidRPr="00E77B4F" w:rsidRDefault="00E77B4F" w:rsidP="00E77B4F">
      <w:r>
        <w:tab/>
      </w:r>
      <w:r w:rsidRPr="00E77B4F">
        <w:t xml:space="preserve">A </w:t>
      </w:r>
      <w:r w:rsidRPr="00E77B4F">
        <w:rPr>
          <w:b/>
        </w:rPr>
        <w:t>XEROX</w:t>
      </w:r>
      <w:r w:rsidRPr="00E77B4F">
        <w:t xml:space="preserve"> foi a criadora da interface gráfica que junto com o mouse aproveitava todo o potencial do ambiente</w:t>
      </w:r>
      <w:r>
        <w:t xml:space="preserve"> visual</w:t>
      </w:r>
      <w:r w:rsidRPr="00E77B4F">
        <w:t>.</w:t>
      </w:r>
    </w:p>
    <w:p w:rsidR="00A27B6E" w:rsidRDefault="00A27B6E" w:rsidP="002A6840">
      <w:pPr>
        <w:rPr>
          <w:b/>
        </w:rPr>
      </w:pPr>
      <w:r w:rsidRPr="00E77B4F">
        <w:rPr>
          <w:b/>
        </w:rPr>
        <w:t>08 – O que é a GUI?</w:t>
      </w:r>
    </w:p>
    <w:p w:rsidR="00E77B4F" w:rsidRPr="0017228D" w:rsidRDefault="00E77B4F" w:rsidP="0017228D">
      <w:r>
        <w:rPr>
          <w:b/>
        </w:rPr>
        <w:tab/>
      </w:r>
      <w:r w:rsidR="0017228D" w:rsidRPr="0017228D">
        <w:t>Interface</w:t>
      </w:r>
      <w:r w:rsidRPr="0017228D">
        <w:t xml:space="preserve"> gráfica do usuário é um tipo de interface do utilizador que permite a interação com dispositivos digitais por meio de elementos gráficos como ícones e outros</w:t>
      </w:r>
      <w:r w:rsidR="0017228D" w:rsidRPr="0017228D">
        <w:t xml:space="preserve"> indicadores visuais</w:t>
      </w:r>
    </w:p>
    <w:p w:rsidR="00774E8B" w:rsidRPr="00E77B4F" w:rsidRDefault="00A27B6E" w:rsidP="002A6840">
      <w:pPr>
        <w:rPr>
          <w:b/>
        </w:rPr>
      </w:pPr>
      <w:r w:rsidRPr="00E77B4F">
        <w:rPr>
          <w:b/>
        </w:rPr>
        <w:t>09</w:t>
      </w:r>
      <w:r w:rsidR="00774E8B" w:rsidRPr="00E77B4F">
        <w:rPr>
          <w:b/>
        </w:rPr>
        <w:t xml:space="preserve"> – Faça um resumo do filme.</w:t>
      </w:r>
    </w:p>
    <w:p w:rsidR="00E77B4F" w:rsidRDefault="00E77B4F" w:rsidP="00E77B4F">
      <w:r>
        <w:tab/>
      </w:r>
      <w:r>
        <w:t xml:space="preserve">O filme retrata uma de era de grande efervescência tecnológica com surgimento dos microcomputadores. Uma </w:t>
      </w:r>
      <w:r w:rsidR="00F658EF">
        <w:t>série</w:t>
      </w:r>
      <w:r>
        <w:t xml:space="preserve"> de pequenas empresas de fabricação de micros surgiram na época tais como Commodore, Radio-</w:t>
      </w:r>
      <w:proofErr w:type="spellStart"/>
      <w:r>
        <w:t>Shack</w:t>
      </w:r>
      <w:proofErr w:type="spellEnd"/>
      <w:r>
        <w:t xml:space="preserve">, Altair, assim como sistemas operacionais em 8 bits tais como o DOS, algumas empresas já embutiam o SO em suas maquinas como a Radio </w:t>
      </w:r>
      <w:proofErr w:type="spellStart"/>
      <w:r>
        <w:t>Shack</w:t>
      </w:r>
      <w:proofErr w:type="spellEnd"/>
      <w:r>
        <w:t xml:space="preserve"> com seu TRS. As linguagens empregadas </w:t>
      </w:r>
      <w:proofErr w:type="spellStart"/>
      <w:r>
        <w:t>entao</w:t>
      </w:r>
      <w:proofErr w:type="spellEnd"/>
      <w:r>
        <w:t xml:space="preserve"> nessas maquinas eram ou o Assembler ou o Basic. A </w:t>
      </w:r>
      <w:r w:rsidR="00F658EF">
        <w:t>comunicação com</w:t>
      </w:r>
      <w:r>
        <w:t xml:space="preserve"> o usuário era através da linha de comando.</w:t>
      </w:r>
    </w:p>
    <w:p w:rsidR="00E77B4F" w:rsidRDefault="00E77B4F" w:rsidP="00E77B4F">
      <w:r>
        <w:t xml:space="preserve">         O grande progresso veio </w:t>
      </w:r>
      <w:r>
        <w:t>através</w:t>
      </w:r>
      <w:r>
        <w:t xml:space="preserve">   do</w:t>
      </w:r>
      <w:r>
        <w:t xml:space="preserve"> </w:t>
      </w:r>
      <w:r>
        <w:t xml:space="preserve">mouse e da interface </w:t>
      </w:r>
      <w:r>
        <w:t>gráfica</w:t>
      </w:r>
      <w:r>
        <w:t xml:space="preserve"> popularizada</w:t>
      </w:r>
    </w:p>
    <w:p w:rsidR="00E77B4F" w:rsidRDefault="00E77B4F" w:rsidP="00E77B4F">
      <w:r>
        <w:t>Pela Apple e em seguida</w:t>
      </w:r>
      <w:r>
        <w:t xml:space="preserve"> pela Microsoft que de acordo com o filme não foram os inventores   sim aqueles que enxergaram a </w:t>
      </w:r>
      <w:r>
        <w:t>importância</w:t>
      </w:r>
      <w:r>
        <w:t xml:space="preserve"> das novidades e souberam tirar partido.</w:t>
      </w:r>
    </w:p>
    <w:p w:rsidR="00774E8B" w:rsidRDefault="00A27B6E" w:rsidP="002A6840">
      <w:pPr>
        <w:rPr>
          <w:b/>
        </w:rPr>
      </w:pPr>
      <w:r w:rsidRPr="00E77B4F">
        <w:rPr>
          <w:b/>
        </w:rPr>
        <w:t>10</w:t>
      </w:r>
      <w:r w:rsidR="00774E8B" w:rsidRPr="00E77B4F">
        <w:rPr>
          <w:b/>
        </w:rPr>
        <w:t xml:space="preserve"> – Em sua opinião, o que o filme “</w:t>
      </w:r>
      <w:proofErr w:type="spellStart"/>
      <w:r w:rsidR="00774E8B" w:rsidRPr="00E77B4F">
        <w:rPr>
          <w:b/>
        </w:rPr>
        <w:t>Pirates</w:t>
      </w:r>
      <w:proofErr w:type="spellEnd"/>
      <w:r w:rsidR="00774E8B" w:rsidRPr="00E77B4F">
        <w:rPr>
          <w:b/>
        </w:rPr>
        <w:t xml:space="preserve"> </w:t>
      </w:r>
      <w:proofErr w:type="spellStart"/>
      <w:r w:rsidR="00774E8B" w:rsidRPr="00E77B4F">
        <w:rPr>
          <w:b/>
        </w:rPr>
        <w:t>of</w:t>
      </w:r>
      <w:proofErr w:type="spellEnd"/>
      <w:r w:rsidR="00774E8B" w:rsidRPr="00E77B4F">
        <w:rPr>
          <w:b/>
        </w:rPr>
        <w:t xml:space="preserve"> </w:t>
      </w:r>
      <w:proofErr w:type="spellStart"/>
      <w:r w:rsidR="00774E8B" w:rsidRPr="00E77B4F">
        <w:rPr>
          <w:b/>
        </w:rPr>
        <w:t>Sillicon</w:t>
      </w:r>
      <w:proofErr w:type="spellEnd"/>
      <w:r w:rsidR="00774E8B" w:rsidRPr="00E77B4F">
        <w:rPr>
          <w:b/>
        </w:rPr>
        <w:t xml:space="preserve"> Valley” lhe agregou?</w:t>
      </w:r>
    </w:p>
    <w:p w:rsidR="00F658EF" w:rsidRPr="00F658EF" w:rsidRDefault="00F658EF" w:rsidP="002A6840">
      <w:r>
        <w:rPr>
          <w:b/>
        </w:rPr>
        <w:tab/>
      </w:r>
      <w:r>
        <w:t>Mesmo com as dificuldades que o Jobs passou ao ser criticado e ser chamado de louco ao propor computadores para “pessoas comum” ele conseguiu superar e se torna uma das pessoas que mudou o rumo da tecnologia.</w:t>
      </w:r>
    </w:p>
    <w:p w:rsidR="004114EC" w:rsidRPr="00E77B4F" w:rsidRDefault="0017228D" w:rsidP="000F57B4">
      <w:pPr>
        <w:rPr>
          <w:b/>
        </w:rPr>
      </w:pPr>
      <w:r>
        <w:tab/>
        <w:t xml:space="preserve"> </w:t>
      </w:r>
    </w:p>
    <w:sectPr w:rsidR="004114EC" w:rsidRPr="00E77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D9" w:rsidRDefault="005960D9" w:rsidP="00C33789">
      <w:pPr>
        <w:spacing w:after="0" w:line="240" w:lineRule="auto"/>
      </w:pPr>
      <w:r>
        <w:separator/>
      </w:r>
    </w:p>
  </w:endnote>
  <w:endnote w:type="continuationSeparator" w:id="0">
    <w:p w:rsidR="005960D9" w:rsidRDefault="005960D9" w:rsidP="00C3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89" w:rsidRDefault="00C3378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89" w:rsidRDefault="00C3378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89" w:rsidRDefault="00C337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D9" w:rsidRDefault="005960D9" w:rsidP="00C33789">
      <w:pPr>
        <w:spacing w:after="0" w:line="240" w:lineRule="auto"/>
      </w:pPr>
      <w:r>
        <w:separator/>
      </w:r>
    </w:p>
  </w:footnote>
  <w:footnote w:type="continuationSeparator" w:id="0">
    <w:p w:rsidR="005960D9" w:rsidRDefault="005960D9" w:rsidP="00C3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89" w:rsidRDefault="00C3378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89" w:rsidRDefault="00C33789" w:rsidP="00C3378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789" w:rsidRDefault="00C3378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2FF6"/>
    <w:multiLevelType w:val="hybridMultilevel"/>
    <w:tmpl w:val="39B07B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E6A"/>
    <w:multiLevelType w:val="hybridMultilevel"/>
    <w:tmpl w:val="4C1C4BA0"/>
    <w:lvl w:ilvl="0" w:tplc="177E98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B83222"/>
    <w:multiLevelType w:val="hybridMultilevel"/>
    <w:tmpl w:val="F00CA4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8CA"/>
    <w:multiLevelType w:val="hybridMultilevel"/>
    <w:tmpl w:val="B3A68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00C10"/>
    <w:multiLevelType w:val="hybridMultilevel"/>
    <w:tmpl w:val="F7980C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40"/>
    <w:rsid w:val="000110D7"/>
    <w:rsid w:val="00074814"/>
    <w:rsid w:val="00082B54"/>
    <w:rsid w:val="0009603A"/>
    <w:rsid w:val="000C063D"/>
    <w:rsid w:val="000D22AA"/>
    <w:rsid w:val="000F57B4"/>
    <w:rsid w:val="00104F3B"/>
    <w:rsid w:val="00115C2A"/>
    <w:rsid w:val="00131CB0"/>
    <w:rsid w:val="001520BA"/>
    <w:rsid w:val="00155EA4"/>
    <w:rsid w:val="00163F04"/>
    <w:rsid w:val="0017228D"/>
    <w:rsid w:val="00194D21"/>
    <w:rsid w:val="001A4383"/>
    <w:rsid w:val="001C1600"/>
    <w:rsid w:val="001D6B76"/>
    <w:rsid w:val="001E134B"/>
    <w:rsid w:val="001E3D90"/>
    <w:rsid w:val="001E4CDF"/>
    <w:rsid w:val="001E54C2"/>
    <w:rsid w:val="001E7749"/>
    <w:rsid w:val="001F7698"/>
    <w:rsid w:val="00216E89"/>
    <w:rsid w:val="00225A19"/>
    <w:rsid w:val="00243F29"/>
    <w:rsid w:val="00250898"/>
    <w:rsid w:val="00265B4F"/>
    <w:rsid w:val="00277D12"/>
    <w:rsid w:val="002820E8"/>
    <w:rsid w:val="0029728D"/>
    <w:rsid w:val="002A05B1"/>
    <w:rsid w:val="002A6840"/>
    <w:rsid w:val="002F2EA8"/>
    <w:rsid w:val="002F659E"/>
    <w:rsid w:val="0031375F"/>
    <w:rsid w:val="003A4637"/>
    <w:rsid w:val="003B333B"/>
    <w:rsid w:val="003B7CE1"/>
    <w:rsid w:val="003C4269"/>
    <w:rsid w:val="003D516C"/>
    <w:rsid w:val="003E3E8E"/>
    <w:rsid w:val="004071BD"/>
    <w:rsid w:val="004111B6"/>
    <w:rsid w:val="004114EC"/>
    <w:rsid w:val="00420329"/>
    <w:rsid w:val="00426604"/>
    <w:rsid w:val="00427DC2"/>
    <w:rsid w:val="004554EC"/>
    <w:rsid w:val="004715FF"/>
    <w:rsid w:val="00473329"/>
    <w:rsid w:val="0049327C"/>
    <w:rsid w:val="004A48E4"/>
    <w:rsid w:val="004B4128"/>
    <w:rsid w:val="004D6354"/>
    <w:rsid w:val="004E3BAC"/>
    <w:rsid w:val="00500E9B"/>
    <w:rsid w:val="005069B3"/>
    <w:rsid w:val="005406CF"/>
    <w:rsid w:val="00557C88"/>
    <w:rsid w:val="00570E47"/>
    <w:rsid w:val="005777B0"/>
    <w:rsid w:val="005873CA"/>
    <w:rsid w:val="005960D9"/>
    <w:rsid w:val="005A4C84"/>
    <w:rsid w:val="005B2006"/>
    <w:rsid w:val="005D1B70"/>
    <w:rsid w:val="005E0EA8"/>
    <w:rsid w:val="00623826"/>
    <w:rsid w:val="006252C9"/>
    <w:rsid w:val="00642B9F"/>
    <w:rsid w:val="0065112E"/>
    <w:rsid w:val="00651D69"/>
    <w:rsid w:val="00663172"/>
    <w:rsid w:val="00671716"/>
    <w:rsid w:val="00691386"/>
    <w:rsid w:val="00694449"/>
    <w:rsid w:val="006C3DD9"/>
    <w:rsid w:val="006F2801"/>
    <w:rsid w:val="006F7907"/>
    <w:rsid w:val="00710500"/>
    <w:rsid w:val="0071168E"/>
    <w:rsid w:val="0071766A"/>
    <w:rsid w:val="0073789F"/>
    <w:rsid w:val="00767C24"/>
    <w:rsid w:val="00774E8B"/>
    <w:rsid w:val="007771C9"/>
    <w:rsid w:val="007864C5"/>
    <w:rsid w:val="0079135B"/>
    <w:rsid w:val="00795024"/>
    <w:rsid w:val="007B30C7"/>
    <w:rsid w:val="007D78F5"/>
    <w:rsid w:val="00833EE7"/>
    <w:rsid w:val="00884365"/>
    <w:rsid w:val="008948B3"/>
    <w:rsid w:val="008A662C"/>
    <w:rsid w:val="008C2B03"/>
    <w:rsid w:val="008D5F0C"/>
    <w:rsid w:val="008E52AD"/>
    <w:rsid w:val="008E7A47"/>
    <w:rsid w:val="008E7DAD"/>
    <w:rsid w:val="008F4157"/>
    <w:rsid w:val="009022C3"/>
    <w:rsid w:val="00902912"/>
    <w:rsid w:val="00907934"/>
    <w:rsid w:val="00924C5A"/>
    <w:rsid w:val="00931068"/>
    <w:rsid w:val="00962071"/>
    <w:rsid w:val="009856FA"/>
    <w:rsid w:val="009924A7"/>
    <w:rsid w:val="00995DD2"/>
    <w:rsid w:val="009A69F1"/>
    <w:rsid w:val="009C3E65"/>
    <w:rsid w:val="009D0F5C"/>
    <w:rsid w:val="009D3F20"/>
    <w:rsid w:val="009D6E7A"/>
    <w:rsid w:val="009E515F"/>
    <w:rsid w:val="00A03AC5"/>
    <w:rsid w:val="00A04FEB"/>
    <w:rsid w:val="00A06CF5"/>
    <w:rsid w:val="00A06F7C"/>
    <w:rsid w:val="00A14DFE"/>
    <w:rsid w:val="00A237F6"/>
    <w:rsid w:val="00A27B6E"/>
    <w:rsid w:val="00A44D8A"/>
    <w:rsid w:val="00A70462"/>
    <w:rsid w:val="00A810B6"/>
    <w:rsid w:val="00A81BF9"/>
    <w:rsid w:val="00AA407B"/>
    <w:rsid w:val="00B10D49"/>
    <w:rsid w:val="00B12608"/>
    <w:rsid w:val="00B35390"/>
    <w:rsid w:val="00B437B4"/>
    <w:rsid w:val="00B63417"/>
    <w:rsid w:val="00B77F13"/>
    <w:rsid w:val="00B84983"/>
    <w:rsid w:val="00BA5A4E"/>
    <w:rsid w:val="00BC25A1"/>
    <w:rsid w:val="00BE46C6"/>
    <w:rsid w:val="00C12A24"/>
    <w:rsid w:val="00C14F78"/>
    <w:rsid w:val="00C33789"/>
    <w:rsid w:val="00C47F9B"/>
    <w:rsid w:val="00C637FD"/>
    <w:rsid w:val="00C6695F"/>
    <w:rsid w:val="00C87560"/>
    <w:rsid w:val="00CA78F4"/>
    <w:rsid w:val="00CB60D9"/>
    <w:rsid w:val="00CC41D7"/>
    <w:rsid w:val="00D12C79"/>
    <w:rsid w:val="00D517E5"/>
    <w:rsid w:val="00D566FB"/>
    <w:rsid w:val="00D62CC8"/>
    <w:rsid w:val="00D6736A"/>
    <w:rsid w:val="00D9095A"/>
    <w:rsid w:val="00D927EA"/>
    <w:rsid w:val="00DA42C3"/>
    <w:rsid w:val="00DC319F"/>
    <w:rsid w:val="00DE28BA"/>
    <w:rsid w:val="00E14D20"/>
    <w:rsid w:val="00E21C49"/>
    <w:rsid w:val="00E252D6"/>
    <w:rsid w:val="00E53624"/>
    <w:rsid w:val="00E5436E"/>
    <w:rsid w:val="00E751F8"/>
    <w:rsid w:val="00E77B4F"/>
    <w:rsid w:val="00E80916"/>
    <w:rsid w:val="00E960AF"/>
    <w:rsid w:val="00EB0C5A"/>
    <w:rsid w:val="00ED1252"/>
    <w:rsid w:val="00EE1965"/>
    <w:rsid w:val="00F07F26"/>
    <w:rsid w:val="00F24CF0"/>
    <w:rsid w:val="00F417FD"/>
    <w:rsid w:val="00F4590B"/>
    <w:rsid w:val="00F45AC2"/>
    <w:rsid w:val="00F658EF"/>
    <w:rsid w:val="00F73BE6"/>
    <w:rsid w:val="00F7467D"/>
    <w:rsid w:val="00F80713"/>
    <w:rsid w:val="00F83821"/>
    <w:rsid w:val="00F9086E"/>
    <w:rsid w:val="00F9239B"/>
    <w:rsid w:val="00FA6C9A"/>
    <w:rsid w:val="00FE0A6A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8C052-7682-4698-9E45-472F11E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84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3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789"/>
  </w:style>
  <w:style w:type="paragraph" w:styleId="Rodap">
    <w:name w:val="footer"/>
    <w:basedOn w:val="Normal"/>
    <w:link w:val="RodapChar"/>
    <w:uiPriority w:val="99"/>
    <w:unhideWhenUsed/>
    <w:rsid w:val="00C33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789"/>
  </w:style>
  <w:style w:type="character" w:styleId="Hyperlink">
    <w:name w:val="Hyperlink"/>
    <w:basedOn w:val="Fontepargpadro"/>
    <w:uiPriority w:val="99"/>
    <w:unhideWhenUsed/>
    <w:rsid w:val="00F24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Klaus</dc:creator>
  <cp:keywords/>
  <dc:description/>
  <cp:lastModifiedBy>Casa</cp:lastModifiedBy>
  <cp:revision>4</cp:revision>
  <dcterms:created xsi:type="dcterms:W3CDTF">2018-08-12T19:00:00Z</dcterms:created>
  <dcterms:modified xsi:type="dcterms:W3CDTF">2018-08-12T21:26:00Z</dcterms:modified>
</cp:coreProperties>
</file>