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B54" w:rsidRDefault="002A6840">
      <w:proofErr w:type="spellStart"/>
      <w:r>
        <w:t>Pirates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Sillicon</w:t>
      </w:r>
      <w:proofErr w:type="spellEnd"/>
      <w:r>
        <w:t xml:space="preserve"> Valley</w:t>
      </w:r>
    </w:p>
    <w:p w:rsidR="002A6840" w:rsidRDefault="002A6840"/>
    <w:p w:rsidR="002A6840" w:rsidRDefault="002A6840">
      <w:r>
        <w:t xml:space="preserve">01 – Quem foi o </w:t>
      </w:r>
      <w:r w:rsidR="00B35390">
        <w:t>“</w:t>
      </w:r>
      <w:proofErr w:type="spellStart"/>
      <w:r>
        <w:t>Captain</w:t>
      </w:r>
      <w:proofErr w:type="spellEnd"/>
      <w:r>
        <w:t xml:space="preserve"> </w:t>
      </w:r>
      <w:proofErr w:type="spellStart"/>
      <w:r>
        <w:t>Crunch</w:t>
      </w:r>
      <w:proofErr w:type="spellEnd"/>
      <w:r w:rsidR="00B35390">
        <w:t>”</w:t>
      </w:r>
      <w:r>
        <w:t>?</w:t>
      </w:r>
    </w:p>
    <w:p w:rsidR="002A6840" w:rsidRDefault="002A6840">
      <w:r>
        <w:t>02 – O que era a Blue Box?</w:t>
      </w:r>
    </w:p>
    <w:p w:rsidR="002A6840" w:rsidRDefault="002A6840">
      <w:r>
        <w:t>03 – Quem eram/são...</w:t>
      </w:r>
    </w:p>
    <w:p w:rsidR="002A6840" w:rsidRDefault="002A6840" w:rsidP="002A6840">
      <w:pPr>
        <w:pStyle w:val="PargrafodaLista"/>
        <w:numPr>
          <w:ilvl w:val="0"/>
          <w:numId w:val="1"/>
        </w:numPr>
      </w:pPr>
      <w:r>
        <w:t>Steve Jobs</w:t>
      </w:r>
    </w:p>
    <w:p w:rsidR="002A6840" w:rsidRDefault="002A6840" w:rsidP="002A6840">
      <w:pPr>
        <w:pStyle w:val="PargrafodaLista"/>
        <w:numPr>
          <w:ilvl w:val="0"/>
          <w:numId w:val="1"/>
        </w:numPr>
      </w:pPr>
      <w:r>
        <w:t xml:space="preserve">Steve </w:t>
      </w:r>
      <w:proofErr w:type="spellStart"/>
      <w:r>
        <w:t>Wozniack</w:t>
      </w:r>
      <w:proofErr w:type="spellEnd"/>
    </w:p>
    <w:p w:rsidR="002A6840" w:rsidRDefault="002A6840" w:rsidP="002A6840">
      <w:pPr>
        <w:pStyle w:val="PargrafodaLista"/>
        <w:numPr>
          <w:ilvl w:val="0"/>
          <w:numId w:val="1"/>
        </w:numPr>
      </w:pPr>
      <w:r>
        <w:t>Bill Gates</w:t>
      </w:r>
    </w:p>
    <w:p w:rsidR="002A6840" w:rsidRDefault="002A6840" w:rsidP="002A6840">
      <w:pPr>
        <w:pStyle w:val="PargrafodaLista"/>
        <w:numPr>
          <w:ilvl w:val="0"/>
          <w:numId w:val="1"/>
        </w:numPr>
      </w:pPr>
      <w:r>
        <w:t>Paul Allen</w:t>
      </w:r>
    </w:p>
    <w:p w:rsidR="002A6840" w:rsidRDefault="002A6840" w:rsidP="002A6840">
      <w:pPr>
        <w:pStyle w:val="PargrafodaLista"/>
        <w:numPr>
          <w:ilvl w:val="0"/>
          <w:numId w:val="1"/>
        </w:numPr>
      </w:pPr>
      <w:r>
        <w:t xml:space="preserve">Steve </w:t>
      </w:r>
      <w:proofErr w:type="spellStart"/>
      <w:r>
        <w:t>Ballmer</w:t>
      </w:r>
      <w:proofErr w:type="spellEnd"/>
    </w:p>
    <w:p w:rsidR="00B35390" w:rsidRDefault="00B35390" w:rsidP="002A6840">
      <w:pPr>
        <w:pStyle w:val="PargrafodaLista"/>
        <w:numPr>
          <w:ilvl w:val="0"/>
          <w:numId w:val="1"/>
        </w:numPr>
      </w:pPr>
      <w:r>
        <w:t xml:space="preserve">Mike </w:t>
      </w:r>
      <w:proofErr w:type="spellStart"/>
      <w:r>
        <w:t>Markulla</w:t>
      </w:r>
      <w:proofErr w:type="spellEnd"/>
    </w:p>
    <w:p w:rsidR="002A6840" w:rsidRDefault="002A6840" w:rsidP="002A6840">
      <w:r>
        <w:t xml:space="preserve">04 – </w:t>
      </w:r>
      <w:r w:rsidR="00B35390">
        <w:t>O modo como Steve Jobs e Bill Gates, tratavam seus funcionários inspirava lealdade e cooperação entre seus empregados? Em sua opinião, quais deveriam ser as políticas ou métodos que deveriam ser usados para melhorar a produtividade?</w:t>
      </w:r>
    </w:p>
    <w:p w:rsidR="00B35390" w:rsidRDefault="00B35390" w:rsidP="002A6840">
      <w:r>
        <w:t>05 – Bill Gates é o homem mais rico do mundo, como isso foi possível?</w:t>
      </w:r>
    </w:p>
    <w:p w:rsidR="00B35390" w:rsidRDefault="00B35390" w:rsidP="002A6840">
      <w:r>
        <w:t>06 – A Apple é a empresa mais valiosa do mundo, como isso aconteceu?</w:t>
      </w:r>
    </w:p>
    <w:p w:rsidR="00B35390" w:rsidRDefault="00B35390" w:rsidP="002A6840">
      <w:r>
        <w:t xml:space="preserve">07 </w:t>
      </w:r>
      <w:r w:rsidR="00774E8B">
        <w:t>–</w:t>
      </w:r>
      <w:r>
        <w:t xml:space="preserve"> </w:t>
      </w:r>
      <w:r w:rsidR="00774E8B">
        <w:t>Tanto para o sucesso da Apple quanto para a Microsoft, qual a importância/papel da Xerox?</w:t>
      </w:r>
    </w:p>
    <w:p w:rsidR="00A27B6E" w:rsidRDefault="00A27B6E" w:rsidP="002A6840">
      <w:r>
        <w:t>08 – O que é a GUI?</w:t>
      </w:r>
    </w:p>
    <w:p w:rsidR="00774E8B" w:rsidRDefault="00A27B6E" w:rsidP="002A6840">
      <w:r>
        <w:t>09</w:t>
      </w:r>
      <w:r w:rsidR="00774E8B">
        <w:t xml:space="preserve"> – Faça um resumo do filme.</w:t>
      </w:r>
    </w:p>
    <w:p w:rsidR="00774E8B" w:rsidRDefault="00A27B6E" w:rsidP="002A6840">
      <w:r>
        <w:t>10</w:t>
      </w:r>
      <w:r w:rsidR="00774E8B">
        <w:t xml:space="preserve"> – Em sua opinião, o que o filme “</w:t>
      </w:r>
      <w:proofErr w:type="spellStart"/>
      <w:r w:rsidR="00774E8B">
        <w:t>Pirates</w:t>
      </w:r>
      <w:proofErr w:type="spellEnd"/>
      <w:r w:rsidR="00774E8B">
        <w:t xml:space="preserve"> </w:t>
      </w:r>
      <w:proofErr w:type="spellStart"/>
      <w:r w:rsidR="00774E8B">
        <w:t>of</w:t>
      </w:r>
      <w:proofErr w:type="spellEnd"/>
      <w:r w:rsidR="00774E8B">
        <w:t xml:space="preserve"> </w:t>
      </w:r>
      <w:proofErr w:type="spellStart"/>
      <w:r w:rsidR="00774E8B">
        <w:t>Sillicon</w:t>
      </w:r>
      <w:proofErr w:type="spellEnd"/>
      <w:r w:rsidR="00774E8B">
        <w:t xml:space="preserve"> Valley” lhe agregou?</w:t>
      </w:r>
    </w:p>
    <w:p w:rsidR="002A6840" w:rsidRDefault="002A6840">
      <w:pPr>
        <w:pBdr>
          <w:bottom w:val="single" w:sz="12" w:space="1" w:color="auto"/>
        </w:pBdr>
      </w:pPr>
    </w:p>
    <w:p w:rsidR="006F7907" w:rsidRDefault="006F7907"/>
    <w:p w:rsidR="00A14DFE" w:rsidRDefault="00A14DFE">
      <w:r>
        <w:t>Respostas</w:t>
      </w:r>
    </w:p>
    <w:p w:rsidR="00A03AC5" w:rsidRDefault="00BE46C6" w:rsidP="00CC41D7">
      <w:pPr>
        <w:pStyle w:val="PargrafodaLista"/>
        <w:numPr>
          <w:ilvl w:val="0"/>
          <w:numId w:val="2"/>
        </w:numPr>
      </w:pPr>
      <w:r>
        <w:t xml:space="preserve">O </w:t>
      </w:r>
      <w:proofErr w:type="spellStart"/>
      <w:r>
        <w:t>captain</w:t>
      </w:r>
      <w:proofErr w:type="spellEnd"/>
      <w:r>
        <w:t xml:space="preserve"> </w:t>
      </w:r>
      <w:proofErr w:type="spellStart"/>
      <w:r>
        <w:t>Crunch</w:t>
      </w:r>
      <w:proofErr w:type="spellEnd"/>
      <w:r>
        <w:t xml:space="preserve"> se minha memoria </w:t>
      </w:r>
      <w:r w:rsidR="001E3D90">
        <w:t xml:space="preserve">e boa, era o dono da empresa </w:t>
      </w:r>
      <w:r w:rsidR="005B2006">
        <w:rPr>
          <w:b/>
        </w:rPr>
        <w:t>ALTAIR</w:t>
      </w:r>
      <w:r w:rsidR="005B2006">
        <w:t xml:space="preserve"> para a qual </w:t>
      </w:r>
      <w:r w:rsidR="003B333B">
        <w:rPr>
          <w:b/>
        </w:rPr>
        <w:t xml:space="preserve">BILL </w:t>
      </w:r>
      <w:r w:rsidR="00A03AC5">
        <w:rPr>
          <w:b/>
        </w:rPr>
        <w:t>GATES</w:t>
      </w:r>
      <w:r w:rsidR="00A03AC5">
        <w:t xml:space="preserve"> pretendia vender seu sistem</w:t>
      </w:r>
      <w:r w:rsidR="00CC41D7">
        <w:t>a operacional.</w:t>
      </w:r>
    </w:p>
    <w:p w:rsidR="00DA42C3" w:rsidRDefault="008A662C" w:rsidP="00DA42C3">
      <w:pPr>
        <w:pStyle w:val="PargrafodaLista"/>
        <w:numPr>
          <w:ilvl w:val="0"/>
          <w:numId w:val="2"/>
        </w:numPr>
      </w:pPr>
      <w:r>
        <w:t xml:space="preserve">A </w:t>
      </w:r>
      <w:r w:rsidR="008948B3">
        <w:rPr>
          <w:b/>
        </w:rPr>
        <w:t>BLUE BO</w:t>
      </w:r>
      <w:r w:rsidR="00EB0C5A">
        <w:rPr>
          <w:b/>
        </w:rPr>
        <w:t xml:space="preserve">X </w:t>
      </w:r>
      <w:r w:rsidR="009D3F20">
        <w:t xml:space="preserve">era o </w:t>
      </w:r>
      <w:proofErr w:type="spellStart"/>
      <w:r w:rsidR="009D3F20">
        <w:t>prototipo</w:t>
      </w:r>
      <w:proofErr w:type="spellEnd"/>
      <w:r w:rsidR="009D3F20">
        <w:t xml:space="preserve"> do primeiro computador desenvolvido </w:t>
      </w:r>
      <w:r w:rsidR="009E515F">
        <w:t xml:space="preserve">por </w:t>
      </w:r>
      <w:r w:rsidR="009E515F">
        <w:rPr>
          <w:b/>
        </w:rPr>
        <w:t xml:space="preserve">STEVE </w:t>
      </w:r>
      <w:r w:rsidR="00F7467D">
        <w:rPr>
          <w:b/>
        </w:rPr>
        <w:t>WOSNIACK</w:t>
      </w:r>
    </w:p>
    <w:p w:rsidR="00671716" w:rsidRDefault="001F7698" w:rsidP="00DA42C3">
      <w:pPr>
        <w:pStyle w:val="PargrafodaLista"/>
        <w:numPr>
          <w:ilvl w:val="0"/>
          <w:numId w:val="2"/>
        </w:numPr>
      </w:pPr>
      <w:r>
        <w:rPr>
          <w:b/>
        </w:rPr>
        <w:t xml:space="preserve">STEVE JOBS </w:t>
      </w:r>
      <w:r w:rsidR="00A237F6">
        <w:t xml:space="preserve">criador da </w:t>
      </w:r>
      <w:r w:rsidR="00216E89">
        <w:rPr>
          <w:b/>
        </w:rPr>
        <w:t>APPLE</w:t>
      </w:r>
      <w:r w:rsidR="00216E89">
        <w:t xml:space="preserve"> junto com </w:t>
      </w:r>
      <w:r w:rsidR="00B84983">
        <w:rPr>
          <w:b/>
        </w:rPr>
        <w:t>STEVE WOZNIACK</w:t>
      </w:r>
      <w:r w:rsidR="009856FA">
        <w:t xml:space="preserve"> foi um grande </w:t>
      </w:r>
      <w:r w:rsidR="00163F04">
        <w:t xml:space="preserve">precursor das modernas tecnologias </w:t>
      </w:r>
      <w:r w:rsidR="00710500">
        <w:t xml:space="preserve">digitais </w:t>
      </w:r>
      <w:r w:rsidR="00500E9B">
        <w:t xml:space="preserve">tais como a interface </w:t>
      </w:r>
      <w:proofErr w:type="spellStart"/>
      <w:r w:rsidR="00500E9B">
        <w:t>grafica</w:t>
      </w:r>
      <w:proofErr w:type="spellEnd"/>
      <w:r w:rsidR="00500E9B">
        <w:t xml:space="preserve"> o mouse </w:t>
      </w:r>
      <w:r w:rsidR="005D1B70">
        <w:t xml:space="preserve">o smartphone </w:t>
      </w:r>
      <w:r w:rsidR="006F2801">
        <w:t xml:space="preserve">recrutando e incentivando </w:t>
      </w:r>
      <w:r w:rsidR="004A48E4">
        <w:t xml:space="preserve">os grandes </w:t>
      </w:r>
      <w:proofErr w:type="spellStart"/>
      <w:r w:rsidR="004A48E4">
        <w:t>tecnicos</w:t>
      </w:r>
      <w:proofErr w:type="spellEnd"/>
      <w:r w:rsidR="004A48E4">
        <w:t xml:space="preserve"> </w:t>
      </w:r>
      <w:r w:rsidR="00833EE7">
        <w:t xml:space="preserve">a desenvolverem </w:t>
      </w:r>
      <w:r w:rsidR="002F2EA8">
        <w:t xml:space="preserve">novos produtos portadores dessas </w:t>
      </w:r>
      <w:proofErr w:type="spellStart"/>
      <w:r w:rsidR="002F2EA8">
        <w:t>inovacoes</w:t>
      </w:r>
      <w:proofErr w:type="spellEnd"/>
      <w:r w:rsidR="002F2EA8">
        <w:t>.</w:t>
      </w:r>
    </w:p>
    <w:p w:rsidR="002F2EA8" w:rsidRDefault="0073789F" w:rsidP="002F2EA8">
      <w:r>
        <w:t xml:space="preserve">      </w:t>
      </w:r>
      <w:r w:rsidR="00570E47">
        <w:rPr>
          <w:b/>
        </w:rPr>
        <w:t>STEVE WOSNIACK</w:t>
      </w:r>
      <w:r w:rsidR="00570E47">
        <w:t xml:space="preserve"> </w:t>
      </w:r>
      <w:r w:rsidR="00A04FEB">
        <w:t xml:space="preserve">foi o grande </w:t>
      </w:r>
      <w:proofErr w:type="spellStart"/>
      <w:r w:rsidR="00A04FEB">
        <w:t>tecnico</w:t>
      </w:r>
      <w:proofErr w:type="spellEnd"/>
      <w:r w:rsidR="00A04FEB">
        <w:t xml:space="preserve"> </w:t>
      </w:r>
      <w:r w:rsidR="00BC25A1">
        <w:t xml:space="preserve">do </w:t>
      </w:r>
      <w:proofErr w:type="spellStart"/>
      <w:r w:rsidR="00BC25A1">
        <w:t>periodo</w:t>
      </w:r>
      <w:proofErr w:type="spellEnd"/>
      <w:r w:rsidR="00BC25A1">
        <w:t xml:space="preserve"> </w:t>
      </w:r>
      <w:proofErr w:type="spellStart"/>
      <w:r w:rsidR="00BC25A1">
        <w:t>aureo</w:t>
      </w:r>
      <w:proofErr w:type="spellEnd"/>
      <w:r w:rsidR="00BC25A1">
        <w:t xml:space="preserve"> da </w:t>
      </w:r>
      <w:r w:rsidR="003D516C">
        <w:rPr>
          <w:b/>
        </w:rPr>
        <w:t>APPLE</w:t>
      </w:r>
      <w:r w:rsidR="003D516C">
        <w:t xml:space="preserve"> </w:t>
      </w:r>
      <w:r w:rsidR="002F659E">
        <w:t xml:space="preserve">criador de </w:t>
      </w:r>
      <w:proofErr w:type="spellStart"/>
      <w:r w:rsidR="00B437B4">
        <w:t>inovacoes</w:t>
      </w:r>
      <w:proofErr w:type="spellEnd"/>
      <w:r w:rsidR="00B437B4">
        <w:t xml:space="preserve"> como </w:t>
      </w:r>
      <w:r w:rsidR="009A69F1">
        <w:t xml:space="preserve">o </w:t>
      </w:r>
      <w:r w:rsidR="009A69F1">
        <w:rPr>
          <w:b/>
        </w:rPr>
        <w:t>MACINTOSH</w:t>
      </w:r>
      <w:r w:rsidR="005406CF">
        <w:t xml:space="preserve"> e os primeiros modelos da marca.</w:t>
      </w:r>
    </w:p>
    <w:p w:rsidR="0049327C" w:rsidRDefault="0049327C" w:rsidP="002F2EA8">
      <w:r>
        <w:t xml:space="preserve">     </w:t>
      </w:r>
      <w:r>
        <w:rPr>
          <w:b/>
        </w:rPr>
        <w:t xml:space="preserve">BILL </w:t>
      </w:r>
      <w:r w:rsidR="00FE165F">
        <w:rPr>
          <w:b/>
        </w:rPr>
        <w:t xml:space="preserve">GATES </w:t>
      </w:r>
      <w:r w:rsidR="00FE165F">
        <w:t xml:space="preserve">segundo </w:t>
      </w:r>
      <w:r w:rsidR="00A81BF9">
        <w:t xml:space="preserve">a lenda abandonou </w:t>
      </w:r>
      <w:r w:rsidR="00A81BF9">
        <w:rPr>
          <w:b/>
        </w:rPr>
        <w:t>HARVARD</w:t>
      </w:r>
      <w:r w:rsidR="004111B6">
        <w:t xml:space="preserve"> para criar um sistema operacional para </w:t>
      </w:r>
      <w:r w:rsidR="00B77F13">
        <w:t xml:space="preserve">os micros que estavam surgindo. </w:t>
      </w:r>
      <w:r w:rsidR="00C14F78">
        <w:t xml:space="preserve">Como grande </w:t>
      </w:r>
      <w:proofErr w:type="spellStart"/>
      <w:r w:rsidR="00C14F78">
        <w:t>visionario</w:t>
      </w:r>
      <w:proofErr w:type="spellEnd"/>
      <w:r w:rsidR="00C14F78">
        <w:t xml:space="preserve"> e homem de marketing </w:t>
      </w:r>
      <w:proofErr w:type="spellStart"/>
      <w:r w:rsidR="00C14F78">
        <w:t>coseguiu</w:t>
      </w:r>
      <w:proofErr w:type="spellEnd"/>
      <w:r w:rsidR="00C14F78">
        <w:t xml:space="preserve"> </w:t>
      </w:r>
      <w:r w:rsidR="00795024">
        <w:t xml:space="preserve">vender seu sistema para quase todos os </w:t>
      </w:r>
      <w:r w:rsidR="005873CA">
        <w:t xml:space="preserve">fabricantes de micros da </w:t>
      </w:r>
      <w:proofErr w:type="spellStart"/>
      <w:r w:rsidR="005873CA">
        <w:t>epoca</w:t>
      </w:r>
      <w:proofErr w:type="spellEnd"/>
      <w:r w:rsidR="005873CA">
        <w:t xml:space="preserve"> </w:t>
      </w:r>
      <w:r w:rsidR="003C4269">
        <w:t xml:space="preserve">.Fundou a </w:t>
      </w:r>
      <w:r w:rsidR="00E53624">
        <w:rPr>
          <w:b/>
        </w:rPr>
        <w:t>MICROSOFT</w:t>
      </w:r>
      <w:r w:rsidR="00E53624">
        <w:t xml:space="preserve"> e teve a </w:t>
      </w:r>
      <w:proofErr w:type="spellStart"/>
      <w:r w:rsidR="004071BD">
        <w:t>visao</w:t>
      </w:r>
      <w:proofErr w:type="spellEnd"/>
      <w:r w:rsidR="004071BD">
        <w:t xml:space="preserve"> de vender seus produtos em pacotes</w:t>
      </w:r>
      <w:r w:rsidR="00D517E5">
        <w:t>.</w:t>
      </w:r>
    </w:p>
    <w:p w:rsidR="00D517E5" w:rsidRDefault="00D517E5" w:rsidP="002F2EA8">
      <w:r>
        <w:lastRenderedPageBreak/>
        <w:t xml:space="preserve">    </w:t>
      </w:r>
      <w:r>
        <w:rPr>
          <w:b/>
        </w:rPr>
        <w:t xml:space="preserve">PAUL ALLEN </w:t>
      </w:r>
      <w:r w:rsidR="00F417FD">
        <w:t xml:space="preserve">abandonou a </w:t>
      </w:r>
      <w:r w:rsidR="00F417FD">
        <w:rPr>
          <w:b/>
        </w:rPr>
        <w:t>IBM</w:t>
      </w:r>
      <w:r w:rsidR="00F417FD">
        <w:t xml:space="preserve"> </w:t>
      </w:r>
      <w:r w:rsidR="00225A19">
        <w:t xml:space="preserve">para trabalhar com </w:t>
      </w:r>
      <w:r w:rsidR="008C2B03">
        <w:rPr>
          <w:b/>
        </w:rPr>
        <w:t>BILL GATES</w:t>
      </w:r>
      <w:r w:rsidR="008C2B03">
        <w:t xml:space="preserve"> </w:t>
      </w:r>
      <w:r w:rsidR="00FA6C9A">
        <w:t xml:space="preserve">colaborando no crescimento da </w:t>
      </w:r>
      <w:r w:rsidR="00427DC2">
        <w:rPr>
          <w:b/>
        </w:rPr>
        <w:t>MICROSOFT</w:t>
      </w:r>
      <w:r w:rsidR="00427DC2">
        <w:t>.</w:t>
      </w:r>
    </w:p>
    <w:p w:rsidR="008E7A47" w:rsidRDefault="008E7A47" w:rsidP="002F2EA8">
      <w:r>
        <w:t xml:space="preserve">    </w:t>
      </w:r>
      <w:r>
        <w:rPr>
          <w:b/>
        </w:rPr>
        <w:t>STEVE BAULLMER</w:t>
      </w:r>
      <w:r>
        <w:t xml:space="preserve"> abandonou a </w:t>
      </w:r>
      <w:r w:rsidR="00115C2A">
        <w:rPr>
          <w:b/>
        </w:rPr>
        <w:t xml:space="preserve">PEPSI </w:t>
      </w:r>
      <w:r w:rsidR="00F07F26">
        <w:rPr>
          <w:b/>
        </w:rPr>
        <w:t>COLA</w:t>
      </w:r>
      <w:r w:rsidR="00F07F26">
        <w:t xml:space="preserve"> para ir para a </w:t>
      </w:r>
      <w:r w:rsidR="00F07F26">
        <w:rPr>
          <w:b/>
        </w:rPr>
        <w:t>APPLE</w:t>
      </w:r>
      <w:r w:rsidR="00557C88">
        <w:t>.</w:t>
      </w:r>
    </w:p>
    <w:p w:rsidR="00557C88" w:rsidRPr="004715FF" w:rsidRDefault="00557C88" w:rsidP="002F2EA8">
      <w:r>
        <w:t xml:space="preserve">     </w:t>
      </w:r>
      <w:r w:rsidR="00FE0A6A">
        <w:rPr>
          <w:b/>
        </w:rPr>
        <w:t>MIKE MARKULL</w:t>
      </w:r>
      <w:r w:rsidR="00FE0A6A">
        <w:t xml:space="preserve"> </w:t>
      </w:r>
      <w:r w:rsidR="004715FF">
        <w:t xml:space="preserve">executivo da </w:t>
      </w:r>
      <w:r w:rsidR="004715FF">
        <w:rPr>
          <w:b/>
        </w:rPr>
        <w:t>APPLE</w:t>
      </w:r>
    </w:p>
    <w:p w:rsidR="00A14DFE" w:rsidRDefault="00277D12" w:rsidP="00277D12">
      <w:pPr>
        <w:pStyle w:val="PargrafodaLista"/>
        <w:numPr>
          <w:ilvl w:val="0"/>
          <w:numId w:val="2"/>
        </w:numPr>
      </w:pPr>
      <w:r>
        <w:t xml:space="preserve">Segundo o filme os </w:t>
      </w:r>
      <w:proofErr w:type="spellStart"/>
      <w:r>
        <w:t>metodos</w:t>
      </w:r>
      <w:proofErr w:type="spellEnd"/>
      <w:r>
        <w:t xml:space="preserve"> </w:t>
      </w:r>
      <w:r w:rsidR="0071766A">
        <w:t xml:space="preserve">empregados na </w:t>
      </w:r>
      <w:r w:rsidR="0071766A">
        <w:rPr>
          <w:b/>
        </w:rPr>
        <w:t>APPLE</w:t>
      </w:r>
      <w:r w:rsidR="0071766A">
        <w:t xml:space="preserve"> não </w:t>
      </w:r>
      <w:r w:rsidR="00C12A24">
        <w:t xml:space="preserve">estimulavam a </w:t>
      </w:r>
      <w:proofErr w:type="spellStart"/>
      <w:r w:rsidR="00C12A24">
        <w:t>colaboracao</w:t>
      </w:r>
      <w:proofErr w:type="spellEnd"/>
      <w:r w:rsidR="00C12A24">
        <w:t xml:space="preserve"> entre os empregados ao contrario </w:t>
      </w:r>
      <w:r w:rsidR="009C3E65">
        <w:t xml:space="preserve">provocavam a </w:t>
      </w:r>
      <w:proofErr w:type="spellStart"/>
      <w:r w:rsidR="009C3E65">
        <w:t>divisao</w:t>
      </w:r>
      <w:proofErr w:type="spellEnd"/>
      <w:r w:rsidR="009C3E65">
        <w:t xml:space="preserve"> entre eles não sei dizer quanto a </w:t>
      </w:r>
      <w:r w:rsidR="00E960AF">
        <w:rPr>
          <w:b/>
        </w:rPr>
        <w:t>MICROSOFT,</w:t>
      </w:r>
      <w:r w:rsidR="00995DD2">
        <w:rPr>
          <w:b/>
        </w:rPr>
        <w:t xml:space="preserve"> </w:t>
      </w:r>
      <w:r w:rsidR="00995DD2">
        <w:t xml:space="preserve">de modo geral </w:t>
      </w:r>
      <w:r w:rsidR="004554EC">
        <w:t xml:space="preserve">para criar um ambiente </w:t>
      </w:r>
      <w:r w:rsidR="00D12C79">
        <w:t xml:space="preserve">que incentive os empregados </w:t>
      </w:r>
      <w:r w:rsidR="00C637FD">
        <w:t xml:space="preserve">e preciso um bom programa de cargos e </w:t>
      </w:r>
      <w:proofErr w:type="spellStart"/>
      <w:r w:rsidR="00C637FD">
        <w:t>salarios</w:t>
      </w:r>
      <w:proofErr w:type="spellEnd"/>
      <w:r w:rsidR="00C637FD">
        <w:t xml:space="preserve"> que </w:t>
      </w:r>
      <w:r w:rsidR="00155EA4">
        <w:t>promova</w:t>
      </w:r>
      <w:r w:rsidR="00C637FD">
        <w:t xml:space="preserve"> uma </w:t>
      </w:r>
      <w:proofErr w:type="spellStart"/>
      <w:r w:rsidR="00C637FD">
        <w:t>formacao</w:t>
      </w:r>
      <w:proofErr w:type="spellEnd"/>
      <w:r w:rsidR="00155EA4">
        <w:t xml:space="preserve"> e reciclagem continua </w:t>
      </w:r>
      <w:r w:rsidR="00ED1252">
        <w:t xml:space="preserve"> onde </w:t>
      </w:r>
      <w:r w:rsidR="00074814">
        <w:t xml:space="preserve">o interesse e </w:t>
      </w:r>
      <w:proofErr w:type="spellStart"/>
      <w:r w:rsidR="00074814">
        <w:t>esforco</w:t>
      </w:r>
      <w:proofErr w:type="spellEnd"/>
      <w:r w:rsidR="00074814">
        <w:t xml:space="preserve"> sejam recompensados.</w:t>
      </w:r>
    </w:p>
    <w:p w:rsidR="001A4383" w:rsidRDefault="00E21C49" w:rsidP="00277D12">
      <w:pPr>
        <w:pStyle w:val="PargrafodaLista"/>
        <w:numPr>
          <w:ilvl w:val="0"/>
          <w:numId w:val="2"/>
        </w:numPr>
      </w:pPr>
      <w:r>
        <w:t>e 6-</w:t>
      </w:r>
      <w:r w:rsidR="00E751F8">
        <w:t xml:space="preserve">  </w:t>
      </w:r>
      <w:proofErr w:type="spellStart"/>
      <w:r w:rsidR="008D5F0C">
        <w:t>Visao</w:t>
      </w:r>
      <w:proofErr w:type="spellEnd"/>
      <w:r w:rsidR="008D5F0C">
        <w:t xml:space="preserve"> </w:t>
      </w:r>
      <w:r w:rsidR="002820E8">
        <w:t xml:space="preserve">das </w:t>
      </w:r>
      <w:proofErr w:type="spellStart"/>
      <w:r w:rsidR="002820E8">
        <w:t>tendencias</w:t>
      </w:r>
      <w:proofErr w:type="spellEnd"/>
      <w:r w:rsidR="002820E8">
        <w:t xml:space="preserve"> </w:t>
      </w:r>
      <w:proofErr w:type="spellStart"/>
      <w:r w:rsidR="000D22AA">
        <w:t>tecnologicas</w:t>
      </w:r>
      <w:proofErr w:type="spellEnd"/>
      <w:r w:rsidR="000D22AA">
        <w:t xml:space="preserve"> futuras </w:t>
      </w:r>
      <w:r w:rsidR="009D6E7A">
        <w:t xml:space="preserve">grande homem de marketing </w:t>
      </w:r>
      <w:r w:rsidR="004B4128">
        <w:t xml:space="preserve">e </w:t>
      </w:r>
      <w:proofErr w:type="spellStart"/>
      <w:r w:rsidR="004B4128">
        <w:t>aquisicoes</w:t>
      </w:r>
      <w:proofErr w:type="spellEnd"/>
      <w:r w:rsidR="004B4128">
        <w:t xml:space="preserve"> </w:t>
      </w:r>
      <w:r w:rsidR="00A810B6">
        <w:t xml:space="preserve">de grande alcance como a </w:t>
      </w:r>
      <w:r w:rsidR="00A810B6">
        <w:rPr>
          <w:b/>
        </w:rPr>
        <w:t xml:space="preserve">NOVELL </w:t>
      </w:r>
      <w:r w:rsidR="004D6354">
        <w:rPr>
          <w:b/>
        </w:rPr>
        <w:t xml:space="preserve"> </w:t>
      </w:r>
      <w:r w:rsidR="00A44D8A">
        <w:t xml:space="preserve">parte da </w:t>
      </w:r>
      <w:r w:rsidR="00902912">
        <w:rPr>
          <w:b/>
        </w:rPr>
        <w:t>APPLE</w:t>
      </w:r>
    </w:p>
    <w:p w:rsidR="0009603A" w:rsidRDefault="00D566FB" w:rsidP="00902912">
      <w:pPr>
        <w:pStyle w:val="PargrafodaLista"/>
        <w:numPr>
          <w:ilvl w:val="0"/>
          <w:numId w:val="4"/>
        </w:numPr>
      </w:pPr>
      <w:r>
        <w:t xml:space="preserve">7 </w:t>
      </w:r>
      <w:r w:rsidR="001E4CDF">
        <w:t>–</w:t>
      </w:r>
      <w:r>
        <w:t xml:space="preserve"> </w:t>
      </w:r>
      <w:r w:rsidR="001E4CDF">
        <w:t xml:space="preserve">A </w:t>
      </w:r>
      <w:r w:rsidR="001E4CDF" w:rsidRPr="00902912">
        <w:rPr>
          <w:b/>
        </w:rPr>
        <w:t>XEROX</w:t>
      </w:r>
      <w:r w:rsidR="001E4CDF">
        <w:t xml:space="preserve"> foi a criadora da interface </w:t>
      </w:r>
      <w:proofErr w:type="spellStart"/>
      <w:r w:rsidR="001E4CDF">
        <w:t>grafica</w:t>
      </w:r>
      <w:proofErr w:type="spellEnd"/>
      <w:r w:rsidR="001E4CDF">
        <w:t xml:space="preserve"> </w:t>
      </w:r>
      <w:r w:rsidR="00931068">
        <w:t xml:space="preserve">que junto </w:t>
      </w:r>
      <w:proofErr w:type="spellStart"/>
      <w:r w:rsidR="00931068">
        <w:t>com</w:t>
      </w:r>
      <w:r w:rsidR="003B7CE1">
        <w:t>l</w:t>
      </w:r>
      <w:proofErr w:type="spellEnd"/>
      <w:r w:rsidR="003B7CE1">
        <w:t xml:space="preserve">  </w:t>
      </w:r>
      <w:r w:rsidR="00F9086E">
        <w:t>o</w:t>
      </w:r>
      <w:r w:rsidR="00931068">
        <w:t xml:space="preserve"> mouse </w:t>
      </w:r>
      <w:r w:rsidR="000C063D">
        <w:t xml:space="preserve">aproveitava todo o potencial </w:t>
      </w:r>
      <w:r w:rsidR="00962071">
        <w:t>d</w:t>
      </w:r>
      <w:r w:rsidR="003E3E8E">
        <w:t xml:space="preserve">o ambiente </w:t>
      </w:r>
      <w:proofErr w:type="spellStart"/>
      <w:r w:rsidR="003E3E8E">
        <w:t>video</w:t>
      </w:r>
      <w:proofErr w:type="spellEnd"/>
      <w:r w:rsidR="003E3E8E">
        <w:t>.</w:t>
      </w:r>
    </w:p>
    <w:p w:rsidR="00924C5A" w:rsidRDefault="000F57B4" w:rsidP="000F57B4">
      <w:r>
        <w:t xml:space="preserve">                      8- </w:t>
      </w:r>
      <w:r w:rsidR="00DC319F">
        <w:rPr>
          <w:b/>
        </w:rPr>
        <w:t xml:space="preserve">GUI </w:t>
      </w:r>
      <w:r w:rsidR="00DC319F">
        <w:t xml:space="preserve">significa interface </w:t>
      </w:r>
      <w:proofErr w:type="spellStart"/>
      <w:r w:rsidR="00DC319F">
        <w:t>grafica</w:t>
      </w:r>
      <w:proofErr w:type="spellEnd"/>
      <w:r w:rsidR="00DC319F">
        <w:t xml:space="preserve"> do </w:t>
      </w:r>
      <w:proofErr w:type="spellStart"/>
      <w:r w:rsidR="00DC319F">
        <w:t>usuario</w:t>
      </w:r>
      <w:proofErr w:type="spellEnd"/>
      <w:r w:rsidR="00DC319F">
        <w:t xml:space="preserve"> </w:t>
      </w:r>
      <w:r w:rsidR="00B63417">
        <w:t xml:space="preserve">. Ela inventada por </w:t>
      </w:r>
      <w:r w:rsidR="00A06CF5">
        <w:t xml:space="preserve">pesquisadores do Instituto de Pesquisa de </w:t>
      </w:r>
      <w:proofErr w:type="spellStart"/>
      <w:r w:rsidR="00E252D6">
        <w:t>Stanfod.Na</w:t>
      </w:r>
      <w:proofErr w:type="spellEnd"/>
      <w:r w:rsidR="00E252D6">
        <w:t xml:space="preserve"> </w:t>
      </w:r>
      <w:proofErr w:type="spellStart"/>
      <w:r w:rsidR="00E252D6">
        <w:t>decada</w:t>
      </w:r>
      <w:proofErr w:type="spellEnd"/>
      <w:r w:rsidR="00E252D6">
        <w:t xml:space="preserve"> de 60 eles desenvolveram </w:t>
      </w:r>
      <w:r w:rsidR="00AA407B">
        <w:t xml:space="preserve"> </w:t>
      </w:r>
      <w:proofErr w:type="spellStart"/>
      <w:r w:rsidR="00AA407B">
        <w:t>hipdrlinks</w:t>
      </w:r>
      <w:proofErr w:type="spellEnd"/>
      <w:r w:rsidR="00AA407B">
        <w:t xml:space="preserve"> de texto </w:t>
      </w:r>
      <w:r w:rsidR="00EE1965">
        <w:t xml:space="preserve"> manipuladas por um mouse</w:t>
      </w:r>
      <w:r w:rsidR="008E7DAD">
        <w:t xml:space="preserve">. Ivan Sutherland </w:t>
      </w:r>
      <w:r w:rsidR="00D927EA">
        <w:t xml:space="preserve">desenvolveu um </w:t>
      </w:r>
      <w:proofErr w:type="spellStart"/>
      <w:r w:rsidR="00D927EA">
        <w:t>siztema</w:t>
      </w:r>
      <w:proofErr w:type="spellEnd"/>
      <w:r w:rsidR="00D927EA">
        <w:t xml:space="preserve"> baseado em ponteiros </w:t>
      </w:r>
      <w:r w:rsidR="00767C24">
        <w:t xml:space="preserve">chamado </w:t>
      </w:r>
      <w:proofErr w:type="spellStart"/>
      <w:r w:rsidR="00767C24">
        <w:t>Sketchpad</w:t>
      </w:r>
      <w:proofErr w:type="spellEnd"/>
      <w:r w:rsidR="00767C24">
        <w:t xml:space="preserve"> em 1963 que usava uma caneta de luz para criar e manipular objetos em desenhos de engenharia. Na </w:t>
      </w:r>
      <w:proofErr w:type="spellStart"/>
      <w:r w:rsidR="00767C24">
        <w:t>decada</w:t>
      </w:r>
      <w:proofErr w:type="spellEnd"/>
      <w:r w:rsidR="00767C24">
        <w:t xml:space="preserve"> de 70 </w:t>
      </w:r>
      <w:r w:rsidR="001D6B76">
        <w:t xml:space="preserve">o conceito foi </w:t>
      </w:r>
      <w:proofErr w:type="spellStart"/>
      <w:r w:rsidR="001D6B76">
        <w:t>dezenvolvido</w:t>
      </w:r>
      <w:proofErr w:type="spellEnd"/>
      <w:r w:rsidR="001D6B76">
        <w:t xml:space="preserve"> </w:t>
      </w:r>
      <w:r w:rsidR="0031375F">
        <w:t xml:space="preserve">e expandido </w:t>
      </w:r>
      <w:proofErr w:type="spellStart"/>
      <w:r w:rsidR="0031375F">
        <w:t>plr</w:t>
      </w:r>
      <w:proofErr w:type="spellEnd"/>
      <w:r w:rsidR="0031375F">
        <w:t xml:space="preserve"> pesquisadores da Xerox </w:t>
      </w:r>
      <w:proofErr w:type="spellStart"/>
      <w:r w:rsidR="0031375F">
        <w:t>Parc</w:t>
      </w:r>
      <w:proofErr w:type="spellEnd"/>
      <w:r w:rsidR="0031375F">
        <w:t xml:space="preserve"> </w:t>
      </w:r>
      <w:r w:rsidR="004E3BAC">
        <w:t xml:space="preserve">no computador Xerox </w:t>
      </w:r>
      <w:r w:rsidR="001E7749">
        <w:t>Alto.</w:t>
      </w:r>
    </w:p>
    <w:p w:rsidR="001E7749" w:rsidRDefault="00691386" w:rsidP="000F57B4">
      <w:r>
        <w:t xml:space="preserve">    Essa tecnologia </w:t>
      </w:r>
      <w:r w:rsidR="001520BA">
        <w:t xml:space="preserve">foi adquirida pela Apple </w:t>
      </w:r>
      <w:r w:rsidR="00E5436E">
        <w:t xml:space="preserve">que empregou nos computadores Lisa e </w:t>
      </w:r>
      <w:proofErr w:type="spellStart"/>
      <w:r w:rsidR="00131CB0">
        <w:t>Macintosh.Ela</w:t>
      </w:r>
      <w:proofErr w:type="spellEnd"/>
      <w:r w:rsidR="00131CB0">
        <w:t xml:space="preserve"> utiliza janelas, </w:t>
      </w:r>
      <w:proofErr w:type="spellStart"/>
      <w:r w:rsidR="00131CB0">
        <w:t>icones</w:t>
      </w:r>
      <w:proofErr w:type="spellEnd"/>
      <w:r w:rsidR="00131CB0">
        <w:t xml:space="preserve">, </w:t>
      </w:r>
      <w:r w:rsidR="00D6736A">
        <w:t xml:space="preserve">menus e ponteiros </w:t>
      </w:r>
      <w:proofErr w:type="spellStart"/>
      <w:r w:rsidR="00D6736A">
        <w:t>alem</w:t>
      </w:r>
      <w:proofErr w:type="spellEnd"/>
      <w:r w:rsidR="00D6736A">
        <w:t xml:space="preserve"> do mouse.</w:t>
      </w:r>
    </w:p>
    <w:p w:rsidR="00D6736A" w:rsidRDefault="00BA5A4E" w:rsidP="000F57B4">
      <w:r>
        <w:t xml:space="preserve">9- </w:t>
      </w:r>
      <w:r w:rsidR="00B10D49">
        <w:t xml:space="preserve">O filme retrata uma de </w:t>
      </w:r>
      <w:r w:rsidR="00B12608">
        <w:t>era de grande</w:t>
      </w:r>
      <w:r w:rsidR="00B10D49">
        <w:t xml:space="preserve"> </w:t>
      </w:r>
      <w:proofErr w:type="spellStart"/>
      <w:r w:rsidR="00B10D49">
        <w:t>efervecencia</w:t>
      </w:r>
      <w:proofErr w:type="spellEnd"/>
      <w:r w:rsidR="00B10D49">
        <w:t xml:space="preserve"> </w:t>
      </w:r>
      <w:proofErr w:type="spellStart"/>
      <w:r w:rsidR="00B10D49">
        <w:t>tecnologic</w:t>
      </w:r>
      <w:r w:rsidR="00250898">
        <w:t>a</w:t>
      </w:r>
      <w:proofErr w:type="spellEnd"/>
      <w:r w:rsidR="00250898">
        <w:t xml:space="preserve"> com </w:t>
      </w:r>
      <w:r w:rsidR="007771C9">
        <w:t>surgimento</w:t>
      </w:r>
      <w:r w:rsidR="00250898">
        <w:t xml:space="preserve"> dos microcomputadores </w:t>
      </w:r>
      <w:r w:rsidR="00663172">
        <w:t xml:space="preserve">. </w:t>
      </w:r>
      <w:r w:rsidR="00473329">
        <w:t xml:space="preserve">Uma serie de pequenas empresas </w:t>
      </w:r>
      <w:r w:rsidR="0071168E">
        <w:t xml:space="preserve">de </w:t>
      </w:r>
      <w:proofErr w:type="spellStart"/>
      <w:r w:rsidR="0071168E">
        <w:t>fabricacao</w:t>
      </w:r>
      <w:proofErr w:type="spellEnd"/>
      <w:r w:rsidR="0071168E">
        <w:t xml:space="preserve"> de micros surgiram na </w:t>
      </w:r>
      <w:proofErr w:type="spellStart"/>
      <w:r w:rsidR="0071168E">
        <w:t>epoca</w:t>
      </w:r>
      <w:proofErr w:type="spellEnd"/>
      <w:r w:rsidR="0071168E">
        <w:t xml:space="preserve"> </w:t>
      </w:r>
      <w:r w:rsidR="006252C9">
        <w:t xml:space="preserve"> tais como Commodore,</w:t>
      </w:r>
      <w:r w:rsidR="00E14D20">
        <w:t xml:space="preserve"> Radio-</w:t>
      </w:r>
      <w:proofErr w:type="spellStart"/>
      <w:r w:rsidR="00E14D20">
        <w:t>Shack</w:t>
      </w:r>
      <w:proofErr w:type="spellEnd"/>
      <w:r w:rsidR="00E14D20">
        <w:t>,</w:t>
      </w:r>
      <w:r w:rsidR="00CA78F4">
        <w:t xml:space="preserve"> Altair, </w:t>
      </w:r>
      <w:r w:rsidR="00420329">
        <w:t xml:space="preserve">assim como sistemas operacionais em 8  bits </w:t>
      </w:r>
      <w:r w:rsidR="00F83821">
        <w:t xml:space="preserve">tais como o Dos </w:t>
      </w:r>
      <w:r w:rsidR="00243F29">
        <w:t xml:space="preserve">, algumas empresas </w:t>
      </w:r>
      <w:r w:rsidR="00642B9F">
        <w:t xml:space="preserve">já embutiam o SO em suas maquinas como a Radio </w:t>
      </w:r>
      <w:proofErr w:type="spellStart"/>
      <w:r w:rsidR="00642B9F">
        <w:t>Shack</w:t>
      </w:r>
      <w:proofErr w:type="spellEnd"/>
      <w:r w:rsidR="00642B9F">
        <w:t xml:space="preserve"> com seu TRS.</w:t>
      </w:r>
      <w:r w:rsidR="009D0F5C">
        <w:t xml:space="preserve"> As linguagens empregadas </w:t>
      </w:r>
      <w:proofErr w:type="spellStart"/>
      <w:r w:rsidR="009D0F5C">
        <w:t>entao</w:t>
      </w:r>
      <w:proofErr w:type="spellEnd"/>
      <w:r w:rsidR="009D0F5C">
        <w:t xml:space="preserve"> nessas </w:t>
      </w:r>
      <w:r w:rsidR="001E54C2">
        <w:t xml:space="preserve">maquinas eram ou o Assembler </w:t>
      </w:r>
      <w:r w:rsidR="008E52AD">
        <w:t>ou o Basic</w:t>
      </w:r>
      <w:r w:rsidR="005777B0">
        <w:t xml:space="preserve">. A </w:t>
      </w:r>
      <w:proofErr w:type="spellStart"/>
      <w:r w:rsidR="005777B0">
        <w:t>comunicaco</w:t>
      </w:r>
      <w:proofErr w:type="spellEnd"/>
      <w:r w:rsidR="005777B0">
        <w:t xml:space="preserve">  com o </w:t>
      </w:r>
      <w:proofErr w:type="spellStart"/>
      <w:r w:rsidR="005777B0">
        <w:t>usuario</w:t>
      </w:r>
      <w:proofErr w:type="spellEnd"/>
      <w:r w:rsidR="005777B0">
        <w:t xml:space="preserve"> era </w:t>
      </w:r>
      <w:proofErr w:type="spellStart"/>
      <w:r w:rsidR="001E134B">
        <w:t>atravez</w:t>
      </w:r>
      <w:proofErr w:type="spellEnd"/>
      <w:r w:rsidR="001E134B">
        <w:t xml:space="preserve"> da </w:t>
      </w:r>
      <w:proofErr w:type="spellStart"/>
      <w:r w:rsidR="001E134B">
        <w:t>ljnha</w:t>
      </w:r>
      <w:proofErr w:type="spellEnd"/>
      <w:r w:rsidR="001E134B">
        <w:t xml:space="preserve"> de comando.</w:t>
      </w:r>
    </w:p>
    <w:p w:rsidR="00E80916" w:rsidRDefault="00E80916" w:rsidP="000F57B4">
      <w:r>
        <w:t xml:space="preserve">         O grande progresso veio </w:t>
      </w:r>
      <w:proofErr w:type="spellStart"/>
      <w:r w:rsidR="007864C5">
        <w:t>atraves</w:t>
      </w:r>
      <w:proofErr w:type="spellEnd"/>
      <w:r w:rsidR="005A4C84">
        <w:t xml:space="preserve"> </w:t>
      </w:r>
      <w:r w:rsidR="00D62CC8">
        <w:t xml:space="preserve"> </w:t>
      </w:r>
      <w:r w:rsidR="0065112E">
        <w:t xml:space="preserve"> do</w:t>
      </w:r>
      <w:r w:rsidR="00D62CC8">
        <w:t xml:space="preserve"> </w:t>
      </w:r>
      <w:r w:rsidR="0065112E">
        <w:t xml:space="preserve"> </w:t>
      </w:r>
      <w:r w:rsidR="00D62CC8">
        <w:t xml:space="preserve"> </w:t>
      </w:r>
      <w:r w:rsidR="00104F3B">
        <w:t xml:space="preserve"> </w:t>
      </w:r>
      <w:r w:rsidR="00D62CC8">
        <w:t xml:space="preserve"> </w:t>
      </w:r>
      <w:r w:rsidR="00104F3B">
        <w:t xml:space="preserve"> </w:t>
      </w:r>
      <w:r>
        <w:t xml:space="preserve"> </w:t>
      </w:r>
      <w:r w:rsidR="00104F3B">
        <w:t xml:space="preserve"> </w:t>
      </w:r>
      <w:r>
        <w:t xml:space="preserve"> mouse </w:t>
      </w:r>
      <w:r w:rsidR="009924A7">
        <w:t xml:space="preserve">e </w:t>
      </w:r>
      <w:r w:rsidR="00A06F7C">
        <w:t>da</w:t>
      </w:r>
      <w:r w:rsidR="009924A7">
        <w:t xml:space="preserve"> interface </w:t>
      </w:r>
      <w:proofErr w:type="spellStart"/>
      <w:r w:rsidR="009924A7">
        <w:t>grafica</w:t>
      </w:r>
      <w:proofErr w:type="spellEnd"/>
      <w:r w:rsidR="009924A7">
        <w:t xml:space="preserve"> </w:t>
      </w:r>
      <w:r w:rsidR="00694449">
        <w:t>populari</w:t>
      </w:r>
      <w:r w:rsidR="00A06F7C">
        <w:t>zada</w:t>
      </w:r>
    </w:p>
    <w:p w:rsidR="00A06F7C" w:rsidRDefault="00A70462" w:rsidP="000F57B4">
      <w:r>
        <w:t xml:space="preserve">Pela Apple e </w:t>
      </w:r>
      <w:proofErr w:type="spellStart"/>
      <w:r>
        <w:t>enseguida</w:t>
      </w:r>
      <w:proofErr w:type="spellEnd"/>
      <w:r>
        <w:t xml:space="preserve"> pela Microsoft </w:t>
      </w:r>
      <w:r w:rsidR="00194D21">
        <w:t xml:space="preserve">que de acordo com o filme </w:t>
      </w:r>
      <w:r w:rsidR="00F9239B">
        <w:t xml:space="preserve">não foram </w:t>
      </w:r>
      <w:r w:rsidR="005069B3">
        <w:t xml:space="preserve">os inventores </w:t>
      </w:r>
      <w:r w:rsidR="009022C3">
        <w:t xml:space="preserve"> </w:t>
      </w:r>
      <w:r w:rsidR="005069B3">
        <w:t xml:space="preserve"> sim </w:t>
      </w:r>
      <w:r w:rsidR="00651D69">
        <w:t>aqueles</w:t>
      </w:r>
      <w:r w:rsidR="005069B3">
        <w:t xml:space="preserve"> que </w:t>
      </w:r>
      <w:r w:rsidR="002A05B1">
        <w:t xml:space="preserve">enxergaram a </w:t>
      </w:r>
      <w:proofErr w:type="spellStart"/>
      <w:r w:rsidR="002A05B1">
        <w:t>importancia</w:t>
      </w:r>
      <w:proofErr w:type="spellEnd"/>
      <w:r w:rsidR="002A05B1">
        <w:t xml:space="preserve"> das novidades e </w:t>
      </w:r>
      <w:r w:rsidR="00C47F9B">
        <w:t xml:space="preserve">souberam tirar </w:t>
      </w:r>
      <w:r w:rsidR="0029728D">
        <w:t>partido.</w:t>
      </w:r>
    </w:p>
    <w:p w:rsidR="004114EC" w:rsidRPr="00DC319F" w:rsidRDefault="004114EC" w:rsidP="000F57B4">
      <w:r>
        <w:t xml:space="preserve">     10- </w:t>
      </w:r>
      <w:r w:rsidR="00884365">
        <w:t xml:space="preserve">O filme </w:t>
      </w:r>
      <w:r w:rsidR="008F4157">
        <w:t xml:space="preserve">exalta a </w:t>
      </w:r>
      <w:proofErr w:type="spellStart"/>
      <w:r w:rsidR="008F4157">
        <w:t>superacao</w:t>
      </w:r>
      <w:proofErr w:type="spellEnd"/>
      <w:r w:rsidR="008F4157">
        <w:t xml:space="preserve"> </w:t>
      </w:r>
      <w:r w:rsidR="007D78F5">
        <w:t xml:space="preserve">diante de dificuldades </w:t>
      </w:r>
      <w:r w:rsidR="00DE28BA">
        <w:t xml:space="preserve">e </w:t>
      </w:r>
      <w:proofErr w:type="spellStart"/>
      <w:r w:rsidR="00DE28BA">
        <w:t>tambem</w:t>
      </w:r>
      <w:proofErr w:type="spellEnd"/>
      <w:r w:rsidR="00DE28BA">
        <w:t xml:space="preserve"> </w:t>
      </w:r>
      <w:proofErr w:type="spellStart"/>
      <w:r w:rsidR="00DE28BA">
        <w:t>poe</w:t>
      </w:r>
      <w:proofErr w:type="spellEnd"/>
      <w:r w:rsidR="00DE28BA">
        <w:t xml:space="preserve"> em relevo </w:t>
      </w:r>
      <w:r w:rsidR="00D9095A">
        <w:t xml:space="preserve"> </w:t>
      </w:r>
      <w:r w:rsidR="00265B4F">
        <w:t xml:space="preserve">os perigos que rondam </w:t>
      </w:r>
      <w:r w:rsidR="00426604">
        <w:t>o sucesso.</w:t>
      </w:r>
    </w:p>
    <w:sectPr w:rsidR="004114EC" w:rsidRPr="00DC31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EA8" w:rsidRDefault="005E0EA8" w:rsidP="00C33789">
      <w:pPr>
        <w:spacing w:after="0" w:line="240" w:lineRule="auto"/>
      </w:pPr>
      <w:r>
        <w:separator/>
      </w:r>
    </w:p>
  </w:endnote>
  <w:endnote w:type="continuationSeparator" w:id="0">
    <w:p w:rsidR="005E0EA8" w:rsidRDefault="005E0EA8" w:rsidP="00C33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789" w:rsidRDefault="00C3378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789" w:rsidRDefault="00C3378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789" w:rsidRDefault="00C337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EA8" w:rsidRDefault="005E0EA8" w:rsidP="00C33789">
      <w:pPr>
        <w:spacing w:after="0" w:line="240" w:lineRule="auto"/>
      </w:pPr>
      <w:r>
        <w:separator/>
      </w:r>
    </w:p>
  </w:footnote>
  <w:footnote w:type="continuationSeparator" w:id="0">
    <w:p w:rsidR="005E0EA8" w:rsidRDefault="005E0EA8" w:rsidP="00C33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789" w:rsidRDefault="00C3378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789" w:rsidRDefault="00C33789" w:rsidP="00C33789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789" w:rsidRDefault="00C337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2FF6"/>
    <w:multiLevelType w:val="hybridMultilevel"/>
    <w:tmpl w:val="39B07B6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F0E6A"/>
    <w:multiLevelType w:val="hybridMultilevel"/>
    <w:tmpl w:val="4C1C4BA0"/>
    <w:lvl w:ilvl="0" w:tplc="177E980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B83222"/>
    <w:multiLevelType w:val="hybridMultilevel"/>
    <w:tmpl w:val="F00CA4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0368CA"/>
    <w:multiLevelType w:val="hybridMultilevel"/>
    <w:tmpl w:val="B3A68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00C10"/>
    <w:multiLevelType w:val="hybridMultilevel"/>
    <w:tmpl w:val="F7980C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840"/>
    <w:rsid w:val="000110D7"/>
    <w:rsid w:val="00074814"/>
    <w:rsid w:val="00082B54"/>
    <w:rsid w:val="0009603A"/>
    <w:rsid w:val="000C063D"/>
    <w:rsid w:val="000D22AA"/>
    <w:rsid w:val="000F57B4"/>
    <w:rsid w:val="00104F3B"/>
    <w:rsid w:val="00115C2A"/>
    <w:rsid w:val="00131CB0"/>
    <w:rsid w:val="001520BA"/>
    <w:rsid w:val="00155EA4"/>
    <w:rsid w:val="00163F04"/>
    <w:rsid w:val="00194D21"/>
    <w:rsid w:val="001A4383"/>
    <w:rsid w:val="001C1600"/>
    <w:rsid w:val="001D6B76"/>
    <w:rsid w:val="001E134B"/>
    <w:rsid w:val="001E3D90"/>
    <w:rsid w:val="001E4CDF"/>
    <w:rsid w:val="001E54C2"/>
    <w:rsid w:val="001E7749"/>
    <w:rsid w:val="001F7698"/>
    <w:rsid w:val="00216E89"/>
    <w:rsid w:val="00225A19"/>
    <w:rsid w:val="00243F29"/>
    <w:rsid w:val="00250898"/>
    <w:rsid w:val="00265B4F"/>
    <w:rsid w:val="00277D12"/>
    <w:rsid w:val="002820E8"/>
    <w:rsid w:val="0029728D"/>
    <w:rsid w:val="002A05B1"/>
    <w:rsid w:val="002A6840"/>
    <w:rsid w:val="002F2EA8"/>
    <w:rsid w:val="002F659E"/>
    <w:rsid w:val="0031375F"/>
    <w:rsid w:val="003A4637"/>
    <w:rsid w:val="003B333B"/>
    <w:rsid w:val="003B7CE1"/>
    <w:rsid w:val="003C4269"/>
    <w:rsid w:val="003D516C"/>
    <w:rsid w:val="003E3E8E"/>
    <w:rsid w:val="004071BD"/>
    <w:rsid w:val="004111B6"/>
    <w:rsid w:val="004114EC"/>
    <w:rsid w:val="00420329"/>
    <w:rsid w:val="00426604"/>
    <w:rsid w:val="00427DC2"/>
    <w:rsid w:val="004554EC"/>
    <w:rsid w:val="004715FF"/>
    <w:rsid w:val="00473329"/>
    <w:rsid w:val="0049327C"/>
    <w:rsid w:val="004A48E4"/>
    <w:rsid w:val="004B4128"/>
    <w:rsid w:val="004D6354"/>
    <w:rsid w:val="004E3BAC"/>
    <w:rsid w:val="00500E9B"/>
    <w:rsid w:val="005069B3"/>
    <w:rsid w:val="005406CF"/>
    <w:rsid w:val="00557C88"/>
    <w:rsid w:val="00570E47"/>
    <w:rsid w:val="005777B0"/>
    <w:rsid w:val="005873CA"/>
    <w:rsid w:val="005A4C84"/>
    <w:rsid w:val="005B2006"/>
    <w:rsid w:val="005D1B70"/>
    <w:rsid w:val="005E0EA8"/>
    <w:rsid w:val="00623826"/>
    <w:rsid w:val="006252C9"/>
    <w:rsid w:val="00642B9F"/>
    <w:rsid w:val="0065112E"/>
    <w:rsid w:val="00651D69"/>
    <w:rsid w:val="00663172"/>
    <w:rsid w:val="00671716"/>
    <w:rsid w:val="00691386"/>
    <w:rsid w:val="00694449"/>
    <w:rsid w:val="006C3DD9"/>
    <w:rsid w:val="006F2801"/>
    <w:rsid w:val="006F7907"/>
    <w:rsid w:val="00710500"/>
    <w:rsid w:val="0071168E"/>
    <w:rsid w:val="0071766A"/>
    <w:rsid w:val="0073789F"/>
    <w:rsid w:val="00767C24"/>
    <w:rsid w:val="00774E8B"/>
    <w:rsid w:val="007771C9"/>
    <w:rsid w:val="007864C5"/>
    <w:rsid w:val="00795024"/>
    <w:rsid w:val="007B30C7"/>
    <w:rsid w:val="007D78F5"/>
    <w:rsid w:val="00833EE7"/>
    <w:rsid w:val="00884365"/>
    <w:rsid w:val="008948B3"/>
    <w:rsid w:val="008A662C"/>
    <w:rsid w:val="008C2B03"/>
    <w:rsid w:val="008D5F0C"/>
    <w:rsid w:val="008E52AD"/>
    <w:rsid w:val="008E7A47"/>
    <w:rsid w:val="008E7DAD"/>
    <w:rsid w:val="008F4157"/>
    <w:rsid w:val="009022C3"/>
    <w:rsid w:val="00902912"/>
    <w:rsid w:val="00924C5A"/>
    <w:rsid w:val="00931068"/>
    <w:rsid w:val="00962071"/>
    <w:rsid w:val="009856FA"/>
    <w:rsid w:val="009924A7"/>
    <w:rsid w:val="00995DD2"/>
    <w:rsid w:val="009A69F1"/>
    <w:rsid w:val="009C3E65"/>
    <w:rsid w:val="009D0F5C"/>
    <w:rsid w:val="009D3F20"/>
    <w:rsid w:val="009D6E7A"/>
    <w:rsid w:val="009E515F"/>
    <w:rsid w:val="00A03AC5"/>
    <w:rsid w:val="00A04FEB"/>
    <w:rsid w:val="00A06CF5"/>
    <w:rsid w:val="00A06F7C"/>
    <w:rsid w:val="00A14DFE"/>
    <w:rsid w:val="00A237F6"/>
    <w:rsid w:val="00A27B6E"/>
    <w:rsid w:val="00A44D8A"/>
    <w:rsid w:val="00A70462"/>
    <w:rsid w:val="00A810B6"/>
    <w:rsid w:val="00A81BF9"/>
    <w:rsid w:val="00AA407B"/>
    <w:rsid w:val="00B10D49"/>
    <w:rsid w:val="00B12608"/>
    <w:rsid w:val="00B35390"/>
    <w:rsid w:val="00B437B4"/>
    <w:rsid w:val="00B63417"/>
    <w:rsid w:val="00B77F13"/>
    <w:rsid w:val="00B84983"/>
    <w:rsid w:val="00BA5A4E"/>
    <w:rsid w:val="00BC25A1"/>
    <w:rsid w:val="00BE46C6"/>
    <w:rsid w:val="00C12A24"/>
    <w:rsid w:val="00C14F78"/>
    <w:rsid w:val="00C33789"/>
    <w:rsid w:val="00C47F9B"/>
    <w:rsid w:val="00C637FD"/>
    <w:rsid w:val="00C6695F"/>
    <w:rsid w:val="00C87560"/>
    <w:rsid w:val="00CA78F4"/>
    <w:rsid w:val="00CC41D7"/>
    <w:rsid w:val="00D12C79"/>
    <w:rsid w:val="00D517E5"/>
    <w:rsid w:val="00D566FB"/>
    <w:rsid w:val="00D62CC8"/>
    <w:rsid w:val="00D6736A"/>
    <w:rsid w:val="00D9095A"/>
    <w:rsid w:val="00D927EA"/>
    <w:rsid w:val="00DA42C3"/>
    <w:rsid w:val="00DC319F"/>
    <w:rsid w:val="00DE28BA"/>
    <w:rsid w:val="00E14D20"/>
    <w:rsid w:val="00E21C49"/>
    <w:rsid w:val="00E252D6"/>
    <w:rsid w:val="00E53624"/>
    <w:rsid w:val="00E5436E"/>
    <w:rsid w:val="00E751F8"/>
    <w:rsid w:val="00E80916"/>
    <w:rsid w:val="00E960AF"/>
    <w:rsid w:val="00EB0C5A"/>
    <w:rsid w:val="00ED1252"/>
    <w:rsid w:val="00EE1965"/>
    <w:rsid w:val="00F07F26"/>
    <w:rsid w:val="00F417FD"/>
    <w:rsid w:val="00F4590B"/>
    <w:rsid w:val="00F45AC2"/>
    <w:rsid w:val="00F73BE6"/>
    <w:rsid w:val="00F7467D"/>
    <w:rsid w:val="00F80713"/>
    <w:rsid w:val="00F83821"/>
    <w:rsid w:val="00F9086E"/>
    <w:rsid w:val="00F9239B"/>
    <w:rsid w:val="00FA6C9A"/>
    <w:rsid w:val="00FE0A6A"/>
    <w:rsid w:val="00FE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D9CF7"/>
  <w15:chartTrackingRefBased/>
  <w15:docId w15:val="{B1A8C052-7682-4698-9E45-472F11E7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684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33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3789"/>
  </w:style>
  <w:style w:type="paragraph" w:styleId="Rodap">
    <w:name w:val="footer"/>
    <w:basedOn w:val="Normal"/>
    <w:link w:val="RodapChar"/>
    <w:uiPriority w:val="99"/>
    <w:unhideWhenUsed/>
    <w:rsid w:val="00C33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3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2</Pages>
  <Words>645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Klaus</dc:creator>
  <cp:keywords/>
  <dc:description/>
  <cp:lastModifiedBy>Usuário Convidado</cp:lastModifiedBy>
  <cp:revision>174</cp:revision>
  <dcterms:created xsi:type="dcterms:W3CDTF">2018-08-08T01:43:00Z</dcterms:created>
  <dcterms:modified xsi:type="dcterms:W3CDTF">2018-08-08T18:24:00Z</dcterms:modified>
</cp:coreProperties>
</file>