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Hello World 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Patient : Jean Dupont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40246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fr-FR" w:eastAsia="en-US" w:bidi="ar-SA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1</Pages>
  <Words>7</Words>
  <Characters>29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2023-02-01T08:44:00Z</dcterms:created>
  <dc:creator>MONTMAIN Jacky (IMT Mines Alès)</dc:creator>
  <dc:description/>
  <dc:language>fr-FR</dc:language>
  <cp:lastModifiedBy/>
  <dcterms:modified xsi:type="dcterms:W3CDTF">2025-06-04T15:48:35Z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