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223778</wp:posOffset>
            </wp:positionH>
            <wp:positionV relativeFrom="page">
              <wp:posOffset>482431</wp:posOffset>
            </wp:positionV>
            <wp:extent cx="5483343" cy="37253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 descr="Screenshot 2023-02-06 at 4.17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2-06 at 4.17.47 PM.png" descr="Screenshot 2023-02-06 at 4.17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43" cy="372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1328494</wp:posOffset>
            </wp:positionH>
            <wp:positionV relativeFrom="page">
              <wp:posOffset>4573557</wp:posOffset>
            </wp:positionV>
            <wp:extent cx="5115412" cy="49390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6" name="officeArt object" descr="Screenshot 2023-02-06 at 4.18.5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2-06 at 4.18.58 PM.png" descr="Screenshot 2023-02-06 at 4.18.5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412" cy="4939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