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Dark Flame Master 暗炎魔主（勇太）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Soul Mates 灵魂伴侣  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Judgement Lucifer 堕天使裁决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Schwarzschild</w:t>
      </w:r>
      <w:r>
        <w:rPr>
          <w:rFonts w:hint="eastAsia"/>
          <w:sz w:val="24"/>
          <w:szCs w:val="24"/>
          <w:lang w:val="en-US" w:eastAsia="zh-CN"/>
        </w:rPr>
        <w:t xml:space="preserve"> 漆黑之盾（史瓦西黑洞）（伞）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Heiligwasser 净化圣水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Get 捕获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Priestess 圣料理人（十花）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Jagaimo 马铃薯（日语）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Jakarta 雅加达（日语）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Imo 芋（日语）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gogatsunanoka 五月七日（日语）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tsuyuri 五月七日（姓）（日语）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Welcome To Darkside 欢迎来到黑暗面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Chaos 混沌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Avalon Smash 理想乡粉碎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Bloody Prison 血海牢笼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Ability 能力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Schwarz Sechs Prototype Mark II 黑之六号·原型·MK-2（伞）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Real 现实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Synapse 神经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Vanishment This World 放逐这个世界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Königin der Nacht</w:t>
      </w:r>
      <w:r>
        <w:rPr>
          <w:rFonts w:hint="eastAsia"/>
          <w:sz w:val="24"/>
          <w:szCs w:val="24"/>
          <w:lang w:val="en-US" w:eastAsia="zh-CN"/>
        </w:rPr>
        <w:t xml:space="preserve"> 暗夜女王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Dark Matter Blaze 暗物质焚火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Nergal Blast 战神烈破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Gun Twinkle 星枪闪灭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Rendezvous Point 会合点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Twintail 双马尾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Pepelobia Baniste 佩佩洛比亚·巴尼斯特（沃耶布至道·灾烁审魔）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Étude 埃图德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Servant 侍从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Mjölnir Hammer</w:t>
      </w:r>
      <w:r>
        <w:rPr>
          <w:rFonts w:hint="eastAsia"/>
          <w:sz w:val="24"/>
          <w:szCs w:val="24"/>
          <w:lang w:val="en-US" w:eastAsia="zh-CN"/>
        </w:rPr>
        <w:t xml:space="preserve"> 雷霆战锤（凸守早苗）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Mjölnir </w:t>
      </w:r>
      <w:r>
        <w:rPr>
          <w:rFonts w:hint="eastAsia"/>
          <w:sz w:val="24"/>
          <w:szCs w:val="24"/>
          <w:lang w:val="en-US" w:eastAsia="zh-CN"/>
        </w:rPr>
        <w:t>Tornado 雷锤旋舞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Third Children 第三适格者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Second Chileren 第二适格者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Electrical Ocean 电子之海（网络）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Lunatic </w:t>
      </w:r>
      <w:r>
        <w:rPr>
          <w:rFonts w:hint="default"/>
          <w:sz w:val="24"/>
          <w:szCs w:val="24"/>
          <w:lang w:val="en-US" w:eastAsia="zh-CN"/>
        </w:rPr>
        <w:t xml:space="preserve">Mjölnir </w:t>
      </w:r>
      <w:r>
        <w:rPr>
          <w:rFonts w:hint="eastAsia"/>
          <w:sz w:val="24"/>
          <w:szCs w:val="24"/>
          <w:lang w:val="en-US" w:eastAsia="zh-CN"/>
        </w:rPr>
        <w:t>Crusher 狂月雷锤碎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Eternal Salamander G 永恒火精灵-G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Royal Revolution 皇族大革命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Laplace Soffiare 拉普拉斯打击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Master 御主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Mabinogion 黑暗圣典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Morisummer（丹生谷）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Sabbath 魔宴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Jinn Brionac 精灵轰雷枪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Hard Study 十字架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Pattern 模式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Evil Pierro 邪魔小丑（7X3）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Mjölnir </w:t>
      </w:r>
      <w:r>
        <w:rPr>
          <w:rFonts w:hint="eastAsia"/>
          <w:sz w:val="24"/>
          <w:szCs w:val="24"/>
          <w:lang w:val="en-US" w:eastAsia="zh-CN"/>
        </w:rPr>
        <w:t>Accel 雷霆加速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Schwarzs Cutter漆黑断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GENESIS 创世纪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Evil Eye Shoot 邪眼喷射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Electro Protocol Code 电子协议代号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Infrared Data Communication 红外线数据交流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Divine Exseed Freya Magna 神圣的外星人弗雷亚·麦格纳（勇太邮箱）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Black Raison Detre 黑色的存在意义（德语）（六花邮箱）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Evil Eye 邪恶之眼（衣服代号）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Innocent 救世主（无辜）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Knight Siesta 午睡骑士（茴香学姐）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Dimension Space Drive 亚空间飞行（维度空间驱动）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Dark Limited Unknown Shield 黑暗桎梏的未知之盾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Paradise Lost 失乐园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Dark Brown Liquid 黑暗褐色液体（可乐）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Cerberus 地狱三头犬（狗）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Rh</w:t>
      </w:r>
      <w:r>
        <w:rPr>
          <w:rFonts w:hint="default"/>
          <w:sz w:val="24"/>
          <w:szCs w:val="24"/>
          <w:lang w:val="en-US" w:eastAsia="zh-CN"/>
        </w:rPr>
        <w:t>ö</w:t>
      </w:r>
      <w:r>
        <w:rPr>
          <w:rFonts w:hint="eastAsia"/>
          <w:sz w:val="24"/>
          <w:szCs w:val="24"/>
          <w:lang w:val="en-US" w:eastAsia="zh-CN"/>
        </w:rPr>
        <w:t>nrad Zwei Hellblau 双生碧蓝航轮（自行车）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Avalon Smasher 理想乡粉碎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Exile 逃避（流亡）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Convenience Store便利店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Dark Buster 黑暗爆焱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Chaos Heart 混沌之心（初恋烦恼）</w:t>
      </w:r>
    </w:p>
    <w:p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Ragnarok 诸神黄昏</w:t>
      </w: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Pandor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a</w:t>
      </w:r>
      <w:r>
        <w:rPr>
          <w:rFonts w:hint="default"/>
          <w:sz w:val="24"/>
          <w:szCs w:val="24"/>
          <w:lang w:val="en-US" w:eastAsia="zh-CN"/>
        </w:rPr>
        <w:t>’</w:t>
      </w:r>
      <w:r>
        <w:rPr>
          <w:rFonts w:hint="eastAsia"/>
          <w:sz w:val="24"/>
          <w:szCs w:val="24"/>
          <w:lang w:val="en-US" w:eastAsia="zh-CN"/>
        </w:rPr>
        <w:t>s Box 便当盒（潘多拉的盒子）</w:t>
      </w:r>
    </w:p>
    <w:sectPr>
      <w:pgSz w:w="11906" w:h="16838"/>
      <w:pgMar w:top="720" w:right="720" w:bottom="720" w:left="720" w:header="851" w:footer="992" w:gutter="0"/>
      <w:cols w:equalWidth="0" w:num="2">
        <w:col w:w="5020" w:space="425"/>
        <w:col w:w="502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E4YzU1YTQyMDViNDk4OWFmM2FmNWJkNDU1MmNhMzEifQ=="/>
  </w:docVars>
  <w:rsids>
    <w:rsidRoot w:val="00000000"/>
    <w:rsid w:val="3A1A5BE7"/>
    <w:rsid w:val="61E966C6"/>
    <w:rsid w:val="66B9295A"/>
    <w:rsid w:val="6CD3416F"/>
    <w:rsid w:val="76BB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96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2023-08-27T13:11:00Z</dcterms:created>
  <dc:creator>Administrator</dc:creator>
  <cp:lastModifiedBy>墨問羊驼</cp:lastModifiedBy>
  <dcterms:modified xsi:type="dcterms:W3CDTF">2023-09-10T07:19:06Z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19FA2A5EA3734F42A6F4CB26043D1B52_12</vt:lpwstr>
  </property>
</Properties>
</file>