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224" w:rsidRDefault="00F57224" w:rsidP="00F57224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B278E8">
        <w:rPr>
          <w:rFonts w:ascii="Helvetica" w:hAnsi="Helvetica" w:cs="Helvetica"/>
          <w:sz w:val="24"/>
          <w:szCs w:val="24"/>
          <w:shd w:val="clear" w:color="auto" w:fill="FFFFFF"/>
        </w:rPr>
        <w:t>Write a Python program to create a class representing a Circle. Include methods to calculate its area and perimeter.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 xml:space="preserve">  A=pi </w:t>
      </w:r>
      <w:proofErr w:type="gramStart"/>
      <w:r>
        <w:rPr>
          <w:rFonts w:ascii="Helvetica" w:hAnsi="Helvetica" w:cs="Helvetica"/>
          <w:sz w:val="24"/>
          <w:szCs w:val="24"/>
          <w:shd w:val="clear" w:color="auto" w:fill="FFFFFF"/>
        </w:rPr>
        <w:t>r2  p</w:t>
      </w:r>
      <w:proofErr w:type="gramEnd"/>
      <w:r>
        <w:rPr>
          <w:rFonts w:ascii="Helvetica" w:hAnsi="Helvetica" w:cs="Helvetica"/>
          <w:sz w:val="24"/>
          <w:szCs w:val="24"/>
          <w:shd w:val="clear" w:color="auto" w:fill="FFFFFF"/>
        </w:rPr>
        <w:t>=2 pi r</w:t>
      </w:r>
    </w:p>
    <w:p w:rsidR="00D027B7" w:rsidRDefault="00D027B7" w:rsidP="00F57224">
      <w:pPr>
        <w:rPr>
          <w:rFonts w:ascii="Helvetica" w:hAnsi="Helvetica" w:cs="Helvetica"/>
          <w:sz w:val="24"/>
          <w:szCs w:val="24"/>
          <w:shd w:val="clear" w:color="auto" w:fill="FFFFFF"/>
        </w:rPr>
      </w:pP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import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math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class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circle:  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   </w:t>
      </w: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def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__init__(self, r):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       </w:t>
      </w:r>
      <w:proofErr w:type="spell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self.r</w:t>
      </w:r>
      <w:proofErr w:type="spell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= r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   </w:t>
      </w: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def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</w:t>
      </w:r>
      <w:proofErr w:type="spell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calarea</w:t>
      </w:r>
      <w:proofErr w:type="spell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(self):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       </w:t>
      </w: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return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</w:t>
      </w:r>
      <w:proofErr w:type="spell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math.pi</w:t>
      </w:r>
      <w:proofErr w:type="spell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* </w:t>
      </w:r>
      <w:proofErr w:type="spell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self.r</w:t>
      </w:r>
      <w:proofErr w:type="spell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**2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   </w:t>
      </w: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def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</w:t>
      </w:r>
      <w:proofErr w:type="spell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cirper</w:t>
      </w:r>
      <w:proofErr w:type="spell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(self):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       </w:t>
      </w: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return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2 * </w:t>
      </w:r>
      <w:proofErr w:type="spell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math.pi</w:t>
      </w:r>
      <w:proofErr w:type="spell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* </w:t>
      </w:r>
      <w:proofErr w:type="spell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self.r</w:t>
      </w:r>
      <w:proofErr w:type="spellEnd"/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#driver code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r= </w:t>
      </w: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float(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input("Input the radius of the circle: "))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a = circle(r)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area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 xml:space="preserve"> = </w:t>
      </w:r>
      <w:proofErr w:type="spell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a.calarea</w:t>
      </w:r>
      <w:proofErr w:type="spell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()</w:t>
      </w:r>
    </w:p>
    <w:p w:rsidR="00D027B7" w:rsidRPr="00D027B7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</w:p>
    <w:p w:rsidR="00D027B7" w:rsidRPr="00B278E8" w:rsidRDefault="00D027B7" w:rsidP="00D027B7">
      <w:pPr>
        <w:rPr>
          <w:rFonts w:ascii="Helvetica" w:hAnsi="Helvetica" w:cs="Helvetica"/>
          <w:sz w:val="24"/>
          <w:szCs w:val="24"/>
          <w:shd w:val="clear" w:color="auto" w:fill="FFFFFF"/>
        </w:rPr>
      </w:pPr>
      <w:proofErr w:type="gramStart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print(</w:t>
      </w:r>
      <w:proofErr w:type="gramEnd"/>
      <w:r w:rsidRPr="00D027B7">
        <w:rPr>
          <w:rFonts w:ascii="Helvetica" w:hAnsi="Helvetica" w:cs="Helvetica"/>
          <w:sz w:val="24"/>
          <w:szCs w:val="24"/>
          <w:shd w:val="clear" w:color="auto" w:fill="FFFFFF"/>
        </w:rPr>
        <w:t>"Area of the circle:", area)</w:t>
      </w:r>
    </w:p>
    <w:p w:rsidR="00F57224" w:rsidRPr="00B278E8" w:rsidRDefault="00F57224" w:rsidP="00F57224">
      <w:pPr>
        <w:rPr>
          <w:rFonts w:ascii="Helvetica" w:hAnsi="Helvetica" w:cs="Helvetica"/>
          <w:sz w:val="24"/>
          <w:szCs w:val="24"/>
          <w:shd w:val="clear" w:color="auto" w:fill="FFFFFF"/>
        </w:rPr>
      </w:pPr>
    </w:p>
    <w:p w:rsidR="00C63431" w:rsidRDefault="00C63431"/>
    <w:sectPr w:rsidR="00C63431" w:rsidSect="00C63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F57224"/>
    <w:rsid w:val="005B4CAB"/>
    <w:rsid w:val="005E34B1"/>
    <w:rsid w:val="00C63431"/>
    <w:rsid w:val="00D027B7"/>
    <w:rsid w:val="00F572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224"/>
  </w:style>
  <w:style w:type="paragraph" w:styleId="Heading1">
    <w:name w:val="heading 1"/>
    <w:basedOn w:val="Normal"/>
    <w:next w:val="Normal"/>
    <w:link w:val="Heading1Char"/>
    <w:uiPriority w:val="9"/>
    <w:qFormat/>
    <w:rsid w:val="005E34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E3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4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34B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4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E34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4B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34B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5E34B1"/>
    <w:rPr>
      <w:b/>
      <w:bCs/>
    </w:rPr>
  </w:style>
  <w:style w:type="character" w:styleId="Emphasis">
    <w:name w:val="Emphasis"/>
    <w:basedOn w:val="DefaultParagraphFont"/>
    <w:uiPriority w:val="20"/>
    <w:qFormat/>
    <w:rsid w:val="005E34B1"/>
    <w:rPr>
      <w:i/>
      <w:iCs/>
    </w:rPr>
  </w:style>
  <w:style w:type="paragraph" w:styleId="NoSpacing">
    <w:name w:val="No Spacing"/>
    <w:uiPriority w:val="1"/>
    <w:qFormat/>
    <w:rsid w:val="005E34B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E34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2025-10-09T04:00:00Z</dcterms:created>
  <dcterms:modified xsi:type="dcterms:W3CDTF">2025-10-09T04:42:00Z</dcterms:modified>
</cp:coreProperties>
</file>