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5458E" w14:textId="77777777" w:rsidR="004461A3" w:rsidRPr="004461A3" w:rsidRDefault="004461A3" w:rsidP="004461A3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bCs/>
          <w:color w:val="E97132" w:themeColor="accent2"/>
          <w:sz w:val="56"/>
          <w:szCs w:val="56"/>
        </w:rPr>
      </w:pPr>
      <w:r w:rsidRPr="004461A3">
        <w:rPr>
          <w:rFonts w:asciiTheme="majorHAnsi" w:eastAsiaTheme="majorEastAsia" w:hAnsiTheme="majorHAnsi" w:cstheme="majorBidi"/>
          <w:b/>
          <w:bCs/>
          <w:color w:val="E97132" w:themeColor="accent2"/>
          <w:sz w:val="56"/>
          <w:szCs w:val="56"/>
        </w:rPr>
        <w:t>Frontend – React / JS</w:t>
      </w:r>
    </w:p>
    <w:p w14:paraId="526A0D8F" w14:textId="77777777" w:rsidR="004461A3" w:rsidRPr="004461A3" w:rsidRDefault="004461A3" w:rsidP="004461A3">
      <w:pPr>
        <w:keepNext/>
        <w:keepLines/>
        <w:spacing w:before="160" w:after="80"/>
        <w:ind w:left="567"/>
        <w:outlineLvl w:val="1"/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</w:pPr>
      <w:r w:rsidRPr="004461A3"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  <w:t>public/</w:t>
      </w:r>
    </w:p>
    <w:p w14:paraId="499710E6" w14:textId="77777777" w:rsidR="004461A3" w:rsidRPr="004461A3" w:rsidRDefault="004461A3" w:rsidP="004461A3"/>
    <w:p w14:paraId="43701B40" w14:textId="77777777" w:rsidR="004461A3" w:rsidRPr="004461A3" w:rsidRDefault="004461A3" w:rsidP="004461A3">
      <w:pPr>
        <w:keepNext/>
        <w:keepLines/>
        <w:spacing w:before="160" w:after="80"/>
        <w:ind w:left="567"/>
        <w:outlineLvl w:val="1"/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</w:pPr>
      <w:r w:rsidRPr="004461A3"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  <w:t>server/</w:t>
      </w:r>
    </w:p>
    <w:p w14:paraId="3ED23BF8" w14:textId="77777777" w:rsidR="004461A3" w:rsidRPr="004461A3" w:rsidRDefault="004461A3" w:rsidP="004461A3"/>
    <w:p w14:paraId="22536B24" w14:textId="77777777" w:rsidR="004461A3" w:rsidRPr="004461A3" w:rsidRDefault="004461A3" w:rsidP="004461A3">
      <w:pPr>
        <w:keepNext/>
        <w:keepLines/>
        <w:spacing w:before="160" w:after="80"/>
        <w:ind w:left="567"/>
        <w:outlineLvl w:val="1"/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</w:pPr>
      <w:r w:rsidRPr="004461A3"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  <w:t>src/</w:t>
      </w:r>
    </w:p>
    <w:p w14:paraId="754219F1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src/assets/</w:t>
      </w:r>
    </w:p>
    <w:p w14:paraId="03EA38E7" w14:textId="77777777" w:rsidR="004461A3" w:rsidRPr="004461A3" w:rsidRDefault="004461A3" w:rsidP="004461A3"/>
    <w:p w14:paraId="4B959D41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src/components/</w:t>
      </w:r>
    </w:p>
    <w:p w14:paraId="45BEAE50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src/components/footer/</w:t>
      </w:r>
    </w:p>
    <w:p w14:paraId="3F321BE3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Footer.js/</w:t>
      </w:r>
    </w:p>
    <w:p w14:paraId="0064B1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02F3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3F9C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16A18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39B7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'../../components/Navigator'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3A84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'./Footer.scss'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01C4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DEBD8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Footer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CEB6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3F81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3569E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08A0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0328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72AC9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"footer-container"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F8BC4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Hello, this is the footer section.</w:t>
      </w:r>
    </w:p>
    <w:p w14:paraId="3FFFB5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FE3DC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);</w:t>
      </w:r>
    </w:p>
    <w:p w14:paraId="738565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5F9E7E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559A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5111C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77FA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C0F8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1790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</w:p>
    <w:p w14:paraId="4A01CA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41B658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B7771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596E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F3FE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7493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7B4DB5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6F422E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8ED79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692F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Footer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33F44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335AC8" w14:textId="77777777" w:rsidR="004461A3" w:rsidRPr="004461A3" w:rsidRDefault="004461A3" w:rsidP="004461A3"/>
    <w:p w14:paraId="662E8FA8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Footer.scss</w:t>
      </w:r>
    </w:p>
    <w:p w14:paraId="234A1A8B" w14:textId="77777777" w:rsidR="004461A3" w:rsidRPr="004461A3" w:rsidRDefault="004461A3" w:rsidP="004461A3"/>
    <w:p w14:paraId="6CE8F94C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src/components/formating/</w:t>
      </w:r>
    </w:p>
    <w:p w14:paraId="40B0B84B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FormattedDate.js/</w:t>
      </w:r>
    </w:p>
    <w:p w14:paraId="569AED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93B3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'moment'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5A69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9032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/** For valid format please see &lt;a href="https://momentjs.com/docs/#/displaying/"&gt;Moment format options&lt;/a&gt; */</w:t>
      </w:r>
    </w:p>
    <w:p w14:paraId="16F0D7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89B4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DBBD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14B7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DFF1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5D488F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otherProps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C796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EE26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formattedValue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utc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49C5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123A81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otherProps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formattedValue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996DB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B5D80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D138F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26BDE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4D24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773CF3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index.js</w:t>
      </w:r>
    </w:p>
    <w:p w14:paraId="526A03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'./FormattedDate'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277585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src/components/feader/</w:t>
      </w:r>
    </w:p>
    <w:p w14:paraId="2CD45825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Header.js</w:t>
      </w:r>
    </w:p>
    <w:p w14:paraId="69463B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5F3F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1091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9BB62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B154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'../../components/Navigator'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FCCC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'./menuApp'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2C9E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'./Header.scss'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C20E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A58C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Header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903CD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EE65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1BC02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A6E5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B54A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2F4F5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"header-container"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A74D7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thanh navigator */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F89D0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"header-tabs-container"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51C96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adminMenu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4D01F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F5F57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B742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nút logout */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C75DD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btn-logout"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0BC9D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"fas fa-sign-out-alt"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EF9D2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FD60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36ACA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02EF90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B7E78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E0B4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07999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FAC9C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1AE6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E07B4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</w:p>
    <w:p w14:paraId="78B1D8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9C4CC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DF0EC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EA9D3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420FC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8F16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6C5162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94953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D192D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E28A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Header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2F348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282D38" w14:textId="77777777" w:rsidR="004461A3" w:rsidRPr="004461A3" w:rsidRDefault="004461A3" w:rsidP="004461A3"/>
    <w:p w14:paraId="725BB959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Header.scss</w:t>
      </w:r>
    </w:p>
    <w:p w14:paraId="43E27C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"../../styles/common.scss"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DC71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090D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.header-container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60FF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33C4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035C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space-between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021D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2941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D0DA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4D27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E538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.btn-logout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ADC6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B738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1134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2714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58AD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0485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28736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8456B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A2722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548C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88E91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05FFCB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D6DB8AB" w14:textId="77777777" w:rsidR="004461A3" w:rsidRPr="004461A3" w:rsidRDefault="004461A3" w:rsidP="004461A3"/>
    <w:p w14:paraId="15522B9A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menuApp.js</w:t>
      </w:r>
    </w:p>
    <w:p w14:paraId="0C5F5E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41AFBD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{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//hệ thống</w:t>
      </w:r>
    </w:p>
    <w:p w14:paraId="0DF29D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'menu.system.header'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2F9475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{</w:t>
      </w:r>
    </w:p>
    <w:p w14:paraId="6D70AD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'menu.system.system-administrator.header'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6C29A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42A1F8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'menu.system.system-administrator.user-manage'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'/system/user-manage'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5AB527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'menu.system.system-administrator.product-manage'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'/system/product-manage'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72B9E0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'menu.system.system-administrator.register-package-group-or-account'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'/system/register-package-group-or-account'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},</w:t>
      </w:r>
    </w:p>
    <w:p w14:paraId="5FDDB7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]</w:t>
      </w:r>
    </w:p>
    <w:p w14:paraId="57E0C2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64A508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{ name: 'menu.system.system-parameter.header', link: '/system/system-parameter' },</w:t>
      </w:r>
    </w:p>
    <w:p w14:paraId="2A31BD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]</w:t>
      </w:r>
    </w:p>
    <w:p w14:paraId="513235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0E28CE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4E98C4E1" w14:textId="77777777" w:rsidR="004461A3" w:rsidRPr="004461A3" w:rsidRDefault="004461A3" w:rsidP="004461A3"/>
    <w:p w14:paraId="55C5BBD6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src/components/input/</w:t>
      </w:r>
    </w:p>
    <w:p w14:paraId="1DC3E141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DatePicker.js</w:t>
      </w:r>
    </w:p>
    <w:p w14:paraId="7EA52C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A0FD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'react-flatpickr'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1BCA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'moment'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3C54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92D3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"../../utils"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C4DE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'./DatePicker.scss'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A9E3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8A5D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const CustomInput = ({ value, defaultValue, inputRef, onInputChange, onInputBlur, ...props }) =&gt; {</w:t>
      </w:r>
    </w:p>
    <w:p w14:paraId="6F431E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return &lt;input {...props} className='custom-form-control custom-date-input' defaultValue={defaultValue} ref={inputRef}</w:t>
      </w:r>
    </w:p>
    <w:p w14:paraId="7CE4AC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onChange={onInputChange}</w:t>
      </w:r>
    </w:p>
    <w:p w14:paraId="6BB75A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onBlur={onInputBlur}</w:t>
      </w:r>
    </w:p>
    <w:p w14:paraId="741E04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/&gt;;</w:t>
      </w:r>
    </w:p>
    <w:p w14:paraId="3EACD1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};</w:t>
      </w:r>
    </w:p>
    <w:p w14:paraId="06F2A4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8C07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DatePicker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01C0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6300A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027C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67F1B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nodeRef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559D4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437E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5309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6ABE5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'blur'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B9AB0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87C7F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B3767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782A5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097B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C0EC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4BE5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6A1EC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preventDefault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D05FE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FC0E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CDC0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58FA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Take the blur event and process the string value</w:t>
      </w:r>
    </w:p>
    <w:p w14:paraId="3D9AC7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5DC57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([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()]);</w:t>
      </w:r>
    </w:p>
    <w:p w14:paraId="2124C9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1B498D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FB97A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91A6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componentWillUnmount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3A400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5B6F5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removeEventListener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'blur'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70815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removeEventListener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C28C0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5264D9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20B2D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DE68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5B52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68FC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9FAC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B16B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Take the blur event and process the string value</w:t>
      </w:r>
    </w:p>
    <w:p w14:paraId="1D750B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preventDefault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E4141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88CFC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([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valueMoment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()]);</w:t>
      </w:r>
    </w:p>
    <w:p w14:paraId="73B3E4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7642A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B9AF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onOpen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6876A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3FF34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flatpickrNode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blur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0827B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8D8B5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CC03B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B378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1128C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flatpickr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FA1AB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8370F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4FBA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checkDateValue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4C5B8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charAt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'0'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'00'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04F8D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6F274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5C14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parseInt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toString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charAt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toString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'0'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toString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D87BE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0B9ADA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ACB4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28972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FA62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autoFormatonBlur = (value) =&gt; {</w:t>
      </w:r>
    </w:p>
    <w:p w14:paraId="09B11F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var input = value;</w:t>
      </w:r>
    </w:p>
    <w:p w14:paraId="6B2258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var values = input.split('/').map(function (v, i) {</w:t>
      </w:r>
    </w:p>
    <w:p w14:paraId="1FB1E5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return v.replace(/\D/g, '')</w:t>
      </w:r>
    </w:p>
    <w:p w14:paraId="06BF5A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});</w:t>
      </w:r>
    </w:p>
    <w:p w14:paraId="760D9C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var output = '';</w:t>
      </w:r>
    </w:p>
    <w:p w14:paraId="033C16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3FE1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if (values.length == 3) {</w:t>
      </w:r>
    </w:p>
    <w:p w14:paraId="34C8B9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year = values[2].length !== 4 ? parseInt(values[2]) + 2000 : parseInt(values[2]);</w:t>
      </w:r>
    </w:p>
    <w:p w14:paraId="137D4D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month = parseInt(values[0]) - 1;</w:t>
      </w:r>
    </w:p>
    <w:p w14:paraId="49236F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day = parseInt(values[1]);</w:t>
      </w:r>
    </w:p>
    <w:p w14:paraId="6F689D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var d = new Date(year, month, day);</w:t>
      </w:r>
    </w:p>
    <w:p w14:paraId="1B6430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if (!isNaN(d)) {</w:t>
      </w:r>
    </w:p>
    <w:p w14:paraId="6D964F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//document.getElementById('result').innerText = d.toString();</w:t>
      </w:r>
    </w:p>
    <w:p w14:paraId="3A7A9D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var dates = [d.getMonth() + 1, d.getDate(), d.getFullYear()];</w:t>
      </w:r>
    </w:p>
    <w:p w14:paraId="0CF243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output = dates.map(function (v) {</w:t>
      </w:r>
    </w:p>
    <w:p w14:paraId="450547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    v = v.toString();</w:t>
      </w:r>
    </w:p>
    <w:p w14:paraId="768F8B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    return v.length == 1 ? '0' + v : v;</w:t>
      </w:r>
    </w:p>
    <w:p w14:paraId="7BE6DF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}).join(' / ');</w:t>
      </w:r>
    </w:p>
    <w:p w14:paraId="631BE7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};</w:t>
      </w:r>
    </w:p>
    <w:p w14:paraId="4099EA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};</w:t>
      </w:r>
    </w:p>
    <w:p w14:paraId="6BB542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// this.value = output;</w:t>
      </w:r>
    </w:p>
    <w:p w14:paraId="23B894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return output;</w:t>
      </w:r>
    </w:p>
    <w:p w14:paraId="7B2349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</w:t>
      </w:r>
    </w:p>
    <w:p w14:paraId="13C00D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9C566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autoFormatOnChange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4FA85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D33A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6516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regexForDeleting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RegExp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\\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\\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$`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C1BFF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19CF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//if (/\D\/$/.test(input)) input = input.substr(0, input.length - 3); // dat.nt: Xóa thêm 1 ký tự nếu xóa dấu cách sau / (VD: 12 / 12 /=&gt; 12 / 1)</w:t>
      </w:r>
    </w:p>
    <w:p w14:paraId="1E3912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E7B0B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regexForDeleting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substr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168E4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1ED8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split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A5638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replace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/\D/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68BA41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C739F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ADEF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])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checkDateValue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DCA6B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])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checkDateValue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99C30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80450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8423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10580F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join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substr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D6651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963CD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DCB2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onInputChange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AA94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DISPLAY_FORMAT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DATE_FORMAT_AUTO_FILL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80063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converted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autoFormatOnChange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SEPERATOR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1F3B0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converted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B9BA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C3AAD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22C50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1AE8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onInputBlur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4B92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644B5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EB44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//dat.nt : Auto Fill cho dạng ngăn cách và format cụ thể (seperator có thể dc thay thế)</w:t>
      </w:r>
    </w:p>
    <w:p w14:paraId="20B494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SEPERATOR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A56B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DATE_FORMAT_AUTO_FILL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"d/m/Y"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Format không thay đổi</w:t>
      </w:r>
    </w:p>
    <w:p w14:paraId="471314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18EC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dat.nt : Format ngày hiển thị</w:t>
      </w:r>
    </w:p>
    <w:p w14:paraId="5134D1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DISPLAY_FORMAT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"d/m/Y"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55D2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7658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42FA8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minDate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otherProps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51FF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CF91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dateFormat: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DISPLAY_FORMAT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51830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allowInput: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BFBFC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disableMobile: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D1FB8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onClose: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4F790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onOpen: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onOpen</w:t>
      </w:r>
    </w:p>
    <w:p w14:paraId="287BD0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31066D1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E93E7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2B5C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98B11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72C1C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Flatpickr</w:t>
      </w:r>
    </w:p>
    <w:p w14:paraId="224B0D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nodeRef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4522F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002D9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onChange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onChange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85FB1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A3915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render={</w:t>
      </w:r>
    </w:p>
    <w:p w14:paraId="6AF60C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({ defaultValue, value, ...props }, ref) =&gt; {</w:t>
      </w:r>
    </w:p>
    <w:p w14:paraId="7C5D55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return &lt;CustomInput defaultValue={defaultValue} inputRef={ref} onInputChange={this.onInputChange} onInputBlur={this.onInputBlur} /&gt;</w:t>
      </w:r>
    </w:p>
    <w:p w14:paraId="23A7BD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</w:t>
      </w:r>
    </w:p>
    <w:p w14:paraId="752318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</w:t>
      </w:r>
    </w:p>
    <w:p w14:paraId="5E5F15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otherProps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0D03F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502028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CB12B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3D215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D8E78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AD0E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DatePicker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173E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DB9691D" w14:textId="77777777" w:rsidR="004461A3" w:rsidRPr="004461A3" w:rsidRDefault="004461A3" w:rsidP="004461A3"/>
    <w:p w14:paraId="2D0267DC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DatePicker.scss</w:t>
      </w:r>
    </w:p>
    <w:p w14:paraId="505733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"../../styles/common"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5007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30DD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$bezier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cubic-bezier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E9E59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$slideTime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D2D8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C0B2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39px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9093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/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7233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27B7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A9BE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$calendarWidth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0076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BCAA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E9E1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$weekdaysHeight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86CD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83DB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92A9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$disabledBorderColor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A87D3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D9A0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$selectedDayForeground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F629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B50B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860E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5F5AA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.custom-date-input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8C66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word-spacing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-3px</w:t>
      </w:r>
    </w:p>
    <w:p w14:paraId="613374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E03C8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22E24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4C15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@-webkit-keyframes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24EA7B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28367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1ED0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732F0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83801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A4FA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242F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522E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DCB7E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2B4BD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AD964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F07F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@-moz-keyframes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355364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B4978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A51B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516BF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4BF9A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9535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289B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DB15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7CE9D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C7070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09814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4AAE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@-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ms-keyframes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1D1A3D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from {</w:t>
      </w:r>
    </w:p>
    <w:p w14:paraId="12BF61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FA8D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109E1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31E26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B12B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to {</w:t>
      </w:r>
    </w:p>
    <w:p w14:paraId="65D21B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82CD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D0B57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72775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FD49B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52E7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@-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o-keyframes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fpFadeInDown {</w:t>
      </w:r>
    </w:p>
    <w:p w14:paraId="598B73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from {</w:t>
      </w:r>
    </w:p>
    <w:p w14:paraId="55DCF7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0C55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9353D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A8896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4FA2C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to {</w:t>
      </w:r>
    </w:p>
    <w:p w14:paraId="4C8973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1569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087F9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B8D70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C2348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B39F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@keyframes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fpFadeInDown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0539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7DF9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D928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DFCF6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C8132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7FF1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5BD4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E8B1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0DCF1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72000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1C265C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C6B9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.flatpickr-calendar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D24C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DF0D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0562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B2D8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3505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visibility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2E1E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5848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animation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EA87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direction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ltr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6865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0A58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E1F8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F967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F52B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83A2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$calendarWidth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0831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7289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touch-action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manipulation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0874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6496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.open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FF0BB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459A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640px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46D4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visibility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visible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441B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DE1C0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B009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.open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6522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FB04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99999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F5A5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8D7B0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921B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.animate.open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477E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animation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fpFadeInDown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$bezier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CC5E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14872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66FD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218B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0334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09E3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69F7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B4F6E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520F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2CD5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1860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calc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D3483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AF6C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.open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CF94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999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79D0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4284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AF4E0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F670B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2912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.multiMonth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B721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.dayContainer:nth-child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(n+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D9B47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.flatpickr-day.inRange:nth-child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n+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90ED0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59CE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86503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65208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2F5A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.dayContainer:nth-child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(n+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7BF21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.flatpickr-day.inRange:nth-child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n+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A86D6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#e6e6e6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#e6e6e6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E38B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16E07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51AF5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650E7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C7AC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.hasWeeks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.hasTime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2338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373C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1240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border-bottom-right-radius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4EB8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border-bottom-left-radius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1AF0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D990D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39F7F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FAF8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.showTimeInput.hasTime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0A95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0843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01DD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EADDB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EBFE8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356E5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.noCalendar.hasTime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BE65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E41E0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5001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5A20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4ACFA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257F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8CC7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CA7D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2B61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pointer-events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5174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F292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DBFA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1513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86C3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F426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663AF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95119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.rightMost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3FE1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AA72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F968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3811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6142A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EA111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3A68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FCAAC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415B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6F2A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6ADD2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562EA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C8E2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A8B5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4CE3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ABA52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ED877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71D0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5949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5EA1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D7545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70396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A31C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8909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4EC8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6DC2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1BAE6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A2ADF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DB60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1214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A557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2106B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07F4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B3CAB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939E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35C3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9C44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F8FC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ED80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6AEB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D30A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user-select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5401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B8F7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FC21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E992F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D243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.flatpickr-prev-month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.flatpickr-next-month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E8632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text-decoration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5699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57B0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128D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C49A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79F2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5B49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187B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44A8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F364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5864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1375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B94B5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302B2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99640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45AB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FCB5A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63C8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.flatpickr-prev-month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A18E5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2C66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A6F1451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6B3A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.flatpickr-next-month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A56B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1B1D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2492E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97DE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940BF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0919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1F05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17CF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747E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fill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19ED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AABB2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7E627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39755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FB4AF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CE10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6C61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black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DEA88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8836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9ADCD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BA5DC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04D1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4E422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1C21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3787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E61C0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7129B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ED0D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3D2C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:before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9D748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FA9C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358AC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ECF1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E789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CA0A1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95F96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0B09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.showTimeInput.hasTime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97252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D026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681B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9E687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BE730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33E4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C042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B6A8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7BBF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761F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902F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26F76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1243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.flatpickr-prev-month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.flatpickr-next-month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CC385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E478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F494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E36F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B2962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A93C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73C2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$date-picker-arrow-hover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EB62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82F96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4A05C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6F8C2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044F0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FBDF2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1AFB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278B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2CB3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E5EA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35F56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8D07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55A1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2067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31D9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72DE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AC2E8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6F82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AE97D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7BF0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CBC4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4A83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::-ms-clear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A3D6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5CBF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92FAB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C5A4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::-webkit-outer-spin-button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::-webkit-inner-spin-button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D4D37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63AC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CCB8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E04B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7D049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B116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0BB69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D4EA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23E5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3633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6CAF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A633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1186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B4F38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2CAF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616E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D9A1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1107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678C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82A4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E74B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743EE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1347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B169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B2FE3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3DFE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5747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68D0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26%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0D84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8B06F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3C3BB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0C8C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6671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2672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0CD2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EF36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17C4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AD665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DF8481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F322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28167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5AF97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206C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0E395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5EE19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4E2E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585B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C49F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2042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6B3BA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81572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E6CD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65CA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A1134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083C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F9AB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C277C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1E55D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2E60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93B1C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BBA8C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EBA1B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4BDDF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4587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D686C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1B6F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95DD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55522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E1F7B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8D36E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4880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.arrowDown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264E0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F79D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5372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4EE5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9B469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93968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A7262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4579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svg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5845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6646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fill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8B8F5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ABDAD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9A3BB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967EA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29B50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5B7E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01B99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DEF8F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A5651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8371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.flatpickr-current-month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9B76E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135%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D13AB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99DE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F694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A7EB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75%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06C8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12.5%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54B6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EB36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9B93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6F14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6CB0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B5C5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27265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B173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span.cur-month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A068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C28F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0746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2702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997A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103C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F5F5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DCB77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BE91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6EBC8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70FF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F778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3D535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820C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input.cur-year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932EB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6FF0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6AEA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C21F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text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3575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E794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2B21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AACE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C245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0414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96AD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80C2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B150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5DE5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4200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vertical-align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initial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2AA2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3FB71A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6E8F09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0074CB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BC8B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319E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8BCE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3759F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74AC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0D9F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ABF2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pointer-events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9146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559E9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55A0EF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FC06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span.cur-month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A352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9251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558AD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5F61F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E2750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4D09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77B0B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span.arrowUp:after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6A5D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998D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2DACE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2A1D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span.arrowDown:after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BB49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F48A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481F4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9BDB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4F7B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input.cur-year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37C2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3EE4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DB93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C368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47A0A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90091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5D944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2199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.flatpickr-monthDropdown-months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FA6B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FD17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89DE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34D3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9875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D4D5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0613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26FD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C996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$monthNavHeight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9ECF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7A85B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6761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13ED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8084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62C9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vertical-align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initial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E31F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4991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6AB0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04C8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7D58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CB25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7989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8F51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29BA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FF254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9CBC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.flatpickr-monthDropdown-month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DE60C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764C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6EBF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9AED0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87A0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20CA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CFC2D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5A46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invert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F5783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B6C93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F5075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.flatpickr-monthDropdown-month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CC76E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DC0B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9A947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E2360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38E9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.flatpickr-weekdays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6E7A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6215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E65C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7290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1070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align-items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BB73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$weekdaysHeight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47BC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1DBC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.flatpickr-weekdaycontainer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C4D1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99DF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1958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3662A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6739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146B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A77EA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7B03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span.flatpickr-weekday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4B84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33E6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1ABD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D2BD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CC83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EF58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D3326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563B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42F7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22C8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7BA7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DD11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FF86A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1F72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8184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CE3C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B002F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122EC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C64A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2E58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0CD6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82CF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align-items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flex-start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4C16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10D4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BCF6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8458E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740B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1ED45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6A30C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28FA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2FEA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331A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90D8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D6E2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CDC2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A0C9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6A36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B9D0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8CFF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-ms-flexbox;</w:t>
      </w:r>
    </w:p>
    <w:p w14:paraId="0F43EA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7C16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flex-wrap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wrap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6F1E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-ms-flex-wrap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wrap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0307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-ms-flex-pack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justify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438E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space-around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B7AA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translate3d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625C0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5716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0F3C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+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.dayContainer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7DBD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E7D1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658DA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9CAB1B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0F6A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6E03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7A1B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8448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DBB7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2C8E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6EA6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08F5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D054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14.2857143%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42C7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flex-basis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14.2857143%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E059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CDAE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A441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67EB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B2F6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A46D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F90B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3099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justify-content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6C27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2B47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66A8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747E5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.today.inRange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4260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70B21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6D97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E4C18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84341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72C0E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2680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00DFC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95FE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C60BC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625EF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65E8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8C8C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2F84C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8B22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.startRange.endRange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6B2ED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44C6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E907D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818D3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B694A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1636C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36E8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B7E91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AB81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B9D38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99DD3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.notAllowed.prevMonthDay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.notAllowed.nextMonthDay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C057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DF9B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C5682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DDF80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253CE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not-allowed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3295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3AD6E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6965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.week.selected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6BC5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7CD4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DE639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3865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A43B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visibility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89E6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26FA9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BD6D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199C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A5C1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F3CB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CB50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D708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.today.inRange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71EF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05E4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2CEA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63AD6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A4ACC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292F81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44D5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BEE0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AF8C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B9F3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B23F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3899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725A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7112E6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D3409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6F40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0619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05FB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9C13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936A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$selectedDayForeground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7B0A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4708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72CA8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59A2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.startRange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+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.endRange:not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:nth-child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7n+1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34C3B0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$selectedDayBackground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693B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A21CDB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DDE5F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1189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.inRange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6CDBA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664A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-2.5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2.5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$dayMargin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48C8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B38B0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8DCB9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6C9FE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.prevMonthDay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.nextMonthDay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E2BAF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.notAllowed.prevMonthDay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.notAllowed.nextMonthDay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D07CB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F1493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6E73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$disabledBorderColor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4DF9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D714C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9389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.flatpickr-disabled:hover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12CF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5BCE8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B30CF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A8C50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ED8E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.rangeMode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927C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CA09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AE6F5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5416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EBE1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2E50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D944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25CB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0D0C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AA0B1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C40B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F90F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D392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9B1C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$weekdaysHeight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AA63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8B5A5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B92ED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span.flatpickr-day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EAAB3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BCE3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600B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B343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298E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537B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BB7E8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958AE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189E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.flatpickr-weeks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8B46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141B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567A5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3C3B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span.flatpickr-day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C4A6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3CEA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0024A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F00D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3B1A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C826C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28CFB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58726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DB84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.flatpickr-innerContainer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81FF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42A4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B701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CE4F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9C8E2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942E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.flatpickr-rContainer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D890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inline-block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C3E11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425B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BA7C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D5494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D6D1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C38EC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DD22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81B7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7361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7D89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1246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25A9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DFD4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F702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23423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55156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768F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table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5D90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clear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7E2C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68244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99F8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DC7B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898A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A2BF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$timeHeight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8EB8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4B31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2B5BB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E842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.hasSeconds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529A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26%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FA13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4D268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1067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.time24hr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5C88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49%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FA0A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E7B4A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E620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96BC0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C4A3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C322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19FB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E049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79CC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A8FE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37BC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56CC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E86C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93A1B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B055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box-sizing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border-box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CD16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22D772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3E6157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textfield;</w:t>
      </w:r>
    </w:p>
    <w:p w14:paraId="37721B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F97E6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.flatpickr-hour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6E28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185E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3DF1A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0D97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.flatpickr-minute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.flatpickr-second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6AFA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12CE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C84DD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1FEA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862A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1374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6EAF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74B53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FDB2D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5FFB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.flatpickr-time-separator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B4B97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05B3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CC49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inherit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26BB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F29F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E907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user-select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C776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align-self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1996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AB3F2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7986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2A5B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073C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18%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9A03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7592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7E35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5D1FB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3B3D7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5DE9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.numInputWrapper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C840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span.arrowUp:after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5E5C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126A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B8113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1CAD7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span.arrowDown:after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DB3B4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border-top-color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11AD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B352A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1B97A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A459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312F9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F4E8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37B27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9582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.flatpickr-time-separator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0C2EA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B6D7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1713EF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8A43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.flatpickr-am-pm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5906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6087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lighten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731F7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42FC1A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C91DF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334DE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54D4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.flatpickr-input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readonly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 {</w:t>
      </w:r>
    </w:p>
    <w:p w14:paraId="177038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4115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6E58C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40A4FF" w14:textId="77777777" w:rsidR="004461A3" w:rsidRPr="004461A3" w:rsidRDefault="004461A3" w:rsidP="004461A3"/>
    <w:p w14:paraId="7E069902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Index.js</w:t>
      </w:r>
    </w:p>
    <w:p w14:paraId="5E28E1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DatePicker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'./DatePicker'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6A79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InputSuggest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'./InputSuggest'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C2B2D4" w14:textId="77777777" w:rsidR="004461A3" w:rsidRPr="004461A3" w:rsidRDefault="004461A3" w:rsidP="004461A3"/>
    <w:p w14:paraId="64535EBB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InputSuggest.js</w:t>
      </w:r>
    </w:p>
    <w:p w14:paraId="6D6625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B837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'react-autosuggest'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453B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FB6E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'lodash'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BC0D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5AEB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"./InputSuggest.scss"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FA37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F343C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isAlphaNumericChar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203E8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AEC29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0FF12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6ADF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InputSuggestion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099C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2CBB2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B85C7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646BB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9CC0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2932C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[]</w:t>
      </w:r>
    </w:p>
    <w:p w14:paraId="03155C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659CD8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freeTyping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bind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D3740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BB010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C7437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freeTyping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17FA2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isAlphaNumericChar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78972C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94451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52C05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undefined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4E0F6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inputSearch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54E7D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F2B65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EDDB8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E97A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9FBFD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if (!textInput || textInput.length === 0) return []; //chưa nhập -&gt; chưa gợi ý</w:t>
      </w:r>
    </w:p>
    <w:p w14:paraId="533105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inputValue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trim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toLowerCase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AA934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54FA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F0C7E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}];</w:t>
      </w:r>
    </w:p>
    <w:p w14:paraId="3D5296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245B6E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A9BB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keyArr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keys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filter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247E6F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7777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toLowerCase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indexOf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inputValue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</w:p>
    <w:p w14:paraId="7F39F0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CD67E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BB618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suggestArr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keyArr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3CBF4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inputsWithIndex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126B3D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37337D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59A7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suggestArr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7D53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9F5F4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A382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storeInputReference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AC06A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2BF21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inputSearch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autosuggest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77DF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6CF3F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7C817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3546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shouldRenderSuggestions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EC84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AB76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28F1FF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DA82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getSuggestionValue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7C759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5C9F8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3C2A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F36B5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</w:p>
    <w:p w14:paraId="20CADF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DAC6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0F123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"suggest-item"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DDABC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B731B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9E7DE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0F4726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37A78A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6980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onSuggestionsFetchRequested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72A6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461E9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sortSuggestions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7B45E4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34AA9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225776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6B70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sortSuggestions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4CEE0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var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 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sortBy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8C98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element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</w:p>
    <w:p w14:paraId="1FCC8E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</w:t>
      </w:r>
    </w:p>
    <w:p w14:paraId="05820B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results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0998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1EA3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278F9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onSuggestionsClearRequested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6155B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C552F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[]</w:t>
      </w:r>
    </w:p>
    <w:p w14:paraId="7B0230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1E18A7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32E6B1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3396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2725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05D315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DEA8A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selected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displayName</w:t>
      </w:r>
    </w:p>
    <w:p w14:paraId="79C6E9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5EFDB5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62EC4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3DCD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handleChangeInput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newValue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F2BE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78532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newValue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</w:p>
    <w:p w14:paraId="7BECDF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93DC8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23D36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6204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0863EC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7C67C8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</w:p>
    <w:p w14:paraId="348758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7497C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onSuggestionsFetchRequested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693396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B2773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808E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5F8B8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this.setState({</w:t>
      </w:r>
    </w:p>
    <w:p w14:paraId="11CCBC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textInput: ''</w:t>
      </w:r>
    </w:p>
    <w:p w14:paraId="7668A5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});</w:t>
      </w:r>
    </w:p>
    <w:p w14:paraId="279E93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9878D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5AD4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79E6F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textInput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suggestions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3AB6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inputProps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B711B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D46D0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"custom-form-control"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0B378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onChange: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handleChangeInput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01E65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92AA8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4823A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},</w:t>
      </w:r>
    </w:p>
    <w:p w14:paraId="32FFF3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onBlur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1ECD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handleBlurInput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8B978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E5368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40E3CD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E5A1A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Autosuggest</w:t>
      </w:r>
    </w:p>
    <w:p w14:paraId="61BFCC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suggestions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6284F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onSuggestionsFetchRequested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onSuggestionsFetchRequested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38BD8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onSuggestionsClearRequested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onSuggestionsClearRequested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70EC7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getSuggestionValue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getSuggestionValue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CF749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renderSuggestion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renderSuggestion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5D2CA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onSuggestionSelected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onSuggestionSelected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2AE15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shouldRenderSuggestions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shouldRenderSuggestions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B86C9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highlightFirstSuggestion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</w:p>
    <w:p w14:paraId="3CDC4D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A875D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storeInputReference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6237C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A7171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6D269C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D57B0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8093E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9F8C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D892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373FE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3E569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310F3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5EB0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InputSuggestion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7A59F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DE0CFD" w14:textId="77777777" w:rsidR="004461A3" w:rsidRPr="004461A3" w:rsidRDefault="004461A3" w:rsidP="004461A3"/>
    <w:p w14:paraId="1CA53DF3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501549" w:themeColor="accent5" w:themeShade="80"/>
        </w:rPr>
      </w:pPr>
      <w:r w:rsidRPr="004461A3">
        <w:rPr>
          <w:rFonts w:eastAsiaTheme="majorEastAsia" w:cstheme="majorBidi"/>
          <w:b/>
          <w:bCs/>
          <w:color w:val="501549" w:themeColor="accent5" w:themeShade="80"/>
        </w:rPr>
        <w:t>InputSuggest.scss</w:t>
      </w:r>
    </w:p>
    <w:p w14:paraId="0A4646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"../../styles/common"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09AC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23EF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.react-autosuggest__suggestions-container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0B524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485B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F626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1EC0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z-index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CAE5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C04B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231B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F296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7569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515F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5C5F4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330C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.react-autosuggest__suggestions-list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80B4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list-style-type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9A74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7E2E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D990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F82EC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C5A7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C776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152D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8BAF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CC1B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54E9C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E546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C2B9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255BB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E0716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102DF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56B5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.react-autosuggest__suggestion--highlighted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749D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FC994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35A9940" w14:textId="77777777" w:rsidR="004461A3" w:rsidRPr="004461A3" w:rsidRDefault="004461A3" w:rsidP="004461A3"/>
    <w:p w14:paraId="25B6209E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src/components/Breadcrumb.js</w:t>
      </w:r>
    </w:p>
    <w:p w14:paraId="570E04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FC5BD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F939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2C59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Breadcrumb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6301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033E7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pathnames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split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filter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2334E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56915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B6E6D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nav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"breadcrumb"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66960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Trang chủ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9DFC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pathnames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3EE6A3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pathnames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slice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join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11360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/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routeTo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4F6D73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})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4FD45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nav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35254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3871B4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D31F5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A0AE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Breadcrumb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4B0B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F78878" w14:textId="77777777" w:rsidR="004461A3" w:rsidRPr="004461A3" w:rsidRDefault="004461A3" w:rsidP="004461A3"/>
    <w:p w14:paraId="6F3B5CDD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src/components/ConfirmModal.js</w:t>
      </w:r>
    </w:p>
    <w:p w14:paraId="536676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EA91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DCB12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92EC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'reactstrap'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938F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EF34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'./ConfirmModal.scss'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BD22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"../store/actions"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F1F2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"../utils"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007E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3F770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690B6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C181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285B0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DC0DE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B231D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D3444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9448A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initialState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921E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1BB53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73F1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0FD4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initialState</w:t>
      </w:r>
    </w:p>
    <w:p w14:paraId="336A92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A70DF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2D8F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9D480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8646E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0015D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74C5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componentWillUnmount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DBBCE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removeEventListener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'keydown'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8ED9E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EE66F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51CF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handlerKeyDown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28708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event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5B5E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946DA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3E2E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click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2798C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1C181E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4556C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204B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onAcceptBtnClick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E0E9F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15D6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handleFunc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AC111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handleFunc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dataFunc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BCB38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E50A2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67778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67B1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0AE6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3656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65AF14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8AEB5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17589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handleFunc: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51D4E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dataFunc: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506BCA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524EF4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A0F8B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7586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4BADD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D154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9E74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5EFD1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'confirm-modal'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centered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C40C5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"modal-header"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BE816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"modal-title"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1A6C5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"common.confirm"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5E5A9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6B4DD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"col-auto"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3A694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btn-close"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onClose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8A80C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"fal fa-times"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1F012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20184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F31B7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16848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B8B3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"modal-body"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0D36D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"confirm-modal-content"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A185D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"row"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3B8D5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"col-12"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4E1E4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"common.confirm-this-task"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91A7E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8769D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99377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hr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95CAD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8A9A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"col-12"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74C41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"btn-container text-center"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37D54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btn-add"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onClose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A2C6F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"common.close"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5CA18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51D27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acceptBtnRef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"btn btn-add"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onAcceptBtnClick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A7895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"common.accept"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F1B80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D2B25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B46C4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4DCD6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725B4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C8579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79121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5CF18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24FEEC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2CA23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C78F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5DC9B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4E08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B95F0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3336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1BD57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</w:p>
    <w:p w14:paraId="37DD8A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91F80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88C99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FAC6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390E6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8DF85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</w:t>
      </w:r>
    </w:p>
    <w:p w14:paraId="2201A5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3445C9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45CDE7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CEB5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A0659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9D8570" w14:textId="77777777" w:rsidR="004461A3" w:rsidRPr="004461A3" w:rsidRDefault="004461A3" w:rsidP="004461A3"/>
    <w:p w14:paraId="16151433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src/components/ConfirmModal.scss</w:t>
      </w:r>
    </w:p>
    <w:p w14:paraId="41B49B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B7C5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150D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.confirm-modal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B93D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.modal-dialog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C8480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@media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766px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236C3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0152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FD834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456A4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FFE9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69BD8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DE1A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;;</w:t>
      </w:r>
    </w:p>
    <w:p w14:paraId="4AA873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69C6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EC42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9C476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1224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015F9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1F2D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52D4F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3F91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:first-child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C090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62AF1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9E3EE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851F7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B9792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</w:p>
    <w:p w14:paraId="00CF72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5E2F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627A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FEDA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.custom-form-control.readonly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0428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826C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98D6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35ADF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04A91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7AD634A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C70DB7" w14:textId="77777777" w:rsidR="004461A3" w:rsidRPr="004461A3" w:rsidRDefault="004461A3" w:rsidP="004461A3"/>
    <w:p w14:paraId="4C65D44F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src/components/CustomScrollbars.js</w:t>
      </w:r>
    </w:p>
    <w:p w14:paraId="798EC8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B638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'react-custom-scrollbars-2'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8FEC42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67951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'./CustomScrollbars.scss'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CF69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100F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922EE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2413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F1259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00D5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14F4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F2C7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BDB7C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E3675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4E41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2DCD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33901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D0505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4B6CE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2B67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0230B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6D12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527050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CC35C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targetScrollTop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A371A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targetScrollTop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EFB0E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07448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0022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470C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quickScroll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B645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39B5E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74FE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55481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F978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originalTop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getScrollTop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EA1CD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55B5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2BDD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E6E0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4516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D8495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5A3D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2B02A6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originalTop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targetTop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originalTop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/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iteration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FC927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EF26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quickScroll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quickScroll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BB561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8706B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CAE6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setTimeout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09B0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78D6ED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},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86774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3EAA7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3C2EAF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22AC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B5080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3A6617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AF36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renderTrackHorizontal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CBDB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14BBD3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"track-horizontal"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4A392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1237C2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031EE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6A612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renderTrackVertical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2137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215D36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"track-vertical"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0FFFEE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686666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3B867E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B801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renderThumbHorizontal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16EA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92DF5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"thumb-horizontal"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3297B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97570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95BFD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1725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renderThumbVertical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17E1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72645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"thumb-vertical"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2461F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72B2C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E49BE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2EF7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D001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8DA69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E089D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2BA24C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C6EF6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7EB8A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2251A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disableVerticalScroll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disableHorizontalScroll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otherProps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65C8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6FBE5E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Scrollbars</w:t>
      </w:r>
    </w:p>
    <w:p w14:paraId="7538D5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05379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autoHide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</w:p>
    <w:p w14:paraId="3D5782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autoHideTimeout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200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1466F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hideTracksWhenNotNeeded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</w:p>
    <w:p w14:paraId="66210A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custom-scrollbar'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'custom-scrollbar'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C9699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otherProps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89AF4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renderTrackHorizontal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disableHorizontalScroll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renderTrackHorizontal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BAD69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renderTrackVertical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disableVerticalScroll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renderTrackVertical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6B66E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renderThumbHorizontal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disableHorizontalScroll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renderThumbHorizontal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FADCA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renderThumbVertical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disableVerticalScroll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renderNone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renderThumbVertical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93E91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4D9A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C2EB5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Scrollbars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6FFEF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3A43B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E7D27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2586A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FE0B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CustomScrollbars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12F079" w14:textId="77777777" w:rsidR="004461A3" w:rsidRPr="004461A3" w:rsidRDefault="004461A3" w:rsidP="004461A3"/>
    <w:p w14:paraId="1EA018C4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src/components/CustomScrollbars.scss</w:t>
      </w:r>
    </w:p>
    <w:p w14:paraId="7EE2E3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437B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F1E3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A454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.thumb-horizontal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4658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0.4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2C477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63AB1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BFC7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5FDA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45A15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0755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77732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2DDBE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D3AC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690E3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F8653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F44B8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2A5DC6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A130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.thumb-vertical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BBFF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0.4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B4455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0.10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-1px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0.07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788E8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5210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94B3E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6AB24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0.50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E96B4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6A4CA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E6C5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32EB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6761C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inset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rgba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C3CE3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6E81B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1635A2D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876B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464A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AFC9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&gt;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.track-horizontal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&gt;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.track-vertical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6C879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FC9B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DEC2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&gt;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.thumb-horizontal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&gt;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.thumb-vertical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CECC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8BB7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0B11C3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38348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E8221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575A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.track-horizontal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F373C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2885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A0B4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41A0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A60F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3A126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44B3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EA418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83D0C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92434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.track-vertical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D0E9D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B901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892A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2D08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993D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D251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9325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7124B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3D560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D86C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.thumb-horizontal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D0F4F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5375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D6AA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background-clip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padding-box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5592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D508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C585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5A272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0237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.thumb-vertical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269A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F9E3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A3E3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background-clip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padding-box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4DCF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1CFD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946EE1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2936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51641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D712A9" w14:textId="77777777" w:rsidR="004461A3" w:rsidRPr="004461A3" w:rsidRDefault="004461A3" w:rsidP="004461A3"/>
    <w:p w14:paraId="22F3B0DE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src/components/CustomToast.js</w:t>
      </w:r>
    </w:p>
    <w:p w14:paraId="79D4F5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D98E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340E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1E88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CustomScrollBar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'../components/CustomScrollbars'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06350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0F49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'./CustomToast.scss'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919F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930B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3035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7BE9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3B427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titleId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1543C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7B1C0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93623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"custom-toast"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D0418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"toast-title"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11B10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(</w:t>
      </w:r>
    </w:p>
    <w:p w14:paraId="164942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"date"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39B51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FormattedTime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hour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'numeric'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minute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'numeric'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second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'numeric'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hour12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48919B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4FF94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BF53B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 fa-fw fa-exclamation-triangle"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9F2D0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titleId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32BF7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8D3F0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</w:p>
    <w:p w14:paraId="75CCCC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===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'object'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 ?</w:t>
      </w:r>
    </w:p>
    <w:p w14:paraId="4CC34A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CustomScrollBar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autoHeight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{true}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autoHeightMin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autoHeightMax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B006A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</w:p>
    <w:p w14:paraId="5A026A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msg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29AB15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23521F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index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087DF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"toast-content"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msg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7A5A8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94546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)</w:t>
      </w:r>
    </w:p>
    <w:p w14:paraId="01BCB8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})</w:t>
      </w:r>
    </w:p>
    <w:p w14:paraId="3FF23D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B354A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CustomScrollBar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</w:t>
      </w:r>
    </w:p>
    <w:p w14:paraId="566F5F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"toast-content"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9A63C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(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95F2B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31918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4D75B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4CF277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A293E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1B47A3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26481C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77618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88DF7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CustomToastCloseButton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94F05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8E4A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8C38E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144A4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"button"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"toast-close"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closeToast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15C9C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 fa-fw fa-times-circle"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48D9E4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button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A1637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1688B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2CC90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CC819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7A0F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A48CDC" w14:textId="77777777" w:rsidR="004461A3" w:rsidRPr="004461A3" w:rsidRDefault="004461A3" w:rsidP="004461A3"/>
    <w:p w14:paraId="3FBC9C3A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src/components/CustomToast.scss</w:t>
      </w:r>
    </w:p>
    <w:p w14:paraId="41C241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6227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94A8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622C3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.toast-item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B4DE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white-space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pre-wrap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C5CC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358B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3187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230D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5CF4D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$common-green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D865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4B2CD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707D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7D30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$common-red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CB01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80209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2099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.Toastify__toast--warn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AA1FC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63F6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CE669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E598E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.Toastify__toast--info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BE04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AE17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1D6CC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64F3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3D6EB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7215F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480E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5C49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7C78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16B9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C448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1408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88A93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73EA2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E3B2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transition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opacity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0.2s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ease-out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4ED0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48FF5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CE43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.toast-item-body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0734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6913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29E3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004C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91BE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3618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6651C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0D91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9E49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83D9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3840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.fixed-scroll-bar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1D9F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8C22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60820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D63D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float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F12E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A064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vertical-align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middle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2B24C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2DFE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92A3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9025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E0B6F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B224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8262D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relative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A1F2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ED39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DC6D4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5FC20F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D989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.toast-content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7712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FDF8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623C32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A5F53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61BE8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7A220A0" w14:textId="77777777" w:rsidR="004461A3" w:rsidRPr="004461A3" w:rsidRDefault="004461A3" w:rsidP="004461A3"/>
    <w:p w14:paraId="11CA752B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src/components/Navigator.js</w:t>
      </w:r>
    </w:p>
    <w:p w14:paraId="1EFD9A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1693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147A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B2D2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38FA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E286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'./Navigator.scss'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40B4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467A5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4FAA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401C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492FF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6260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71EA7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"menu-group"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E12DF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"menu-group-name"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50C7B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AE381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4F3C7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"menu-list list-unstyled"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74610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5F485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0B248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2908D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3E9171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CCB24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8431E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EF7D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B8AE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131B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31ECE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hasSubMenu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D5CF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8979D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hasSubMenu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has-sub-menu"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 + 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 +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active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active"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B9288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hasSubMenu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(</w:t>
      </w:r>
    </w:p>
    <w:p w14:paraId="6F915CB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69F92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</w:p>
    <w:p w14:paraId="22B303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data-toggle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"collapse"</w:t>
      </w:r>
    </w:p>
    <w:p w14:paraId="489516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"menu-link collapsed"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A92AE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83F45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aria-expanded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"false"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E6080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73EA2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8E7D8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"icon-right"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17027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"far fa-angle-right"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69E001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6763D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119E5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988F9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"sub-menu-list list-unstyled"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6E770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7C937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D5334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C21BA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4F86F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) : (</w:t>
      </w:r>
    </w:p>
    <w:p w14:paraId="29E63E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"menu-link"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0EC26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E883B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B4CC6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B6D84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374A3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CA557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E170A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50DA6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C458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SubMenu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27A19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3492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E0EC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"active"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E4AD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AE861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EC86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7FE91D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1AB6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74CC36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"sub-menu 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getItemClass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94C83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"sub-menu-link"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76F59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5CD05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54FF4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li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771C9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234A5B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69401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717D2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029F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MenuGroupWithRouter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79FFC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FB5CE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SubMenuWithRouter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CC7D6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87BF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withRouterInnerRef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WrappedComponent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C978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291D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InnerComponentWithRef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4BB5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673DB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forwardRef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C1DD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WrappedComponent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rest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forwardRef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4AB5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21793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D7E3FF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67C7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ComponentWithRef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InnerComponentWithRef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withRef: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7B5DA0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E97C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forwardRef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568F6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ComponentWithRef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forwardRef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ref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BD6F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4C6448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E42DF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8795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7BF8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0EF62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</w:t>
      </w:r>
    </w:p>
    <w:p w14:paraId="3AA58B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BE58F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B0D8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toggle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7B0F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expandedMenu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{};</w:t>
      </w:r>
    </w:p>
    <w:p w14:paraId="0B202D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needExpand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C701F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needExpand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483F3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]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16AE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232E6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BC25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DFA3D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</w:p>
    <w:p w14:paraId="140A41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688402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2B5EA4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CC7D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isMenuHasSubMenuActive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E74D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F8F04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C9C6E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4E9C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AD8551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452F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currentPath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4E04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8FE41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subMenu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0D13C5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currentPath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A7C73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5B2F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7C46D7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44D34E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97D97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2883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74B91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1842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2BCBC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9114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C442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143D6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28B4A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checkActiveMenu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4B8B1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7AD1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8C8C8"/>
          <w:kern w:val="0"/>
          <w:sz w:val="17"/>
          <w:szCs w:val="17"/>
          <w14:ligatures w14:val="none"/>
        </w:rPr>
        <w:t>outerLoop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0ED62C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978EB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3EF44C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D2273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DB824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4C6667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F907D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isMenuHasSubMenuActive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352C00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j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2890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5340E1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235E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[key]: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16F0E7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        }</w:t>
      </w:r>
    </w:p>
    <w:p w14:paraId="32E844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    });</w:t>
      </w:r>
    </w:p>
    <w:p w14:paraId="1399F1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8C8C8"/>
          <w:kern w:val="0"/>
          <w:sz w:val="17"/>
          <w:szCs w:val="17"/>
          <w14:ligatures w14:val="none"/>
        </w:rPr>
        <w:t>outerLoop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C9B2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3BC113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}</w:t>
      </w:r>
    </w:p>
    <w:p w14:paraId="791195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3299B1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4D2BC4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32F99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4194F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033F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9BACE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checkActiveMenu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E7E21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7DDF8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8CA7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componentWillReceiveProps(nextProps, prevState) {</w:t>
      </w:r>
    </w:p>
    <w:p w14:paraId="240686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const { location, setAccountMenuPath, setSettingMenuPath } = this.props;</w:t>
      </w:r>
    </w:p>
    <w:p w14:paraId="296E47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const { location: nextLocation } = nextProps;</w:t>
      </w:r>
    </w:p>
    <w:p w14:paraId="06C581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if (location !== nextLocation) {</w:t>
      </w:r>
    </w:p>
    <w:p w14:paraId="621178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let pathname = nextLocation &amp;&amp; nextLocation.pathname;</w:t>
      </w:r>
    </w:p>
    <w:p w14:paraId="535251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if ((pathname.startsWith('/account/') || pathname.startsWith('/fds/account/'))) {</w:t>
      </w:r>
    </w:p>
    <w:p w14:paraId="180B20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setAccountMenuPath(pathname);</w:t>
      </w:r>
    </w:p>
    <w:p w14:paraId="7DFA61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}</w:t>
      </w:r>
    </w:p>
    <w:p w14:paraId="09835F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if (pathname.startsWith('/settings/')) {</w:t>
      </w:r>
    </w:p>
    <w:p w14:paraId="0FF3B0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    setSettingMenuPath(pathname);</w:t>
      </w:r>
    </w:p>
    <w:p w14:paraId="12C15A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    };</w:t>
      </w:r>
    </w:p>
    <w:p w14:paraId="1EB585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    };</w:t>
      </w:r>
    </w:p>
    <w:p w14:paraId="34C2B0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};</w:t>
      </w:r>
    </w:p>
    <w:p w14:paraId="2BF8AA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9EF4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componentDidUpdate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61020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AA24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prevLocation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4C1E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prevLocation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02D02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checkActiveMenu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29D517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6F001D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287BA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BF85E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246C6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3459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036388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C8590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"navigator-menu list-unstyled"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B0543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</w:p>
    <w:p w14:paraId="240176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673DFA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4FBA75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F343C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MenuGroupWithRouter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2107F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(</w:t>
      </w:r>
    </w:p>
    <w:p w14:paraId="5DF32E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553CD6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isMenuHasSubMenuActive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isMenuHasSubMenuActive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1A07FA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isSubMenuOpen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expandedMenu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'_'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] ===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F32AB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15FB25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MenuWithRouter</w:t>
      </w:r>
    </w:p>
    <w:p w14:paraId="5EE6F1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CC62A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active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isMenuHasSubMenuActive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96755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C4120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982F6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hasSubMenu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03017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isSubMenuOpen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00F05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toggle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groupIndex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B6003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D7497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CDE55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subMenuIndex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487C02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SubMenuWithRouter</w:t>
      </w:r>
    </w:p>
    <w:p w14:paraId="5879E9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subMenuIndex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80A77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name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49155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subMenu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6794E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{this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closeOtherExpand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6D128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onLinkClick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11247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55913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                ))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54E37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MenuWithRouter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4A572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        );</w:t>
      </w:r>
    </w:p>
    <w:p w14:paraId="6A24D6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                })</w:t>
      </w:r>
    </w:p>
    <w:p w14:paraId="22414C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    ) 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null}</w:t>
      </w:r>
    </w:p>
    <w:p w14:paraId="3E1963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MenuGroupWithRouter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F03F4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5C745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    );</w:t>
      </w:r>
    </w:p>
    <w:p w14:paraId="48D4C8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         })</w:t>
      </w:r>
    </w:p>
    <w:p w14:paraId="2609F1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67F06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ul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21E20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Fragment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8E03A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5D397C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17034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8A40C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75F7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0A679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7F7E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2F2E9C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A3444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4293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1D83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5CD2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5F435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4AE15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56A8F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withRouterInnerRef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041024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514367" w14:textId="77777777" w:rsidR="004461A3" w:rsidRPr="004461A3" w:rsidRDefault="004461A3" w:rsidP="004461A3"/>
    <w:p w14:paraId="1A93CB45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i/>
          <w:iCs/>
          <w:color w:val="153D63" w:themeColor="text2" w:themeTint="E6"/>
        </w:rPr>
        <w:t>src/components/Navigator.scss</w:t>
      </w:r>
    </w:p>
    <w:p w14:paraId="32E9CB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3067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0B2B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.navigator-menu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83E8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flex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C7EA5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AA6A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BE0A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.list-unstyled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2B074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.list-unstyled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674DD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list-style-type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6931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A9C0A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435A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FD55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C558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7EC99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AD316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.menu-group-name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036B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32F8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84B8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9497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:first-child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9029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A35C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7F122B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70BE7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.menu-list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C674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7DFA1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1F0C4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9C77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9A68C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5C4A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9AF3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781C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1E9ED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4779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1193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58D9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9C2F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E2CF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4A96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text-decoration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78F0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B979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3963E1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.sub-menu-list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7C040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56F7B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F019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0243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E2F2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8153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7A0F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B4B4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8F99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F678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75C6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65020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02E2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white-space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nowrap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BCA9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8C744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F90EC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75CA70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.sub-menu-link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2528D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text-decoration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026E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6372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1E2C28B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21A4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ACF3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4E0C77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63AD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F0CA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960A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    }</w:t>
      </w:r>
    </w:p>
    <w:p w14:paraId="6C2D68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}</w:t>
      </w:r>
    </w:p>
    <w:p w14:paraId="2500B1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26B4A9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.active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span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E400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F360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B8A5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41BE2D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EBFF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BB52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.sub-menu-list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447B9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9AC8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    }</w:t>
      </w:r>
    </w:p>
    <w:p w14:paraId="130157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35786E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.icon-right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2198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DB82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36F1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D051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C7EE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3C0D61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86CE1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4107C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7F17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.menu-list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C214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D94AA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7B5EB5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B7886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9CE88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35354F2" w14:textId="77777777" w:rsidR="004461A3" w:rsidRPr="004461A3" w:rsidRDefault="004461A3" w:rsidP="004461A3"/>
    <w:p w14:paraId="0EEEA1FB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src/hoc/</w:t>
      </w:r>
    </w:p>
    <w:p w14:paraId="73C8DA65" w14:textId="77777777" w:rsidR="004461A3" w:rsidRPr="004461A3" w:rsidRDefault="004461A3" w:rsidP="004461A3">
      <w:pPr>
        <w:keepNext/>
        <w:keepLines/>
        <w:spacing w:before="80" w:after="40"/>
        <w:ind w:left="1701"/>
        <w:outlineLvl w:val="4"/>
        <w:rPr>
          <w:rFonts w:eastAsiaTheme="majorEastAsia" w:cstheme="majorBidi"/>
          <w:b/>
          <w:b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color w:val="153D63" w:themeColor="text2" w:themeTint="E6"/>
        </w:rPr>
        <w:t>Authentication.js</w:t>
      </w:r>
    </w:p>
    <w:p w14:paraId="7B6F48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locationHelperBuilder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"redux-auth-wrapper/history4/locationHelper"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72D1C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connectedRouterRedirect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"redux-auth-wrapper/history4/redirect"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BD8A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7519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locationHelper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locationHelperBuilder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({});</w:t>
      </w:r>
    </w:p>
    <w:p w14:paraId="395A2E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AFC2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userIsAuthenticated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connectedRouterRedirect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18B62F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authenticatedSelector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05367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wrapperDisplayName: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'UserIsAuthenticated'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ABAE4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redirectPath: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'/login'</w:t>
      </w:r>
    </w:p>
    <w:p w14:paraId="2ECC98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79FA9A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0368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userIsNotAuthenticated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connectedRouterRedirect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3CB9C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Want to redirect the user when they are authenticated</w:t>
      </w:r>
    </w:p>
    <w:p w14:paraId="354C7E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authenticatedSelector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28BCC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wrapperDisplayName: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'UserIsNotAuthenticated'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84085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redirectPath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ownProps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locationHelper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getRedirectQueryParam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ownProps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E40C4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allowRedirectBack: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</w:p>
    <w:p w14:paraId="55BA21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60A496D9" w14:textId="77777777" w:rsidR="004461A3" w:rsidRPr="004461A3" w:rsidRDefault="004461A3" w:rsidP="004461A3"/>
    <w:p w14:paraId="253BF121" w14:textId="77777777" w:rsidR="004461A3" w:rsidRPr="004461A3" w:rsidRDefault="004461A3" w:rsidP="004461A3">
      <w:pPr>
        <w:keepNext/>
        <w:keepLines/>
        <w:spacing w:before="80" w:after="40"/>
        <w:ind w:left="1701"/>
        <w:outlineLvl w:val="4"/>
        <w:rPr>
          <w:rFonts w:eastAsiaTheme="majorEastAsia" w:cstheme="majorBidi"/>
          <w:b/>
          <w:b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color w:val="153D63" w:themeColor="text2" w:themeTint="E6"/>
        </w:rPr>
        <w:t>IntProviderWrapper.js</w:t>
      </w:r>
    </w:p>
    <w:p w14:paraId="079E40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2AB8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AE472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IntlProvider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"react-intl"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0256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CAE9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'@formatjs/intl-pluralrules/polyfill'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743F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'@formatjs/intl-pluralrules/locale-data/en'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A9C3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'@formatjs/intl-pluralrules/locale-data/vi'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BEBB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28427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'@formatjs/intl-relativetimeformat/polyfill'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89FC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'@formatjs/intl-relativetimeformat/locale-data/en'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97B3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'@formatjs/intl-relativetimeformat/locale-data/vi'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E040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80C08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'../utils'</w:t>
      </w:r>
    </w:p>
    <w:p w14:paraId="70B0AD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07EA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LanguageUtils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getFlattenedMessages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BB98C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464A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A961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0668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CE83E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A826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1CDE7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</w:t>
      </w:r>
    </w:p>
    <w:p w14:paraId="133A51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3F5F91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066C8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defaultLocale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"vi"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22EF2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2E0C2A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3D54D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4911ED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FD2C5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3EE23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1C736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2747B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A79DB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4E591E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C059B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E362E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9E40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51FC1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59FDF5" w14:textId="77777777" w:rsidR="004461A3" w:rsidRPr="004461A3" w:rsidRDefault="004461A3" w:rsidP="004461A3"/>
    <w:p w14:paraId="4D7073D9" w14:textId="77777777" w:rsidR="004461A3" w:rsidRPr="004461A3" w:rsidRDefault="004461A3" w:rsidP="004461A3">
      <w:pPr>
        <w:keepNext/>
        <w:keepLines/>
        <w:spacing w:before="80" w:after="40"/>
        <w:ind w:left="1701"/>
        <w:outlineLvl w:val="4"/>
        <w:rPr>
          <w:rFonts w:eastAsiaTheme="majorEastAsia" w:cstheme="majorBidi"/>
          <w:b/>
          <w:b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color w:val="153D63" w:themeColor="text2" w:themeTint="E6"/>
        </w:rPr>
        <w:t>PrivateRoute.js</w:t>
      </w:r>
    </w:p>
    <w:p w14:paraId="6E192F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73F98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Redirect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BF4C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EED42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PrivateRoute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F18E3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localStorage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'token'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8D6B2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roleId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localStorage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getItem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'roleId'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F8181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5282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465B3D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Route</w:t>
      </w:r>
    </w:p>
    <w:p w14:paraId="3554E0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rest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42620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{</w:t>
      </w:r>
    </w:p>
    <w:p w14:paraId="15C482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(!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token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Redirect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"/login"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2ED348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&amp;&amp;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roleId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!==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Redirect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7A7E24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: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43B0B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}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83BC1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78649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65B831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65F0D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8B97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PrivateRoute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5242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BC2FD23" w14:textId="77777777" w:rsidR="004461A3" w:rsidRPr="004461A3" w:rsidRDefault="004461A3" w:rsidP="004461A3"/>
    <w:p w14:paraId="02761ABC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src/layouts/</w:t>
      </w:r>
    </w:p>
    <w:p w14:paraId="07EC4AE2" w14:textId="77777777" w:rsidR="004461A3" w:rsidRPr="004461A3" w:rsidRDefault="004461A3" w:rsidP="004461A3">
      <w:pPr>
        <w:keepNext/>
        <w:keepLines/>
        <w:spacing w:before="80" w:after="40"/>
        <w:ind w:left="1701"/>
        <w:outlineLvl w:val="4"/>
        <w:rPr>
          <w:rFonts w:eastAsiaTheme="majorEastAsia" w:cstheme="majorBidi"/>
          <w:b/>
          <w:b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color w:val="153D63" w:themeColor="text2" w:themeTint="E6"/>
        </w:rPr>
        <w:t>AdminLayout.js</w:t>
      </w:r>
    </w:p>
    <w:p w14:paraId="0F017681" w14:textId="77777777" w:rsidR="004461A3" w:rsidRPr="004461A3" w:rsidRDefault="004461A3" w:rsidP="004461A3">
      <w:r w:rsidRPr="004461A3">
        <w:t>Đang phát triển…</w:t>
      </w:r>
    </w:p>
    <w:p w14:paraId="462BF863" w14:textId="77777777" w:rsidR="004461A3" w:rsidRPr="004461A3" w:rsidRDefault="004461A3" w:rsidP="004461A3">
      <w:pPr>
        <w:keepNext/>
        <w:keepLines/>
        <w:spacing w:before="80" w:after="40"/>
        <w:ind w:left="1701"/>
        <w:outlineLvl w:val="4"/>
        <w:rPr>
          <w:rFonts w:eastAsiaTheme="majorEastAsia" w:cstheme="majorBidi"/>
          <w:b/>
          <w:bCs/>
          <w:color w:val="153D63" w:themeColor="text2" w:themeTint="E6"/>
        </w:rPr>
      </w:pPr>
      <w:r w:rsidRPr="004461A3">
        <w:rPr>
          <w:rFonts w:eastAsiaTheme="majorEastAsia" w:cstheme="majorBidi"/>
          <w:b/>
          <w:bCs/>
          <w:color w:val="153D63" w:themeColor="text2" w:themeTint="E6"/>
        </w:rPr>
        <w:t>PublicLayout.js</w:t>
      </w:r>
    </w:p>
    <w:p w14:paraId="1FE4CE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C4E0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Header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'../components/Header/Header'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E707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Footer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'../components/Footer/Footer'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1556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5B03E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558E0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1DAE36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&lt;&gt;</w:t>
      </w:r>
    </w:p>
    <w:p w14:paraId="3F7F57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Header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34240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"main-content"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FAEBF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children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DF6C3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main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EA7E9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Footer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AA2B1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&lt;/&gt;</w:t>
      </w:r>
    </w:p>
    <w:p w14:paraId="3E7D18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602112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FDE26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7E3B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DB5B0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2F833E" w14:textId="77777777" w:rsidR="004461A3" w:rsidRPr="004461A3" w:rsidRDefault="004461A3" w:rsidP="004461A3"/>
    <w:p w14:paraId="1FCAB4EC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src/pages/</w:t>
      </w:r>
    </w:p>
    <w:p w14:paraId="3E8B7B94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src/admin/</w:t>
      </w:r>
    </w:p>
    <w:p w14:paraId="0810BF4D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ProductManager.js</w:t>
      </w:r>
    </w:p>
    <w:p w14:paraId="05879A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5156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7F3C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3357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ProductManage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9F27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1C0DF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F4358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9B84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A352D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51FA6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A34E1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9BDECD0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632B4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24114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05BAE2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"text-center"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Manage products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D9647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</w:t>
      </w:r>
    </w:p>
    <w:p w14:paraId="394319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E476E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56E80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B3DCB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CC5A3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244C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C912C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086D98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F8E20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A71E8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0371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22220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72526F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F9A14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1731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ProductManage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5CECA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415623" w14:textId="77777777" w:rsidR="004461A3" w:rsidRPr="004461A3" w:rsidRDefault="004461A3" w:rsidP="004461A3"/>
    <w:p w14:paraId="5A926504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RegisterPackageGroupOrAcc.js</w:t>
      </w:r>
    </w:p>
    <w:p w14:paraId="3D3A1E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9A92D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3A53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A278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RegisterPackageGroupOrAcc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605AF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2223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FC4C7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B231A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AC52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9EC6F6B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br/>
      </w:r>
    </w:p>
    <w:p w14:paraId="5E7B3B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38946F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18A75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"text-center"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7B7B6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register package group or account</w:t>
      </w:r>
    </w:p>
    <w:p w14:paraId="4DE31D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1CEEE4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3CE71F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F7B4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6E2D7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77354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E7B83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376D9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949E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4D7FC0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8FB35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3EF0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1AC52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AF0E1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56136E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4276CC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8E4D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RegisterPackageGroupOrAcc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8455B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DBDB09" w14:textId="77777777" w:rsidR="004461A3" w:rsidRPr="004461A3" w:rsidRDefault="004461A3" w:rsidP="004461A3"/>
    <w:p w14:paraId="786ECF85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UserManager.js</w:t>
      </w:r>
    </w:p>
    <w:p w14:paraId="4E1C06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439AB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6FDA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170C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UserManage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4751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B09F0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48E9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3FE6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56762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359E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componentDidMount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6603B4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36D4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D7B28B9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D615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17F557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A20F7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className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"text-center"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Manage users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DD462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);</w:t>
      </w:r>
    </w:p>
    <w:p w14:paraId="77DFC1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E0929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8A20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E059C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84B66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FB4E0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90C06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6D62B4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EBF9E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842A9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077D9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DB77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};</w:t>
      </w:r>
    </w:p>
    <w:p w14:paraId="1E7A5B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7250A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0D0E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UserManage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70257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FD3E1A6" w14:textId="77777777" w:rsidR="004461A3" w:rsidRPr="004461A3" w:rsidRDefault="004461A3" w:rsidP="004461A3"/>
    <w:p w14:paraId="5E848468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src/auth/</w:t>
      </w:r>
    </w:p>
    <w:p w14:paraId="1CD8613A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Login.js</w:t>
      </w:r>
    </w:p>
    <w:p w14:paraId="3416A0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1AEB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BE5F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"connected-react-router"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57B0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2296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E8ED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'./Login.scss'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F8CC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D9F0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FB4A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F61F0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Login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B4EFA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FE51F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3FB64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3E4BED8D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E50C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4B22E8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15362A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login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A0032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</w:t>
      </w:r>
    </w:p>
    <w:p w14:paraId="54AB4E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4AF064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34CDC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6BE29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84F40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7513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4D8721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541C47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BF473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08A6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2D60C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B989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navigate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30DA0B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37F5CD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6BDF9D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7CABAC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10462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4FC3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Login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EFB46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8CDA3B3" w14:textId="77777777" w:rsidR="004461A3" w:rsidRPr="004461A3" w:rsidRDefault="004461A3" w:rsidP="004461A3"/>
    <w:p w14:paraId="640DFF7F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Login.scss</w:t>
      </w:r>
    </w:p>
    <w:p w14:paraId="080F85A7" w14:textId="77777777" w:rsidR="004461A3" w:rsidRPr="004461A3" w:rsidRDefault="004461A3" w:rsidP="004461A3"/>
    <w:p w14:paraId="56871B54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src/home/</w:t>
      </w:r>
    </w:p>
    <w:p w14:paraId="1830402E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Home.js</w:t>
      </w:r>
    </w:p>
    <w:p w14:paraId="0E1AF6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6807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E602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"connected-react-router"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FEE6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CC50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2E69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'./Home.scss'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9EE3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7844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E8F5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D13E5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Home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F4F5A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2607E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AF43C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6B64248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9196E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0FBC22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F8F45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Home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67C29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</w:t>
      </w:r>
    </w:p>
    <w:p w14:paraId="145DE2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0C3D71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41FA4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CFEB0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1CC15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5C86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31951E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40B4B3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F4E13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1544F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7C87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657B0B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navigate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7D23F0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66C638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5D7161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61C4F2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B96B7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00A24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Home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02EF5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4917B47" w14:textId="77777777" w:rsidR="004461A3" w:rsidRPr="004461A3" w:rsidRDefault="004461A3" w:rsidP="004461A3"/>
    <w:p w14:paraId="5C331434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Home.scss</w:t>
      </w:r>
    </w:p>
    <w:p w14:paraId="2E9AFEAF" w14:textId="77777777" w:rsidR="004461A3" w:rsidRPr="004461A3" w:rsidRDefault="004461A3" w:rsidP="004461A3"/>
    <w:p w14:paraId="0B2959B7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src/user/</w:t>
      </w:r>
    </w:p>
    <w:p w14:paraId="4C6388A9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Profile.js</w:t>
      </w:r>
    </w:p>
    <w:p w14:paraId="217EAA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660B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D351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"connected-react-router"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F29F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E7E4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"../../store/actions"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2AEC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'./Profile.scss'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3CB07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EE31F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FormattedMessage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'react-intl'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35F9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AB42F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Profile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extends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Component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33E4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constructor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DC671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super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109FB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770258C1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13DC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0502C1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5D7AE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Profile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E5A67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</w:t>
      </w:r>
    </w:p>
    <w:p w14:paraId="7D3FE4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</w:t>
      </w:r>
    </w:p>
    <w:p w14:paraId="171C73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98613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B6CB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AEAE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A5F30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</w:t>
      </w:r>
    </w:p>
    <w:p w14:paraId="40CDDC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347E1C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50DE5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3089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E1C4A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E6654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navigate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76CB58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72027C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()),</w:t>
      </w:r>
    </w:p>
    <w:p w14:paraId="646895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};</w:t>
      </w:r>
    </w:p>
    <w:p w14:paraId="1B3D55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B003A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CF6F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mapStateToProps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mapDispatchToProps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)(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Profile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AF16E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1C912F" w14:textId="77777777" w:rsidR="004461A3" w:rsidRPr="004461A3" w:rsidRDefault="004461A3" w:rsidP="004461A3"/>
    <w:p w14:paraId="51FA93EF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Profile.scss</w:t>
      </w:r>
    </w:p>
    <w:p w14:paraId="150A2C31" w14:textId="77777777" w:rsidR="004461A3" w:rsidRPr="004461A3" w:rsidRDefault="004461A3" w:rsidP="004461A3"/>
    <w:p w14:paraId="424E0AA6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src/routes/</w:t>
      </w:r>
    </w:p>
    <w:p w14:paraId="46FB5AA5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AppRoutes.js</w:t>
      </w:r>
    </w:p>
    <w:p w14:paraId="33D14B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51F11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Switch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Redirect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59BAC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'../layouts/PublicLayout'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2C98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AdminLayout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'../layouts/AdminLayout'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E435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PrivateRoute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'../hoc/PrivateRoute'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D714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44A4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'../pages/home/Home'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79FB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'../pages/auth/Login'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6BB51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Profile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'../pages/user/Profile'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2840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24E39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AppRoutes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DFB19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350740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Switch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247DC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Trang HOME - không cần đăng nhập */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9DC22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Route</w:t>
      </w:r>
    </w:p>
    <w:p w14:paraId="1D27A4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</w:p>
    <w:p w14:paraId="14DC55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exact</w:t>
      </w:r>
    </w:p>
    <w:p w14:paraId="63CD95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60DBB0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70EC8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Home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D2A46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9CE0A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10688B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5BDA2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127D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Login */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0B6295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Route</w:t>
      </w:r>
    </w:p>
    <w:p w14:paraId="601D16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"/login"</w:t>
      </w:r>
    </w:p>
    <w:p w14:paraId="56FEDC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0A5F0E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BCB37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Login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3E2071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DBD65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65FC47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1A449D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569DA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Profile - cần login với role = 2 (user) */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590122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PrivateRoute</w:t>
      </w:r>
    </w:p>
    <w:p w14:paraId="1B8F7F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"/profile"</w:t>
      </w:r>
    </w:p>
    <w:p w14:paraId="6B0DFE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"2"</w:t>
      </w:r>
    </w:p>
    <w:p w14:paraId="12EFB7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115F40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0E45E5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Profile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2A7398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PublicLayout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FA590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D9B7A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50A65B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91602B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Admin - cần login với role = 1 (admin) */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C73B8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PrivateRoute</w:t>
      </w:r>
    </w:p>
    <w:p w14:paraId="7E7C7D7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"/admin"</w:t>
      </w:r>
    </w:p>
    <w:p w14:paraId="08E578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role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"1"</w:t>
      </w:r>
    </w:p>
    <w:p w14:paraId="664B8F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props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</w:p>
    <w:p w14:paraId="7BD691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AdminLayout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1A2DDF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Trang admin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div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102993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AdminLayout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6147E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          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7B3CC5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57868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75DEEF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 Redirect fallback */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</w:p>
    <w:p w14:paraId="49A458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Redirect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"/"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40EEEA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Switch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28A984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);</w:t>
      </w:r>
    </w:p>
    <w:p w14:paraId="0A4B56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74D7E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08CB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AppRoutes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36C8C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65840C2" w14:textId="77777777" w:rsidR="004461A3" w:rsidRPr="004461A3" w:rsidRDefault="004461A3" w:rsidP="004461A3"/>
    <w:p w14:paraId="72B915E9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src/services/</w:t>
      </w:r>
    </w:p>
    <w:p w14:paraId="418A77C4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adminService.js</w:t>
      </w:r>
    </w:p>
    <w:p w14:paraId="782178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axios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'../axios'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0E94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queryString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'query-string'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60F2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4562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adminService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F069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FDBA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/**</w:t>
      </w:r>
    </w:p>
    <w:p w14:paraId="1CE304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Đăng nhập hệ thống</w:t>
      </w:r>
    </w:p>
    <w:p w14:paraId="4C3870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{</w:t>
      </w:r>
    </w:p>
    <w:p w14:paraId="2C4CCC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 "username": "string",</w:t>
      </w:r>
    </w:p>
    <w:p w14:paraId="19479A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 "password": "string"</w:t>
      </w:r>
    </w:p>
    <w:p w14:paraId="6AFF98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 }</w:t>
      </w:r>
    </w:p>
    <w:p w14:paraId="6A821C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    */</w:t>
      </w:r>
    </w:p>
    <w:p w14:paraId="1C9247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loginBody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2DB42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axios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post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`/admin/login`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loginBody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2091F2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1A0B2AB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9731F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107BFF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FFC5B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adminService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464D2C" w14:textId="77777777" w:rsidR="004461A3" w:rsidRPr="004461A3" w:rsidRDefault="004461A3" w:rsidP="004461A3"/>
    <w:p w14:paraId="170B4211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index.js</w:t>
      </w:r>
    </w:p>
    <w:p w14:paraId="25F238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adminService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'./adminService'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8752F05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src/store/</w:t>
      </w:r>
    </w:p>
    <w:p w14:paraId="2299BB6B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src/store/actions/</w:t>
      </w:r>
    </w:p>
    <w:p w14:paraId="7EB7C139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actionType.js</w:t>
      </w:r>
    </w:p>
    <w:p w14:paraId="6A7CA1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freeze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4A4292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//app</w:t>
      </w:r>
    </w:p>
    <w:p w14:paraId="770D57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'APP_START_UP_COMPLETE'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5DA7C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SET_CONTENT_OF_CONFIRM_MODAL: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'SET_CONTENT_OF_CONFIRM_MODAL'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F5E3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927CF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//admin</w:t>
      </w:r>
    </w:p>
    <w:p w14:paraId="7755DF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ADMIN_LOGIN_SUCCESS: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'ADMIN_LOGIN_SUCCESS'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47D8C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ADMIN_LOGIN_FAIL: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'ADMIN_LOGIN_FAIL'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F9243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PROCESS_LOGOUT: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'PROCESS_LOGOUT'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2D61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FD8F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//user</w:t>
      </w:r>
    </w:p>
    <w:p w14:paraId="46804D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ADD_USER_SUCCESS: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'ADD_USER_SUCCESS'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31BD4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1DB0AF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54A4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3ADDEB" w14:textId="77777777" w:rsidR="004461A3" w:rsidRPr="004461A3" w:rsidRDefault="004461A3" w:rsidP="004461A3"/>
    <w:p w14:paraId="5D604887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adminActions.js</w:t>
      </w:r>
    </w:p>
    <w:p w14:paraId="51CB39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'./actionTypes'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C75A1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7B13E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75C323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A3D73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</w:p>
    <w:p w14:paraId="027493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4D4093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1700B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adminLoginFail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0284A8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ADMIN_LOGIN_FAIL</w:t>
      </w:r>
    </w:p>
    <w:p w14:paraId="3637A6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0FFE0A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E6C5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processLogout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733634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PROCESS_LOGOUT</w:t>
      </w:r>
    </w:p>
    <w:p w14:paraId="018610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0F42C5D6" w14:textId="77777777" w:rsidR="004461A3" w:rsidRPr="004461A3" w:rsidRDefault="004461A3" w:rsidP="004461A3"/>
    <w:p w14:paraId="0FAC4F67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appActions.js</w:t>
      </w:r>
    </w:p>
    <w:p w14:paraId="606EEB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'./actionTypes'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A452E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26A6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appStartUpComplete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44CB53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</w:t>
      </w:r>
    </w:p>
    <w:p w14:paraId="473D0C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0C1A7B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0345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setContentOfConfirmModal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6B9DEC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SET_CONTENT_OF_CONFIRM_MODAL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48640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</w:p>
    <w:p w14:paraId="4D5873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555328EC" w14:textId="77777777" w:rsidR="004461A3" w:rsidRPr="004461A3" w:rsidRDefault="004461A3" w:rsidP="004461A3"/>
    <w:p w14:paraId="7255CD82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index.js</w:t>
      </w:r>
    </w:p>
    <w:p w14:paraId="60B9E4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'./appActions'</w:t>
      </w:r>
    </w:p>
    <w:p w14:paraId="566D6D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'./adminActions'</w:t>
      </w:r>
    </w:p>
    <w:p w14:paraId="3F2017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'./userActions'</w:t>
      </w:r>
    </w:p>
    <w:p w14:paraId="4D265558" w14:textId="77777777" w:rsidR="004461A3" w:rsidRPr="004461A3" w:rsidRDefault="004461A3" w:rsidP="004461A3"/>
    <w:p w14:paraId="52A4E0B1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userActions.js</w:t>
      </w:r>
    </w:p>
    <w:p w14:paraId="1A4CCA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'./actionTypes'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FAE5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363E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addUserSuccess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({</w:t>
      </w:r>
    </w:p>
    <w:p w14:paraId="1DFFB7E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ADD_USER_SUCCESS</w:t>
      </w:r>
    </w:p>
    <w:p w14:paraId="763E12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464FD19C" w14:textId="77777777" w:rsidR="004461A3" w:rsidRPr="004461A3" w:rsidRDefault="004461A3" w:rsidP="004461A3"/>
    <w:p w14:paraId="7F2920EA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src/store/reducers/</w:t>
      </w:r>
    </w:p>
    <w:p w14:paraId="67E0A9A4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adminReducer.js</w:t>
      </w:r>
    </w:p>
    <w:p w14:paraId="30D8E3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'../actions/actionTypes'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9C87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EF610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F55D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020F5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7B6AEC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008A7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1E77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6E3EB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switch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50CE21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0EDCBF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5A4C1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CA0FA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6B73C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</w:t>
      </w:r>
    </w:p>
    <w:p w14:paraId="5E92E4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44463F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ADMIN_LOGIN_FAIL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55F240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9A1F7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59BD5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64DD4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12E876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7B289C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PROCESS_LOGOUT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601056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DE631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30DA1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isLoggedIn: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CFF66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adminInfo: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5D1785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A773C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7B54784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9745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05566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756BD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9F03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4E4C35" w14:textId="77777777" w:rsidR="004461A3" w:rsidRPr="004461A3" w:rsidRDefault="004461A3" w:rsidP="004461A3"/>
    <w:p w14:paraId="46CE5FAD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appReducer.js</w:t>
      </w:r>
    </w:p>
    <w:p w14:paraId="763942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'../actions/actionTypes'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AD43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04FB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92397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isOpen: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577FA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6C8EA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handleFunc: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4E0D9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dataFunc: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</w:p>
    <w:p w14:paraId="010D82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E4E58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EAB49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3FA6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started: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0E50B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language: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'vi'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DE787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systemMenuPath: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'/system/user-manage'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43A6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C6511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initContentOfConfirmModal</w:t>
      </w:r>
    </w:p>
    <w:p w14:paraId="7C52A69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9CE35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6DB6B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AAA5C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initialState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49F46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switch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D6344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</w:p>
    <w:p w14:paraId="3448C1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63B64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F7F6A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started: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2631A4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598279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SET_CONTENT_OF_CONFIRM_MODAL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</w:p>
    <w:p w14:paraId="7D86CF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7C837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7058D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B0E7D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5FE574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contentOfConfirmModal</w:t>
      </w:r>
    </w:p>
    <w:p w14:paraId="096725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  }</w:t>
      </w:r>
    </w:p>
    <w:p w14:paraId="5508DA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4FC391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1CBD98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9517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2B660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99B69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38FE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95DA8B" w14:textId="77777777" w:rsidR="004461A3" w:rsidRPr="004461A3" w:rsidRDefault="004461A3" w:rsidP="004461A3"/>
    <w:p w14:paraId="7AEDEF2B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rootReducer.js</w:t>
      </w:r>
    </w:p>
    <w:p w14:paraId="14FD3B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combineReducers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D914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connectRouter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'connected-react-router'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FFDD5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7F1A1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"./appReducer"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DF8C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adminReducer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"./adminReducer"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0E6F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"./userReducer"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CDDD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AD26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autoMergeLevel2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'redux-persist/lib/stateReconciler/autoMergeLevel2'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AA14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'redux-persist/lib/storage'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ECC7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A7A6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AF27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persistCommonConfig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C8D42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storage: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24134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stateReconciler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autoMergeLevel2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A7CD7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626ED7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4159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adminPersistConfig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30D85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persistCommonConfig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8BABA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E9798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whitelist: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'isLoggedIn'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'adminInfo'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58BF35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A72BB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E948E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history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combineReducers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0434C9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router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connectRouter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history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7824AE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persistReducer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adminPersistConfig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adminReducer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3234A5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8AE7B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appReducer</w:t>
      </w:r>
    </w:p>
    <w:p w14:paraId="48BA8D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37DD009A" w14:textId="77777777" w:rsidR="004461A3" w:rsidRPr="004461A3" w:rsidRDefault="004461A3" w:rsidP="004461A3"/>
    <w:p w14:paraId="346CE578" w14:textId="77777777" w:rsidR="004461A3" w:rsidRPr="004461A3" w:rsidRDefault="004461A3" w:rsidP="004461A3">
      <w:pPr>
        <w:keepNext/>
        <w:keepLines/>
        <w:spacing w:before="80" w:after="40"/>
        <w:ind w:left="2268"/>
        <w:outlineLvl w:val="4"/>
        <w:rPr>
          <w:rFonts w:eastAsiaTheme="majorEastAsia" w:cstheme="majorBidi"/>
          <w:b/>
          <w:bCs/>
          <w:color w:val="7030A0"/>
        </w:rPr>
      </w:pPr>
      <w:r w:rsidRPr="004461A3">
        <w:rPr>
          <w:rFonts w:eastAsiaTheme="majorEastAsia" w:cstheme="majorBidi"/>
          <w:b/>
          <w:bCs/>
          <w:color w:val="7030A0"/>
        </w:rPr>
        <w:t>userReducer.js</w:t>
      </w:r>
    </w:p>
    <w:p w14:paraId="50ABF80C" w14:textId="77777777" w:rsidR="004461A3" w:rsidRPr="004461A3" w:rsidRDefault="004461A3" w:rsidP="004461A3">
      <w:r w:rsidRPr="004461A3">
        <w:t>Đang phát triển…</w:t>
      </w:r>
    </w:p>
    <w:p w14:paraId="7057BAD3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src/styles/</w:t>
      </w:r>
    </w:p>
    <w:p w14:paraId="70A72204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_base.scss</w:t>
      </w:r>
    </w:p>
    <w:p w14:paraId="56D0EC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/*</w:t>
      </w:r>
    </w:p>
    <w:p w14:paraId="281D91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* General styles</w:t>
      </w:r>
    </w:p>
    <w:p w14:paraId="116089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 */</w:t>
      </w:r>
    </w:p>
    <w:p w14:paraId="3F8775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body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html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AB46B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background-image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"#fff"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69A39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background-repeat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no-repeat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9608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D6F7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D8A4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E2010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100vh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F2E34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overflow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hidden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A745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E1223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8D77D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DEAA7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3B00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878C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176E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FD04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9D3B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00CF7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-moz-user-select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C8F22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-webkit-user-select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1CEA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user-select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6ADB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8651C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0E33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DE7C3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F4CA3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327C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.btn-edit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</w:p>
    <w:p w14:paraId="7DE00B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.btn-add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73853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.btn-delete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6F5D0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.btn-assign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F5BE7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3C5C7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75C3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1DE2A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0FD5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172C1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A6F3E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8C475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3E047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#password:invalid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E108B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Fixed TH hien thi placeholder cho EDGE</w:t>
      </w:r>
    </w:p>
    <w:p w14:paraId="0BBF49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47D12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#password:-webkit-input-placeholder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28A6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CHROME 1</w:t>
      </w:r>
    </w:p>
    <w:p w14:paraId="6B8C2D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BBC38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#password::-webkit-input-placeholder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C74B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//CHROME 2   EDGE 1</w:t>
      </w:r>
    </w:p>
    <w:p w14:paraId="3EA6E8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42204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#password:-moz-placeholder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188B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Firefox 4-18</w:t>
      </w:r>
    </w:p>
    <w:p w14:paraId="70B14B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CAEEC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#password::-moz-placeholder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DA382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Firefox 19+</w:t>
      </w:r>
    </w:p>
    <w:p w14:paraId="44D31E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247F9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#password:-ms-input-placeholder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E2F8A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IE 10-11</w:t>
      </w:r>
    </w:p>
    <w:p w14:paraId="10EE43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F9602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#password::-ms-input-placeholder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8DF61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EDGE 2</w:t>
      </w:r>
    </w:p>
    <w:p w14:paraId="0CAF38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91EB4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#password::placeholder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</w:p>
    <w:p w14:paraId="6A0114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font-family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68DDA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AFFEA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6D6BE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.content-container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75252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C403C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57F8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text-transform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uppercase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D3DC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bold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C947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C64D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909D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F059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1B520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9B4A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C7C1D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79A8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-webkit-box-shadow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2F5D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422491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FE583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2E5DB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2526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.modal-dialog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7406B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D71C5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.modal-header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A1F8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D043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ACF6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6796EC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9CBA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.modal-title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6B1DF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E77A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font-weight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4357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79702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3AD15F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.btn-close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4C02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absolute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12B8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3AE3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4209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F6094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font-size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72445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}</w:t>
      </w:r>
    </w:p>
    <w:p w14:paraId="057CA96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1A7C9B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3962B2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A6040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99CC4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E30CB75" w14:textId="77777777" w:rsidR="004461A3" w:rsidRPr="004461A3" w:rsidRDefault="004461A3" w:rsidP="004461A3"/>
    <w:p w14:paraId="00F9EEFF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_form.scss</w:t>
      </w:r>
    </w:p>
    <w:p w14:paraId="0F5255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"common"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A8BC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85225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.custom-form-group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277D3B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00E0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.custom-form-control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EB644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6420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3977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.readonly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C9A33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not-allowed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B3AB6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41C42B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DC0AC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3B554F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outline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E8A1D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solid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38EAB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364B0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08DCAF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53C28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select.custom-form-control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FF358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background-image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$dropdown-image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A202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3457B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B9449F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E74F6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DE93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label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BDD3B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margin-bottom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14FA0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6CC2B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ABF7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.custom-form-control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D4C6F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block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52A1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width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FBA8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6FD3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E2369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26px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9C95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border-radius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0D58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3C0EB9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FD19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textarea.custom-form-control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7D357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D6E3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BD748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D14F8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92CD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select.custom-form-control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2ECC8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-webkit-appearance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0D57A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-moz-appearance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none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D78D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6461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padding-right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02F1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9FE41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top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2B77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background-repeat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no-repeat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99EC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background-size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C0B2D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3D888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05F5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0A40F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&amp;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:disabled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F3FD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not-allowed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3F4A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6169F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D01EB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AC45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.custom-checkbox-control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4F16F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line-height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28px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58CE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3071A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input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2809C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cursor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pointer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FFD0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2DCA9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65907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label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07B1F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margin-left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E733C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5E0ED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511446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1D00B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55089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B640D2" w14:textId="77777777" w:rsidR="004461A3" w:rsidRPr="004461A3" w:rsidRDefault="004461A3" w:rsidP="004461A3"/>
    <w:p w14:paraId="43E180BF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_variables.scss</w:t>
      </w:r>
    </w:p>
    <w:p w14:paraId="3D14EB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$base-size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16px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A1AF2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$lh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1.313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C92F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$fontmain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"Helvetica"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-apple-system, BlinkMacSystemFont,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"Segoe UI"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Roboto,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"Helvetica Neue"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Arial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"Noto Sans"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sans-serif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"Apple Color Emoji"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"Segoe UI Emoji"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"Segoe UI Symbol"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"Noto Color Emoji"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24B5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$colormain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#0071ba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341D74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$colorsub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#bb8d09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EBF9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$common-text-color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D4A3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$common-btn-confirm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#185ba8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A7F21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$common-btn-deny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#bb8d09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4662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#ff9600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3934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$common-notify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greenyellow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927A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$common-green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#00C087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8810B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$common-red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#d01a1d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99812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9F8503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#FFAC42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62B08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#ccc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FBB0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$text-in-light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#181818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1B796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1693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$input-focus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#FFAC42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21D8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9899F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$footer-container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#f5f5f5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FBADB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$footer-text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#262626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E810AD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$footer-next-disable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#ccc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8A9C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A0AB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$bg-menu-color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#f5f5f5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DD802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$bg-scrollbar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2E8F4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$bg-table-color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#f5f5f5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F9174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$box-shadow-color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#0000004d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7FE3E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B95A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$dropdown-image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"../assets/images/dropdown.svg"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4C4A2A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A086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//date picker</w:t>
      </w:r>
    </w:p>
    <w:p w14:paraId="774C590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00A9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#3f4458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F6612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$date-picker-arrow-hover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9EC80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10FED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$date-picker-month-bg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1F73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8C9C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$date-picker-weekdays-bg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transparent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5AB7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416D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$date-picker-day-hover-bg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darken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25%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50ECA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$date-picker-today-border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37E78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$date-picker-today-bg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$common-orange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E237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$date-picker-today-fg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#000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6E36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$date-picker-day-selected-fg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$common-white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39BBFA" w14:textId="77777777" w:rsidR="004461A3" w:rsidRPr="004461A3" w:rsidRDefault="004461A3" w:rsidP="004461A3"/>
    <w:p w14:paraId="16ED4DAD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common.scss</w:t>
      </w:r>
    </w:p>
    <w:p w14:paraId="28C9A6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"variables"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B141F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0614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A43C6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center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3326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64F28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E14D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F5FA1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left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BBB3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5D00C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972E4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7C7B3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text-align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34882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FB225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5E5E3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.text-red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F5016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$common-red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!important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E7FF0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D3A678C" w14:textId="77777777" w:rsidR="004461A3" w:rsidRPr="004461A3" w:rsidRDefault="004461A3" w:rsidP="004461A3"/>
    <w:p w14:paraId="34A321CE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styles.scss</w:t>
      </w:r>
    </w:p>
    <w:p w14:paraId="71549B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"variables"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D6AD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"../../node_modules/bootstrap/scss/bootstrap"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B951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7268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$fa-font-path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"~@fortawesome/fontawesome-free-webfonts/webfonts"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19ED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"~@fortawesome/fontawesome-free-webfonts/scss/fontawesome.scss"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C5D3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"~@fortawesome/fontawesome-free-webfonts/scss/fa-solid.scss"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4FCE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"~@fortawesome/fontawesome-free-webfonts/scss/fa-regular.scss"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0B238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"~@fortawesome/fontawesome-free-webfonts/scss/fa-brands.scss"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02D85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6EF4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"base"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4AC6F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"form"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33E5A1" w14:textId="77777777" w:rsidR="004461A3" w:rsidRPr="004461A3" w:rsidRDefault="004461A3" w:rsidP="004461A3"/>
    <w:p w14:paraId="7FFD17FE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src/translations/</w:t>
      </w:r>
    </w:p>
    <w:p w14:paraId="2B8E688E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en.json</w:t>
      </w:r>
    </w:p>
    <w:p w14:paraId="114DDE0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734BDF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"common"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40DA6D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"add"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"Add"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69753F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"edit"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"Edit"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67DBB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"delete"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"Delete"</w:t>
      </w:r>
    </w:p>
    <w:p w14:paraId="608DCB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3AB29C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712F21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"Login"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8215B9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"username"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"Username"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2C45EC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"password"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"Password"</w:t>
      </w:r>
    </w:p>
    <w:p w14:paraId="7275538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A1274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5118BC8F" w14:textId="77777777" w:rsidR="004461A3" w:rsidRPr="004461A3" w:rsidRDefault="004461A3" w:rsidP="004461A3"/>
    <w:p w14:paraId="3D06A818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vi.json</w:t>
      </w:r>
    </w:p>
    <w:p w14:paraId="436B7B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0D5AD0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"common"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700AD5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"add"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"Thêm"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AAD39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"edit"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"Sửa"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287F2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"delete"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"Xóa"</w:t>
      </w:r>
    </w:p>
    <w:p w14:paraId="047AC0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743A84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040A0A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"login"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"Đăng nhập"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03191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"username"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"Tên đăng nhập"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8B6652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"password"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"Mật khẩu"</w:t>
      </w:r>
    </w:p>
    <w:p w14:paraId="6853E2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531F8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19216CEB" w14:textId="77777777" w:rsidR="004461A3" w:rsidRPr="004461A3" w:rsidRDefault="004461A3" w:rsidP="004461A3"/>
    <w:p w14:paraId="325C34A3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src/utils/</w:t>
      </w:r>
    </w:p>
    <w:p w14:paraId="165C0CB6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CommonUtils.js</w:t>
      </w:r>
    </w:p>
    <w:p w14:paraId="64605E2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CommonUtils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082B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isNumber1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number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46C20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number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315E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80A3F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C409E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25FC75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3C1C1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CommonUtils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0F2DF8" w14:textId="77777777" w:rsidR="004461A3" w:rsidRPr="004461A3" w:rsidRDefault="004461A3" w:rsidP="004461A3"/>
    <w:p w14:paraId="13636E18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Constant.js</w:t>
      </w:r>
    </w:p>
    <w:p w14:paraId="688350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path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0C2B0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7F982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LOGIN: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'/login'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A17FE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LOG_OUT: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'/logout'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5845B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SYSTEM: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'/system'</w:t>
      </w:r>
    </w:p>
    <w:p w14:paraId="21C42E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7E4A3D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226E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languages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0F386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VI: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'vi'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971E4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'en'</w:t>
      </w:r>
    </w:p>
    <w:p w14:paraId="614F18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25A78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</w:t>
      </w:r>
    </w:p>
    <w:p w14:paraId="53DECE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manageActions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592D4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ADD: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"ADD"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CFDC2F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EDIT: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"EDIT"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E2E12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DELETE: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"DELETE"</w:t>
      </w:r>
    </w:p>
    <w:p w14:paraId="4877EB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B9EA2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CAAA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dateFormat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CE8EA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SEND_TO_SERVER: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'DD/MM/YYYY'</w:t>
      </w:r>
    </w:p>
    <w:p w14:paraId="7E6E11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5FA24D5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7CF2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YesNoObj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81E6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YES: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'Y'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663E9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'N'</w:t>
      </w:r>
    </w:p>
    <w:p w14:paraId="41F721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0D687C2" w14:textId="77777777" w:rsidR="004461A3" w:rsidRPr="004461A3" w:rsidRDefault="004461A3" w:rsidP="004461A3"/>
    <w:p w14:paraId="0123027C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index.js</w:t>
      </w:r>
    </w:p>
    <w:p w14:paraId="3722FC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'./constant'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4A2A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CommonUtils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'./CommonUtils'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C4111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'./KeyCodeUtils'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756F5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LanguageUtils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'./LanguageUtils'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02A1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ToastUtil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'./ToastUtil'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F3C531" w14:textId="77777777" w:rsidR="004461A3" w:rsidRPr="004461A3" w:rsidRDefault="004461A3" w:rsidP="004461A3"/>
    <w:p w14:paraId="03E0D30E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KeyCodeUtils.js</w:t>
      </w:r>
    </w:p>
    <w:p w14:paraId="630D62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139909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115C5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3B70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253D3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DOWN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4E56B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6962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TAB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5FB2D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010A9D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4F4D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F61F4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BF74C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94779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ESCAPE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; </w:t>
      </w:r>
    </w:p>
    <w:p w14:paraId="6616901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A2BE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isNavigation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06AE0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464E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739E4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30CBA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isNumeric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A5831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57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96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4786F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B56C3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isAlphabetic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A979D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65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590B5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B91C2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isDecimal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1F0F7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190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188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108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110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5713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B8F3A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C6AD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isDash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102DB3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189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5A074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78FAF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6E54FFC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E48E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KeyCodeUtils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2CEA3E" w14:textId="77777777" w:rsidR="004461A3" w:rsidRPr="004461A3" w:rsidRDefault="004461A3" w:rsidP="004461A3"/>
    <w:p w14:paraId="5A232217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LanguageUtils.js</w:t>
      </w:r>
    </w:p>
    <w:p w14:paraId="10DFB6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messages_vi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'../translations/vi.json'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175C11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'../translations/en.json'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D7EC7D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3C617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prefix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186BF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965F8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{}</w:t>
      </w:r>
    </w:p>
    <w:p w14:paraId="77F7D5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79CB09C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keys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reduce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D4403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nestedMessages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];</w:t>
      </w:r>
    </w:p>
    <w:p w14:paraId="35591C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prefixedKey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prefix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prefix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6B0117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9AF2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'string'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26069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prefixedKey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]: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</w:t>
      </w:r>
    </w:p>
    <w:p w14:paraId="67A9F5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4A856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Object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assign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value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prefixedKey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</w:t>
      </w:r>
    </w:p>
    <w:p w14:paraId="0BEC20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7C9C1A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B054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</w:t>
      </w:r>
    </w:p>
    <w:p w14:paraId="06A848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 {})</w:t>
      </w:r>
    </w:p>
    <w:p w14:paraId="00F2B8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7AA200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3E823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B9F11A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'vi'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messages_vi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5075BF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'en'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flattenMessages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messages_en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502DB3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044D08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A5C3F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LanguageUtils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FFCA4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getMessageByKey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A5213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lang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][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key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39CB27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1C49E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EF039F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getFlattenedMessages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50ED232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messages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6B83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B91BC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0F8CFCB" w14:textId="77777777" w:rsidR="004461A3" w:rsidRPr="004461A3" w:rsidRDefault="004461A3" w:rsidP="004461A3"/>
    <w:p w14:paraId="2448640F" w14:textId="77777777" w:rsidR="004461A3" w:rsidRPr="004461A3" w:rsidRDefault="004461A3" w:rsidP="004461A3">
      <w:pPr>
        <w:keepNext/>
        <w:keepLines/>
        <w:spacing w:before="80" w:after="40"/>
        <w:ind w:left="1701"/>
        <w:outlineLvl w:val="3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004461A3">
        <w:rPr>
          <w:rFonts w:eastAsiaTheme="majorEastAsia" w:cstheme="majorBidi"/>
          <w:b/>
          <w:bCs/>
          <w:i/>
          <w:iCs/>
          <w:color w:val="0F4761" w:themeColor="accent1" w:themeShade="BF"/>
        </w:rPr>
        <w:t>ToastUtil.js</w:t>
      </w:r>
    </w:p>
    <w:p w14:paraId="083347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24EA2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'react-toastify'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C0EE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axios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'axios'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9C98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B8223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CustomToast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"../components/CustomToast"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A9904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B5146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'SUCCESS'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1536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'INFO'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CB6B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TYPE_WARN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'WARN'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6EDDEA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'ERROR'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E847A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B4CF67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ToastUtil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297DD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718EF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2A271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CE69C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608C0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DA25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3CAAD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15E62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CEB51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9C63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warn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CA6E1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TYPE_WARN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925008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B928F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A94F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A5631C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7C038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045759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0B3C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successRaw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80E18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D84D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580FBF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F3C7AE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errorRaw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E449C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this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9415C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4B9366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errorApi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'common.fail-to-load-data'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0C727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axios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isCancel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234164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Do nothing if request was cancelled</w:t>
      </w:r>
    </w:p>
    <w:p w14:paraId="1EB6C1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2386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1ED198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FF814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'common.unknown-error'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B2E93E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4EDC4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'common.internal-server-error'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094DD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A0C78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B6762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'common.bad-request'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848C3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403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A6FB2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'common.forbiden-request'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A2D02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6BC9AA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2A3D6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Request fail even server was returned a success response</w:t>
      </w:r>
    </w:p>
    <w:p w14:paraId="527366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03172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</w:p>
    <w:p w14:paraId="73F820D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10FD4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75940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{new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 {</w:t>
      </w:r>
    </w:p>
    <w:p w14:paraId="2615A2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BOTTOM_RIGHT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719FE2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pauseOnHover: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B37F3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</w:p>
    <w:p w14:paraId="1C941D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793D00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447687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28051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static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show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3000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FB486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CustomToast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title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messageId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rawMessage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?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time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{new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Date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BA701D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FE4D1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POSITION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BOTTOM_RIGHT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6DFC6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pauseOnHover: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1BD5C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autoCloseDelay</w:t>
      </w:r>
    </w:p>
    <w:p w14:paraId="788ADAA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01F3FD7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50416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switch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09EA17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74A524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E856A8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5430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3BD69E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info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338BB7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20D32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TYPE_WARN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1F6789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warn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20D71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C4543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TYPE_ERROR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5EE057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options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F7BD5A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C005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</w:t>
      </w:r>
    </w:p>
    <w:p w14:paraId="5D9C91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break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8B39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A2ED0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610261E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37277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95B12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ToastUtil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5D0EEBE" w14:textId="77777777" w:rsidR="004461A3" w:rsidRPr="004461A3" w:rsidRDefault="004461A3" w:rsidP="004461A3"/>
    <w:p w14:paraId="7B63BD52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src/App.js/</w:t>
      </w:r>
    </w:p>
    <w:p w14:paraId="3C62EBE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9FFB8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BrowserRouter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'react-router-dom'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24B90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AppRoutes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'./routes/AppRoutes'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7FAA74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Provider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5F0F6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81A9E0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02DD47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93C32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0567096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store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CE0F9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BrowserRouter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3DCFB29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AppRoutes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6402E23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BrowserRouter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5DADE5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7338E1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);</w:t>
      </w:r>
    </w:p>
    <w:p w14:paraId="68341F3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29EA9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BE4B3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CCDE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81476B" w14:textId="77777777" w:rsidR="004461A3" w:rsidRPr="004461A3" w:rsidRDefault="004461A3" w:rsidP="004461A3"/>
    <w:p w14:paraId="679DA910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src/App.scss/</w:t>
      </w:r>
    </w:p>
    <w:p w14:paraId="266BB8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@import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"../styles/common.scss"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D9DA98E" w14:textId="77777777" w:rsidR="004461A3" w:rsidRPr="004461A3" w:rsidRDefault="004461A3" w:rsidP="004461A3"/>
    <w:p w14:paraId="747E6395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src/axios.js/</w:t>
      </w:r>
    </w:p>
    <w:p w14:paraId="2FBF316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axios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'axios'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4D73A5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'lodash'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E735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3F51FF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axios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({</w:t>
      </w:r>
    </w:p>
    <w:p w14:paraId="2DD93C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baseURL: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REACT_APP_BACKEND_URL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1F788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withCredentials: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03A01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});</w:t>
      </w:r>
    </w:p>
    <w:p w14:paraId="1C459F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5F70AC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16496C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6AF95C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httpStatusCode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B5DD5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9C5B2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053E6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DB86E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String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76399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3142C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7F7499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CE590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isSuccessStatusCode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B3B40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'number'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typeof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'string'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toUpperCase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'OK'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B37CCC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26B887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024A8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interceptors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695C24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EFF491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2A4D0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7CD650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isSuccessStatusCode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'errmsg'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 {</w:t>
      </w:r>
    </w:p>
    <w:p w14:paraId="5DA87D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errmsg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23DDC30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0D90D6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87C854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'd'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))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C12BA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hasOwnProperty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_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keys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length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59556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D332B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1653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},</w:t>
      </w:r>
    </w:p>
    <w:p w14:paraId="369CEA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3CCB02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31BBC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A2B3C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7B5CB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43C04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D7CB4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errmsg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42ACE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errmsg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694C2C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2A437E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A60F3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?.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46DE2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code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message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data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problems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368943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4AE9265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D719BB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Promise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reject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));</w:t>
      </w:r>
    </w:p>
    <w:p w14:paraId="3A70BF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127679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6224C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CE7278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instance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E384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552F6BC" w14:textId="77777777" w:rsidR="004461A3" w:rsidRPr="004461A3" w:rsidRDefault="004461A3" w:rsidP="004461A3"/>
    <w:p w14:paraId="3AD06735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src/index.js/</w:t>
      </w:r>
    </w:p>
    <w:p w14:paraId="68143F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BC4F8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ReactDOM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'react-dom'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8C60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'react-toastify/dist/ReactToastify.css'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62A2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'./styles/styles.scss'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FFF4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A544FC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'./App'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F849D3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*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as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'./serviceWorker'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3D903BB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IntlProviderWrapper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"./hoc/IntlProviderWrapper"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14FDB88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FA5DA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Provider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'react-redux'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BC687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reduxStore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019D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C0862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8C4543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ReactDOM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2EDF2C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store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2A8D9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62BCC9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persistor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{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persistor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/&gt;</w:t>
      </w:r>
    </w:p>
    <w:p w14:paraId="7F99E8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IntlProviderWrapper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</w:p>
    <w:p w14:paraId="4E6CD0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&lt;/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Provider</w:t>
      </w:r>
      <w:r w:rsidRPr="004461A3">
        <w:rPr>
          <w:rFonts w:ascii="Consolas" w:eastAsia="Times New Roman" w:hAnsi="Consolas" w:cs="Times New Roman"/>
          <w:color w:val="808080"/>
          <w:kern w:val="0"/>
          <w:sz w:val="17"/>
          <w:szCs w:val="17"/>
          <w14:ligatures w14:val="none"/>
        </w:rPr>
        <w:t>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3F8B7E1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document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getElementById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'root'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6570D9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);</w:t>
      </w:r>
    </w:p>
    <w:p w14:paraId="35485C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};</w:t>
      </w:r>
    </w:p>
    <w:p w14:paraId="3407F9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F53C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renderApp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4B160F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If you want your app to work offline and load faster, you can change</w:t>
      </w:r>
    </w:p>
    <w:p w14:paraId="2865A1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unregister() to register() below. Note this comes with some pitfalls.</w:t>
      </w:r>
    </w:p>
    <w:p w14:paraId="5DF1399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Learn more about service workers: https://bit.ly/CRA-PWA</w:t>
      </w:r>
    </w:p>
    <w:p w14:paraId="0A3B0F0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16BC49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65114D" w14:textId="77777777" w:rsidR="004461A3" w:rsidRPr="004461A3" w:rsidRDefault="004461A3" w:rsidP="004461A3"/>
    <w:p w14:paraId="5055A1AB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src/redux.js/</w:t>
      </w:r>
    </w:p>
    <w:p w14:paraId="0028102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logger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"redux-logger"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BFFE1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thunkMiddleware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"redux-thunk"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27E0D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routerMiddleware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'connected-react-router'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8D090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createBrowserHistory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'history'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547A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F37A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applyMiddleware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compose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2AB410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createStateSyncMiddleware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'redux-state-sync'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EEB205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persistStore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'redux-persist'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D45295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14FB6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createRootReducer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'./store/reducers/rootReducer'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232D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from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'./store/actions/actionTypes'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2997A2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F151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environment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NODE_ENV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"development"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28CE12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environment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"development"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04B7D9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C2F05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//hide redux logs</w:t>
      </w:r>
    </w:p>
    <w:p w14:paraId="53041A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F742884" w14:textId="77777777" w:rsidR="004461A3" w:rsidRPr="004461A3" w:rsidRDefault="004461A3" w:rsidP="004461A3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433B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history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createBrowserHistory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({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basename: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REACT_APP_ROUTER_BASE_NAME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});</w:t>
      </w:r>
    </w:p>
    <w:p w14:paraId="5C5903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DE382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reduxStateSyncConfig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BFFD5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whitelist: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20A402F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actionTypes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APP_START_UP_COMPLETE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F13738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]</w:t>
      </w:r>
    </w:p>
    <w:p w14:paraId="384512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CD0C7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08214C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rootReducer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createRootReducer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history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963CE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[</w:t>
      </w:r>
    </w:p>
    <w:p w14:paraId="24ECD4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routerMiddleware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history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2CA046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thunkMiddleware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BBD1C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createStateSyncMiddleware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reduxStateSyncConfig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),</w:t>
      </w:r>
    </w:p>
    <w:p w14:paraId="410543E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]</w:t>
      </w:r>
    </w:p>
    <w:p w14:paraId="020A31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push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logger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C28F8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ADFBB2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composeEnhancers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isDevelopment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__REDUX_DEVTOOLS_EXTENSION_COMPOSE__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__REDUX_DEVTOOLS_EXTENSION_COMPOSE__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: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41BD6F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B123E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createStore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25EC42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rootReducer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3C882A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composeEnhancers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applyMiddleware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...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middleware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)),</w:t>
      </w:r>
    </w:p>
    <w:p w14:paraId="6E4849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6625A89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DC0B0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dispatch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7443A2F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1CFBF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persistor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persistStore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9E760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7189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default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reduxStore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AAA4006" w14:textId="77777777" w:rsidR="004461A3" w:rsidRPr="004461A3" w:rsidRDefault="004461A3" w:rsidP="004461A3"/>
    <w:p w14:paraId="20670ABC" w14:textId="77777777" w:rsidR="004461A3" w:rsidRPr="004461A3" w:rsidRDefault="004461A3" w:rsidP="004461A3">
      <w:pPr>
        <w:keepNext/>
        <w:keepLines/>
        <w:spacing w:before="160" w:after="80"/>
        <w:ind w:left="1134"/>
        <w:outlineLvl w:val="2"/>
        <w:rPr>
          <w:rFonts w:eastAsiaTheme="majorEastAsia" w:cstheme="majorBidi"/>
          <w:b/>
          <w:bCs/>
          <w:color w:val="EE0000"/>
          <w:sz w:val="32"/>
          <w:szCs w:val="32"/>
        </w:rPr>
      </w:pPr>
      <w:r w:rsidRPr="004461A3">
        <w:rPr>
          <w:rFonts w:eastAsiaTheme="majorEastAsia" w:cstheme="majorBidi"/>
          <w:b/>
          <w:bCs/>
          <w:color w:val="EE0000"/>
          <w:sz w:val="32"/>
          <w:szCs w:val="32"/>
        </w:rPr>
        <w:t>src/serviceWorker.js/</w:t>
      </w:r>
    </w:p>
    <w:p w14:paraId="2C139E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 optional code is used to register a service worker.</w:t>
      </w:r>
    </w:p>
    <w:p w14:paraId="07C768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register() is not called by default.</w:t>
      </w:r>
    </w:p>
    <w:p w14:paraId="07F3F0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465A38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 lets the app load faster on subsequent visits in production, and gives</w:t>
      </w:r>
    </w:p>
    <w:p w14:paraId="3A4005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it offline capabilities. However, it also means that developers (and users)</w:t>
      </w:r>
    </w:p>
    <w:p w14:paraId="45166ED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will only see deployed updates on subsequent visits to a page, after all the</w:t>
      </w:r>
    </w:p>
    <w:p w14:paraId="08A650D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existing tabs open on the page have been closed, since previously cached</w:t>
      </w:r>
    </w:p>
    <w:p w14:paraId="6F775C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resources are updated in the background.</w:t>
      </w:r>
    </w:p>
    <w:p w14:paraId="512A87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78DC3D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To learn more about the benefits of this model and instructions on how to</w:t>
      </w:r>
    </w:p>
    <w:p w14:paraId="449EEF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opt-in, read https://bit.ly/CRA-PWA</w:t>
      </w:r>
    </w:p>
    <w:p w14:paraId="204FB29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C83459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isLocalhost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Boolean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4311799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hostname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'localhost'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</w:p>
    <w:p w14:paraId="10715C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[::1] is the IPv6 localhost address.</w:t>
      </w:r>
    </w:p>
    <w:p w14:paraId="67FB8C1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hostname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'[::1]'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</w:p>
    <w:p w14:paraId="383A350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127.0.0.1/8 is considered localhost for IPv4.</w:t>
      </w:r>
    </w:p>
    <w:p w14:paraId="2C1061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hostname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0B81C1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^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127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(?: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\.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(?: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25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0-5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|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2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0-4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][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0-9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|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01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[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0-9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][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0-9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]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?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))</w:t>
      </w:r>
      <w:r w:rsidRPr="004461A3">
        <w:rPr>
          <w:rFonts w:ascii="Consolas" w:eastAsia="Times New Roman" w:hAnsi="Consolas" w:cs="Times New Roman"/>
          <w:color w:val="D7BA7D"/>
          <w:kern w:val="0"/>
          <w:sz w:val="17"/>
          <w:szCs w:val="17"/>
          <w14:ligatures w14:val="none"/>
        </w:rPr>
        <w:t>{3}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$</w:t>
      </w:r>
      <w:r w:rsidRPr="004461A3">
        <w:rPr>
          <w:rFonts w:ascii="Consolas" w:eastAsia="Times New Roman" w:hAnsi="Consolas" w:cs="Times New Roman"/>
          <w:color w:val="D16969"/>
          <w:kern w:val="0"/>
          <w:sz w:val="17"/>
          <w:szCs w:val="17"/>
          <w14:ligatures w14:val="none"/>
        </w:rPr>
        <w:t>/</w:t>
      </w:r>
    </w:p>
    <w:p w14:paraId="0BE6A74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)</w:t>
      </w:r>
    </w:p>
    <w:p w14:paraId="2AAB19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10294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AFFEF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795695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NODE_ENV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'production'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'serviceWorker'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9F7C6C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The URL constructor is available in all browsers that support SW.</w:t>
      </w:r>
    </w:p>
    <w:p w14:paraId="2191069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new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PUBLIC_URL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href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53B6FA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origin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DBB38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Our service worker won't work if PUBLIC_URL is on a different origin</w:t>
      </w:r>
    </w:p>
    <w:p w14:paraId="0280EF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from what our page is served on. This might happen if a CDN is used to</w:t>
      </w:r>
    </w:p>
    <w:p w14:paraId="275E54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serve assets; see https://github.com/facebook/create-react-app/issues/2374</w:t>
      </w:r>
    </w:p>
    <w:p w14:paraId="68EC03B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4156DC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</w:t>
      </w:r>
    </w:p>
    <w:p w14:paraId="3C53C2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468E85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addEventListener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'load'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7A541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process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env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PUBLIC_URL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/service-worker.js`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19CC79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4700AE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isLocalhost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695F9B7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This is running on localhost. Let's check if a service worker still exists or not.</w:t>
      </w:r>
    </w:p>
    <w:p w14:paraId="13DBB9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checkValidServiceWorker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6F6000E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1109B6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Add some additional logging to localhost, pointing developers to the</w:t>
      </w:r>
    </w:p>
    <w:p w14:paraId="0525A7E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service worker/PWA documentation.</w:t>
      </w:r>
    </w:p>
    <w:p w14:paraId="10A68C8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ready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069E17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58FABA6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'This web app is being served cache-first by a service 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</w:p>
    <w:p w14:paraId="25CE52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'worker. To learn more, visit https://bit.ly/CRA-PWA'</w:t>
      </w:r>
    </w:p>
    <w:p w14:paraId="774CF6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);</w:t>
      </w:r>
    </w:p>
    <w:p w14:paraId="5E8F97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5A817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C9D6E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Is not localhost. Just register service worker</w:t>
      </w:r>
    </w:p>
    <w:p w14:paraId="1E9FF1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registerValidSW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7907586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29D7707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490241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768DFA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3FD6DB8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0B076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registerValidSW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CB8356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serviceWorker</w:t>
      </w:r>
    </w:p>
    <w:p w14:paraId="41E595C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1FB083C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51BD67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onupdatefound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A41280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60A89B9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F6683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;</w:t>
      </w:r>
    </w:p>
    <w:p w14:paraId="5ABF036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</w:t>
      </w:r>
    </w:p>
    <w:p w14:paraId="6CF1A92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onstatechange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DF251B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installingWorker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state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'installed'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435EE1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controller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43FABD1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At this point, the updated precached content has been fetched,</w:t>
      </w:r>
    </w:p>
    <w:p w14:paraId="05342C8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but the previous service worker will still serve the older</w:t>
      </w:r>
    </w:p>
    <w:p w14:paraId="3D9D6B2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content until all client tabs are closed.</w:t>
      </w:r>
    </w:p>
    <w:p w14:paraId="5B2543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3FAC169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'New content is available and will be used when all 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</w:p>
    <w:p w14:paraId="47EAA4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'tabs for this page are closed. See https://bit.ly/CRA-PWA.'</w:t>
      </w:r>
    </w:p>
    <w:p w14:paraId="0FAFC4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);</w:t>
      </w:r>
    </w:p>
    <w:p w14:paraId="651F7C7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3F7C8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Execute callback</w:t>
      </w:r>
    </w:p>
    <w:p w14:paraId="53D142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onUpdate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1DE8BCF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onUpdate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4A53BE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}</w:t>
      </w:r>
    </w:p>
    <w:p w14:paraId="51F7B1E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671ED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At this point, everything has been precached.</w:t>
      </w:r>
    </w:p>
    <w:p w14:paraId="7BAA584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It's the perfect time to display a</w:t>
      </w:r>
    </w:p>
    <w:p w14:paraId="51096E7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"Content is cached for offline use." message.</w:t>
      </w:r>
    </w:p>
    <w:p w14:paraId="71DEA6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'Content is cached for offline use.'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593AD7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D716E5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Execute callback</w:t>
      </w:r>
    </w:p>
    <w:p w14:paraId="53A2D27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onSuccess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2871681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onSuccess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1B3F98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  }</w:t>
      </w:r>
    </w:p>
    <w:p w14:paraId="107967F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  }</w:t>
      </w:r>
    </w:p>
    <w:p w14:paraId="1C9675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}</w:t>
      </w:r>
    </w:p>
    <w:p w14:paraId="5324AD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};</w:t>
      </w:r>
    </w:p>
    <w:p w14:paraId="4117160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};</w:t>
      </w:r>
    </w:p>
    <w:p w14:paraId="2DB45F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</w:t>
      </w:r>
    </w:p>
    <w:p w14:paraId="7BD039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E4AE9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'Error during service worker registration:'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error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1ADE5B1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5F59AC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0E3292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453A9E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checkValidServiceWorker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74EC0E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Check if the service worker can be found. If it can't reload the page.</w:t>
      </w:r>
    </w:p>
    <w:p w14:paraId="1F0725C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fetch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7040E3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0456972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Ensure service worker exists, and that we really are getting a JS file.</w:t>
      </w:r>
    </w:p>
    <w:p w14:paraId="08F05F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4FC1FF"/>
          <w:kern w:val="0"/>
          <w:sz w:val="17"/>
          <w:szCs w:val="17"/>
          <w14:ligatures w14:val="none"/>
        </w:rPr>
        <w:t>contentType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headers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get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'content-type'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0880E0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</w:p>
    <w:p w14:paraId="532A9DD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response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status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404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||</w:t>
      </w:r>
    </w:p>
    <w:p w14:paraId="24F69BE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!=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null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&amp;&amp;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contentType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indexOf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'javascript'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)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===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4461A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</w:t>
      </w:r>
    </w:p>
    <w:p w14:paraId="23C789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 {</w:t>
      </w:r>
    </w:p>
    <w:p w14:paraId="38E03C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No service worker found. Probably a different app. Reload the page.</w:t>
      </w:r>
    </w:p>
    <w:p w14:paraId="0D85FF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ready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689F86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AF0690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window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location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reload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03FA13B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  });</w:t>
      </w:r>
    </w:p>
    <w:p w14:paraId="2BD291E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  });</w:t>
      </w:r>
    </w:p>
    <w:p w14:paraId="4834C0A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}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else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2AD0CB0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Service worker found. Proceed as normal.</w:t>
      </w:r>
    </w:p>
    <w:p w14:paraId="270969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registerValidSW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swUrl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,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config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);</w:t>
      </w:r>
    </w:p>
    <w:p w14:paraId="2F27795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}</w:t>
      </w:r>
    </w:p>
    <w:p w14:paraId="186715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</w:t>
      </w:r>
    </w:p>
    <w:p w14:paraId="45C254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catch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(()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4B40409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console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log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</w:p>
    <w:p w14:paraId="7AFBBC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'No internet connection found. App is running in offline mode.'</w:t>
      </w:r>
    </w:p>
    <w:p w14:paraId="267393B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  );</w:t>
      </w:r>
    </w:p>
    <w:p w14:paraId="3AF6A0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22810A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4B70AEA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CE80C2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export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function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 {</w:t>
      </w:r>
    </w:p>
    <w:p w14:paraId="2D2676A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(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'serviceWorker'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in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) {</w:t>
      </w:r>
    </w:p>
    <w:p w14:paraId="37A2B9A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navigator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serviceWorker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ready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then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=&gt;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 {</w:t>
      </w:r>
    </w:p>
    <w:p w14:paraId="78B87B4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registration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</w:t>
      </w:r>
      <w:r w:rsidRPr="004461A3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unregister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();</w:t>
      </w:r>
    </w:p>
    <w:p w14:paraId="585F380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});</w:t>
      </w:r>
    </w:p>
    <w:p w14:paraId="57F626F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194175D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F52CE6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6C678E7" w14:textId="77777777" w:rsidR="004461A3" w:rsidRPr="004461A3" w:rsidRDefault="004461A3" w:rsidP="004461A3"/>
    <w:p w14:paraId="27190412" w14:textId="77777777" w:rsidR="004461A3" w:rsidRPr="004461A3" w:rsidRDefault="004461A3" w:rsidP="004461A3">
      <w:pPr>
        <w:keepNext/>
        <w:keepLines/>
        <w:spacing w:before="160" w:after="80"/>
        <w:ind w:left="567"/>
        <w:outlineLvl w:val="1"/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</w:pPr>
      <w:r w:rsidRPr="004461A3"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  <w:t>.env/</w:t>
      </w:r>
    </w:p>
    <w:p w14:paraId="05BDEB5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PORT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=3000</w:t>
      </w:r>
    </w:p>
    <w:p w14:paraId="61F99F4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NODE_ENV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=development</w:t>
      </w:r>
    </w:p>
    <w:p w14:paraId="405F3AC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REACT_APP_BACKEND_URL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=http://localhost:8080</w:t>
      </w:r>
    </w:p>
    <w:p w14:paraId="205DFC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50AD3E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#The base URL for all locations. If your app is served from a sub-directory on your server, you'll want to set</w:t>
      </w:r>
    </w:p>
    <w:p w14:paraId="21381A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#this to the sub-directory. A properly formatted basename should have a leading slash, but no trailing slash.</w:t>
      </w:r>
    </w:p>
    <w:p w14:paraId="004DF65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REACT_APP_ROUTER_BASE_NAME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=</w:t>
      </w:r>
    </w:p>
    <w:p w14:paraId="49EF54F8" w14:textId="77777777" w:rsidR="004461A3" w:rsidRPr="004461A3" w:rsidRDefault="004461A3" w:rsidP="004461A3"/>
    <w:p w14:paraId="7D9B9C3D" w14:textId="77777777" w:rsidR="004461A3" w:rsidRPr="004461A3" w:rsidRDefault="004461A3" w:rsidP="004461A3">
      <w:pPr>
        <w:keepNext/>
        <w:keepLines/>
        <w:spacing w:before="160" w:after="80"/>
        <w:ind w:left="567"/>
        <w:outlineLvl w:val="1"/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</w:pPr>
      <w:r w:rsidRPr="004461A3"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  <w:t>.gitignore/</w:t>
      </w:r>
    </w:p>
    <w:p w14:paraId="55C5B8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See https://help.github.com/articles/ignoring-files/ for more about ignoring files.</w:t>
      </w:r>
    </w:p>
    <w:p w14:paraId="1D50BA2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3D01CD1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dependencies</w:t>
      </w:r>
    </w:p>
    <w:p w14:paraId="0925FFA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/node_modules</w:t>
      </w:r>
    </w:p>
    <w:p w14:paraId="11CCFB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/.pnp</w:t>
      </w:r>
    </w:p>
    <w:p w14:paraId="7FEAEDD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.pnp.js</w:t>
      </w:r>
    </w:p>
    <w:p w14:paraId="72B383B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6BD19E5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testing</w:t>
      </w:r>
    </w:p>
    <w:p w14:paraId="63B4176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/coverage</w:t>
      </w:r>
    </w:p>
    <w:p w14:paraId="0EF242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7EEFF2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production</w:t>
      </w:r>
    </w:p>
    <w:p w14:paraId="562EDD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/build</w:t>
      </w:r>
    </w:p>
    <w:p w14:paraId="5EEB788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A7CCD4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# misc</w:t>
      </w:r>
    </w:p>
    <w:p w14:paraId="70DC19F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.DS_Store</w:t>
      </w:r>
    </w:p>
    <w:p w14:paraId="46DE39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.env.local</w:t>
      </w:r>
    </w:p>
    <w:p w14:paraId="5650089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.env.development.local</w:t>
      </w:r>
    </w:p>
    <w:p w14:paraId="57673C3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.env.test.local</w:t>
      </w:r>
    </w:p>
    <w:p w14:paraId="2E7DC0E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.env.production.local</w:t>
      </w:r>
    </w:p>
    <w:p w14:paraId="295E3D3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1F5FB5B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npm-debug.log*</w:t>
      </w:r>
    </w:p>
    <w:p w14:paraId="35CAC03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yarn-debug.log*</w:t>
      </w:r>
    </w:p>
    <w:p w14:paraId="3E3CC13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yarn-error.log*</w:t>
      </w:r>
    </w:p>
    <w:p w14:paraId="3BCC4C0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278D1FC7" w14:textId="77777777" w:rsidR="004461A3" w:rsidRPr="004461A3" w:rsidRDefault="004461A3" w:rsidP="004461A3"/>
    <w:p w14:paraId="6C08E577" w14:textId="77777777" w:rsidR="004461A3" w:rsidRPr="004461A3" w:rsidRDefault="004461A3" w:rsidP="004461A3">
      <w:pPr>
        <w:keepNext/>
        <w:keepLines/>
        <w:spacing w:before="160" w:after="80"/>
        <w:ind w:left="567"/>
        <w:outlineLvl w:val="1"/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</w:pPr>
      <w:r w:rsidRPr="004461A3">
        <w:rPr>
          <w:rFonts w:asciiTheme="majorHAnsi" w:eastAsiaTheme="majorEastAsia" w:hAnsiTheme="majorHAnsi" w:cstheme="majorBidi"/>
          <w:b/>
          <w:bCs/>
          <w:color w:val="275317" w:themeColor="accent6" w:themeShade="80"/>
          <w:sz w:val="48"/>
          <w:szCs w:val="48"/>
          <w:u w:val="single"/>
        </w:rPr>
        <w:t>package.json/</w:t>
      </w:r>
    </w:p>
    <w:p w14:paraId="2C57ED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{</w:t>
      </w:r>
    </w:p>
    <w:p w14:paraId="44470CC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"name"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"nguyenlien"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4C0ECF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"version"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"0.1.0"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8501AB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"private"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41EE8D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"dependencies"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50D6E5E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"@formatjs/intl-pluralrules"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"^3.5.6"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F3DD2E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"@formatjs/intl-relativetimeformat"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"^7.3.6"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1D11D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"@fortawesome/fontawesome-free-webfonts"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"^1.0.9"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E5BC33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"axios"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"^0.21.1"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15DF4B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"bootstrap"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"^5.0.1"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C811BF7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"connected-react-router"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"^6.9.1"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01AC19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"lodash"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"^4.17.21"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D82EA5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"moment"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"^2.29.0"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26610C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"^17.0.2"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09EB39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"react-auth-wrapper"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"^1.0.0"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35C165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"react-autosuggest"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"^10.1.0"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ED134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"react-custom-scrollbars-2"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"^4.5.0"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ADE0E4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"react-dom"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"^17.0.2"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3D7E18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"react-flatpickr"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"^3.10.7"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BF33F3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"react-intl"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"^5.20.2"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1DCE39D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"react-redux"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"^7.2.4"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B8EB54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"react-router"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"^5.2.0"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CCDC83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"react-router-dom"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"^5.2.0"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D86311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"react-scripts"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"^4.0.3"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015C37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"react-toastify"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"^5.5.0"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DF8F8D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"reactstrap"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"^8.9.0"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36FEC1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"^4.1.0"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7C0CBA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"redux-auth-wrapper"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"^2.1.0"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A51A056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"redux-logger"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"^3.0.6"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880AE7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"redux-persist"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"^5.10.0"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BB250BD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"redux-state-sync"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"^2.1.0"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2D05B6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"redux-thunk"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"^2.3.0"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0E4E16F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"typescript"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"^4.3.2"</w:t>
      </w:r>
    </w:p>
    <w:p w14:paraId="64D3D83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2E19FE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lastRenderedPageBreak/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"scripts"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364697B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"start"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"set NODE_OPTIONS=--openssl-legacy-provider &amp;&amp; react-scripts start"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D3778C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"build"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"react-scripts build"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6420A18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"test"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"react-scripts test"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52E1F6A9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"eject"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"react-scripts eject"</w:t>
      </w:r>
    </w:p>
    <w:p w14:paraId="41C08ED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1334484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"eslintConfig"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57C505BC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"extends"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"react-app"</w:t>
      </w:r>
    </w:p>
    <w:p w14:paraId="3C79DD8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2A33806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"browserslist"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14D17710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"production"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[</w:t>
      </w:r>
    </w:p>
    <w:p w14:paraId="42D1688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"&gt;0.2%"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6A389A2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 dead"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7AE40B74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"not op_mini all"</w:t>
      </w:r>
    </w:p>
    <w:p w14:paraId="199847DF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],</w:t>
      </w:r>
    </w:p>
    <w:p w14:paraId="0209EAB1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"development"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[</w:t>
      </w:r>
    </w:p>
    <w:p w14:paraId="517D300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"last 1 chrome version"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4AA7C74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"last 1 firefox version"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,</w:t>
      </w:r>
    </w:p>
    <w:p w14:paraId="21948D4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 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"last 1 safari version"</w:t>
      </w:r>
    </w:p>
    <w:p w14:paraId="5AFD26F3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  ]</w:t>
      </w:r>
    </w:p>
    <w:p w14:paraId="3CCC14AA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},</w:t>
      </w:r>
    </w:p>
    <w:p w14:paraId="7C41962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"devDependencies"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: {</w:t>
      </w:r>
    </w:p>
    <w:p w14:paraId="7B2AFCB5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    </w:t>
      </w:r>
      <w:r w:rsidRPr="004461A3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"sass"</w:t>
      </w: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 xml:space="preserve">: </w:t>
      </w:r>
      <w:r w:rsidRPr="004461A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"^1.89.2"</w:t>
      </w:r>
    </w:p>
    <w:p w14:paraId="3B2DAD28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  }</w:t>
      </w:r>
    </w:p>
    <w:p w14:paraId="6258A5AE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  <w:r w:rsidRPr="004461A3"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  <w:t>}</w:t>
      </w:r>
    </w:p>
    <w:p w14:paraId="7DD8EF5B" w14:textId="77777777" w:rsidR="004461A3" w:rsidRPr="004461A3" w:rsidRDefault="004461A3" w:rsidP="004461A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14:ligatures w14:val="none"/>
        </w:rPr>
      </w:pPr>
    </w:p>
    <w:p w14:paraId="06636C86" w14:textId="77777777" w:rsidR="004461A3" w:rsidRPr="004461A3" w:rsidRDefault="004461A3" w:rsidP="004461A3"/>
    <w:p w14:paraId="664F7579" w14:textId="77777777" w:rsidR="00B33EAA" w:rsidRDefault="00B33EAA"/>
    <w:sectPr w:rsidR="00B33EAA" w:rsidSect="00477E81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E7D"/>
    <w:multiLevelType w:val="hybridMultilevel"/>
    <w:tmpl w:val="1124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04D23"/>
    <w:multiLevelType w:val="hybridMultilevel"/>
    <w:tmpl w:val="C04823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F5CC0"/>
    <w:multiLevelType w:val="hybridMultilevel"/>
    <w:tmpl w:val="A9AE10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66EC7"/>
    <w:multiLevelType w:val="hybridMultilevel"/>
    <w:tmpl w:val="40C2C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E66D1"/>
    <w:multiLevelType w:val="hybridMultilevel"/>
    <w:tmpl w:val="D54A24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E40B74"/>
    <w:multiLevelType w:val="hybridMultilevel"/>
    <w:tmpl w:val="696601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26538B"/>
    <w:multiLevelType w:val="hybridMultilevel"/>
    <w:tmpl w:val="53A693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F57A3"/>
    <w:multiLevelType w:val="hybridMultilevel"/>
    <w:tmpl w:val="D4F41C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1E5729"/>
    <w:multiLevelType w:val="hybridMultilevel"/>
    <w:tmpl w:val="405A0B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37A43"/>
    <w:multiLevelType w:val="hybridMultilevel"/>
    <w:tmpl w:val="25988B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1C70BF"/>
    <w:multiLevelType w:val="hybridMultilevel"/>
    <w:tmpl w:val="E85CD4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516F6A"/>
    <w:multiLevelType w:val="hybridMultilevel"/>
    <w:tmpl w:val="B478D1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B52D72"/>
    <w:multiLevelType w:val="hybridMultilevel"/>
    <w:tmpl w:val="DC484F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AD2461"/>
    <w:multiLevelType w:val="hybridMultilevel"/>
    <w:tmpl w:val="18FCF9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D66131"/>
    <w:multiLevelType w:val="hybridMultilevel"/>
    <w:tmpl w:val="1E087C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FC21A3"/>
    <w:multiLevelType w:val="hybridMultilevel"/>
    <w:tmpl w:val="E0A84A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1F0BAE"/>
    <w:multiLevelType w:val="hybridMultilevel"/>
    <w:tmpl w:val="119AB6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CF1AD3"/>
    <w:multiLevelType w:val="hybridMultilevel"/>
    <w:tmpl w:val="C2AE1A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F852D0"/>
    <w:multiLevelType w:val="hybridMultilevel"/>
    <w:tmpl w:val="408EEC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291D70"/>
    <w:multiLevelType w:val="hybridMultilevel"/>
    <w:tmpl w:val="6786D7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83584C"/>
    <w:multiLevelType w:val="hybridMultilevel"/>
    <w:tmpl w:val="D0C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43349"/>
    <w:multiLevelType w:val="hybridMultilevel"/>
    <w:tmpl w:val="5DD64C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F76E95"/>
    <w:multiLevelType w:val="hybridMultilevel"/>
    <w:tmpl w:val="275C58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375AC"/>
    <w:multiLevelType w:val="hybridMultilevel"/>
    <w:tmpl w:val="F3B40C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CB085E"/>
    <w:multiLevelType w:val="hybridMultilevel"/>
    <w:tmpl w:val="1D1C3E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1873F5"/>
    <w:multiLevelType w:val="hybridMultilevel"/>
    <w:tmpl w:val="CEB483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7D4917"/>
    <w:multiLevelType w:val="hybridMultilevel"/>
    <w:tmpl w:val="70500F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A386D12"/>
    <w:multiLevelType w:val="hybridMultilevel"/>
    <w:tmpl w:val="36A84A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D2863"/>
    <w:multiLevelType w:val="hybridMultilevel"/>
    <w:tmpl w:val="2BEEC4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196C8B"/>
    <w:multiLevelType w:val="hybridMultilevel"/>
    <w:tmpl w:val="9FFE4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3404A3"/>
    <w:multiLevelType w:val="hybridMultilevel"/>
    <w:tmpl w:val="AF0CEA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62430"/>
    <w:multiLevelType w:val="hybridMultilevel"/>
    <w:tmpl w:val="AAF867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A520F7"/>
    <w:multiLevelType w:val="hybridMultilevel"/>
    <w:tmpl w:val="B48AC1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D152F9"/>
    <w:multiLevelType w:val="hybridMultilevel"/>
    <w:tmpl w:val="0FE65C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0171D3"/>
    <w:multiLevelType w:val="hybridMultilevel"/>
    <w:tmpl w:val="002E36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A7F4801"/>
    <w:multiLevelType w:val="hybridMultilevel"/>
    <w:tmpl w:val="045CBB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301D9D"/>
    <w:multiLevelType w:val="hybridMultilevel"/>
    <w:tmpl w:val="0548E0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FD39CA"/>
    <w:multiLevelType w:val="hybridMultilevel"/>
    <w:tmpl w:val="618256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543EB7"/>
    <w:multiLevelType w:val="hybridMultilevel"/>
    <w:tmpl w:val="D7B62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3F1087"/>
    <w:multiLevelType w:val="hybridMultilevel"/>
    <w:tmpl w:val="24866C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A63991"/>
    <w:multiLevelType w:val="hybridMultilevel"/>
    <w:tmpl w:val="3614FD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311244"/>
    <w:multiLevelType w:val="hybridMultilevel"/>
    <w:tmpl w:val="7AEACC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97709A"/>
    <w:multiLevelType w:val="hybridMultilevel"/>
    <w:tmpl w:val="1A907BC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87341">
    <w:abstractNumId w:val="20"/>
  </w:num>
  <w:num w:numId="2" w16cid:durableId="1938056894">
    <w:abstractNumId w:val="29"/>
  </w:num>
  <w:num w:numId="3" w16cid:durableId="899831889">
    <w:abstractNumId w:val="38"/>
  </w:num>
  <w:num w:numId="4" w16cid:durableId="407190103">
    <w:abstractNumId w:val="26"/>
  </w:num>
  <w:num w:numId="5" w16cid:durableId="1242838385">
    <w:abstractNumId w:val="0"/>
  </w:num>
  <w:num w:numId="6" w16cid:durableId="1408572429">
    <w:abstractNumId w:val="17"/>
  </w:num>
  <w:num w:numId="7" w16cid:durableId="405230537">
    <w:abstractNumId w:val="28"/>
  </w:num>
  <w:num w:numId="8" w16cid:durableId="1019431530">
    <w:abstractNumId w:val="16"/>
  </w:num>
  <w:num w:numId="9" w16cid:durableId="180700933">
    <w:abstractNumId w:val="31"/>
  </w:num>
  <w:num w:numId="10" w16cid:durableId="844563066">
    <w:abstractNumId w:val="6"/>
  </w:num>
  <w:num w:numId="11" w16cid:durableId="465586373">
    <w:abstractNumId w:val="15"/>
  </w:num>
  <w:num w:numId="12" w16cid:durableId="890070170">
    <w:abstractNumId w:val="21"/>
  </w:num>
  <w:num w:numId="13" w16cid:durableId="1602908553">
    <w:abstractNumId w:val="25"/>
  </w:num>
  <w:num w:numId="14" w16cid:durableId="703141328">
    <w:abstractNumId w:val="9"/>
  </w:num>
  <w:num w:numId="15" w16cid:durableId="160707155">
    <w:abstractNumId w:val="34"/>
  </w:num>
  <w:num w:numId="16" w16cid:durableId="696851553">
    <w:abstractNumId w:val="10"/>
  </w:num>
  <w:num w:numId="17" w16cid:durableId="759759925">
    <w:abstractNumId w:val="24"/>
  </w:num>
  <w:num w:numId="18" w16cid:durableId="1074667651">
    <w:abstractNumId w:val="4"/>
  </w:num>
  <w:num w:numId="19" w16cid:durableId="1868833009">
    <w:abstractNumId w:val="33"/>
  </w:num>
  <w:num w:numId="20" w16cid:durableId="1373651057">
    <w:abstractNumId w:val="36"/>
  </w:num>
  <w:num w:numId="21" w16cid:durableId="1243949835">
    <w:abstractNumId w:val="13"/>
  </w:num>
  <w:num w:numId="22" w16cid:durableId="1732846123">
    <w:abstractNumId w:val="14"/>
  </w:num>
  <w:num w:numId="23" w16cid:durableId="12004275">
    <w:abstractNumId w:val="5"/>
  </w:num>
  <w:num w:numId="24" w16cid:durableId="670642421">
    <w:abstractNumId w:val="12"/>
  </w:num>
  <w:num w:numId="25" w16cid:durableId="462693441">
    <w:abstractNumId w:val="23"/>
  </w:num>
  <w:num w:numId="26" w16cid:durableId="909969914">
    <w:abstractNumId w:val="27"/>
  </w:num>
  <w:num w:numId="27" w16cid:durableId="253248795">
    <w:abstractNumId w:val="30"/>
  </w:num>
  <w:num w:numId="28" w16cid:durableId="1072892945">
    <w:abstractNumId w:val="39"/>
  </w:num>
  <w:num w:numId="29" w16cid:durableId="1986086626">
    <w:abstractNumId w:val="8"/>
  </w:num>
  <w:num w:numId="30" w16cid:durableId="1259019890">
    <w:abstractNumId w:val="37"/>
  </w:num>
  <w:num w:numId="31" w16cid:durableId="2025548952">
    <w:abstractNumId w:val="1"/>
  </w:num>
  <w:num w:numId="32" w16cid:durableId="1706172559">
    <w:abstractNumId w:val="41"/>
  </w:num>
  <w:num w:numId="33" w16cid:durableId="337076858">
    <w:abstractNumId w:val="19"/>
  </w:num>
  <w:num w:numId="34" w16cid:durableId="2082947007">
    <w:abstractNumId w:val="2"/>
  </w:num>
  <w:num w:numId="35" w16cid:durableId="1371564491">
    <w:abstractNumId w:val="7"/>
  </w:num>
  <w:num w:numId="36" w16cid:durableId="98726369">
    <w:abstractNumId w:val="35"/>
  </w:num>
  <w:num w:numId="37" w16cid:durableId="396978087">
    <w:abstractNumId w:val="22"/>
  </w:num>
  <w:num w:numId="38" w16cid:durableId="909928718">
    <w:abstractNumId w:val="40"/>
  </w:num>
  <w:num w:numId="39" w16cid:durableId="1082677831">
    <w:abstractNumId w:val="18"/>
  </w:num>
  <w:num w:numId="40" w16cid:durableId="159125940">
    <w:abstractNumId w:val="11"/>
  </w:num>
  <w:num w:numId="41" w16cid:durableId="124398854">
    <w:abstractNumId w:val="42"/>
  </w:num>
  <w:num w:numId="42" w16cid:durableId="1465925702">
    <w:abstractNumId w:val="3"/>
  </w:num>
  <w:num w:numId="43" w16cid:durableId="15575493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A3"/>
    <w:rsid w:val="000857AC"/>
    <w:rsid w:val="00134EE8"/>
    <w:rsid w:val="00366805"/>
    <w:rsid w:val="004461A3"/>
    <w:rsid w:val="00477E81"/>
    <w:rsid w:val="00B33EAA"/>
    <w:rsid w:val="00F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73AAA"/>
  <w15:chartTrackingRefBased/>
  <w15:docId w15:val="{A633FD93-3AE5-4511-8D68-B969DB47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4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4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4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4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44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4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4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4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4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4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44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44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4461A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4461A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461A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461A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461A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461A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4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4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4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4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4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461A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461A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461A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4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461A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461A3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44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461A3"/>
  </w:style>
  <w:style w:type="paragraph" w:styleId="Chntrang">
    <w:name w:val="footer"/>
    <w:basedOn w:val="Binhthng"/>
    <w:link w:val="ChntrangChar"/>
    <w:uiPriority w:val="99"/>
    <w:unhideWhenUsed/>
    <w:rsid w:val="0044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461A3"/>
  </w:style>
  <w:style w:type="paragraph" w:styleId="Duytlai">
    <w:name w:val="Revision"/>
    <w:hidden/>
    <w:uiPriority w:val="99"/>
    <w:semiHidden/>
    <w:rsid w:val="004461A3"/>
    <w:pPr>
      <w:spacing w:after="0" w:line="240" w:lineRule="auto"/>
    </w:pPr>
  </w:style>
  <w:style w:type="character" w:styleId="NhnmanhTinht">
    <w:name w:val="Subtle Emphasis"/>
    <w:basedOn w:val="Phngmcinhcuaoanvn"/>
    <w:uiPriority w:val="19"/>
    <w:qFormat/>
    <w:rsid w:val="004461A3"/>
    <w:rPr>
      <w:i/>
      <w:iCs/>
      <w:color w:val="404040" w:themeColor="text1" w:themeTint="BF"/>
    </w:rPr>
  </w:style>
  <w:style w:type="paragraph" w:styleId="KhngDncch">
    <w:name w:val="No Spacing"/>
    <w:uiPriority w:val="1"/>
    <w:qFormat/>
    <w:rsid w:val="004461A3"/>
    <w:pPr>
      <w:spacing w:after="0" w:line="240" w:lineRule="auto"/>
    </w:pPr>
  </w:style>
  <w:style w:type="character" w:styleId="Manh">
    <w:name w:val="Strong"/>
    <w:basedOn w:val="Phngmcinhcuaoanvn"/>
    <w:uiPriority w:val="22"/>
    <w:qFormat/>
    <w:rsid w:val="004461A3"/>
    <w:rPr>
      <w:b/>
      <w:bCs/>
    </w:rPr>
  </w:style>
  <w:style w:type="numbering" w:customStyle="1" w:styleId="Khngco1">
    <w:name w:val="Không có1"/>
    <w:next w:val="Khngco"/>
    <w:uiPriority w:val="99"/>
    <w:semiHidden/>
    <w:unhideWhenUsed/>
    <w:rsid w:val="004461A3"/>
  </w:style>
  <w:style w:type="paragraph" w:customStyle="1" w:styleId="msonormal0">
    <w:name w:val="msonormal"/>
    <w:basedOn w:val="Binhthng"/>
    <w:rsid w:val="0044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Khngco2">
    <w:name w:val="Không có2"/>
    <w:next w:val="Khngco"/>
    <w:uiPriority w:val="99"/>
    <w:semiHidden/>
    <w:unhideWhenUsed/>
    <w:rsid w:val="0044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13839</Words>
  <Characters>78888</Characters>
  <Application>Microsoft Office Word</Application>
  <DocSecurity>0</DocSecurity>
  <Lines>657</Lines>
  <Paragraphs>185</Paragraphs>
  <ScaleCrop>false</ScaleCrop>
  <Company/>
  <LinksUpToDate>false</LinksUpToDate>
  <CharactersWithSpaces>92542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phạm</dc:creator>
  <cp:keywords/>
  <dc:description/>
  <cp:lastModifiedBy>khôi phạm</cp:lastModifiedBy>
  <cp:revision>1</cp:revision>
  <dcterms:created xsi:type="dcterms:W3CDTF">2025-07-07T00:05:00Z</dcterms:created>
  <dcterms:modified xsi:type="dcterms:W3CDTF">2025-07-07T00:05:00Z</dcterms:modified>
</cp:coreProperties>
</file>