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D95F9" w14:textId="610414F6" w:rsidR="00C02FC1" w:rsidRDefault="00C02FC1" w:rsidP="00C42AFA">
      <w:pPr>
        <w:jc w:val="center"/>
        <w:rPr>
          <w:b/>
          <w:bCs/>
          <w:i/>
          <w:iCs/>
          <w:sz w:val="72"/>
          <w:szCs w:val="72"/>
        </w:rPr>
      </w:pPr>
      <w:r w:rsidRPr="00FE7055">
        <w:rPr>
          <w:b/>
          <w:bCs/>
          <w:i/>
          <w:iCs/>
          <w:sz w:val="72"/>
          <w:szCs w:val="72"/>
        </w:rPr>
        <w:t>NguyenLien Shop</w:t>
      </w:r>
    </w:p>
    <w:p w14:paraId="78ECAA6C" w14:textId="0770DCD8" w:rsidR="00BA26AF" w:rsidRDefault="00BA26AF" w:rsidP="00C42AFA">
      <w:pPr>
        <w:jc w:val="center"/>
        <w:rPr>
          <w:rStyle w:val="NhnmanhTinht"/>
          <w:sz w:val="36"/>
          <w:szCs w:val="36"/>
        </w:rPr>
      </w:pPr>
      <w:r w:rsidRPr="00FE7055">
        <w:rPr>
          <w:rStyle w:val="NhnmanhTinht"/>
          <w:sz w:val="36"/>
          <w:szCs w:val="36"/>
        </w:rPr>
        <w:t xml:space="preserve">Backend </w:t>
      </w:r>
      <w:r w:rsidR="00496DD9">
        <w:rPr>
          <w:rStyle w:val="NhnmanhTinht"/>
          <w:sz w:val="36"/>
          <w:szCs w:val="36"/>
        </w:rPr>
        <w:t>–</w:t>
      </w:r>
      <w:r w:rsidRPr="00FE7055">
        <w:rPr>
          <w:rStyle w:val="NhnmanhTinht"/>
          <w:sz w:val="36"/>
          <w:szCs w:val="36"/>
        </w:rPr>
        <w:t xml:space="preserve"> NodeJS</w:t>
      </w:r>
    </w:p>
    <w:p w14:paraId="78334930" w14:textId="3845B1B5" w:rsidR="00290BF9" w:rsidRDefault="00290BF9" w:rsidP="00C42AFA">
      <w:pPr>
        <w:jc w:val="center"/>
        <w:rPr>
          <w:rStyle w:val="NhnmanhTinht"/>
          <w:sz w:val="36"/>
          <w:szCs w:val="36"/>
        </w:rPr>
      </w:pPr>
      <w:r>
        <w:rPr>
          <w:rStyle w:val="NhnmanhTinht"/>
          <w:sz w:val="36"/>
          <w:szCs w:val="36"/>
        </w:rPr>
        <w:t>Frontend – React/TS</w:t>
      </w:r>
    </w:p>
    <w:p w14:paraId="19E71CAD" w14:textId="546A9F46" w:rsidR="00290BF9" w:rsidRDefault="00290BF9" w:rsidP="00C42AFA">
      <w:pPr>
        <w:jc w:val="center"/>
        <w:rPr>
          <w:rStyle w:val="NhnmanhTinht"/>
          <w:sz w:val="36"/>
          <w:szCs w:val="36"/>
        </w:rPr>
      </w:pPr>
      <w:r>
        <w:rPr>
          <w:rStyle w:val="NhnmanhTinht"/>
          <w:sz w:val="36"/>
          <w:szCs w:val="36"/>
        </w:rPr>
        <w:t>Database – MySQL</w:t>
      </w:r>
    </w:p>
    <w:p w14:paraId="53B12E33" w14:textId="461F85F4" w:rsidR="00290BF9" w:rsidRPr="00486639" w:rsidRDefault="00290BF9" w:rsidP="00290BF9">
      <w:pPr>
        <w:jc w:val="center"/>
        <w:rPr>
          <w:rStyle w:val="Manh"/>
          <w:b w:val="0"/>
          <w:bCs w:val="0"/>
          <w:i/>
          <w:iCs/>
          <w:color w:val="153D63" w:themeColor="text2" w:themeTint="E6"/>
          <w:sz w:val="16"/>
          <w:szCs w:val="16"/>
          <w:u w:val="single"/>
        </w:rPr>
      </w:pPr>
      <w:r w:rsidRPr="00486639">
        <w:rPr>
          <w:rStyle w:val="Manh"/>
          <w:b w:val="0"/>
          <w:bCs w:val="0"/>
          <w:i/>
          <w:iCs/>
          <w:color w:val="153D63" w:themeColor="text2" w:themeTint="E6"/>
          <w:sz w:val="16"/>
          <w:szCs w:val="16"/>
          <w:u w:val="single"/>
        </w:rPr>
        <w:t>IDE: VSCODE, XAMPP</w:t>
      </w:r>
    </w:p>
    <w:p w14:paraId="40FC078F" w14:textId="63D5FC04" w:rsidR="00496DD9" w:rsidRPr="00496DD9" w:rsidRDefault="00496DD9" w:rsidP="00C42AFA">
      <w:pPr>
        <w:jc w:val="center"/>
        <w:rPr>
          <w:rStyle w:val="NhnmanhTinht"/>
          <w:color w:val="EE0000"/>
          <w:sz w:val="16"/>
          <w:szCs w:val="16"/>
        </w:rPr>
      </w:pPr>
      <w:r w:rsidRPr="00496DD9">
        <w:rPr>
          <w:rStyle w:val="NhnmanhTinht"/>
          <w:color w:val="EE0000"/>
          <w:sz w:val="16"/>
          <w:szCs w:val="16"/>
        </w:rPr>
        <w:t>*</w:t>
      </w:r>
      <w:r w:rsidR="00436CC2">
        <w:rPr>
          <w:rStyle w:val="NhnmanhTinht"/>
          <w:color w:val="EE0000"/>
          <w:sz w:val="16"/>
          <w:szCs w:val="16"/>
        </w:rPr>
        <w:t>Lưu ý: Project c</w:t>
      </w:r>
      <w:r w:rsidRPr="00496DD9">
        <w:rPr>
          <w:rStyle w:val="NhnmanhTinht"/>
          <w:color w:val="EE0000"/>
          <w:sz w:val="16"/>
          <w:szCs w:val="16"/>
        </w:rPr>
        <w:t>hưa hoàn thiện, vẫn còn đang phát triển và chỉnh sửa</w:t>
      </w:r>
      <w:r w:rsidR="00436CC2">
        <w:rPr>
          <w:rStyle w:val="NhnmanhTinht"/>
          <w:color w:val="EE0000"/>
          <w:sz w:val="16"/>
          <w:szCs w:val="16"/>
        </w:rPr>
        <w:t xml:space="preserve"> rất nhiều thứ</w:t>
      </w:r>
      <w:r w:rsidRPr="00496DD9">
        <w:rPr>
          <w:rStyle w:val="NhnmanhTinht"/>
          <w:color w:val="EE0000"/>
          <w:sz w:val="16"/>
          <w:szCs w:val="16"/>
        </w:rPr>
        <w:t>!</w:t>
      </w:r>
    </w:p>
    <w:p w14:paraId="03C926D8" w14:textId="0DAF62A3" w:rsidR="00C02FC1" w:rsidRPr="00FE7055" w:rsidRDefault="00C02FC1" w:rsidP="00BA26AF">
      <w:pPr>
        <w:pStyle w:val="u1"/>
        <w:rPr>
          <w:b/>
          <w:bCs/>
          <w:color w:val="CC6600"/>
          <w:sz w:val="56"/>
          <w:szCs w:val="56"/>
        </w:rPr>
      </w:pPr>
      <w:r w:rsidRPr="00FE7055">
        <w:rPr>
          <w:b/>
          <w:bCs/>
          <w:color w:val="CC6600"/>
          <w:sz w:val="56"/>
          <w:szCs w:val="56"/>
        </w:rPr>
        <w:t>Backend</w:t>
      </w:r>
      <w:r w:rsidR="00290BF9">
        <w:rPr>
          <w:b/>
          <w:bCs/>
          <w:color w:val="CC6600"/>
          <w:sz w:val="56"/>
          <w:szCs w:val="56"/>
        </w:rPr>
        <w:t xml:space="preserve"> </w:t>
      </w:r>
      <w:r w:rsidR="0090746E">
        <w:rPr>
          <w:b/>
          <w:bCs/>
          <w:color w:val="CC6600"/>
          <w:sz w:val="56"/>
          <w:szCs w:val="56"/>
        </w:rPr>
        <w:t>–</w:t>
      </w:r>
      <w:r w:rsidR="00290BF9">
        <w:rPr>
          <w:b/>
          <w:bCs/>
          <w:color w:val="CC6600"/>
          <w:sz w:val="56"/>
          <w:szCs w:val="56"/>
        </w:rPr>
        <w:t xml:space="preserve"> </w:t>
      </w:r>
      <w:r w:rsidRPr="00FE7055">
        <w:rPr>
          <w:b/>
          <w:bCs/>
          <w:color w:val="CC6600"/>
          <w:sz w:val="56"/>
          <w:szCs w:val="56"/>
        </w:rPr>
        <w:t>Node</w:t>
      </w:r>
      <w:r w:rsidR="0090746E">
        <w:rPr>
          <w:b/>
          <w:bCs/>
          <w:color w:val="CC6600"/>
          <w:sz w:val="56"/>
          <w:szCs w:val="56"/>
        </w:rPr>
        <w:t>JS</w:t>
      </w:r>
    </w:p>
    <w:p w14:paraId="2725C379" w14:textId="22E83066" w:rsidR="00BA26AF" w:rsidRPr="00FE7055" w:rsidRDefault="00C02FC1" w:rsidP="00662396">
      <w:pPr>
        <w:pStyle w:val="u2"/>
        <w:ind w:left="567"/>
        <w:rPr>
          <w:b/>
          <w:bCs/>
          <w:color w:val="C00000"/>
          <w:sz w:val="48"/>
          <w:szCs w:val="48"/>
          <w:u w:val="thick"/>
        </w:rPr>
      </w:pPr>
      <w:r w:rsidRPr="00FE7055">
        <w:rPr>
          <w:b/>
          <w:bCs/>
          <w:color w:val="196B24" w:themeColor="accent3"/>
          <w:sz w:val="48"/>
          <w:szCs w:val="48"/>
          <w:u w:val="thick"/>
        </w:rPr>
        <w:t>/src</w:t>
      </w:r>
    </w:p>
    <w:p w14:paraId="2AA4C07E" w14:textId="40802204" w:rsidR="00C02FC1" w:rsidRPr="00A22E9B" w:rsidRDefault="00C02FC1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/src/config</w:t>
      </w:r>
      <w:r w:rsidR="000A7E76" w:rsidRPr="00A22E9B">
        <w:rPr>
          <w:b/>
          <w:bCs/>
          <w:color w:val="C00000"/>
          <w:sz w:val="36"/>
          <w:szCs w:val="36"/>
          <w:u w:val="thick"/>
        </w:rPr>
        <w:t>/</w:t>
      </w:r>
    </w:p>
    <w:p w14:paraId="39DCB897" w14:textId="267994A3" w:rsidR="00BB6ACB" w:rsidRPr="00A22E9B" w:rsidRDefault="00BB6ACB" w:rsidP="00A22E9B">
      <w:pPr>
        <w:pStyle w:val="u4"/>
        <w:ind w:left="1701"/>
        <w:rPr>
          <w:b/>
          <w:bCs/>
          <w:color w:val="0A2F41" w:themeColor="accent1" w:themeShade="80"/>
          <w:sz w:val="28"/>
          <w:szCs w:val="28"/>
        </w:rPr>
      </w:pPr>
      <w:r w:rsidRPr="00A22E9B">
        <w:rPr>
          <w:b/>
          <w:bCs/>
          <w:color w:val="0A2F41" w:themeColor="accent1" w:themeShade="80"/>
          <w:sz w:val="28"/>
          <w:szCs w:val="28"/>
        </w:rPr>
        <w:t>config.json</w:t>
      </w:r>
    </w:p>
    <w:p w14:paraId="36AD8788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3A3546FF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"development"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28F16F44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"username"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"root"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1465A3F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"password"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300F4DD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"database"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"nguyenlien"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6BE6AD3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"host"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"127.0.0.1"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214DE64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"dialect"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"mysql"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5A495F2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"logging"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61922E1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"timezone"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"+07:00"</w:t>
      </w:r>
    </w:p>
    <w:p w14:paraId="7D5BF3E4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},</w:t>
      </w:r>
    </w:p>
    <w:p w14:paraId="4BA87015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"test"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17E0B205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"username"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"root"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21A1BDF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"password"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EABFA60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"database"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"database_test"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6B10FD7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"host"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"127.0.0.1"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1B97236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"dialect"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"mysql"</w:t>
      </w:r>
    </w:p>
    <w:p w14:paraId="525F69EB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},</w:t>
      </w:r>
    </w:p>
    <w:p w14:paraId="316F3038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"production"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119991A3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"username"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"root"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B74E405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"password"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E5C6A6F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"database"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"database_production"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A6BFD44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"host"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"127.0.0.1"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BDFE47B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"dialect"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"mysql"</w:t>
      </w:r>
    </w:p>
    <w:p w14:paraId="174D272A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05E43FFE" w14:textId="77777777" w:rsidR="00BB6ACB" w:rsidRPr="00E506D3" w:rsidRDefault="00BB6ACB" w:rsidP="00316C2D">
      <w:pPr>
        <w:pStyle w:val="oancuaDanhsach"/>
        <w:numPr>
          <w:ilvl w:val="0"/>
          <w:numId w:val="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AC1E5FB" w14:textId="77777777" w:rsidR="00BB6ACB" w:rsidRPr="00E506D3" w:rsidRDefault="00BB6ACB" w:rsidP="00BB6ACB">
      <w:pPr>
        <w:pStyle w:val="oancuaDanhsach"/>
        <w:ind w:left="1440"/>
        <w:rPr>
          <w:sz w:val="32"/>
          <w:szCs w:val="32"/>
        </w:rPr>
      </w:pPr>
    </w:p>
    <w:p w14:paraId="62503B9A" w14:textId="7CB22157" w:rsidR="00BB6ACB" w:rsidRPr="00A22E9B" w:rsidRDefault="00BB6ACB" w:rsidP="00A22E9B">
      <w:pPr>
        <w:pStyle w:val="u4"/>
        <w:ind w:left="1701"/>
        <w:rPr>
          <w:b/>
          <w:bCs/>
          <w:color w:val="0A2F41" w:themeColor="accent1" w:themeShade="80"/>
          <w:sz w:val="28"/>
          <w:szCs w:val="28"/>
        </w:rPr>
      </w:pPr>
      <w:r w:rsidRPr="00A22E9B">
        <w:rPr>
          <w:b/>
          <w:bCs/>
          <w:color w:val="0A2F41" w:themeColor="accent1" w:themeShade="80"/>
          <w:sz w:val="28"/>
          <w:szCs w:val="28"/>
        </w:rPr>
        <w:t>connectDB.js</w:t>
      </w:r>
    </w:p>
    <w:p w14:paraId="5D92B84F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'sequelize'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B58FE1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'dotenv'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5D9B22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152C83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Load biến môi trường từ .env</w:t>
      </w:r>
    </w:p>
    <w:p w14:paraId="51596A2A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6E4ABF85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A25198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Tạo instance Sequelize dùng biến từ .env để tiện tái sử dụng</w:t>
      </w:r>
    </w:p>
    <w:p w14:paraId="22210CDC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sequelize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Sequelize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68F72930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DB_NAME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'nguyenlien'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CF40B66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DB_USER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'root'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96636A6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DB_PASSWORD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14B5C0B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{</w:t>
      </w:r>
    </w:p>
    <w:p w14:paraId="1316CE64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host: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DB_HOST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'localhost'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CF8953D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port: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DB_PORT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3306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78226DF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dialect: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'mysql'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719E717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logging: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E506D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Có thể bật thành true khi debug query</w:t>
      </w:r>
    </w:p>
    <w:p w14:paraId="37C35265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5B3CBC0A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406B32F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14ECF6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Hàm kết nối DB</w:t>
      </w:r>
    </w:p>
    <w:p w14:paraId="4DD37FDE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connectDB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E506D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DD5412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6EF0A02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sequelize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authenticate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B5FD5E8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</w:t>
      </w:r>
      <w:r w:rsidRPr="00E506D3">
        <w:rPr>
          <w:rFonts w:ascii="Segoe UI Emoji" w:eastAsia="Times New Roman" w:hAnsi="Segoe UI Emoji" w:cs="Segoe UI Emoji"/>
          <w:color w:val="CE9178"/>
          <w:kern w:val="0"/>
          <w:sz w:val="17"/>
          <w:szCs w:val="17"/>
          <w14:ligatures w14:val="none"/>
        </w:rPr>
        <w:t>✅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Đã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k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ế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 n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ố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 MySQL th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à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nh c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ô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ng!'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69DDD55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140B443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</w:t>
      </w:r>
      <w:r w:rsidRPr="00E506D3">
        <w:rPr>
          <w:rFonts w:ascii="Segoe UI Emoji" w:eastAsia="Times New Roman" w:hAnsi="Segoe UI Emoji" w:cs="Segoe UI Emoji"/>
          <w:color w:val="CE9178"/>
          <w:kern w:val="0"/>
          <w:sz w:val="17"/>
          <w:szCs w:val="17"/>
          <w14:ligatures w14:val="none"/>
        </w:rPr>
        <w:t>❌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K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ế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 n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ố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 MySQL th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ấ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 b</w:t>
      </w:r>
      <w:r w:rsidRPr="00E506D3">
        <w:rPr>
          <w:rFonts w:ascii="Consolas" w:eastAsia="Times New Roman" w:hAnsi="Consolas" w:cs="Consolas"/>
          <w:color w:val="CE9178"/>
          <w:kern w:val="0"/>
          <w:sz w:val="17"/>
          <w:szCs w:val="17"/>
          <w14:ligatures w14:val="none"/>
        </w:rPr>
        <w:t>ạ</w:t>
      </w:r>
      <w:r w:rsidRPr="00E506D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i:'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A503286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E506D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E506D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exit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E506D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); </w:t>
      </w:r>
      <w:r w:rsidRPr="00E506D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Thoát chương trình nếu kết nối DB thất bại</w:t>
      </w:r>
    </w:p>
    <w:p w14:paraId="21AF23C3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56FBA497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EE609E7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169C9D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E506D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connectDB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8307A1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E506D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E506D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sequelize</w:t>
      </w:r>
      <w:r w:rsidRPr="00E506D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79F406F9" w14:textId="77777777" w:rsidR="00BB6ACB" w:rsidRPr="00E506D3" w:rsidRDefault="00BB6ACB" w:rsidP="00316C2D">
      <w:pPr>
        <w:pStyle w:val="oancuaDanhsach"/>
        <w:numPr>
          <w:ilvl w:val="0"/>
          <w:numId w:val="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DE1084" w14:textId="77777777" w:rsidR="00BB6ACB" w:rsidRPr="00E506D3" w:rsidRDefault="00BB6ACB" w:rsidP="00BB6ACB">
      <w:pPr>
        <w:pStyle w:val="oancuaDanhsach"/>
        <w:ind w:left="1440"/>
        <w:rPr>
          <w:sz w:val="32"/>
          <w:szCs w:val="32"/>
        </w:rPr>
      </w:pPr>
    </w:p>
    <w:p w14:paraId="595B4E84" w14:textId="5FCBC8AA" w:rsidR="00BB6ACB" w:rsidRPr="00A22E9B" w:rsidRDefault="00BB6ACB" w:rsidP="00A22E9B">
      <w:pPr>
        <w:pStyle w:val="u4"/>
        <w:ind w:left="1701"/>
        <w:rPr>
          <w:b/>
          <w:bCs/>
          <w:color w:val="0A2F41" w:themeColor="accent1" w:themeShade="80"/>
          <w:sz w:val="28"/>
          <w:szCs w:val="28"/>
        </w:rPr>
      </w:pPr>
      <w:r w:rsidRPr="00A22E9B">
        <w:rPr>
          <w:b/>
          <w:bCs/>
          <w:color w:val="0A2F41" w:themeColor="accent1" w:themeShade="80"/>
          <w:sz w:val="28"/>
          <w:szCs w:val="28"/>
        </w:rPr>
        <w:t>viewEngine.js</w:t>
      </w:r>
    </w:p>
    <w:p w14:paraId="172F4C7F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express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"express"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965D29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80AA22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configViewEngine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60BDC0E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express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static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"./src/public"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</w:t>
      </w:r>
    </w:p>
    <w:p w14:paraId="1005C8C0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"view engine"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"ejs"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48F3220D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"views"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"./src/views"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326E1E52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58E0236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F7A3F6" w14:textId="77777777" w:rsidR="00BB6ACB" w:rsidRPr="00BB6ACB" w:rsidRDefault="00BB6ACB" w:rsidP="00316C2D">
      <w:pPr>
        <w:pStyle w:val="oancuaDanhsach"/>
        <w:numPr>
          <w:ilvl w:val="0"/>
          <w:numId w:val="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module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exports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configViewEngine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  </w:t>
      </w:r>
    </w:p>
    <w:p w14:paraId="6F0A4C06" w14:textId="77777777" w:rsidR="00BB6ACB" w:rsidRDefault="00BB6ACB" w:rsidP="00BB6ACB">
      <w:pPr>
        <w:rPr>
          <w:sz w:val="32"/>
          <w:szCs w:val="32"/>
        </w:rPr>
      </w:pPr>
    </w:p>
    <w:p w14:paraId="226AC294" w14:textId="3CD78F17" w:rsidR="00BB6ACB" w:rsidRPr="00A22E9B" w:rsidRDefault="00BB6ACB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/src/controllers</w:t>
      </w:r>
      <w:r w:rsidR="000A7E76" w:rsidRPr="00A22E9B">
        <w:rPr>
          <w:b/>
          <w:bCs/>
          <w:color w:val="C00000"/>
          <w:sz w:val="36"/>
          <w:szCs w:val="36"/>
          <w:u w:val="thick"/>
        </w:rPr>
        <w:t>/</w:t>
      </w:r>
    </w:p>
    <w:p w14:paraId="00F26B16" w14:textId="2203C61F" w:rsidR="00BB6ACB" w:rsidRPr="00C42AFA" w:rsidRDefault="00BB6ACB" w:rsidP="00A22E9B">
      <w:pPr>
        <w:pStyle w:val="u4"/>
        <w:ind w:left="1701"/>
        <w:rPr>
          <w:b/>
          <w:bCs/>
          <w:color w:val="002060"/>
        </w:rPr>
      </w:pPr>
      <w:r w:rsidRPr="00C42AFA">
        <w:rPr>
          <w:b/>
          <w:bCs/>
          <w:color w:val="002060"/>
        </w:rPr>
        <w:t>adminController.js</w:t>
      </w:r>
    </w:p>
    <w:p w14:paraId="2E8E4DEE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"../services/adminService.js"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505E22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'dotenv'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37FA72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08FB4D1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1881C0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==================== USER MANAGER ====================</w:t>
      </w:r>
    </w:p>
    <w:p w14:paraId="6B369C0E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0DC849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Get All Users or Single User</w:t>
      </w:r>
    </w:p>
    <w:p w14:paraId="10C97476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handleGetAllUsers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B85817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params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C4D80B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A11D12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4E53E24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98DB5A1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C7DD76D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"Missing required parameter"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2BE46B0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[]</w:t>
      </w:r>
    </w:p>
    <w:p w14:paraId="08AAC2D4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1A010048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337485A7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3813B0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580D5F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getAllUsers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F05C575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7B75126F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55132F8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"Ok"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71D3DAB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</w:t>
      </w:r>
    </w:p>
    <w:p w14:paraId="27D3A057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7CBAED90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A38A3D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"Get Users Error:"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9F2A375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C75A15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7BC28CD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"Error from server"</w:t>
      </w:r>
    </w:p>
    <w:p w14:paraId="68762D44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18B38005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3942EC06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7658276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4AD25D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Delete User</w:t>
      </w:r>
    </w:p>
    <w:p w14:paraId="0D753066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handleDeleteUser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CE8135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params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3FCB63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6A557B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05E1238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3EDD392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5DA712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"Missing user ID"</w:t>
      </w:r>
    </w:p>
    <w:p w14:paraId="18342C08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2489E53B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592BD65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CB5DAB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D51F37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81B86B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0C872D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2AAC1FB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"Delete User Error:"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BE0A51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42ADE5D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BA182A8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"Error from server"</w:t>
      </w:r>
    </w:p>
    <w:p w14:paraId="5E1E3DF2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493B61B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0620FD3B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A9F800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002E5E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Edit User</w:t>
      </w:r>
    </w:p>
    <w:p w14:paraId="65FF961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handleEditUser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2E4800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F8CF8B3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2DB68D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AC14306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3350424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3EC8D14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'Missing user ID'</w:t>
      </w:r>
    </w:p>
    <w:p w14:paraId="64ED145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7632A399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0FBB1BC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26144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E510AF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9BDCD15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17191B9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CF019AE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"Edit User Error:"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2162040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5DFF5D1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BE6201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"Server error while updating user"</w:t>
      </w:r>
    </w:p>
    <w:p w14:paraId="066A62B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3A5A7F3E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3CD04929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D93895B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092B45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==================== EXPORT ====================</w:t>
      </w:r>
    </w:p>
    <w:p w14:paraId="3ACDCD49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492D7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handleGetAllUsers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66297DC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handleEditUser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F68940A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handleDeleteUser</w:t>
      </w:r>
    </w:p>
    <w:p w14:paraId="3A03F131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448A90F" w14:textId="77777777" w:rsidR="00BB6ACB" w:rsidRPr="00BB6ACB" w:rsidRDefault="00BB6ACB" w:rsidP="00316C2D">
      <w:pPr>
        <w:pStyle w:val="oancuaDanhsach"/>
        <w:numPr>
          <w:ilvl w:val="0"/>
          <w:numId w:val="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65F640" w14:textId="446AE979" w:rsidR="00BB6ACB" w:rsidRDefault="00BB6ACB" w:rsidP="00BB6ACB">
      <w:pPr>
        <w:pStyle w:val="oancuaDanhsach"/>
        <w:ind w:left="1440"/>
        <w:rPr>
          <w:sz w:val="32"/>
          <w:szCs w:val="32"/>
        </w:rPr>
      </w:pPr>
    </w:p>
    <w:p w14:paraId="3D7C3D62" w14:textId="7C8C1E97" w:rsidR="00BB6ACB" w:rsidRPr="00C42AFA" w:rsidRDefault="00BB6ACB" w:rsidP="00A22E9B">
      <w:pPr>
        <w:pStyle w:val="u4"/>
        <w:ind w:left="1701"/>
        <w:rPr>
          <w:b/>
          <w:bCs/>
          <w:color w:val="002060"/>
        </w:rPr>
      </w:pPr>
      <w:r w:rsidRPr="00C42AFA">
        <w:rPr>
          <w:b/>
          <w:bCs/>
          <w:color w:val="002060"/>
        </w:rPr>
        <w:t>authController.js</w:t>
      </w:r>
    </w:p>
    <w:p w14:paraId="5A45609E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authService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"../services/authService.js"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9886B5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jwt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'jsonwebtoken'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74AA84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'dotenv'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BE5ED9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sendResponse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'../utils/sendResponse.js'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497CF4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4B797A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0801930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D52EE14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handleLogin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1842C1E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identifier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9D2CE1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CF6D23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identifier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E9A906F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sendResponse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0AA3DF6C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BBEF7B1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83129BF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'Missing inputs'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11B8C89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68EB18E4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1E26DAB7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A169EF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authService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loginUser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identifier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269CC4A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CF243F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8AE7E59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sendResponse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4931E0AB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984CCC7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6B09ACE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'Sai thông tin đăng nhập!'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02F8045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095889B9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24A82998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506636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6E1616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52161F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token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jwt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sign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63276BB7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{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7A5C3E1E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JWT_SECRET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FC801A8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{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expiresIn: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'1h'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</w:t>
      </w:r>
    </w:p>
    <w:p w14:paraId="76F44E23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15669931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0FA5AD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sendResponse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1F538C28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'Login successful'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33497BF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token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3AE6395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</w:p>
    <w:p w14:paraId="042F4C3C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});</w:t>
      </w:r>
    </w:p>
    <w:p w14:paraId="258C4C13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24F4A2D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DD4897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handleRegister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2366AB8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authService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CA918F2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2EB861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sendResponse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1164517C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096B96B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15420A0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3748366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});</w:t>
      </w:r>
    </w:p>
    <w:p w14:paraId="37E1C1C3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AD32A48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0A0132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4DCAA84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handleLogin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0864B23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handleRegister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AFD7EF7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9FCB04F" w14:textId="77777777" w:rsidR="00BB6ACB" w:rsidRPr="00BB6ACB" w:rsidRDefault="00BB6ACB" w:rsidP="00316C2D">
      <w:pPr>
        <w:pStyle w:val="oancuaDanhsach"/>
        <w:numPr>
          <w:ilvl w:val="0"/>
          <w:numId w:val="1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061244" w14:textId="77777777" w:rsidR="00BB6ACB" w:rsidRPr="00BB6ACB" w:rsidRDefault="00BB6ACB" w:rsidP="00BB6ACB">
      <w:pPr>
        <w:rPr>
          <w:sz w:val="32"/>
          <w:szCs w:val="32"/>
        </w:rPr>
      </w:pPr>
    </w:p>
    <w:p w14:paraId="5BB1C2FE" w14:textId="43B04818" w:rsidR="00BB6ACB" w:rsidRPr="00C42AFA" w:rsidRDefault="00BB6ACB" w:rsidP="00A22E9B">
      <w:pPr>
        <w:pStyle w:val="u4"/>
        <w:ind w:left="1701"/>
        <w:rPr>
          <w:b/>
          <w:bCs/>
          <w:color w:val="002060"/>
        </w:rPr>
      </w:pPr>
      <w:r w:rsidRPr="00C42AFA">
        <w:rPr>
          <w:b/>
          <w:bCs/>
          <w:color w:val="002060"/>
        </w:rPr>
        <w:t>backendController.js</w:t>
      </w:r>
    </w:p>
    <w:p w14:paraId="089C5A8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'../services/backendService'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49F21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checkEmailExists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checkPhoneNumberExists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checkUserNameExists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'../services/validators'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DA332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9E9394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homePage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4852E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'homePage.ejs'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8A0710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E1C297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96F04C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userManager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183F7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4483A0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getAllUser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1E82C4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F6FCE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'userManager.ejs'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dataTable: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0850050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0DCB2E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DC93DD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'Đã xảy ra lỗi khi tải danh sách người dùng.'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C5516E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075B6B3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92C613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69ABA2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createNewUser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8E48F0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'createNewUser.ejs'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034F30F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015790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oldInput: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2CFBA9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636D9B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14A788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30FDA37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});</w:t>
      </w:r>
    </w:p>
    <w:p w14:paraId="0D75B5D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7CE0B9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69F7DD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postCreateNewUser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AA8C6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CD8035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userName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roleId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05BB0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E42CC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Trim dữ liệu</w:t>
      </w:r>
    </w:p>
    <w:p w14:paraId="1097454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userName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648C2D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0670E4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C9C0D7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9BD6D3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14B1A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oldInput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F0A29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9B7BC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Validate bắt buộc</w:t>
      </w:r>
    </w:p>
    <w:p w14:paraId="1CE7C50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userName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roleId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27F5C1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'createNewUser.ejs'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6AFBB19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'Please fill in all required fields!'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4D80D2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oldInput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F7C625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1D6462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44F15C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1903163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2677E1F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024C47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917C6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Validate password length`</w:t>
      </w:r>
    </w:p>
    <w:p w14:paraId="515EEC6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19F71C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'createNewUser.ejs'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1CDD852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94A5ED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oldInput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52656D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'Password must be at least 6 characters!'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ADE816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516F33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3C7DFBB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482EA12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FE930C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022E4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Check username exists</w:t>
      </w:r>
    </w:p>
    <w:p w14:paraId="1EB6DCD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loginNameExists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checkUserNameExists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userName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8423B9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loginNameExists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FF48E0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'createNewUser.ejs'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73FAA18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'Username already exists!'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112935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oldInput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0ABB43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62E928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3B917F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2ED867E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3F1692E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00DC80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BEE1C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Validate phone format</w:t>
      </w:r>
    </w:p>
    <w:p w14:paraId="34E7413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phonePattern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 xml:space="preserve"> /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^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0\d</w:t>
      </w:r>
      <w:r w:rsidRPr="00BB6ACB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{9}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$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BEADB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phonePattern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test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7C1BC05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'createNewUser.ejs'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4FAEA88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A84955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oldInput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B630BD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'Invalid phone number format (must start with 0 and be 10 digits)'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1C934A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EF5E1C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09E46E5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1B698C3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B34216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9F2FC1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Check phone exists</w:t>
      </w:r>
    </w:p>
    <w:p w14:paraId="59BE89C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DB8555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checkPhoneNumberExists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3AE870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97E053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'createNewUser.ejs'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729AA5E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1DBA59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oldInput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26CC33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'Phone number already exists!'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189C64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D88A5E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4E5252E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});</w:t>
      </w:r>
    </w:p>
    <w:p w14:paraId="4743780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025FA38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A10E10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95E73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Validate email format</w:t>
      </w:r>
    </w:p>
    <w:p w14:paraId="65D33A3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emailPattern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 xml:space="preserve"> /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^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BB6ACB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@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BB6ACB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+\.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BB6ACB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$</w:t>
      </w:r>
      <w:r w:rsidRPr="00BB6ACB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6DFE2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emailPattern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test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5DBC807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'createNewUser.ejs'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2398AAE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2E0FB5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oldInput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C1724E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'Invalid email format!'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EEE914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147F37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0054B9B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4D65308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E040B8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3B29C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Check email exists</w:t>
      </w:r>
    </w:p>
    <w:p w14:paraId="44BDF10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5D3CB6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checkEmailExists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92EAA3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emailExists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E451FF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'createNewUser.ejs'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7CE7A5E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DD4C66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oldInput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6CCCA9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'Email already exists!'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983F26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5F6DEBE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3ACBCE8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});</w:t>
      </w:r>
    </w:p>
    <w:p w14:paraId="37BEF10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3331672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94FBD5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2012A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Tạo người dùng</w:t>
      </w:r>
    </w:p>
    <w:p w14:paraId="1077FB7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createNewUser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5F6CE8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5F24F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redirect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'/user-manager?message=User created successfully'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51A93A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79EC7F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'Error creating account: 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16AB40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"An error occurred while creating the user!"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588AA0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66EFF80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F0B1FC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CFCD9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editUser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70F1D0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DA7DF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404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"Không tìm thấy người dùng."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E1EA14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1DFE0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1A644B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getUserInfoById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2A68D2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"updateUser.ejs"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7A81C9E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02AF6A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6B4497B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417D32C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B11DA5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6F1A0C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"Lỗi khi tải dữ liệu người dùng."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EB1F19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B8E456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C0A9EC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79D7B0" w14:textId="458DC834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="000D3A8C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pdateUser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5458E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E340D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3BC81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updateUserData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278ADA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AA53C1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35BF18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redirect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'/user-manager'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94D766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BC4F7C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6298B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"updateUser.ejs"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378A3F7C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DB2540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'Update user failed.'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D4F9F6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2A26DF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phoneError: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2C6042E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03F3E3B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E74237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880B43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 update error:"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C8D853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"An error occurred while updating the user."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C3D029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B98889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5BCAB8D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20DF79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E064F9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8E8DBB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404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"Missing user!"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2E020B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B53E7E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F406BF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deleteUserById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8B39CF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D995F7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redirect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'/user-manager'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F0006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4BE3F4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404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 does not exist."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B74E99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F316F6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68B11A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03090E8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"Error deleting user::"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233BCF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"An error occurred while deleting the user."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5E541C5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7191C52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9607C7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9297E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DA29C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homePage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38154E3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userManager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3A27F0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createNewUser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BEF0A7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postCreateNewUser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C71BE50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editUser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29EF4A8" w14:textId="0348101E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="000D3A8C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pdateUser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71C9297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deleteUser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E30A896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BC0548A" w14:textId="77777777" w:rsidR="00BB6ACB" w:rsidRPr="00BB6ACB" w:rsidRDefault="00BB6ACB" w:rsidP="00316C2D">
      <w:pPr>
        <w:pStyle w:val="oancuaDanhsach"/>
        <w:numPr>
          <w:ilvl w:val="0"/>
          <w:numId w:val="1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A68411" w14:textId="77777777" w:rsidR="00BB6ACB" w:rsidRPr="00BB6ACB" w:rsidRDefault="00BB6ACB" w:rsidP="00BB6ACB">
      <w:pPr>
        <w:rPr>
          <w:sz w:val="32"/>
          <w:szCs w:val="32"/>
        </w:rPr>
      </w:pPr>
    </w:p>
    <w:p w14:paraId="660515AF" w14:textId="145284CE" w:rsidR="00BB6ACB" w:rsidRPr="00C42AFA" w:rsidRDefault="00BB6ACB" w:rsidP="00A22E9B">
      <w:pPr>
        <w:pStyle w:val="u4"/>
        <w:ind w:left="1701"/>
        <w:rPr>
          <w:b/>
          <w:bCs/>
          <w:color w:val="002060"/>
        </w:rPr>
      </w:pPr>
      <w:r w:rsidRPr="00C42AFA">
        <w:rPr>
          <w:b/>
          <w:bCs/>
          <w:color w:val="002060"/>
        </w:rPr>
        <w:t>userController.js</w:t>
      </w:r>
    </w:p>
    <w:p w14:paraId="2024702D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"../services/userService"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F03861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'dotenv'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AFA667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F8F63A2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EE09C2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handleGetUserProfile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F90B06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28E42F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C6B457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016291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62F4358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1E376BC0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F2D63FD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'Unauthorized'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B61C671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11069540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4987491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BCC0FC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userService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getUserInfoById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F444304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8CB9E29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404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67F5D17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F231F2A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 not found'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16F3FA3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43E91E97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147608B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4F9E99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B840EDA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43A8EAD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'Success'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5802F47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1A2ABFB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48AC9952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082B02A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0ACF8C6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16D0A2A4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CFC37D5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'Server error'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2F6C071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5F4195A0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2160E83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337AD4D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004A9A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handleEditUserProfile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83AB171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EB5F812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FA90F9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updateAddress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987068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1D185A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63C14FB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FDA452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295AE09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427DB7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8DDA548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1A7FCB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A550E8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1DBD08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9E9B334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8C7674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changePassword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8A9328E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05596F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E44EE16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6E9816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CD5284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handleGetUserProfile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handleGetUserProfile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5E37994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handleEditUserProfile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handleEditUserProfile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2BC049F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updateAddress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updateAddress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20A2A25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updateEmail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updateEmail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AFF93F3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updatePhoneNumber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updatePhoneNumber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9DBA832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changePassword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changePassword</w:t>
      </w:r>
    </w:p>
    <w:p w14:paraId="0AD0549E" w14:textId="77777777" w:rsidR="00BB6ACB" w:rsidRPr="00BB6ACB" w:rsidRDefault="00BB6ACB" w:rsidP="00316C2D">
      <w:pPr>
        <w:pStyle w:val="oancuaDanhsach"/>
        <w:numPr>
          <w:ilvl w:val="0"/>
          <w:numId w:val="1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67699F8" w14:textId="77777777" w:rsidR="00BB6ACB" w:rsidRDefault="00BB6ACB" w:rsidP="00BB6ACB">
      <w:pPr>
        <w:rPr>
          <w:sz w:val="32"/>
          <w:szCs w:val="32"/>
        </w:rPr>
      </w:pPr>
    </w:p>
    <w:p w14:paraId="2F2ACB1E" w14:textId="0469874A" w:rsidR="00BB6ACB" w:rsidRPr="00A22E9B" w:rsidRDefault="00BB6ACB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/src/middlewares</w:t>
      </w:r>
      <w:r w:rsidR="000A7E76" w:rsidRPr="00A22E9B">
        <w:rPr>
          <w:b/>
          <w:bCs/>
          <w:color w:val="C00000"/>
          <w:sz w:val="36"/>
          <w:szCs w:val="36"/>
          <w:u w:val="thick"/>
        </w:rPr>
        <w:t>/</w:t>
      </w:r>
    </w:p>
    <w:p w14:paraId="142A76F2" w14:textId="3D584CF7" w:rsidR="00BB6ACB" w:rsidRPr="00C42AFA" w:rsidRDefault="00BB6ACB" w:rsidP="00A22E9B">
      <w:pPr>
        <w:pStyle w:val="u4"/>
        <w:ind w:left="1701"/>
        <w:rPr>
          <w:b/>
          <w:bCs/>
          <w:color w:val="002060"/>
        </w:rPr>
      </w:pPr>
      <w:r w:rsidRPr="00C42AFA">
        <w:rPr>
          <w:b/>
          <w:bCs/>
          <w:color w:val="002060"/>
        </w:rPr>
        <w:t>authMiddleware.js</w:t>
      </w:r>
    </w:p>
    <w:p w14:paraId="4BF2EBD6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jwt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'jsonwebtoken'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4E6076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'dotenv'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6D76209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dotenv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();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để đọc biến .env</w:t>
      </w:r>
    </w:p>
    <w:p w14:paraId="3FD8E4F0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D393CA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secret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JWT_SECRET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D9ACF6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CD2784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next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71DE1B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token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headers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authorization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split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)[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];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Bearer &lt;token&gt;</w:t>
      </w:r>
    </w:p>
    <w:p w14:paraId="2A625B8C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5EC402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token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0923268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'Token not provided!'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43A483AB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195C0054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855BBF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C1DA84C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decoded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jwt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token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secret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8CE3377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decoded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thêm info user vào req</w:t>
      </w:r>
    </w:p>
    <w:p w14:paraId="49993D7D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next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6D8B569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2B43E2F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403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'Invalid or expired token'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27C25E07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669DFAEC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5B01B68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183F4B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checkOwner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next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D410A46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loggedInUserId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33D3BA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targetUserId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parseInt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params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64E7E88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58F9D4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loggedInUserId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targetUserId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C750C5D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403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'Access denied: Not owner'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5168172A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214D75C2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next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3AB629A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0F28097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3C081C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requiredRoleId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40FD930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next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0BD70F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requiredRoleId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4465C61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403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'Access denied'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1A52A785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FF14838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next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66C814F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5BA97C01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0071712" w14:textId="77777777" w:rsidR="00BB6ACB" w:rsidRPr="00BB6ACB" w:rsidRDefault="00BB6ACB" w:rsidP="00316C2D">
      <w:pPr>
        <w:pStyle w:val="oancuaDanhsach"/>
        <w:numPr>
          <w:ilvl w:val="0"/>
          <w:numId w:val="13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br/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br/>
      </w:r>
    </w:p>
    <w:p w14:paraId="71D6C3B3" w14:textId="667BAE4F" w:rsidR="00BB6ACB" w:rsidRDefault="00BB6ACB" w:rsidP="00BB6ACB">
      <w:pPr>
        <w:rPr>
          <w:sz w:val="32"/>
          <w:szCs w:val="32"/>
        </w:rPr>
      </w:pPr>
    </w:p>
    <w:p w14:paraId="4443CDAF" w14:textId="48339F74" w:rsidR="00BB6ACB" w:rsidRPr="00C42AFA" w:rsidRDefault="00BB6ACB" w:rsidP="00A22E9B">
      <w:pPr>
        <w:pStyle w:val="u4"/>
        <w:ind w:left="1701"/>
        <w:rPr>
          <w:b/>
          <w:bCs/>
          <w:color w:val="002060"/>
        </w:rPr>
      </w:pPr>
      <w:r w:rsidRPr="00C42AFA">
        <w:rPr>
          <w:b/>
          <w:bCs/>
          <w:color w:val="002060"/>
        </w:rPr>
        <w:t>validateBodyFieds.js</w:t>
      </w:r>
    </w:p>
    <w:p w14:paraId="6AD5A052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validateBodyFields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requiredFields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[])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7465F3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next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C77CE01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missing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requiredFields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filter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field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field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]);</w:t>
      </w:r>
    </w:p>
    <w:p w14:paraId="0B26D515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C93C80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missing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222EB58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30AB57BA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8513C5C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`Missing fields: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missing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join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', '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F855B55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5A0D9169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5905890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DA269FA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next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AC8513E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71E1A4EB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880ACB3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B6E4D6E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validateBodyFields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9D5F49" w14:textId="77777777" w:rsidR="00BB6ACB" w:rsidRPr="00BB6ACB" w:rsidRDefault="00BB6ACB" w:rsidP="00316C2D">
      <w:pPr>
        <w:pStyle w:val="oancuaDanhsach"/>
        <w:numPr>
          <w:ilvl w:val="0"/>
          <w:numId w:val="1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ACE26F" w14:textId="77777777" w:rsidR="00BB6ACB" w:rsidRDefault="00BB6ACB" w:rsidP="00BB6ACB">
      <w:pPr>
        <w:rPr>
          <w:sz w:val="32"/>
          <w:szCs w:val="32"/>
        </w:rPr>
      </w:pPr>
    </w:p>
    <w:p w14:paraId="26466314" w14:textId="7733E629" w:rsidR="00BB6ACB" w:rsidRPr="00A22E9B" w:rsidRDefault="00BB6ACB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/src/migration</w:t>
      </w:r>
      <w:r w:rsidR="000A7E76" w:rsidRPr="00A22E9B">
        <w:rPr>
          <w:b/>
          <w:bCs/>
          <w:color w:val="C00000"/>
          <w:sz w:val="36"/>
          <w:szCs w:val="36"/>
          <w:u w:val="thick"/>
        </w:rPr>
        <w:t>/</w:t>
      </w:r>
    </w:p>
    <w:p w14:paraId="528C0850" w14:textId="69A6A0C4" w:rsidR="00BB6ACB" w:rsidRPr="00BA26AF" w:rsidRDefault="00316C2D" w:rsidP="00A22E9B">
      <w:pPr>
        <w:pStyle w:val="u4"/>
        <w:ind w:left="1701"/>
        <w:rPr>
          <w:b/>
          <w:bCs/>
          <w:color w:val="002060"/>
        </w:rPr>
      </w:pPr>
      <w:r w:rsidRPr="00BA26AF">
        <w:rPr>
          <w:b/>
          <w:bCs/>
          <w:color w:val="002060"/>
        </w:rPr>
        <w:t>m</w:t>
      </w:r>
      <w:r w:rsidR="00BB6ACB" w:rsidRPr="00BA26AF">
        <w:rPr>
          <w:b/>
          <w:bCs/>
          <w:color w:val="002060"/>
        </w:rPr>
        <w:t>igration-allcode.js</w:t>
      </w:r>
    </w:p>
    <w:p w14:paraId="0650F4F7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 strict'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D260F9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module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exports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DF27F8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30D2425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createTable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'AllCodes'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6A306B1E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B6ACB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//k can khai bao trong user</w:t>
      </w:r>
    </w:p>
    <w:p w14:paraId="5E8A4945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allowNull: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A29C111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autoIncrement: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EE0A3AF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primaryKey: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AF449CF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INTEGER</w:t>
      </w:r>
    </w:p>
    <w:p w14:paraId="08C09738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5F75ED20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A16BDCA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</w:p>
    <w:p w14:paraId="657BCE10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599D3A4A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D21A19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</w:p>
    <w:p w14:paraId="3A401C88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4893532A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valueEn: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6EA5038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</w:p>
    <w:p w14:paraId="761445A3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02C0817E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valueVi: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E347B3E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</w:p>
    <w:p w14:paraId="2E68C368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041D3B03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createdAt: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06D877A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allowNull: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4F345A9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</w:t>
      </w:r>
    </w:p>
    <w:p w14:paraId="73C4456D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4BA8490E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updatedAt: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076BA4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allowNull: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1B925FB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</w:t>
      </w:r>
    </w:p>
    <w:p w14:paraId="76F2D8E2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5D7759F9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6C399AC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58EB2AC2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down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B6ACB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D4350F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B6ACB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B6ACB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B6ACB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dropTable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B6AC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'AllCodes'</w:t>
      </w: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8045F75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ACEF1A1" w14:textId="77777777" w:rsidR="00BB6ACB" w:rsidRPr="00BB6ACB" w:rsidRDefault="00BB6ACB" w:rsidP="00316C2D">
      <w:pPr>
        <w:pStyle w:val="oancuaDanhsach"/>
        <w:numPr>
          <w:ilvl w:val="0"/>
          <w:numId w:val="1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B6ACB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C6EE225" w14:textId="77777777" w:rsidR="00BB6ACB" w:rsidRDefault="00BB6ACB" w:rsidP="00BB6ACB">
      <w:pPr>
        <w:rPr>
          <w:sz w:val="32"/>
          <w:szCs w:val="32"/>
        </w:rPr>
      </w:pPr>
    </w:p>
    <w:p w14:paraId="4498F074" w14:textId="0E88164C" w:rsidR="00316C2D" w:rsidRPr="00BA26AF" w:rsidRDefault="00BB6ACB" w:rsidP="00A22E9B">
      <w:pPr>
        <w:pStyle w:val="u4"/>
        <w:ind w:left="1701"/>
        <w:rPr>
          <w:b/>
          <w:bCs/>
          <w:color w:val="002060"/>
        </w:rPr>
      </w:pPr>
      <w:r w:rsidRPr="00BA26AF">
        <w:rPr>
          <w:b/>
          <w:bCs/>
          <w:color w:val="002060"/>
        </w:rPr>
        <w:t>migration-</w:t>
      </w:r>
      <w:r w:rsidR="00316C2D" w:rsidRPr="00BA26AF">
        <w:rPr>
          <w:b/>
          <w:bCs/>
          <w:color w:val="002060"/>
        </w:rPr>
        <w:t>role.js</w:t>
      </w:r>
    </w:p>
    <w:p w14:paraId="133D3770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 strict'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847BCF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module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exports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8E8FEA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33C413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createTable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37F5CBFE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9FA6DD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allowNull: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6D15316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autoIncrement: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76D54ED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primaryKey: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85FCB16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INTEGER</w:t>
      </w:r>
    </w:p>
    <w:p w14:paraId="5DFECD4D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1316F9AA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allowNull: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73749771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description: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AE2BC17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createdAt: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756A9E1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updatedAt: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2BFE950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77669453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},</w:t>
      </w:r>
    </w:p>
    <w:p w14:paraId="3555346E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down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C9389A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dropTable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28D4136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600BA994" w14:textId="77777777" w:rsidR="00316C2D" w:rsidRPr="00316C2D" w:rsidRDefault="00316C2D" w:rsidP="00316C2D">
      <w:pPr>
        <w:pStyle w:val="oancuaDanhsach"/>
        <w:numPr>
          <w:ilvl w:val="0"/>
          <w:numId w:val="1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617443C" w14:textId="77777777" w:rsidR="00316C2D" w:rsidRPr="00316C2D" w:rsidRDefault="00316C2D" w:rsidP="00316C2D">
      <w:pPr>
        <w:pStyle w:val="oancuaDanhsach"/>
        <w:rPr>
          <w:sz w:val="32"/>
          <w:szCs w:val="32"/>
        </w:rPr>
      </w:pPr>
    </w:p>
    <w:p w14:paraId="37D56DD6" w14:textId="76D40A49" w:rsidR="00316C2D" w:rsidRPr="00BA26AF" w:rsidRDefault="00316C2D" w:rsidP="00A22E9B">
      <w:pPr>
        <w:pStyle w:val="u4"/>
        <w:ind w:left="1701"/>
        <w:rPr>
          <w:b/>
          <w:bCs/>
          <w:color w:val="002060"/>
        </w:rPr>
      </w:pPr>
      <w:r w:rsidRPr="00BA26AF">
        <w:rPr>
          <w:b/>
          <w:bCs/>
          <w:color w:val="002060"/>
        </w:rPr>
        <w:t>migration-user.js</w:t>
      </w:r>
    </w:p>
    <w:p w14:paraId="4BB53EA4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 strict'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30F7D8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/**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@type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{import('sequelize-cli').Migration}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*/</w:t>
      </w:r>
    </w:p>
    <w:p w14:paraId="08A0B9EB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module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exports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091271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C1527A6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createTable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229ED526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263D9B9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allowNull: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BA47846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autoIncrement: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FA6B9FF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primaryKey: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A3A37B0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INTEGER</w:t>
      </w:r>
    </w:p>
    <w:p w14:paraId="267742CA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484A0FEE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52016A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</w:p>
    <w:p w14:paraId="510D252F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00586893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AB0837A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</w:p>
    <w:p w14:paraId="40B0C261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581DCA0B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9DCFACA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</w:p>
    <w:p w14:paraId="7D8DD558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453E997D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932874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</w:p>
    <w:p w14:paraId="6183AE06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13B80BC0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fullName: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A789FD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</w:p>
    <w:p w14:paraId="34655C18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2F8ACC80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AD424C9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</w:p>
    <w:p w14:paraId="37942E81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4AC8CB87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434CA85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INTEGER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84A06F0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references: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AF90EFC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FC0C5AC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'id'</w:t>
      </w:r>
    </w:p>
    <w:p w14:paraId="416C0F15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698B69ED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246B8603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slug: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00DD8E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</w:p>
    <w:p w14:paraId="584080D4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3D9B229A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createdAt: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8B42C5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allowNull: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08D245C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</w:t>
      </w:r>
    </w:p>
    <w:p w14:paraId="11B89805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71ACACF0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updatedAt: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736B14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allowNull: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EDF835B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type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</w:t>
      </w:r>
    </w:p>
    <w:p w14:paraId="6FBF1086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0FE9D60D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18C55D75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},</w:t>
      </w:r>
    </w:p>
    <w:p w14:paraId="669F15D6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down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015A5C3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queryInterface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dropTable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984D659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581FEA20" w14:textId="77777777" w:rsidR="00316C2D" w:rsidRPr="00316C2D" w:rsidRDefault="00316C2D" w:rsidP="00316C2D">
      <w:pPr>
        <w:pStyle w:val="oancuaDanhsach"/>
        <w:numPr>
          <w:ilvl w:val="0"/>
          <w:numId w:val="1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F89473F" w14:textId="77777777" w:rsidR="00316C2D" w:rsidRDefault="00316C2D" w:rsidP="00316C2D">
      <w:pPr>
        <w:rPr>
          <w:sz w:val="32"/>
          <w:szCs w:val="32"/>
        </w:rPr>
      </w:pPr>
    </w:p>
    <w:p w14:paraId="48491036" w14:textId="12C8D2C8" w:rsidR="00316C2D" w:rsidRPr="00A22E9B" w:rsidRDefault="00316C2D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/src/models</w:t>
      </w:r>
      <w:r w:rsidR="000A7E76" w:rsidRPr="00A22E9B">
        <w:rPr>
          <w:b/>
          <w:bCs/>
          <w:color w:val="C00000"/>
          <w:sz w:val="36"/>
          <w:szCs w:val="36"/>
          <w:u w:val="thick"/>
        </w:rPr>
        <w:t>/</w:t>
      </w:r>
    </w:p>
    <w:p w14:paraId="31962131" w14:textId="5003D289" w:rsidR="00316C2D" w:rsidRPr="00FE7055" w:rsidRDefault="00316C2D" w:rsidP="00A22E9B">
      <w:pPr>
        <w:pStyle w:val="u4"/>
        <w:ind w:left="1701"/>
        <w:rPr>
          <w:b/>
          <w:bCs/>
          <w:color w:val="002060"/>
        </w:rPr>
      </w:pPr>
      <w:r w:rsidRPr="00FE7055">
        <w:rPr>
          <w:b/>
          <w:bCs/>
          <w:color w:val="002060"/>
        </w:rPr>
        <w:t>allcode.js</w:t>
      </w:r>
    </w:p>
    <w:p w14:paraId="62E714BC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 strict'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136569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264350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Model</w:t>
      </w:r>
    </w:p>
    <w:p w14:paraId="73F1298E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'sequelize'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5D41018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module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exports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37A2496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Allcode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Model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FDA6D59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/**</w:t>
      </w:r>
    </w:p>
    <w:p w14:paraId="29A1EDE3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    * Helper method for defining associations.</w:t>
      </w:r>
    </w:p>
    <w:p w14:paraId="442FEF5D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    * This method is not a part of Sequelize lifecycle.</w:t>
      </w:r>
    </w:p>
    <w:p w14:paraId="7DFE8AB6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    * The `models/index` file will call this method automatically.</w:t>
      </w:r>
    </w:p>
    <w:p w14:paraId="291C76B5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    */</w:t>
      </w:r>
    </w:p>
    <w:p w14:paraId="4402CAB5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associate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{ 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cac moi quan he o day (nhieu - nhieu, nhieu - it,...)</w:t>
      </w:r>
    </w:p>
    <w:p w14:paraId="3A274A23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define association here</w:t>
      </w:r>
    </w:p>
    <w:p w14:paraId="1053E607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DAC4EB1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653C653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Allcode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init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6EC38E3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F4F5B66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271FFFD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valueEn: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A7685FF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valueVi: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</w:p>
    <w:p w14:paraId="4FFF4F7E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 {</w:t>
      </w:r>
    </w:p>
    <w:p w14:paraId="10997609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A51E1E7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'Allcode'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2544251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558110BD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Allcode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6C1167" w14:textId="77777777" w:rsidR="00316C2D" w:rsidRPr="00316C2D" w:rsidRDefault="00316C2D" w:rsidP="00316C2D">
      <w:pPr>
        <w:pStyle w:val="oancuaDanhsach"/>
        <w:numPr>
          <w:ilvl w:val="0"/>
          <w:numId w:val="1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522AF72" w14:textId="77777777" w:rsidR="00316C2D" w:rsidRDefault="00316C2D" w:rsidP="00316C2D">
      <w:pPr>
        <w:rPr>
          <w:sz w:val="32"/>
          <w:szCs w:val="32"/>
        </w:rPr>
      </w:pPr>
    </w:p>
    <w:p w14:paraId="40BF5E29" w14:textId="5A0EA9D8" w:rsidR="00316C2D" w:rsidRPr="00FE7055" w:rsidRDefault="00316C2D" w:rsidP="00A22E9B">
      <w:pPr>
        <w:pStyle w:val="u4"/>
        <w:ind w:left="1701"/>
        <w:rPr>
          <w:b/>
          <w:bCs/>
          <w:color w:val="002060"/>
        </w:rPr>
      </w:pPr>
      <w:r w:rsidRPr="00FE7055">
        <w:rPr>
          <w:b/>
          <w:bCs/>
          <w:color w:val="002060"/>
        </w:rPr>
        <w:t>index.js</w:t>
      </w:r>
    </w:p>
    <w:p w14:paraId="4943BC82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 strict'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A3B0A7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'dotenv'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0BCBFF3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'fs'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41C997B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'path'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838D31B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'sequelize'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707A154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'process'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AC4EA49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basename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basename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__filename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F5CB308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env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NODE_ENV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'development'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4D22CE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__dirname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'/../config/config.json'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)[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env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443D1E10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{};</w:t>
      </w:r>
    </w:p>
    <w:p w14:paraId="77B734DC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73CF16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DC5FE0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use_env_variable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C56E8E5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use_env_variable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D316ED5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C75D2D3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database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config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259C6D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0EEEF25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59277F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fs</w:t>
      </w:r>
    </w:p>
    <w:p w14:paraId="2C4D10CC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readdirSync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__dirname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238A3DE6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filter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9756797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813C6D2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indexOf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</w:p>
    <w:p w14:paraId="29BF649F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basename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</w:p>
    <w:p w14:paraId="2E83E4D4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slice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</w:p>
    <w:p w14:paraId="14EE7448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indexOf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'.test.js'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</w:p>
    <w:p w14:paraId="1AEFAAC7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);</w:t>
      </w:r>
    </w:p>
    <w:p w14:paraId="777745BE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})</w:t>
      </w:r>
    </w:p>
    <w:p w14:paraId="35BB85BB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forEach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6062C93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model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join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__dirname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5E8F4D8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model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model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05DC9C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});</w:t>
      </w:r>
    </w:p>
    <w:p w14:paraId="3CED13DB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1F8176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keys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forEach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9B681F4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associate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9A451AB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modelName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associate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FDDF9C5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1C3BCBA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7D2C1451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14653C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7C615F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B06AA6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F86D4C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module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exports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85D45A" w14:textId="77777777" w:rsidR="00316C2D" w:rsidRPr="00316C2D" w:rsidRDefault="00316C2D" w:rsidP="00316C2D">
      <w:pPr>
        <w:pStyle w:val="oancuaDanhsach"/>
        <w:numPr>
          <w:ilvl w:val="0"/>
          <w:numId w:val="2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CBBF2F" w14:textId="77777777" w:rsidR="00316C2D" w:rsidRDefault="00316C2D" w:rsidP="00316C2D">
      <w:pPr>
        <w:rPr>
          <w:sz w:val="32"/>
          <w:szCs w:val="32"/>
        </w:rPr>
      </w:pPr>
    </w:p>
    <w:p w14:paraId="102F6504" w14:textId="744AD3DA" w:rsidR="00316C2D" w:rsidRPr="00FE7055" w:rsidRDefault="00316C2D" w:rsidP="00A22E9B">
      <w:pPr>
        <w:pStyle w:val="u4"/>
        <w:ind w:left="1701"/>
        <w:rPr>
          <w:b/>
          <w:bCs/>
          <w:color w:val="002060"/>
        </w:rPr>
      </w:pPr>
      <w:r w:rsidRPr="00FE7055">
        <w:rPr>
          <w:b/>
          <w:bCs/>
          <w:color w:val="002060"/>
        </w:rPr>
        <w:t>role.js</w:t>
      </w:r>
    </w:p>
    <w:p w14:paraId="6905AB69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 strict'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8DBF54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DF1A75F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Model</w:t>
      </w:r>
    </w:p>
    <w:p w14:paraId="6AAEC7A4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'sequelize'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E2DE094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module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exports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10D6D39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Model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240D49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/**</w:t>
      </w:r>
    </w:p>
    <w:p w14:paraId="011E5A60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  * Helper method for defining associations.</w:t>
      </w:r>
    </w:p>
    <w:p w14:paraId="047DD8D7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  * This method is not a part of Sequelize lifecycle.</w:t>
      </w:r>
    </w:p>
    <w:p w14:paraId="6AF459EA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  * The `models/index` file will call this method automatically.</w:t>
      </w:r>
    </w:p>
    <w:p w14:paraId="3B2A58FB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  */</w:t>
      </w:r>
    </w:p>
    <w:p w14:paraId="62A47038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associate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{ 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cac moi quan he o day (nhieu - nhieu, nhieu - it,...)</w:t>
      </w:r>
    </w:p>
    <w:p w14:paraId="597208C8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hasMany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foreignKey: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'roleId'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06C7C4D7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8D719F6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2F0BD280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init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7397540F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F80C24E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description: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9AAF1BE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}, {</w:t>
      </w:r>
    </w:p>
    <w:p w14:paraId="0E08E3D6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6194C1B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389669A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});</w:t>
      </w:r>
    </w:p>
    <w:p w14:paraId="1931DDAA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1193AF" w14:textId="77777777" w:rsidR="00316C2D" w:rsidRPr="00316C2D" w:rsidRDefault="00316C2D" w:rsidP="00316C2D">
      <w:pPr>
        <w:pStyle w:val="oancuaDanhsach"/>
        <w:numPr>
          <w:ilvl w:val="0"/>
          <w:numId w:val="2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ACA0E51" w14:textId="77777777" w:rsidR="00316C2D" w:rsidRDefault="00316C2D" w:rsidP="00316C2D">
      <w:pPr>
        <w:ind w:left="1080"/>
        <w:rPr>
          <w:sz w:val="32"/>
          <w:szCs w:val="32"/>
        </w:rPr>
      </w:pPr>
    </w:p>
    <w:p w14:paraId="3D751430" w14:textId="612D3897" w:rsidR="00316C2D" w:rsidRPr="00FE7055" w:rsidRDefault="00316C2D" w:rsidP="00A22E9B">
      <w:pPr>
        <w:pStyle w:val="u4"/>
        <w:ind w:left="1701"/>
        <w:rPr>
          <w:b/>
          <w:bCs/>
          <w:color w:val="002060"/>
        </w:rPr>
      </w:pPr>
      <w:r w:rsidRPr="00FE7055">
        <w:rPr>
          <w:b/>
          <w:bCs/>
          <w:color w:val="002060"/>
        </w:rPr>
        <w:t>user.js</w:t>
      </w:r>
    </w:p>
    <w:p w14:paraId="007B8722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 strict'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FBE331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479F59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Model</w:t>
      </w:r>
    </w:p>
    <w:p w14:paraId="4DB908CA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require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'sequelize'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E92FB4F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module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exports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BFDBF0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User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Model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658904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/**</w:t>
      </w:r>
    </w:p>
    <w:p w14:paraId="5046179F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Helper method for defining associations.</w:t>
      </w:r>
    </w:p>
    <w:p w14:paraId="2C051F4E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This method is not a part of Sequelize lifecycle.</w:t>
      </w:r>
    </w:p>
    <w:p w14:paraId="5B8EC66E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The `models/index` file will call this method automatically.</w:t>
      </w:r>
    </w:p>
    <w:p w14:paraId="0F5F54AA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*/</w:t>
      </w:r>
    </w:p>
    <w:p w14:paraId="573FA40C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associate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F85333B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User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belongsTo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foreignKey: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'roleId'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targetKey: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'id'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740B3439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CDF6E15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28F13BD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User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init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5F51A18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6F6DBCB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75AC2C1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FEE2EF2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F8BC2AB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fullName: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FB80246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13BFD57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INTEGER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572B824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slug: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DataTypes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STRING</w:t>
      </w:r>
    </w:p>
    <w:p w14:paraId="6D0F0621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 {</w:t>
      </w:r>
    </w:p>
    <w:p w14:paraId="746B2402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sequelize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D516307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modelName: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650D896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});</w:t>
      </w:r>
    </w:p>
    <w:p w14:paraId="2691D28D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User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473FD1" w14:textId="77777777" w:rsidR="00316C2D" w:rsidRPr="00316C2D" w:rsidRDefault="00316C2D" w:rsidP="00316C2D">
      <w:pPr>
        <w:pStyle w:val="oancuaDanhsach"/>
        <w:numPr>
          <w:ilvl w:val="0"/>
          <w:numId w:val="2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24A84F9" w14:textId="77777777" w:rsidR="00316C2D" w:rsidRDefault="00316C2D" w:rsidP="00316C2D">
      <w:pPr>
        <w:rPr>
          <w:sz w:val="32"/>
          <w:szCs w:val="32"/>
        </w:rPr>
      </w:pPr>
    </w:p>
    <w:p w14:paraId="4F058873" w14:textId="3D4B0857" w:rsidR="00316C2D" w:rsidRPr="00A22E9B" w:rsidRDefault="00316C2D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/src/public/image</w:t>
      </w:r>
      <w:r w:rsidR="000A7E76" w:rsidRPr="00A22E9B">
        <w:rPr>
          <w:b/>
          <w:bCs/>
          <w:color w:val="C00000"/>
          <w:sz w:val="36"/>
          <w:szCs w:val="36"/>
          <w:u w:val="thick"/>
        </w:rPr>
        <w:t>/</w:t>
      </w:r>
    </w:p>
    <w:p w14:paraId="1F7D62AC" w14:textId="028BC89A" w:rsidR="00316C2D" w:rsidRPr="00A22E9B" w:rsidRDefault="00316C2D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/src/routes</w:t>
      </w:r>
      <w:r w:rsidR="000A7E76" w:rsidRPr="00A22E9B">
        <w:rPr>
          <w:b/>
          <w:bCs/>
          <w:color w:val="C00000"/>
          <w:sz w:val="36"/>
          <w:szCs w:val="36"/>
          <w:u w:val="thick"/>
        </w:rPr>
        <w:t>/</w:t>
      </w:r>
    </w:p>
    <w:p w14:paraId="19B675F8" w14:textId="5B9FA828" w:rsidR="00316C2D" w:rsidRPr="00FE7055" w:rsidRDefault="00316C2D" w:rsidP="00A22E9B">
      <w:pPr>
        <w:pStyle w:val="u4"/>
        <w:ind w:left="1701"/>
        <w:rPr>
          <w:b/>
          <w:bCs/>
          <w:color w:val="002060"/>
        </w:rPr>
      </w:pPr>
      <w:r w:rsidRPr="00FE7055">
        <w:rPr>
          <w:b/>
          <w:bCs/>
          <w:color w:val="002060"/>
        </w:rPr>
        <w:t>apiRoutes.js</w:t>
      </w:r>
    </w:p>
    <w:p w14:paraId="3A02234B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express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'express'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10CE02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authController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'../controllers/authController.js'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BC13CB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'../controllers/userController.js'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503055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'../controllers/adminController.js'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5B01B2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'../middlewares/authMiddleware.js'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5CFB2E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validateBodyFields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'../middlewares/validateBodyFields.js'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1CF4AB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E31F9B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express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4407533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DCCA9E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//public APIs</w:t>
      </w:r>
    </w:p>
    <w:p w14:paraId="2C55E5DE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post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766040A6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'/login'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59D19B0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validateBodyFields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([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'identifier'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'password'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]),</w:t>
      </w:r>
    </w:p>
    <w:p w14:paraId="56EF58AA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authController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handleLogin</w:t>
      </w:r>
    </w:p>
    <w:p w14:paraId="372968E5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AA9EBB0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post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'/register'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authController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handleRegister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C39840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B4BCDF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Admin APIs</w:t>
      </w:r>
    </w:p>
    <w:p w14:paraId="7DBE86F5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'/admin/users-manager/:id'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handleGetAllUsers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14C5DF1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'/admin/user/:id'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handleEditUser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9BCA09F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'/admin/user/:id'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handleDeleteUser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46AC4D6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0E0DBF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// User APIs</w:t>
      </w:r>
    </w:p>
    <w:p w14:paraId="39324795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</w:p>
    <w:p w14:paraId="58F0E7E2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route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'/profile/me'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2CFCB141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handleGetUserProfile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7528D085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handleEditUserProfile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9D46A37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FB890A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patch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'/user/me/address'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updateAddress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0C4FBEE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patch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'/user/me/email'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updateEmail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001B541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patch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'/user/me/phone'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updatePhoneNumber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C931F48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patch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'/user/me/password'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verifyToken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isRole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userController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changePassword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323EE7E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81173C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65533B" w14:textId="77777777" w:rsidR="00316C2D" w:rsidRPr="00316C2D" w:rsidRDefault="00316C2D" w:rsidP="00316C2D">
      <w:pPr>
        <w:pStyle w:val="oancuaDanhsach"/>
        <w:numPr>
          <w:ilvl w:val="0"/>
          <w:numId w:val="2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359061" w14:textId="77777777" w:rsidR="00316C2D" w:rsidRDefault="00316C2D" w:rsidP="00316C2D">
      <w:pPr>
        <w:rPr>
          <w:sz w:val="32"/>
          <w:szCs w:val="32"/>
        </w:rPr>
      </w:pPr>
    </w:p>
    <w:p w14:paraId="3B2D64E3" w14:textId="418C77BD" w:rsidR="00316C2D" w:rsidRPr="00FE7055" w:rsidRDefault="00316C2D" w:rsidP="00A22E9B">
      <w:pPr>
        <w:pStyle w:val="u4"/>
        <w:ind w:left="1701"/>
        <w:rPr>
          <w:b/>
          <w:bCs/>
          <w:color w:val="002060"/>
        </w:rPr>
      </w:pPr>
      <w:r w:rsidRPr="00FE7055">
        <w:rPr>
          <w:b/>
          <w:bCs/>
          <w:color w:val="002060"/>
        </w:rPr>
        <w:t>web.js</w:t>
      </w:r>
    </w:p>
    <w:p w14:paraId="75369050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webRoutes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'./webRoutes.js'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4B3609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apiRoutes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'./apiRoutes.js'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64E38A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7A1107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initRoutes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316C2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7EC28F6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webRoutes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              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View-based routing</w:t>
      </w:r>
    </w:p>
    <w:p w14:paraId="69EC4306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316C2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316C2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'/api'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316C2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apiRoutes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);           </w:t>
      </w:r>
      <w:r w:rsidRPr="00316C2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All API under /api/*</w:t>
      </w:r>
    </w:p>
    <w:p w14:paraId="27D43F55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48E66EA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60ED9FA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316C2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initRoutes</w:t>
      </w:r>
      <w:r w:rsidRPr="00316C2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CD23C9" w14:textId="77777777" w:rsidR="00316C2D" w:rsidRPr="00316C2D" w:rsidRDefault="00316C2D" w:rsidP="00316C2D">
      <w:pPr>
        <w:pStyle w:val="oancuaDanhsach"/>
        <w:numPr>
          <w:ilvl w:val="0"/>
          <w:numId w:val="2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6DE36A" w14:textId="77777777" w:rsidR="00316C2D" w:rsidRDefault="00316C2D" w:rsidP="00316C2D">
      <w:pPr>
        <w:rPr>
          <w:sz w:val="32"/>
          <w:szCs w:val="32"/>
        </w:rPr>
      </w:pPr>
    </w:p>
    <w:p w14:paraId="2ECB5324" w14:textId="2986309E" w:rsidR="00316C2D" w:rsidRPr="00FE7055" w:rsidRDefault="000A7E76" w:rsidP="00A22E9B">
      <w:pPr>
        <w:pStyle w:val="u4"/>
        <w:ind w:left="1701"/>
        <w:rPr>
          <w:b/>
          <w:bCs/>
          <w:color w:val="002060"/>
        </w:rPr>
      </w:pPr>
      <w:r w:rsidRPr="00FE7055">
        <w:rPr>
          <w:b/>
          <w:bCs/>
          <w:color w:val="002060"/>
        </w:rPr>
        <w:t>webRoutes.js</w:t>
      </w:r>
    </w:p>
    <w:p w14:paraId="62E0A121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express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'express'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926839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backendController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'../controllers/backendController.js'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B52880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DDF8F85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express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4918CB3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CF8F62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backendController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homePage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BBC9312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'/user-manager'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backendController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userManager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C62E5BD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'/create-new-user'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backendController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createNewUser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9147972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post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'/post-create-new-user'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backendController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postCreateNewUser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183F8EF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'/edit-user'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backendController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editUser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EF1BFAA" w14:textId="35AF289A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post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'/update-user'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backendController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="000D3A8C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pdateUser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B52CA99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'/delete-user'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backendController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2335ABA" w14:textId="77777777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27DA98" w14:textId="23A68BD0" w:rsidR="000A7E76" w:rsidRPr="000A7E76" w:rsidRDefault="000A7E76" w:rsidP="000A7E76">
      <w:pPr>
        <w:pStyle w:val="oancuaDanhsach"/>
        <w:numPr>
          <w:ilvl w:val="0"/>
          <w:numId w:val="2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E10E00" w14:textId="77777777" w:rsidR="000A7E76" w:rsidRDefault="000A7E76" w:rsidP="000A7E76">
      <w:pPr>
        <w:rPr>
          <w:sz w:val="32"/>
          <w:szCs w:val="32"/>
        </w:rPr>
      </w:pPr>
    </w:p>
    <w:p w14:paraId="72B3568C" w14:textId="74E8CFFF" w:rsidR="000A7E76" w:rsidRPr="00A22E9B" w:rsidRDefault="000A7E76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/src/services/</w:t>
      </w:r>
    </w:p>
    <w:p w14:paraId="3827E881" w14:textId="6E0F62B2" w:rsidR="00E3787F" w:rsidRPr="00E3787F" w:rsidRDefault="000A7E76" w:rsidP="00A22E9B">
      <w:pPr>
        <w:pStyle w:val="u4"/>
        <w:ind w:left="1701"/>
        <w:rPr>
          <w:b/>
          <w:bCs/>
          <w:color w:val="002060"/>
        </w:rPr>
      </w:pPr>
      <w:r w:rsidRPr="00FE7055">
        <w:rPr>
          <w:b/>
          <w:bCs/>
          <w:color w:val="002060"/>
        </w:rPr>
        <w:t>adminService.js</w:t>
      </w:r>
    </w:p>
    <w:p w14:paraId="743091D2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"../models/index"</w:t>
      </w:r>
    </w:p>
    <w:p w14:paraId="06571FE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validator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"validator"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6E8E2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User Manager</w:t>
      </w:r>
    </w:p>
    <w:p w14:paraId="474FFD0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A9E7DA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getAllUsers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3083E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reject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4098AB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C2DC5F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1079A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'ALL'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A1815A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findAll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9033F32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exclude: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'password'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 },</w:t>
      </w:r>
    </w:p>
    <w:p w14:paraId="7C9C3C5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include: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[{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'name'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 }]</w:t>
      </w:r>
    </w:p>
    <w:p w14:paraId="10C424B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</w:t>
      </w:r>
    </w:p>
    <w:p w14:paraId="4FC10FB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83CE4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278D062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'ALL'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832053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2001E1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39907C1B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6F5E06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exclude: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'password'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0A7E7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remove password</w:t>
      </w:r>
    </w:p>
    <w:p w14:paraId="51AF1CB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}</w:t>
      </w:r>
    </w:p>
    <w:p w14:paraId="45EDB35B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</w:t>
      </w:r>
    </w:p>
    <w:p w14:paraId="4B06953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5696E25A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75767733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CC7DDEE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A99DDC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BDE383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</w:t>
      </w:r>
    </w:p>
    <w:p w14:paraId="171E976E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BA4128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67AE6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49A1B02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reject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0AC5A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4EBFFC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F2818AA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</w:t>
      </w:r>
    </w:p>
    <w:p w14:paraId="3046FDD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2E83D60D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2B7812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4E1584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40489B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`The user isn't exist`</w:t>
      </w:r>
    </w:p>
    <w:p w14:paraId="6D23F6DD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});</w:t>
      </w:r>
    </w:p>
    <w:p w14:paraId="17C25DEB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1699CDED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destroy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57DB08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1E8E93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F474D6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`The user is deleted`</w:t>
      </w:r>
    </w:p>
    <w:p w14:paraId="2D71364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6B3BC45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EE81E2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9DAF68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030397D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"An error occurred while deleting the user"</w:t>
      </w:r>
    </w:p>
    <w:p w14:paraId="151A3CD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2A9CC213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ACE0EB2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});</w:t>
      </w:r>
    </w:p>
    <w:p w14:paraId="2E169A8E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43415E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38EA0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updateUserData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B75ECDA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reject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0C1B6C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984C8DC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61A9CD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5FF42FC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CB9B2D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'Missing user ID'</w:t>
      </w:r>
    </w:p>
    <w:p w14:paraId="4B0D934E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});</w:t>
      </w:r>
    </w:p>
    <w:p w14:paraId="62D8E49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35C632B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F95A49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7AD7776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370CF972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</w:p>
    <w:p w14:paraId="07CA5F7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79BCEB8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A5C7E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5F2EBF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353570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F3E310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 not found'</w:t>
      </w:r>
    </w:p>
    <w:p w14:paraId="7FECE8E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});</w:t>
      </w:r>
    </w:p>
    <w:p w14:paraId="3EB0290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0722F173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957E93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Kiểm tra email</w:t>
      </w:r>
    </w:p>
    <w:p w14:paraId="1C25B74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DF4EB8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validator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isEmail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67FC272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F76FB4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292B32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'Invalid email format'</w:t>
      </w:r>
    </w:p>
    <w:p w14:paraId="70EFA94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});</w:t>
      </w:r>
    </w:p>
    <w:p w14:paraId="353DAE8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1A5E6C6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719E0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emailExists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8C97BD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4A0D18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892190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[db.Sequelize.Op.ne]: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</w:t>
      </w:r>
    </w:p>
    <w:p w14:paraId="57D61EB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}</w:t>
      </w:r>
    </w:p>
    <w:p w14:paraId="4C654D23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});</w:t>
      </w:r>
    </w:p>
    <w:p w14:paraId="654D1ED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A40F5E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emailExists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2EE6203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E32F743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444ADF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'Email already in use by another user'</w:t>
      </w:r>
    </w:p>
    <w:p w14:paraId="49D1BFE8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});</w:t>
      </w:r>
    </w:p>
    <w:p w14:paraId="0EBBFA7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5C83FF7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EEB80F2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BE972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19B9D22B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C0800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Các trường tùy chọn</w:t>
      </w:r>
    </w:p>
    <w:p w14:paraId="5BFC868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firstName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firstName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C1B7CC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lastName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lastName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B4BCE9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address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address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C0328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5E5303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A34CE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([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'F'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'O'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includes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03C9A68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05C7B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}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ACB359B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D466C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4F76E63C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6B69C2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Vai trò người dùng (chỉ admin nên được cập nhật)</w:t>
      </w:r>
    </w:p>
    <w:p w14:paraId="76C508C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"number"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FEE70D6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6BCAEF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3755232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3200B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save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151F76C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8DB1A5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6E4BE6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068C5B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'Update user successfully'</w:t>
      </w:r>
    </w:p>
    <w:p w14:paraId="3E74D617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2346127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23E239C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4E8F81B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"Update User Error:"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882F4E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2F94A1D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0A7E7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09CDD0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A7E7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'Server error while updating user'</w:t>
      </w:r>
    </w:p>
    <w:p w14:paraId="0CD7382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3790D60D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A7093ED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});</w:t>
      </w:r>
    </w:p>
    <w:p w14:paraId="5BE7D7D1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84F5C4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9399C2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A7E7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7E8764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getAllUsers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51CA7A0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757639E" w14:textId="77777777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A7E7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updateUserData</w:t>
      </w: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5279DB7" w14:textId="37C78005" w:rsidR="000A7E76" w:rsidRPr="000A7E76" w:rsidRDefault="000A7E76" w:rsidP="000A7E76">
      <w:pPr>
        <w:pStyle w:val="oancuaDanhsach"/>
        <w:numPr>
          <w:ilvl w:val="0"/>
          <w:numId w:val="27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A7E7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EE18F8D" w14:textId="77777777" w:rsidR="000A7E76" w:rsidRDefault="000A7E76" w:rsidP="000A7E76">
      <w:pPr>
        <w:rPr>
          <w:b/>
          <w:bCs/>
          <w:sz w:val="32"/>
          <w:szCs w:val="32"/>
        </w:rPr>
      </w:pPr>
    </w:p>
    <w:p w14:paraId="06273F3E" w14:textId="6335923D" w:rsidR="000A7E76" w:rsidRPr="00E3787F" w:rsidRDefault="000A7E76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authService.js</w:t>
      </w:r>
    </w:p>
    <w:p w14:paraId="407F64C0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resolveInclude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"ejs"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48E221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"../models/index"</w:t>
      </w:r>
    </w:p>
    <w:p w14:paraId="7117F7A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bcrypt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'bcryptjs'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84E8F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"sequelize"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EAD640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checkEmailExists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checkPhoneNumberExists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checkUserNameExists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"./validators"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2A32C3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'sequelize'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EA30B1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5AC59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loginUser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identifier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5A78F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AE03A8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{};</w:t>
      </w:r>
    </w:p>
    <w:p w14:paraId="37334E1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648004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340876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D9756CD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[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]: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61E9F540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identifier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67727EF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identifier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</w:t>
      </w:r>
    </w:p>
    <w:p w14:paraId="2E7E17C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]</w:t>
      </w:r>
    </w:p>
    <w:p w14:paraId="36634121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},</w:t>
      </w:r>
    </w:p>
    <w:p w14:paraId="18C650E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'id'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'userName'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'email'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'roleId'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'password'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],</w:t>
      </w:r>
    </w:p>
    <w:p w14:paraId="0B1B67F2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include: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356F6C3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{</w:t>
      </w:r>
    </w:p>
    <w:p w14:paraId="0E96F710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090D111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'name'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5EB1521D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53A813AD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]</w:t>
      </w:r>
    </w:p>
    <w:p w14:paraId="7207B853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2D37383F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A75988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C699CD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AB261C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85E1DA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"Wrong account or password!"</w:t>
      </w:r>
    </w:p>
    <w:p w14:paraId="4DA4945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};</w:t>
      </w:r>
    </w:p>
    <w:p w14:paraId="3DDCA800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525D746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C0790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DEF471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87703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9E89133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"Missing password!"</w:t>
      </w:r>
    </w:p>
    <w:p w14:paraId="3A17136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};</w:t>
      </w:r>
    </w:p>
    <w:p w14:paraId="224FB03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627A2A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998438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match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bcrypt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compareSync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164525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B880F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match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1387300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DA0A23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67C406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"Wrong password!"</w:t>
      </w:r>
    </w:p>
    <w:p w14:paraId="67C02F4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};</w:t>
      </w:r>
    </w:p>
    <w:p w14:paraId="52E35C10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74FA96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622BB3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userPlain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plain: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3D75354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delete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userPlain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89A7C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delete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userPlain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F665F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B2AB6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66F6EB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01B876B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"OK"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B26B28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userPlain</w:t>
      </w:r>
    </w:p>
    <w:p w14:paraId="569B56F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};</w:t>
      </w:r>
    </w:p>
    <w:p w14:paraId="2063D78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50772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6F767C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"Login error:"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C555D5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EAABD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2CF641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"Internal server error"</w:t>
      </w:r>
    </w:p>
    <w:p w14:paraId="4940CD42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};</w:t>
      </w:r>
    </w:p>
    <w:p w14:paraId="560F283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1E863AD2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E8B3B4B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6E7E2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EA195F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DC39B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9FD48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validate roleId tồn tại thật sự</w:t>
      </w:r>
    </w:p>
    <w:p w14:paraId="4FA9738B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validRole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parseInt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} });</w:t>
      </w:r>
    </w:p>
    <w:p w14:paraId="32C28B4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validRole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C66700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'Invalid roleId'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30E45D5D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43DE81D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564937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validator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isEmail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4A27F2C4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'Invalid email format'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799924FD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032CEB4F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4BF0A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[];</w:t>
      </w:r>
    </w:p>
    <w:p w14:paraId="155CA81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A94E5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checkEmailExists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 already exists"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02F9DE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checkUserNameExists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"Username already exists"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DCA4EA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checkPhoneNumberExists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"Phone number already exists"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53880C2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3B08ABD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6C73CA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46F34F3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94F3D6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join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", "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7FF333D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});</w:t>
      </w:r>
    </w:p>
    <w:p w14:paraId="3018AB61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3D736DD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49EDD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Nếu không trùng thì tạo user</w:t>
      </w:r>
    </w:p>
    <w:p w14:paraId="7F36C41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hashPassword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hashUserPassword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0DCF3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73D4678B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695409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6DC063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1E78DFB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hashPassword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B3E7E6B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firstName: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firstName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784BD7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lastName: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lastName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A655BF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address: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address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D85F57D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7277F52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parseInt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</w:p>
    <w:p w14:paraId="714C4E7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176C329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CDD4CE1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0DB29E8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2E37EC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message: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 created successfully!'</w:t>
      </w:r>
    </w:p>
    <w:p w14:paraId="5C83556F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3571658E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A51D772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0C3089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52DF422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});</w:t>
      </w:r>
    </w:p>
    <w:p w14:paraId="6EFB7D50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1035269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7D52CC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hashUserPassword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DDE2EFB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FBD28F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salt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bcrypt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genSalt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6D9D7D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hashed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bcrypt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salt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E39FE7D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hashed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E4E1C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4B60CD3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throw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16AE5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1C2B9946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FA3DF75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C05ADA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564937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A6A44BF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loginUser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9DC2E47" w14:textId="77777777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564937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registerUser</w:t>
      </w: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D35E3DC" w14:textId="377DBB0D" w:rsidR="00564937" w:rsidRPr="00564937" w:rsidRDefault="00564937" w:rsidP="00564937">
      <w:pPr>
        <w:pStyle w:val="oancuaDanhsach"/>
        <w:numPr>
          <w:ilvl w:val="0"/>
          <w:numId w:val="2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564937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5BD17FE" w14:textId="77777777" w:rsidR="000A7E76" w:rsidRDefault="000A7E76" w:rsidP="000A7E76">
      <w:pPr>
        <w:rPr>
          <w:b/>
          <w:bCs/>
          <w:sz w:val="32"/>
          <w:szCs w:val="32"/>
        </w:rPr>
      </w:pPr>
    </w:p>
    <w:p w14:paraId="30D73A9B" w14:textId="79271020" w:rsidR="00037A88" w:rsidRPr="00E3787F" w:rsidRDefault="00037A88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backendService.js</w:t>
      </w:r>
    </w:p>
    <w:p w14:paraId="62D716E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bcrypt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'bcrypt'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9637F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'../models/index'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ECEFD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'sequelize'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B9FC7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1780F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salt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bcrypt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genSaltSync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BBDA8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BC240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getAllUser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BDC04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A86716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findAll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72B9882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exclude: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'password'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 },</w:t>
      </w:r>
    </w:p>
    <w:p w14:paraId="52A95D84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include: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46757BE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{</w:t>
      </w:r>
    </w:p>
    <w:p w14:paraId="241E21E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308945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'name'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6B2F57C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1247FB9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],</w:t>
      </w:r>
    </w:p>
    <w:p w14:paraId="6E8A7DAE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204692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</w:p>
    <w:p w14:paraId="0E430192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3B9FEFF1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C4C95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56CF1C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throw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857EE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6F6303B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492778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00F74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createNewUser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1B01D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9232F1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D13FF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790E28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C4FBE3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A414E6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fullName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fullName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6687F2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E309E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DFFE41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DE4C4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72023C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'Missing required fields'</w:t>
      </w:r>
    </w:p>
    <w:p w14:paraId="7709F5D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};</w:t>
      </w:r>
    </w:p>
    <w:p w14:paraId="542923C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94F627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82284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loginExists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});</w:t>
      </w:r>
    </w:p>
    <w:p w14:paraId="6D5027F2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loginExists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'Username already exists'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37196E4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A904FE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03164A2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});</w:t>
      </w:r>
    </w:p>
    <w:p w14:paraId="21EE64F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'Phone number already exists'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51A3D721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580FBC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49007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BA41EB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emailRegex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 xml:space="preserve"> /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^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@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+\.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$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3B1684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emailRegex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test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6FDB9D1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'Invalid email format'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57268513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7BCBFE5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BE96B01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BAFB14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})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3EEF74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'Email already exists'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6D75100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EF4C30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hashedPassword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bcrypt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salt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EEB696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38015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7984DC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8ECD012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password: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hashedPassword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FF6F0E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F8551E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8A4899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fullName: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fullName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B3F9BA1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24262CE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parseInt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37D5413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0B33C6A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'Create new user succeed'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5C58CF2E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61101B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throw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7C63F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013A5F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CD2C72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2EF583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getUserInfoById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8D945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resolve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reject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80508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49E281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2755E3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7BAC259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</w:p>
    <w:p w14:paraId="162BFCB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</w:t>
      </w:r>
    </w:p>
    <w:p w14:paraId="308B862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3A62F13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4968F2D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A394DE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({});</w:t>
      </w:r>
    </w:p>
    <w:p w14:paraId="636EF71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330A8C4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6B3F52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0D0BAF3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2A0D7B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</w:t>
      </w:r>
    </w:p>
    <w:p w14:paraId="7F7F6BD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598022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2956E9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C099A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updateUserData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CD4879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062B4E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'Missing user ID'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55C2BDE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FD669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});</w:t>
      </w:r>
    </w:p>
    <w:p w14:paraId="5656B1B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 not found'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56EC65B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605F13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Email</w:t>
      </w:r>
    </w:p>
    <w:p w14:paraId="6D03DAD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undefined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7EF60B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455E3B0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B0A45C4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235714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AD0832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C44C77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A5C91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420910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[db.Sequelize.Op.ne]: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</w:t>
      </w:r>
    </w:p>
    <w:p w14:paraId="5068CEA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}</w:t>
      </w:r>
    </w:p>
    <w:p w14:paraId="5FCCA1F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});</w:t>
      </w:r>
    </w:p>
    <w:p w14:paraId="486ECE5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'Email already in use'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5DEE7CE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3A849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5CFD19B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4D0C6F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6ED0A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Phone number</w:t>
      </w:r>
    </w:p>
    <w:p w14:paraId="1E462F3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undefined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58E2774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98C31C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25E98A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14089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99E68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phonePattern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 xml:space="preserve"> /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^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0\d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{9}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$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2E0EA2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phonePattern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test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2DF40FCE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'Invalid phone number. Must be 10 digits and start with 0.'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070F191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69427D9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D8FBD3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</w:t>
      </w:r>
    </w:p>
    <w:p w14:paraId="3D418BB2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698EE6E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3FF9F5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Full name</w:t>
      </w:r>
    </w:p>
    <w:p w14:paraId="0091B5D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fullName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fullName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F9A0A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95965E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Gender (cẩn thận vì 0 là falsy)</w:t>
      </w:r>
    </w:p>
    <w:p w14:paraId="0CB655D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undefined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A08BE3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gender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7680B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935283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56007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Role ID (nếu không muốn cho update, có thể bỏ)</w:t>
      </w:r>
    </w:p>
    <w:p w14:paraId="095B6C6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undefined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35B841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E72ED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7FBADD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48E78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save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60E5DD8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'Update successful'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6D70A7E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5E67901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throw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BCC972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688E91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D62E68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33AF46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deleteUserById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D7FA9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B5CE8B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});</w:t>
      </w:r>
    </w:p>
    <w:p w14:paraId="00C19A3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 not found'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1E46032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F3BA7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destroy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674587F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errMessage: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 deleted successfully'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717ED6D7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A04DF7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throw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FD4DF8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6BA4DAFD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E720915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D33721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module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exports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CF6D84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getAllUser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getAllUser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4D4468F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createNewUser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createNewUser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EA38DDA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getUserInfoById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getUserInfoById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385BCFC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updateUserData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updateUserData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CAFF2C0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deleteUserById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deleteUserById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5009C79" w14:textId="77777777" w:rsidR="00037A88" w:rsidRPr="00037A88" w:rsidRDefault="00037A88" w:rsidP="00037A88">
      <w:pPr>
        <w:pStyle w:val="oancuaDanhsach"/>
        <w:numPr>
          <w:ilvl w:val="0"/>
          <w:numId w:val="2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83E886B" w14:textId="77777777" w:rsidR="00037A88" w:rsidRDefault="00037A88" w:rsidP="00037A88">
      <w:pPr>
        <w:pStyle w:val="oancuaDanhsach"/>
        <w:ind w:left="1440"/>
        <w:rPr>
          <w:b/>
          <w:bCs/>
          <w:sz w:val="32"/>
          <w:szCs w:val="32"/>
        </w:rPr>
      </w:pPr>
    </w:p>
    <w:p w14:paraId="7C244B0A" w14:textId="39F44E7B" w:rsidR="00037A88" w:rsidRPr="00E3787F" w:rsidRDefault="00037A88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userService.js</w:t>
      </w:r>
    </w:p>
    <w:p w14:paraId="313C922C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'../models'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C07ED1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CE1A27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getUserInfoById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CE1851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887C693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BD9C581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5C7AA002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exclude: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'password'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 },</w:t>
      </w:r>
    </w:p>
    <w:p w14:paraId="675944C4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include: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66AFFD73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{</w:t>
      </w:r>
    </w:p>
    <w:p w14:paraId="089B1459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model: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0685F91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attributes: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'name'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7F271138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18CC7F7E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]</w:t>
      </w:r>
    </w:p>
    <w:p w14:paraId="7843B8D8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59173FE3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FAC666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9A1638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85309D5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throw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'Database error when fetching user info'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4ACFFA7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6BD88A40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D3C9842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AA021B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D1F8F77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getUserInfoById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getUserInfoById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ECF90E8" w14:textId="77777777" w:rsidR="00037A88" w:rsidRPr="00037A88" w:rsidRDefault="00037A88" w:rsidP="00037A88">
      <w:pPr>
        <w:pStyle w:val="oancuaDanhsach"/>
        <w:numPr>
          <w:ilvl w:val="0"/>
          <w:numId w:val="3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6C3F853" w14:textId="77777777" w:rsidR="00037A88" w:rsidRDefault="00037A88" w:rsidP="00037A88">
      <w:pPr>
        <w:rPr>
          <w:b/>
          <w:bCs/>
          <w:sz w:val="32"/>
          <w:szCs w:val="32"/>
        </w:rPr>
      </w:pPr>
    </w:p>
    <w:p w14:paraId="4F90FC1C" w14:textId="79D83134" w:rsidR="00037A88" w:rsidRPr="00E3787F" w:rsidRDefault="00E3787F" w:rsidP="00A22E9B">
      <w:pPr>
        <w:pStyle w:val="u4"/>
        <w:ind w:left="1701"/>
        <w:rPr>
          <w:b/>
          <w:bCs/>
          <w:color w:val="002060"/>
        </w:rPr>
      </w:pPr>
      <w:r>
        <w:rPr>
          <w:b/>
          <w:bCs/>
          <w:color w:val="002060"/>
        </w:rPr>
        <w:t>v</w:t>
      </w:r>
      <w:r w:rsidR="00037A88" w:rsidRPr="00E3787F">
        <w:rPr>
          <w:b/>
          <w:bCs/>
          <w:color w:val="002060"/>
        </w:rPr>
        <w:t>alidators.js</w:t>
      </w:r>
    </w:p>
    <w:p w14:paraId="271F1B93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"../models/index"</w:t>
      </w:r>
    </w:p>
    <w:p w14:paraId="6F718B26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F42C35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checkEmailExists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50F3C0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resolve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reject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A3E864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E16FD6C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30501D0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email: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userEmail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</w:t>
      </w:r>
    </w:p>
    <w:p w14:paraId="7223397D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});</w:t>
      </w:r>
    </w:p>
    <w:p w14:paraId="4C6161B4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EEE1985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F55E912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DDB24A4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B197DE6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};</w:t>
      </w:r>
    </w:p>
    <w:p w14:paraId="3BFF9D9F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84EB806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EF6A129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69179B6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});</w:t>
      </w:r>
    </w:p>
    <w:p w14:paraId="05F71077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23F546F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9710CD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checkPhoneNumberExists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6C404B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EB6373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0531A67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phoneNumber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</w:t>
      </w:r>
    </w:p>
    <w:p w14:paraId="4F28C359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69DB16AE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01F9E4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7DC49CB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"Error checking phoneNumber:"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907996F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960301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4CFE025F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7ADDB84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CB2B18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checkUserNameExists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async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441373F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try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4F14BB8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await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db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findOne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17F2B7E6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where: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</w:t>
      </w:r>
    </w:p>
    <w:p w14:paraId="5585B52A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});</w:t>
      </w:r>
    </w:p>
    <w:p w14:paraId="0583F875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DF5F12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}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catch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E4F02B7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"Error checking userName:"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82803C3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255583" w14:textId="77777777" w:rsidR="00037A88" w:rsidRPr="00037A88" w:rsidRDefault="00037A88" w:rsidP="00037A88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2D22FD11" w14:textId="3C065AE8" w:rsidR="00037A88" w:rsidRPr="00E3787F" w:rsidRDefault="00037A88" w:rsidP="00E3787F">
      <w:pPr>
        <w:pStyle w:val="oancuaDanhsach"/>
        <w:numPr>
          <w:ilvl w:val="0"/>
          <w:numId w:val="31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9DD595B" w14:textId="04D3D1F3" w:rsidR="00037A88" w:rsidRPr="00A22E9B" w:rsidRDefault="00037A88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/src/utils/</w:t>
      </w:r>
    </w:p>
    <w:p w14:paraId="6183B8EE" w14:textId="2C1B7234" w:rsidR="00037A88" w:rsidRPr="00E3787F" w:rsidRDefault="00037A88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sendResponse.js</w:t>
      </w:r>
    </w:p>
    <w:p w14:paraId="717AAF1E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sendResponse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0A9D17E0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200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7A99729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018CEDE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'Success'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2C505B8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B795356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token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387EEEDF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})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9EB8AD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};</w:t>
      </w:r>
    </w:p>
    <w:p w14:paraId="7C1FB29D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143548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token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token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token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4CFBED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D6974BC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status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1B02EA2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EF9CAA0" w14:textId="77777777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453274" w14:textId="4A866D6E" w:rsidR="00037A88" w:rsidRPr="00037A88" w:rsidRDefault="00037A88" w:rsidP="00037A88">
      <w:pPr>
        <w:pStyle w:val="oancuaDanhsach"/>
        <w:numPr>
          <w:ilvl w:val="0"/>
          <w:numId w:val="3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sendResponse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982893" w14:textId="77777777" w:rsidR="00037A88" w:rsidRDefault="00037A88" w:rsidP="00037A88">
      <w:pPr>
        <w:pStyle w:val="oancuaDanhsach"/>
        <w:ind w:left="1440"/>
        <w:rPr>
          <w:sz w:val="32"/>
          <w:szCs w:val="32"/>
        </w:rPr>
      </w:pPr>
    </w:p>
    <w:p w14:paraId="4FE0C6F6" w14:textId="2D6EBF74" w:rsidR="00037A88" w:rsidRPr="00A22E9B" w:rsidRDefault="00037A88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/src/views/</w:t>
      </w:r>
    </w:p>
    <w:p w14:paraId="428741F3" w14:textId="2A70839B" w:rsidR="00037A88" w:rsidRPr="00E3787F" w:rsidRDefault="00037A88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createNewUser.ejs</w:t>
      </w:r>
    </w:p>
    <w:p w14:paraId="0474270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&lt;!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DOCTYPE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70AF17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"en"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9DF4B75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5EBBD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head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B5A10E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meta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charset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"UTF-8"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948802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meta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"viewport"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"width=device-width, initial-scale=1.0"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D6873F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link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"https://cdn.jsdelivr.net/npm/bootstrap@5.0.2/dist/css/bootstrap.min.css"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"stylesheet"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B36905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title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Create User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title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74D4FD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BFE032B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7ACC445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#f8f9fa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9668E8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Arial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sans-serif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E76B17A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A83666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4DFBF8B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80B3DB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.container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2280C7A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#ffffff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1792000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ECD65E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08CB612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D5BEAC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600px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A4A3ED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D5A803A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33F5DFA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92C8E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h2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6C3377E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D8BB52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#495057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3B18A1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D0B3D9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0345B9C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F4891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.form-control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543C1EF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.form-select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217D7C0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60C8B4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A49435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37A870AA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53F6F55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2FAED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.btn-primary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7452BDC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#007bff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5474F11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BB0F5A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ECCBD2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F81E89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5C5F8FA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6ED40C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6DBB1D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background-color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ease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54370B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2748A30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8A32F5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.btn-primary:hover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175CEB3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#0056b3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2B93E9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cursor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7A28F2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325BA24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6CDA5B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6B018BC1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55B5BE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#495057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CE0BA5B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2459F2F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CA2F77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.form-group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[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"file"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] {</w:t>
      </w:r>
    </w:p>
    <w:p w14:paraId="4C8BC43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8F45A7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413F35D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012BD5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.btn-group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14FB631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B156BF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FDB607B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justify-content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space-between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E113DA7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667709E1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C2F140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.btn-secondary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74AE0F65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48%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4918C4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6EC0547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3763C8A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head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9FD612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85325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8EA1D2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"btn-group"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86C8B2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btn-secondary"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Home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7231CE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'/user-manager'"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btn-secondary"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User Manager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9198E0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46BA6B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"container"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0E8CA60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h2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Create New User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h2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DA8884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5822AD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if (typeof errorMessage !=='undefined' &amp;&amp; errorMessage) { %&gt;</w:t>
      </w:r>
    </w:p>
    <w:p w14:paraId="7DB1983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"alert alert-danger"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12AA08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errorMessage %&gt;</w:t>
      </w:r>
    </w:p>
    <w:p w14:paraId="7B5DF7D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EFA034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385C33D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3D039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form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"/post-create-new-user"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method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"POST"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onsubmit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3C06F5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small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"color: red;"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* Required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small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87BECCA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37E43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C3ADBD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"userName"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Username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"color: red;"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*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911648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"userName"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required</w:t>
      </w:r>
    </w:p>
    <w:p w14:paraId="7B49A40B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oldInput?.userName || ''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3272B8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0BD21A0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BFB33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F4B38B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"password"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Password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"color: red;"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*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3CCC33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"password"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"password"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required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169E7E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if (passwordError) { %&gt;</w:t>
      </w:r>
    </w:p>
    <w:p w14:paraId="16F34BD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"text-danger mt-1"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EB20BD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passwordError %&gt;</w:t>
      </w:r>
    </w:p>
    <w:p w14:paraId="5F7C230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859603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57CC3A0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0DAEC8B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B16DB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6CA911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42D258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oldInput?.email || ''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3067847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if (emailError) { %&gt;</w:t>
      </w:r>
    </w:p>
    <w:p w14:paraId="7A40FE67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"text-danger mt-1"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A6CA19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emailError %&gt;</w:t>
      </w:r>
    </w:p>
    <w:p w14:paraId="2480E8F7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7618E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4DA65991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1C6EEF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CB20A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6B057B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"phoneNumber"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Phone number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6232A41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"phoneNumber"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pattern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"^0\d{9}$"</w:t>
      </w:r>
    </w:p>
    <w:p w14:paraId="4E18E0B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oldInput?.phoneNumber || ''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B71DC45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if (phoneError) { %&gt;</w:t>
      </w:r>
    </w:p>
    <w:p w14:paraId="4A1C0C5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"text-danger mt-1"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1127E8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phoneError %&gt;</w:t>
      </w:r>
    </w:p>
    <w:p w14:paraId="2D8D1D3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9A5CF5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090F538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C055577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AC78C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AA1DC6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"fullName"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Full name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E925102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"fullName"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oldInput?.fullName || ''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E3AACE5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C0787A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EB45C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7E049F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"gender"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Gender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28279C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select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"form-select"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"gender"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287649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&lt;%=!oldInput?.gender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&gt;Choose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F2BF59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&lt;%=oldInput?.gender==='M'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&gt;Male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47A6E50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&lt;%=oldInput?.gender==='F'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&gt;Female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7E6CAA7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select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BF94F7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66A908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374E1A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1BC2B16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"roleId"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Role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"color: red;"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*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ACDDD8F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select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"form-select"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"roleId"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"roleId"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required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6B98661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&lt;%=!oldInput?.roleId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&gt;Choose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664D90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&lt;%=oldInput?.roleId==1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&gt;Admin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5E6DEAD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"2"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&lt;%=oldInput?.roleId==2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&gt;User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4F9535C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select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BFFD953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141040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43F680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"submit"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btn-primary"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Create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8547FAB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form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CB27DA4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8AD118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68481BA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7187B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270A529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67D17BE" w14:textId="77777777" w:rsidR="00037A88" w:rsidRPr="00037A88" w:rsidRDefault="00037A88" w:rsidP="00037A88">
      <w:pPr>
        <w:pStyle w:val="oancuaDanhsach"/>
        <w:numPr>
          <w:ilvl w:val="0"/>
          <w:numId w:val="3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626D892" w14:textId="77777777" w:rsidR="00037A88" w:rsidRDefault="00037A88" w:rsidP="00037A88">
      <w:pPr>
        <w:ind w:left="1080"/>
        <w:rPr>
          <w:sz w:val="32"/>
          <w:szCs w:val="32"/>
        </w:rPr>
      </w:pPr>
    </w:p>
    <w:p w14:paraId="0B196770" w14:textId="72283E2D" w:rsidR="00037A88" w:rsidRPr="00E3787F" w:rsidRDefault="00037A88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homePage.ejs</w:t>
      </w:r>
    </w:p>
    <w:p w14:paraId="64D98D0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&lt;!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DOCTYPE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904B7C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"en"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50B7D3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CFE06D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head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5E1A4F0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meta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charset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"UTF-8"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C818865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meta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"viewport"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"width=device-width, initial-scale=1.0"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05A522D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title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Trang quản trị - Backend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title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40F46C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link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"https://cdn.jsdelivr.net/npm/bootstrap@5.0.2/dist/css/bootstrap.min.css"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"stylesheet"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91A8C72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head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A8AB09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5A4FC5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Reset mặc định */</w:t>
      </w:r>
    </w:p>
    <w:p w14:paraId="1570DEFC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2627336E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h1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48ECBA2F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3CAF71E5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31B12958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48BF5EC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866609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A942C17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316C40C7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FDE4A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Toàn trang */</w:t>
      </w:r>
    </w:p>
    <w:p w14:paraId="473932F5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7864B080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'Segoe UI'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Tahoma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Geneva,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Verdana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sans-serif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9D413FD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darkgray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80FA38E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B0265D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#333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609A81E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1B837DE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813207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Tiêu đề */</w:t>
      </w:r>
    </w:p>
    <w:p w14:paraId="5D68F1BC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h1.title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1E0EA62C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309968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#2c3e50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1E0FA9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EFA06C8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4rem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8E332FF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1F2842B8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6945DC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h6.description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64DE08A2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4FE264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#2c3e50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50FACE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5686FA9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2rem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2906F2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5A04ECF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0338E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Grid layout cho menu */</w:t>
      </w:r>
    </w:p>
    <w:p w14:paraId="38AB2E8B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.menu-grid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1A25538E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grid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50325E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grid-template-columns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repeat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auto-fit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minmax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250px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1fr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));</w:t>
      </w:r>
    </w:p>
    <w:p w14:paraId="04D12AE5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gap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76733DC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D3D6040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6A2759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1185923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46636D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.menu-item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43612F9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26B189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19AE178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24px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DC8B488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0.06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67C27A27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transform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ease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box-shadow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ease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AD5259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cursor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E0F587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border-left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#0d6efd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DC17B7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42AA3A7B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79247A5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.menu-item:hover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61D338F1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-5px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7F3C51A2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0.12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814BD1F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border-left-color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#0a58ca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EA81F1C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72BE4EA2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9DB9869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.menu-item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4872BBD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1.2rem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49D6D8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67F3A31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#0d6efd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9E8508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10662602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CCE1D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.menu-item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040090AF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0.95rem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4BB370F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#555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D3BF7BE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}</w:t>
      </w:r>
    </w:p>
    <w:p w14:paraId="409BFDD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B6584A2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9E13CB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B6A1D87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h1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"title"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ADMIN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h1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FB822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h6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"description"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Website Management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h6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BBD28A0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CC51C7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"menu-grid"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36A017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C6A7E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"menu-item"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'/user-manager'"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423AD20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User Manager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7B5494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View, edit, delete user accounts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0C888B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83204F0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F43BF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"menu-item"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'/create-new-user'"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1AD1EDE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Create New User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985DD9A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Add new user with role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F93243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AE0AEC3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9D60F5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&lt;!-- </w:t>
      </w:r>
      <w:r w:rsidRPr="00037A88">
        <w:rPr>
          <w:rFonts w:ascii="Segoe UI Emoji" w:eastAsia="Times New Roman" w:hAnsi="Segoe UI Emoji" w:cs="Segoe UI Emoji"/>
          <w:color w:val="6A9955"/>
          <w:kern w:val="0"/>
          <w:sz w:val="17"/>
          <w:szCs w:val="17"/>
          <w14:ligatures w14:val="none"/>
        </w:rPr>
        <w:t>🔽</w:t>
      </w:r>
      <w:r w:rsidRPr="00037A88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Có thể thêm nhiều mục khác ở đây --&gt;</w:t>
      </w:r>
    </w:p>
    <w:p w14:paraId="689D630E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"menu-item"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alert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('Function under construction...')"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8EDF7EF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Product Manager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C4D829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View, create, edit, delete products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4978A96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4AC6B0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92601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"menu-item"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alert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('Function under construction...')"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B7CC120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System statistics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h4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C09A4A5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Report by role or time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8FE1460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66076D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DBB4F39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5DB1DFD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21A5C69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57F864" w14:textId="77777777" w:rsidR="00037A88" w:rsidRPr="00037A88" w:rsidRDefault="00037A88" w:rsidP="00037A88">
      <w:pPr>
        <w:pStyle w:val="oancuaDanhsach"/>
        <w:numPr>
          <w:ilvl w:val="0"/>
          <w:numId w:val="34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9426292" w14:textId="77777777" w:rsidR="00037A88" w:rsidRDefault="00037A88" w:rsidP="00037A88">
      <w:pPr>
        <w:pStyle w:val="oancuaDanhsach"/>
        <w:ind w:left="1440"/>
        <w:rPr>
          <w:sz w:val="32"/>
          <w:szCs w:val="32"/>
        </w:rPr>
      </w:pPr>
    </w:p>
    <w:p w14:paraId="2EAC0069" w14:textId="26B610B1" w:rsidR="00037A88" w:rsidRPr="00E3787F" w:rsidRDefault="00037A88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updateUser.ejs</w:t>
      </w:r>
    </w:p>
    <w:p w14:paraId="23DD8B74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&lt;!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DOCTYPE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53B9EB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"en"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B45519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D58BA2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head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FEADE1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meta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charset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"UTF-8"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055C88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meta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"viewport"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"width=device-width, initial-scale=1.0"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5F9DBA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link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"https://cdn.jsdelivr.net/npm/bootstrap@5.0.2/dist/css/bootstrap.min.css"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"stylesheet"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D6C408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title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Update User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title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CF450F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3D3BA8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0CA68A0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#f8f9fa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C09297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Arial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sans-serif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688CA0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8BAEB2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75DCCA2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442BD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.container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7C52795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#ffffff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306258D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DDB3A0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7E4D49D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617FD7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600px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16408C4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5B0F9C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316B387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60DECD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h2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14504E9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7E2E05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#495057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5C4AD3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535E16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5F14549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FE764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.form-control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220C75E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.form-select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53151A2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B9848B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C298CE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7110968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246C5E04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5F7B5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.btn-primary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260AD7A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#007bff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8FFD3A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96740B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929F21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93A094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282618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EE43A2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496E5C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background-color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0.3s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ease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BF991FB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206214BD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C2663B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.btn-primary:hover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55D8E1E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#0056b3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C5EB66D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cursor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889623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2988CF8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8E9D8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7A3E06F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89DA05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#495057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21D565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0A852F0E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6AE67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.form-group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[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"file"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] {</w:t>
      </w:r>
    </w:p>
    <w:p w14:paraId="4A17DD1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08972E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0408EC1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55293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.btn-group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0F1AB8B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F2CEB8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954192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justify-content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space-between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A55736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7B3879B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A2A97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.btn-secondary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3B4C0C6D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037A8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48%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F85956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72C1682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C5BB5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head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CB0FFB4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4E62F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337D3CE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"btn-group"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FC56EA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btn-secondary"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Home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43327BB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'/manager-user'"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btn-secondary"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User Manager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987FEB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143546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"container"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F0A97F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h2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Update User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h2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473B0D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5351F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if (typeof error !=='undefined' &amp;&amp; error) { %&gt;</w:t>
      </w:r>
    </w:p>
    <w:p w14:paraId="287B426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"alert alert-danger"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BAE1CB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error %&gt;</w:t>
      </w:r>
    </w:p>
    <w:p w14:paraId="0190690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C1A158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2FB78ED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FEEB99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form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"/update-user"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method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"POST"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onsubmit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validateForm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()"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4518C0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7618B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"hidden"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"id"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user.id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89FD644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EBACD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small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style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"color: red;"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* Bắt buộc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small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A51BE0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F3957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7B9D34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"userName"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"form-label"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User Name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EEBAEA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"userName"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user.userName %&gt;"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readonly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297FE4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C03D4AB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02984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980ACD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"form-label"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3E3006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user.email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692AC5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if (typeof emailError !=='undefined' &amp;&amp; emailError) { %&gt;</w:t>
      </w:r>
    </w:p>
    <w:p w14:paraId="13EB14E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"text-danger mt-1"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C8E70D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emailError %&gt;</w:t>
      </w:r>
    </w:p>
    <w:p w14:paraId="3F8C7A9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B46F3EE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3C08B07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46708F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CEF07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0EC338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"phoneNumber"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"form-label"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Phone number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081159D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"phoneNumber"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"phoneNumber"</w:t>
      </w:r>
    </w:p>
    <w:p w14:paraId="6326E69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user.phoneNumber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6696F1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if (typeof phoneError !=='undefined' &amp;&amp; phoneError) { %&gt;</w:t>
      </w:r>
    </w:p>
    <w:p w14:paraId="75D8D58B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853B2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"text-danger mt-1"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43BBC4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phoneError %&gt;</w:t>
      </w:r>
    </w:p>
    <w:p w14:paraId="02B20F7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406FEE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1B6D94C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5F14AE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D29E5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F10AC9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"fullName"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"form-label"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Full name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DBB1AC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"form-control"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"fullName"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user.fullName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DFEA43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CEF026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3D537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3B7A88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"gender"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"form-label"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Gender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7C890EB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select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"form-select"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"gender"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46C4D5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&lt;%=user.gender===true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user.gender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==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1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&gt;Nam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9E0688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"0"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&lt;%=user.gender===false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||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user.gender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==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0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&gt;Nữ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118213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select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5C04BE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D2D750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EE59C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"mb-3"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9F77D9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"roleId"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"form-label"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Role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label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699D03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select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"form-select"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"roleId"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5D596F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&lt;%=user.roleId==1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&gt;Admin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E0D321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"0"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&lt;%=user.roleId==0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?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'selected'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%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&gt;User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option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B46495B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select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2791514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input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"hidden"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"roleId"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037A88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user.roleId %&gt;"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A2A851E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C41BC7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E828F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"submit"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btn-primary"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Update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579C3F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form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B5E870E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701F1E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C66A5A2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script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8ECE25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validateForm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 {</w:t>
      </w:r>
    </w:p>
    <w:p w14:paraId="12B3D6B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querySelectorAll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'.text-danger'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forEach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innerText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1840B2F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1DDBE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getElementById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();</w:t>
      </w:r>
    </w:p>
    <w:p w14:paraId="658A45F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getElementById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"phoneNumber"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();</w:t>
      </w:r>
    </w:p>
    <w:p w14:paraId="04AC2500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B1430E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isValid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0A5588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241EC83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emailPattern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 xml:space="preserve"> /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^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@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+\.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[^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\s@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+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$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61B43A4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!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emailPattern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test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)) {</w:t>
      </w:r>
    </w:p>
    <w:p w14:paraId="1EFED38E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emailError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createElement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'div'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3106B46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emailError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'text-danger mt-1'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94451C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emailError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innerText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 không hợp lệ."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D02F2A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getElementById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"email"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parentNode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appendChild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emailError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7523A79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isValid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3E12B3D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}</w:t>
      </w:r>
    </w:p>
    <w:p w14:paraId="2044A5D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9B0B7E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phonePattern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 xml:space="preserve"> /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^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0\d</w:t>
      </w:r>
      <w:r w:rsidRPr="00037A88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{9}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$</w:t>
      </w:r>
      <w:r w:rsidRPr="00037A88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B1480D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!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phonePattern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test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)) {</w:t>
      </w:r>
    </w:p>
    <w:p w14:paraId="6C9FAE6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phoneError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createElement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'div'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4F31171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phoneError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'text-danger mt-1'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BF0FC7C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phoneError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innerText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"Số điện thoại phải gồm 10 số và bắt đầu bằng số 0."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712F21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getElementById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"phoneNumber"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parentNode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37A8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appendChild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37A88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phoneError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1CDF574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isValid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F23BAE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}</w:t>
      </w:r>
    </w:p>
    <w:p w14:paraId="58C5D24F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2208DA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037A8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37A8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isValid</w:t>
      </w: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CBA591B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63F92657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script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840C706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200ED8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body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0E629E5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E1FD39" w14:textId="77777777" w:rsidR="00037A88" w:rsidRPr="00037A88" w:rsidRDefault="00037A88" w:rsidP="00037A88">
      <w:pPr>
        <w:pStyle w:val="oancuaDanhsach"/>
        <w:numPr>
          <w:ilvl w:val="0"/>
          <w:numId w:val="35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37A8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html</w:t>
      </w:r>
      <w:r w:rsidRPr="00037A88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A88DE9F" w14:textId="77777777" w:rsidR="00037A88" w:rsidRDefault="00037A88" w:rsidP="00037A88">
      <w:pPr>
        <w:rPr>
          <w:sz w:val="32"/>
          <w:szCs w:val="32"/>
        </w:rPr>
      </w:pPr>
    </w:p>
    <w:p w14:paraId="6BCA0326" w14:textId="7AB612C0" w:rsidR="00037A88" w:rsidRPr="00E3787F" w:rsidRDefault="007E62AE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userManager.ejs</w:t>
      </w:r>
    </w:p>
    <w:p w14:paraId="129492B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&lt;!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DOCTYPE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html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8CE4C0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html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"en"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D46990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86A8DFF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head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AD6364C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meta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charset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"UTF-8"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6EDC01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meta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"viewport"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"width=device-width, initial-scale=1.0"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9EF6BA8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link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"https://cdn.jsdelivr.net/npm/bootstrap@5.0.2/dist/css/bootstrap.min.css"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rel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"stylesheet"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101C71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title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Manager User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title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C3F02D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style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85CAAE7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.table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36152DC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.table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6589ADD7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vertical-align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middle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DDEF1B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CEACBF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69EE90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495F149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A533A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.table-hover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tbody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tr:hover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5FBA745D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#f1f1f1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F0EFB9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background-color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0.3s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ease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CD58CB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37852F2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6F2571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.btn-outline-warning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41FC28F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.btn-outline-danger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01BC0EBB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68DD99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AE1AF3B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F0C437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all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0.3s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ease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4846487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66114909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2BCEBD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.btn-outline-warning:hover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6BA6F4C9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#ffc107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F09B1D6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#ffc107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1F8517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white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E59D2F1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76FE2E6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482BB9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.btn-outline-danger:hover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3BC21221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#dc3545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F3E3F2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#dc3545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2087EE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white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AF81F76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6BDB9B4D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E1C3F8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.table-container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0A27E99F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#f8f9fa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83A3B26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CFBF819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969A202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479192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4C661ED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79A7B7DB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45490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.table-sm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270EED0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.table-sm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02A8FA52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797D32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068CAEA8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style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E15169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head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A102AC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9459CD7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body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E9E8C57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"container table-container"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37AD43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h2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"my-4 text-center text-dark"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Manager User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h2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A2B864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"d-flex justify-content-between mt-4"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2CA9B18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btn-secondary"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HomePage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1ACD0F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'/create-new-user'"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btn-success"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Tạo tài khoản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DDA81FC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2B94EA2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table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"table table-dark table-hover table-sm"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A0A4529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thead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70C2B7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8EC011F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Username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0F3BF08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Email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1F4554C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Phone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57911B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Full name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0A9496F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Gender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9730AC1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Role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D70697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Action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C8A4AB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61954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thead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AA8276C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tbody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FFD2C48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for (let user of dataTable) { %&gt;</w:t>
      </w:r>
    </w:p>
    <w:p w14:paraId="0E98AA6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1CE5956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445EDE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user.userName || 'Null' %&gt;</w:t>
      </w:r>
    </w:p>
    <w:p w14:paraId="79C41FC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403772B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3FFAC39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user.email || 'Null' %&gt;</w:t>
      </w:r>
    </w:p>
    <w:p w14:paraId="427EED6F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A67964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2FD5BF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user.phoneNumber || 'Null' %&gt;</w:t>
      </w:r>
    </w:p>
    <w:p w14:paraId="1CBEE136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1D2A876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9959A85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user.fullName || 'Null' %&gt;</w:t>
      </w:r>
    </w:p>
    <w:p w14:paraId="2B55D07C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62BFBAB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06281B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if (user.gender==='M' ) { %&gt;Nam</w:t>
      </w:r>
    </w:p>
    <w:p w14:paraId="4E167AC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else if (user.gender==='F' ) { %&gt;Nữ</w:t>
      </w:r>
    </w:p>
    <w:p w14:paraId="4F72155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   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else { %&gt;Null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66A88E27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B62642D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8AA15C6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%= user.Role?.name || 'Null' %&gt;</w:t>
      </w:r>
    </w:p>
    <w:p w14:paraId="7012177B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11BBFA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0930D02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"/edit-user?id=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%= user.id %&gt;"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btn-outline-warning"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Edit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466BBD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"javascript:void(0)"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confirmDelete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&lt;%=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%&gt;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, '&lt;%= user.loginName %&gt;')"</w:t>
      </w:r>
    </w:p>
    <w:p w14:paraId="3440788A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btn-outline-danger"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Delete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85D111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td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5645ED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6982C23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</w:t>
      </w:r>
      <w:r w:rsidRPr="007E62AE">
        <w:rPr>
          <w:rFonts w:ascii="Consolas" w:eastAsia="Times New Roman" w:hAnsi="Consolas" w:cs="Times New Roman"/>
          <w:color w:val="F44747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% } %&gt;</w:t>
      </w:r>
    </w:p>
    <w:p w14:paraId="56E20B1D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tbody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8D12D8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table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BCD682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22118D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C23822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script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7F05641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confirmDelete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 {</w:t>
      </w:r>
    </w:p>
    <w:p w14:paraId="1A29D6A7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confirm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"Bạn có chắc muốn xóa tài khoản '"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userName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"' không?"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)) {</w:t>
      </w:r>
    </w:p>
    <w:p w14:paraId="521C92BE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'/delete-user?id='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userId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D366734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}</w:t>
      </w:r>
    </w:p>
    <w:p w14:paraId="1B220A1D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}</w:t>
      </w:r>
    </w:p>
    <w:p w14:paraId="03EAB44F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script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E13EFE6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body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DE7230C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384AB0" w14:textId="77777777" w:rsidR="007E62AE" w:rsidRPr="007E62AE" w:rsidRDefault="007E62AE" w:rsidP="007E62AE">
      <w:pPr>
        <w:pStyle w:val="oancuaDanhsach"/>
        <w:numPr>
          <w:ilvl w:val="0"/>
          <w:numId w:val="36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html</w:t>
      </w:r>
      <w:r w:rsidRPr="007E62AE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C032B7F" w14:textId="77777777" w:rsidR="007E62AE" w:rsidRDefault="007E62AE" w:rsidP="007E62AE">
      <w:pPr>
        <w:rPr>
          <w:sz w:val="32"/>
          <w:szCs w:val="32"/>
        </w:rPr>
      </w:pPr>
    </w:p>
    <w:p w14:paraId="5FE330F6" w14:textId="39683618" w:rsidR="007E62AE" w:rsidRPr="00A22E9B" w:rsidRDefault="007E62AE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/src/.gitignore/</w:t>
      </w:r>
    </w:p>
    <w:p w14:paraId="20B1B2C4" w14:textId="11C02E0B" w:rsidR="007E62AE" w:rsidRPr="00E3787F" w:rsidRDefault="007E62AE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.gitignore</w:t>
      </w:r>
    </w:p>
    <w:p w14:paraId="62787448" w14:textId="77777777" w:rsidR="007E62AE" w:rsidRPr="007E62AE" w:rsidRDefault="007E62AE" w:rsidP="007E62AE">
      <w:pPr>
        <w:pStyle w:val="oancuaDanhsach"/>
        <w:numPr>
          <w:ilvl w:val="0"/>
          <w:numId w:val="3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/node_modules</w:t>
      </w:r>
    </w:p>
    <w:p w14:paraId="4211DC00" w14:textId="77777777" w:rsidR="007E62AE" w:rsidRPr="007E62AE" w:rsidRDefault="007E62AE" w:rsidP="007E62AE">
      <w:pPr>
        <w:pStyle w:val="oancuaDanhsach"/>
        <w:numPr>
          <w:ilvl w:val="0"/>
          <w:numId w:val="3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/vendor</w:t>
      </w:r>
    </w:p>
    <w:p w14:paraId="4231D0C7" w14:textId="77777777" w:rsidR="007E62AE" w:rsidRPr="007E62AE" w:rsidRDefault="007E62AE" w:rsidP="007E62AE">
      <w:pPr>
        <w:pStyle w:val="oancuaDanhsach"/>
        <w:numPr>
          <w:ilvl w:val="0"/>
          <w:numId w:val="3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/.idea</w:t>
      </w:r>
    </w:p>
    <w:p w14:paraId="0C2347E6" w14:textId="77777777" w:rsidR="007E62AE" w:rsidRPr="007E62AE" w:rsidRDefault="007E62AE" w:rsidP="007E62AE">
      <w:pPr>
        <w:pStyle w:val="oancuaDanhsach"/>
        <w:numPr>
          <w:ilvl w:val="0"/>
          <w:numId w:val="3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.idea/</w:t>
      </w:r>
    </w:p>
    <w:p w14:paraId="408A01B8" w14:textId="77777777" w:rsidR="007E62AE" w:rsidRPr="007E62AE" w:rsidRDefault="007E62AE" w:rsidP="007E62AE">
      <w:pPr>
        <w:pStyle w:val="oancuaDanhsach"/>
        <w:numPr>
          <w:ilvl w:val="0"/>
          <w:numId w:val="38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</w:t>
      </w:r>
    </w:p>
    <w:p w14:paraId="2AC131C4" w14:textId="7D2FE708" w:rsidR="007E62AE" w:rsidRPr="007E62AE" w:rsidRDefault="007E62AE" w:rsidP="007E62AE">
      <w:pPr>
        <w:rPr>
          <w:b/>
          <w:bCs/>
          <w:sz w:val="32"/>
          <w:szCs w:val="32"/>
        </w:rPr>
      </w:pPr>
    </w:p>
    <w:p w14:paraId="1B381381" w14:textId="188809DC" w:rsidR="007E62AE" w:rsidRPr="00A22E9B" w:rsidRDefault="007E62AE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/src/server</w:t>
      </w:r>
    </w:p>
    <w:p w14:paraId="35C0379C" w14:textId="0A9E2A80" w:rsidR="007E62AE" w:rsidRPr="00E3787F" w:rsidRDefault="007E62AE" w:rsidP="00A22E9B">
      <w:pPr>
        <w:pStyle w:val="u4"/>
        <w:ind w:left="1701"/>
        <w:rPr>
          <w:b/>
          <w:bCs/>
          <w:color w:val="002060"/>
        </w:rPr>
      </w:pPr>
      <w:r w:rsidRPr="00E3787F">
        <w:rPr>
          <w:b/>
          <w:bCs/>
          <w:color w:val="002060"/>
        </w:rPr>
        <w:t>server.js</w:t>
      </w:r>
    </w:p>
    <w:p w14:paraId="35759C5C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'path'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FC47B1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'dotenv'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573C14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express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"express"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A87898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bodyParser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"body-parser"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275B4E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cors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"cors"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E66B04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viewEngine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"./config/viewEngine"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A474AF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initRoutes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'./routes/web'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1D3DB5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connectDB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'./config/connectDB'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D52450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DF0FEB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Load biến môi trường từ .env</w:t>
      </w:r>
    </w:p>
    <w:p w14:paraId="787271B3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config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path: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resolve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__dirname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'../.env'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});</w:t>
      </w:r>
    </w:p>
    <w:p w14:paraId="5980DD3B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FB40E5B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app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express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9977E70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DA9688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</w:t>
      </w:r>
      <w:r w:rsidRPr="007E62AE">
        <w:rPr>
          <w:rFonts w:ascii="Segoe UI Emoji" w:eastAsia="Times New Roman" w:hAnsi="Segoe UI Emoji" w:cs="Segoe UI Emoji"/>
          <w:color w:val="6A9955"/>
          <w:kern w:val="0"/>
          <w:sz w:val="17"/>
          <w:szCs w:val="17"/>
          <w14:ligatures w14:val="none"/>
        </w:rPr>
        <w:t>✅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C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ấ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u h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ì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nh CORS cho ph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é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p frontend truy c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ậ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p backend</w:t>
      </w:r>
    </w:p>
    <w:p w14:paraId="33CDC562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app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cors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781A229B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origin: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'http://localhost:3000'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DAE84A1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methods: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'GET'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'POST'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'PUT'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'DELETE'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],</w:t>
      </w:r>
    </w:p>
    <w:p w14:paraId="4B22D2C1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credentials: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</w:p>
    <w:p w14:paraId="11FC0DC8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}));</w:t>
      </w:r>
    </w:p>
    <w:p w14:paraId="0DA97911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9638A0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</w:t>
      </w:r>
      <w:r w:rsidRPr="007E62AE">
        <w:rPr>
          <w:rFonts w:ascii="Segoe UI Emoji" w:eastAsia="Times New Roman" w:hAnsi="Segoe UI Emoji" w:cs="Segoe UI Emoji"/>
          <w:color w:val="6A9955"/>
          <w:kern w:val="0"/>
          <w:sz w:val="17"/>
          <w:szCs w:val="17"/>
          <w14:ligatures w14:val="none"/>
        </w:rPr>
        <w:t>✅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B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ổ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sung header 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để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cho ph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é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p Authorization</w:t>
      </w:r>
    </w:p>
    <w:p w14:paraId="5307157C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app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((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req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next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1D01B33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header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'Access-Control-Allow-Headers'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'Origin, X-Requested-With, Content-Type, Accept, Authorization'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7B0559C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next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2D11299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29C331A7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54A4BE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</w:t>
      </w:r>
      <w:r w:rsidRPr="007E62AE">
        <w:rPr>
          <w:rFonts w:ascii="Segoe UI Emoji" w:eastAsia="Times New Roman" w:hAnsi="Segoe UI Emoji" w:cs="Segoe UI Emoji"/>
          <w:color w:val="6A9955"/>
          <w:kern w:val="0"/>
          <w:sz w:val="17"/>
          <w:szCs w:val="17"/>
          <w14:ligatures w14:val="none"/>
        </w:rPr>
        <w:t>✅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Parse body c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ủ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a request</w:t>
      </w:r>
    </w:p>
    <w:p w14:paraId="0A40EC09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app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bodyParser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json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());</w:t>
      </w:r>
    </w:p>
    <w:p w14:paraId="77ABD508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app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bodyParser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urlencoded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extended: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}));</w:t>
      </w:r>
    </w:p>
    <w:p w14:paraId="161883DA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87040F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</w:t>
      </w:r>
      <w:r w:rsidRPr="007E62AE">
        <w:rPr>
          <w:rFonts w:ascii="Segoe UI Emoji" w:eastAsia="Times New Roman" w:hAnsi="Segoe UI Emoji" w:cs="Segoe UI Emoji"/>
          <w:color w:val="6A9955"/>
          <w:kern w:val="0"/>
          <w:sz w:val="17"/>
          <w:szCs w:val="17"/>
          <w14:ligatures w14:val="none"/>
        </w:rPr>
        <w:t>✅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Kh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ở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i t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ạ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o view engine n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ế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u b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ạ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n 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đ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ang d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ù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ng EJS cho c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á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c route test</w:t>
      </w:r>
    </w:p>
    <w:p w14:paraId="67B38053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viewEngine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app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C4ED7ED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BE8EE4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</w:t>
      </w:r>
      <w:r w:rsidRPr="007E62AE">
        <w:rPr>
          <w:rFonts w:ascii="Segoe UI Emoji" w:eastAsia="Times New Roman" w:hAnsi="Segoe UI Emoji" w:cs="Segoe UI Emoji"/>
          <w:color w:val="6A9955"/>
          <w:kern w:val="0"/>
          <w:sz w:val="17"/>
          <w:szCs w:val="17"/>
          <w14:ligatures w14:val="none"/>
        </w:rPr>
        <w:t>✅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Khai b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á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o c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á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c route API/web</w:t>
      </w:r>
    </w:p>
    <w:p w14:paraId="547C9AF7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initRoutes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app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B51E346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88E3B3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</w:t>
      </w:r>
      <w:r w:rsidRPr="007E62AE">
        <w:rPr>
          <w:rFonts w:ascii="Segoe UI Emoji" w:eastAsia="Times New Roman" w:hAnsi="Segoe UI Emoji" w:cs="Segoe UI Emoji"/>
          <w:color w:val="6A9955"/>
          <w:kern w:val="0"/>
          <w:sz w:val="17"/>
          <w:szCs w:val="17"/>
          <w14:ligatures w14:val="none"/>
        </w:rPr>
        <w:t>✅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K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ế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t n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ố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i c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ơ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s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ở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d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ữ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li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ệ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u</w:t>
      </w:r>
    </w:p>
    <w:p w14:paraId="619419C0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connectDB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9ACBEC8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1FC4F0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</w:t>
      </w:r>
      <w:r w:rsidRPr="007E62AE">
        <w:rPr>
          <w:rFonts w:ascii="Segoe UI Emoji" w:eastAsia="Times New Roman" w:hAnsi="Segoe UI Emoji" w:cs="Segoe UI Emoji"/>
          <w:color w:val="6A9955"/>
          <w:kern w:val="0"/>
          <w:sz w:val="17"/>
          <w:szCs w:val="17"/>
          <w14:ligatures w14:val="none"/>
        </w:rPr>
        <w:t>✅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Ch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ạ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y server tr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ê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n c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ổ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ng .env ho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ặ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c 8080 m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ặ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c </w:t>
      </w:r>
      <w:r w:rsidRPr="007E62AE">
        <w:rPr>
          <w:rFonts w:ascii="Consolas" w:eastAsia="Times New Roman" w:hAnsi="Consolas" w:cs="Consolas"/>
          <w:color w:val="6A9955"/>
          <w:kern w:val="0"/>
          <w:sz w:val="17"/>
          <w:szCs w:val="17"/>
          <w14:ligatures w14:val="none"/>
        </w:rPr>
        <w:t>đị</w:t>
      </w:r>
      <w:r w:rsidRPr="007E62A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nh</w:t>
      </w:r>
    </w:p>
    <w:p w14:paraId="34D31390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5050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A25621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app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listen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() </w:t>
      </w: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ECEE929" w14:textId="77777777" w:rsidR="007E62AE" w:rsidRP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7E62AE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"Dự án NguyenLien đã chạy THÀNH CÔNG trên CỔNG 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!!!"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EF06D54" w14:textId="27CDB01B" w:rsidR="007E62AE" w:rsidRDefault="007E62AE" w:rsidP="007E62AE">
      <w:pPr>
        <w:pStyle w:val="oancuaDanhsach"/>
        <w:numPr>
          <w:ilvl w:val="0"/>
          <w:numId w:val="39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670AE3AF" w14:textId="5AACE2BE" w:rsidR="007E62AE" w:rsidRDefault="007E62AE" w:rsidP="007E62AE">
      <w:pPr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62F30A" w14:textId="53BA2EEA" w:rsidR="007E62AE" w:rsidRDefault="007E62AE" w:rsidP="007E62AE">
      <w:pPr>
        <w:rPr>
          <w:sz w:val="32"/>
          <w:szCs w:val="32"/>
        </w:rPr>
      </w:pPr>
    </w:p>
    <w:p w14:paraId="00C9045E" w14:textId="3832B7B0" w:rsidR="007E62AE" w:rsidRPr="00FE7055" w:rsidRDefault="007E62AE" w:rsidP="00662396">
      <w:pPr>
        <w:pStyle w:val="u2"/>
        <w:ind w:left="567"/>
        <w:rPr>
          <w:b/>
          <w:bCs/>
          <w:color w:val="196B24" w:themeColor="accent3"/>
          <w:sz w:val="48"/>
          <w:szCs w:val="48"/>
          <w:u w:val="thick"/>
        </w:rPr>
      </w:pPr>
      <w:r w:rsidRPr="00FE7055">
        <w:rPr>
          <w:b/>
          <w:bCs/>
          <w:color w:val="196B24" w:themeColor="accent3"/>
          <w:sz w:val="48"/>
          <w:szCs w:val="48"/>
          <w:u w:val="thick"/>
        </w:rPr>
        <w:t>/.babelrc</w:t>
      </w:r>
    </w:p>
    <w:p w14:paraId="626BA361" w14:textId="7E85942A" w:rsidR="007E62AE" w:rsidRPr="00A22E9B" w:rsidRDefault="007E62AE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.babelrc</w:t>
      </w:r>
    </w:p>
    <w:p w14:paraId="43D9FAF9" w14:textId="77777777" w:rsidR="007E62AE" w:rsidRPr="007E62AE" w:rsidRDefault="007E62AE" w:rsidP="007E62AE">
      <w:pPr>
        <w:pStyle w:val="oancuaDanhsach"/>
        <w:numPr>
          <w:ilvl w:val="0"/>
          <w:numId w:val="4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1C7DE931" w14:textId="77777777" w:rsidR="007E62AE" w:rsidRPr="007E62AE" w:rsidRDefault="007E62AE" w:rsidP="007E62AE">
      <w:pPr>
        <w:pStyle w:val="oancuaDanhsach"/>
        <w:numPr>
          <w:ilvl w:val="0"/>
          <w:numId w:val="4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7E62A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"presets"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[</w:t>
      </w:r>
    </w:p>
    <w:p w14:paraId="2567C243" w14:textId="77777777" w:rsidR="007E62AE" w:rsidRPr="007E62AE" w:rsidRDefault="007E62AE" w:rsidP="007E62AE">
      <w:pPr>
        <w:pStyle w:val="oancuaDanhsach"/>
        <w:numPr>
          <w:ilvl w:val="0"/>
          <w:numId w:val="4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7E62A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"@babel/preset-env"</w:t>
      </w:r>
    </w:p>
    <w:p w14:paraId="1894466E" w14:textId="77777777" w:rsidR="007E62AE" w:rsidRPr="007E62AE" w:rsidRDefault="007E62AE" w:rsidP="007E62AE">
      <w:pPr>
        <w:pStyle w:val="oancuaDanhsach"/>
        <w:numPr>
          <w:ilvl w:val="0"/>
          <w:numId w:val="4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]</w:t>
      </w:r>
    </w:p>
    <w:p w14:paraId="0B5EA562" w14:textId="77777777" w:rsidR="007E62AE" w:rsidRPr="007E62AE" w:rsidRDefault="007E62AE" w:rsidP="007E62AE">
      <w:pPr>
        <w:pStyle w:val="oancuaDanhsach"/>
        <w:numPr>
          <w:ilvl w:val="0"/>
          <w:numId w:val="40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D41F3FB" w14:textId="3585E9A6" w:rsidR="007E62AE" w:rsidRDefault="007E62AE" w:rsidP="007E62AE">
      <w:pPr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60C20E" w14:textId="77777777" w:rsidR="007E62AE" w:rsidRDefault="007E62AE" w:rsidP="007E62AE">
      <w:pPr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FA94A41" w14:textId="45CE4F03" w:rsidR="007E62AE" w:rsidRPr="00FE7055" w:rsidRDefault="007E62AE" w:rsidP="00662396">
      <w:pPr>
        <w:pStyle w:val="u2"/>
        <w:ind w:left="567"/>
        <w:rPr>
          <w:b/>
          <w:bCs/>
          <w:color w:val="196B24" w:themeColor="accent3"/>
          <w:sz w:val="48"/>
          <w:szCs w:val="48"/>
          <w:u w:val="thick"/>
        </w:rPr>
      </w:pPr>
      <w:r w:rsidRPr="00FE7055">
        <w:rPr>
          <w:b/>
          <w:bCs/>
          <w:color w:val="196B24" w:themeColor="accent3"/>
          <w:sz w:val="48"/>
          <w:szCs w:val="48"/>
          <w:u w:val="thick"/>
        </w:rPr>
        <w:t>/.env</w:t>
      </w:r>
    </w:p>
    <w:p w14:paraId="77518E01" w14:textId="4A957880" w:rsidR="007E62AE" w:rsidRPr="00A22E9B" w:rsidRDefault="007E62AE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.env</w:t>
      </w:r>
    </w:p>
    <w:p w14:paraId="329408CF" w14:textId="77777777" w:rsidR="007E62AE" w:rsidRPr="007E62AE" w:rsidRDefault="007E62AE" w:rsidP="007E62AE">
      <w:pPr>
        <w:pStyle w:val="oancuaDanhsach"/>
        <w:numPr>
          <w:ilvl w:val="0"/>
          <w:numId w:val="4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PORT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=8080</w:t>
      </w:r>
    </w:p>
    <w:p w14:paraId="7422CE4E" w14:textId="77777777" w:rsidR="007E62AE" w:rsidRPr="007E62AE" w:rsidRDefault="007E62AE" w:rsidP="007E62AE">
      <w:pPr>
        <w:pStyle w:val="oancuaDanhsach"/>
        <w:numPr>
          <w:ilvl w:val="0"/>
          <w:numId w:val="4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NODE_ENV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=development</w:t>
      </w:r>
    </w:p>
    <w:p w14:paraId="76516FC2" w14:textId="77777777" w:rsidR="007E62AE" w:rsidRPr="007E62AE" w:rsidRDefault="007E62AE" w:rsidP="007E62AE">
      <w:pPr>
        <w:pStyle w:val="oancuaDanhsach"/>
        <w:numPr>
          <w:ilvl w:val="0"/>
          <w:numId w:val="4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JWT_SECRET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=nguyenlien-secret-key</w:t>
      </w:r>
    </w:p>
    <w:p w14:paraId="2D395532" w14:textId="77777777" w:rsidR="007E62AE" w:rsidRPr="007E62AE" w:rsidRDefault="007E62AE" w:rsidP="007E62AE">
      <w:pPr>
        <w:pStyle w:val="oancuaDanhsach"/>
        <w:numPr>
          <w:ilvl w:val="0"/>
          <w:numId w:val="42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7E62A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JWT_EXPIRES</w:t>
      </w:r>
      <w:r w:rsidRPr="007E62A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=1d</w:t>
      </w:r>
    </w:p>
    <w:p w14:paraId="40B57C6B" w14:textId="77777777" w:rsidR="007E62AE" w:rsidRPr="00190DBD" w:rsidRDefault="007E62AE" w:rsidP="007E62AE">
      <w:pPr>
        <w:rPr>
          <w:b/>
          <w:bCs/>
          <w:sz w:val="32"/>
          <w:szCs w:val="32"/>
        </w:rPr>
      </w:pPr>
    </w:p>
    <w:p w14:paraId="2AD67580" w14:textId="0C46B89B" w:rsidR="007E62AE" w:rsidRPr="00FE7055" w:rsidRDefault="007E62AE" w:rsidP="00662396">
      <w:pPr>
        <w:pStyle w:val="u2"/>
        <w:ind w:left="567"/>
        <w:rPr>
          <w:b/>
          <w:bCs/>
          <w:color w:val="196B24" w:themeColor="accent3"/>
          <w:sz w:val="48"/>
          <w:szCs w:val="48"/>
          <w:u w:val="thick"/>
        </w:rPr>
      </w:pPr>
      <w:r w:rsidRPr="00FE7055">
        <w:rPr>
          <w:b/>
          <w:bCs/>
          <w:color w:val="196B24" w:themeColor="accent3"/>
          <w:sz w:val="48"/>
          <w:szCs w:val="48"/>
          <w:u w:val="thick"/>
        </w:rPr>
        <w:t>/pakage.json</w:t>
      </w:r>
    </w:p>
    <w:p w14:paraId="712E5A60" w14:textId="0D2C42F4" w:rsidR="007E62AE" w:rsidRPr="00A22E9B" w:rsidRDefault="00190DBD" w:rsidP="00662396">
      <w:pPr>
        <w:pStyle w:val="u3"/>
        <w:ind w:left="1134"/>
        <w:rPr>
          <w:b/>
          <w:bCs/>
          <w:color w:val="C00000"/>
          <w:sz w:val="36"/>
          <w:szCs w:val="36"/>
          <w:u w:val="thick"/>
        </w:rPr>
      </w:pPr>
      <w:r w:rsidRPr="00A22E9B">
        <w:rPr>
          <w:b/>
          <w:bCs/>
          <w:color w:val="C00000"/>
          <w:sz w:val="36"/>
          <w:szCs w:val="36"/>
          <w:u w:val="thick"/>
        </w:rPr>
        <w:t>p</w:t>
      </w:r>
      <w:r w:rsidR="007E62AE" w:rsidRPr="00A22E9B">
        <w:rPr>
          <w:b/>
          <w:bCs/>
          <w:color w:val="C00000"/>
          <w:sz w:val="36"/>
          <w:szCs w:val="36"/>
          <w:u w:val="thick"/>
        </w:rPr>
        <w:t>ackage.json</w:t>
      </w:r>
    </w:p>
    <w:p w14:paraId="346C8DBA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4385E9F1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"name"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"backend-nodejs-nguyenlienproject"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36CA66F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"version"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"1.0.0"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A39A8AB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"main"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"server.js"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10898BE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"scripts"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11D864CD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"start"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"nodemon --exec ./node_modules/.bin/babel-node src/server.js"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59FD3A8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"dev"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"nodemon src/server.js"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F879CF0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"test"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"echo </w:t>
      </w:r>
      <w:r w:rsidRPr="00190DB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\"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 test defined</w:t>
      </w:r>
      <w:r w:rsidRPr="00190DB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\"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09C72EA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"migrate"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"sequelize-cli db:migrate"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CF138AD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"seed"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"sequelize-cli db:seed:all"</w:t>
      </w:r>
    </w:p>
    <w:p w14:paraId="3D180B22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5E6FD95D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"author"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"PhamAnhKhoi"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3F29F9A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"license"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"ISC"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DE1901E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"description"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"manager"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1629914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"dependencies"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5E97675C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"bcrypt"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"^6.0.0"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1651F1E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"bcryptjs"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"^3.0.2"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F67B4EA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"body-parser"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"^1.19.0"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89447F4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"cors"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"^2.8.5"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B993867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"dotenv"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"^8.6.0"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0159C50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"ejs"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"^3.1.5"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81A7B2F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"express"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"^4.17.1"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AF496E9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"jsonwebtoken"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"^9.0.2"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44E4481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"mysql2"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"^3.14.1"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9A6FD39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"sequelize"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"^6.37.7"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64D775C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"slugify"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"^1.6.6"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4E8BD71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"validator"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"^13.15.0"</w:t>
      </w:r>
    </w:p>
    <w:p w14:paraId="5FB87AA8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43465A5E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"devDependencies"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7D05B218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"@babel/core"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"^7.12.10"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E8E3CC7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"@babel/node"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"^7.12.10"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1BE7417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"@babel/preset-env"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"^7.12.10"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2784902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"nodemon"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"^2.0.7"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B95A379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90DB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"sequelize-cli"</w:t>
      </w: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90DB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"^6.6.3"</w:t>
      </w:r>
    </w:p>
    <w:p w14:paraId="66AD3950" w14:textId="77777777" w:rsidR="00190DBD" w:rsidRPr="00190DBD" w:rsidRDefault="00190DBD" w:rsidP="00190DBD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0DFE213" w14:textId="2A7D5A48" w:rsidR="0090746E" w:rsidRPr="0090746E" w:rsidRDefault="00190DBD" w:rsidP="0090746E">
      <w:pPr>
        <w:pStyle w:val="oancuaDanhsach"/>
        <w:numPr>
          <w:ilvl w:val="0"/>
          <w:numId w:val="43"/>
        </w:num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90DB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  <w:r w:rsid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br/>
      </w:r>
    </w:p>
    <w:p w14:paraId="5CFF830C" w14:textId="77777777" w:rsidR="0090746E" w:rsidRDefault="0090746E" w:rsidP="0090746E"/>
    <w:p w14:paraId="6B56D7D9" w14:textId="0A6ED96B" w:rsidR="0090746E" w:rsidRDefault="0090746E" w:rsidP="0090746E">
      <w:pPr>
        <w:pStyle w:val="u1"/>
        <w:rPr>
          <w:b/>
          <w:bCs/>
          <w:color w:val="E97132" w:themeColor="accent2"/>
          <w:sz w:val="56"/>
          <w:szCs w:val="56"/>
        </w:rPr>
      </w:pPr>
      <w:r w:rsidRPr="0090746E">
        <w:rPr>
          <w:b/>
          <w:bCs/>
          <w:color w:val="E97132" w:themeColor="accent2"/>
          <w:sz w:val="56"/>
          <w:szCs w:val="56"/>
        </w:rPr>
        <w:t>Frontend – React / JS</w:t>
      </w:r>
    </w:p>
    <w:p w14:paraId="2F1BDB1D" w14:textId="481AADB4" w:rsidR="0090746E" w:rsidRDefault="0090746E" w:rsidP="0090746E">
      <w:pPr>
        <w:pStyle w:val="u2"/>
        <w:ind w:left="567"/>
        <w:rPr>
          <w:b/>
          <w:bCs/>
          <w:color w:val="275317" w:themeColor="accent6" w:themeShade="80"/>
          <w:sz w:val="48"/>
          <w:szCs w:val="48"/>
          <w:u w:val="single"/>
        </w:rPr>
      </w:pPr>
      <w:r w:rsidRPr="0090746E">
        <w:rPr>
          <w:b/>
          <w:bCs/>
          <w:color w:val="275317" w:themeColor="accent6" w:themeShade="80"/>
          <w:sz w:val="48"/>
          <w:szCs w:val="48"/>
          <w:u w:val="single"/>
        </w:rPr>
        <w:t>public</w:t>
      </w:r>
      <w:r w:rsidR="00A20937">
        <w:rPr>
          <w:b/>
          <w:bCs/>
          <w:color w:val="275317" w:themeColor="accent6" w:themeShade="80"/>
          <w:sz w:val="48"/>
          <w:szCs w:val="48"/>
          <w:u w:val="single"/>
        </w:rPr>
        <w:t>/</w:t>
      </w:r>
    </w:p>
    <w:p w14:paraId="1D490DE7" w14:textId="77777777" w:rsidR="000278B7" w:rsidRPr="000278B7" w:rsidRDefault="000278B7" w:rsidP="000278B7"/>
    <w:p w14:paraId="692214E8" w14:textId="4286B812" w:rsidR="0090746E" w:rsidRDefault="0090746E" w:rsidP="0090746E">
      <w:pPr>
        <w:pStyle w:val="u2"/>
        <w:ind w:left="567"/>
        <w:rPr>
          <w:b/>
          <w:bCs/>
          <w:color w:val="275317" w:themeColor="accent6" w:themeShade="80"/>
          <w:sz w:val="48"/>
          <w:szCs w:val="48"/>
          <w:u w:val="single"/>
        </w:rPr>
      </w:pPr>
      <w:r w:rsidRPr="0090746E">
        <w:rPr>
          <w:b/>
          <w:bCs/>
          <w:color w:val="275317" w:themeColor="accent6" w:themeShade="80"/>
          <w:sz w:val="48"/>
          <w:szCs w:val="48"/>
          <w:u w:val="single"/>
        </w:rPr>
        <w:t>server</w:t>
      </w:r>
      <w:r w:rsidR="00A20937">
        <w:rPr>
          <w:b/>
          <w:bCs/>
          <w:color w:val="275317" w:themeColor="accent6" w:themeShade="80"/>
          <w:sz w:val="48"/>
          <w:szCs w:val="48"/>
          <w:u w:val="single"/>
        </w:rPr>
        <w:t>/</w:t>
      </w:r>
    </w:p>
    <w:p w14:paraId="23ECF7D8" w14:textId="77777777" w:rsidR="000278B7" w:rsidRPr="000278B7" w:rsidRDefault="000278B7" w:rsidP="000278B7"/>
    <w:p w14:paraId="1B4474EB" w14:textId="455050AC" w:rsidR="0090746E" w:rsidRDefault="0090746E" w:rsidP="0090746E">
      <w:pPr>
        <w:pStyle w:val="u2"/>
        <w:ind w:left="567"/>
        <w:rPr>
          <w:b/>
          <w:bCs/>
          <w:color w:val="275317" w:themeColor="accent6" w:themeShade="80"/>
          <w:sz w:val="48"/>
          <w:szCs w:val="48"/>
          <w:u w:val="single"/>
        </w:rPr>
      </w:pPr>
      <w:r w:rsidRPr="0090746E">
        <w:rPr>
          <w:b/>
          <w:bCs/>
          <w:color w:val="275317" w:themeColor="accent6" w:themeShade="80"/>
          <w:sz w:val="48"/>
          <w:szCs w:val="48"/>
          <w:u w:val="single"/>
        </w:rPr>
        <w:t>src</w:t>
      </w:r>
      <w:r w:rsidR="00A20937">
        <w:rPr>
          <w:b/>
          <w:bCs/>
          <w:color w:val="275317" w:themeColor="accent6" w:themeShade="80"/>
          <w:sz w:val="48"/>
          <w:szCs w:val="48"/>
          <w:u w:val="single"/>
        </w:rPr>
        <w:t>/</w:t>
      </w:r>
    </w:p>
    <w:p w14:paraId="6BACE4A1" w14:textId="36EBE362" w:rsidR="000278B7" w:rsidRDefault="000278B7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90746E" w:rsidRPr="000278B7">
        <w:rPr>
          <w:b/>
          <w:bCs/>
          <w:color w:val="EE0000"/>
          <w:sz w:val="32"/>
          <w:szCs w:val="32"/>
        </w:rPr>
        <w:t>assets</w:t>
      </w:r>
      <w:r w:rsidR="00A20937" w:rsidRPr="000278B7">
        <w:rPr>
          <w:b/>
          <w:bCs/>
          <w:color w:val="EE0000"/>
          <w:sz w:val="32"/>
          <w:szCs w:val="32"/>
        </w:rPr>
        <w:t>/</w:t>
      </w:r>
    </w:p>
    <w:p w14:paraId="089B01AE" w14:textId="77777777" w:rsidR="000278B7" w:rsidRPr="000278B7" w:rsidRDefault="000278B7" w:rsidP="000278B7"/>
    <w:p w14:paraId="2DCCDDF1" w14:textId="71E7F3F6" w:rsidR="00A20937" w:rsidRDefault="000278B7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components/</w:t>
      </w:r>
    </w:p>
    <w:p w14:paraId="293D322E" w14:textId="1AD9F9B9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="00460E79">
        <w:rPr>
          <w:b/>
          <w:bCs/>
          <w:color w:val="153D63" w:themeColor="text2" w:themeTint="E6"/>
        </w:rPr>
        <w:t>f</w:t>
      </w:r>
      <w:r w:rsidRPr="00023C0A">
        <w:rPr>
          <w:b/>
          <w:bCs/>
          <w:color w:val="153D63" w:themeColor="text2" w:themeTint="E6"/>
        </w:rPr>
        <w:t>ooter/</w:t>
      </w:r>
    </w:p>
    <w:p w14:paraId="2142B3CB" w14:textId="153ABC88" w:rsidR="000278B7" w:rsidRDefault="000278B7" w:rsidP="000278B7">
      <w:pPr>
        <w:pStyle w:val="u5"/>
        <w:ind w:left="2268"/>
        <w:rPr>
          <w:b/>
          <w:bCs/>
          <w:color w:val="501549" w:themeColor="accent5" w:themeShade="80"/>
        </w:rPr>
      </w:pPr>
      <w:r w:rsidRPr="000278B7">
        <w:rPr>
          <w:b/>
          <w:bCs/>
          <w:color w:val="501549" w:themeColor="accent5" w:themeShade="80"/>
        </w:rPr>
        <w:t>Footer.js/</w:t>
      </w:r>
    </w:p>
    <w:p w14:paraId="7DC4EE5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F7B9C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9EAFA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C67C6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B9E6AB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'../../components/Navigator'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716B7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'./Footer.scss'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3389E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3EDB3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Footer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6D3EA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0851F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5B3C983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processLogout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A9489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524F9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13C487C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"footer-container"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598FBF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Hello, this is the footer section.</w:t>
      </w:r>
    </w:p>
    <w:p w14:paraId="0906E81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9022DB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);</w:t>
      </w:r>
    </w:p>
    <w:p w14:paraId="139FC4C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34BF7B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6A9B3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8D088B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31A574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934DD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21DB4B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</w:t>
      </w:r>
    </w:p>
    <w:p w14:paraId="08AA437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06EA2F0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11AE56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DE78C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CD440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1B7046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652FB64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726FE49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9A11A7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814EA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Footer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FB2329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FC7C971" w14:textId="77777777" w:rsidR="00B6187A" w:rsidRPr="00B6187A" w:rsidRDefault="00B6187A" w:rsidP="00B6187A"/>
    <w:p w14:paraId="4D9FADE3" w14:textId="7B0BFB78" w:rsidR="000278B7" w:rsidRDefault="000278B7" w:rsidP="000278B7">
      <w:pPr>
        <w:pStyle w:val="u5"/>
        <w:ind w:left="2268"/>
        <w:rPr>
          <w:b/>
          <w:bCs/>
          <w:color w:val="501549" w:themeColor="accent5" w:themeShade="80"/>
        </w:rPr>
      </w:pPr>
      <w:r w:rsidRPr="000278B7">
        <w:rPr>
          <w:b/>
          <w:bCs/>
          <w:color w:val="501549" w:themeColor="accent5" w:themeShade="80"/>
        </w:rPr>
        <w:t>Footer.scss</w:t>
      </w:r>
    </w:p>
    <w:p w14:paraId="57908A4B" w14:textId="77777777" w:rsidR="00B6187A" w:rsidRPr="00B6187A" w:rsidRDefault="00B6187A" w:rsidP="00B6187A"/>
    <w:p w14:paraId="41F17BA4" w14:textId="4350574E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="00460E79">
        <w:rPr>
          <w:b/>
          <w:bCs/>
          <w:color w:val="153D63" w:themeColor="text2" w:themeTint="E6"/>
        </w:rPr>
        <w:t>f</w:t>
      </w:r>
      <w:r w:rsidRPr="00023C0A">
        <w:rPr>
          <w:b/>
          <w:bCs/>
          <w:color w:val="153D63" w:themeColor="text2" w:themeTint="E6"/>
        </w:rPr>
        <w:t>ormating/</w:t>
      </w:r>
    </w:p>
    <w:p w14:paraId="2EE671DC" w14:textId="77777777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FormattedDate.js/</w:t>
      </w:r>
    </w:p>
    <w:p w14:paraId="4AA0329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C109B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'moment'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9F9DC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74E0E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/** For valid format please see &lt;a href="https://momentjs.com/docs/#/displaying/"&gt;Moment format options&lt;/a&gt; */</w:t>
      </w:r>
    </w:p>
    <w:p w14:paraId="0AE45F8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'DD/MM/YYYY'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6306EB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144B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4A82CF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D13ED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0064B2C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otherProps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2B024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0398B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formattedValue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utc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077A4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59EBCE8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otherProps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formattedValue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65F538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2155D1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8A1AB9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D400D4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63FA6E" w14:textId="0A7E2C86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0ED8DE" w14:textId="435169E3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index.js</w:t>
      </w:r>
    </w:p>
    <w:p w14:paraId="0B888096" w14:textId="72832F0A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'./FormattedDate'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DAF3EE" w14:textId="2A4D6695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="00460E79">
        <w:rPr>
          <w:b/>
          <w:bCs/>
          <w:color w:val="153D63" w:themeColor="text2" w:themeTint="E6"/>
        </w:rPr>
        <w:t>f</w:t>
      </w:r>
      <w:r w:rsidRPr="00023C0A">
        <w:rPr>
          <w:b/>
          <w:bCs/>
          <w:color w:val="153D63" w:themeColor="text2" w:themeTint="E6"/>
        </w:rPr>
        <w:t>eader/</w:t>
      </w:r>
    </w:p>
    <w:p w14:paraId="66A55407" w14:textId="031B2E68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Header.js</w:t>
      </w:r>
    </w:p>
    <w:p w14:paraId="0D3ABCB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67ABE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3A7F7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386A5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55813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'../../components/Navigator'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4A4E5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adminMenu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'./menuApp'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ABCD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'./Header.scss'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F3969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7E45B0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Header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E85A68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51D08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15BA668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processLogout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FAF59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ACB1C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142D8FF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"header-container"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2F8BAB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thanh navigator */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B1EE87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"header-tabs-container"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BC9516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Navigator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adminMenu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545E33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52BAC2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77F37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nút logout */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FC4D96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btn-logout"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processLogout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DD519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"fas fa-sign-out-alt"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34D034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C83A12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0C9E6E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0CACEDD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12C04A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BA539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7252C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82385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5D60AB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F66407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</w:t>
      </w:r>
    </w:p>
    <w:p w14:paraId="00C2CB7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C03CE8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917AD8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C69AD4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D283E7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F19A1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3EB096F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79BF67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54C102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153E0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Header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3F873E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89CC45" w14:textId="77777777" w:rsidR="00B6187A" w:rsidRPr="00B6187A" w:rsidRDefault="00B6187A" w:rsidP="00B6187A"/>
    <w:p w14:paraId="784A1220" w14:textId="65ACA449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Header.scss</w:t>
      </w:r>
    </w:p>
    <w:p w14:paraId="635D9D2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"../../styles/common.scss"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628A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69411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.header-container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F23C3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99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FBBF9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F2395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justify-content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space-between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8E492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99E7E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62C81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A1CF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9A8D5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.btn-logout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2E4B9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1747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2B9E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596E3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E63CB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7B472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086604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E29AFA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43BA4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4E53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4EC961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34701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B8C383D" w14:textId="77777777" w:rsidR="00B6187A" w:rsidRPr="00B6187A" w:rsidRDefault="00B6187A" w:rsidP="00B6187A"/>
    <w:p w14:paraId="57C96501" w14:textId="6434B46C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menuApp.js</w:t>
      </w:r>
    </w:p>
    <w:p w14:paraId="4F988BC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adminMenu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2A36CD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{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//hệ thống</w:t>
      </w:r>
    </w:p>
    <w:p w14:paraId="13728AD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'menu.system.header'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2C440F5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{</w:t>
      </w:r>
    </w:p>
    <w:p w14:paraId="4A0DB59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'menu.system.system-administrator.header'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AFCC0D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1D7EE78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'menu.system.system-administrator.user-manage'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'/system/user-manage'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2884DD5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'menu.system.system-administrator.product-manage'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'/system/product-manage'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0C2C2E6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'menu.system.system-administrator.register-package-group-or-account'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'/system/register-package-group-or-account'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15FC9FB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]</w:t>
      </w:r>
    </w:p>
    <w:p w14:paraId="17885D8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65794F1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{ name: 'menu.system.system-parameter.header', link: '/system/system-parameter' },</w:t>
      </w:r>
    </w:p>
    <w:p w14:paraId="79DC55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]</w:t>
      </w:r>
    </w:p>
    <w:p w14:paraId="14C39E1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2F95836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2A2629C2" w14:textId="77777777" w:rsidR="00B6187A" w:rsidRPr="00B6187A" w:rsidRDefault="00B6187A" w:rsidP="00B6187A"/>
    <w:p w14:paraId="6EC57B3C" w14:textId="227B84A2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="00460E79">
        <w:rPr>
          <w:b/>
          <w:bCs/>
          <w:color w:val="153D63" w:themeColor="text2" w:themeTint="E6"/>
        </w:rPr>
        <w:t>i</w:t>
      </w:r>
      <w:r w:rsidRPr="00023C0A">
        <w:rPr>
          <w:b/>
          <w:bCs/>
          <w:color w:val="153D63" w:themeColor="text2" w:themeTint="E6"/>
        </w:rPr>
        <w:t>nput/</w:t>
      </w:r>
    </w:p>
    <w:p w14:paraId="2EBDBD13" w14:textId="27D03A11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DatePicker.js</w:t>
      </w:r>
    </w:p>
    <w:p w14:paraId="29C36D0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3B04F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'react-flatpickr'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3AE92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'moment'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10AA1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58D03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KeyCodeUtils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"../../utils"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380AB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'./DatePicker.scss'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FF242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1AF60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const CustomInput = ({ value, defaultValue, inputRef, onInputChange, onInputBlur, ...props }) =&gt; {</w:t>
      </w:r>
    </w:p>
    <w:p w14:paraId="075D998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return &lt;input {...props} className='custom-form-control custom-date-input' defaultValue={defaultValue} ref={inputRef}</w:t>
      </w:r>
    </w:p>
    <w:p w14:paraId="2CD6A2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onChange={onInputChange}</w:t>
      </w:r>
    </w:p>
    <w:p w14:paraId="411F7B9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onBlur={onInputBlur}</w:t>
      </w:r>
    </w:p>
    <w:p w14:paraId="6FD607D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/&gt;;</w:t>
      </w:r>
    </w:p>
    <w:p w14:paraId="00F843E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};</w:t>
      </w:r>
    </w:p>
    <w:p w14:paraId="4F51218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7FE52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DatePicker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86D57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B74CF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1024F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36759B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nodeRef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E9CBF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41F68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9B7D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B22A7F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'blur'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B91D8D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53969F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6A397E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D074AF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D3BB9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4D0BC9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keyCode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DED46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keyCode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D864E9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preventDefault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481463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onChange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6FFD6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594C8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DAD26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Take the blur event and process the string value</w:t>
      </w:r>
    </w:p>
    <w:p w14:paraId="22C6AC0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'DD/MM/YYYY'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AC391D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onChange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([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(),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()]);</w:t>
      </w:r>
    </w:p>
    <w:p w14:paraId="7BBECF8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22B5F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4E88C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6E230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componentWillUnmount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1441E6B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F3C859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removeEventListener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'blur'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FDD076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removeEventListener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D71102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5862C1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75672D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800E3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DAF81E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onChange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17F81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95CE3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150CF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Take the blur event and process the string value</w:t>
      </w:r>
    </w:p>
    <w:p w14:paraId="4FA02D2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preventDefault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4EF1636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'DD/MM/YYYY'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D8004C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onChange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([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(),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()]);</w:t>
      </w:r>
    </w:p>
    <w:p w14:paraId="5344C26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FE3B1E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2CD0B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onOpen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51037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DFE71B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blur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55CC3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52D19A1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E1265A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D1F7E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close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C20430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close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CB7D21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303637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0BC56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checkDateValue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2A05C3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charAt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'0'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'00'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CFF012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parseInt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DDCE89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isNaN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D419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parseInt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toString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charAt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toString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length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'0'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toString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9F0021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478CA33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5E48A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116EA9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7318EB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autoFormatonBlur = (value) =&gt; {</w:t>
      </w:r>
    </w:p>
    <w:p w14:paraId="233D251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var input = value;</w:t>
      </w:r>
    </w:p>
    <w:p w14:paraId="7BC429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var values = input.split('/').map(function (v, i) {</w:t>
      </w:r>
    </w:p>
    <w:p w14:paraId="2F87B71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return v.replace(/\D/g, '')</w:t>
      </w:r>
    </w:p>
    <w:p w14:paraId="0487CE1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});</w:t>
      </w:r>
    </w:p>
    <w:p w14:paraId="68FA0E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var output = '';</w:t>
      </w:r>
    </w:p>
    <w:p w14:paraId="5C1BEB1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616023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if (values.length == 3) {</w:t>
      </w:r>
    </w:p>
    <w:p w14:paraId="0560727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var year = values[2].length !== 4 ? parseInt(values[2]) + 2000 : parseInt(values[2]);</w:t>
      </w:r>
    </w:p>
    <w:p w14:paraId="601421A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var month = parseInt(values[0]) - 1;</w:t>
      </w:r>
    </w:p>
    <w:p w14:paraId="7F5D2A5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var day = parseInt(values[1]);</w:t>
      </w:r>
    </w:p>
    <w:p w14:paraId="342E176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var d = new Date(year, month, day);</w:t>
      </w:r>
    </w:p>
    <w:p w14:paraId="6745D04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if (!isNaN(d)) {</w:t>
      </w:r>
    </w:p>
    <w:p w14:paraId="7C53C3D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//document.getElementById('result').innerText = d.toString();</w:t>
      </w:r>
    </w:p>
    <w:p w14:paraId="348C70E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var dates = [d.getMonth() + 1, d.getDate(), d.getFullYear()];</w:t>
      </w:r>
    </w:p>
    <w:p w14:paraId="0AD46CD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output = dates.map(function (v) {</w:t>
      </w:r>
    </w:p>
    <w:p w14:paraId="126057E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    v = v.toString();</w:t>
      </w:r>
    </w:p>
    <w:p w14:paraId="15195D6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    return v.length == 1 ? '0' + v : v;</w:t>
      </w:r>
    </w:p>
    <w:p w14:paraId="09206D5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}).join(' / ');</w:t>
      </w:r>
    </w:p>
    <w:p w14:paraId="3C0F7C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};</w:t>
      </w:r>
    </w:p>
    <w:p w14:paraId="3920335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};</w:t>
      </w:r>
    </w:p>
    <w:p w14:paraId="235E989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// this.value = output;</w:t>
      </w:r>
    </w:p>
    <w:p w14:paraId="7F11196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return output;</w:t>
      </w:r>
    </w:p>
    <w:p w14:paraId="4E09170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</w:t>
      </w:r>
    </w:p>
    <w:p w14:paraId="4DC55CC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862EF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autoFormatOnChange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C3A0C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FCBCB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E106C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regexForDeleting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RegExp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\\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\\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$`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DCD1C7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CAC35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//if (/\D\/$/.test(input)) input = input.substr(0, input.length - 3); // dat.nt: Xóa thêm 1 ký tự nếu xóa dấu cách sau / (VD: 12 / 12 /=&gt; 12 / 1)</w:t>
      </w:r>
    </w:p>
    <w:p w14:paraId="4DB5194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9895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regexForDeleting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test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substr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A6C3F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B8908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split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68D751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replace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/\D/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3BD0E7D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585AF4B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6A6FD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])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checkDateValue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25050E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])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checkDateValue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E3CC60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C85A3D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EAD91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75969E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join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substr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E51EE1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828F99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FC305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onInputChange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3D801B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DISPLAY_FORMAT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DATE_FORMAT_AUTO_FILL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0C7215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converted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autoFormatOnChange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SEPERATOR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25738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converted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300E5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9A3714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E3CC4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C4370D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onInputBlur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4D1B7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324380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F86C93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//dat.nt : Auto Fill cho dạng ngăn cách và format cụ thể (seperator có thể dc thay thế)</w:t>
      </w:r>
    </w:p>
    <w:p w14:paraId="40E277A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B14593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DATE_FORMAT_AUTO_FILL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"d/m/Y"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Format không thay đổi</w:t>
      </w:r>
    </w:p>
    <w:p w14:paraId="66AF8B3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7D917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dat.nt : Format ngày hiển thị</w:t>
      </w:r>
    </w:p>
    <w:p w14:paraId="2741F75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DISPLAY_FORMAT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"d/m/Y"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BB9E1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AD13D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ADE715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onChange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minDate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onClose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otherProps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AE57A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options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565FEC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dateFormat: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DISPLAY_FORMAT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4EC195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allowInput: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094306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disableMobile: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011186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onClose: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onClose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AE1605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onOpen: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onOpen</w:t>
      </w:r>
    </w:p>
    <w:p w14:paraId="5338A87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3FA2C68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2A7DE5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minDate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09CEF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5C56341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2187BE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Flatpickr</w:t>
      </w:r>
    </w:p>
    <w:p w14:paraId="3056B6F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nodeRef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9B7193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04E74B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onChange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onChange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CE0A3B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0F57A6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render={</w:t>
      </w:r>
    </w:p>
    <w:p w14:paraId="6465698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({ defaultValue, value, ...props }, ref) =&gt; {</w:t>
      </w:r>
    </w:p>
    <w:p w14:paraId="218D5A8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return &lt;CustomInput defaultValue={defaultValue} inputRef={ref} onInputChange={this.onInputChange} onInputBlur={this.onInputBlur} /&gt;</w:t>
      </w:r>
    </w:p>
    <w:p w14:paraId="46D691C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}</w:t>
      </w:r>
    </w:p>
    <w:p w14:paraId="30A2997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</w:t>
      </w:r>
    </w:p>
    <w:p w14:paraId="68E649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otherProps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5AB8E4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B6187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017D229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38A4BF9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355E6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1845CE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DEDE61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DatePicker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A19D3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85AD6D" w14:textId="77777777" w:rsidR="00B6187A" w:rsidRPr="00B6187A" w:rsidRDefault="00B6187A" w:rsidP="00B6187A"/>
    <w:p w14:paraId="79FF7B4E" w14:textId="0C7FB7F1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DatePicker.scss</w:t>
      </w:r>
    </w:p>
    <w:p w14:paraId="7DB26F9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"../../styles/common"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6F0BC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23C61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$bezier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cubic-bezier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0.23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373DA7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$slideTime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400ms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90ED3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E8EC4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39px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BC90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/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F871C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32962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B7E18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$calendarWidth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533C0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C329F8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1DCBD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$weekdaysHeight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B22B95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2E546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695DB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$disabledBorderColor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3D354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32ECE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$selectedDayForeground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B6D4D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0F6F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62256C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E68BD5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.custom-date-input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351F7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word-spacing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-3px</w:t>
      </w:r>
    </w:p>
    <w:p w14:paraId="5804855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07C89D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4C1B7A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6AF6FB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@-webkit-keyframes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fpFadeInDown {</w:t>
      </w:r>
    </w:p>
    <w:p w14:paraId="635E78F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540E6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BA2BE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232777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51DB51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B941A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1182E5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B55E9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3FADB8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9C418D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2F8D6C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F555E4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@-moz-keyframes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fpFadeInDown {</w:t>
      </w:r>
    </w:p>
    <w:p w14:paraId="590D86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6F49B5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F892E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B278AC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7046B6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F9950B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BA77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933FA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6FDC27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019E5B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C8E3D7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D93A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@-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ms-keyframes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fpFadeInDown {</w:t>
      </w:r>
    </w:p>
    <w:p w14:paraId="639E807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from {</w:t>
      </w:r>
    </w:p>
    <w:p w14:paraId="52B2ABF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7B39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15AEF5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89CF41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4DBAA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to {</w:t>
      </w:r>
    </w:p>
    <w:p w14:paraId="28FE62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11B2B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C01807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0A9AC8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84D388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7D3E7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@-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o-keyframes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fpFadeInDown {</w:t>
      </w:r>
    </w:p>
    <w:p w14:paraId="20D275B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from {</w:t>
      </w:r>
    </w:p>
    <w:p w14:paraId="44FB759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DB79A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7D6B3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2C1E7E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EABAC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to {</w:t>
      </w:r>
    </w:p>
    <w:p w14:paraId="6F0D063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B356B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812D7A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5E77FA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D18F1A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FC42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@keyframes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fpFadeInDown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96D5F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D9B4C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E1400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16178A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35D5B2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7FD15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9010C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E15E4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AEA2FB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535779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F39BC4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F933F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.flatpickr-calendar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4B062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3829A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A31F4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F382F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F422F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visibility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EDFA0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9EB7E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animation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01604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direction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ltr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D741F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0B313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6D096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0F04F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3D7ED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390B6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$calendarWidth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763DF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33E94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touch-action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manipulation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88F34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E9C45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.open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F1DCD0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4FE28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640px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B1620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visibility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visible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0A875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2F7554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8E2BA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.open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2D706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3CE10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99999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918E5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90DFC9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A0F38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.animate.open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1ABF38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animation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fpFadeInDown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300ms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$bezier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AAB90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C88BE0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EEC86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8B7B6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0AD42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7A723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7CF7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430FB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38571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.static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A70E31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C5DBB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calc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C8B42A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885FC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.open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CF12B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999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0E8E0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6BE40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D16FA6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5919E9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7E81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.multiMonth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64BC81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.dayContainer:nth-child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(n+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448674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.flatpickr-day.inRange:nth-child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n+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8AF2D3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658A3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973480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69F00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DB2F9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.dayContainer:nth-child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(n+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FBD6E5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.flatpickr-day.inRange:nth-child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n+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1402D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#e6e6e6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#e6e6e6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1A515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AAF1B5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AB7FE4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FA2D80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473C5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.hasWeeks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.hasTime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E1E84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D9911D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4E06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border-bottom-right-radius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48FDE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border-bottom-left-radius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B4045F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BC96C3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949AFD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EB523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.showTimeInput.hasTime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BE387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C87F17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6470E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EFEDF1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2C1AFB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7E5C4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.noCalendar.hasTime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9A6684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FFC5CB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7EA7C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8F79D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E6D2B1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1A1F7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35EE7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0A747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23EC2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pointer-events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26661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281B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content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C293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A2877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34EAB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22px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1DD3D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D5492A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8B0FA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.rightMost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E525C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EE6490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8BC12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22px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7D861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18E6F3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04E17D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F5015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418B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89C5E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-5px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79892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E8F886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3703B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A36E1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C2CD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5972E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59B3C2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5F6B6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A9047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1D618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348F5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E6C58D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D98440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577D02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.arrowBottom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0789CB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E20F5B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7E5FA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827F65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022205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3EFD4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8645B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2D193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A2CC1D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147EA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74B275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31965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62527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D03640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21E3B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29EF0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C28EB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E9F9C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user-select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1FB4A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61A24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9BB8E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510CBB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64BB0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.flatpickr-prev-month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.flatpickr-next-month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6792D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text-decoration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79551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C321E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F8C27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48E20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1463D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45F5A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EE18B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378A9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CC6F5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7D9189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90BEC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1F3D06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8EDFC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2B9F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8ED82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0084B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466C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.flatpickr-prev-month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DC44BF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A32D3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50A0201" w14:textId="77777777" w:rsidR="00B6187A" w:rsidRPr="00B6187A" w:rsidRDefault="00B6187A" w:rsidP="00B6187A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FB993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.flatpickr-next-month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32677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B823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942A56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CD014C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svg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BA886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0F133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61B36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2C184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path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AC93E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fill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B276D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2859D8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AF8F6D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C229C2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6CD5C5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5D073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EBBCD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13px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black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0.08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4B8BD2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E3E5A3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917B4E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D84530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72A55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13DB40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2F433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33297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4CA9D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C14F7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63DE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.arrowBottom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166EA5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437CD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BCE3B8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1CDBD8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CED7D1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E50EB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773164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52B067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A437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.showTimeInput.hasTime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D00B07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E7EBD7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3852B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EC9AB9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9C9994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09FA3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D08C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B1EFB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4606B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7D50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87636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EFC17F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31350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.flatpickr-prev-month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.flatpickr-next-month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2CB370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0A4B2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F1E1B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6D45D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1DBF9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4D012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svg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32904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$date-picker-arrow-hover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D5125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32C54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6BF846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C4794D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126277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FC4E9F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501A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20BFF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71B8A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C6C3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C43185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08A36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772A23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C6812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55BF9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A2BD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53387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AA041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F6B146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F9D86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0EEE6D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1AABA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::-ms-clear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37446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D4852D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A9E4AF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AE7ED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::-webkit-outer-spin-button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::-webkit-inner-spin-button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244857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C05F1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0E1A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C0867D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985586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B9D86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48DAA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F85E3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43CE0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44DA0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6C604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B6970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CCC9E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6B4F8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D6E45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0349A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2C85C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914C01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191C6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content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6449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6B680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781FFB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3C44B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.arrowUp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25A2B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DEEAD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E5119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E026D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3E07C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26%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BD2DD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294751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45BA62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B01061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.arrowDown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54ADB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988F1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B5F76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E16EB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61D1D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CBD655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8E5112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D08D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svg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9D7941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590E5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87431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524D6D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153C78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199D4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B422A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A1795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B8EC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64E1CD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DB4456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D78BB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1792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A5424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10147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8ED9FE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F1C1AC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43B8D5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AB49E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3E2A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CFD1A9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4F2196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C64D2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.arrowUp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89BF7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81D40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AED33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E9309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0.6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7FA858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0E0352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463CEB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3FF23F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.arrowDown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E14A05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858E88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DC52B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5EE72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0.6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3D618B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177DCBC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FFFD2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3C968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svg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36895A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path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433B1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43E6CA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9DBC65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F55F3B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F739F1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AA95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42145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A134E6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1B3CE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A12C68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D56FA4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.flatpickr-current-month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CCBD8A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135%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4318E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1ED2B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85D7C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B389F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75%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C19E8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12.5%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EC79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0.22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0909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CA125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52F03D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B29C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2BCFF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DD535C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7CFC5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span.cur-month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E988C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30CE6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700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6A066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855D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5B837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D02FE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CB3E9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C2CCFD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2E52B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228B1C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3974E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47096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93F961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6DF80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input.cur-year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D1E2B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F25D3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EEFAA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135D5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text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F0D00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69C5A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D0967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287A2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E2920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09771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2B08B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DFB5B3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E7CA1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409E4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06214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vertical-align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initial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368B7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0091075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56D31D1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7C0F29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B9449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8903D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64FE6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E7FE70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CF6AF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F48252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C640A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pointer-events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AC223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BA8502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3178A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39D77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span.cur-month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0B54C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C1679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2B0A06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D06ED2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DC3F70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E8EB6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9BFE7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span.arrowUp:after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7F48C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187AE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A308E2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3C9F63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span.arrowDown:after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5F6539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F2DFD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182164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69E174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EF1AE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input.cur-year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4E857F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083EB0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FDD851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480A7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6C55C4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C71F7B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B39253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555A8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.flatpickr-monthDropdown-months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77E41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B2635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995A6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2D964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EA12F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E6F91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EE628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47F02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D5BB3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7C617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B49B7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BD717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B6830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0.5ch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CE52A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44BA3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vertical-align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initial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A88DA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4EDFA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E745B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6B3A5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AA6E9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61F6F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4C469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03CAEB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06EA7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B5C834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245A2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.flatpickr-monthDropdown-month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8A2BE6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6FD04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9649F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29FC96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FED50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4042F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56D9F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F5EF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4F8396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1BF0CC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95AA2A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.flatpickr-monthDropdown-month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1E076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0FD3F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644604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82DAB8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1A34E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.flatpickr-weekdays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6D74F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2CEDC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AB31E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A73F3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3207F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align-items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684B6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$weekdaysHeight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224D0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F18A0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.flatpickr-weekdaycontainer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49779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7D295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A8519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64DE26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F40C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$date-picker-weekdays-bg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8888E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DF85F0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C62855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span.flatpickr-weekday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AA1D60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9CEE1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67960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F2FC3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C3490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D5C3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C547A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5B4DF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CA539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F5D2C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A3C6A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$date-picker-weekdays-fg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07DA1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04688C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F9639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66EDEB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62EF5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C83D24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272E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23E714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8DE26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33694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59A24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align-items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flex-start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B44CF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F8CC1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BB331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A439A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F43660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7AEB9A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515B0C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C2AE20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2D574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79C52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8DA09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56B3D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3F44E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4267E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98953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A0E4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57B4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-ms-flexbox;</w:t>
      </w:r>
    </w:p>
    <w:p w14:paraId="03AEF78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5ACD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flex-wrap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wrap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91169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-ms-flex-wrap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wrap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1C6B9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-ms-flex-pack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justify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580CF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justify-content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space-around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F657C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B91D39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6F3C7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6EAD2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+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2F6169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CDCC9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32F857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121172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83027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02AFB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1C4F4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1964E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40C82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4BB7B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D4CE9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0727A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897B4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14.2857143%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4C0AF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flex-basis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14.2857143%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4CB4D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C173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7F345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0904C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B08AE6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170E5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8DFB8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F7D87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justify-content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38265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22F08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71611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A6ECE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.today.inRange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DC08B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46BB9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97F77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CFD2EA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7F38CC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6C1BB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.selected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.endRange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F6FED2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EA01C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531ED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6D3C98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E6C6D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.endRange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67D41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3F6A9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6E9EC1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130D4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.startRange.endRange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0F1AF0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D506B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16EC25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123529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2508E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ED47FA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3141B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1B3F26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677E8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06F1A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15F39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.notAllowed.prevMonthDay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.notAllowed.nextMonthDay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D39A7A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E2336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BDB8A1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4D04E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C29B8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not-allowed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D5D3B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72945B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63622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.week.selected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B95D9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493C2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E95A87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E6DC68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.hidden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4664A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visibility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4B2DE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62BED9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E45FC4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EB8AB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34F89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32044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DB445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EDA16B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.today.inRange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FA786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DA639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2C895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09D28B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82EEB9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10B8E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914BF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1CB78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8B9535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BF0B4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2027A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9E772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4EF20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1A8F4D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9C5388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15EF1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.selected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.endRange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81B06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58321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8730D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698BD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$selectedDayForeground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26618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77D77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A91301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EEE70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+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.endRange:not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:nth-child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7n+1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1E22D1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DCB37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5DD967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0E198C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9AF3D2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2C9A46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B42B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-2.5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2.5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FC712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D8DAED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789D5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138A73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5739AA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.notAllowed.prevMonthDay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.notAllowed.nextMonthDay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F01094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5CDE3E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ACD92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$disabledBorderColor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147F6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D681CA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E213AF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E10C7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A75A0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63514C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D6C1C7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8C13C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.rangeMode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DEEB4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F572B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83EA17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C5E51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F1A0E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B6B50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4CAC9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85A97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C241A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C5E33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E51C0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70F69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B09B4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40E07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$weekdaysHeight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EFCC2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F780AB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B3F4BA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span.flatpickr-day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645D1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F9195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2FBD3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7AD71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99C38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EFD54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0D61BE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0FA14B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FA4EA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1A76AA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B26AC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DB7D27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11646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span.flatpickr-day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45F9C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58CBEE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38596A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F1C84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9E3C4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57BC89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8CA027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8CCA9D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9CF35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.flatpickr-innerContainer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62F9CF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A61D4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BD18D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6DA1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3C67B1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6D893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.flatpickr-rContainer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34A9C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6187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A8E3D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38BCC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5AE7DF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2494D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6E3F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91F9C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2744F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8EA30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1247A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54676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10A78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F895B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94F8A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150B9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69AA2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content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B1199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table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2EBE7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clear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4EE8D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748B1F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DF39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9A95A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6C340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1412B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1F8BB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3FC80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EE927C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A8E85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.hasSeconds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E56D8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26%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A6ADE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06B428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DE4F2D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.time24hr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43FC5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49%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355DB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4591EE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03739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75278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79C26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22CB6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E1B87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6E476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B53D3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FA2CC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960C7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6A0B0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35C97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7D828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04B79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046AE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4985351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1651CCA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appearance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5B24153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4E482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.flatpickr-hour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031E47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16983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ED9B6B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44652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.flatpickr-minute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.flatpickr-second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EA343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E1AC53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29CADA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BE3CF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03618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63B7A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89BA3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0B9B86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FE535B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4B956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.flatpickr-time-separator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.flatpickr-am-pm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9B0B43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FF7E2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983B0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1E05E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D5B19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0A773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user-select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8C943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align-self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1F830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FF3B84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3F26AD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.flatpickr-am-pm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FA9B04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19D68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18%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47A6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B8273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C635D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0B408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7B8792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0D9B47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0AA3C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span.arrowUp:after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3A9B0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5963B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653EC2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9676B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span.arrowDown:after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563F2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border-top-color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C2674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3001482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51FAEA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7BCD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78E489B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842539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094B70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3F422C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.flatpickr-time-separator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.flatpickr-am-pm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9DA3A4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FB44D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98B92D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8C18B1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.flatpickr-am-pm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B9C240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1FFA3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lighten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B6187A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5CDD9C0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527A48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CE043D6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2972C6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8F4615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.flatpickr-input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readonly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 {</w:t>
      </w:r>
    </w:p>
    <w:p w14:paraId="2F80653A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B6187A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B8347D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4C2981F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775B76" w14:textId="77777777" w:rsidR="00B6187A" w:rsidRPr="00B6187A" w:rsidRDefault="00B6187A" w:rsidP="00B6187A"/>
    <w:p w14:paraId="5E317A37" w14:textId="37EA2BA6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Index.js</w:t>
      </w:r>
    </w:p>
    <w:p w14:paraId="6FBCA8B8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DatePicker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'./DatePicker'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A194AE" w14:textId="77777777" w:rsidR="00B6187A" w:rsidRPr="00B6187A" w:rsidRDefault="00B6187A" w:rsidP="00B6187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InputSuggest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B6187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B6187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'./InputSuggest'</w:t>
      </w:r>
      <w:r w:rsidRPr="00B6187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0C8A58" w14:textId="77777777" w:rsidR="00B6187A" w:rsidRPr="00B6187A" w:rsidRDefault="00B6187A" w:rsidP="00B6187A"/>
    <w:p w14:paraId="6C011483" w14:textId="74399181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InputSuggest.js</w:t>
      </w:r>
    </w:p>
    <w:p w14:paraId="3213CCF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AA9A4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Autosuggest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'react-autosuggest'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ECCC3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6325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'lodash'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A5A99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688F6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"./InputSuggest.scss"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52321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57933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isAlphaNumericChar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2B855B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48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57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65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4BD1D2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613580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F25B52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InputSuggestion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4A274A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5760FC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EC208A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D26A4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42D79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A559A7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[]</w:t>
      </w:r>
    </w:p>
    <w:p w14:paraId="3114970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7DF3F8A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freeTyping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bind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396450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6E3FAA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12FCC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freeTyping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A79508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isAlphaNumericChar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5B129E2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4A6C4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629A4E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undefined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6A8378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inputSearch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focus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E66979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0D3925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FA1FCC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6C459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getSuggestions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B5F10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if (!textInput || textInput.length === 0) return []; //chưa nhập -&gt; chưa gợi ý</w:t>
      </w:r>
    </w:p>
    <w:p w14:paraId="36ED084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inputValue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toLowerCase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E62E74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5063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E088F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}];</w:t>
      </w:r>
    </w:p>
    <w:p w14:paraId="597291F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1B56EDC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ECA97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keyArr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keys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filter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422ECAB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824CCF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toLowerCase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indexOf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inputValue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</w:p>
    <w:p w14:paraId="56D8EA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5AA1E8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10554D3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suggestArr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keyArr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37FC6F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47FFD97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3D46F3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FAB7C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suggestArr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6906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E240DA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2D34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storeInputReference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autosuggest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942568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autosuggest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0FE53B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inputSearch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autosuggest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DE185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E59071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2872DC3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978284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shouldRenderSuggestions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AD883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4F020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70D261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7B745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getSuggestionValue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12AC64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onSelected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104A29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DEB28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F72E0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</w:p>
    <w:p w14:paraId="051B359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E49AD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0014AC3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"suggest-item"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41F240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9B5F1E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40E8F8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DA4E8A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3A7D90B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251AF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onSuggestionsFetchRequested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0892E5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9C345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sortSuggestions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getSuggestions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33438D8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199242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2B0C90C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1C28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sortSuggestions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F3FD01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 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sortBy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1E39A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displayName</w:t>
      </w:r>
    </w:p>
    <w:p w14:paraId="7897747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</w:t>
      </w:r>
    </w:p>
    <w:p w14:paraId="655CED0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FDE4B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F3BD24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0029B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onSuggestionsClearRequested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4E406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F099C3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[]</w:t>
      </w:r>
    </w:p>
    <w:p w14:paraId="5EBAB9E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3C7BB21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06C9D0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D22DD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onSuggestionSelected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selected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734EEB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onSelected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selected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54B6AE0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7F3E602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selected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selected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displayName</w:t>
      </w:r>
    </w:p>
    <w:p w14:paraId="16FBF22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5A85229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08E1BE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D16D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handleChangeInput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newValue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B654F2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89A98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newValue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</w:p>
    <w:p w14:paraId="2DDB766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575AEA3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5D8502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687613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72A8BF7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EC6EFB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</w:p>
    <w:p w14:paraId="40E6CFB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71BC6F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onSuggestionsFetchRequested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650CC7A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653232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78B42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7A461A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this.setState({</w:t>
      </w:r>
    </w:p>
    <w:p w14:paraId="284459C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textInput: ''</w:t>
      </w:r>
    </w:p>
    <w:p w14:paraId="6135140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});</w:t>
      </w:r>
    </w:p>
    <w:p w14:paraId="4C4DA66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9F6C70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3DC45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BA2EA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textInput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suggestions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08D5F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inputProps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05CB5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35765D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"custom-form-control"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AEB6FC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onChange: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handleChangeInput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52D053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2E88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33CDE1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0121AC9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onBlur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E7F82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handleBlurInput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5279F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0C30F47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4D1EA40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2B87D95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Autosuggest</w:t>
      </w:r>
    </w:p>
    <w:p w14:paraId="15A8CF6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82A114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onSuggestionsFetchRequested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onSuggestionsFetchRequested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0E6206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onSuggestionsClearRequested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onSuggestionsClearRequested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7768F3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getSuggestionValue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getSuggestionValue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A615C3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renderSuggestion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renderSuggestion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41A9F8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onSuggestionSelected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onSuggestionSelected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C664B0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shouldRenderSuggestions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shouldRenderSuggestions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B58BDE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highlightFirstSuggestion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</w:p>
    <w:p w14:paraId="367A44E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inputProps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inputProps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BB105D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storeInputReference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138DE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DBC712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614C9AE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2E0B98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239A5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94504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D7B8F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AE0808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1B0755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993706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4B6C9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mapStateToProps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092BD6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BCB8EC" w14:textId="77777777" w:rsidR="00637B46" w:rsidRPr="00637B46" w:rsidRDefault="00637B46" w:rsidP="00637B46"/>
    <w:p w14:paraId="1352F6CA" w14:textId="70D25BA7" w:rsidR="00B6187A" w:rsidRDefault="00B6187A" w:rsidP="00B6187A">
      <w:pPr>
        <w:pStyle w:val="u5"/>
        <w:ind w:left="2268"/>
        <w:rPr>
          <w:b/>
          <w:bCs/>
          <w:color w:val="501549" w:themeColor="accent5" w:themeShade="80"/>
        </w:rPr>
      </w:pPr>
      <w:r w:rsidRPr="00B6187A">
        <w:rPr>
          <w:b/>
          <w:bCs/>
          <w:color w:val="501549" w:themeColor="accent5" w:themeShade="80"/>
        </w:rPr>
        <w:t>InputSuggest.scss</w:t>
      </w:r>
    </w:p>
    <w:p w14:paraId="1B19DE5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"../../styles/common"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74635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13B40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.react-autosuggest__suggestions-container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ED7B6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90%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5A5088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45B7A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A4595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0525B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85C58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F7041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$footer-container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6597F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849B6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49A33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F08548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A03C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.react-autosuggest__suggestions-list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334DE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list-style-type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4109E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260BC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9FC7B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ABD5DD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DC601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.react-autosuggest__suggestion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2D056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33E6E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2DFA2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E237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7B164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C13C3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51D0E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$footer-container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6C7A5D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431782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8DC3F1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6D796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.react-autosuggest__suggestion--highlighted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6D622C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$footer-container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00204E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31E1388" w14:textId="77777777" w:rsidR="00637B46" w:rsidRPr="00637B46" w:rsidRDefault="00637B46" w:rsidP="00637B46"/>
    <w:p w14:paraId="6C5791AC" w14:textId="3D274D04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Breadcrumb.js</w:t>
      </w:r>
    </w:p>
    <w:p w14:paraId="1E8D4CD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CA240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D522C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A3AD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Breadcrumb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4670E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C658CC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pathnames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split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filter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ED79A9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52984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2BA9AF1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nav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"breadcrumb"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7AE0B0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Trang chủ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AE8C1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pathnames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2E444AC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routeTo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pathnames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slice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join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CF5695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/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routeTo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DD71F8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})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0E1274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nav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8ABBEB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4FBFF44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20B3AE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DEC9F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Breadcrumb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F5F4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BFF09F" w14:textId="77777777" w:rsidR="00637B46" w:rsidRPr="00637B46" w:rsidRDefault="00637B46" w:rsidP="00637B46"/>
    <w:p w14:paraId="439120E1" w14:textId="27C2767C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ConfirmModal.js</w:t>
      </w:r>
    </w:p>
    <w:p w14:paraId="0AF800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2808A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E2005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349AA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'reactstrap'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1D81E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0CA20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'./ConfirmModal.scss'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B1BC9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"../store/actions"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9CCDF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KeyCodeUtils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"../utils"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963FC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1A180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1890B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75BEC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025F9B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BE9DEA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610CD7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DA8469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A91DA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initialState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E40AE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4831B5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BC566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84CAFE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initialState</w:t>
      </w:r>
    </w:p>
    <w:p w14:paraId="5104E0A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32B0ED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E4C2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componentDidMount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140BEF7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8ED57B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44A81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4ADE6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componentWillUnmount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8424E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removeEventListener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2CBBE0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D46E2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6174F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CD0A3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which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0D52C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keyCode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92DFA6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EB43C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click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393789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5B86102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1264CB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5A945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onAcceptBtnClick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EFA022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32959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handleFunc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7A2D8B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handleFunc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dataFunc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D60CA2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5384D0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onClose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BEFDFF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C70833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679A1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onClose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8F69E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30DDAA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2E0727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79408A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handleFunc: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51D15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dataFunc: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07CFEFF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F352C8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5FAC6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A1262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0141B92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69DBB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1F230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68F61D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'confirm-modal'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centered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5A851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"modal-header"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53BA1D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"modal-title"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BBBAD4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"common.confirm"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9F2B11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E81945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"col-auto"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C25335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btn-close"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onClose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A2F40A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"fal fa-times"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1CF713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E387B6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7E28EB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988A40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09227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"modal-body"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B7D0AF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"confirm-modal-content"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71ACC1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"row"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A13B1A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"col-12"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093D2E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"common.confirm-this-task"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20DA87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10526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A81EA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5AC7B3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FF5CD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"col-12"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39AAED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"btn-container text-center"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031D05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btn-add"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onClose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2132EF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"common.close"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54FE8A6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40FAFB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btn-add"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onAcceptBtnClick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8D4B85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"common.accept"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03B1295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E8CB85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789B0F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8578E4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1FA5F1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D1E9D4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A8518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F1BA9F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353B08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CA848C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EFC6EA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52EDD3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E9057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384279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F0631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417286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</w:p>
    <w:p w14:paraId="1775BB3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A9C88A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233F7D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B7C64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3E5D1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286679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setContentOfConfirmModal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</w:t>
      </w:r>
    </w:p>
    <w:p w14:paraId="2941E29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F9E1B0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F7F145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93CF83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mapStateToProps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mapDispatchToProps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ConfirmModal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30A69C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380847" w14:textId="77777777" w:rsidR="00637B46" w:rsidRPr="00637B46" w:rsidRDefault="00637B46" w:rsidP="00637B46"/>
    <w:p w14:paraId="580FCE6A" w14:textId="00615BD2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ConfirmModal.scss</w:t>
      </w:r>
    </w:p>
    <w:p w14:paraId="7CDE63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98A9A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B25FD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.confirm-modal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1376A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.modal-dialog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BC8DD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@media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766px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49A0D0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650px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F3A2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1AA653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0F8FAD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BBF57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7C52E5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8EFA4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;;</w:t>
      </w:r>
    </w:p>
    <w:p w14:paraId="52250EC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B4A19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A8DC2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7128F0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E059E4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.btn-container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8955C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50339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B1DA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196F9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:first-child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D9F78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FAA8F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A304C1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9E4EC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E54766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</w:p>
    <w:p w14:paraId="395028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2285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5C74C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F8D72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.custom-form-control.readonly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63ADF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14D33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F8991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815B73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423554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A8AA45D" w14:textId="77777777" w:rsidR="00637B46" w:rsidRPr="00637B46" w:rsidRDefault="00637B46" w:rsidP="00637B46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700F3D" w14:textId="77777777" w:rsidR="00637B46" w:rsidRPr="00637B46" w:rsidRDefault="00637B46" w:rsidP="00637B46"/>
    <w:p w14:paraId="17CD3EAF" w14:textId="54D04EF4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CustomScrollbars.js</w:t>
      </w:r>
    </w:p>
    <w:p w14:paraId="14BE7DE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F137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'react-custom-scrollbars-2'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E06EE8" w14:textId="77777777" w:rsidR="00637B46" w:rsidRPr="00637B46" w:rsidRDefault="00637B46" w:rsidP="00637B46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0B950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'./CustomScrollbars.scss'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60B96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B4B2E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6401A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4ACD7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44B7FC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61B12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getScrollLeft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D5000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6ED9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getScrollLeft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89AA59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FCF84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1AD2A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B112F2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D4BEC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4CEF08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EF91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scrollToBottom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EB025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69E070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7FE80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10F59B5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54BB3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targetScrollTop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29FBED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scrollTo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targetScrollTop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5693A5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0EFD53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D3F6B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scrollTo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DAC08C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quickScroll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D93BF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7DD663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A81C4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350F19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51BB2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originalTop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185739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iteration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B0A9D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70A7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D97FA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iteration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030DF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iteration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E3CD1C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4930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78DBB98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originalTop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originalTop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/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iteration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069417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02435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quickScroll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quickScroll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EDDF56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41D903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D31B08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setTimeout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64EB14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3F45A3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},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03502B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4CB6C69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1AED054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EFD1F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85645B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0BD9A0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CA035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renderTrackHorizontal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4EFC8F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DFCD4A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"track-horizontal"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777550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8069EB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104189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303C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renderTrackVertical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691174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07365E3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"track-vertical"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4BC8A3D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6B425CB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BEC1B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BE5B02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renderThumbHorizontal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5A42DA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5679075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"thumb-horizontal"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C1B3EA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3C3EEF9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57A882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C5927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renderThumbVertical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E909A5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C7E2E3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"thumb-vertical"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0FC08ED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693475E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C9B96F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7FBC4E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0BE4BE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0F71CEC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C16928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2900A7B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92E69A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96F2A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DE8784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disableVerticalScroll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disableHorizontalScroll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otherProps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5AA2F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22BBF6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Scrollbars</w:t>
      </w:r>
    </w:p>
    <w:p w14:paraId="535A465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949E18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autoHide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</w:p>
    <w:p w14:paraId="325DFB6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autoHideTimeout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200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A82152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hideTracksWhenNotNeeded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</w:p>
    <w:p w14:paraId="4B7158B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custom-scrollbar'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'custom-scrollbar'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666755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otherProps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3B0A8A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renderTrackHorizontal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disableHorizontalScroll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renderNone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renderTrackHorizontal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B42056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renderTrackVertical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disableVerticalScroll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renderNone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renderTrackVertical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ED5FCE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renderThumbHorizontal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disableHorizontalScroll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renderNone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renderThumbHorizontal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2535A5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renderThumbVertical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disableVerticalScroll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renderNone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renderThumbVertical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2BDBF8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46A7F6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children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4A69AF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Scrollbars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692C11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705F89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B1E173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C6D5D7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AA778D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CustomScrollbars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44759D" w14:textId="77777777" w:rsidR="00637B46" w:rsidRPr="00637B46" w:rsidRDefault="00637B46" w:rsidP="00637B46"/>
    <w:p w14:paraId="232E354F" w14:textId="3EBFCB07" w:rsidR="00637B46" w:rsidRPr="00023C0A" w:rsidRDefault="000278B7" w:rsidP="00637B46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CustomScrollbars.scss</w:t>
      </w:r>
    </w:p>
    <w:p w14:paraId="1891B9F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"../styles/common.scss"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96EEF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59B40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25D0D0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.thumb-horizontal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6CA534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0.4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AE9EDC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0.07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B532E6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26FF3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1A328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0.8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8124D4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12C430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A1495B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C0B1C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71C5F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0.9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8C53D7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0.6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1D33A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F7DABE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33970C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A929C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.thumb-vertical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B5D30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0.4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36D6B8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0.07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7C274B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04F23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CDF2D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0.8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9EAE6E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A9AF0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FAC310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E0B34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4A82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0.9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375F08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0.6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E99777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088AC7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64DB085" w14:textId="77777777" w:rsidR="00637B46" w:rsidRPr="00637B46" w:rsidRDefault="00637B46" w:rsidP="00637B46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D799CE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D8462C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CE58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&gt;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.track-horizontal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&gt;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.track-vertical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91A18D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38673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DCAB2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&gt;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.thumb-horizontal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&gt;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.thumb-vertical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9DFE6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34D6E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92666C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14236A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437E5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5C41D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.track-horizontal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571F4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5729E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EE5CB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682A0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2236C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99D16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766B3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BFC414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761E77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FA68F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.track-vertical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E98F12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67DB2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4E4DC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0B1F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B8685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881E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083F7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476AB7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79BDC4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5E5B8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.thumb-horizontal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EAD5D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1A53A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06F5B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background-clip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padding-box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0D70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9FFF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182C3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365AFA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F1123F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.thumb-vertical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F9D835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C454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E8DAA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background-clip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padding-box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1923D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7FD90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CB59BB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2286F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DA10F1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E71786D" w14:textId="77777777" w:rsidR="00637B46" w:rsidRPr="00637B46" w:rsidRDefault="00637B46" w:rsidP="00637B46"/>
    <w:p w14:paraId="6E4DC103" w14:textId="103E5ADE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CustomToast.js</w:t>
      </w:r>
    </w:p>
    <w:p w14:paraId="0A4335C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726F1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FormattedTime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1D1C8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DD1A7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CustomScrollBar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'../components/CustomScrollbars'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4D784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30C6AA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'./CustomToast.scss'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6546B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579C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22DCDE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4101D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2F076A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titleId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messageId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051E4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566ED9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8B6BB3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"custom-toast"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538E74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"toast-title"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30D4E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(</w:t>
      </w:r>
    </w:p>
    <w:p w14:paraId="0085CDC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"date"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834885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FormattedTime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hour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'numeric'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minute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'numeric'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second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'numeric'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hour12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025F2FC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8B981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FA28DE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 fa-fw fa-exclamation-triangle"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A29BF3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titleId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E99E50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0F434A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</w:p>
    <w:p w14:paraId="5395C9D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===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'object'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 ?</w:t>
      </w:r>
    </w:p>
    <w:p w14:paraId="346DBDD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CustomScrollBar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autoHeight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autoHeightMin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autoHeightMax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117939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</w:p>
    <w:p w14:paraId="3085656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msg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088F71E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0210F30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F47F3B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"toast-content"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msg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65C7DD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555200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    )</w:t>
      </w:r>
    </w:p>
    <w:p w14:paraId="2DB9EAA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})</w:t>
      </w:r>
    </w:p>
    <w:p w14:paraId="506CFC0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00CE10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CustomScrollBar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</w:t>
      </w:r>
    </w:p>
    <w:p w14:paraId="0921662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"toast-content"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15941E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(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messageId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: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8434BC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8BFE74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517F5D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33F26A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8BA9D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A3BE02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6120FA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DEF66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34F3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CustomToastCloseButton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6BEA8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10100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5C43F37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5DF55E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"button"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"toast-close"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closeToast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3EE36B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 fa-fw fa-times-circle"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4B5B0C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94B486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826C6A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29EF58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73D996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33C7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6699A0" w14:textId="77777777" w:rsidR="00637B46" w:rsidRPr="00637B46" w:rsidRDefault="00637B46" w:rsidP="00637B46"/>
    <w:p w14:paraId="3CB66267" w14:textId="7164F1CE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CustomToast.scss</w:t>
      </w:r>
    </w:p>
    <w:p w14:paraId="5A0D6E8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"../styles/common.scss"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56FD4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3F4F6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.toast-container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D60E9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.toast-item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DFB81F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white-space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pre-wrap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B5ADF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E05A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FA55D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BBD4E6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.Toastify__toast--success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87507E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$common-green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BCFDE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964C68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220E4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.Toastify__toast--error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8B7C3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$common-red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28EE1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642FDB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30B232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.Toastify__toast--warn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D505D5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18D7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712F2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CEDF9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.Toastify__toast--info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07979B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3F283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4F68B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50302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.toast-close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53907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DB338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557E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DBB7F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2CCCE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BD9BC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0DDD7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F5CC3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A907D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9FA30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3EBD3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ease-out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ED566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519419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F69F2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.toast-item-body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44EF8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A56BF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2B30A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F7502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CB23A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23100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.toast-title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D2B11B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53A19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6C52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A742B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B629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.fixed-scroll-bar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663C8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2DDE2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0EAFDAA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640EC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971D5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4E606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vertical-align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middle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D57E0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4FA88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013DD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FAEA2D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09AB143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333353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E8DFB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F8A91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7AD54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854F8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ECA920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513E7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.toast-content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D5EA8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92A5E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4F2F0D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70F7B2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7F4160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38C907C" w14:textId="77777777" w:rsidR="00637B46" w:rsidRPr="00637B46" w:rsidRDefault="00637B46" w:rsidP="00637B46"/>
    <w:p w14:paraId="55E85FC3" w14:textId="7567AEE8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Navigator.js</w:t>
      </w:r>
    </w:p>
    <w:p w14:paraId="59F9201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52395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withRouter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6E0CD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EFF00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D7CE2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0C7BF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'./Navigator.scss'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FBBB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4A380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E5502F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60BF6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09B0F2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A060D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EB021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"menu-group"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6142FB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"menu-group-name"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F7651E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492FB72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692E0A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"menu-list list-unstyled"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BC2814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FE6434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FAEF2D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5A8422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2FFD19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B17DFC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DF093E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680B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A0024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837DA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778949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hasSubMenu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E910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2323B46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"menu"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hasSubMenu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has-sub-menu"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 + (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 + 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active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active"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BCC26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hasSubMenu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(</w:t>
      </w:r>
    </w:p>
    <w:p w14:paraId="51E697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6515A9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</w:p>
    <w:p w14:paraId="4A0DF0B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data-toggle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"collapse"</w:t>
      </w:r>
    </w:p>
    <w:p w14:paraId="13D8280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"menu-link collapsed"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684209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5E3BD8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aria-expanded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"false"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CEA375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58C11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7F5798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"icon-right"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F453EB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"far fa-angle-right"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E84AE1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31711C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712CBD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7223C2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"sub-menu-list list-unstyled"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769E66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4B9CA0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6882DA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14B777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73210D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) : (</w:t>
      </w:r>
    </w:p>
    <w:p w14:paraId="76BD5D2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"menu-link"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9AA7DF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CAFA24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8F1826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42509D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BF6E47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49A7193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A7E721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FEC083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05003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SubMenu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3E672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BFE89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getItemClass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4B60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"active"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C487D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39C5C4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8C344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DBF76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53477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8DA9AF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"sub-menu "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getItemClass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577A13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"sub-menu-link"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96F95C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48D146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F7E6C1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005813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E3B63D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772EE4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F2CD1B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76603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MenuGroupWithRouter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95574F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MenuWithRouter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E7626C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SubMenuWithRouter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5B9F5A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1220A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withRouterInnerRef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WrappedComponent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7C3D0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3E079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InnerComponentWithRef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FB601B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46CF6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forwardRef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2D836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WrappedComponent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rest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forwardRef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17CD5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02CFC7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8DE18C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686E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ComponentWithRef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InnerComponentWithRef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withRef: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3061C6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F8F61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forwardRef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05776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ComponentWithRef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forwardRef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C2298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1EBFA64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95A351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B3FB5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Navigator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BE0AB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0AE5E6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{}</w:t>
      </w:r>
    </w:p>
    <w:p w14:paraId="6C6897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38E631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7C54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toggle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C588D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expandedMenu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{};</w:t>
      </w:r>
    </w:p>
    <w:p w14:paraId="491F2FC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needExpand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'_'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C784A9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needExpand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DD3762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'_'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67849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2565BF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12D4B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1B7857D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</w:t>
      </w:r>
    </w:p>
    <w:p w14:paraId="72CE8C4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78E849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26AA8B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D6D3B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isMenuHasSubMenuActive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85C50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2E4F72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4E9BFC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6EE26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26F04A6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6257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currentPath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C6E1F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6D8B8A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subMenu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433076F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currentPath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54FF60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9F769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1B9644B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6ED71EF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DCB8E3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1BE5D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A4E42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4F76F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1E94086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11FD2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29967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F7D154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CA6801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checkActiveMenu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8DB64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9657E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8C8C8"/>
          <w:kern w:val="0"/>
          <w:sz w:val="17"/>
          <w:szCs w:val="17"/>
          <w14:ligatures w14:val="none"/>
        </w:rPr>
        <w:t>outerLoop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27B6DC7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D336BE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28BF9E7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A2F066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914BE8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0BDF4F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0F74D3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isMenuHasSubMenuActive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7A59DC1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'_'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5C750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A0198E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52D0B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[key]: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</w:p>
    <w:p w14:paraId="161D182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        }</w:t>
      </w:r>
    </w:p>
    <w:p w14:paraId="753461B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    });</w:t>
      </w:r>
    </w:p>
    <w:p w14:paraId="75948EC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8C8C8"/>
          <w:kern w:val="0"/>
          <w:sz w:val="17"/>
          <w:szCs w:val="17"/>
          <w14:ligatures w14:val="none"/>
        </w:rPr>
        <w:t>outerLoop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3558A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1C96F71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}</w:t>
      </w:r>
    </w:p>
    <w:p w14:paraId="6691902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7953485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0B0AD8D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A2E9D6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29587F3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140BF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componentDidMount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731BA6B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checkActiveMenu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6D6DBB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BB71E3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0E38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componentWillReceiveProps(nextProps, prevState) {</w:t>
      </w:r>
    </w:p>
    <w:p w14:paraId="2B9BA7A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const { location, setAccountMenuPath, setSettingMenuPath } = this.props;</w:t>
      </w:r>
    </w:p>
    <w:p w14:paraId="0D7A866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const { location: nextLocation } = nextProps;</w:t>
      </w:r>
    </w:p>
    <w:p w14:paraId="30822E9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if (location !== nextLocation) {</w:t>
      </w:r>
    </w:p>
    <w:p w14:paraId="0D428AF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let pathname = nextLocation &amp;&amp; nextLocation.pathname;</w:t>
      </w:r>
    </w:p>
    <w:p w14:paraId="4CDAB2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if ((pathname.startsWith('/account/') || pathname.startsWith('/fds/account/'))) {</w:t>
      </w:r>
    </w:p>
    <w:p w14:paraId="7CFEA0E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setAccountMenuPath(pathname);</w:t>
      </w:r>
    </w:p>
    <w:p w14:paraId="4F6EC3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}</w:t>
      </w:r>
    </w:p>
    <w:p w14:paraId="674B6DB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if (pathname.startsWith('/settings/')) {</w:t>
      </w:r>
    </w:p>
    <w:p w14:paraId="53BD8FE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setSettingMenuPath(pathname);</w:t>
      </w:r>
    </w:p>
    <w:p w14:paraId="2A474D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};</w:t>
      </w:r>
    </w:p>
    <w:p w14:paraId="0C7A5E8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};</w:t>
      </w:r>
    </w:p>
    <w:p w14:paraId="4D8A161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};</w:t>
      </w:r>
    </w:p>
    <w:p w14:paraId="457F875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78EE6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componentDidUpdate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prevProps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prevState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25EA34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ABE8E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prevLocation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prevProps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12287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prevLocation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4A7AC4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checkActiveMenu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F8834F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4764010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2875C1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E4478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997EA5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05FAB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4470735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906565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"navigator-menu list-unstyled"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32AC0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</w:p>
    <w:p w14:paraId="4A246B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723F510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02151C1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EE46DF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MenuGroupWithRouter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C5B3FA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(</w:t>
      </w:r>
    </w:p>
    <w:p w14:paraId="73A5A69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34F495D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isMenuHasSubMenuActive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isMenuHasSubMenuActive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26245E2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isSubMenuOpen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[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'_'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] ===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C3CAED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1F0D7D6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MenuWithRouter</w:t>
      </w:r>
    </w:p>
    <w:p w14:paraId="63908A7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B1D045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active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isMenuHasSubMenuActive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33B98C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05FEB3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ACFAB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hasSubMenu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BF8ACC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isSubMenuOpen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E098D2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()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toggle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F7843B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3C9BE2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D91E59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subMenuIndex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4121CDD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SubMenuWithRouter</w:t>
      </w:r>
    </w:p>
    <w:p w14:paraId="48E3625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subMenuIndex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64163C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59D828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6A5B94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closeOtherExpand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EC1CE2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onLinkClick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C0DB31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49B35F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                    ))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171432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MenuWithRouter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12B136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            );</w:t>
      </w:r>
    </w:p>
    <w:p w14:paraId="0C9337C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        })</w:t>
      </w:r>
    </w:p>
    <w:p w14:paraId="06D052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) :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null}</w:t>
      </w:r>
    </w:p>
    <w:p w14:paraId="00F98D4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MenuGroupWithRouter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ACDC8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2948EF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);</w:t>
      </w:r>
    </w:p>
    <w:p w14:paraId="183E7FD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})</w:t>
      </w:r>
    </w:p>
    <w:p w14:paraId="30BB83A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4B6FDB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B2FC04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37B46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637B46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1F02E2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46263C4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3E3EBB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9D625C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74A89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73E25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BF4D1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6FD669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256672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C0465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658600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68211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0CA4CA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BEB0EE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A6F61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withRouterInnerRef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mapStateToProps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mapDispatchToProps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173C22E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33D600" w14:textId="77777777" w:rsidR="00637B46" w:rsidRPr="00637B46" w:rsidRDefault="00637B46" w:rsidP="00637B46"/>
    <w:p w14:paraId="1F77ACE6" w14:textId="45940246" w:rsidR="000278B7" w:rsidRPr="00023C0A" w:rsidRDefault="000278B7" w:rsidP="000278B7">
      <w:pPr>
        <w:pStyle w:val="u4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src/components/</w:t>
      </w:r>
      <w:r w:rsidRPr="00023C0A">
        <w:rPr>
          <w:b/>
          <w:bCs/>
          <w:color w:val="153D63" w:themeColor="text2" w:themeTint="E6"/>
        </w:rPr>
        <w:t>Navigator.scss</w:t>
      </w:r>
    </w:p>
    <w:p w14:paraId="45395CF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"../styles/common.scss"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B11EF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9FDC76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.navigator-menu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D7231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6AFCE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7617C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7B9EB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.list-unstyled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4848F6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.list-unstyled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C7E09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list-style-type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3D996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83304B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.menu-group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47F94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33FA9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21DB0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ADDA4B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403F6D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.menu-group-name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21561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F0B53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64679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E7655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:first-child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28D2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border-left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32255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2ACEA19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5419FFC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.menu-list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76AB5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991DD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19F7F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4B00E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6D36B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$text-in-light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D7E94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1E60B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70AD8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6BE39E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C1658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60045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936ED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0F59B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text-transform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F26D4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56C01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text-decoration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14175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$text-in-light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D0F8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56DCABD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.sub-menu-list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AB936C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77BB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60E85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BEB02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78410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645FB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B9FBE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028F5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41A0B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.sub-menu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BFA1D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AF82C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38DA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210C4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white-space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nowrap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E0B07E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2DFD48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E8F12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5678EC5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.sub-menu-link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0EB64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text-decoration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733C8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$text-in-light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E6ABC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0E59319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ECF183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E1951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1E22087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a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AADCE0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E8409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0291B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419CB71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}</w:t>
      </w:r>
    </w:p>
    <w:p w14:paraId="34284A7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08BC922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.active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40292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788DF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EB4F24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4E47EF1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AB5AF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0CD458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.sub-menu-list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DF1A57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66648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}</w:t>
      </w:r>
    </w:p>
    <w:p w14:paraId="052B9133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736DF23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.icon-right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BF1497F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9D652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3F599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5D0BC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9A09B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1472A5D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0D50069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5219832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C9672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37B46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.menu-list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862F69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D5A17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20A12A2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1DAE9D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648D3F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A47EE73" w14:textId="77777777" w:rsidR="00637B46" w:rsidRPr="00637B46" w:rsidRDefault="00637B46" w:rsidP="00637B46"/>
    <w:p w14:paraId="49B8AAAC" w14:textId="2B6FEE18" w:rsidR="00A20937" w:rsidRDefault="00637B46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hoc/</w:t>
      </w:r>
    </w:p>
    <w:p w14:paraId="2800AAB7" w14:textId="36D03EA2" w:rsidR="00637B46" w:rsidRPr="00023C0A" w:rsidRDefault="00460E79" w:rsidP="00637B46">
      <w:pPr>
        <w:pStyle w:val="u5"/>
        <w:ind w:left="1701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>A</w:t>
      </w:r>
      <w:r w:rsidR="00637B46" w:rsidRPr="00023C0A">
        <w:rPr>
          <w:b/>
          <w:bCs/>
          <w:color w:val="153D63" w:themeColor="text2" w:themeTint="E6"/>
        </w:rPr>
        <w:t>uthentication.js</w:t>
      </w:r>
    </w:p>
    <w:p w14:paraId="5FE0B69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locationHelperBuilder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"redux-auth-wrapper/history4/locationHelper"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C8F37A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connectedRouterRedirect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"redux-auth-wrapper/history4/redirect"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31738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28C9B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locationHelper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locationHelperBuilder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({});</w:t>
      </w:r>
    </w:p>
    <w:p w14:paraId="15CF77F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3A8D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userIsAuthenticated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connectedRouterRedirect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851A0F7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authenticatedSelector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E98E6F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wrapperDisplayName: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'UserIsAuthenticated'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AE082C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redirectPath: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'/login'</w:t>
      </w:r>
    </w:p>
    <w:p w14:paraId="62058386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0893A238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C2FF75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userIsNotAuthenticated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connectedRouterRedirect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DCEFF6D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Want to redirect the user when they are authenticated</w:t>
      </w:r>
    </w:p>
    <w:p w14:paraId="7929BCD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authenticatedSelector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13F099B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wrapperDisplayName: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'UserIsNotAuthenticated'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A605672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redirectPath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ownProps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locationHelper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37B46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getRedirectQueryParam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ownProps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637B46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CE15D21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37B46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allowRedirectBack:</w:t>
      </w: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37B46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</w:p>
    <w:p w14:paraId="4CBEB5CC" w14:textId="77777777" w:rsidR="00637B46" w:rsidRPr="00637B46" w:rsidRDefault="00637B46" w:rsidP="00637B4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37B46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598CED70" w14:textId="77777777" w:rsidR="00637B46" w:rsidRPr="00637B46" w:rsidRDefault="00637B46" w:rsidP="00637B46"/>
    <w:p w14:paraId="3F15DA36" w14:textId="5811A580" w:rsidR="00637B46" w:rsidRPr="00023C0A" w:rsidRDefault="00637B46" w:rsidP="00637B46">
      <w:pPr>
        <w:pStyle w:val="u5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IntProviderWrapper.js</w:t>
      </w:r>
    </w:p>
    <w:p w14:paraId="0DBC4153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"react"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22C9C6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A36261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IntlProvider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"react-intl"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021EF2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69FF8F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'@formatjs/intl-pluralrules/polyfill'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7DDC08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'@formatjs/intl-pluralrules/locale-data/en'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6ED289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'@formatjs/intl-pluralrules/locale-data/vi'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8F8B03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D4E99A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'@formatjs/intl-relativetimeformat/polyfill'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129EEB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'@formatjs/intl-relativetimeformat/locale-data/en'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67A5BD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'@formatjs/intl-relativetimeformat/locale-data/vi'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4E33FB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2CE273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LanguageUtils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'../utils'</w:t>
      </w:r>
    </w:p>
    <w:p w14:paraId="2BF82D72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F435D2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LanguageUtils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getFlattenedMessages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35C1971A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CE83C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IntlProviderWrapper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3A35AFD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E67DF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517C4A32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language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374099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AB5FEA7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</w:t>
      </w:r>
    </w:p>
    <w:p w14:paraId="62F73B09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locale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language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1A0B777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[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language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]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DAB18FC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defaultLocale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"vi"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7EA63B3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5FF8FF0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841AFB9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AFF1542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6DF8901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897A0EF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05EC29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A41939F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0C9137A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language: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</w:p>
    <w:p w14:paraId="2CFD0B8F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2B1376F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3A83F91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9B77E4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IntlProviderWrapper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F534AFC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DF7BE4" w14:textId="77777777" w:rsidR="00637B46" w:rsidRPr="00637B46" w:rsidRDefault="00637B46" w:rsidP="00637B46"/>
    <w:p w14:paraId="7D731D77" w14:textId="0CB2CAD8" w:rsidR="00637B46" w:rsidRPr="00023C0A" w:rsidRDefault="00637B46" w:rsidP="00637B46">
      <w:pPr>
        <w:pStyle w:val="u5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PrivateRoute.js</w:t>
      </w:r>
    </w:p>
    <w:p w14:paraId="31F45F7D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0012B5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Route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Redirect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DA6A7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343B37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PrivateRoute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4D085D9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token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localStorage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getItem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'token'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EAB99A5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roleId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localStorage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getItem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'roleId'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832112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C9DB10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21E5EE59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Route</w:t>
      </w:r>
    </w:p>
    <w:p w14:paraId="0CF597CA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rest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4CCD07D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0067166B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(!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token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Redirect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"/login"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DD3B388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</w:t>
      </w:r>
      <w:r w:rsidRPr="00023C0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roleId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!==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Redirect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D9B25C7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: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404FC13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}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E471417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7DA8251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04C61FD1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FBF45DB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E7AD7D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PrivateRoute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F76075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D8C91E" w14:textId="77777777" w:rsidR="00023C0A" w:rsidRPr="00023C0A" w:rsidRDefault="00023C0A" w:rsidP="00023C0A"/>
    <w:p w14:paraId="519DBC24" w14:textId="46B77E09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layouts/</w:t>
      </w:r>
    </w:p>
    <w:p w14:paraId="1DD26595" w14:textId="482109AA" w:rsidR="00023C0A" w:rsidRPr="00023C0A" w:rsidRDefault="00023C0A" w:rsidP="00023C0A">
      <w:pPr>
        <w:pStyle w:val="u5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AdminLayout.js</w:t>
      </w:r>
    </w:p>
    <w:p w14:paraId="5C212979" w14:textId="12E992EA" w:rsidR="00023C0A" w:rsidRPr="00023C0A" w:rsidRDefault="00023C0A" w:rsidP="00023C0A">
      <w:r>
        <w:t>Đang phát triển…</w:t>
      </w:r>
    </w:p>
    <w:p w14:paraId="680A93D1" w14:textId="1DFA61C0" w:rsidR="00023C0A" w:rsidRPr="00023C0A" w:rsidRDefault="00023C0A" w:rsidP="00023C0A">
      <w:pPr>
        <w:pStyle w:val="u5"/>
        <w:ind w:left="1701"/>
        <w:rPr>
          <w:b/>
          <w:bCs/>
          <w:color w:val="153D63" w:themeColor="text2" w:themeTint="E6"/>
        </w:rPr>
      </w:pPr>
      <w:r w:rsidRPr="00023C0A">
        <w:rPr>
          <w:b/>
          <w:bCs/>
          <w:color w:val="153D63" w:themeColor="text2" w:themeTint="E6"/>
        </w:rPr>
        <w:t>PublicLayout.js</w:t>
      </w:r>
    </w:p>
    <w:p w14:paraId="554EA714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6C8FCB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Header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'../components/Header/Header'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D53D4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Footer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'../components/Footer/Footer'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9DBC04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42C7D6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PublicLayout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F9232D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05C7454D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&lt;&gt;</w:t>
      </w:r>
    </w:p>
    <w:p w14:paraId="48BA472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Header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D498FFF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main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023C0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"main-content"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A25ECC5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023C0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023C0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children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BF9382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023C0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main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2ED04D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023C0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Footer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9E08F6B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023C0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&lt;/&gt;</w:t>
      </w:r>
    </w:p>
    <w:p w14:paraId="56EABC62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0649E481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BCFE7BA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F9B39E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023C0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PublicLayout</w:t>
      </w:r>
      <w:r w:rsidRPr="00023C0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6CA78F" w14:textId="77777777" w:rsidR="00023C0A" w:rsidRPr="00023C0A" w:rsidRDefault="00023C0A" w:rsidP="00023C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B36637" w14:textId="77777777" w:rsidR="00023C0A" w:rsidRPr="00023C0A" w:rsidRDefault="00023C0A" w:rsidP="00023C0A"/>
    <w:p w14:paraId="42235588" w14:textId="0C228A7E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pages/</w:t>
      </w:r>
    </w:p>
    <w:p w14:paraId="36D017D8" w14:textId="0268B476" w:rsidR="00023C0A" w:rsidRPr="00460E79" w:rsidRDefault="00023C0A" w:rsidP="00460E79">
      <w:pPr>
        <w:pStyle w:val="u4"/>
        <w:ind w:left="1701"/>
        <w:rPr>
          <w:b/>
          <w:bCs/>
        </w:rPr>
      </w:pPr>
      <w:r w:rsidRPr="00460E79">
        <w:rPr>
          <w:b/>
          <w:bCs/>
        </w:rPr>
        <w:t>src/</w:t>
      </w:r>
      <w:r w:rsidR="00460E79">
        <w:rPr>
          <w:b/>
          <w:bCs/>
        </w:rPr>
        <w:t>a</w:t>
      </w:r>
      <w:r w:rsidRPr="00460E79">
        <w:rPr>
          <w:b/>
          <w:bCs/>
        </w:rPr>
        <w:t>dmin/</w:t>
      </w:r>
    </w:p>
    <w:p w14:paraId="671C19C6" w14:textId="652512D8" w:rsidR="00023C0A" w:rsidRDefault="00023C0A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ProductManager.js</w:t>
      </w:r>
    </w:p>
    <w:p w14:paraId="6A526BA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6F9D87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F30AE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F705E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ProductManage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EAB618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C8C79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49CCB8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381F2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A100EB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511133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componentDidMount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0B1A05C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05BBDD8" w14:textId="77777777" w:rsidR="00460E79" w:rsidRPr="00460E79" w:rsidRDefault="00460E79" w:rsidP="00460E79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8EBD3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0FCE3B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0B875F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"text-center"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Manage products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F933F9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</w:t>
      </w:r>
    </w:p>
    <w:p w14:paraId="7EFAF47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C827CF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01A916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BC08D3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F6DAE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D390B9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7F604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19C4566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31F453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AEABF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508E97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F265C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B378FC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D93DBA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5F449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ProductManage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DD7B01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0245F4" w14:textId="77777777" w:rsidR="00460E79" w:rsidRPr="00460E79" w:rsidRDefault="00460E79" w:rsidP="00460E79"/>
    <w:p w14:paraId="68D07022" w14:textId="050DCD51" w:rsidR="00023C0A" w:rsidRDefault="00023C0A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RegisterPackageGroupOrAcc.js</w:t>
      </w:r>
    </w:p>
    <w:p w14:paraId="1E39D74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0547D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A0E22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11127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RegisterPackageGroupOrAcc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DFD40D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AD05D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3C505F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8834CF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2C975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9B5D45F" w14:textId="77777777" w:rsidR="00460E79" w:rsidRPr="00460E79" w:rsidRDefault="00460E79" w:rsidP="00460E79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br/>
      </w:r>
    </w:p>
    <w:p w14:paraId="0FA1011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EB40BF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4C3B4A6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"text-center"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9A17B0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register package group or account</w:t>
      </w:r>
    </w:p>
    <w:p w14:paraId="62F984D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19695ED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A68C6F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A679B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D97C53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76564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D8C69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46B4A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E8CDD1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D0B3ED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377BBF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73489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8B418A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23868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3DEDCA0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66C639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351A5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RegisterPackageGroupOrAcc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B3FE22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CE177C" w14:textId="77777777" w:rsidR="00460E79" w:rsidRPr="00460E79" w:rsidRDefault="00460E79" w:rsidP="00460E79"/>
    <w:p w14:paraId="40A36602" w14:textId="3EEDD3BD" w:rsidR="00023C0A" w:rsidRDefault="00023C0A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UserManager.js</w:t>
      </w:r>
    </w:p>
    <w:p w14:paraId="10CF203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146EF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F108E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EED7B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UserManage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DD5520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BB7CCC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36BA2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F90C3F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FBB758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97E9B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componentDidMount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7FED39F6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D58C9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D7EC721" w14:textId="77777777" w:rsidR="00460E79" w:rsidRPr="00460E79" w:rsidRDefault="00460E79" w:rsidP="00460E79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3AA342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39E8246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2F8785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"text-center"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Manage users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12CA0C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821CF7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420A66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39D852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D0A160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FC548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94473A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166E2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18C410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CA8981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DF9AA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3DA8A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B7BE55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B1ADA5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036B58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DDF2DB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UserManage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5E8F93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94BB07" w14:textId="77777777" w:rsidR="00460E79" w:rsidRPr="00460E79" w:rsidRDefault="00460E79" w:rsidP="00460E79"/>
    <w:p w14:paraId="43A6FF00" w14:textId="74EB6E17" w:rsidR="00023C0A" w:rsidRDefault="00023C0A" w:rsidP="00460E79">
      <w:pPr>
        <w:pStyle w:val="u4"/>
        <w:ind w:left="1701"/>
        <w:rPr>
          <w:b/>
          <w:bCs/>
        </w:rPr>
      </w:pPr>
      <w:r w:rsidRPr="00460E79">
        <w:rPr>
          <w:b/>
          <w:bCs/>
        </w:rPr>
        <w:t>src/</w:t>
      </w:r>
      <w:r w:rsidR="00460E79">
        <w:rPr>
          <w:b/>
          <w:bCs/>
        </w:rPr>
        <w:t>a</w:t>
      </w:r>
      <w:r w:rsidRPr="00460E79">
        <w:rPr>
          <w:b/>
          <w:bCs/>
        </w:rPr>
        <w:t>uth/</w:t>
      </w:r>
    </w:p>
    <w:p w14:paraId="1E608D9B" w14:textId="781EA3F4" w:rsidR="00460E79" w:rsidRDefault="00460E79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Login.js</w:t>
      </w:r>
    </w:p>
    <w:p w14:paraId="6D7C4C3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859F0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5325B2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push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"connected-react-router"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DFED4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9F0EF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0E06D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'./Login.scss'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28B87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39E26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AF919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701CB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Login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0AD61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2C5593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7FBCFC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125E9508" w14:textId="77777777" w:rsidR="00460E79" w:rsidRPr="00460E79" w:rsidRDefault="00460E79" w:rsidP="00460E79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880D1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B6A827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01B228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login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C07BFF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</w:t>
      </w:r>
    </w:p>
    <w:p w14:paraId="305D93B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10F7E96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1C126A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F4842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7F6BF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5DD6B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</w:p>
    <w:p w14:paraId="4603319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0391C15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9B3513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F3F9BA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643F68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55086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navigate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7130718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6A80D3C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6B48B9D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600DD99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E62A04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AB6C6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Login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36A967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F3F0FA" w14:textId="77777777" w:rsidR="00460E79" w:rsidRPr="00460E79" w:rsidRDefault="00460E79" w:rsidP="00460E79"/>
    <w:p w14:paraId="6080D768" w14:textId="5FE257B8" w:rsidR="00460E79" w:rsidRDefault="00460E79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Login.scss</w:t>
      </w:r>
    </w:p>
    <w:p w14:paraId="4627751E" w14:textId="77777777" w:rsidR="00460E79" w:rsidRPr="00460E79" w:rsidRDefault="00460E79" w:rsidP="00460E79"/>
    <w:p w14:paraId="3755DB7B" w14:textId="0C0EBA31" w:rsidR="00023C0A" w:rsidRDefault="00023C0A" w:rsidP="00460E79">
      <w:pPr>
        <w:pStyle w:val="u4"/>
        <w:ind w:left="1701"/>
        <w:rPr>
          <w:b/>
          <w:bCs/>
        </w:rPr>
      </w:pPr>
      <w:r w:rsidRPr="00460E79">
        <w:rPr>
          <w:b/>
          <w:bCs/>
        </w:rPr>
        <w:t>src/</w:t>
      </w:r>
      <w:r w:rsidR="00460E79">
        <w:rPr>
          <w:b/>
          <w:bCs/>
        </w:rPr>
        <w:t>h</w:t>
      </w:r>
      <w:r w:rsidRPr="00460E79">
        <w:rPr>
          <w:b/>
          <w:bCs/>
        </w:rPr>
        <w:t>ome/</w:t>
      </w:r>
    </w:p>
    <w:p w14:paraId="06E7620F" w14:textId="2C71EB61" w:rsidR="00460E79" w:rsidRDefault="00460E79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Home.js</w:t>
      </w:r>
    </w:p>
    <w:p w14:paraId="105F98D6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771066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BCFDE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push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"connected-react-router"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6599D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CC21A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34CFC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'./Home.scss'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12D3C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53BA7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24FEA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4B53C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Home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EDA72E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D75FD4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2834B9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41F89B4E" w14:textId="77777777" w:rsidR="00460E79" w:rsidRPr="00460E79" w:rsidRDefault="00460E79" w:rsidP="00460E79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6ACDE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116B386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59603E9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Home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C4EA31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</w:t>
      </w:r>
    </w:p>
    <w:p w14:paraId="4FD28616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5A6EDBB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9EF367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9098EA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B1AC0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122485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</w:p>
    <w:p w14:paraId="3B3DEE5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51EE984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95435C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EA0F62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010199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B2DDD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navigate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1CF58A7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12CD359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658DDD8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0E79B2E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DD04C3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0891B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Home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2CB6BC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06DA2C" w14:textId="77777777" w:rsidR="00460E79" w:rsidRPr="00460E79" w:rsidRDefault="00460E79" w:rsidP="00460E79"/>
    <w:p w14:paraId="071767A7" w14:textId="3F0FEC6A" w:rsidR="00460E79" w:rsidRDefault="00460E79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Home.scss</w:t>
      </w:r>
    </w:p>
    <w:p w14:paraId="0E4AAF9E" w14:textId="77777777" w:rsidR="00460E79" w:rsidRPr="00460E79" w:rsidRDefault="00460E79" w:rsidP="00460E79"/>
    <w:p w14:paraId="2A792079" w14:textId="49B27319" w:rsidR="00023C0A" w:rsidRDefault="00023C0A" w:rsidP="00460E79">
      <w:pPr>
        <w:pStyle w:val="u4"/>
        <w:ind w:left="1701"/>
        <w:rPr>
          <w:b/>
          <w:bCs/>
        </w:rPr>
      </w:pPr>
      <w:r w:rsidRPr="00460E79">
        <w:rPr>
          <w:b/>
          <w:bCs/>
        </w:rPr>
        <w:t>src/</w:t>
      </w:r>
      <w:r w:rsidR="00460E79">
        <w:rPr>
          <w:b/>
          <w:bCs/>
        </w:rPr>
        <w:t>u</w:t>
      </w:r>
      <w:r w:rsidRPr="00460E79">
        <w:rPr>
          <w:b/>
          <w:bCs/>
        </w:rPr>
        <w:t>ser/</w:t>
      </w:r>
    </w:p>
    <w:p w14:paraId="52B610C8" w14:textId="615FD749" w:rsidR="00460E79" w:rsidRDefault="00460E79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Profile.js</w:t>
      </w:r>
    </w:p>
    <w:p w14:paraId="5721A91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61C2F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82044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push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"connected-react-router"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EB039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F6867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9224D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'./Profile.scss'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9BB46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65AA8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4B599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B9460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Profile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9BF852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3632AFC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E750A3F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2B16E0BD" w14:textId="77777777" w:rsidR="00460E79" w:rsidRPr="00460E79" w:rsidRDefault="00460E79" w:rsidP="00460E79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B881F0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C5D8E6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5C2D0AC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Profile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60E79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703CD83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</w:t>
      </w:r>
    </w:p>
    <w:p w14:paraId="77EFE42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49112DB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312EB0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CFD59E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42F951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63A06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</w:p>
    <w:p w14:paraId="300E1CC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287324C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456FDB9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507FB7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34083B2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D091304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navigate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002B41A5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16820B7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60E79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15FEBABD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684E92B8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95F99BB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9974C6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60E79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60E79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Profile</w:t>
      </w:r>
      <w:r w:rsidRPr="00460E79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121A19A" w14:textId="77777777" w:rsidR="00460E79" w:rsidRPr="00460E79" w:rsidRDefault="00460E79" w:rsidP="00460E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4D0A02" w14:textId="77777777" w:rsidR="00460E79" w:rsidRPr="00460E79" w:rsidRDefault="00460E79" w:rsidP="00460E79"/>
    <w:p w14:paraId="199ECD22" w14:textId="79724501" w:rsidR="00460E79" w:rsidRDefault="00460E79" w:rsidP="00460E79">
      <w:pPr>
        <w:pStyle w:val="u5"/>
        <w:ind w:left="2268"/>
        <w:rPr>
          <w:b/>
          <w:bCs/>
          <w:color w:val="7030A0"/>
        </w:rPr>
      </w:pPr>
      <w:r w:rsidRPr="00460E79">
        <w:rPr>
          <w:b/>
          <w:bCs/>
          <w:color w:val="7030A0"/>
        </w:rPr>
        <w:t>Profile.scss</w:t>
      </w:r>
    </w:p>
    <w:p w14:paraId="43048A44" w14:textId="77777777" w:rsidR="00460E79" w:rsidRPr="00460E79" w:rsidRDefault="00460E79" w:rsidP="00460E79"/>
    <w:p w14:paraId="57BEA8A2" w14:textId="2427B9B9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routes/</w:t>
      </w:r>
    </w:p>
    <w:p w14:paraId="3D5F4006" w14:textId="5B2653DF" w:rsidR="006076CA" w:rsidRDefault="006076CA" w:rsidP="006076CA">
      <w:pPr>
        <w:pStyle w:val="u4"/>
        <w:ind w:left="1701"/>
        <w:rPr>
          <w:b/>
          <w:bCs/>
        </w:rPr>
      </w:pPr>
      <w:r w:rsidRPr="006076CA">
        <w:rPr>
          <w:b/>
          <w:bCs/>
        </w:rPr>
        <w:t>AppRoutes.js</w:t>
      </w:r>
    </w:p>
    <w:p w14:paraId="52AC48C5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7095CB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Switch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Route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Redirect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2F59A0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PublicLayout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'../layouts/PublicLayout'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8E1089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AdminLayout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'../layouts/AdminLayout'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1D4790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PrivateRoute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'../hoc/PrivateRoute'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4F3974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5BDE53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Home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'../pages/home/Home'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6CDF0E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Login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'../pages/auth/Login'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B6122D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Profile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'../pages/user/Profile'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E40604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C78DBB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AppRoutes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954DAD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BD19A5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Switch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31C1503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Trang HOME - không cần đăng nhập */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75F0083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Route</w:t>
      </w:r>
    </w:p>
    <w:p w14:paraId="22A37510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</w:p>
    <w:p w14:paraId="73CEA79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exact</w:t>
      </w:r>
    </w:p>
    <w:p w14:paraId="5A018389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071FF384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FCDD323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Home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4629CACB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C55A8E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)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D3EB4D7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9AC51AE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C6552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Login */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DBE9ECD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Route</w:t>
      </w:r>
    </w:p>
    <w:p w14:paraId="04DEF731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"/login"</w:t>
      </w:r>
    </w:p>
    <w:p w14:paraId="78BDC8AC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23C85F54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8FDE245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Login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EDE5938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3117F40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)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14BA625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E31C8DC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6F37D95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Profile - cần login với role = 2 (user) */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62598EB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PrivateRoute</w:t>
      </w:r>
    </w:p>
    <w:p w14:paraId="6B683667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"/profile"</w:t>
      </w:r>
    </w:p>
    <w:p w14:paraId="17FBEEC1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"2"</w:t>
      </w:r>
    </w:p>
    <w:p w14:paraId="370313CB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0C1B16A2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6400E0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Profile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2681AAE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ED47F1E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)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91D900B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0E2BD04A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1E255A3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Admin - cần login với role = 1 (admin) */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2FC353E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PrivateRoute</w:t>
      </w:r>
    </w:p>
    <w:p w14:paraId="40935BF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"/admin"</w:t>
      </w:r>
    </w:p>
    <w:p w14:paraId="703D229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"1"</w:t>
      </w:r>
    </w:p>
    <w:p w14:paraId="7466178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0BA2B513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AdminLayout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C095192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Trang admin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C8B4CAC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AdminLayout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709150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)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279D198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66A7255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B116F9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Redirect fallback */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0CB1E1B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Redirect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B4ECED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6076CA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Switch</w:t>
      </w:r>
      <w:r w:rsidRPr="006076CA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9630B6B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27B9C983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D745E90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5C8817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AppRoutes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DDA2A9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5452D0" w14:textId="77777777" w:rsidR="006076CA" w:rsidRPr="006076CA" w:rsidRDefault="006076CA" w:rsidP="006076CA"/>
    <w:p w14:paraId="0489753F" w14:textId="230CBFA8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services/</w:t>
      </w:r>
    </w:p>
    <w:p w14:paraId="1BD7EDC0" w14:textId="50BE7E5A" w:rsidR="006076CA" w:rsidRDefault="006076CA" w:rsidP="00F46F7F">
      <w:pPr>
        <w:pStyle w:val="u4"/>
        <w:ind w:left="1701"/>
        <w:rPr>
          <w:b/>
          <w:bCs/>
        </w:rPr>
      </w:pPr>
      <w:r w:rsidRPr="006076CA">
        <w:rPr>
          <w:b/>
          <w:bCs/>
        </w:rPr>
        <w:t>adminService.js</w:t>
      </w:r>
    </w:p>
    <w:p w14:paraId="0B7A5FF6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axios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'../axios'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C01676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queryString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'query-string'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2AB29E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1313B7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adminService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E835CA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6445D8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/**</w:t>
      </w:r>
    </w:p>
    <w:p w14:paraId="0BD869E8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Đăng nhập hệ thống</w:t>
      </w:r>
    </w:p>
    <w:p w14:paraId="08639545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{</w:t>
      </w:r>
    </w:p>
    <w:p w14:paraId="6F621D14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 "username": "string",</w:t>
      </w:r>
    </w:p>
    <w:p w14:paraId="22027E21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 "password": "string"</w:t>
      </w:r>
    </w:p>
    <w:p w14:paraId="54AD8730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}</w:t>
      </w:r>
    </w:p>
    <w:p w14:paraId="2028160E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*/</w:t>
      </w:r>
    </w:p>
    <w:p w14:paraId="3CE2D3DA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6076C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login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loginBody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4E637F2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axios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6076CA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post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`/admin/login`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6076CA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loginBody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6EFD3260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0282898F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E3F004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77BA4B9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6AFA76" w14:textId="77777777" w:rsidR="006076CA" w:rsidRPr="006076CA" w:rsidRDefault="006076CA" w:rsidP="006076C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adminService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FEB834" w14:textId="77777777" w:rsidR="006076CA" w:rsidRPr="006076CA" w:rsidRDefault="006076CA" w:rsidP="006076CA"/>
    <w:p w14:paraId="69DF04FA" w14:textId="16F9A2DB" w:rsidR="006076CA" w:rsidRDefault="006076CA" w:rsidP="00F46F7F">
      <w:pPr>
        <w:pStyle w:val="u4"/>
        <w:ind w:left="1701"/>
        <w:rPr>
          <w:b/>
          <w:bCs/>
        </w:rPr>
      </w:pPr>
      <w:r w:rsidRPr="006076CA">
        <w:rPr>
          <w:b/>
          <w:bCs/>
        </w:rPr>
        <w:t>index.js</w:t>
      </w:r>
    </w:p>
    <w:p w14:paraId="6561F71F" w14:textId="1EAE954C" w:rsidR="006076CA" w:rsidRPr="00F46F7F" w:rsidRDefault="006076CA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6076C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default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adminService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6076CA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6076CA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'./adminService'</w:t>
      </w:r>
      <w:r w:rsidRPr="006076CA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FB62FF" w14:textId="3B215484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store/</w:t>
      </w:r>
    </w:p>
    <w:p w14:paraId="0C6FE953" w14:textId="746DB1E5" w:rsidR="00F46F7F" w:rsidRDefault="00F46F7F" w:rsidP="00F46F7F">
      <w:pPr>
        <w:pStyle w:val="u4"/>
        <w:ind w:left="1701"/>
        <w:rPr>
          <w:b/>
          <w:bCs/>
        </w:rPr>
      </w:pPr>
      <w:r w:rsidRPr="00F46F7F">
        <w:rPr>
          <w:b/>
          <w:bCs/>
        </w:rPr>
        <w:t>src/store/actions/</w:t>
      </w:r>
    </w:p>
    <w:p w14:paraId="00EAD89F" w14:textId="72488E0D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actionType.js</w:t>
      </w:r>
    </w:p>
    <w:p w14:paraId="0307D67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freeze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EBAA2F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//app</w:t>
      </w:r>
    </w:p>
    <w:p w14:paraId="390B9A0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APP_START_UP_COMPLETE: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'APP_START_UP_COMPLETE'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D1FFDE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SET_CONTENT_OF_CONFIRM_MODAL: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'SET_CONTENT_OF_CONFIRM_MODAL'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F5BF26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6EA2A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//admin</w:t>
      </w:r>
    </w:p>
    <w:p w14:paraId="2062764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ADMIN_LOGIN_SUCCESS: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'ADMIN_LOGIN_SUCCESS'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C5F34B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ADMIN_LOGIN_FAIL: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'ADMIN_LOGIN_FAIL'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B76248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PROCESS_LOGOUT: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'PROCESS_LOGOUT'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E65079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E0377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//user</w:t>
      </w:r>
    </w:p>
    <w:p w14:paraId="58BDB33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ADD_USER_SUCCESS: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'ADD_USER_SUCCESS'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0921CA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0062F9C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162F5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1A348D" w14:textId="77777777" w:rsidR="00F46F7F" w:rsidRPr="00F46F7F" w:rsidRDefault="00F46F7F" w:rsidP="00F46F7F"/>
    <w:p w14:paraId="7B4B56B2" w14:textId="78F61E39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admin</w:t>
      </w:r>
      <w:r>
        <w:rPr>
          <w:b/>
          <w:bCs/>
          <w:color w:val="7030A0"/>
        </w:rPr>
        <w:t>Actions</w:t>
      </w:r>
      <w:r w:rsidRPr="00F46F7F">
        <w:rPr>
          <w:b/>
          <w:bCs/>
          <w:color w:val="7030A0"/>
        </w:rPr>
        <w:t>.js</w:t>
      </w:r>
    </w:p>
    <w:p w14:paraId="398A219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'./actionTypes'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36D7A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FBCD9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7C0A6B2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ADMIN_LOGIN_SUCCESS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6BE87F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</w:p>
    <w:p w14:paraId="4673213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49CE18F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9FA6D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41D0AFB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ADMIN_LOGIN_FAIL</w:t>
      </w:r>
    </w:p>
    <w:p w14:paraId="7DF2EED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6BC2287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964BA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2AE0D5A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PROCESS_LOGOUT</w:t>
      </w:r>
    </w:p>
    <w:p w14:paraId="0E704F6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5A55975B" w14:textId="77777777" w:rsidR="00F46F7F" w:rsidRPr="00F46F7F" w:rsidRDefault="00F46F7F" w:rsidP="00F46F7F"/>
    <w:p w14:paraId="49268D72" w14:textId="24B3EB74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appActions.js</w:t>
      </w:r>
    </w:p>
    <w:p w14:paraId="22DE715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'./actionTypes'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AF27F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9D174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appStartUpComplete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7192015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APP_START_UP_COMPLETE</w:t>
      </w:r>
    </w:p>
    <w:p w14:paraId="094B241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22B3DE4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62D01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setContentOfConfirmModal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0ED5BFB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SET_CONTENT_OF_CONFIRM_MODAL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928ECF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</w:p>
    <w:p w14:paraId="72182BA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33B74E42" w14:textId="77777777" w:rsidR="00F46F7F" w:rsidRPr="00F46F7F" w:rsidRDefault="00F46F7F" w:rsidP="00F46F7F"/>
    <w:p w14:paraId="68B02F06" w14:textId="2EE2C363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index.js</w:t>
      </w:r>
    </w:p>
    <w:p w14:paraId="0D21EE0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'./appActions'</w:t>
      </w:r>
    </w:p>
    <w:p w14:paraId="69B47E5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'./adminActions'</w:t>
      </w:r>
    </w:p>
    <w:p w14:paraId="4C60CC7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'./userActions'</w:t>
      </w:r>
    </w:p>
    <w:p w14:paraId="250E7B55" w14:textId="77777777" w:rsidR="00F46F7F" w:rsidRPr="00F46F7F" w:rsidRDefault="00F46F7F" w:rsidP="00F46F7F"/>
    <w:p w14:paraId="45F74CDD" w14:textId="7992A4A8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userActions.js</w:t>
      </w:r>
    </w:p>
    <w:p w14:paraId="410C5B7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'./actionTypes'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1DBE4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1A29D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addUserSuccess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78C350A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ADD_USER_SUCCESS</w:t>
      </w:r>
    </w:p>
    <w:p w14:paraId="77FAF28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221DFFAF" w14:textId="77777777" w:rsidR="00F46F7F" w:rsidRPr="00F46F7F" w:rsidRDefault="00F46F7F" w:rsidP="00F46F7F"/>
    <w:p w14:paraId="771F2EDA" w14:textId="27F3A684" w:rsidR="00F46F7F" w:rsidRDefault="00F46F7F" w:rsidP="00F46F7F">
      <w:pPr>
        <w:pStyle w:val="u4"/>
        <w:ind w:left="1701"/>
        <w:rPr>
          <w:b/>
          <w:bCs/>
        </w:rPr>
      </w:pPr>
      <w:r w:rsidRPr="00F46F7F">
        <w:rPr>
          <w:b/>
          <w:bCs/>
        </w:rPr>
        <w:t>src/store/reducers</w:t>
      </w:r>
      <w:r>
        <w:rPr>
          <w:b/>
          <w:bCs/>
        </w:rPr>
        <w:t>/</w:t>
      </w:r>
    </w:p>
    <w:p w14:paraId="31FC1908" w14:textId="092F5422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adminReducer.js</w:t>
      </w:r>
    </w:p>
    <w:p w14:paraId="1F78067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'../actions/actionTypes'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9BFE6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7ACD9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initialState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B2D16F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BD6825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1F52BBB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3F918C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63953D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initialState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51C05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switch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B4B7DC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ADMIN_LOGIN_SUCCESS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1A25F8E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DCB01F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016920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CEE079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</w:p>
    <w:p w14:paraId="02A50F6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114CD86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ADMIN_LOGIN_FAIL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4C17D10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8BAB49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DAEBD6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3A5DDC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3D39292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54ED8B1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PROCESS_LOGOUT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37FF140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B1373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CA0734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2724D8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4614B70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23BEDEA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6C70E60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35F60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B2B859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FB1BE8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E77A3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7380FA" w14:textId="77777777" w:rsidR="00F46F7F" w:rsidRPr="00F46F7F" w:rsidRDefault="00F46F7F" w:rsidP="00F46F7F"/>
    <w:p w14:paraId="690BFD03" w14:textId="587ED2B5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appReducer.js</w:t>
      </w:r>
    </w:p>
    <w:p w14:paraId="30E158D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'../actions/actionTypes'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19663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73952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initContentOfConfirmModal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2E3AC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291F24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408960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handleFunc: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86FD37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dataFunc: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25108F6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759BF4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90BD95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initialState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69EA51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started: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F2F66A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'vi'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882CB1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systemMenuPath: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'/system/user-manage'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CB6462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7AE890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initContentOfConfirmModal</w:t>
      </w:r>
    </w:p>
    <w:p w14:paraId="6DCCC92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44DF30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D7111D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C509D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initialState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318510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switch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6EA63E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APP_START_UP_COMPLETE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</w:p>
    <w:p w14:paraId="390731E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412C32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ED5DDF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started: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</w:p>
    <w:p w14:paraId="2DB190B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100AA97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SET_CONTENT_OF_CONFIRM_MODAL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</w:p>
    <w:p w14:paraId="0413BE9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82FBC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001A3C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9F4389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92C075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</w:p>
    <w:p w14:paraId="69238D6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13F52DC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3FE9A79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01D05C6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76770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8C0E83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B9957F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CFFA8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A250AD" w14:textId="77777777" w:rsidR="00F46F7F" w:rsidRPr="00F46F7F" w:rsidRDefault="00F46F7F" w:rsidP="00F46F7F"/>
    <w:p w14:paraId="36790F1C" w14:textId="59736AA6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rootReducer.js</w:t>
      </w:r>
    </w:p>
    <w:p w14:paraId="1F2E10F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combineReducers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4E793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connectRouter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'connected-react-router'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8D6C3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7CE15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"./appReducer"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BDD36A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"./adminReducer"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863DB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"./userReducer"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F9A2C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BE60F8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autoMergeLevel2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'redux-persist/lib/stateReconciler/autoMergeLevel2'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EE503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storage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'redux-persist/lib/storage'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87FAD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persistReducer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'redux-persist'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AFC28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C7AC5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persistCommonConfig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2C190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storage: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storage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9C989B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stateReconciler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autoMergeLevel2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3B63A8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0F12F1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FA7F5D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adminPersistConfig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98F48A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persistCommonConfig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8E3A2D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'admin'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FEBAA7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whitelist: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'isLoggedIn'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'adminInfo'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0EF84BB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67D57E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A27AD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history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combineReducers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14F1A8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router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connectRouter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history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52B90B6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persistReducer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F46F7F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adminPersistConfig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1FF732E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userReducer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968ADF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</w:p>
    <w:p w14:paraId="6FE6EC1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6747817E" w14:textId="77777777" w:rsidR="00F46F7F" w:rsidRPr="00F46F7F" w:rsidRDefault="00F46F7F" w:rsidP="00F46F7F"/>
    <w:p w14:paraId="1AF7E9F3" w14:textId="1D3F5F58" w:rsidR="00F46F7F" w:rsidRDefault="00F46F7F" w:rsidP="00F46F7F">
      <w:pPr>
        <w:pStyle w:val="u5"/>
        <w:ind w:left="2268"/>
        <w:rPr>
          <w:b/>
          <w:bCs/>
          <w:color w:val="7030A0"/>
        </w:rPr>
      </w:pPr>
      <w:r w:rsidRPr="00F46F7F">
        <w:rPr>
          <w:b/>
          <w:bCs/>
          <w:color w:val="7030A0"/>
        </w:rPr>
        <w:t>userReducer.js</w:t>
      </w:r>
    </w:p>
    <w:p w14:paraId="0ABA119A" w14:textId="6CFF7F21" w:rsidR="00F46F7F" w:rsidRPr="00F46F7F" w:rsidRDefault="00F46F7F" w:rsidP="00F46F7F">
      <w:r>
        <w:t>Đang phát triển…</w:t>
      </w:r>
    </w:p>
    <w:p w14:paraId="215D5B25" w14:textId="08B4268C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styles/</w:t>
      </w:r>
    </w:p>
    <w:p w14:paraId="0EA1049F" w14:textId="6F677E4E" w:rsidR="00F46F7F" w:rsidRDefault="00F46F7F" w:rsidP="00F46F7F">
      <w:pPr>
        <w:pStyle w:val="u4"/>
        <w:ind w:left="1701"/>
        <w:rPr>
          <w:b/>
          <w:bCs/>
        </w:rPr>
      </w:pPr>
      <w:r w:rsidRPr="00F46F7F">
        <w:rPr>
          <w:b/>
          <w:bCs/>
        </w:rPr>
        <w:t>_base.scss</w:t>
      </w:r>
    </w:p>
    <w:p w14:paraId="26E996F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</w:t>
      </w:r>
    </w:p>
    <w:p w14:paraId="6A527D8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* General styles</w:t>
      </w:r>
    </w:p>
    <w:p w14:paraId="79A70D3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*/</w:t>
      </w:r>
    </w:p>
    <w:p w14:paraId="18B3016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body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html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648863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background-image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"#fff"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5274C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background-repeat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no-repeat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56CCF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cover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02BF7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77B22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FAB3C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100vh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CE92F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E8A26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EAB751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B75F6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D4A64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FC994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92548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C176F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700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FCC25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B90FE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A4BC0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-moz-user-select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CE5CF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-webkit-user-select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D061D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user-select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4567B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CA8BAA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0EB84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FC104A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ADCCB6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74A3C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.btn-edit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</w:p>
    <w:p w14:paraId="0CBD112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.btn-add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C4877B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.btn-delete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32559D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.btn-assign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F41C9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FAA3E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6DB75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1F852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452A3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B71B7D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4A71CA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A03398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C33B2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#password:invalid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C1F13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Fixed TH hien thi placeholder cho EDGE</w:t>
      </w:r>
    </w:p>
    <w:p w14:paraId="1F50540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7B36F9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#password:-webkit-input-placeholder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9CD142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CHROME 1</w:t>
      </w:r>
    </w:p>
    <w:p w14:paraId="7B89FDC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7D948D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#password::-webkit-input-placeholder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CCCEC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//CHROME 2   EDGE 1</w:t>
      </w:r>
    </w:p>
    <w:p w14:paraId="7D2489D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DC8109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#password:-moz-placeholder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3209E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Firefox 4-18</w:t>
      </w:r>
    </w:p>
    <w:p w14:paraId="3DB3165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A6E158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#password::-moz-placeholder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C3D904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Firefox 19+</w:t>
      </w:r>
    </w:p>
    <w:p w14:paraId="30D597C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D2CF49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#password:-ms-input-placeholder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B0981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IE 10-11</w:t>
      </w:r>
    </w:p>
    <w:p w14:paraId="61C712D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D2A278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#password::-ms-input-placeholder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3A6D8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F46F7F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EDGE 2</w:t>
      </w:r>
    </w:p>
    <w:p w14:paraId="6D89DDC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D0E7C3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#password::placeholder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</w:p>
    <w:p w14:paraId="0FC0A20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13A72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90146A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FF943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.content-container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E6A46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.title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63DDEC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977C2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text-transform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uppercase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82256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E0CBF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FE62E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25286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8B2A2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CDD830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.content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F92B8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073DC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DA829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D0BFA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A548F7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9103AA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EA790A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6645E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.modal-dialog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7941E2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.modal-content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54E42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.modal-header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C28CC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9FA70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D69CD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4AD46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C2F1B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.modal-title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6BF0CA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56794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78761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57E2A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09F937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.btn-close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E7F6F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F971C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8F1DF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27E310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2BA34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23841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}</w:t>
      </w:r>
    </w:p>
    <w:p w14:paraId="1C8ED05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DDAF11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35F0F1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0D3A1A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1EC6C0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BECFD73" w14:textId="77777777" w:rsidR="00F46F7F" w:rsidRPr="00F46F7F" w:rsidRDefault="00F46F7F" w:rsidP="00F46F7F"/>
    <w:p w14:paraId="7AAA758A" w14:textId="3AEC3605" w:rsidR="00F46F7F" w:rsidRDefault="00F46F7F" w:rsidP="00F46F7F">
      <w:pPr>
        <w:pStyle w:val="u4"/>
        <w:ind w:left="1701"/>
        <w:rPr>
          <w:b/>
          <w:bCs/>
        </w:rPr>
      </w:pPr>
      <w:r w:rsidRPr="00F46F7F">
        <w:rPr>
          <w:b/>
          <w:bCs/>
        </w:rPr>
        <w:t>_form.scss</w:t>
      </w:r>
    </w:p>
    <w:p w14:paraId="77B79F2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"common"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62591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0095C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.custom-form-group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7FE07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D427C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.custom-form-control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05D2C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73266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962E8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.readonly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834EA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not-allowed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6D283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1ABE39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A4751D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D1B056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AB6D5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B8EF83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6D59D7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C05BFC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39A48C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select.custom-form-control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0E7935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background-image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$dropdown-image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0CA3F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2FBCEB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35358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53D5C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3D540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label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3CCE8A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074323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CA76D1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10908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.custom-form-control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8552F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CD02A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ECC07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9FE38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E9880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26px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13DB9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FDC1D6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A60C15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E55CE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textarea.custom-form-control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28E16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5C191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3A633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3FC034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158DC8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select.custom-form-control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3ED223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45D1A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-moz-appearance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87AB7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FC99A85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padding-right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39B33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9C0E3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background-position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top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DAC67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background-repeat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no-repeat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FBFB8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background-size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ED240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8C5DB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F4E7C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6CF8D7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:disabled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931C6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not-allowed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B4B1F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61D47AB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C5368A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E1A58F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.custom-checkbox-control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9913DA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9B4ED1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2B596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10B394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C630B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C4712AE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DA453E9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F46F7F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label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33DC0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F46F7F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margin-left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F46F7F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8DA05D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84DC7C2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AF52B40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8924EC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F46F7F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A5A3026" w14:textId="77777777" w:rsidR="00F46F7F" w:rsidRPr="00F46F7F" w:rsidRDefault="00F46F7F" w:rsidP="00F46F7F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696F2A" w14:textId="77777777" w:rsidR="00F46F7F" w:rsidRPr="00F46F7F" w:rsidRDefault="00F46F7F" w:rsidP="00F46F7F"/>
    <w:p w14:paraId="616C6461" w14:textId="16327A4C" w:rsidR="00F46F7F" w:rsidRDefault="00F46F7F" w:rsidP="00F46F7F">
      <w:pPr>
        <w:pStyle w:val="u4"/>
        <w:ind w:left="1701"/>
        <w:rPr>
          <w:b/>
          <w:bCs/>
        </w:rPr>
      </w:pPr>
      <w:r w:rsidRPr="00F46F7F">
        <w:rPr>
          <w:b/>
          <w:bCs/>
        </w:rPr>
        <w:t>_variables.scss</w:t>
      </w:r>
    </w:p>
    <w:p w14:paraId="60D68C6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16px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D616A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$lh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1.313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30C5F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"Helvetica"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-apple-system, BlinkMacSystemFont,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"Segoe UI"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Roboto,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"Helvetica Neue"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Arial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"Noto Sans"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sans-serif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"Apple Color Emoji"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"Segoe UI Emoji"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"Segoe UI Symbol"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"Noto Color Emoji"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27436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#0071ba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51F33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$colorsub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#bb8d09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EBE67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white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F5FFA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$common-btn-confirm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#185ba8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5DBD5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$common-btn-deny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#bb8d09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36000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#ff9600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FAD328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$common-notify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greenyellow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78B1F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$common-green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#00C087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506F2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$common-red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#d01a1d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C41E6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CE3D8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$common-orange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#FFAC42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1BA9D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#ccc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4FFE6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$text-in-light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#181818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E009C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E3755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$input-focus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#FFAC42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19CCA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CDA73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$footer-container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#f5f5f5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93F25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$footer-text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#262626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C5EBB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$footer-next-disable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#ccc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F1D1E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0F85A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#f5f5f5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88457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DDDD9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$bg-table-color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#f5f5f5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8AD14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#0000004d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8A9DE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D992D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$dropdown-image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"../assets/images/dropdown.svg"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1E34B1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C3F33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//date picker</w:t>
      </w:r>
    </w:p>
    <w:p w14:paraId="2357551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68E6D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#3f4458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50%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B6DA85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$date-picker-arrow-hover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$common-orange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E0F03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6B840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B506E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$date-picker-weekdays-fg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D6267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$date-picker-weekdays-bg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8E10E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2A27F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25%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54BBFE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$date-picker-today-border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$common-orange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0D582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$common-orange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FBD79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$date-picker-today-fg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8991C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$date-picker-day-selected-fg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04CBC8" w14:textId="77777777" w:rsidR="00F46F7F" w:rsidRPr="00F46F7F" w:rsidRDefault="00F46F7F" w:rsidP="00F46F7F"/>
    <w:p w14:paraId="3E6CBCF9" w14:textId="6929692F" w:rsidR="00F46F7F" w:rsidRDefault="00F46F7F" w:rsidP="00F46F7F">
      <w:pPr>
        <w:pStyle w:val="u4"/>
        <w:ind w:left="1701"/>
        <w:rPr>
          <w:b/>
          <w:bCs/>
        </w:rPr>
      </w:pPr>
      <w:r w:rsidRPr="00F46F7F">
        <w:rPr>
          <w:b/>
          <w:bCs/>
        </w:rPr>
        <w:t>common.scss</w:t>
      </w:r>
    </w:p>
    <w:p w14:paraId="1232441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"variables"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6A5D3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87491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.text-center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0CF5F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43E38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07DC9F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B969C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.text-left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81C1D2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9873C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89DB19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B2DF1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.text-right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D24A0F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right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40CF8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E65F15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E8702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.text-red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23179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$common-red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4D58F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BD3ED98" w14:textId="77777777" w:rsidR="0011714D" w:rsidRPr="0011714D" w:rsidRDefault="0011714D" w:rsidP="0011714D"/>
    <w:p w14:paraId="647D374F" w14:textId="6A5D763A" w:rsidR="00F46F7F" w:rsidRDefault="00F46F7F" w:rsidP="00F46F7F">
      <w:pPr>
        <w:pStyle w:val="u4"/>
        <w:ind w:left="1701"/>
        <w:rPr>
          <w:b/>
          <w:bCs/>
        </w:rPr>
      </w:pPr>
      <w:r w:rsidRPr="00F46F7F">
        <w:rPr>
          <w:b/>
          <w:bCs/>
        </w:rPr>
        <w:t>styles.scss</w:t>
      </w:r>
    </w:p>
    <w:p w14:paraId="3236D51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"variables"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9A07E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"../../node_modules/bootstrap/scss/bootstrap"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2F2C3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C05CC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$fa-font-path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"~@fortawesome/fontawesome-free-webfonts/webfonts"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B4F30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"~@fortawesome/fontawesome-free-webfonts/scss/fontawesome.scss"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DB084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"~@fortawesome/fontawesome-free-webfonts/scss/fa-solid.scss"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D8D43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"~@fortawesome/fontawesome-free-webfonts/scss/fa-regular.scss"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51648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"~@fortawesome/fontawesome-free-webfonts/scss/fa-brands.scss"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8B155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BF8E1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"base"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B9F0A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CA52D2" w14:textId="77777777" w:rsidR="0011714D" w:rsidRPr="0011714D" w:rsidRDefault="0011714D" w:rsidP="0011714D"/>
    <w:p w14:paraId="52756F4E" w14:textId="02376D21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translations/</w:t>
      </w:r>
    </w:p>
    <w:p w14:paraId="1189E0EF" w14:textId="77777777" w:rsidR="0011714D" w:rsidRDefault="0011714D" w:rsidP="0011714D">
      <w:pPr>
        <w:pStyle w:val="u4"/>
        <w:ind w:left="1701"/>
        <w:rPr>
          <w:b/>
          <w:bCs/>
        </w:rPr>
      </w:pPr>
      <w:r w:rsidRPr="0011714D">
        <w:rPr>
          <w:b/>
          <w:bCs/>
        </w:rPr>
        <w:t>en.json</w:t>
      </w:r>
    </w:p>
    <w:p w14:paraId="549DBAE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4217B45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"common"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226E3C9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"add"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"Add"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A16E4D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"edit"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"Edit"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B55D53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"delete"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"Delete"</w:t>
      </w:r>
    </w:p>
    <w:p w14:paraId="06E2436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3141844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"login"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397BEC1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"login"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"Login"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21DCBF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"username"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"Username"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C2745E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"password"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"Password"</w:t>
      </w:r>
    </w:p>
    <w:p w14:paraId="79B1BA6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24A166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E2D8B96" w14:textId="77777777" w:rsidR="0011714D" w:rsidRPr="0011714D" w:rsidRDefault="0011714D" w:rsidP="0011714D"/>
    <w:p w14:paraId="43D70233" w14:textId="7186F54E" w:rsidR="0011714D" w:rsidRDefault="0011714D" w:rsidP="0011714D">
      <w:pPr>
        <w:pStyle w:val="u4"/>
        <w:ind w:left="1701"/>
        <w:rPr>
          <w:b/>
          <w:bCs/>
        </w:rPr>
      </w:pPr>
      <w:r w:rsidRPr="0011714D">
        <w:rPr>
          <w:b/>
          <w:bCs/>
        </w:rPr>
        <w:t>vi.json</w:t>
      </w:r>
    </w:p>
    <w:p w14:paraId="520149D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1679E8F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"common"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5DEAFFE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"add"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"Thêm"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B6744C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"edit"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"Sửa"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3C5C78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"delete"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"Xóa"</w:t>
      </w:r>
    </w:p>
    <w:p w14:paraId="3583717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0EA48E4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"login"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59F37F3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"login"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"Đăng nhập"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D64C5C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"username"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"Tên đăng nhập"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E058C1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"password"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"Mật khẩu"</w:t>
      </w:r>
    </w:p>
    <w:p w14:paraId="45DB110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02879B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B26FBED" w14:textId="77777777" w:rsidR="0011714D" w:rsidRPr="0011714D" w:rsidRDefault="0011714D" w:rsidP="0011714D"/>
    <w:p w14:paraId="1DE637C6" w14:textId="23623B2B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utils/</w:t>
      </w:r>
    </w:p>
    <w:p w14:paraId="60F58A5D" w14:textId="7DAD7D2B" w:rsidR="0011714D" w:rsidRDefault="0011714D" w:rsidP="0011714D">
      <w:pPr>
        <w:pStyle w:val="u4"/>
        <w:ind w:left="1701"/>
        <w:rPr>
          <w:b/>
          <w:bCs/>
        </w:rPr>
      </w:pPr>
      <w:r w:rsidRPr="0011714D">
        <w:rPr>
          <w:b/>
          <w:bCs/>
        </w:rPr>
        <w:t>CommonUtils.js</w:t>
      </w:r>
    </w:p>
    <w:p w14:paraId="5F9C8EF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CommonUtils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426A7A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isNumber1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number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9FB65E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number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81F2E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50CF3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72AC43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EB5DA7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8A6CA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CommonUtils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D42711" w14:textId="77777777" w:rsidR="0011714D" w:rsidRPr="0011714D" w:rsidRDefault="0011714D" w:rsidP="0011714D"/>
    <w:p w14:paraId="584C305D" w14:textId="05D91032" w:rsidR="0011714D" w:rsidRDefault="0011714D" w:rsidP="0011714D">
      <w:pPr>
        <w:pStyle w:val="u4"/>
        <w:ind w:left="1701"/>
        <w:rPr>
          <w:b/>
          <w:bCs/>
        </w:rPr>
      </w:pPr>
      <w:r w:rsidRPr="0011714D">
        <w:rPr>
          <w:b/>
          <w:bCs/>
        </w:rPr>
        <w:t>Constant.js</w:t>
      </w:r>
    </w:p>
    <w:p w14:paraId="577C490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609B1D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HOME: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CF9207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LOGIN: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'/login'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C600D8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LOG_OUT: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'/logout'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BF42E7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SYSTEM: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'/system'</w:t>
      </w:r>
    </w:p>
    <w:p w14:paraId="41A7621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D6A3A6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4EA66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languages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51BCD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'vi'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5C669A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'en'</w:t>
      </w:r>
    </w:p>
    <w:p w14:paraId="07CF4A6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66680D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</w:t>
      </w:r>
    </w:p>
    <w:p w14:paraId="156900F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manageActions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569CD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"ADD"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DCB6B7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EDIT: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"EDIT"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FE5ED1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DELETE: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"DELETE"</w:t>
      </w:r>
    </w:p>
    <w:p w14:paraId="62C6B00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B5AE60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36DE2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dateFormat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F548B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SEND_TO_SERVER: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'DD/MM/YYYY'</w:t>
      </w:r>
    </w:p>
    <w:p w14:paraId="74F3B0C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3D1BEE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955A1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YesNoObj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AE0AB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YES: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'Y'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BDDA03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'N'</w:t>
      </w:r>
    </w:p>
    <w:p w14:paraId="20591FE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4C8545D" w14:textId="77777777" w:rsidR="0011714D" w:rsidRPr="0011714D" w:rsidRDefault="0011714D" w:rsidP="0011714D"/>
    <w:p w14:paraId="3940DF47" w14:textId="005DC773" w:rsidR="0011714D" w:rsidRDefault="0011714D" w:rsidP="0011714D">
      <w:pPr>
        <w:pStyle w:val="u4"/>
        <w:ind w:left="1701"/>
        <w:rPr>
          <w:b/>
          <w:bCs/>
        </w:rPr>
      </w:pPr>
      <w:r w:rsidRPr="0011714D">
        <w:rPr>
          <w:b/>
          <w:bCs/>
        </w:rPr>
        <w:t>index.js</w:t>
      </w:r>
    </w:p>
    <w:p w14:paraId="2DCB8F9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'./constant'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4F422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CommonUtils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'./CommonUtils'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A8DC6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'./KeyCodeUtils'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1B60C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LanguageUtils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'./LanguageUtils'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5BE57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ToastUtil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'./ToastUtil'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7F9FDC" w14:textId="77777777" w:rsidR="0011714D" w:rsidRPr="0011714D" w:rsidRDefault="0011714D" w:rsidP="0011714D"/>
    <w:p w14:paraId="64CEA35B" w14:textId="58CE67BF" w:rsidR="0011714D" w:rsidRDefault="0011714D" w:rsidP="0011714D">
      <w:pPr>
        <w:pStyle w:val="u4"/>
        <w:ind w:left="1701"/>
        <w:rPr>
          <w:b/>
          <w:bCs/>
        </w:rPr>
      </w:pPr>
      <w:r w:rsidRPr="0011714D">
        <w:rPr>
          <w:b/>
          <w:bCs/>
        </w:rPr>
        <w:t>KeyCodeUtils.js</w:t>
      </w:r>
    </w:p>
    <w:p w14:paraId="36FE73A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AA7CFE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E0C22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UP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38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85A3E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8ED4B8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DOWN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78456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0A55F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TAB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9068E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162C8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13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B72E7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7EECB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69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4B0B2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F6E01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ESCAPE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27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</w:p>
    <w:p w14:paraId="1B0053F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A1CA6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isNavigation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7DF8B1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33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46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13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E6F28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7F204D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B0C55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isNumeric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A8F392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48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57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96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105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391516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8EBF4D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isAlphabetic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F1DC17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65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392C8E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131BF8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isDecimal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C8E4D3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190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188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108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110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349A9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F1B260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8F144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isDash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F0A3FD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109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189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3EDBB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180BEF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32A293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7C4B5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EB8AD2" w14:textId="77777777" w:rsidR="0011714D" w:rsidRPr="0011714D" w:rsidRDefault="0011714D" w:rsidP="0011714D"/>
    <w:p w14:paraId="162AD743" w14:textId="79685F82" w:rsidR="0011714D" w:rsidRDefault="0011714D" w:rsidP="0011714D">
      <w:pPr>
        <w:pStyle w:val="u4"/>
        <w:ind w:left="1701"/>
        <w:rPr>
          <w:b/>
          <w:bCs/>
        </w:rPr>
      </w:pPr>
      <w:r w:rsidRPr="0011714D">
        <w:rPr>
          <w:b/>
          <w:bCs/>
        </w:rPr>
        <w:t>LanguageUtils.js</w:t>
      </w:r>
    </w:p>
    <w:p w14:paraId="2ECB0AE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messages_vi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'../translations/vi.json'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6CF59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messages_en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'../translations/en.json'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17516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9A3C8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flattenMessages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nestedMessages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prefix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A0FC5F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nestedMessages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A29F81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{}</w:t>
      </w:r>
    </w:p>
    <w:p w14:paraId="7720152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4D9325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keys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nestedMessages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reduce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6E23E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nestedMessages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0B633F8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prefixedKey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prefix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prefix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88571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81C04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'string'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2BB5DF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assign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[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prefixedKey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]: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79104FF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1D8163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assign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flattenMessages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prefixedKey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</w:t>
      </w:r>
    </w:p>
    <w:p w14:paraId="59D8F60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36421C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716E1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</w:p>
    <w:p w14:paraId="119A5B0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 {})</w:t>
      </w:r>
    </w:p>
    <w:p w14:paraId="69A2E51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293CBE5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5ECE8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2269A8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'vi'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flattenMessages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messages_vi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5E0282A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'en'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flattenMessages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messages_en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215A620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36FBD4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BDF82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LanguageUtils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E4FCE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getMessageByKey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5C8025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][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650F83B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F3C42A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D66F6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getFlattenedMessages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E7C1DE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94FBB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088930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F0F5C53" w14:textId="77777777" w:rsidR="0011714D" w:rsidRPr="0011714D" w:rsidRDefault="0011714D" w:rsidP="0011714D"/>
    <w:p w14:paraId="0B63E693" w14:textId="2F9A2312" w:rsidR="0011714D" w:rsidRDefault="0011714D" w:rsidP="0011714D">
      <w:pPr>
        <w:pStyle w:val="u4"/>
        <w:ind w:left="1701"/>
        <w:rPr>
          <w:b/>
          <w:bCs/>
        </w:rPr>
      </w:pPr>
      <w:r w:rsidRPr="0011714D">
        <w:rPr>
          <w:b/>
          <w:bCs/>
        </w:rPr>
        <w:t>ToastUtil.js</w:t>
      </w:r>
    </w:p>
    <w:p w14:paraId="672DCBE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F4EB4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'react-toastify'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F22A9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axios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'axios'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5937C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2BE95D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CustomToast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"../components/CustomToast"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87B8F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D0B83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TYPE_SUCCESS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'SUCCESS'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38355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TYPE_INFO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'INFO'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63A4F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TYPE_WARN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'WARN'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BBBD4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'ERROR'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59CDE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3BC5F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ToastUtil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02597E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413B3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success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A8A16D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TYPE_SUCCESS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E9ABF7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1B0538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825D2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info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83D8B7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TYPE_INFO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C1B772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4B795E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FE53E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warn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4E5730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TYPE_WARN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17995A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06FDD0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E7FEF0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D02897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5602F2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5FD1F3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A26DB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successRaw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459152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TYPE_SUCCESS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88D27B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A38D02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961EA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errorRaw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A22557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2349E0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7A0360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errorApi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'common.fail-to-load-data'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844CA0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axios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isCancel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720796E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Do nothing if request was cancelled</w:t>
      </w:r>
    </w:p>
    <w:p w14:paraId="283521B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5C396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021249C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A4533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'common.unknown-error'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18761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677216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'common.internal-server-error'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4A40F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2AB32E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CCD76D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'common.bad-request'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55715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403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5EA293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'common.forbiden-request'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3CF50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0492098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83779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Request fail even server was returned a success response</w:t>
      </w:r>
    </w:p>
    <w:p w14:paraId="5B900B5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00FCBA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</w:p>
    <w:p w14:paraId="3905286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15EBC39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10BC7A3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titleId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time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{new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29A84B9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BOTTOM_RIGHT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868DCF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pauseOnHover: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9F2966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</w:p>
    <w:p w14:paraId="5A81962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38697B9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1B6C5D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CFAFB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995536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titleId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rawMessage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rawMessage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time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{new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AC7DC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options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462882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BOTTOM_RIGHT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30DE48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pauseOnHover: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7042CB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</w:p>
    <w:p w14:paraId="46351C8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7E939CD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F5AAD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switch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EA8E5B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TYPE_SUCCESS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0082241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success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options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BAFEC3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069E2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TYPE_INFO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63ED1F4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info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options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AD5F3A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F1607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TYPE_WARN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730E159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warn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E5FE8D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74AB5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56DD1E3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toast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BDCEB0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30B36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18600E4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107DA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BB2456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11DDF1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204E25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6C84D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ToastUtil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7303EB" w14:textId="77777777" w:rsidR="0011714D" w:rsidRPr="0011714D" w:rsidRDefault="0011714D" w:rsidP="0011714D"/>
    <w:p w14:paraId="4AFE33F1" w14:textId="0A84B299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App.js/</w:t>
      </w:r>
    </w:p>
    <w:p w14:paraId="05307A5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D2F6B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BrowserRouter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B4E7A8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AppRoutes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'./routes/AppRoutes'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C0716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Provider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CB51C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'./redux'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0C7B6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E72F4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10CAEB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4E97CE7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Provider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store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0D799B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BrowserRouter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A310B6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AppRoutes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690177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BrowserRouter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DFD81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Provider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670B66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);</w:t>
      </w:r>
    </w:p>
    <w:p w14:paraId="4D11758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1D70D5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28328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27300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DD75449" w14:textId="77777777" w:rsidR="0011714D" w:rsidRPr="0011714D" w:rsidRDefault="0011714D" w:rsidP="0011714D"/>
    <w:p w14:paraId="0E695830" w14:textId="1FC45720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App.scss/</w:t>
      </w:r>
    </w:p>
    <w:p w14:paraId="13FC673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"../styles/common.scss"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DCC509" w14:textId="77777777" w:rsidR="0011714D" w:rsidRPr="0011714D" w:rsidRDefault="0011714D" w:rsidP="0011714D"/>
    <w:p w14:paraId="4324D97A" w14:textId="4A4F1B4D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axios.js/</w:t>
      </w:r>
    </w:p>
    <w:p w14:paraId="5531725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axios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'axios'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FBC96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'lodash'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6B03F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683B20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instance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axios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551C98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baseURL: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REACT_APP_BACKEND_URL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DAE0E9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withCredentials: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972DE6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76CAA83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7A4834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problems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D4C017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47E2376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747B8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B4CA3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BE220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problems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problems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2B568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7A374E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C87F0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ABF44A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6BAA61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isSuccessStatusCode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181D8E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'number'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'string'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toUpperCase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'OK'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D6A0F7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8E15A3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4F037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instance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interceptors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3A43CB8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E322A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B628A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4183E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isSuccessStatusCode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'errmsg'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446DFF7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errmsg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4AEE948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DC4FB8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F12C0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32C9C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_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keys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74C5B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D0F9A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07750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09209DA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34DC86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0E912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BE36EA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19665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79129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CB210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errmsg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ABE817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errmsg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7979014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233CFC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B7A37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8061A3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code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problems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6D27921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21CFA8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C3523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7C363E5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803073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739BBC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E67EF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instance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A28FB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DB27CB" w14:textId="77777777" w:rsidR="0011714D" w:rsidRPr="0011714D" w:rsidRDefault="0011714D" w:rsidP="0011714D"/>
    <w:p w14:paraId="12B66358" w14:textId="57D7270C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index.js/</w:t>
      </w:r>
    </w:p>
    <w:p w14:paraId="459CFE1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CDBAB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ReactDOM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'react-dom'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7FBA1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'react-toastify/dist/ReactToastify.css'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13017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'./styles/styles.scss'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2CD8E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8ABEA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'./App'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C0321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serviceWorker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'./serviceWorker'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4E126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IntlProviderWrapper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"./hoc/IntlProviderWrapper"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245A18" w14:textId="77777777" w:rsidR="0011714D" w:rsidRPr="0011714D" w:rsidRDefault="0011714D" w:rsidP="0011714D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A14DC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Provider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314C9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reduxStore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persistor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'./redux'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5333E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FA63C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renderApp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AD3B59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ReactDOM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76EA677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Provider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store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98FA1D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IntlProviderWrapper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63F65E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App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persistor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persistor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9362C3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IntlProviderWrapper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E4BCC4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Provider</w:t>
      </w:r>
      <w:r w:rsidRPr="0011714D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CE9328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getElementById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'root'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4945859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);</w:t>
      </w:r>
    </w:p>
    <w:p w14:paraId="0B2201F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2B3197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E563F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renderApp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4A38E43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If you want your app to work offline and load faster, you can change</w:t>
      </w:r>
    </w:p>
    <w:p w14:paraId="03987BB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unregister() to register() below. Note this comes with some pitfalls.</w:t>
      </w:r>
    </w:p>
    <w:p w14:paraId="0BCDB0A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Learn more about service workers: https://bit.ly/CRA-PWA</w:t>
      </w:r>
    </w:p>
    <w:p w14:paraId="6CFEECD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serviceWorker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unregister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AD06C0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58E725" w14:textId="77777777" w:rsidR="0011714D" w:rsidRPr="0011714D" w:rsidRDefault="0011714D" w:rsidP="0011714D"/>
    <w:p w14:paraId="73B0D673" w14:textId="7401DB89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redux.js/</w:t>
      </w:r>
    </w:p>
    <w:p w14:paraId="53DF89E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logger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"redux-logger"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BAB46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thunkMiddleware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"redux-thunk"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A8419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routerMiddleware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'connected-react-router'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EA0E9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createBrowserHistory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'history'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3E4F3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A717F7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applyMiddleware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32EE1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createStateSyncMiddleware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'redux-state-sync'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E3B7C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persistStore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'redux-persist'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0D15B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070CF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createRootReducer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'./store/reducers/rootReducer'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88059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'./store/actions/actionTypes'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4C3B3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897FE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environment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NODE_ENV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"development"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FBCA1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isDevelopment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environment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"development"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845E5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234FB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//hide redux logs</w:t>
      </w:r>
    </w:p>
    <w:p w14:paraId="05B54CB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isDevelopment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4BBA6E" w14:textId="77777777" w:rsidR="0011714D" w:rsidRPr="0011714D" w:rsidRDefault="0011714D" w:rsidP="0011714D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3BD42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history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createBrowserHistory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basename: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REACT_APP_ROUTER_BASE_NAME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4547570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E2867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reduxStateSyncConfig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94DD57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whitelist: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3A039D6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APP_START_UP_COMPLETE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7B9A06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]</w:t>
      </w:r>
    </w:p>
    <w:p w14:paraId="674A72A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E1DE44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CAA58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rootReducer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createRootReducer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history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83CCE9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0FCE203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routerMiddleware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history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71B6C20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thunkMiddleware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B3DB36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createStateSyncMiddleware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reduxStateSyncConfig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59172C0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69013E0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isDevelopment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logger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B51D1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2A861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composeEnhancers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isDevelopment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__REDUX_DEVTOOLS_EXTENSION_COMPOSE__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__REDUX_DEVTOOLS_EXTENSION_COMPOSE__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675F8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CC772F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5A93244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rootReducer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9E4C0B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composeEnhancers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applyMiddleware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middleware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37C21A6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2C7BA6C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BAE7F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dispatch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61618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9E7EC8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persistor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persistStore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16A11D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D3B6FA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B77A8C" w14:textId="77777777" w:rsidR="0011714D" w:rsidRPr="0011714D" w:rsidRDefault="0011714D" w:rsidP="0011714D"/>
    <w:p w14:paraId="4B0C67C8" w14:textId="0650115B" w:rsidR="00A20937" w:rsidRDefault="00023C0A" w:rsidP="000278B7">
      <w:pPr>
        <w:pStyle w:val="u3"/>
        <w:ind w:left="1134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src/</w:t>
      </w:r>
      <w:r w:rsidR="00A20937" w:rsidRPr="000278B7">
        <w:rPr>
          <w:b/>
          <w:bCs/>
          <w:color w:val="EE0000"/>
          <w:sz w:val="32"/>
          <w:szCs w:val="32"/>
        </w:rPr>
        <w:t>serviceWorker.js/</w:t>
      </w:r>
    </w:p>
    <w:p w14:paraId="673E7E4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This optional code is used to register a service worker.</w:t>
      </w:r>
    </w:p>
    <w:p w14:paraId="637EA84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register() is not called by default.</w:t>
      </w:r>
    </w:p>
    <w:p w14:paraId="0D0B9B9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5DC9B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This lets the app load faster on subsequent visits in production, and gives</w:t>
      </w:r>
    </w:p>
    <w:p w14:paraId="5610A96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it offline capabilities. However, it also means that developers (and users)</w:t>
      </w:r>
    </w:p>
    <w:p w14:paraId="5840B80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will only see deployed updates on subsequent visits to a page, after all the</w:t>
      </w:r>
    </w:p>
    <w:p w14:paraId="45E0C0E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existing tabs open on the page have been closed, since previously cached</w:t>
      </w:r>
    </w:p>
    <w:p w14:paraId="5A5642E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resources are updated in the background.</w:t>
      </w:r>
    </w:p>
    <w:p w14:paraId="3A50721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362A6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To learn more about the benefits of this model and instructions on how to</w:t>
      </w:r>
    </w:p>
    <w:p w14:paraId="2805C54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opt-in, read https://bit.ly/CRA-PWA</w:t>
      </w:r>
    </w:p>
    <w:p w14:paraId="006D108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20C51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isLocalhost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Boolean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4B3500D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hostname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'localhost'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</w:p>
    <w:p w14:paraId="4B6DC0B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[::1] is the IPv6 localhost address.</w:t>
      </w:r>
    </w:p>
    <w:p w14:paraId="4C874EC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hostname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'[::1]'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</w:p>
    <w:p w14:paraId="7DE5EC6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127.0.0.1/8 is considered localhost for IPv4.</w:t>
      </w:r>
    </w:p>
    <w:p w14:paraId="78AB098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hostname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match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54995F4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^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127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(?:</w:t>
      </w:r>
      <w:r w:rsidRPr="0011714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\.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(?: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25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0-5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|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2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0-4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][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0-9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|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01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11714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?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0-9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][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0-9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11714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?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))</w:t>
      </w:r>
      <w:r w:rsidRPr="0011714D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{3}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$</w:t>
      </w:r>
      <w:r w:rsidRPr="0011714D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</w:p>
    <w:p w14:paraId="1AE8FB8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)</w:t>
      </w:r>
    </w:p>
    <w:p w14:paraId="7706A15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467858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79810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A58ABB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NODE_ENV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'production'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'serviceWorker'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6C1273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The URL constructor is available in all browsers that support SW.</w:t>
      </w:r>
    </w:p>
    <w:p w14:paraId="5B0AFDC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publicUrl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PUBLIC_URL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FB6214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publicUrl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92812F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Our service worker won't work if PUBLIC_URL is on a different origin</w:t>
      </w:r>
    </w:p>
    <w:p w14:paraId="316C439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from what our page is served on. This might happen if a CDN is used to</w:t>
      </w:r>
    </w:p>
    <w:p w14:paraId="216A5BC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serve assets; see https://github.com/facebook/create-react-app/issues/2374</w:t>
      </w:r>
    </w:p>
    <w:p w14:paraId="08501CF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74F02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52CC9C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459C1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'load'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()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817B5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swUrl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PUBLIC_URL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/service-worker.js`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667F5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C31183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isLocalhost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27B7C8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This is running on localhost. Let's check if a service worker still exists or not.</w:t>
      </w:r>
    </w:p>
    <w:p w14:paraId="566532D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checkValidServiceWorker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swUrl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35D30B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23951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Add some additional logging to localhost, pointing developers to the</w:t>
      </w:r>
    </w:p>
    <w:p w14:paraId="551B18F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service worker/PWA documentation.</w:t>
      </w:r>
    </w:p>
    <w:p w14:paraId="0B99FA3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serviceWorker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ready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(()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D20460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4A2B49A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'This web app is being served cache-first by a service 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</w:p>
    <w:p w14:paraId="79B5F7C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'worker. To learn more, visit https://bit.ly/CRA-PWA'</w:t>
      </w:r>
    </w:p>
    <w:p w14:paraId="54EF017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);</w:t>
      </w:r>
    </w:p>
    <w:p w14:paraId="7017A4A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561512A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17A800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Is not localhost. Just register service worker</w:t>
      </w:r>
    </w:p>
    <w:p w14:paraId="538EEFE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registerValidSW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swUrl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D9541F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2105AA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58727BC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B045E1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19A3A1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B2BAB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registerValidSW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7B1500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serviceWorker</w:t>
      </w:r>
    </w:p>
    <w:p w14:paraId="4857DEB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6E07882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FEA45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onupdatefound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F49B8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FEE9F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862D92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32D73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077051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onstatechange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0C02D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state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'installed'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4D62C7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serviceWorker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controller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7742E0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At this point, the updated precached content has been fetched,</w:t>
      </w:r>
    </w:p>
    <w:p w14:paraId="4F161B0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but the previous service worker will still serve the older</w:t>
      </w:r>
    </w:p>
    <w:p w14:paraId="1E18CC7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content until all client tabs are closed.</w:t>
      </w:r>
    </w:p>
    <w:p w14:paraId="3869C08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4C0C1B8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'New content is available and will be used when all 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</w:p>
    <w:p w14:paraId="078959D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'tabs for this page are closed. See https://bit.ly/CRA-PWA.'</w:t>
      </w:r>
    </w:p>
    <w:p w14:paraId="3B479B3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);</w:t>
      </w:r>
    </w:p>
    <w:p w14:paraId="451A633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5D5E2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Execute callback</w:t>
      </w:r>
    </w:p>
    <w:p w14:paraId="38F2770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onUpdate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8CC43F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onUpdate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F585C6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}</w:t>
      </w:r>
    </w:p>
    <w:p w14:paraId="5BDED1E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E27AB58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At this point, everything has been precached.</w:t>
      </w:r>
    </w:p>
    <w:p w14:paraId="22E4FE5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It's the perfect time to display a</w:t>
      </w:r>
    </w:p>
    <w:p w14:paraId="45FD8833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"Content is cached for offline use." message.</w:t>
      </w:r>
    </w:p>
    <w:p w14:paraId="2A5EE26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'Content is cached for offline use.'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5201CA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F8E67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Execute callback</w:t>
      </w:r>
    </w:p>
    <w:p w14:paraId="66AE90B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onSuccess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1F19CE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onSuccess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D1C67F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}</w:t>
      </w:r>
    </w:p>
    <w:p w14:paraId="05CE1F3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4F91483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}</w:t>
      </w:r>
    </w:p>
    <w:p w14:paraId="138B624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65454B6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};</w:t>
      </w:r>
    </w:p>
    <w:p w14:paraId="2E69941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</w:t>
      </w:r>
    </w:p>
    <w:p w14:paraId="2362232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catch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6EA390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'Error during service worker registration:'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29A701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59CA5B0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312D20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0FBF5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checkValidServiceWorker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B2B546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Check if the service worker can be found. If it can't reload the page.</w:t>
      </w:r>
    </w:p>
    <w:p w14:paraId="3852B6C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fetch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583BFB8A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2DBCE5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Ensure service worker exists, and that we really are getting a JS file.</w:t>
      </w:r>
    </w:p>
    <w:p w14:paraId="45B455E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contentType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headers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'content-type'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250B8B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5DCC167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404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</w:p>
    <w:p w14:paraId="79875521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contentType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contentType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indexOf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'javascript'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11714D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57D9DB2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 {</w:t>
      </w:r>
    </w:p>
    <w:p w14:paraId="5BB882D6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No service worker found. Probably a different app. Reload the page.</w:t>
      </w:r>
    </w:p>
    <w:p w14:paraId="508043A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serviceWorker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ready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AF42F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unregister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(()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A7EE0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reload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66300D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});</w:t>
      </w:r>
    </w:p>
    <w:p w14:paraId="3F234B4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80CF96E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4C9C1B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Service worker found. Proceed as normal.</w:t>
      </w:r>
    </w:p>
    <w:p w14:paraId="3B1A1BC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registerValidSW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A9140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873711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</w:t>
      </w:r>
    </w:p>
    <w:p w14:paraId="3FC58F7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catch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(()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1E80FC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4246FD77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'No internet connection found. App is running in offline mode.'</w:t>
      </w:r>
    </w:p>
    <w:p w14:paraId="3876A7BB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);</w:t>
      </w:r>
    </w:p>
    <w:p w14:paraId="3B0D812F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1021B02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76FBE5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E5878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unregister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48C951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11714D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11714D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'serviceWorker'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0416249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serviceWorker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ready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11714D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76461D0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11714D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11714D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unregister</w:t>
      </w: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109337D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090934D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13C6A94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11714D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5D18722" w14:textId="77777777" w:rsidR="0011714D" w:rsidRPr="0011714D" w:rsidRDefault="0011714D" w:rsidP="0011714D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6EED5B" w14:textId="77777777" w:rsidR="0011714D" w:rsidRPr="0011714D" w:rsidRDefault="0011714D" w:rsidP="0011714D"/>
    <w:p w14:paraId="3B40F63D" w14:textId="1FE4CA4A" w:rsidR="0090746E" w:rsidRDefault="0090746E" w:rsidP="0090746E">
      <w:pPr>
        <w:pStyle w:val="u2"/>
        <w:ind w:left="567"/>
        <w:rPr>
          <w:b/>
          <w:bCs/>
          <w:color w:val="275317" w:themeColor="accent6" w:themeShade="80"/>
          <w:sz w:val="48"/>
          <w:szCs w:val="48"/>
          <w:u w:val="single"/>
        </w:rPr>
      </w:pPr>
      <w:r w:rsidRPr="0090746E">
        <w:rPr>
          <w:b/>
          <w:bCs/>
          <w:color w:val="275317" w:themeColor="accent6" w:themeShade="80"/>
          <w:sz w:val="48"/>
          <w:szCs w:val="48"/>
          <w:u w:val="single"/>
        </w:rPr>
        <w:t>.env</w:t>
      </w:r>
      <w:r w:rsidR="00A20937">
        <w:rPr>
          <w:b/>
          <w:bCs/>
          <w:color w:val="275317" w:themeColor="accent6" w:themeShade="80"/>
          <w:sz w:val="48"/>
          <w:szCs w:val="48"/>
          <w:u w:val="single"/>
        </w:rPr>
        <w:t>/</w:t>
      </w:r>
    </w:p>
    <w:p w14:paraId="334CD7E5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PORT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=3000</w:t>
      </w:r>
    </w:p>
    <w:p w14:paraId="26032BBC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NODE_ENV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=development</w:t>
      </w:r>
    </w:p>
    <w:p w14:paraId="62B17FF8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REACT_APP_BACKEND_URL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=http://localhost:8080</w:t>
      </w:r>
    </w:p>
    <w:p w14:paraId="4E874188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E9E296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#The base URL for all locations. If your app is served from a sub-directory on your server, you'll want to set</w:t>
      </w:r>
    </w:p>
    <w:p w14:paraId="68A668B6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#this to the sub-directory. A properly formatted basename should have a leading slash, but no trailing slash.</w:t>
      </w:r>
    </w:p>
    <w:p w14:paraId="530BEE40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REACT_APP_ROUTER_BASE_NAME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</w:p>
    <w:p w14:paraId="5BF65545" w14:textId="77777777" w:rsidR="0090746E" w:rsidRPr="0090746E" w:rsidRDefault="0090746E" w:rsidP="0090746E"/>
    <w:p w14:paraId="759F4BDC" w14:textId="27313B0C" w:rsidR="0090746E" w:rsidRDefault="0090746E" w:rsidP="0090746E">
      <w:pPr>
        <w:pStyle w:val="u2"/>
        <w:ind w:left="567"/>
        <w:rPr>
          <w:b/>
          <w:bCs/>
          <w:color w:val="275317" w:themeColor="accent6" w:themeShade="80"/>
          <w:sz w:val="48"/>
          <w:szCs w:val="48"/>
          <w:u w:val="single"/>
        </w:rPr>
      </w:pPr>
      <w:r w:rsidRPr="0090746E">
        <w:rPr>
          <w:b/>
          <w:bCs/>
          <w:color w:val="275317" w:themeColor="accent6" w:themeShade="80"/>
          <w:sz w:val="48"/>
          <w:szCs w:val="48"/>
          <w:u w:val="single"/>
        </w:rPr>
        <w:t>.gitignore</w:t>
      </w:r>
      <w:r w:rsidR="00A20937">
        <w:rPr>
          <w:b/>
          <w:bCs/>
          <w:color w:val="275317" w:themeColor="accent6" w:themeShade="80"/>
          <w:sz w:val="48"/>
          <w:szCs w:val="48"/>
          <w:u w:val="single"/>
        </w:rPr>
        <w:t>/</w:t>
      </w:r>
    </w:p>
    <w:p w14:paraId="4D30E5D1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See https://help.github.com/articles/ignoring-files/ for more about ignoring files.</w:t>
      </w:r>
    </w:p>
    <w:p w14:paraId="67ED65AE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962B8F4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dependencies</w:t>
      </w:r>
    </w:p>
    <w:p w14:paraId="7B5E1BF7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/node_modules</w:t>
      </w:r>
    </w:p>
    <w:p w14:paraId="6463BCD4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/.pnp</w:t>
      </w:r>
    </w:p>
    <w:p w14:paraId="614FF2A5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.pnp.js</w:t>
      </w:r>
    </w:p>
    <w:p w14:paraId="531C97C8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F7A675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testing</w:t>
      </w:r>
    </w:p>
    <w:p w14:paraId="59B97EF7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/coverage</w:t>
      </w:r>
    </w:p>
    <w:p w14:paraId="3C48A6DE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366405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production</w:t>
      </w:r>
    </w:p>
    <w:p w14:paraId="23A7F7B3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/build</w:t>
      </w:r>
    </w:p>
    <w:p w14:paraId="7DD6465F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569B22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misc</w:t>
      </w:r>
    </w:p>
    <w:p w14:paraId="358A1B21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.DS_Store</w:t>
      </w:r>
    </w:p>
    <w:p w14:paraId="0E3F882C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.env.local</w:t>
      </w:r>
    </w:p>
    <w:p w14:paraId="3657C8E4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.env.development.local</w:t>
      </w:r>
    </w:p>
    <w:p w14:paraId="60C2A28D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.env.test.local</w:t>
      </w:r>
    </w:p>
    <w:p w14:paraId="25E2DF41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.env.production.local</w:t>
      </w:r>
    </w:p>
    <w:p w14:paraId="0B9B86E6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92E790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npm-debug.log*</w:t>
      </w:r>
    </w:p>
    <w:p w14:paraId="66CA807D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yarn-debug.log*</w:t>
      </w:r>
    </w:p>
    <w:p w14:paraId="01B01AF3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yarn-error.log*</w:t>
      </w:r>
    </w:p>
    <w:p w14:paraId="5C068017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57E27A" w14:textId="77777777" w:rsidR="0090746E" w:rsidRPr="0090746E" w:rsidRDefault="0090746E" w:rsidP="0090746E"/>
    <w:p w14:paraId="2D30021E" w14:textId="26B2FDBF" w:rsidR="0090746E" w:rsidRDefault="0090746E" w:rsidP="0090746E">
      <w:pPr>
        <w:pStyle w:val="u2"/>
        <w:ind w:left="567"/>
        <w:rPr>
          <w:b/>
          <w:bCs/>
          <w:color w:val="275317" w:themeColor="accent6" w:themeShade="80"/>
          <w:sz w:val="48"/>
          <w:szCs w:val="48"/>
          <w:u w:val="single"/>
        </w:rPr>
      </w:pPr>
      <w:r w:rsidRPr="0090746E">
        <w:rPr>
          <w:b/>
          <w:bCs/>
          <w:color w:val="275317" w:themeColor="accent6" w:themeShade="80"/>
          <w:sz w:val="48"/>
          <w:szCs w:val="48"/>
          <w:u w:val="single"/>
        </w:rPr>
        <w:t>package.json</w:t>
      </w:r>
      <w:r w:rsidR="00A20937">
        <w:rPr>
          <w:b/>
          <w:bCs/>
          <w:color w:val="275317" w:themeColor="accent6" w:themeShade="80"/>
          <w:sz w:val="48"/>
          <w:szCs w:val="48"/>
          <w:u w:val="single"/>
        </w:rPr>
        <w:t>/</w:t>
      </w:r>
    </w:p>
    <w:p w14:paraId="5F0CCD48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092C2863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"name"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"nguyenlien"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E1620A6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"version"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"0.1.0"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1EF7378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"private"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A2DA37A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"dependencies"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53E553D7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"@formatjs/intl-pluralrules"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"^3.5.6"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FCE34C0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"@formatjs/intl-relativetimeformat"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"^7.3.6"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4CA74D4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"@fortawesome/fontawesome-free-webfonts"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"^1.0.9"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5F0C302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"axios"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"^0.21.1"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075DCF9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"bootstrap"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"^5.0.1"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4AB0D9A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"connected-react-router"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"^6.9.1"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135C249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"lodash"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"^4.17.21"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66B2F3A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"moment"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"^2.29.0"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8FFB390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"^17.0.2"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4987FF1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"react-auth-wrapper"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"^1.0.0"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9711837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"react-autosuggest"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"^10.1.0"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2BAE3C0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"react-custom-scrollbars-2"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"^4.5.0"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6C01A90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"react-dom"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"^17.0.2"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2C7C9AD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"react-flatpickr"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"^3.10.7"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590B0A3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"react-intl"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"^5.20.2"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AD53F4C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"react-redux"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"^7.2.4"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1EA2E89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"react-router"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"^5.2.0"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0081523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"react-router-dom"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"^5.2.0"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11FB19C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"react-scripts"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"^4.0.3"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7ED9BF8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"react-toastify"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"^5.5.0"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1853AF5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"reactstrap"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"^8.9.0"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F3395E1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"^4.1.0"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909C084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"redux-auth-wrapper"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"^2.1.0"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62B5162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"redux-logger"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"^3.0.6"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6DDF6BE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"redux-persist"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"^5.10.0"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C4F9E35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"redux-state-sync"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"^2.1.0"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5752028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"redux-thunk"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"^2.3.0"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95F949E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"typescript"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"^4.3.2"</w:t>
      </w:r>
    </w:p>
    <w:p w14:paraId="42D5556E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0D3B233F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"scripts"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30C3E9E6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"start"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"set NODE_OPTIONS=--openssl-legacy-provider &amp;&amp; react-scripts start"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6F0F75E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"build"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"react-scripts build"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54EB0AF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"test"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"react-scripts test"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6DCF3C0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"eject"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"react-scripts eject"</w:t>
      </w:r>
    </w:p>
    <w:p w14:paraId="15800636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6B7B0A06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"eslintConfig"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6A3C8229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"extends"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"react-app"</w:t>
      </w:r>
    </w:p>
    <w:p w14:paraId="2E5A5402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5A55A6E5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"browserslist"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22F074B0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"production"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[</w:t>
      </w:r>
    </w:p>
    <w:p w14:paraId="7DB94113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"&gt;0.2%"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7027E7F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"not dead"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5BBAD12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"not op_mini all"</w:t>
      </w:r>
    </w:p>
    <w:p w14:paraId="4BEB6AB3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],</w:t>
      </w:r>
    </w:p>
    <w:p w14:paraId="216922BB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"development"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[</w:t>
      </w:r>
    </w:p>
    <w:p w14:paraId="59662145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"last 1 chrome version"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E173CE4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"last 1 firefox version"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C87D517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"last 1 safari version"</w:t>
      </w:r>
    </w:p>
    <w:p w14:paraId="22069A2A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]</w:t>
      </w:r>
    </w:p>
    <w:p w14:paraId="725509AF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436162E7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"devDependencies"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0A1C1A27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90746E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"sass"</w:t>
      </w: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90746E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"^1.89.2"</w:t>
      </w:r>
    </w:p>
    <w:p w14:paraId="732402A9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7870BF3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90746E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2E23B2D" w14:textId="77777777" w:rsidR="0090746E" w:rsidRPr="0090746E" w:rsidRDefault="0090746E" w:rsidP="0090746E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05BA1B" w14:textId="77777777" w:rsidR="0011714D" w:rsidRDefault="0011714D" w:rsidP="0090746E"/>
    <w:p w14:paraId="606120BC" w14:textId="77777777" w:rsidR="0011714D" w:rsidRPr="0011714D" w:rsidRDefault="0011714D" w:rsidP="0011714D">
      <w:pPr>
        <w:pStyle w:val="u1"/>
        <w:rPr>
          <w:rStyle w:val="u1Char"/>
          <w:b/>
          <w:bCs/>
          <w:color w:val="E97132" w:themeColor="accent2"/>
          <w:sz w:val="56"/>
          <w:szCs w:val="56"/>
        </w:rPr>
      </w:pPr>
      <w:r w:rsidRPr="0011714D">
        <w:rPr>
          <w:rStyle w:val="u1Char"/>
          <w:b/>
          <w:bCs/>
          <w:color w:val="E97132" w:themeColor="accent2"/>
          <w:sz w:val="56"/>
          <w:szCs w:val="56"/>
        </w:rPr>
        <w:t>Database  –  MySQL</w:t>
      </w:r>
    </w:p>
    <w:p w14:paraId="7E55F4E3" w14:textId="50441EDF" w:rsidR="0011714D" w:rsidRPr="0090746E" w:rsidRDefault="0011714D" w:rsidP="0090746E">
      <w:r>
        <w:br/>
      </w:r>
      <w:r w:rsidRPr="0011714D">
        <w:drawing>
          <wp:inline distT="0" distB="0" distL="0" distR="0" wp14:anchorId="3405DC11" wp14:editId="62D8530E">
            <wp:extent cx="5972175" cy="1614805"/>
            <wp:effectExtent l="0" t="0" r="9525" b="4445"/>
            <wp:docPr id="782852496" name="Hình ảnh 1" descr="Ảnh có chứa văn bản, Phông chữ, số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2496" name="Hình ảnh 1" descr="Ảnh có chứa văn bản, Phông chữ, số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4D" w:rsidRPr="0090746E" w:rsidSect="00477E81">
      <w:footerReference w:type="default" r:id="rId8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310AD" w14:textId="77777777" w:rsidR="00F5047A" w:rsidRDefault="00F5047A" w:rsidP="00BB6ACB">
      <w:pPr>
        <w:spacing w:after="0" w:line="240" w:lineRule="auto"/>
      </w:pPr>
      <w:r>
        <w:separator/>
      </w:r>
    </w:p>
  </w:endnote>
  <w:endnote w:type="continuationSeparator" w:id="0">
    <w:p w14:paraId="3818B4EC" w14:textId="77777777" w:rsidR="00F5047A" w:rsidRDefault="00F5047A" w:rsidP="00BB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3549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4BD1" w14:textId="5297923E" w:rsidR="00BB6ACB" w:rsidRDefault="00BB6ACB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D21DC5" w14:textId="77777777" w:rsidR="00BB6ACB" w:rsidRDefault="00BB6AC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43354" w14:textId="77777777" w:rsidR="00F5047A" w:rsidRDefault="00F5047A" w:rsidP="00BB6ACB">
      <w:pPr>
        <w:spacing w:after="0" w:line="240" w:lineRule="auto"/>
      </w:pPr>
      <w:r>
        <w:separator/>
      </w:r>
    </w:p>
  </w:footnote>
  <w:footnote w:type="continuationSeparator" w:id="0">
    <w:p w14:paraId="7AEA0FDC" w14:textId="77777777" w:rsidR="00F5047A" w:rsidRDefault="00F5047A" w:rsidP="00BB6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E7D"/>
    <w:multiLevelType w:val="hybridMultilevel"/>
    <w:tmpl w:val="1124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04D23"/>
    <w:multiLevelType w:val="hybridMultilevel"/>
    <w:tmpl w:val="C04823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F5CC0"/>
    <w:multiLevelType w:val="hybridMultilevel"/>
    <w:tmpl w:val="A9AE10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66EC7"/>
    <w:multiLevelType w:val="hybridMultilevel"/>
    <w:tmpl w:val="40C2C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E66D1"/>
    <w:multiLevelType w:val="hybridMultilevel"/>
    <w:tmpl w:val="D54A24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E40B74"/>
    <w:multiLevelType w:val="hybridMultilevel"/>
    <w:tmpl w:val="696601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26538B"/>
    <w:multiLevelType w:val="hybridMultilevel"/>
    <w:tmpl w:val="53A693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CF57A3"/>
    <w:multiLevelType w:val="hybridMultilevel"/>
    <w:tmpl w:val="D4F41C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1E5729"/>
    <w:multiLevelType w:val="hybridMultilevel"/>
    <w:tmpl w:val="405A0B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37A43"/>
    <w:multiLevelType w:val="hybridMultilevel"/>
    <w:tmpl w:val="25988B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1C70BF"/>
    <w:multiLevelType w:val="hybridMultilevel"/>
    <w:tmpl w:val="E85CD4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516F6A"/>
    <w:multiLevelType w:val="hybridMultilevel"/>
    <w:tmpl w:val="B478D1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B52D72"/>
    <w:multiLevelType w:val="hybridMultilevel"/>
    <w:tmpl w:val="DC484F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AD2461"/>
    <w:multiLevelType w:val="hybridMultilevel"/>
    <w:tmpl w:val="18FCF9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D66131"/>
    <w:multiLevelType w:val="hybridMultilevel"/>
    <w:tmpl w:val="1E087C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FC21A3"/>
    <w:multiLevelType w:val="hybridMultilevel"/>
    <w:tmpl w:val="E0A84A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1F0BAE"/>
    <w:multiLevelType w:val="hybridMultilevel"/>
    <w:tmpl w:val="119AB6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CF1AD3"/>
    <w:multiLevelType w:val="hybridMultilevel"/>
    <w:tmpl w:val="C2AE1A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F852D0"/>
    <w:multiLevelType w:val="hybridMultilevel"/>
    <w:tmpl w:val="408EEC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291D70"/>
    <w:multiLevelType w:val="hybridMultilevel"/>
    <w:tmpl w:val="6786D7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83584C"/>
    <w:multiLevelType w:val="hybridMultilevel"/>
    <w:tmpl w:val="D0C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43349"/>
    <w:multiLevelType w:val="hybridMultilevel"/>
    <w:tmpl w:val="5DD64C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F76E95"/>
    <w:multiLevelType w:val="hybridMultilevel"/>
    <w:tmpl w:val="275C58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375AC"/>
    <w:multiLevelType w:val="hybridMultilevel"/>
    <w:tmpl w:val="F3B40C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CB085E"/>
    <w:multiLevelType w:val="hybridMultilevel"/>
    <w:tmpl w:val="1D1C3E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1873F5"/>
    <w:multiLevelType w:val="hybridMultilevel"/>
    <w:tmpl w:val="CEB483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7D4917"/>
    <w:multiLevelType w:val="hybridMultilevel"/>
    <w:tmpl w:val="70500F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A386D12"/>
    <w:multiLevelType w:val="hybridMultilevel"/>
    <w:tmpl w:val="36A84A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D2863"/>
    <w:multiLevelType w:val="hybridMultilevel"/>
    <w:tmpl w:val="2BEEC4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196C8B"/>
    <w:multiLevelType w:val="hybridMultilevel"/>
    <w:tmpl w:val="9FFE4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3404A3"/>
    <w:multiLevelType w:val="hybridMultilevel"/>
    <w:tmpl w:val="AF0CEA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62430"/>
    <w:multiLevelType w:val="hybridMultilevel"/>
    <w:tmpl w:val="AAF867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A520F7"/>
    <w:multiLevelType w:val="hybridMultilevel"/>
    <w:tmpl w:val="B48AC1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D152F9"/>
    <w:multiLevelType w:val="hybridMultilevel"/>
    <w:tmpl w:val="0FE65C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0171D3"/>
    <w:multiLevelType w:val="hybridMultilevel"/>
    <w:tmpl w:val="002E36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A7F4801"/>
    <w:multiLevelType w:val="hybridMultilevel"/>
    <w:tmpl w:val="045CBB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301D9D"/>
    <w:multiLevelType w:val="hybridMultilevel"/>
    <w:tmpl w:val="0548E0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FD39CA"/>
    <w:multiLevelType w:val="hybridMultilevel"/>
    <w:tmpl w:val="618256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543EB7"/>
    <w:multiLevelType w:val="hybridMultilevel"/>
    <w:tmpl w:val="D7B62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3F1087"/>
    <w:multiLevelType w:val="hybridMultilevel"/>
    <w:tmpl w:val="24866C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A63991"/>
    <w:multiLevelType w:val="hybridMultilevel"/>
    <w:tmpl w:val="3614FD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311244"/>
    <w:multiLevelType w:val="hybridMultilevel"/>
    <w:tmpl w:val="7AEACC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97709A"/>
    <w:multiLevelType w:val="hybridMultilevel"/>
    <w:tmpl w:val="1A907BC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87341">
    <w:abstractNumId w:val="20"/>
  </w:num>
  <w:num w:numId="2" w16cid:durableId="1938056894">
    <w:abstractNumId w:val="29"/>
  </w:num>
  <w:num w:numId="3" w16cid:durableId="899831889">
    <w:abstractNumId w:val="38"/>
  </w:num>
  <w:num w:numId="4" w16cid:durableId="407190103">
    <w:abstractNumId w:val="26"/>
  </w:num>
  <w:num w:numId="5" w16cid:durableId="1242838385">
    <w:abstractNumId w:val="0"/>
  </w:num>
  <w:num w:numId="6" w16cid:durableId="1408572429">
    <w:abstractNumId w:val="17"/>
  </w:num>
  <w:num w:numId="7" w16cid:durableId="405230537">
    <w:abstractNumId w:val="28"/>
  </w:num>
  <w:num w:numId="8" w16cid:durableId="1019431530">
    <w:abstractNumId w:val="16"/>
  </w:num>
  <w:num w:numId="9" w16cid:durableId="180700933">
    <w:abstractNumId w:val="31"/>
  </w:num>
  <w:num w:numId="10" w16cid:durableId="844563066">
    <w:abstractNumId w:val="6"/>
  </w:num>
  <w:num w:numId="11" w16cid:durableId="465586373">
    <w:abstractNumId w:val="15"/>
  </w:num>
  <w:num w:numId="12" w16cid:durableId="890070170">
    <w:abstractNumId w:val="21"/>
  </w:num>
  <w:num w:numId="13" w16cid:durableId="1602908553">
    <w:abstractNumId w:val="25"/>
  </w:num>
  <w:num w:numId="14" w16cid:durableId="703141328">
    <w:abstractNumId w:val="9"/>
  </w:num>
  <w:num w:numId="15" w16cid:durableId="160707155">
    <w:abstractNumId w:val="34"/>
  </w:num>
  <w:num w:numId="16" w16cid:durableId="696851553">
    <w:abstractNumId w:val="10"/>
  </w:num>
  <w:num w:numId="17" w16cid:durableId="759759925">
    <w:abstractNumId w:val="24"/>
  </w:num>
  <w:num w:numId="18" w16cid:durableId="1074667651">
    <w:abstractNumId w:val="4"/>
  </w:num>
  <w:num w:numId="19" w16cid:durableId="1868833009">
    <w:abstractNumId w:val="33"/>
  </w:num>
  <w:num w:numId="20" w16cid:durableId="1373651057">
    <w:abstractNumId w:val="36"/>
  </w:num>
  <w:num w:numId="21" w16cid:durableId="1243949835">
    <w:abstractNumId w:val="13"/>
  </w:num>
  <w:num w:numId="22" w16cid:durableId="1732846123">
    <w:abstractNumId w:val="14"/>
  </w:num>
  <w:num w:numId="23" w16cid:durableId="12004275">
    <w:abstractNumId w:val="5"/>
  </w:num>
  <w:num w:numId="24" w16cid:durableId="670642421">
    <w:abstractNumId w:val="12"/>
  </w:num>
  <w:num w:numId="25" w16cid:durableId="462693441">
    <w:abstractNumId w:val="23"/>
  </w:num>
  <w:num w:numId="26" w16cid:durableId="909969914">
    <w:abstractNumId w:val="27"/>
  </w:num>
  <w:num w:numId="27" w16cid:durableId="253248795">
    <w:abstractNumId w:val="30"/>
  </w:num>
  <w:num w:numId="28" w16cid:durableId="1072892945">
    <w:abstractNumId w:val="39"/>
  </w:num>
  <w:num w:numId="29" w16cid:durableId="1986086626">
    <w:abstractNumId w:val="8"/>
  </w:num>
  <w:num w:numId="30" w16cid:durableId="1259019890">
    <w:abstractNumId w:val="37"/>
  </w:num>
  <w:num w:numId="31" w16cid:durableId="2025548952">
    <w:abstractNumId w:val="1"/>
  </w:num>
  <w:num w:numId="32" w16cid:durableId="1706172559">
    <w:abstractNumId w:val="41"/>
  </w:num>
  <w:num w:numId="33" w16cid:durableId="337076858">
    <w:abstractNumId w:val="19"/>
  </w:num>
  <w:num w:numId="34" w16cid:durableId="2082947007">
    <w:abstractNumId w:val="2"/>
  </w:num>
  <w:num w:numId="35" w16cid:durableId="1371564491">
    <w:abstractNumId w:val="7"/>
  </w:num>
  <w:num w:numId="36" w16cid:durableId="98726369">
    <w:abstractNumId w:val="35"/>
  </w:num>
  <w:num w:numId="37" w16cid:durableId="396978087">
    <w:abstractNumId w:val="22"/>
  </w:num>
  <w:num w:numId="38" w16cid:durableId="909928718">
    <w:abstractNumId w:val="40"/>
  </w:num>
  <w:num w:numId="39" w16cid:durableId="1082677831">
    <w:abstractNumId w:val="18"/>
  </w:num>
  <w:num w:numId="40" w16cid:durableId="159125940">
    <w:abstractNumId w:val="11"/>
  </w:num>
  <w:num w:numId="41" w16cid:durableId="124398854">
    <w:abstractNumId w:val="42"/>
  </w:num>
  <w:num w:numId="42" w16cid:durableId="1465925702">
    <w:abstractNumId w:val="3"/>
  </w:num>
  <w:num w:numId="43" w16cid:durableId="155754935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C1"/>
    <w:rsid w:val="00023C0A"/>
    <w:rsid w:val="000278B7"/>
    <w:rsid w:val="00037A88"/>
    <w:rsid w:val="000857AC"/>
    <w:rsid w:val="000A7E76"/>
    <w:rsid w:val="000D3A8C"/>
    <w:rsid w:val="0011714D"/>
    <w:rsid w:val="00134EE8"/>
    <w:rsid w:val="00187C80"/>
    <w:rsid w:val="00190DBD"/>
    <w:rsid w:val="001F38DE"/>
    <w:rsid w:val="00290BF9"/>
    <w:rsid w:val="00315320"/>
    <w:rsid w:val="00316C2D"/>
    <w:rsid w:val="00372C4B"/>
    <w:rsid w:val="00436CC2"/>
    <w:rsid w:val="004554E5"/>
    <w:rsid w:val="00460E79"/>
    <w:rsid w:val="004671C8"/>
    <w:rsid w:val="00477E81"/>
    <w:rsid w:val="00486639"/>
    <w:rsid w:val="00495854"/>
    <w:rsid w:val="00496DD9"/>
    <w:rsid w:val="00552A34"/>
    <w:rsid w:val="00564937"/>
    <w:rsid w:val="005A54BB"/>
    <w:rsid w:val="005B16C6"/>
    <w:rsid w:val="005F28E3"/>
    <w:rsid w:val="00605092"/>
    <w:rsid w:val="006076CA"/>
    <w:rsid w:val="00637B46"/>
    <w:rsid w:val="006426C4"/>
    <w:rsid w:val="00662396"/>
    <w:rsid w:val="00786141"/>
    <w:rsid w:val="007C4C1F"/>
    <w:rsid w:val="007D6895"/>
    <w:rsid w:val="007E62AE"/>
    <w:rsid w:val="0080544B"/>
    <w:rsid w:val="008179E9"/>
    <w:rsid w:val="0090746E"/>
    <w:rsid w:val="009A53D5"/>
    <w:rsid w:val="00A20937"/>
    <w:rsid w:val="00A22E9B"/>
    <w:rsid w:val="00A34717"/>
    <w:rsid w:val="00AD1CE9"/>
    <w:rsid w:val="00AF75E3"/>
    <w:rsid w:val="00B33EAA"/>
    <w:rsid w:val="00B54F05"/>
    <w:rsid w:val="00B6187A"/>
    <w:rsid w:val="00B75A47"/>
    <w:rsid w:val="00BA26AF"/>
    <w:rsid w:val="00BB6ACB"/>
    <w:rsid w:val="00BD33A1"/>
    <w:rsid w:val="00C02FC1"/>
    <w:rsid w:val="00C12AA1"/>
    <w:rsid w:val="00C42AFA"/>
    <w:rsid w:val="00C84A04"/>
    <w:rsid w:val="00D6623F"/>
    <w:rsid w:val="00E22762"/>
    <w:rsid w:val="00E3787F"/>
    <w:rsid w:val="00E506D3"/>
    <w:rsid w:val="00E665F3"/>
    <w:rsid w:val="00E6799B"/>
    <w:rsid w:val="00E77D03"/>
    <w:rsid w:val="00F44E1E"/>
    <w:rsid w:val="00F46F7F"/>
    <w:rsid w:val="00F5047A"/>
    <w:rsid w:val="00F87E00"/>
    <w:rsid w:val="00FA21E1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D4600"/>
  <w15:chartTrackingRefBased/>
  <w15:docId w15:val="{415162AB-4A8B-4E55-A421-AFBACD02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0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0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0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C0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C0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0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0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0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0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0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C0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C0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C02FC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C02FC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02FC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02FC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02FC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02FC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0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0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02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0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0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02FC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02FC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02FC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0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02FC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02FC1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BB6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6ACB"/>
  </w:style>
  <w:style w:type="paragraph" w:styleId="Chntrang">
    <w:name w:val="footer"/>
    <w:basedOn w:val="Binhthng"/>
    <w:link w:val="ChntrangChar"/>
    <w:uiPriority w:val="99"/>
    <w:unhideWhenUsed/>
    <w:rsid w:val="00BB6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6ACB"/>
  </w:style>
  <w:style w:type="paragraph" w:styleId="Duytlai">
    <w:name w:val="Revision"/>
    <w:hidden/>
    <w:uiPriority w:val="99"/>
    <w:semiHidden/>
    <w:rsid w:val="00AD1CE9"/>
    <w:pPr>
      <w:spacing w:after="0" w:line="240" w:lineRule="auto"/>
    </w:pPr>
  </w:style>
  <w:style w:type="character" w:styleId="NhnmanhTinht">
    <w:name w:val="Subtle Emphasis"/>
    <w:basedOn w:val="Phngmcinhcuaoanvn"/>
    <w:uiPriority w:val="19"/>
    <w:qFormat/>
    <w:rsid w:val="00BA26AF"/>
    <w:rPr>
      <w:i/>
      <w:iCs/>
      <w:color w:val="404040" w:themeColor="text1" w:themeTint="BF"/>
    </w:rPr>
  </w:style>
  <w:style w:type="paragraph" w:styleId="KhngDncch">
    <w:name w:val="No Spacing"/>
    <w:uiPriority w:val="1"/>
    <w:qFormat/>
    <w:rsid w:val="00290BF9"/>
    <w:pPr>
      <w:spacing w:after="0" w:line="240" w:lineRule="auto"/>
    </w:pPr>
  </w:style>
  <w:style w:type="character" w:styleId="Manh">
    <w:name w:val="Strong"/>
    <w:basedOn w:val="Phngmcinhcuaoanvn"/>
    <w:uiPriority w:val="22"/>
    <w:qFormat/>
    <w:rsid w:val="00290BF9"/>
    <w:rPr>
      <w:b/>
      <w:bCs/>
    </w:rPr>
  </w:style>
  <w:style w:type="numbering" w:customStyle="1" w:styleId="Khngco1">
    <w:name w:val="Không có1"/>
    <w:next w:val="Khngco"/>
    <w:uiPriority w:val="99"/>
    <w:semiHidden/>
    <w:unhideWhenUsed/>
    <w:rsid w:val="00B6187A"/>
  </w:style>
  <w:style w:type="paragraph" w:customStyle="1" w:styleId="msonormal0">
    <w:name w:val="msonormal"/>
    <w:basedOn w:val="Binhthng"/>
    <w:rsid w:val="00B6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Khngco2">
    <w:name w:val="Không có2"/>
    <w:next w:val="Khngco"/>
    <w:uiPriority w:val="99"/>
    <w:semiHidden/>
    <w:unhideWhenUsed/>
    <w:rsid w:val="0063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22304</Words>
  <Characters>127135</Characters>
  <Application>Microsoft Office Word</Application>
  <DocSecurity>0</DocSecurity>
  <Lines>1059</Lines>
  <Paragraphs>298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phạm</dc:creator>
  <cp:keywords/>
  <dc:description/>
  <cp:lastModifiedBy>khôi phạm</cp:lastModifiedBy>
  <cp:revision>8</cp:revision>
  <dcterms:created xsi:type="dcterms:W3CDTF">2025-06-24T06:37:00Z</dcterms:created>
  <dcterms:modified xsi:type="dcterms:W3CDTF">2025-07-02T04:09:00Z</dcterms:modified>
</cp:coreProperties>
</file>