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ponto{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x;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}Ponto;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Ponto* pto_cria(float x, float y);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pto_libera(Ponto* p);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pto_acessa(Ponto* p, float x, float y);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pto_atribui(Ponto* p, float x, float y);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pto_distancia(Ponto* p1, Ponto* p2);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Ponto* pto_soma(Ponto* p1, Ponto* p2);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Ponto* pto_subtrai(Ponto* p1, Ponto* p2);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