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"Ponto.h"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Ponto *p1, *p2, *p3;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printf("Digite a primeira coordenada(x,y): 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 x1, y1;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scanf("%f %f", &amp;x1, &amp;y1);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printf("Digite a segunda coordenada(x,y): 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 x2, y2;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scanf("%f %f", &amp;x2, &amp;y2);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p1 = pto_cria(x1, y1);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p2 = pto_cria(x2, y2);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p3 = pto_soma(p1, p2);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printf("A soma eh: (%.2f, %.2f)\n", p3-&gt;x, p3-&gt;y);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p3 = pto_subtrai(p1, p2);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printf("Resultado da subtracao: (%.2f, %.2f)\n", p3-&gt;x, p3-&gt;y);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pto_libera(p1);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pto_libera(p2);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pto_libera(p3);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