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81A" w:rsidRDefault="00EE0F7A">
      <w:hyperlink r:id="rId4" w:history="1">
        <w:r w:rsidRPr="00143B27">
          <w:rPr>
            <w:rStyle w:val="Hipervnculo"/>
          </w:rPr>
          <w:t>https://github.com/PALACIOS-JAVIER/Poke</w:t>
        </w:r>
        <w:r w:rsidRPr="00143B27">
          <w:rPr>
            <w:rStyle w:val="Hipervnculo"/>
          </w:rPr>
          <w:t>A</w:t>
        </w:r>
        <w:r w:rsidRPr="00143B27">
          <w:rPr>
            <w:rStyle w:val="Hipervnculo"/>
          </w:rPr>
          <w:t>PI.git</w:t>
        </w:r>
      </w:hyperlink>
    </w:p>
    <w:p w:rsidR="00EE0F7A" w:rsidRDefault="00EE0F7A"/>
    <w:sectPr w:rsidR="00EE0F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7A"/>
    <w:rsid w:val="000D6992"/>
    <w:rsid w:val="002B1473"/>
    <w:rsid w:val="00382B7E"/>
    <w:rsid w:val="005F381A"/>
    <w:rsid w:val="00A910CC"/>
    <w:rsid w:val="00C04A5A"/>
    <w:rsid w:val="00EE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DA2A4"/>
  <w15:chartTrackingRefBased/>
  <w15:docId w15:val="{638C4BB3-7ED4-4FA7-8173-D52C75FEE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0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0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0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0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0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0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0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0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0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0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0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0F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0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0F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0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0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0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0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0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0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0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0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0F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0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0F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0F7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0F7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0F7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E0F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ALACIOS-JAVIER/PokeAPI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Palacios</dc:creator>
  <cp:keywords/>
  <dc:description/>
  <cp:lastModifiedBy>Javier Palacios</cp:lastModifiedBy>
  <cp:revision>1</cp:revision>
  <dcterms:created xsi:type="dcterms:W3CDTF">2026-03-04T21:27:00Z</dcterms:created>
  <dcterms:modified xsi:type="dcterms:W3CDTF">2026-03-04T21:35:00Z</dcterms:modified>
</cp:coreProperties>
</file>